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FBEB" w14:textId="60F67F97" w:rsidR="00FF4EA0" w:rsidRPr="000B0CB6" w:rsidRDefault="00FF4EA0">
      <w:pPr>
        <w:rPr>
          <w:rFonts w:ascii="Times New Roman" w:eastAsia="宋体" w:hAnsi="Times New Roman" w:cs="Times New Roman"/>
          <w:sz w:val="24"/>
          <w:szCs w:val="28"/>
        </w:rPr>
      </w:pPr>
      <w:r w:rsidRPr="000B0CB6">
        <w:rPr>
          <w:rFonts w:ascii="Times New Roman" w:eastAsia="宋体" w:hAnsi="Times New Roman" w:cs="Times New Roman"/>
          <w:sz w:val="24"/>
          <w:szCs w:val="28"/>
        </w:rPr>
        <w:t>&gt;</w:t>
      </w:r>
      <w:r w:rsidR="00E02C33" w:rsidRPr="00E02C33">
        <w:t xml:space="preserve"> </w:t>
      </w:r>
      <w:r w:rsidR="00E02C33" w:rsidRPr="00E02C33">
        <w:rPr>
          <w:rFonts w:ascii="Times New Roman" w:eastAsia="宋体" w:hAnsi="Times New Roman" w:cs="Times New Roman"/>
          <w:sz w:val="24"/>
          <w:szCs w:val="28"/>
        </w:rPr>
        <w:t>pSE5381-aadB</w:t>
      </w:r>
    </w:p>
    <w:p w14:paraId="1833AA95" w14:textId="0C45FD74" w:rsidR="0023275E" w:rsidRPr="00D942B8" w:rsidRDefault="00FF4EA0">
      <w:pPr>
        <w:rPr>
          <w:rFonts w:ascii="宋体" w:eastAsia="宋体" w:hAnsi="宋体"/>
          <w:sz w:val="24"/>
          <w:szCs w:val="28"/>
        </w:rPr>
      </w:pPr>
      <w:bookmarkStart w:id="0" w:name="OLE_LINK9"/>
      <w:commentRangeStart w:id="1"/>
      <w:r w:rsidRPr="000B0CB6">
        <w:rPr>
          <w:rFonts w:ascii="宋体" w:eastAsia="宋体" w:hAnsi="宋体"/>
          <w:sz w:val="24"/>
          <w:szCs w:val="28"/>
        </w:rPr>
        <w:t>ATGGCAGGACAAGCGCAACTTGCCTTGTTCGAGCCGGCCGACGAGGCCGGCACCTACCATGACACGGCCAGGACGGGCTTTTTCTCGCTCCTGGTCGCGGTAGGGAAGGACAAGCGGCAGGATTCATACAGGCTCACAGACATGCCCACGATCTTGGGCATGGTCGATCAGACCCGCGACACCTGGCTGACGCAGGCAGAGTTCATGCGCCCTAATCGCCGCGTGGTGAATCTTGCGCGTGTCGGGCTGCTGTTCGCCGACCTGGACACCTACCGGCAGCCGTGGGCCGCCGGCAGGACGCCGGAGCAACTGGCGGCCGCCGTGCTGTACCACTGCGCCCAGGAAGGCATCCCCACGCCCTCGCTGCTGGTCTATAGCGGCCGCGGCATACAAGCCAAGTGGCTGCTGGACGGCACCTTGCCGCGTCAGGCGCTGCCGCGCTGGAACGCCTGCCAGCGGTATCTTGTCGATCGCCTGTCCGGCCTCGGCGCCGACCCCCAGGCCAAGGACGCAAGCCGCGTGCTGCGCCTGGTCAGCACCGTGAATACCAAGAGCGGCGACGTGTGCCGCGTGGTGCATGTCGAGCACGGCCAGGACGGCCAGCCCGTCCGCTACGGTTTCGAGTACCTGGCTGAAATGCTGCTGCCGGTGGCCCGCTGGGACATCGAGCAGCAACGCCGCGACCGTGCCGAACGCCGGCAGCTCAAGCTAGTGCCAGGCGGCAAAGCCGACAACCTGCGCGGCTTCTCCGGCCGGCAGCTCGCATGGGATCGCCTGGAGGACTTGCGCAAGCTGGGCGAGCTGCGCGGCGGCGTCAGGGAAGGCGAGCGGATGCAGCATCTTTTCTGGCGTCTCAATTTCCTGCTGCTGTCCGGTGCCACGCACAGCGGGCAGATGTACCACGAAGCGGCCGCGCTGGCCGGCGAGCTTGATCCGGCCTGGTCGTATCGCTCCAAGGAGCTGATGACGTTGTACGCCAAGGCGAAAGCCTACGAGGCCGGCGAGAAGGTGACGCTTGGCGGCCGCGAGTTCGCACCGCTCTACACGCCCAAGAACGACACCCTCATCAGCCTGTTCCAGATCACCGACGACGAGCAGCGCAAGCTCCGCACGCTTATCAGTGCGGGCATGGCCGCTGAACGCCACAGGGAGCGCGAAGCGGCCCGCCGGCGGGCCGCTGGGGCGGTAGATCGGCAAACCTACGAAAGCCGCTCCTTGAGCCGGCAGAAGCCTTGGGAAGCCCTCGGCATGAGCCGGGCGAGCTGGTATCGCGCCGGCAAGCCGACCGTGCCGGACAGTGAGACAGGTTCGTGCGTATTACAGGCCCTGGCGGGCGACCTGGCCAGCATCGCCGGAAGTGACGAGGGCGGCTACGATGCTTGA</w:t>
      </w:r>
      <w:commentRangeEnd w:id="1"/>
      <w:r w:rsidR="000362DF" w:rsidRPr="000B0CB6">
        <w:rPr>
          <w:rStyle w:val="a3"/>
        </w:rPr>
        <w:commentReference w:id="1"/>
      </w:r>
      <w:bookmarkEnd w:id="0"/>
      <w:r w:rsidRPr="000B0CB6">
        <w:rPr>
          <w:rFonts w:ascii="宋体" w:eastAsia="宋体" w:hAnsi="宋体"/>
          <w:sz w:val="24"/>
          <w:szCs w:val="28"/>
        </w:rPr>
        <w:t>GACAAGTCCGTGCGTATTACTAATGGCGAAGCCTAGCGGCTTGTCCGCCTCGGCCGTAGGCCGGAGTAGCCCCCTGCGTTCATATAACGCGAGTAGCCGGCAAGGGCGGTGGGTAACTTGCTTGCAAGTTATCCACGGGCCGCGCAGCGCCGGAACGGCGCGGAGGGGCCGAAGGCCCGGAGTAGCCCGCCGCCCGCAGGGCGGCCCCTTCGTCCAGCTCGCCGGGGTGTTGTCATGAGCCGCGCCCGTCGAGCTTTCCCGCCTGAGTTGTTGGCGCACCTGCACGCGATGCAGGTAACGGCCGCGCTCGATCTCTTGGGCCTCTACTGGAAGCACGACCCGGATTTCAAACCGATCAAGGACAAGGCCACGGTGCGGGTGAATGTCGCGCTGGGTGGCGGTGGCGTGGAGCTGCTGGCGACCGGGCCGAAGTGGTACGACACCCGCGCAGAGAAGGGCGGCGGTGGTGCCATCGACCTTGCCATGCACCTGCTGCGCCTGGACTTCGTTTCAGCCGTGAAGCGCCTACAGGCCGCGACCTGATTTTTAGCCGCTAAATCTGACGCCAAGGGAAAGCCAGGCCGGCCGTGGTCTGGCTTTTTTCGTTTGCGCCGGAGATCGGCCGCGTAGAAACGCCCAGGACGGGGACGTCTCAGAAAACGGAAAATAAAGTACGTTAAGCCATTGGCATGGCCACCGCTCTCGCAAACGATCATTTTCAAGAAGCCACCGTGAGAATGCGGGCCGCGCCAGTGCTGGCCTTGTCCGTCCCGTTCTCGAAAACCGCTCTCGAATCGAGCCGCCGAGACTGCCGAGTTTCGAGAACAGCCGAAACGCCGCTTCCAGCGGCAGACGCCACACGCAAAGCCGCGCCGTTGCTGGATCGAGCATTCCTTAGCGTGCTTTAAATTCCGTTTTCTGAATCGACCCCAGGACGCCCGAAACCGGGCGAGGGTAGGGGATAGGTGCCGCCAACCCCGGAAAACGCCGCCACGGCCCGCCCAGGCCCGAATTTCGACCCCCGACGCGCTCCCGGCCGGGATGACCCAGGCCATGCGGAAAATAATGGC</w:t>
      </w:r>
      <w:commentRangeStart w:id="2"/>
      <w:r w:rsidRPr="000B0CB6">
        <w:rPr>
          <w:rFonts w:ascii="宋体" w:eastAsia="宋体" w:hAnsi="宋体"/>
          <w:sz w:val="24"/>
          <w:szCs w:val="28"/>
        </w:rPr>
        <w:t>TTGCATAATAATAAGAATAAGAATATTATTCTTATTATCTTATCCACCGGAGCCGATGCCATGACACCGCAAGCCCCCCAAATCCCCGCCGACGTGCGCGAGCGCATCATTGCCGCCGCCACTGATCTTTTCGAGCAGTCGGGCCGCGAGACGATGCCCACGGTCGATGCGGTGCGCCGGGCCGCCCGCGTGGATATGAATGCAGCCAGTGCCGTGATGAAGGAATGGCGCAGGGCGCAGACTGCCCAGGCCGCCCCGGTGGCCGTGGCGGTGCCGGAGGTTGTGCAGCAGGCCAGCAGCGCCGCCGTGGCGACGATCTGGCAGCAGGCCCAGGAGCTGGCGAACGAATCCCTACGCAGCGCACAGGCCGCATGGGAAACCGAGCGGGCCGAGCTGGACGCGATGCGGCAGGAGCTGGCCGAGGCTTTCGAGCGCCAGGCCGGCGAGTTGGACGCGACCACGGCCGAGCTGGCCGCCGAGAAGGCCGCCACCGAAAAGCTGGCCCAGGAACTTG</w:t>
      </w:r>
      <w:r w:rsidRPr="000B0CB6">
        <w:rPr>
          <w:rFonts w:ascii="宋体" w:eastAsia="宋体" w:hAnsi="宋体"/>
          <w:sz w:val="24"/>
          <w:szCs w:val="28"/>
        </w:rPr>
        <w:lastRenderedPageBreak/>
        <w:t>CCGCCGTTCGTCAAGAGCTGGGCGCAGCACAGGAACAGGCGCACACCGCCGAGGCCCGCGCCCAGGAGATCGAGCGCCGGGCCGACGAGCTGCGCACGGAACTGGACAGGGCGCACCAGGACGCCGACCAGGCACGCGGGGCACTGGCCGAACAGCAGAAGGCCAGCCAGGCGGCCGCCGCTCAACTCGACCAGGTGCGCGCCGAGCTGGTGAAGGTGCAGGCCAAGGCCGAGGCCAACGAGGAAGCGCACCAAGAACAGCGCAAGACCGCAGCGGGCGAGGCGCACCGCATGGCCGAACGCCTCACCGCCGCCCAGGCCGAGCGCGACCAGGCCACGAAGGCGGCTGCACAGGCACGCGAAGAAGCCGCTCGCCTGGCCGGGCAGCTCGACACGCTCAAGGAGCAATCGGCCGCGCTGTTGGCCCGCATCACACCGCCGGCGGCCGAGGCGAAGCCCGCGACCAGGAAGAAGCCAGGCGGCGAGTGA</w:t>
      </w:r>
      <w:commentRangeEnd w:id="2"/>
      <w:r w:rsidR="00032F6E" w:rsidRPr="000B0CB6">
        <w:rPr>
          <w:rStyle w:val="a3"/>
        </w:rPr>
        <w:commentReference w:id="2"/>
      </w:r>
      <w:r w:rsidRPr="000B0CB6">
        <w:rPr>
          <w:rFonts w:ascii="宋体" w:eastAsia="宋体" w:hAnsi="宋体"/>
          <w:sz w:val="24"/>
          <w:szCs w:val="28"/>
        </w:rPr>
        <w:t>CCGGCCCCCAGGGGGGGGCGATTTCACGAACTCAGGGGGAGGCCCGGATATTGACACTTGAGGGGCGCGGGCCTGCCTCTAGCGGCCAGGTTTGGCCGTCCTGATCTGTTGGCCGGTGGGAGGCGCAGGGGGGGGCGATTTCACGTCATGGGGTTATTGACACTTGAGGGGCCGGCCGACTGTCTCCCTTTGGCGTTCATCCACCCATCAGGGGCGGC</w:t>
      </w:r>
      <w:commentRangeStart w:id="3"/>
      <w:r w:rsidRPr="000B0CB6">
        <w:rPr>
          <w:rFonts w:ascii="宋体" w:eastAsia="宋体" w:hAnsi="宋体"/>
          <w:sz w:val="24"/>
          <w:szCs w:val="28"/>
        </w:rPr>
        <w:t>TTACAGCAAGTCCTCTTTGTTCAGCGTTGGGTTGAAATTGAAGCTGGGAATCTTCCCGGCTTGCTCGCTGGCAGGGCTGGCCGGAGCTGGTACGGCCGGCTTTGGCGTGACGGCTGGAACGGTGGTCGGCGAGTCGCTGGCCGACCTGGTGGCGGCCTTCGGTGTCGGCGGCGCGGTGTCGGCCGGCGCTGCCTTGATGAACCGCTGGACGTGCCGGCGGAACGTCTCATAGCTGGTTTTCACCCGGCCGGTTTCGTGCATGTGATCGTAGATCGTCGTCAGCGCGTAACCGGCTTCCATTGCCTCGACCACATCCCCGCGCACCGCCAGAAACGCTACTGCCGCCGTGTCCTGGCGGCGCTTCTTCTCGGCCTTCTGATTGGCCCAGGCAGCAAGTTCATCGGTGTATCGGGTTCCCATCGGAATCAT</w:t>
      </w:r>
      <w:commentRangeEnd w:id="3"/>
      <w:r w:rsidR="00032F6E" w:rsidRPr="000B0CB6">
        <w:rPr>
          <w:rStyle w:val="a3"/>
        </w:rPr>
        <w:commentReference w:id="3"/>
      </w:r>
      <w:r w:rsidRPr="000B0CB6">
        <w:rPr>
          <w:rFonts w:ascii="宋体" w:eastAsia="宋体" w:hAnsi="宋体"/>
          <w:sz w:val="24"/>
          <w:szCs w:val="28"/>
        </w:rPr>
        <w:t>TCCAGTTCATGAAATGTGTGCGGTCTAATGCGTGTAAAGCAGTAGGAAACTGCGTGGAAATTGGTAGTAAATCGTTGTTTGTTCGTGGATTCCATTGCATTTTGCCCTACTGCACGCCAATACACCATTTTCCTTGCGAAAAACAATGCAATCCTACTGAACCGCTGTATAGTTTCCTTATCTAATGCAATGCTGAATAGAGGGCAGGATGTGTGAAGTAGGCCCACCATGCAAGCATGGTGATCCTCTTCACTTCCCCTTATTCGCGCCTGCGGCGCTCAACGGGGCATCCTGCCCTGCGGGGCCAGCCGGCGGCCGCCGGCAACGACAGAGGACGCCAAG</w:t>
      </w:r>
      <w:commentRangeStart w:id="4"/>
      <w:r w:rsidRPr="000B0CB6">
        <w:rPr>
          <w:rFonts w:ascii="宋体" w:eastAsia="宋体" w:hAnsi="宋体"/>
          <w:sz w:val="24"/>
          <w:szCs w:val="28"/>
        </w:rPr>
        <w:t>ATGGAGGCCAACGAGAACAAGGTAACGAGGAAGGGCAGTACGCCCATCAAGGTCTATTGCCTGCCGGACGAACGGGCCGCCATCGAGGCCAACGCCCAAGCCGCCGGCATGAGCACGTCCGCCTACCTGCTGGCGGTCGGCCAGGGCTACCAGGTCAAAGGCGTGACCGACTTCGAGAACGTGCGCGACCTGGTGCGCGTGAATGGCGACCTCGGCCGGCTGGGTGGCCTGCTCAAGCTCTGGCTGACCGACGACCCGCGCACGGCTCGCTTCGGCGATGACACCATCCGGGCGCTGCTGGCCCGGATCGAGGCAACCCAGGACAAGATCAGCACCATCGCGGAAAGCGTGGTGCGGCCGCGAGGCGGGCAATC</w:t>
      </w:r>
      <w:commentRangeStart w:id="5"/>
      <w:r w:rsidRPr="000B0CB6">
        <w:rPr>
          <w:rFonts w:ascii="宋体" w:eastAsia="宋体" w:hAnsi="宋体"/>
          <w:sz w:val="24"/>
          <w:szCs w:val="28"/>
        </w:rPr>
        <w:t>GTGA</w:t>
      </w:r>
      <w:commentRangeEnd w:id="4"/>
      <w:r w:rsidR="00032F6E" w:rsidRPr="000B0CB6">
        <w:rPr>
          <w:rStyle w:val="a3"/>
        </w:rPr>
        <w:commentReference w:id="4"/>
      </w:r>
      <w:r w:rsidRPr="000B0CB6">
        <w:rPr>
          <w:rFonts w:ascii="宋体" w:eastAsia="宋体" w:hAnsi="宋体"/>
          <w:sz w:val="24"/>
          <w:szCs w:val="28"/>
        </w:rPr>
        <w:t>TCGCCAAGCACGTGCCCATGCGCTCGCTGGGCAAGTCCGACTTCGCCGGCCTGGTGCGGTACGTCACCGACGCGCAGAGCAAAGACCACCGGCTGGGCCAGGTGCAGGTCACGAACTGCGCCGCCGACACCGTGCGCGATGCCATCACCGAGGTGCTGGCGACCCAGCAGGCCAACACGCGGGCTAAGGGTGACAAGACCTATCACCTGATCGTCAGCTTTCGCGCCGGCGAGCAGCCGAGCGCCGATACCCTGCGGCAGATCGAGGCCCGCATCTGCGACGGGCTGGGCCTGGGCGAGCATCAGCGCGTCAGCGCCGTGCATAACGACACCGACAACCTGCACATCCACATCGCCATCAACAAGATTCACCCGACCAGGGGCACGATGCAGGAGCCGTACTACTCGCATCGGGCGCTGGCTGACCTCTGCGCGACCCTGGAACGCGACTACGGCCTGGAGCGGGACAACCACGAACCACGCCAGCGCGGCGCGGCCGCCAGGGCCGGCGACCTGGAACAGCACGCCGGCGTGGAAAGCCTGGTCGGCTGGATCAAGCGCGAGTGCCTGGACGAGATCAAGGGCGCGGCGAGCTGGGCCGAGCTGCACCAGGTCATGCGCGATAACGGCCTGGCGCTGCGCGCACGCGGTAACGGCCTAGTCATCGAGGCCGGCGACGGCACGATCATCAAGGCCAGCACCTTGGCCCGCGACCTGTCCAAGCCCGCCCTGGAAAAGCGGCTTGGCACGTTCGAGGCGTCGCCCGAGCGCCAGGCCGCGCCGGCACAGCGCAACTACCAGAAGGGCCGGCCGATGCGTCTGCGCGGCGGCCTGGACACGACCGAGCTTTACGCCCGGTACAAGGGCGCACAGCAGACCCTCACGGCCGCCAGGGCCGGCGTGCTGGCCGAGGCGAAGCGCCGGAAGGATCGGGCCATCGAGCACGCCAAGAAGGCGGCGGCCACCCGGCGGGCGGCCATCAAGCACCTGACCGATGGCCGGCTGACCAAGAAGCTGCTGTATGCCCAGGCCAGCGCCGCGCTGCGGGCCGACCTGGATGCGATCCACAAGCGCCACGACCAGGAGCGGGCGGCGATCTACAACGAGCACCGCCGGCGGCCGTGGGCCGACTGGCTCAAGCAGCAGGCAACGGCCGGCGACGGCCAGGCGCTCGATGCGCTA</w:t>
      </w:r>
      <w:r w:rsidRPr="000B0CB6">
        <w:rPr>
          <w:rFonts w:ascii="宋体" w:eastAsia="宋体" w:hAnsi="宋体"/>
          <w:sz w:val="24"/>
          <w:szCs w:val="28"/>
        </w:rPr>
        <w:lastRenderedPageBreak/>
        <w:t>CGCGCCCGCGAGGCGGCCCAGGGCCTCAAGGGCGACACCATCCAGGGCGACGGCCAGGCGAAGCCCGGCCATGCCCCGGTGATCGACAGCATCACGAAGAAGGGCACGATCATCTACCGCGCCGGCAGCTCGGCCGTGCGCGATGACGGCGAGCGCCTGGCCGTGTCCAGCCAGGCCGACCGCGCCGGCGTGGCGGCGGCGCTGCGCCTGGCAATGGAACGCTACGGCGAGCGCATCACTGTCAGCGGCAGCGTGGAGTTCAAGGCCGCCGTGATCCGGGCGGCCGTCGATGCCCAGCTCCCCATCACCTTCGCCGATCCGGCACTGGAAAGCCGGCGGCAGGCCGAGGCCACCAAGGCCCAGGCCAAGCGCCGGCCAGGTGTGCCCCCTGTCGGCCAGGAGCCGCCGCCACATCGCCGGCACGGCCTGCGCACGTTGGGCCAGCTCGACGGGCTGCACATCGAGGGCGAAGCCCAGCGGCCGGCACAAGCGCCGACCCAGGCCACCCCGACACCGCCGCCGGCCAAAGTGCAGCAGCCGGCCAGGCCCGCGCTGTCCGAGCTGGAACAGCGCGAGGCGCGGCTACGGGCGCAGATGGAAGCCAAGAAGGCGAAACGCCAGGAGGGCAAGAAGCGCGGGCGATGA</w:t>
      </w:r>
      <w:commentRangeEnd w:id="5"/>
      <w:r w:rsidR="000362DF" w:rsidRPr="000B0CB6">
        <w:rPr>
          <w:rStyle w:val="a3"/>
        </w:rPr>
        <w:commentReference w:id="5"/>
      </w:r>
      <w:r w:rsidRPr="000B0CB6">
        <w:rPr>
          <w:rFonts w:ascii="宋体" w:eastAsia="宋体" w:hAnsi="宋体"/>
          <w:sz w:val="24"/>
          <w:szCs w:val="28"/>
        </w:rPr>
        <w:t>CGCTTGCGAATTCTCGGATGTTCGATTAGCATCCGAGTTAGAAGCTAGAAGCTATATAGCAGCTAGTTAGCTTACACCGATGTTCAACAAAAATGGCCGGGCGCAACGGTGTCGCTCAGGTCGGGTACCGGGACAACGATTCGGCGTGTTGTCTCTGTGATGGCCCAACGCCGCCAGTTTGCCGAAAAGGCAGCAGGCCGGCGCAGCGCAGCCGCTCATCACATCGAGGTACTCGACC</w:t>
      </w:r>
      <w:commentRangeStart w:id="6"/>
      <w:r w:rsidRPr="000B0CB6">
        <w:rPr>
          <w:rFonts w:ascii="宋体" w:eastAsia="宋体" w:hAnsi="宋体"/>
          <w:sz w:val="24"/>
          <w:szCs w:val="28"/>
        </w:rPr>
        <w:t>ATGAAACACGTCCGCCTTTTAGCGGCTAAAACCGCGCTCGCCGCTGCCCTGGCCGGCAGCATCATCATCACCCCGGCGCAGGCCGGCATTCCCGTCATCGACGGCGGGAACCTGGTGCAGAACGTCATGACGGCCATCGAGTCAGTGGCGCAGACGCTCAAGCAGATCGAGCAGTACCAGACCCAATTGCAGCAGTACGAGAACATGCTGCAAAACACGATGGCCCCAGCGGCCTACATCTGGGATCAGGCGCAGTCCACCATCAACGGGCTGATGAATGCCGTCAACACGCTGGACTACTACAGGAACCAGCTCGGCAGTCTCGACGCCTACCTGGGCAAGTTCCAGGACGTGAGCTACTACCGCAGCTCGCCGTGCTTCTCGGCCGCCGGGTGCTCGGATGCCGAGCGCGCCGCGATGGAGCAAAACCGCCGCCTGGCGAGCGAGAGCCAGAAGAAGGCGAACGACGCGCTGTTCAAGGGTCTGGAGCAGCAGCAGCGCAACCTGACCGCCGACGCTCGCCAGCTCGAACGGCTCCAGTCCGCTGCGCAGGGAGCGACCGGGCAGATGCAGGCCATCGGCTTCGCCAATCAGCTCGCTGCCAACCAAGCAAACCAGCTTCTGCAAATCCGTGGCCTGCTGATCGCGCAGCAGAACGCCGCGACCGCCAGGATGCAGGCGCAGGCCGACCTTGAGGCGCAGCAGCAGGCCGCCGGCGCGACTTCCAGGGAATCCAGGATCGAGCGCACGGCAAGCCCGAGAAACTGGCTCGAACTGACCCGCTGA</w:t>
      </w:r>
      <w:commentRangeEnd w:id="6"/>
      <w:r w:rsidR="000362DF" w:rsidRPr="000B0CB6">
        <w:rPr>
          <w:rStyle w:val="a3"/>
        </w:rPr>
        <w:commentReference w:id="6"/>
      </w:r>
      <w:r w:rsidRPr="000B0CB6">
        <w:rPr>
          <w:rFonts w:ascii="宋体" w:eastAsia="宋体" w:hAnsi="宋体"/>
          <w:sz w:val="24"/>
          <w:szCs w:val="28"/>
        </w:rPr>
        <w:t>CGGAGGCCCTGCACC</w:t>
      </w:r>
      <w:commentRangeStart w:id="7"/>
      <w:r w:rsidRPr="000B0CB6">
        <w:rPr>
          <w:rFonts w:ascii="宋体" w:eastAsia="宋体" w:hAnsi="宋体"/>
          <w:sz w:val="24"/>
          <w:szCs w:val="28"/>
        </w:rPr>
        <w:t>ATGAAGAAAACGATGCTGCTTGCCGGCCTCGTGGTGGTGCTGGTGGCTGGCTGCGACAACAAGCCGGCCATCCCGCCCATGCCCGAGGTCAATGACACCAATTGCCAGATCGAGGCGATCAAGAAGATCGAGGACAGGGCCACGCGCGAGAAATTCGCCGGGCTGTGCTCGCGTCGGTCGCCGGCCGCCGGCGGCATCGCGCCGACCGAGAAGCCCATGAACTGGCTCGAACTGGCCGACCCGAAAGACCAGGAGGCGAAGCC</w:t>
      </w:r>
      <w:commentRangeStart w:id="8"/>
      <w:r w:rsidRPr="000B0CB6">
        <w:rPr>
          <w:rFonts w:ascii="宋体" w:eastAsia="宋体" w:hAnsi="宋体"/>
          <w:sz w:val="24"/>
          <w:szCs w:val="28"/>
        </w:rPr>
        <w:t>ATGA</w:t>
      </w:r>
      <w:commentRangeEnd w:id="7"/>
      <w:r w:rsidR="000362DF" w:rsidRPr="000B0CB6">
        <w:rPr>
          <w:rStyle w:val="a3"/>
        </w:rPr>
        <w:commentReference w:id="7"/>
      </w:r>
      <w:r w:rsidRPr="000B0CB6">
        <w:rPr>
          <w:rFonts w:ascii="宋体" w:eastAsia="宋体" w:hAnsi="宋体"/>
          <w:sz w:val="24"/>
          <w:szCs w:val="28"/>
        </w:rPr>
        <w:t>AAGCACTGCACAAGGCGGCGCTGATCGGCGTCACCCTCGCGCTTTACTCCACCGCCGCATCGGCCCAGCTCACCAACCAAGGGATGCTTGACCAGGTGGTGACGGAGTTCGCCACGCGGGCCACGTCCTGGCAGACGGTGGTGATGAATGCCGCGATGTTCCTGTTCTGGACGCTGGGCACGATCTCGCTGGTTTTCACGTTCGGCTTCATGGCGCTGCGCAAGGCCGACATTGGCGAGTTCTTCGCCGAGTTCATCCGCTTCATCCTGTTCTTTGGCTTCTTCCTCTGGCTGCTGCGCAACGGCCCGGCCTTCGCCAACTCGATCATCCAGTCATTGGCCCGGATCGGTGAGCAGGCGTCCGGGGTGGCATCGGTGACACCCTCGGGCATCGTGGATATCGGCTTCATGATCTTGAAGCAGGCATTCAGCAACTCGTCGATCTGGTCGCCCGTGGATAGCTTCATCGGCGTGGCCTTGAGCCTCGGCATCCTGATCTTGCTGGCTGTCGTTGCCATAAACATGCTGTTGCTGCTCGTCTCGGGCTGGCTGCTGATGTACGCCGGCATCTTCTTCCTCGGCTTCGGCGGAAGCCGTTGGACGTCCGACATGGCGATCAACTACTACAAGACCGTGTTGGGCGTGGCCGTGCAGATCATGACGATGGTGCTCCTGGTCGGCATCGGGAACGACCTGCTTTCCAGCTTCTACGCCAGGATGAACACCGGCACGCTGAACTTTGAAGAGCTGGGCGTGATGCTGGTTTTCTGCGTGGCGTTGCTCATGCTGGTCAATCGCGTGCCGCCGCTTGTCGCCGGCATCATCACCGGCTCGGGTATCGGTGGCGCTGGTGGCATCGGCAACTTCGGTGCAGGTGCTGCCATCGGTGCGGCTATGGGCGCGGCGAGCATGGCCGCCGGTGCGGCAAGCGTGGCCGGCGCGGCCGTGATGGGTGGTGCAGCCTCGGCCGCCGGCGGCATGTCGGCCATCAAAGCAGCGTTCGAGAAAGCGGGATCGAGCGCCGGCGGCGAGTCGGGCGGAATGCCCATGCTCGGCGGTGGCTCCGACTCCGGCAGCGATGCAGGC</w:t>
      </w:r>
      <w:r w:rsidRPr="000B0CB6">
        <w:rPr>
          <w:rFonts w:ascii="宋体" w:eastAsia="宋体" w:hAnsi="宋体"/>
          <w:sz w:val="24"/>
          <w:szCs w:val="28"/>
        </w:rPr>
        <w:lastRenderedPageBreak/>
        <w:t>TCGTTTGCGCAAGCTGCTGGCTTTGGTGGCGGGTCAAGCTCAGGAGCGGGCACCACTACACCACTTGCACAGGCCGCCGGTTTCGGCAGCAGCTCGGGCAGCGGTGCCAGCGGCTCGGGTGGAAGCAATGGGCAACAGCCCGGTAAATCGGGTGGAGGTTCCAGCTCGAAGGGTGGCGACGAAGCCGGCAGCAAGAAAGCCCAGCAAGGCGGCCAGCAGGCAGCACCAGGCAGCACCGGCCCCGGCTTGCTGGCCTCGGCCGCATCGGCGCTTGGCACGGCGGGCCGCGTGACGGCCGACGCCGGCGCGAACCTGATGCAAGGCGTCGGCGAGGTTGCGAAGGCCAAGGCCGCCAGCATGCGCGACGCCGCCGCCGAACGCATCGCTGACACCACCGGCGGGAAGATCGCGGCGGCTATCAGGGCGAGTGCGGAGAGTGACCAGGCCGCCGCTGTCGAGGCGGTGCCGACATTCGGCGGCAACAACCTGGCAGGGGCCGATTCGGCTGCTGCCGATCCTGATGACGAAGTGGCCGCGTTCGCCAACCGCGAGCACGGTAAATCGGAGGCGTGA</w:t>
      </w:r>
      <w:commentRangeEnd w:id="8"/>
      <w:r w:rsidR="000362DF" w:rsidRPr="000B0CB6">
        <w:rPr>
          <w:rStyle w:val="a3"/>
        </w:rPr>
        <w:commentReference w:id="8"/>
      </w:r>
      <w:r w:rsidRPr="000B0CB6">
        <w:rPr>
          <w:rFonts w:ascii="宋体" w:eastAsia="宋体" w:hAnsi="宋体"/>
          <w:sz w:val="24"/>
          <w:szCs w:val="28"/>
        </w:rPr>
        <w:t>CCATGAAACGTAGTGGCTTTTTCGACTGCCTGGCGCTCGACCAGGTGCAGCGGCCGGCGGTGGAGTTTGAGCAGCCTGGCGACCAATCAACCGAGCTTGATGCGGCGGCGGAAGTGGCGGCCTTCGTTGATCGCCCTGCCCCGTCTGCCATCGAGGCCACCAGGCCGGCGGCCAGGTCATCGAGCAACAGCTACAGCGGCAGCAACAGGAACACGCCGCTGGCAGAGGCCGCCGGCATCTACAGCAGCGGCCAGCGGTAAAGCGCGCCGGCCGGCGTGGGGCCGGCCGACACTTCCACAACCCACCTACCACAGAGGTGAATCATGGCAACTTTGAATCCTACCAATGCAATCGCAACCCAGGCAGTTCATCATGCGGCCGCGCAGCTCGCGGCCCTGGACTGGATCGACCAAGAGGCGGCGCGGCAGCTCTCGCCGATGGCGGAAGCCGTCGCCAATATGTTCATGGTGCTGTACTACCAGGCCGAGACGGGCCAGGCCACGCGGGACGACTTCCGCCAGGCCCTGGACGCGGTGCGGCAGTCACTTACCGCGTAGGCTCAACCAGAAACAACAAGGGCGGCCATTGGCCGCCCTTGTTGTTTCAATGCCCACTTATAGCGCAGGTGCAAGGTCGTTCATTTCTTCGATACGGAGCATCCTAATGTCACGCACAGAGGCTTTGAACCATGTGTAAGTCGTACTGAGTTGCTGTGCGGCCAAGACACACTGAACTGCATTGATGCGTTCATCGCCGAAGTAGACGCTTCCCTGTTGCCAAGAGAACCCGAGAGGTTCTAGCGTTTTGCGAATGTCCCCGTAAGCGTTGTTCCAGGACGGATTGGGGTAAGACTGTTTGAGTGTTTCTGTATCAAGATCGAAAGCAATGGCGTAGGTCATCGTGTTCCCTTAGTTGTAAGAGCGGCGGGGTGCAATTTGGGATACACGGGCTGAGCTGACGCCGTACTTTTCGGCAACGGCCTTTGTTGCAGCGCCGTTTGCGATCTCGGCTTGGATGGCGCTGTTGCGCAGTTCCATGACTTTGGTTTCGAGGGCCGCGATGTCTTGGCCTTGGCTCTCGATGATTTTCCCGTGCGTTGCGACGGTCTTTTCCAAGTCCTTATGCGCCTTGGCGATTGATTCAAGCGCGTGCAGGATGTGGTTCTTTTGGCGTGCCATCTTTGGCCTCCATGCTGTTAAATTAAATTAATTTAACCACATTAAGAGGATATGGTCAAGCAGGGAGCGGCCTGCAGCACCGTCAGAAATGGCGATGCTGGCCATTGCTCTTCTATGCCGGTTCGTTCTGCCCTTCCTTGGCGTCCAACAACGGCCAGAGAAGCAACCGGCTCAGGCTATGCGCCTGGTTCAACAAGGCGGCAAGCGGCCCGCCCATCGCCTCGTCGGCCAACCACCAGCGCAG</w:t>
      </w:r>
      <w:commentRangeStart w:id="9"/>
      <w:r w:rsidRPr="000B0CB6">
        <w:rPr>
          <w:rFonts w:ascii="宋体" w:eastAsia="宋体" w:hAnsi="宋体"/>
          <w:sz w:val="24"/>
          <w:szCs w:val="28"/>
        </w:rPr>
        <w:t>AAGTT</w:t>
      </w:r>
      <w:commentRangeEnd w:id="9"/>
      <w:r w:rsidR="000362DF" w:rsidRPr="000B0CB6">
        <w:rPr>
          <w:rStyle w:val="a3"/>
        </w:rPr>
        <w:commentReference w:id="9"/>
      </w:r>
      <w:commentRangeStart w:id="10"/>
      <w:r w:rsidRPr="000B0CB6">
        <w:rPr>
          <w:rFonts w:ascii="宋体" w:eastAsia="宋体" w:hAnsi="宋体"/>
          <w:sz w:val="24"/>
          <w:szCs w:val="28"/>
        </w:rPr>
        <w:t>GGGGTCGTTTGCGGGAAGGGGCGGAATCCTACGCTAAGGCTTTGGCCAGCGATATTCTCCGGTGAGATTGATGTGTTCCCA</w:t>
      </w:r>
      <w:commentRangeEnd w:id="10"/>
      <w:r w:rsidR="000362DF" w:rsidRPr="000B0CB6">
        <w:rPr>
          <w:rStyle w:val="a3"/>
        </w:rPr>
        <w:commentReference w:id="10"/>
      </w:r>
      <w:r w:rsidRPr="000B0CB6">
        <w:rPr>
          <w:rFonts w:ascii="宋体" w:eastAsia="宋体" w:hAnsi="宋体"/>
          <w:sz w:val="24"/>
          <w:szCs w:val="28"/>
        </w:rPr>
        <w:t>GGGGATAGGAGAAGTCGCTTGATAT</w:t>
      </w:r>
      <w:commentRangeStart w:id="11"/>
      <w:r w:rsidRPr="000B0CB6">
        <w:rPr>
          <w:rFonts w:ascii="宋体" w:eastAsia="宋体" w:hAnsi="宋体"/>
          <w:sz w:val="24"/>
          <w:szCs w:val="28"/>
        </w:rPr>
        <w:t>CTAGTATGACGTCTGTCGCACCTGCTTGATCGCGGCCGCGATAGCTAGATCGCGTTGCTCCTCTTCTCCATCCGCGTTCCAAGCTGCGGAAAGGCACCCATAAGCGTACGCCTGGTCGAGCAGGCGACGCGGATCGACGTCCAGCGCACGAGAGAATGCGTCCGCCATCTGTGCAATGCGTCTAGGATCGAGACAAAGGTCGTCTCTGTCAGCCGGATCGTAGAACATATTGGCGGCGCCAAAGCCCACTTCACCGACCAGACCGACGGGATCTATCACCAGCCAGCCGCGACTGGAGAACATGATGTTTTCATGATGCAGATCGCCATGTAGCCCACGCAGTTCCGAGGCATTGCTCATCATTTGATCGGCTATAATCGCCGCGTGGACGTAGTCAGTTTGACAACCTGCGTTTTGATCATCGCGCGCCCGCTGAAACAAAGCTGCAAAGCGATCCCGGATCGGGAGAAGGGCAGAAGGCAGGGGTTCCTCAGATGCGGCATACAGCTTCGCCATTAGTTCCGCTGCAATTTCGGTCGCCTGGTAGTCGCCGTGCTCGGCAACGATGTGAGAGAGCATTCGCTCCCCGGCATATTCGAGCAACATCAGATTGTTCTCACGACCGAGCAACCGGACTGCTCCCCTCCCATTGCGCCATACCAGATAGTCGGCCCCGCGCAGTTCATCAGCAATGTCTTCTATAGGTTTCAATCCCTTGACGATTGCAGGAGTCCCGTCTGGCAATGAAACTTTCCAAACGAGGCTGGAAAAGGTGTCCGCAATGAGAACAGGTTGCGAAACGTGCCAATGAGCAGGAAAAACAGGCGGCATGAACA</w:t>
      </w:r>
      <w:commentRangeStart w:id="12"/>
      <w:r w:rsidRPr="000B0CB6">
        <w:rPr>
          <w:rFonts w:ascii="宋体" w:eastAsia="宋体" w:hAnsi="宋体"/>
          <w:sz w:val="24"/>
          <w:szCs w:val="28"/>
        </w:rPr>
        <w:t>T</w:t>
      </w:r>
      <w:commentRangeEnd w:id="11"/>
      <w:r w:rsidR="00180AAC" w:rsidRPr="000B0CB6">
        <w:rPr>
          <w:rStyle w:val="a3"/>
        </w:rPr>
        <w:commentReference w:id="11"/>
      </w:r>
      <w:r w:rsidRPr="000B0CB6">
        <w:rPr>
          <w:rFonts w:ascii="宋体" w:eastAsia="宋体" w:hAnsi="宋体"/>
          <w:sz w:val="24"/>
          <w:szCs w:val="28"/>
        </w:rPr>
        <w:t>CAACCCCAAGTCAGAGGGTCCAATCGCAGATAGAAGGCAAGGCGTTCGCGGTCGGGGGCTTCGATCCCCAATACATTGAATAGGACAGCGAAG</w:t>
      </w:r>
      <w:r w:rsidRPr="000B0CB6">
        <w:rPr>
          <w:rFonts w:ascii="宋体" w:eastAsia="宋体" w:hAnsi="宋体"/>
          <w:sz w:val="24"/>
          <w:szCs w:val="28"/>
        </w:rPr>
        <w:lastRenderedPageBreak/>
        <w:t>GCGCGCTCTGCTTCATCTGGCGCTGCCCAGTTCTCTTCGGCGTTAGCAATCATGAGTGCCAAATCGGCATAGCGATCTGCTGTTCCGAGCCGCCCAAGGTCGATCAGACCCGTGCATTGAAGAGTTTTAGGGTCCACCATGAAGTTCGGCATGCAGGGATCACCATGGCAAACAACCATATCGGTGCGCTCTTGGTCGAGCCGCACCGGTAGCTCTCGTTCGACACGAGCCAAAAGATCGAGCTGCGGCGTACTCTTGTCCTCGTCCGGTAAGAAGTCGGGATTGACGGCATTGCGGGACACCACATCAACGGCGCGTCCGAACATTCGCGACAGCCTGCGCTCAAACGGACATTGATCAACCGATAGGCTGTGAACAGCGCCAAGTTGCTGCCCCATTGACGGCCACGCTTTGAGCAAATCCGCTCCAGACAGATCAGCCGCCGGTACTCCCGGAATTGCCGTTATCACCAAGCATGCACCCTCCTGTTCCTCCTGCCAGTTGATGACCTCGGGGCAAGCCACACCTCGACCTTTGAGCCAAATGAGGCGGTCACGCTCTCCAGCGAGCTCACCGCGGCGGGAAGCAGGTGCGATTTTCGCGAAGGCATGCCCGTCACCACGTCGAAAAACAAAATCACCAGATTCTCCGCCTCTGACAGGCAACCAGTCAGAATGCGATTCACCAAAAAAAATATTAGTTCGATTCAA</w:t>
      </w:r>
      <w:commentRangeEnd w:id="12"/>
      <w:r w:rsidR="00180AAC" w:rsidRPr="000B0CB6">
        <w:rPr>
          <w:rStyle w:val="a3"/>
        </w:rPr>
        <w:commentReference w:id="12"/>
      </w:r>
      <w:r w:rsidRPr="000B0CB6">
        <w:rPr>
          <w:rFonts w:ascii="宋体" w:eastAsia="宋体" w:hAnsi="宋体"/>
          <w:sz w:val="24"/>
          <w:szCs w:val="28"/>
        </w:rPr>
        <w:t>TGGAGGTTCCT</w:t>
      </w:r>
      <w:commentRangeStart w:id="13"/>
      <w:r w:rsidRPr="000B0CB6">
        <w:rPr>
          <w:rFonts w:ascii="宋体" w:eastAsia="宋体" w:hAnsi="宋体"/>
          <w:sz w:val="24"/>
          <w:szCs w:val="28"/>
        </w:rPr>
        <w:t>TCAGTTTTCTGATGAAGCGCGGAGGTGGCTCAACTTGCGAAAAGAAACGAGTTGCGACGTAAGTCCGAGAACATGCTTTCCATGGTCTCTGAGCTCGCCTTTGGGACCGACATATCGGTAGAGAGTGACGCGCTCGATGCCGAGTTCCTTGCAGAGATCGGAAACTGAAGTATCGCGCTGGGCCATGGCGGCTTGCGCGAGACGCACCTGAGCTTTGGTGAGCGCGAATTTTCGTCCGCCCTTGCGACCGCGCGCTCTCGCGGAGGCGAGACCCGCCATGGTGCGCTCTCGGATCAGATCCCGCTCGAACTCGGCCAAGGTGGCGAAGATTCCGAACACCATGCGACCGGACGCAGTCGTGGTGTCGATCTGAGCGCCCTTTCCAGTCAGAACCCGCAGGCCGATCTTGCGGTCTGACAGCTCCTTCACCGTGTTGACCAGATGGGCAAGCGATCGTCCGAGGCGATCGAGCTTCCAGACCACCAGCACATCGCCGTCACGCAATGACTTGAGGCAGGCAGTCAAGCCAGGGCGATCATCACGACCGCCGGAAGCAAGATCATCATAGATATTGTCCCGTTCGACACCTGCGGCGCGCAA</w:t>
      </w:r>
      <w:commentRangeEnd w:id="13"/>
      <w:r w:rsidR="00180AAC" w:rsidRPr="000B0CB6">
        <w:rPr>
          <w:rStyle w:val="a3"/>
        </w:rPr>
        <w:commentReference w:id="13"/>
      </w:r>
      <w:r w:rsidRPr="000B0CB6">
        <w:rPr>
          <w:rFonts w:ascii="宋体" w:eastAsia="宋体" w:hAnsi="宋体"/>
          <w:sz w:val="24"/>
          <w:szCs w:val="28"/>
        </w:rPr>
        <w:t>GGTGTCGTGCTGCAGGTCGAGAGACTGCGAGCCATCGGCTTTGGAGACGCGGGCATATCCGATCAGCA</w:t>
      </w:r>
      <w:commentRangeStart w:id="14"/>
      <w:r w:rsidRPr="000B0CB6">
        <w:rPr>
          <w:rFonts w:ascii="宋体" w:eastAsia="宋体" w:hAnsi="宋体"/>
          <w:sz w:val="24"/>
          <w:szCs w:val="28"/>
        </w:rPr>
        <w:t>TGTATCACAAACGTTGGTTTGAGGCGGCGCTTCGGCCACGATTGCATTGACCTCTGGAAATGTATCTCAACCAGCTTCATAAACAAAGCGTCTTGAACGCTATCAGATTTTGAAAAAGGAACA</w:t>
      </w:r>
      <w:commentRangeEnd w:id="14"/>
      <w:r w:rsidR="00180AAC" w:rsidRPr="000B0CB6">
        <w:rPr>
          <w:rStyle w:val="a3"/>
        </w:rPr>
        <w:commentReference w:id="14"/>
      </w:r>
      <w:r w:rsidRPr="000B0CB6">
        <w:rPr>
          <w:rFonts w:ascii="宋体" w:eastAsia="宋体" w:hAnsi="宋体"/>
          <w:sz w:val="24"/>
          <w:szCs w:val="28"/>
        </w:rPr>
        <w:t>TGT</w:t>
      </w:r>
      <w:commentRangeStart w:id="15"/>
      <w:r w:rsidRPr="000B0CB6">
        <w:rPr>
          <w:rFonts w:ascii="宋体" w:eastAsia="宋体" w:hAnsi="宋体"/>
          <w:sz w:val="24"/>
          <w:szCs w:val="28"/>
        </w:rPr>
        <w:t>ATGCCGCGTCGCGTCACTCTAACCGATCGGCAGAAAGACGCGCTGTTGCGCTTGCCGACTTCACAGACGGATTTGCTCAAGCACTATACGCTGAGTGATGAAGACCTTGGGCATATCAGGCTGCGTCGGCGCGCTCACAACAGGTTCGGCTTCGCCCTGCAATTGTGTGTCCTGCGCTATCCCGGCCGGGTGCTGGCTCCAGGCGAACTGATCCCTGCAGAGGTCATCGAATTTATCGGAGCGCAGCTTGGCCTGGGTGCCGACGATCTCGTAGACTATGCTGCCCGCGAGGAAACACGGCACGAGCATCTTGCCGAGTTACGGGGGCTCTACGGCTTCCGCACCTTCTCCGGACGTGGTGCGAGCGAGCTGAAGGAATGGTTGTTCCGAGAAGCCGAGATGGCGGTGTCGAACGAGGATATCGCCCGTCGCTTCGTAGCCGAGTGCCGACGCACCCGCACTGTCCTTCCCGCGACATCCACGATCGAGCGGCTTTGTGCCGCGGCTCTCGTCGATGCCGAGCGACGCATCGAGACGAGGATCGCCATTCGTCTGCCTATGTCGATCCGAGAACAGTTGCTGGCATTGCTCGAGGAGACGGCTGATGATCGGGTGACCCGTTTTGTGTGGCTGCGCCAGTTCGAGCCTGGCTCGAACTCTTCGTCGGCCAACCGGCTGCTCGACCGGCTCGAATATCTGCAACGCGTCGATCTCCCCGAGGATCTGCTTGCCGGCGTTCCTGCCCATCGGGTGACTCGTCTGCGCAGGCAGGGTGAACGGTATTATGCCGACGGCATGCGCGATCTCCCGGAGGACAGGCGGCTTGCGATCTTGGCTGTTTGCGTCTCGGAATGGCAGGCGATGTTGGCCGACGCAGTGGTCGAAACCCACGACCGGATCGTCGGCCGTCTCTACCGTGCTTCGGAGCGTATTTGCCATGCAAAGGTCGCAGACGAAGCGGGGGTGGTGCGTGACACCCTGAAATCCTTCGCCGAGATCGGGGGCGCCCTGGTCGATGCACAGGATGATGGCCAGCCGCTGGGCGACGTCATCGCGAGCGGATCAGGGTGGGACGGCTTCAAAACCCTTGTTGCAATGGCAACCAGGCTCACCGCCACCATGGCCGACGATCCGCTCAACCATGTGCTCGACGGTTATCACCGCTTCCGCCGATACGCTCCACGCATGTTGCGCCTGCTCGATCTGCGAGCTGCGCCCGTTGCACTGCCGCTTCTGGAAGCGGTGACGGCCCTTCGTACCGGTTTGAACGATGCCGCGATGACCAGCTTCTTGCGGCCCAGCTCGAAATGGCATCGCCACCTTCGGGCCCAGAGGGCTGGCGACGCTCGCCTATGGGAGATCGCGGTGCTGTTCCATCTGCGCGATGCGTTCCGCTCCGGAGATGTCTGGCTTACTAGGTCCCGGCGCTATGGCGATCTGAAACACGCACTCGTTCCGGCACAAGCCATCGCGGAAGGCGGTCGTCTCGCTGTGCCATTGCGGCCGGAGGAATGGCTGGCA</w:t>
      </w:r>
      <w:r w:rsidRPr="000B0CB6">
        <w:rPr>
          <w:rFonts w:ascii="宋体" w:eastAsia="宋体" w:hAnsi="宋体"/>
          <w:sz w:val="24"/>
          <w:szCs w:val="28"/>
        </w:rPr>
        <w:lastRenderedPageBreak/>
        <w:t>GACCGGCAAGCTCGCCTCGACATGCGGTTGCGCGAGCTTGGCCGTGCCGCTCGCGCAGGCACGATCCCGGGCGGGTCGATTGAAAACGGCGTTCTGCATATCGAGAAACTCGAAGCCGCCGCGCCGACAGGCGCCGAAGATCTGGTGCTCGATCTCTACAAGCAGATCCCGCCCACGCGCATCACCGATCTCCTGCTGGAGGTGGATGCGGCGACCGGCTTCACCGAAGCGTTCACCCATCTGCGCACAGGAGCACCCTGCGCTGACCGGATCGGGCTAATGAACGTTATCTTGGCGGAAGGGATCAACCTCGGCTTGCGCAAAATGGCGGATGCGACAAACACCCACACCTTCTGGGAATTGATCCGCATTGGACGGTGGCATGTCGAGGGCGAAGCCTATGACCGGGCGCTGGCCATGGTGGTCGAGGCACAGGCAGCGTTACCCATGGCCCGGTTCTGGGGCATGGGCACGTCGGCTTCGAGCGACGGACAGTTCTTCGTCGCTACAGAGCAAGGTGAGGCCATGAACCTGGTCAACGCGAAATATGGCAATACCCCGGGCCTGAAAGCCTATAGCCACGTCTCCGACCAATATGCGCCGTTCGCAACCCAGGTGATTCCTGCAACGGCAAGCGAAGCGCCTTACATCCTCGATGGCCTGCTGATGAACGATGCTGGACGCCATATCCGCGAGCAGTTCACCGACACGGGCGGCTTCACCGATCACGTCTTTGCCGCATGTGCCATTCTCGGCTACCGGTTCGCTCCGCGCATCCGCGACCTGCCATCCAAACGGCTCTACGCGTTCAATCCGTCGGCCGCCCCGGCGCACCTGCGAGCGTTGATCGGCGGAAAGGTCAACCAAGCCATGATCGAGCGCAATTGGCCCGACACCCTGCGCATCGCCGCCACCATTGCTGCCGGGACCGTCGCGCCAAGCCAGATTCTGCGGAAACTCGCCTCCTATCCGCGGCAGAACGAGCTCGCGACAGCCCTGCGGGAAGTCGGTCGCGTCGAGCGCACCCTGTTCATGATCGACTGGATTCTGGATGCCGAACTCCAACGGCGTGCCCAGATCGGGCTCAACAAAGGCGAAGCTCATCATGCGCTGAAGCGGGCAATCAGCTTCCACCGCCGCGGTGAAATCCGCGACCGTTCCGCCGAAGGCCAGCATTACCGCATCGCCGGCATGAATCTGCTCGCCGCCATCATCATCTTCTGGAACACCATGAAGCTCGGCGAGGTCGTTGCAAACCAGAAACGCGATGGAAAGCTGCTATCGCCCGATCTCTTGGCCCATGTTTCGCCGCTCGGA</w:t>
      </w:r>
      <w:commentRangeStart w:id="16"/>
      <w:r w:rsidRPr="000B0CB6">
        <w:rPr>
          <w:rFonts w:ascii="宋体" w:eastAsia="宋体" w:hAnsi="宋体"/>
          <w:sz w:val="24"/>
          <w:szCs w:val="28"/>
        </w:rPr>
        <w:t>TGGGAACACATCAATCTCACCGGAGAATATCGCTGGCCAAAGCCTTAG</w:t>
      </w:r>
      <w:commentRangeEnd w:id="15"/>
      <w:r w:rsidR="00180AAC" w:rsidRPr="000B0CB6">
        <w:rPr>
          <w:rStyle w:val="a3"/>
        </w:rPr>
        <w:commentReference w:id="15"/>
      </w:r>
      <w:r w:rsidRPr="000B0CB6">
        <w:rPr>
          <w:rFonts w:ascii="宋体" w:eastAsia="宋体" w:hAnsi="宋体"/>
          <w:sz w:val="24"/>
          <w:szCs w:val="28"/>
        </w:rPr>
        <w:t>CGTAGGATTCCGCCCCCTCCCGCAAACGACCCC</w:t>
      </w:r>
      <w:commentRangeEnd w:id="16"/>
      <w:r w:rsidR="00180AAC" w:rsidRPr="000B0CB6">
        <w:rPr>
          <w:rStyle w:val="a3"/>
        </w:rPr>
        <w:commentReference w:id="16"/>
      </w:r>
      <w:commentRangeStart w:id="17"/>
      <w:r w:rsidRPr="000B0CB6">
        <w:rPr>
          <w:rFonts w:ascii="宋体" w:eastAsia="宋体" w:hAnsi="宋体"/>
          <w:sz w:val="24"/>
          <w:szCs w:val="28"/>
        </w:rPr>
        <w:t>AAGTT</w:t>
      </w:r>
      <w:commentRangeEnd w:id="17"/>
      <w:r w:rsidR="00180AAC" w:rsidRPr="000B0CB6">
        <w:rPr>
          <w:rStyle w:val="a3"/>
        </w:rPr>
        <w:commentReference w:id="17"/>
      </w:r>
      <w:r w:rsidRPr="000B0CB6">
        <w:rPr>
          <w:rFonts w:ascii="宋体" w:eastAsia="宋体" w:hAnsi="宋体"/>
          <w:sz w:val="24"/>
          <w:szCs w:val="28"/>
        </w:rPr>
        <w:t>CGCCGGCCTCGTTGCGGGCTTCCAGTCGCCCGCTCTCAAACATCCAGATCGCAGTCATTGTGCGTACCTCGTTTCCGGGAAAAGCCCCAGGGAAACGGTACCG</w:t>
      </w:r>
      <w:commentRangeStart w:id="18"/>
      <w:r w:rsidRPr="000B0CB6">
        <w:rPr>
          <w:rFonts w:ascii="宋体" w:eastAsia="宋体" w:hAnsi="宋体"/>
          <w:sz w:val="24"/>
          <w:szCs w:val="28"/>
        </w:rPr>
        <w:t>TCACGACGCGATGCCGTGCATGGTTCGAGCACGTGCCGCTACCTCGCGGGCGTGCTCGATATAGTCCAGGTCGCCGCTGGCTTCGGCGTGGGCCTGGAACGCGGCTATAGCTTCGGCGGTTTGCAAGTCCTCGGGCAGCAGCTCACGGCCAACGGCCGGGGCATCCACCCATTCGCGTTGCTCAGGCGGCAATGGATACTGGCCGGATGCTTCGGCTTCGGCTAGCAGCTCATCGAGCGTGTAGCGCACCTGGTCAGCCGTGACGGCGCGGGCCGGGTCGGCCTTCAATGCGTCATAGGCCGGGCCAGCTTTCTCATGCAGCCAGCTTTCCAGGTTCTTCGGGTCGGTCAT</w:t>
      </w:r>
      <w:commentRangeEnd w:id="18"/>
      <w:r w:rsidR="000B0CB6" w:rsidRPr="000B0CB6">
        <w:rPr>
          <w:rStyle w:val="a3"/>
        </w:rPr>
        <w:commentReference w:id="18"/>
      </w:r>
      <w:r w:rsidRPr="000B0CB6">
        <w:rPr>
          <w:rFonts w:ascii="宋体" w:eastAsia="宋体" w:hAnsi="宋体"/>
          <w:sz w:val="24"/>
          <w:szCs w:val="28"/>
        </w:rPr>
        <w:t>CGGCGGGCCTTATCGAGCCAGGCCAGCGTTTCAGCATCGCGGGCGGCTACGCGGGCCAGCAGCTCGCGCAGCAGCGCGGCCATGCTCATGCCGTGCGCGGCTGAGATAGCGGCAGCTTCGGCCTTCACGGCCGCCGGTACGGCGGCGCTCACGGTCTTGGTGGTCA</w:t>
      </w:r>
      <w:commentRangeStart w:id="19"/>
      <w:r w:rsidRPr="000B0CB6">
        <w:rPr>
          <w:rFonts w:ascii="宋体" w:eastAsia="宋体" w:hAnsi="宋体"/>
          <w:sz w:val="24"/>
          <w:szCs w:val="28"/>
        </w:rPr>
        <w:t>TCAGTAGCCCGCCTCTTTCTGGTGCCGGAAGGCCAGAACATACACCGCATCGTCGGCCGGTTCGTGGCGGTACAGGGCCACATAGCCGGAATCCCCGAAGGCAATCACCAGCTCGCGCAGCTCGGGCATTTCAGGGAACGGCCGGCCAATGTCCGGGGCCGTCTCCAGCAGCAGGAATTGCCGCTCGATGGCCTGGCCGGCACGCCTGGCGGCGTCCGGTGCCTTGACGGCCAGGAACCGCCGGCATCGTTCCAAGCCTTCCGCCGCGCCTTCGGTGACGA</w:t>
      </w:r>
      <w:commentRangeStart w:id="20"/>
      <w:r w:rsidRPr="000B0CB6">
        <w:rPr>
          <w:rFonts w:ascii="宋体" w:eastAsia="宋体" w:hAnsi="宋体"/>
          <w:sz w:val="24"/>
          <w:szCs w:val="28"/>
        </w:rPr>
        <w:t>TTACTTGTGGCAC</w:t>
      </w:r>
      <w:commentRangeEnd w:id="19"/>
      <w:r w:rsidR="00B759C0" w:rsidRPr="000B0CB6">
        <w:rPr>
          <w:rStyle w:val="a3"/>
        </w:rPr>
        <w:commentReference w:id="19"/>
      </w:r>
      <w:r w:rsidRPr="000B0CB6">
        <w:rPr>
          <w:rFonts w:ascii="宋体" w:eastAsia="宋体" w:hAnsi="宋体"/>
          <w:sz w:val="24"/>
          <w:szCs w:val="28"/>
        </w:rPr>
        <w:t>TCAGGCACCGCCCTTTCGTCATTGGTGCCCCAGGTGTTCAACCAGGTGCGAACTTCCTGGCCGGTCAGGTGGCGGCCGGTTTCCTTGTAGGCCGCCCAGGACGCCAAGGCTTCCTGCTTGAAGCTCTCGCGGGCTTCTTCGCGCTCGACGTACTGCTGGATCGCTTCGAGCATGATCCAGTGGGGCGAGCGGCGGCGCTGGCTGGCGAGGTGCTGGACGCGACCTTTCAGCGTGTCGTCGATCTTGAGAGACGTTGCCAT</w:t>
      </w:r>
      <w:commentRangeEnd w:id="20"/>
      <w:r w:rsidR="00B759C0" w:rsidRPr="000B0CB6">
        <w:rPr>
          <w:rStyle w:val="a3"/>
        </w:rPr>
        <w:commentReference w:id="20"/>
      </w:r>
      <w:r w:rsidRPr="000B0CB6">
        <w:rPr>
          <w:rFonts w:ascii="宋体" w:eastAsia="宋体" w:hAnsi="宋体"/>
          <w:sz w:val="24"/>
          <w:szCs w:val="28"/>
        </w:rPr>
        <w:t>AGTGGGCCTCTTATCACATGGTAATACCTAGTGATAATAGCCCTTCCCTGCCCCCGAGTCCATCGCGCTGAAACTGTCTTGAAAAGGCTCTTTAAGGCTGGTGTTTTGAGCTAGGCGCATATAGATCGAGATTTGATAAATGAGCCTGTCGG</w:t>
      </w:r>
      <w:commentRangeStart w:id="21"/>
      <w:r w:rsidRPr="000B0CB6">
        <w:rPr>
          <w:rFonts w:ascii="宋体" w:eastAsia="宋体" w:hAnsi="宋体"/>
          <w:sz w:val="24"/>
          <w:szCs w:val="28"/>
        </w:rPr>
        <w:t>GCTAC</w:t>
      </w:r>
      <w:commentRangeEnd w:id="21"/>
      <w:r w:rsidR="00B759C0" w:rsidRPr="000B0CB6">
        <w:rPr>
          <w:rStyle w:val="a3"/>
        </w:rPr>
        <w:commentReference w:id="21"/>
      </w:r>
      <w:commentRangeStart w:id="22"/>
      <w:r w:rsidRPr="000B0CB6">
        <w:rPr>
          <w:rFonts w:ascii="宋体" w:eastAsia="宋体" w:hAnsi="宋体"/>
          <w:sz w:val="24"/>
          <w:szCs w:val="28"/>
        </w:rPr>
        <w:t>TGTCGTTTTCAGAAGACGGCTGCAC</w:t>
      </w:r>
      <w:commentRangeEnd w:id="22"/>
      <w:r w:rsidR="00B759C0" w:rsidRPr="000B0CB6">
        <w:rPr>
          <w:rStyle w:val="a3"/>
        </w:rPr>
        <w:commentReference w:id="22"/>
      </w:r>
      <w:r w:rsidRPr="000B0CB6">
        <w:rPr>
          <w:rFonts w:ascii="宋体" w:eastAsia="宋体" w:hAnsi="宋体"/>
          <w:sz w:val="24"/>
          <w:szCs w:val="28"/>
        </w:rPr>
        <w:t>TGAACGTCAGAAGCCGACTGCACTATAGCAGCGGAGGGGTTGGATCCATCAGGCAACGACGGGCTGCTGCCGGCCATCAGCGGACGCAGGGAGGACTTTCCGCAACCGGCCGTTCGATGCGGCACCGATGGCCTTCGCGCAGGGGTAGTGAATCCGCCAGGATTGACTTGCGCTGCC</w:t>
      </w:r>
      <w:commentRangeStart w:id="23"/>
      <w:r w:rsidRPr="000B0CB6">
        <w:rPr>
          <w:rFonts w:ascii="宋体" w:eastAsia="宋体" w:hAnsi="宋体"/>
          <w:sz w:val="24"/>
          <w:szCs w:val="28"/>
        </w:rPr>
        <w:t>CTACCTCTCACTAGTGAGGGGCGGCAGCGCATCAAGCGGTGAGCGCACTCCGGCACCGCCAACTTTCAGCACATGCGTGTAAATCATCGTCGTAGAGACG</w:t>
      </w:r>
      <w:r w:rsidRPr="000B0CB6">
        <w:rPr>
          <w:rFonts w:ascii="宋体" w:eastAsia="宋体" w:hAnsi="宋体"/>
          <w:sz w:val="24"/>
          <w:szCs w:val="28"/>
        </w:rPr>
        <w:lastRenderedPageBreak/>
        <w:t>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4"/>
      <w:commentRangeStart w:id="25"/>
      <w:r w:rsidRPr="000B0CB6">
        <w:rPr>
          <w:rFonts w:ascii="宋体" w:eastAsia="宋体" w:hAnsi="宋体"/>
          <w:sz w:val="24"/>
          <w:szCs w:val="28"/>
        </w:rPr>
        <w:t>TGGACA</w:t>
      </w:r>
      <w:commentRangeEnd w:id="24"/>
      <w:r w:rsidR="00B759C0" w:rsidRPr="000B0CB6">
        <w:rPr>
          <w:rStyle w:val="a3"/>
        </w:rPr>
        <w:commentReference w:id="24"/>
      </w:r>
      <w:r w:rsidRPr="000B0CB6">
        <w:rPr>
          <w:rFonts w:ascii="宋体" w:eastAsia="宋体" w:hAnsi="宋体"/>
          <w:sz w:val="24"/>
          <w:szCs w:val="28"/>
        </w:rPr>
        <w:t>TAAGCCTGTTCGGTTCG</w:t>
      </w:r>
      <w:commentRangeStart w:id="26"/>
      <w:r w:rsidRPr="000B0CB6">
        <w:rPr>
          <w:rFonts w:ascii="宋体" w:eastAsia="宋体" w:hAnsi="宋体"/>
          <w:sz w:val="24"/>
          <w:szCs w:val="28"/>
        </w:rPr>
        <w:t>TAAACT</w:t>
      </w:r>
      <w:commentRangeEnd w:id="25"/>
      <w:r w:rsidR="00B759C0" w:rsidRPr="000B0CB6">
        <w:rPr>
          <w:rStyle w:val="a3"/>
        </w:rPr>
        <w:commentReference w:id="25"/>
      </w:r>
      <w:commentRangeEnd w:id="26"/>
      <w:r w:rsidR="00B759C0" w:rsidRPr="000B0CB6">
        <w:rPr>
          <w:rStyle w:val="a3"/>
        </w:rPr>
        <w:commentReference w:id="26"/>
      </w:r>
      <w:r w:rsidRPr="000B0CB6">
        <w:rPr>
          <w:rFonts w:ascii="宋体" w:eastAsia="宋体" w:hAnsi="宋体"/>
          <w:sz w:val="24"/>
          <w:szCs w:val="28"/>
        </w:rPr>
        <w:t>GTAATGCAAGTAGCGTATGCGCTCACGCAACTGGTCCAGAACCTTGACCGAACGCAGCGGTGGTAACGGCGCAGTGGCGGTTTTCAT</w:t>
      </w:r>
      <w:commentRangeEnd w:id="23"/>
      <w:r w:rsidR="00B759C0" w:rsidRPr="000B0CB6">
        <w:rPr>
          <w:rStyle w:val="a3"/>
        </w:rPr>
        <w:commentReference w:id="23"/>
      </w:r>
      <w:r w:rsidRPr="000B0CB6">
        <w:rPr>
          <w:rFonts w:ascii="宋体" w:eastAsia="宋体" w:hAnsi="宋体"/>
          <w:sz w:val="24"/>
          <w:szCs w:val="28"/>
        </w:rPr>
        <w:t>GGCTTGTTATGACTGTTTTTTTGTACAGTCTATGCCTCGGGCATCCAAGCAGCAAGCGCGTTACGCCGTGGGTCGATGTT</w:t>
      </w:r>
      <w:commentRangeStart w:id="27"/>
      <w:r w:rsidRPr="000B0CB6">
        <w:rPr>
          <w:rFonts w:ascii="宋体" w:eastAsia="宋体" w:hAnsi="宋体"/>
          <w:sz w:val="24"/>
          <w:szCs w:val="28"/>
        </w:rPr>
        <w:t>TGATGTTATGGAGCAGCAACGATGTTACGCAGCAGGGCAGTCGCCCTAAAACAAAGTTAGGCC</w:t>
      </w:r>
      <w:commentRangeEnd w:id="27"/>
      <w:r w:rsidR="00B759C0" w:rsidRPr="000B0CB6">
        <w:rPr>
          <w:rStyle w:val="a3"/>
        </w:rPr>
        <w:commentReference w:id="27"/>
      </w:r>
      <w:r w:rsidRPr="000B0CB6">
        <w:rPr>
          <w:rFonts w:ascii="宋体" w:eastAsia="宋体" w:hAnsi="宋体"/>
          <w:sz w:val="24"/>
          <w:szCs w:val="28"/>
        </w:rPr>
        <w:t>GC</w:t>
      </w:r>
      <w:commentRangeStart w:id="28"/>
      <w:r w:rsidRPr="000B0CB6">
        <w:rPr>
          <w:rFonts w:ascii="宋体" w:eastAsia="宋体" w:hAnsi="宋体"/>
          <w:sz w:val="24"/>
          <w:szCs w:val="28"/>
        </w:rPr>
        <w:t>ATGGACACAACGCAGGTCACATTGATACACAAAATTCTAGCTGCGGCAGATGAGCGAAATCTGCCGCTCTGGATCGGTGGGGGCTGGGCGATCGATGCACGGCTAGGGCGTGTAACACGCAAGCACGATGATATTGATCTGACGTTTCCCGGCGAGAGGCGCGGCGAGCTCGAGGCAATAGTTGAAATGCTCGGCGGGCGCGTCATGGAGGAGTTGGACTATGGATTCTTAGCGGAGATCGGGGATGAGTTACTTGACTGCGAACCTGCTTGGTGGGCAGACGAAGCGTATGAAATCGCGGAGGCTCCGCAGGGCTCGTGCCCAGAGGCGGCTGAGGGCGTCATCGCCGGGCGGCCAGTCCGTTGTAACAGCTGGGAGGCGATCATCTGGGATTACTTTTACTATGCCGATGAAGTACCACCAGTGGACTGGCCTACAAAGCACATAGAGTCCTACAGGCTCGCATGCACCTCACTCGGGGCGGAAAAGGTTGAGGTCTTGCGTGCCGCTTTCAGGTCGCGATATGCG</w:t>
      </w:r>
      <w:commentRangeStart w:id="29"/>
      <w:r w:rsidRPr="000B0CB6">
        <w:rPr>
          <w:rFonts w:ascii="宋体" w:eastAsia="宋体" w:hAnsi="宋体"/>
          <w:sz w:val="24"/>
          <w:szCs w:val="28"/>
        </w:rPr>
        <w:t>GCCTAA</w:t>
      </w:r>
      <w:commentRangeEnd w:id="28"/>
      <w:r w:rsidR="00B759C0" w:rsidRPr="000B0CB6">
        <w:rPr>
          <w:rStyle w:val="a3"/>
        </w:rPr>
        <w:commentReference w:id="28"/>
      </w:r>
      <w:r w:rsidRPr="000B0CB6">
        <w:rPr>
          <w:rFonts w:ascii="宋体" w:eastAsia="宋体" w:hAnsi="宋体"/>
          <w:sz w:val="24"/>
          <w:szCs w:val="28"/>
        </w:rPr>
        <w:t>CAATTCGTCCAAGCCGACGCCGCTTCGCGGCGCGGCTTAACTCAGGTGTTAGCC</w:t>
      </w:r>
      <w:commentRangeEnd w:id="29"/>
      <w:r w:rsidR="00B759C0" w:rsidRPr="000B0CB6">
        <w:rPr>
          <w:rStyle w:val="a3"/>
        </w:rPr>
        <w:commentReference w:id="29"/>
      </w:r>
      <w:r w:rsidRPr="000B0CB6">
        <w:rPr>
          <w:rFonts w:ascii="宋体" w:eastAsia="宋体" w:hAnsi="宋体"/>
          <w:sz w:val="24"/>
          <w:szCs w:val="28"/>
        </w:rPr>
        <w:t>ACCAAGAAGGTGCC</w:t>
      </w:r>
      <w:commentRangeStart w:id="30"/>
      <w:r w:rsidRPr="000B0CB6">
        <w:rPr>
          <w:rFonts w:ascii="宋体" w:eastAsia="宋体" w:hAnsi="宋体"/>
          <w:sz w:val="24"/>
          <w:szCs w:val="28"/>
        </w:rPr>
        <w:t>ATGAAAACATTTGCCGCATATGTAATTACTGCGTGTCTTTCAAGTACGGCATTAGCTAGTTCAATTACAGAAAATACGTTTTGGAACAAAGAGTTCTCTGCCGAAGCCGTCAATGGTGTTTTCGTGCTTTGTAAAAGTAGCAGTAAATCCTGCGCTACCAATAACTTAGCTCGTGCATCAAAGGAATATCTTCCAGTATCAACATTTAAGATCCCCAACGCAATTATCGGCCTAGAAACTGGTGTCATAAAGAATGAGCATCAGGTTTTCAAATGGGACGGAAAGCCAAGAGCCATGAAACAATGGGAAAGAGACTTGAGCTTAAGAGGGGCAATACAAGTTTCAGCGGTTCCCGTATTTCAACAAATCGCCAGAGAAGTTGGCGAAGTAAGAATGCAGAAATATCTTAAAAAATTTTCATATGGTAACCAGAATATCAGTGGTGGCATTGACAAATTCTGGTTGGAGGGTCAGCTTAGAATTTCCGCAGTTAATCAAGTGGAGTTTCTAGAGTCTCTATTTTTAAATAAATTGTCAGCATCAAAAGAAAATCAGCTAATAGTAAAAGAGGCTTTGGTAACGGAGGCTGCGCCTGAATATCTTGTGCATTCAAAAACTGGTTTTTCTGGTGTGGGAACTGAGTCAAATCCTGGTGTCGCATGGTGGGTTGGTTGGGTTGAGAAGGGAACAGAGGTTTACTTTTTCGCCTTTAACATGGATATAGACAACGAAAATAAGTTGCCGCTAAGAAAATCCATTCCCACCAAAATCATGGCAAGTGAGGGCATCATTGGT</w:t>
      </w:r>
      <w:commentRangeStart w:id="31"/>
      <w:r w:rsidRPr="000B0CB6">
        <w:rPr>
          <w:rFonts w:ascii="宋体" w:eastAsia="宋体" w:hAnsi="宋体"/>
          <w:sz w:val="24"/>
          <w:szCs w:val="28"/>
        </w:rPr>
        <w:t>GGCTAA</w:t>
      </w:r>
      <w:commentRangeEnd w:id="30"/>
      <w:r w:rsidR="00B759C0" w:rsidRPr="000B0CB6">
        <w:rPr>
          <w:rStyle w:val="a3"/>
        </w:rPr>
        <w:commentReference w:id="30"/>
      </w:r>
      <w:r w:rsidRPr="000B0CB6">
        <w:rPr>
          <w:rFonts w:ascii="宋体" w:eastAsia="宋体" w:hAnsi="宋体"/>
          <w:sz w:val="24"/>
          <w:szCs w:val="28"/>
        </w:rPr>
        <w:t>CAATTCGCTGCAGGCGCGACGGCCCTGACGGGCCGCGGCCTGAGCTCAAACGTTAGAT</w:t>
      </w:r>
      <w:commentRangeEnd w:id="31"/>
      <w:r w:rsidR="001D51CF" w:rsidRPr="000B0CB6">
        <w:rPr>
          <w:rStyle w:val="a3"/>
        </w:rPr>
        <w:commentReference w:id="31"/>
      </w:r>
      <w:r w:rsidRPr="000B0CB6">
        <w:rPr>
          <w:rFonts w:ascii="宋体" w:eastAsia="宋体" w:hAnsi="宋体"/>
          <w:sz w:val="24"/>
          <w:szCs w:val="28"/>
        </w:rPr>
        <w:t>GCACTAAGCACATAATTGCTCACAGCCAAACTATCAGGTCAAGTCTGCTTTTATTATTTTTAAGCGTGCATAATAAGCCCTACACAAATTGGGAGATATATC</w:t>
      </w:r>
      <w:commentRangeStart w:id="32"/>
      <w:r w:rsidRPr="000B0CB6">
        <w:rPr>
          <w:rFonts w:ascii="宋体" w:eastAsia="宋体" w:hAnsi="宋体"/>
          <w:sz w:val="24"/>
          <w:szCs w:val="28"/>
        </w:rPr>
        <w:t>ATGAAAGGCTGGCTTTTTCTTGTTATCGCAATAGTTGGCGAAGTAATCGCAACATCCGCATTAAAATCTAGCGAGGGCTTTACTAAGCTTGCCCCTTCCGCCGTTGTCATAATCGGTTATGGCATCGCATTTTATTTTCTTTCTCTGGTTCTGAAATCCATCCCTGTCGGTGTTGCTTATGCAGTCTGGTCGGGGGACTCGGCGTCGTCATAATTACAGCCATTGCCTGGTTGCTTCATGGGCAAAAGCTTGATGCGTGGGGCTTTGTAGGTATGGGGCTCATAATTGCTGCCTTTTTGCTCGCCCGATCCCCATCGTGGAAGTCGCTGCGGAGGCCGACGCC</w:t>
      </w:r>
      <w:commentRangeStart w:id="33"/>
      <w:r w:rsidRPr="000B0CB6">
        <w:rPr>
          <w:rFonts w:ascii="宋体" w:eastAsia="宋体" w:hAnsi="宋体"/>
          <w:sz w:val="24"/>
          <w:szCs w:val="28"/>
        </w:rPr>
        <w:t>ATGGTGA</w:t>
      </w:r>
      <w:commentRangeEnd w:id="32"/>
      <w:r w:rsidR="001D51CF" w:rsidRPr="000B0CB6">
        <w:rPr>
          <w:rStyle w:val="a3"/>
        </w:rPr>
        <w:commentReference w:id="32"/>
      </w:r>
      <w:r w:rsidRPr="000B0CB6">
        <w:rPr>
          <w:rFonts w:ascii="宋体" w:eastAsia="宋体" w:hAnsi="宋体"/>
          <w:sz w:val="24"/>
          <w:szCs w:val="28"/>
        </w:rPr>
        <w:t>CGGTGTTCGGCATTCTGAATCTCACCGAGGACTCCTTCTTCGATGAGAGCCGGCGGCTAGACCC</w:t>
      </w:r>
      <w:r w:rsidRPr="000B0CB6">
        <w:rPr>
          <w:rFonts w:ascii="宋体" w:eastAsia="宋体" w:hAnsi="宋体"/>
          <w:sz w:val="24"/>
          <w:szCs w:val="28"/>
        </w:rPr>
        <w:lastRenderedPageBreak/>
        <w:t>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33"/>
      <w:r w:rsidR="001D51CF" w:rsidRPr="000B0CB6">
        <w:rPr>
          <w:rStyle w:val="a3"/>
        </w:rPr>
        <w:commentReference w:id="33"/>
      </w:r>
      <w:r w:rsidRPr="000B0CB6">
        <w:rPr>
          <w:rFonts w:ascii="宋体" w:eastAsia="宋体" w:hAnsi="宋体"/>
          <w:sz w:val="24"/>
          <w:szCs w:val="28"/>
        </w:rPr>
        <w:t>CATTCACCTTCCGGCCGCCCGCTAGCGGACCCTGGTCAGGTTCCGCGAAGGTGGGCGCAGACATGCTGGGCTCGTCAGGATCAAACTGCACTATGAGGCGGCGGTTCATACCGCGCCAGGGGAGCGA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CGTCCGTTCGGGCATCGAGGTCC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TGAGATACCAAA</w:t>
      </w:r>
      <w:commentRangeStart w:id="34"/>
      <w:r w:rsidRPr="000B0CB6">
        <w:rPr>
          <w:rFonts w:ascii="宋体" w:eastAsia="宋体" w:hAnsi="宋体"/>
          <w:sz w:val="24"/>
          <w:szCs w:val="28"/>
        </w:rPr>
        <w:t>TGTCATTTTCAGAAGACGACTGCAC</w:t>
      </w:r>
      <w:commentRangeEnd w:id="34"/>
      <w:r w:rsidR="001D51CF" w:rsidRPr="000B0CB6">
        <w:rPr>
          <w:rStyle w:val="a3"/>
        </w:rPr>
        <w:commentReference w:id="34"/>
      </w:r>
      <w:r w:rsidRPr="000B0CB6">
        <w:rPr>
          <w:rFonts w:ascii="宋体" w:eastAsia="宋体" w:hAnsi="宋体"/>
          <w:sz w:val="24"/>
          <w:szCs w:val="28"/>
        </w:rPr>
        <w:t>CAGTTGATTGGGCGTAATGGCTGTTGTGCAGCCAGCTCCTGACAGTTCAATATCAGAAGTGATCTGCACCAATCTCGACTATGCTCAATACTCGTGTG</w:t>
      </w:r>
      <w:commentRangeStart w:id="35"/>
      <w:r w:rsidRPr="000B0CB6">
        <w:rPr>
          <w:rFonts w:ascii="宋体" w:eastAsia="宋体" w:hAnsi="宋体"/>
          <w:sz w:val="24"/>
          <w:szCs w:val="28"/>
        </w:rPr>
        <w:t>GGCTCTGTTGCAAA</w:t>
      </w:r>
      <w:commentRangeEnd w:id="35"/>
      <w:r w:rsidR="001D51CF" w:rsidRPr="000B0CB6">
        <w:rPr>
          <w:rStyle w:val="a3"/>
        </w:rPr>
        <w:commentReference w:id="35"/>
      </w:r>
      <w:r w:rsidRPr="000B0CB6">
        <w:rPr>
          <w:rFonts w:ascii="宋体" w:eastAsia="宋体" w:hAnsi="宋体"/>
          <w:sz w:val="24"/>
          <w:szCs w:val="28"/>
        </w:rPr>
        <w:t>AATCGTGAAGCTTGAGCATGCTTGGCGGAGATTGGACGGACGGAACG</w:t>
      </w:r>
      <w:commentRangeStart w:id="36"/>
      <w:r w:rsidRPr="000B0CB6">
        <w:rPr>
          <w:rFonts w:ascii="宋体" w:eastAsia="宋体" w:hAnsi="宋体"/>
          <w:sz w:val="24"/>
          <w:szCs w:val="28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36"/>
      <w:r w:rsidR="001D51CF" w:rsidRPr="000B0CB6">
        <w:rPr>
          <w:rStyle w:val="a3"/>
        </w:rPr>
        <w:commentReference w:id="36"/>
      </w:r>
      <w:r w:rsidRPr="000B0CB6">
        <w:rPr>
          <w:rFonts w:ascii="宋体" w:eastAsia="宋体" w:hAnsi="宋体"/>
          <w:sz w:val="24"/>
          <w:szCs w:val="28"/>
        </w:rPr>
        <w:t>TCGGCGCAGAGCGACAGCCTACCTCTGACTGCCGCCAATC</w:t>
      </w:r>
      <w:commentRangeStart w:id="37"/>
      <w:r w:rsidRPr="000B0CB6">
        <w:rPr>
          <w:rFonts w:ascii="宋体" w:eastAsia="宋体" w:hAnsi="宋体"/>
          <w:sz w:val="24"/>
          <w:szCs w:val="28"/>
        </w:rPr>
        <w:t>TTTGCAACAGAGCC</w:t>
      </w:r>
      <w:commentRangeEnd w:id="37"/>
      <w:r w:rsidR="001D51CF" w:rsidRPr="000B0CB6">
        <w:rPr>
          <w:rStyle w:val="a3"/>
        </w:rPr>
        <w:commentReference w:id="37"/>
      </w:r>
      <w:r w:rsidRPr="000B0CB6">
        <w:rPr>
          <w:rFonts w:ascii="宋体" w:eastAsia="宋体" w:hAnsi="宋体"/>
          <w:sz w:val="24"/>
          <w:szCs w:val="28"/>
        </w:rPr>
        <w:t>TCCGTCGCCATGCTCACCTCGCTTTGGTGCACACGAGTATTGAGCATAGTCGAGATTGGTGCAGATCACTTCTGATATTGAACTGTCAGGAGCTGGCTGCACAACAGCCATTACGCCCAATCAACTG</w:t>
      </w:r>
      <w:commentRangeStart w:id="38"/>
      <w:r w:rsidRPr="000B0CB6">
        <w:rPr>
          <w:rFonts w:ascii="宋体" w:eastAsia="宋体" w:hAnsi="宋体"/>
          <w:sz w:val="24"/>
          <w:szCs w:val="28"/>
        </w:rPr>
        <w:t>GTGCAGTCGTCTTCTGAAAATGACA</w:t>
      </w:r>
      <w:commentRangeEnd w:id="38"/>
      <w:r w:rsidR="001D51CF" w:rsidRPr="000B0CB6">
        <w:rPr>
          <w:rStyle w:val="a3"/>
        </w:rPr>
        <w:commentReference w:id="38"/>
      </w:r>
      <w:commentRangeStart w:id="39"/>
      <w:r w:rsidRPr="000B0CB6">
        <w:rPr>
          <w:rFonts w:ascii="宋体" w:eastAsia="宋体" w:hAnsi="宋体"/>
          <w:sz w:val="24"/>
          <w:szCs w:val="28"/>
        </w:rPr>
        <w:t>GCTAC</w:t>
      </w:r>
      <w:commentRangeEnd w:id="39"/>
      <w:r w:rsidR="001D51CF" w:rsidRPr="000B0CB6">
        <w:rPr>
          <w:rStyle w:val="a3"/>
        </w:rPr>
        <w:commentReference w:id="39"/>
      </w:r>
      <w:r w:rsidRPr="000B0CB6">
        <w:rPr>
          <w:rFonts w:ascii="宋体" w:eastAsia="宋体" w:hAnsi="宋体"/>
          <w:sz w:val="24"/>
          <w:szCs w:val="28"/>
        </w:rPr>
        <w:t>GATAGGCGCATTCAGGT</w:t>
      </w:r>
      <w:commentRangeStart w:id="40"/>
      <w:r w:rsidRPr="000B0CB6">
        <w:rPr>
          <w:rFonts w:ascii="宋体" w:eastAsia="宋体" w:hAnsi="宋体"/>
          <w:sz w:val="24"/>
          <w:szCs w:val="28"/>
        </w:rPr>
        <w:t>ATGCCCAAAGGAGCCAGCATGAGCAGGACGAAGCCAGCAGCCGCGCCGATGGTGGCGCGGGTCTATCTGCGCGTCAGCACCGACGCGCAAGACCTTGAACGCCAGGAAGGGATCATCACGGCCGCGAAGGCCGCCGGGTA</w:t>
      </w:r>
      <w:r w:rsidRPr="000B0CB6">
        <w:rPr>
          <w:rFonts w:ascii="宋体" w:eastAsia="宋体" w:hAnsi="宋体"/>
          <w:sz w:val="24"/>
          <w:szCs w:val="28"/>
        </w:rPr>
        <w:lastRenderedPageBreak/>
        <w:t>CTACGTCGCCGGCATCTACCGCGAGAAAGCCAGCGGCGCACGCGCTGACCGGCCCGAGCTGCTGCGCATGGTGGCCGACCTGCAACCGGGCGAGGTGGTCATTGCCGAGAAGATCGACCGCATCAGCCGCCTACCCTTGCCCGAGGCCGAGCGCCTGGTGGCCTCGATCCGGGCCAAGGGTGCGCGCCTGGCCGTCCCTGGCGTGGTCGATCTATCCGACCTGGCGGCCGAGGCCCAGGGCGTCGCCAAGATCGTCCTGGAATCCGTCCAGGACATGCTTTTGAAGCTGGCCCTACAGATGGCCCGCGACGACTACGAGGACAGGCGCGAGCGGCAGCGCCAGGGCATCGAGCTGGCGAAGCGGGACGGCCGCTACAAGGGCCGGCGGGCCGATCCGAAGCTGCGCGCCCAGGTGATCGCGTTGCGCAGCATCGGCCAGAGCATCGCGGAGACTGCCAAGCTGGCCGGGTGCAGCGTGGCCCAGGTCAAACGGATTTGGGCCAGCCGTGACATGAGCCGGGCCGAGGCGGCCAGGCATGGCGCTTTCGTGGAGGACGCATTGACCGAGGCCGACGCCGGCGCGGCGGCCGACGTGGAGCAGGGCGCGGCCGAGCTGCCCGAGCCGGCTTTTCTGGACGATGAAGGCCCAGTCGCCGATCTGCCGATGCCCCCGTACCGAACCCAAAACCTGCCGCAAATCCTGGCGGCCCTCACCGATGACGAGCTGGCGACGTGGCCCGGCGACCTGGCAGACGCCGAGCGGGCGCGGCGGCGCAAACTTTAG</w:t>
      </w:r>
      <w:commentRangeEnd w:id="40"/>
      <w:r w:rsidR="000B0CB6" w:rsidRPr="000B0CB6">
        <w:rPr>
          <w:rStyle w:val="a3"/>
        </w:rPr>
        <w:commentReference w:id="40"/>
      </w:r>
      <w:r w:rsidRPr="000B0CB6">
        <w:rPr>
          <w:rFonts w:ascii="宋体" w:eastAsia="宋体" w:hAnsi="宋体"/>
          <w:sz w:val="24"/>
          <w:szCs w:val="28"/>
        </w:rPr>
        <w:t>CGGCTAAAATCTATCTAGCTACTATCTTGTATCTAGCTTCTATCTTATAATCGCTGCTACCTAGCAGCTAGATAGGGGCTAAATT</w:t>
      </w:r>
      <w:commentRangeStart w:id="41"/>
      <w:r w:rsidRPr="000B0CB6">
        <w:rPr>
          <w:rFonts w:ascii="宋体" w:eastAsia="宋体" w:hAnsi="宋体"/>
          <w:sz w:val="24"/>
          <w:szCs w:val="28"/>
        </w:rPr>
        <w:t>ATGGCGGCGATTGTCGCATTCGTCTCACAGAAGGGCGGCGTAGGGAAATCCACCCTGGCGCGTGCCCTTGCACGCGAAGCGGCCGCCGGCGGCTTGCGCGTGAAGGTAGCAGACCTGGATACACAGCAGGGAACTGCTGTCGATTGGCACCGCCTGCGGCTTTCTCAGGGCATTGAACCCGTGGTGTCCGTCGAGGCGTTCGCCACGGCCGCGCAGGCCCTGGAAGCGGCCAAGGGCTACGACCTTCTCATCATCGACGGGCCGGCCCGCACCAGCTCGGCGACGCTCGACATAGCCCGCGCTGCCGATTTGATCGTCCAGCCGTCCGGCGCATCGAGGGATGACCTCATTCCGGCCGTGCGCGAGTTCCACGCGCTGACAAAGGCCGGTGTCCCGAACGACCGCCTAGCGTTCGCCCTCAACCGCATCGGCACGCCGGCGGAAGAGGTCGCGGCGCGGGTCTATTTGCAGCAGGCCGGCTACACCGTCCTGGATGGGAGCTTGCGCGACCGGCCGGCCTACCGCCAGGCGCAAAACACCGGCCACAGCATCACGGAAACCCGCTTTGCGGGCCTGAACGAGCGGGCCGACACACTCATTCAATCGCTCATCGACCGGGTGACAAATGGCTGA</w:t>
      </w:r>
      <w:commentRangeEnd w:id="41"/>
      <w:r w:rsidR="001D51CF" w:rsidRPr="000B0CB6">
        <w:rPr>
          <w:rStyle w:val="a3"/>
        </w:rPr>
        <w:commentReference w:id="41"/>
      </w:r>
      <w:r w:rsidRPr="000B0CB6">
        <w:rPr>
          <w:rFonts w:ascii="宋体" w:eastAsia="宋体" w:hAnsi="宋体"/>
          <w:sz w:val="24"/>
          <w:szCs w:val="28"/>
        </w:rPr>
        <w:t>CGTATCCAAGCTCAAGAAACTGAAAGGCCGGCGCGACGAGCTGGGCGCACCGCCAACGCTGGACGAGGCCAGCACGAACCTGACCGCGCCGGAGGTTGCGCCGGTAGCCAGGCCGACCGCCGCCAACCCACCACCGCAAGCACCGGCGGCCAAGAAGATCGACGGCCGGAGCGCCCGCAAGACGAACCGCACGGTGCAGTTCGCCACGCGGGTGACGCCGGAATGGGATGCCCGCATTCGCGCCCTGGCGCAGCGTGAAGGTGTGCTGCTGGTCGAGGTACTGGAAAAAGCCCTTGACCACTACGAACAATCTAGCAGCTAGTTTGCTGCTAGGTAGCAGCTACATAATCGAAAACCGACACCTGCATTTTTCGTTAATGCTGGACACTGCTGCGAAGGTGGGGCATGATTACGTTTGATTCAAAGGCTGTCATCAATCCGACCGCGTTTAAGGAGGTCGTTTTGGTGGGTGGCGTACAGGGTGCGACTGTCACCGTTGCAGAGAAGGGCCTGGTTCTGGCGCTTCGGATCGGCGGAGAAAATCGCATCCTTGGGCAGTATCGGGGTGGCCCCCGCTACTTCCGCACGATTGACGCGGCGGCGTCGTTGCTGATCCAGCACGGCATCTACCGCTTCGAGGCGGACGTGGCCGGGTGGAAGCCCAAGACGCTGACCCGCAAAGGTGGCGAGCTGCTGGGTGGCACCGGCATCGAGCCGTAAAAATGCAAAAGCCCCGTTTGGCGACGGGGCTTTGGCGGGGGTTCCGGGCCTATCAGCTTTGGCGAGCTGGCAGACACGACAGCCGATGAATGAGGAACGACTGTTTAGCTAAACCTCATTCTACGGCCTGACCCCTTCAATGGCAAGAGTCACGCGCGGATTCCGTGCGGGAAGGGGTT</w:t>
      </w:r>
    </w:p>
    <w:sectPr w:rsidR="0023275E" w:rsidRPr="00D94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贺 家琪" w:date="2023-01-16T20:00:00Z" w:initials="贺">
    <w:p w14:paraId="265E74AB" w14:textId="77777777" w:rsidR="000362DF" w:rsidRDefault="000362DF" w:rsidP="000D25AA">
      <w:pPr>
        <w:pStyle w:val="a4"/>
      </w:pPr>
      <w:r>
        <w:rPr>
          <w:rStyle w:val="a3"/>
        </w:rPr>
        <w:annotationRef/>
      </w:r>
      <w:r>
        <w:t>rep</w:t>
      </w:r>
    </w:p>
  </w:comment>
  <w:comment w:id="2" w:author="贺 家琪" w:date="2023-01-16T19:16:00Z" w:initials="贺">
    <w:p w14:paraId="54123959" w14:textId="3B9A0C7C" w:rsidR="000362DF" w:rsidRDefault="00032F6E" w:rsidP="00092412">
      <w:pPr>
        <w:pStyle w:val="a4"/>
      </w:pPr>
      <w:r>
        <w:rPr>
          <w:rStyle w:val="a3"/>
        </w:rPr>
        <w:annotationRef/>
      </w:r>
      <w:r w:rsidR="000362DF">
        <w:t>kfrA（+）</w:t>
      </w:r>
    </w:p>
  </w:comment>
  <w:comment w:id="3" w:author="贺 家琪" w:date="2023-01-16T19:17:00Z" w:initials="贺">
    <w:p w14:paraId="203CB442" w14:textId="0E5381C3" w:rsidR="000362DF" w:rsidRDefault="00032F6E" w:rsidP="008036F7">
      <w:pPr>
        <w:pStyle w:val="a4"/>
      </w:pPr>
      <w:r>
        <w:rPr>
          <w:rStyle w:val="a3"/>
        </w:rPr>
        <w:annotationRef/>
      </w:r>
      <w:r w:rsidR="000362DF">
        <w:t>dtr3（-）</w:t>
      </w:r>
    </w:p>
  </w:comment>
  <w:comment w:id="4" w:author="贺 家琪" w:date="2023-01-16T19:18:00Z" w:initials="贺">
    <w:p w14:paraId="5A294584" w14:textId="5DD07ADC" w:rsidR="000362DF" w:rsidRDefault="00032F6E" w:rsidP="00A17E99">
      <w:pPr>
        <w:pStyle w:val="a4"/>
      </w:pPr>
      <w:r>
        <w:rPr>
          <w:rStyle w:val="a3"/>
        </w:rPr>
        <w:annotationRef/>
      </w:r>
      <w:r w:rsidR="000362DF">
        <w:t>dtr2（+）</w:t>
      </w:r>
    </w:p>
  </w:comment>
  <w:comment w:id="5" w:author="贺 家琪" w:date="2023-01-16T19:56:00Z" w:initials="贺">
    <w:p w14:paraId="623D9E31" w14:textId="77777777" w:rsidR="000362DF" w:rsidRDefault="000362DF" w:rsidP="001A593D">
      <w:pPr>
        <w:pStyle w:val="a4"/>
      </w:pPr>
      <w:r>
        <w:rPr>
          <w:rStyle w:val="a3"/>
        </w:rPr>
        <w:annotationRef/>
      </w:r>
      <w:r>
        <w:t>tivB10（+）</w:t>
      </w:r>
    </w:p>
  </w:comment>
  <w:comment w:id="6" w:author="贺 家琪" w:date="2023-01-16T19:59:00Z" w:initials="贺">
    <w:p w14:paraId="120046AC" w14:textId="77777777" w:rsidR="000362DF" w:rsidRDefault="000362DF" w:rsidP="005A328F">
      <w:pPr>
        <w:pStyle w:val="a4"/>
      </w:pPr>
      <w:r>
        <w:rPr>
          <w:rStyle w:val="a3"/>
        </w:rPr>
        <w:annotationRef/>
      </w:r>
      <w:r>
        <w:t>tivB8（+）</w:t>
      </w:r>
    </w:p>
  </w:comment>
  <w:comment w:id="7" w:author="贺 家琪" w:date="2023-01-16T20:00:00Z" w:initials="贺">
    <w:p w14:paraId="71B0F91B" w14:textId="77777777" w:rsidR="000362DF" w:rsidRDefault="000362DF" w:rsidP="005804B9">
      <w:pPr>
        <w:pStyle w:val="a4"/>
      </w:pPr>
      <w:r>
        <w:rPr>
          <w:rStyle w:val="a3"/>
        </w:rPr>
        <w:annotationRef/>
      </w:r>
      <w:r>
        <w:t>eex（+）</w:t>
      </w:r>
    </w:p>
  </w:comment>
  <w:comment w:id="8" w:author="贺 家琪" w:date="2023-01-16T20:02:00Z" w:initials="贺">
    <w:p w14:paraId="2FB3650B" w14:textId="77777777" w:rsidR="000362DF" w:rsidRDefault="000362DF" w:rsidP="000A258C">
      <w:pPr>
        <w:pStyle w:val="a4"/>
      </w:pPr>
      <w:r>
        <w:rPr>
          <w:rStyle w:val="a3"/>
        </w:rPr>
        <w:annotationRef/>
      </w:r>
      <w:r>
        <w:t>tivB6（+）</w:t>
      </w:r>
    </w:p>
  </w:comment>
  <w:comment w:id="9" w:author="贺 家琪" w:date="2023-01-16T20:04:00Z" w:initials="贺">
    <w:p w14:paraId="56C7A99E" w14:textId="77777777" w:rsidR="000362DF" w:rsidRDefault="000362DF" w:rsidP="00E70BB2">
      <w:pPr>
        <w:pStyle w:val="a4"/>
      </w:pPr>
      <w:r>
        <w:rPr>
          <w:rStyle w:val="a3"/>
        </w:rPr>
        <w:annotationRef/>
      </w:r>
      <w:r>
        <w:t>DR_Tn5393c（-）</w:t>
      </w:r>
    </w:p>
  </w:comment>
  <w:comment w:id="10" w:author="贺 家琪" w:date="2023-01-16T20:03:00Z" w:initials="贺">
    <w:p w14:paraId="13F6A0D8" w14:textId="09DDC74E" w:rsidR="000362DF" w:rsidRDefault="000362DF" w:rsidP="00FC266F">
      <w:pPr>
        <w:pStyle w:val="a4"/>
      </w:pPr>
      <w:r>
        <w:rPr>
          <w:rStyle w:val="a3"/>
        </w:rPr>
        <w:annotationRef/>
      </w:r>
      <w:r>
        <w:t>IRR_Tn5393c（-）</w:t>
      </w:r>
    </w:p>
  </w:comment>
  <w:comment w:id="11" w:author="贺 家琪" w:date="2023-01-16T20:49:00Z" w:initials="贺">
    <w:p w14:paraId="2AC3B2DF" w14:textId="77777777" w:rsidR="00180AAC" w:rsidRDefault="00180AAC" w:rsidP="005F7BBB">
      <w:pPr>
        <w:pStyle w:val="a4"/>
      </w:pPr>
      <w:r>
        <w:rPr>
          <w:rStyle w:val="a3"/>
        </w:rPr>
        <w:annotationRef/>
      </w:r>
      <w:r>
        <w:t>strB（-）</w:t>
      </w:r>
    </w:p>
  </w:comment>
  <w:comment w:id="12" w:author="贺 家琪" w:date="2023-01-16T20:50:00Z" w:initials="贺">
    <w:p w14:paraId="10EAFEFA" w14:textId="77777777" w:rsidR="00180AAC" w:rsidRDefault="00180AAC" w:rsidP="007218BB">
      <w:pPr>
        <w:pStyle w:val="a4"/>
      </w:pPr>
      <w:r>
        <w:rPr>
          <w:rStyle w:val="a3"/>
        </w:rPr>
        <w:annotationRef/>
      </w:r>
      <w:r>
        <w:t>strA（-）</w:t>
      </w:r>
    </w:p>
  </w:comment>
  <w:comment w:id="13" w:author="贺 家琪" w:date="2023-01-16T20:51:00Z" w:initials="贺">
    <w:p w14:paraId="55FE462F" w14:textId="77777777" w:rsidR="00180AAC" w:rsidRDefault="00180AAC" w:rsidP="00F540FC">
      <w:pPr>
        <w:pStyle w:val="a4"/>
      </w:pPr>
      <w:r>
        <w:rPr>
          <w:rStyle w:val="a3"/>
        </w:rPr>
        <w:annotationRef/>
      </w:r>
      <w:r>
        <w:t>tnpR（-）</w:t>
      </w:r>
    </w:p>
  </w:comment>
  <w:comment w:id="14" w:author="贺 家琪" w:date="2023-01-16T20:52:00Z" w:initials="贺">
    <w:p w14:paraId="62DA8655" w14:textId="77777777" w:rsidR="00180AAC" w:rsidRDefault="00180AAC" w:rsidP="00BF333F">
      <w:pPr>
        <w:pStyle w:val="a4"/>
      </w:pPr>
      <w:r>
        <w:rPr>
          <w:rStyle w:val="a3"/>
        </w:rPr>
        <w:annotationRef/>
      </w:r>
      <w:r>
        <w:t>res（-）</w:t>
      </w:r>
    </w:p>
  </w:comment>
  <w:comment w:id="15" w:author="贺 家琪" w:date="2023-01-16T20:53:00Z" w:initials="贺">
    <w:p w14:paraId="7E7F8040" w14:textId="77777777" w:rsidR="00180AAC" w:rsidRDefault="00180AAC" w:rsidP="00DC1850">
      <w:pPr>
        <w:pStyle w:val="a4"/>
      </w:pPr>
      <w:r>
        <w:rPr>
          <w:rStyle w:val="a3"/>
        </w:rPr>
        <w:annotationRef/>
      </w:r>
      <w:r>
        <w:t>tnpA （+）</w:t>
      </w:r>
    </w:p>
  </w:comment>
  <w:comment w:id="16" w:author="贺 家琪" w:date="2023-01-16T20:53:00Z" w:initials="贺">
    <w:p w14:paraId="2B45E43C" w14:textId="77777777" w:rsidR="00180AAC" w:rsidRDefault="00180AAC" w:rsidP="00292F22">
      <w:pPr>
        <w:pStyle w:val="a4"/>
      </w:pPr>
      <w:r>
        <w:rPr>
          <w:rStyle w:val="a3"/>
        </w:rPr>
        <w:annotationRef/>
      </w:r>
      <w:r>
        <w:t>IRL_Tn5393c（-）</w:t>
      </w:r>
    </w:p>
  </w:comment>
  <w:comment w:id="17" w:author="贺 家琪" w:date="2023-01-16T20:54:00Z" w:initials="贺">
    <w:p w14:paraId="01E4C146" w14:textId="77777777" w:rsidR="00180AAC" w:rsidRDefault="00180AAC" w:rsidP="00240785">
      <w:pPr>
        <w:pStyle w:val="a4"/>
      </w:pPr>
      <w:r>
        <w:rPr>
          <w:rStyle w:val="a3"/>
        </w:rPr>
        <w:annotationRef/>
      </w:r>
      <w:r>
        <w:t>DR_Tn5393c（-）</w:t>
      </w:r>
    </w:p>
  </w:comment>
  <w:comment w:id="18" w:author="贺 家琪" w:date="2023-06-06T20:27:00Z" w:initials="贺">
    <w:p w14:paraId="1440F524" w14:textId="77777777" w:rsidR="000B0CB6" w:rsidRDefault="000B0CB6" w:rsidP="00971D6B">
      <w:pPr>
        <w:pStyle w:val="a4"/>
      </w:pPr>
      <w:r>
        <w:rPr>
          <w:rStyle w:val="a3"/>
        </w:rPr>
        <w:annotationRef/>
      </w:r>
      <w:r>
        <w:t>orf351(-)</w:t>
      </w:r>
    </w:p>
  </w:comment>
  <w:comment w:id="19" w:author="贺 家琪" w:date="2023-01-16T20:58:00Z" w:initials="贺">
    <w:p w14:paraId="5363FA63" w14:textId="765DFFE9" w:rsidR="00B759C0" w:rsidRDefault="00B759C0" w:rsidP="00E54AF4">
      <w:pPr>
        <w:pStyle w:val="a4"/>
      </w:pPr>
      <w:r>
        <w:rPr>
          <w:rStyle w:val="a3"/>
        </w:rPr>
        <w:annotationRef/>
      </w:r>
      <w:r>
        <w:t>parE（-）</w:t>
      </w:r>
    </w:p>
  </w:comment>
  <w:comment w:id="20" w:author="贺 家琪" w:date="2023-01-16T21:00:00Z" w:initials="贺">
    <w:p w14:paraId="48FB20F9" w14:textId="77777777" w:rsidR="00B759C0" w:rsidRDefault="00B759C0" w:rsidP="00047A61">
      <w:pPr>
        <w:pStyle w:val="a4"/>
      </w:pPr>
      <w:r>
        <w:rPr>
          <w:rStyle w:val="a3"/>
        </w:rPr>
        <w:annotationRef/>
      </w:r>
      <w:r>
        <w:t>copG （-）</w:t>
      </w:r>
    </w:p>
  </w:comment>
  <w:comment w:id="21" w:author="贺 家琪" w:date="2023-01-16T21:01:00Z" w:initials="贺">
    <w:p w14:paraId="7352C21B" w14:textId="77777777" w:rsidR="00B759C0" w:rsidRDefault="00B759C0" w:rsidP="009D1759">
      <w:pPr>
        <w:pStyle w:val="a4"/>
      </w:pPr>
      <w:r>
        <w:rPr>
          <w:rStyle w:val="a3"/>
        </w:rPr>
        <w:annotationRef/>
      </w:r>
      <w:r>
        <w:t>DR_In1797</w:t>
      </w:r>
    </w:p>
  </w:comment>
  <w:comment w:id="22" w:author="贺 家琪" w:date="2023-01-16T21:00:00Z" w:initials="贺">
    <w:p w14:paraId="606B364D" w14:textId="1DB880CC" w:rsidR="00B759C0" w:rsidRDefault="00B759C0" w:rsidP="00693563">
      <w:pPr>
        <w:pStyle w:val="a4"/>
      </w:pPr>
      <w:r>
        <w:rPr>
          <w:rStyle w:val="a3"/>
        </w:rPr>
        <w:annotationRef/>
      </w:r>
      <w:r>
        <w:t>IRi_In1797（+）</w:t>
      </w:r>
    </w:p>
  </w:comment>
  <w:comment w:id="24" w:author="贺 家琪" w:date="2023-01-16T21:03:00Z" w:initials="贺">
    <w:p w14:paraId="3700008D" w14:textId="77777777" w:rsidR="00B759C0" w:rsidRDefault="00B759C0" w:rsidP="004A7929">
      <w:pPr>
        <w:pStyle w:val="a4"/>
      </w:pPr>
      <w:r>
        <w:rPr>
          <w:rStyle w:val="a3"/>
        </w:rPr>
        <w:annotationRef/>
      </w:r>
      <w:r>
        <w:t>'-35 region_PcH1（+）</w:t>
      </w:r>
    </w:p>
  </w:comment>
  <w:comment w:id="25" w:author="贺 家琪" w:date="2023-01-16T21:03:00Z" w:initials="贺">
    <w:p w14:paraId="5E467315" w14:textId="34AD6DDC" w:rsidR="00B759C0" w:rsidRDefault="00B759C0" w:rsidP="00DE5B8C">
      <w:pPr>
        <w:pStyle w:val="a4"/>
      </w:pPr>
      <w:r>
        <w:rPr>
          <w:rStyle w:val="a3"/>
        </w:rPr>
        <w:annotationRef/>
      </w:r>
      <w:r>
        <w:t>PcH1（+）</w:t>
      </w:r>
    </w:p>
  </w:comment>
  <w:comment w:id="26" w:author="贺 家琪" w:date="2023-01-16T21:04:00Z" w:initials="贺">
    <w:p w14:paraId="74F42F70" w14:textId="441E5660" w:rsidR="00B759C0" w:rsidRDefault="00B759C0" w:rsidP="00183D53">
      <w:pPr>
        <w:pStyle w:val="a4"/>
      </w:pPr>
      <w:r>
        <w:rPr>
          <w:rStyle w:val="a3"/>
        </w:rPr>
        <w:annotationRef/>
      </w:r>
      <w:r>
        <w:t>-10 region_PcH1（+）</w:t>
      </w:r>
    </w:p>
  </w:comment>
  <w:comment w:id="23" w:author="贺 家琪" w:date="2023-01-16T21:02:00Z" w:initials="贺">
    <w:p w14:paraId="4A31CC2E" w14:textId="42AD8285" w:rsidR="00B759C0" w:rsidRDefault="00B759C0" w:rsidP="00824DEA">
      <w:pPr>
        <w:pStyle w:val="a4"/>
      </w:pPr>
      <w:r>
        <w:rPr>
          <w:rStyle w:val="a3"/>
        </w:rPr>
        <w:annotationRef/>
      </w:r>
      <w:r>
        <w:t>intI1（-）</w:t>
      </w:r>
    </w:p>
  </w:comment>
  <w:comment w:id="27" w:author="贺 家琪" w:date="2023-01-16T21:05:00Z" w:initials="贺">
    <w:p w14:paraId="31EE1CCE" w14:textId="77777777" w:rsidR="00B759C0" w:rsidRDefault="00B759C0" w:rsidP="0067095F">
      <w:pPr>
        <w:pStyle w:val="a4"/>
      </w:pPr>
      <w:r>
        <w:rPr>
          <w:rStyle w:val="a3"/>
        </w:rPr>
        <w:annotationRef/>
      </w:r>
      <w:r>
        <w:t>attI1（+）</w:t>
      </w:r>
    </w:p>
  </w:comment>
  <w:comment w:id="28" w:author="贺 家琪" w:date="2023-01-16T21:06:00Z" w:initials="贺">
    <w:p w14:paraId="014D47BF" w14:textId="77777777" w:rsidR="00B759C0" w:rsidRDefault="00B759C0" w:rsidP="00827D2E">
      <w:pPr>
        <w:pStyle w:val="a4"/>
      </w:pPr>
      <w:r>
        <w:rPr>
          <w:rStyle w:val="a3"/>
        </w:rPr>
        <w:annotationRef/>
      </w:r>
      <w:r>
        <w:t>aadB（+）</w:t>
      </w:r>
    </w:p>
  </w:comment>
  <w:comment w:id="29" w:author="贺 家琪" w:date="2023-01-16T21:06:00Z" w:initials="贺">
    <w:p w14:paraId="70D0CB17" w14:textId="77777777" w:rsidR="00B759C0" w:rsidRDefault="00B759C0" w:rsidP="00C3608A">
      <w:pPr>
        <w:pStyle w:val="a4"/>
      </w:pPr>
      <w:r>
        <w:rPr>
          <w:rStyle w:val="a3"/>
        </w:rPr>
        <w:annotationRef/>
      </w:r>
      <w:r>
        <w:t>attC_aadB（+）</w:t>
      </w:r>
    </w:p>
  </w:comment>
  <w:comment w:id="30" w:author="贺 家琪" w:date="2023-01-16T21:07:00Z" w:initials="贺">
    <w:p w14:paraId="746C6C89" w14:textId="77777777" w:rsidR="001D51CF" w:rsidRDefault="00B759C0" w:rsidP="00F924DD">
      <w:pPr>
        <w:pStyle w:val="a4"/>
      </w:pPr>
      <w:r>
        <w:rPr>
          <w:rStyle w:val="a3"/>
        </w:rPr>
        <w:annotationRef/>
      </w:r>
      <w:r w:rsidR="001D51CF">
        <w:t>blaOXA-101（+）</w:t>
      </w:r>
    </w:p>
  </w:comment>
  <w:comment w:id="31" w:author="贺 家琪" w:date="2023-01-16T21:08:00Z" w:initials="贺">
    <w:p w14:paraId="2B2A136D" w14:textId="7E7E5806" w:rsidR="001D51CF" w:rsidRDefault="001D51CF" w:rsidP="00CA7774">
      <w:pPr>
        <w:pStyle w:val="a4"/>
      </w:pPr>
      <w:r>
        <w:rPr>
          <w:rStyle w:val="a3"/>
        </w:rPr>
        <w:annotationRef/>
      </w:r>
      <w:r>
        <w:t>attC_blaOXA-101（+）</w:t>
      </w:r>
    </w:p>
  </w:comment>
  <w:comment w:id="32" w:author="贺 家琪" w:date="2023-01-16T21:09:00Z" w:initials="贺">
    <w:p w14:paraId="5003D8FD" w14:textId="77777777" w:rsidR="001D51CF" w:rsidRDefault="001D51CF" w:rsidP="00457AB9">
      <w:pPr>
        <w:pStyle w:val="a4"/>
      </w:pPr>
      <w:r>
        <w:rPr>
          <w:rStyle w:val="a3"/>
        </w:rPr>
        <w:annotationRef/>
      </w:r>
      <w:r>
        <w:t>qacEDl（+）</w:t>
      </w:r>
    </w:p>
  </w:comment>
  <w:comment w:id="33" w:author="贺 家琪" w:date="2023-01-16T21:10:00Z" w:initials="贺">
    <w:p w14:paraId="09ADF724" w14:textId="77777777" w:rsidR="001D51CF" w:rsidRDefault="001D51CF" w:rsidP="001F622D">
      <w:pPr>
        <w:pStyle w:val="a4"/>
      </w:pPr>
      <w:r>
        <w:rPr>
          <w:rStyle w:val="a3"/>
        </w:rPr>
        <w:annotationRef/>
      </w:r>
      <w:r>
        <w:t>sul1（+）</w:t>
      </w:r>
    </w:p>
  </w:comment>
  <w:comment w:id="34" w:author="贺 家琪" w:date="2023-01-16T21:10:00Z" w:initials="贺">
    <w:p w14:paraId="2514FFD0" w14:textId="77777777" w:rsidR="001D51CF" w:rsidRDefault="001D51CF" w:rsidP="00440EAC">
      <w:pPr>
        <w:pStyle w:val="a4"/>
      </w:pPr>
      <w:r>
        <w:rPr>
          <w:rStyle w:val="a3"/>
        </w:rPr>
        <w:annotationRef/>
      </w:r>
      <w:r>
        <w:t>IRt_In1797（+）</w:t>
      </w:r>
    </w:p>
  </w:comment>
  <w:comment w:id="35" w:author="贺 家琪" w:date="2023-01-16T21:12:00Z" w:initials="贺">
    <w:p w14:paraId="1BC779B7" w14:textId="51BFB4A0" w:rsidR="001D51CF" w:rsidRDefault="001D51CF" w:rsidP="00903164">
      <w:pPr>
        <w:pStyle w:val="a4"/>
      </w:pPr>
      <w:r>
        <w:rPr>
          <w:rStyle w:val="a3"/>
        </w:rPr>
        <w:annotationRef/>
      </w:r>
      <w:r>
        <w:t>IRL_IS6100（+）</w:t>
      </w:r>
    </w:p>
  </w:comment>
  <w:comment w:id="36" w:author="贺 家琪" w:date="2023-01-16T21:13:00Z" w:initials="贺">
    <w:p w14:paraId="42812D8D" w14:textId="77777777" w:rsidR="001D51CF" w:rsidRDefault="001D51CF" w:rsidP="006721FE">
      <w:pPr>
        <w:pStyle w:val="a4"/>
      </w:pPr>
      <w:r>
        <w:rPr>
          <w:rStyle w:val="a3"/>
        </w:rPr>
        <w:annotationRef/>
      </w:r>
      <w:r>
        <w:t>tnpA（+）</w:t>
      </w:r>
    </w:p>
  </w:comment>
  <w:comment w:id="37" w:author="贺 家琪" w:date="2023-01-16T21:14:00Z" w:initials="贺">
    <w:p w14:paraId="06FA23AF" w14:textId="77777777" w:rsidR="001D51CF" w:rsidRDefault="001D51CF" w:rsidP="00492D6E">
      <w:pPr>
        <w:pStyle w:val="a4"/>
      </w:pPr>
      <w:r>
        <w:rPr>
          <w:rStyle w:val="a3"/>
        </w:rPr>
        <w:annotationRef/>
      </w:r>
      <w:r>
        <w:t>IRR_IS6100（+）</w:t>
      </w:r>
    </w:p>
  </w:comment>
  <w:comment w:id="38" w:author="贺 家琪" w:date="2023-01-16T21:14:00Z" w:initials="贺">
    <w:p w14:paraId="535012E1" w14:textId="77777777" w:rsidR="001D51CF" w:rsidRDefault="001D51CF" w:rsidP="008D2305">
      <w:pPr>
        <w:pStyle w:val="a4"/>
      </w:pPr>
      <w:r>
        <w:rPr>
          <w:rStyle w:val="a3"/>
        </w:rPr>
        <w:annotationRef/>
      </w:r>
      <w:r>
        <w:t>IRt_In1797（+）</w:t>
      </w:r>
    </w:p>
  </w:comment>
  <w:comment w:id="39" w:author="贺 家琪" w:date="2023-01-16T21:15:00Z" w:initials="贺">
    <w:p w14:paraId="2CA3233E" w14:textId="77777777" w:rsidR="001D51CF" w:rsidRDefault="001D51CF" w:rsidP="001E5809">
      <w:pPr>
        <w:pStyle w:val="a4"/>
      </w:pPr>
      <w:r>
        <w:rPr>
          <w:rStyle w:val="a3"/>
        </w:rPr>
        <w:annotationRef/>
      </w:r>
      <w:r>
        <w:t>DR_In1797（+）</w:t>
      </w:r>
    </w:p>
  </w:comment>
  <w:comment w:id="40" w:author="贺 家琪" w:date="2023-06-06T20:26:00Z" w:initials="贺">
    <w:p w14:paraId="0871C8FA" w14:textId="77777777" w:rsidR="000B0CB6" w:rsidRDefault="000B0CB6" w:rsidP="00C763E4">
      <w:pPr>
        <w:pStyle w:val="a4"/>
      </w:pPr>
      <w:r>
        <w:rPr>
          <w:rStyle w:val="a3"/>
        </w:rPr>
        <w:annotationRef/>
      </w:r>
      <w:r>
        <w:t>orf924(+)</w:t>
      </w:r>
    </w:p>
  </w:comment>
  <w:comment w:id="41" w:author="贺 家琪" w:date="2023-01-16T21:16:00Z" w:initials="贺">
    <w:p w14:paraId="2457C014" w14:textId="151A46C6" w:rsidR="001D51CF" w:rsidRDefault="001D51CF" w:rsidP="00645577">
      <w:pPr>
        <w:pStyle w:val="a4"/>
      </w:pPr>
      <w:r>
        <w:rPr>
          <w:rStyle w:val="a3"/>
        </w:rPr>
        <w:annotationRef/>
      </w:r>
      <w:r>
        <w:t>parA（+）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5E74AB" w15:done="0"/>
  <w15:commentEx w15:paraId="54123959" w15:done="0"/>
  <w15:commentEx w15:paraId="203CB442" w15:done="0"/>
  <w15:commentEx w15:paraId="5A294584" w15:done="0"/>
  <w15:commentEx w15:paraId="623D9E31" w15:done="0"/>
  <w15:commentEx w15:paraId="120046AC" w15:done="0"/>
  <w15:commentEx w15:paraId="71B0F91B" w15:done="0"/>
  <w15:commentEx w15:paraId="2FB3650B" w15:done="0"/>
  <w15:commentEx w15:paraId="56C7A99E" w15:done="0"/>
  <w15:commentEx w15:paraId="13F6A0D8" w15:done="0"/>
  <w15:commentEx w15:paraId="2AC3B2DF" w15:done="0"/>
  <w15:commentEx w15:paraId="10EAFEFA" w15:done="0"/>
  <w15:commentEx w15:paraId="55FE462F" w15:done="0"/>
  <w15:commentEx w15:paraId="62DA8655" w15:done="0"/>
  <w15:commentEx w15:paraId="7E7F8040" w15:done="0"/>
  <w15:commentEx w15:paraId="2B45E43C" w15:done="0"/>
  <w15:commentEx w15:paraId="01E4C146" w15:done="0"/>
  <w15:commentEx w15:paraId="1440F524" w15:done="0"/>
  <w15:commentEx w15:paraId="5363FA63" w15:done="0"/>
  <w15:commentEx w15:paraId="48FB20F9" w15:done="0"/>
  <w15:commentEx w15:paraId="7352C21B" w15:done="0"/>
  <w15:commentEx w15:paraId="606B364D" w15:done="0"/>
  <w15:commentEx w15:paraId="3700008D" w15:done="0"/>
  <w15:commentEx w15:paraId="5E467315" w15:done="0"/>
  <w15:commentEx w15:paraId="74F42F70" w15:done="0"/>
  <w15:commentEx w15:paraId="4A31CC2E" w15:done="0"/>
  <w15:commentEx w15:paraId="31EE1CCE" w15:done="0"/>
  <w15:commentEx w15:paraId="014D47BF" w15:done="0"/>
  <w15:commentEx w15:paraId="70D0CB17" w15:done="0"/>
  <w15:commentEx w15:paraId="746C6C89" w15:done="0"/>
  <w15:commentEx w15:paraId="2B2A136D" w15:done="0"/>
  <w15:commentEx w15:paraId="5003D8FD" w15:done="0"/>
  <w15:commentEx w15:paraId="09ADF724" w15:done="0"/>
  <w15:commentEx w15:paraId="2514FFD0" w15:done="0"/>
  <w15:commentEx w15:paraId="1BC779B7" w15:done="0"/>
  <w15:commentEx w15:paraId="42812D8D" w15:done="0"/>
  <w15:commentEx w15:paraId="06FA23AF" w15:done="0"/>
  <w15:commentEx w15:paraId="535012E1" w15:done="0"/>
  <w15:commentEx w15:paraId="2CA3233E" w15:done="0"/>
  <w15:commentEx w15:paraId="0871C8FA" w15:done="0"/>
  <w15:commentEx w15:paraId="2457C0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02B77" w16cex:dateUtc="2023-01-16T12:00:00Z"/>
  <w16cex:commentExtensible w16cex:durableId="2770210B" w16cex:dateUtc="2023-01-16T11:16:00Z"/>
  <w16cex:commentExtensible w16cex:durableId="27702156" w16cex:dateUtc="2023-01-16T11:17:00Z"/>
  <w16cex:commentExtensible w16cex:durableId="2770217F" w16cex:dateUtc="2023-01-16T11:18:00Z"/>
  <w16cex:commentExtensible w16cex:durableId="27702A75" w16cex:dateUtc="2023-01-16T11:56:00Z"/>
  <w16cex:commentExtensible w16cex:durableId="27702B06" w16cex:dateUtc="2023-01-16T11:59:00Z"/>
  <w16cex:commentExtensible w16cex:durableId="27702B48" w16cex:dateUtc="2023-01-16T12:00:00Z"/>
  <w16cex:commentExtensible w16cex:durableId="27702BD3" w16cex:dateUtc="2023-01-16T12:02:00Z"/>
  <w16cex:commentExtensible w16cex:durableId="27702C51" w16cex:dateUtc="2023-01-16T12:04:00Z"/>
  <w16cex:commentExtensible w16cex:durableId="27702C25" w16cex:dateUtc="2023-01-16T12:03:00Z"/>
  <w16cex:commentExtensible w16cex:durableId="277036C1" w16cex:dateUtc="2023-01-16T12:49:00Z"/>
  <w16cex:commentExtensible w16cex:durableId="27703708" w16cex:dateUtc="2023-01-16T12:50:00Z"/>
  <w16cex:commentExtensible w16cex:durableId="27703737" w16cex:dateUtc="2023-01-16T12:51:00Z"/>
  <w16cex:commentExtensible w16cex:durableId="2770377C" w16cex:dateUtc="2023-01-16T12:52:00Z"/>
  <w16cex:commentExtensible w16cex:durableId="277037B8" w16cex:dateUtc="2023-01-16T12:53:00Z"/>
  <w16cex:commentExtensible w16cex:durableId="277037DE" w16cex:dateUtc="2023-01-16T12:53:00Z"/>
  <w16cex:commentExtensible w16cex:durableId="277037F9" w16cex:dateUtc="2023-01-16T12:54:00Z"/>
  <w16cex:commentExtensible w16cex:durableId="282A1535" w16cex:dateUtc="2023-06-06T12:27:00Z"/>
  <w16cex:commentExtensible w16cex:durableId="2770390E" w16cex:dateUtc="2023-01-16T12:58:00Z"/>
  <w16cex:commentExtensible w16cex:durableId="2770395E" w16cex:dateUtc="2023-01-16T13:00:00Z"/>
  <w16cex:commentExtensible w16cex:durableId="277039B0" w16cex:dateUtc="2023-01-16T13:01:00Z"/>
  <w16cex:commentExtensible w16cex:durableId="27703987" w16cex:dateUtc="2023-01-16T13:00:00Z"/>
  <w16cex:commentExtensible w16cex:durableId="27703A2C" w16cex:dateUtc="2023-01-16T13:03:00Z"/>
  <w16cex:commentExtensible w16cex:durableId="27703A0B" w16cex:dateUtc="2023-01-16T13:03:00Z"/>
  <w16cex:commentExtensible w16cex:durableId="27703A4E" w16cex:dateUtc="2023-01-16T13:04:00Z"/>
  <w16cex:commentExtensible w16cex:durableId="277039E6" w16cex:dateUtc="2023-01-16T13:02:00Z"/>
  <w16cex:commentExtensible w16cex:durableId="27703A89" w16cex:dateUtc="2023-01-16T13:05:00Z"/>
  <w16cex:commentExtensible w16cex:durableId="27703AB8" w16cex:dateUtc="2023-01-16T13:06:00Z"/>
  <w16cex:commentExtensible w16cex:durableId="27703AE0" w16cex:dateUtc="2023-01-16T13:06:00Z"/>
  <w16cex:commentExtensible w16cex:durableId="27703B0B" w16cex:dateUtc="2023-01-16T13:07:00Z"/>
  <w16cex:commentExtensible w16cex:durableId="27703B35" w16cex:dateUtc="2023-01-16T13:08:00Z"/>
  <w16cex:commentExtensible w16cex:durableId="27703B77" w16cex:dateUtc="2023-01-16T13:09:00Z"/>
  <w16cex:commentExtensible w16cex:durableId="27703BB1" w16cex:dateUtc="2023-01-16T13:10:00Z"/>
  <w16cex:commentExtensible w16cex:durableId="27703BDE" w16cex:dateUtc="2023-01-16T13:10:00Z"/>
  <w16cex:commentExtensible w16cex:durableId="27703C29" w16cex:dateUtc="2023-01-16T13:12:00Z"/>
  <w16cex:commentExtensible w16cex:durableId="27703C79" w16cex:dateUtc="2023-01-16T13:13:00Z"/>
  <w16cex:commentExtensible w16cex:durableId="27703CA2" w16cex:dateUtc="2023-01-16T13:14:00Z"/>
  <w16cex:commentExtensible w16cex:durableId="27703CC3" w16cex:dateUtc="2023-01-16T13:14:00Z"/>
  <w16cex:commentExtensible w16cex:durableId="27703CDF" w16cex:dateUtc="2023-01-16T13:15:00Z"/>
  <w16cex:commentExtensible w16cex:durableId="282A1505" w16cex:dateUtc="2023-06-06T12:26:00Z"/>
  <w16cex:commentExtensible w16cex:durableId="27703D2E" w16cex:dateUtc="2023-01-16T1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5E74AB" w16cid:durableId="27702B77"/>
  <w16cid:commentId w16cid:paraId="54123959" w16cid:durableId="2770210B"/>
  <w16cid:commentId w16cid:paraId="203CB442" w16cid:durableId="27702156"/>
  <w16cid:commentId w16cid:paraId="5A294584" w16cid:durableId="2770217F"/>
  <w16cid:commentId w16cid:paraId="623D9E31" w16cid:durableId="27702A75"/>
  <w16cid:commentId w16cid:paraId="120046AC" w16cid:durableId="27702B06"/>
  <w16cid:commentId w16cid:paraId="71B0F91B" w16cid:durableId="27702B48"/>
  <w16cid:commentId w16cid:paraId="2FB3650B" w16cid:durableId="27702BD3"/>
  <w16cid:commentId w16cid:paraId="56C7A99E" w16cid:durableId="27702C51"/>
  <w16cid:commentId w16cid:paraId="13F6A0D8" w16cid:durableId="27702C25"/>
  <w16cid:commentId w16cid:paraId="2AC3B2DF" w16cid:durableId="277036C1"/>
  <w16cid:commentId w16cid:paraId="10EAFEFA" w16cid:durableId="27703708"/>
  <w16cid:commentId w16cid:paraId="55FE462F" w16cid:durableId="27703737"/>
  <w16cid:commentId w16cid:paraId="62DA8655" w16cid:durableId="2770377C"/>
  <w16cid:commentId w16cid:paraId="7E7F8040" w16cid:durableId="277037B8"/>
  <w16cid:commentId w16cid:paraId="2B45E43C" w16cid:durableId="277037DE"/>
  <w16cid:commentId w16cid:paraId="01E4C146" w16cid:durableId="277037F9"/>
  <w16cid:commentId w16cid:paraId="1440F524" w16cid:durableId="282A1535"/>
  <w16cid:commentId w16cid:paraId="5363FA63" w16cid:durableId="2770390E"/>
  <w16cid:commentId w16cid:paraId="48FB20F9" w16cid:durableId="2770395E"/>
  <w16cid:commentId w16cid:paraId="7352C21B" w16cid:durableId="277039B0"/>
  <w16cid:commentId w16cid:paraId="606B364D" w16cid:durableId="27703987"/>
  <w16cid:commentId w16cid:paraId="3700008D" w16cid:durableId="27703A2C"/>
  <w16cid:commentId w16cid:paraId="5E467315" w16cid:durableId="27703A0B"/>
  <w16cid:commentId w16cid:paraId="74F42F70" w16cid:durableId="27703A4E"/>
  <w16cid:commentId w16cid:paraId="4A31CC2E" w16cid:durableId="277039E6"/>
  <w16cid:commentId w16cid:paraId="31EE1CCE" w16cid:durableId="27703A89"/>
  <w16cid:commentId w16cid:paraId="014D47BF" w16cid:durableId="27703AB8"/>
  <w16cid:commentId w16cid:paraId="70D0CB17" w16cid:durableId="27703AE0"/>
  <w16cid:commentId w16cid:paraId="746C6C89" w16cid:durableId="27703B0B"/>
  <w16cid:commentId w16cid:paraId="2B2A136D" w16cid:durableId="27703B35"/>
  <w16cid:commentId w16cid:paraId="5003D8FD" w16cid:durableId="27703B77"/>
  <w16cid:commentId w16cid:paraId="09ADF724" w16cid:durableId="27703BB1"/>
  <w16cid:commentId w16cid:paraId="2514FFD0" w16cid:durableId="27703BDE"/>
  <w16cid:commentId w16cid:paraId="1BC779B7" w16cid:durableId="27703C29"/>
  <w16cid:commentId w16cid:paraId="42812D8D" w16cid:durableId="27703C79"/>
  <w16cid:commentId w16cid:paraId="06FA23AF" w16cid:durableId="27703CA2"/>
  <w16cid:commentId w16cid:paraId="535012E1" w16cid:durableId="27703CC3"/>
  <w16cid:commentId w16cid:paraId="2CA3233E" w16cid:durableId="27703CDF"/>
  <w16cid:commentId w16cid:paraId="0871C8FA" w16cid:durableId="282A1505"/>
  <w16cid:commentId w16cid:paraId="2457C014" w16cid:durableId="27703D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9C109" w14:textId="77777777" w:rsidR="00451287" w:rsidRDefault="00451287" w:rsidP="00A641CA">
      <w:r>
        <w:separator/>
      </w:r>
    </w:p>
  </w:endnote>
  <w:endnote w:type="continuationSeparator" w:id="0">
    <w:p w14:paraId="4078E00F" w14:textId="77777777" w:rsidR="00451287" w:rsidRDefault="00451287" w:rsidP="00A6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5490F" w14:textId="77777777" w:rsidR="00451287" w:rsidRDefault="00451287" w:rsidP="00A641CA">
      <w:r>
        <w:separator/>
      </w:r>
    </w:p>
  </w:footnote>
  <w:footnote w:type="continuationSeparator" w:id="0">
    <w:p w14:paraId="22FBA5A2" w14:textId="77777777" w:rsidR="00451287" w:rsidRDefault="00451287" w:rsidP="00A641C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贺 家琪">
    <w15:presenceInfo w15:providerId="Windows Live" w15:userId="fa87aabf72c5a7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5E"/>
    <w:rsid w:val="00032F6E"/>
    <w:rsid w:val="000362DF"/>
    <w:rsid w:val="000B0CB6"/>
    <w:rsid w:val="00180AAC"/>
    <w:rsid w:val="001D51CF"/>
    <w:rsid w:val="0023275E"/>
    <w:rsid w:val="00451287"/>
    <w:rsid w:val="007B178D"/>
    <w:rsid w:val="00A641CA"/>
    <w:rsid w:val="00B34AF2"/>
    <w:rsid w:val="00B759C0"/>
    <w:rsid w:val="00C1428C"/>
    <w:rsid w:val="00D942B8"/>
    <w:rsid w:val="00E02C33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48382"/>
  <w15:chartTrackingRefBased/>
  <w15:docId w15:val="{DCC42ADD-AB3A-45A7-81DE-71556F4D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32F6E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032F6E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032F6E"/>
  </w:style>
  <w:style w:type="paragraph" w:styleId="a6">
    <w:name w:val="annotation subject"/>
    <w:basedOn w:val="a4"/>
    <w:next w:val="a4"/>
    <w:link w:val="a7"/>
    <w:uiPriority w:val="99"/>
    <w:semiHidden/>
    <w:unhideWhenUsed/>
    <w:rsid w:val="00032F6E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032F6E"/>
    <w:rPr>
      <w:b/>
      <w:bCs/>
    </w:rPr>
  </w:style>
  <w:style w:type="paragraph" w:styleId="a8">
    <w:name w:val="header"/>
    <w:basedOn w:val="a"/>
    <w:link w:val="a9"/>
    <w:uiPriority w:val="99"/>
    <w:unhideWhenUsed/>
    <w:rsid w:val="00A641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641CA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64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641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9</Pages>
  <Words>3981</Words>
  <Characters>22696</Characters>
  <Application>Microsoft Office Word</Application>
  <DocSecurity>0</DocSecurity>
  <Lines>189</Lines>
  <Paragraphs>53</Paragraphs>
  <ScaleCrop>false</ScaleCrop>
  <Company/>
  <LinksUpToDate>false</LinksUpToDate>
  <CharactersWithSpaces>26624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 家琪</dc:creator>
  <cp:keywords/>
  <dc:description/>
  <cp:lastModifiedBy>贺 家琪</cp:lastModifiedBy>
  <cp:revision>8</cp:revision>
  <dcterms:created xsi:type="dcterms:W3CDTF">2022-12-08T12:54:00Z</dcterms:created>
  <dcterms:modified xsi:type="dcterms:W3CDTF">2023-06-21T06:43:00Z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ea0ba2254f40787629a589f60f7de3f348f456a5790b45ff231af5f21f5b204d</vt:lpwstr>
  </property>
</Properties>
</file>