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686E6" w14:textId="77777777" w:rsidR="00960E2C" w:rsidRPr="00AD705A" w:rsidRDefault="00960E2C">
      <w:pPr>
        <w:rPr>
          <w:rFonts w:ascii="Times New Roman" w:eastAsia="宋体" w:hAnsi="Times New Roman" w:cs="Times New Roman"/>
        </w:rPr>
      </w:pPr>
      <w:r w:rsidRPr="00AD705A">
        <w:rPr>
          <w:rFonts w:ascii="Times New Roman" w:eastAsia="宋体" w:hAnsi="Times New Roman" w:cs="Times New Roman"/>
        </w:rPr>
        <w:t>&gt;pCAV1043-58</w:t>
      </w:r>
    </w:p>
    <w:p w14:paraId="58A204B6" w14:textId="77777777" w:rsidR="005A7D7E" w:rsidRPr="00AD705A" w:rsidRDefault="00960E2C">
      <w:pPr>
        <w:rPr>
          <w:rFonts w:ascii="宋体" w:eastAsia="宋体" w:hAnsi="宋体"/>
        </w:rPr>
      </w:pPr>
      <w:commentRangeStart w:id="0"/>
      <w:r w:rsidRPr="00AD705A">
        <w:rPr>
          <w:rFonts w:ascii="宋体" w:eastAsia="宋体" w:hAnsi="宋体"/>
        </w:rPr>
        <w:t>ATGAAAAATGTAACTGAAAAAACGAAGATTCGTCACAGGAACGAAATAAATAAAACTCTGGCTCAACTTCCATTGGCAGCCAAAAGGGTTCTGTGTCTGGCCTTGGTTTATGTTGATCCAAAAAAAGAAATGAAAATGGGGCAGACCTTTAAAATTCGGGCTGATATGTACGCAAAGATAGCCGGAATACATCCTTCTGTTGCTTATAAGCAAGTCAAGGAAGGTGCTGAATTGTTAAATGTCAGTAAACTTTCCCTTACGGGGAATGATATGAAGGAATTAGCAAAGGAACTTGGTCTTCCAAATTCAAAAAACATCGACCGCCTTGACTTATCGATTACTGATTATTGTGCATATAACCAAAATGAGGGATTTGTAATTCTAAGATTTGGATACACTATCACGCCTTATATATCAAGATTAATTGGGGCGGAAAATAAATTCACAACACAACTAATTGCGTCCTCATTAAAATTGAGAGGGGAGTATTCGTGGTCATTGTATCAGTTAATTAGGAAGAATTACTCAACGTTTAAAGGGAAAAATTCATTTAGCCTATCTCTGGAAGAGTTGAAGGATGAACTTATTGCTTACAATATTGATGATAATGGAGATATTATATATAAGTATCCAGAGTACCCTATATTCAAGCGAGAGGTAATAAATAAGGCTATCAAAGAAATAAAAGAAAAAACTGAGGTGACTTTCCTGTCTTGCGTTGTCGATGAAAAAGAAGGAAGGAAAGTTAGTAAGTTACGATTTGAATACGCTATAGATGAAGATAAATTTGCCGAATCAGGCTCTGATTTTCCTATAGAGTTATTTGACGATGATGATTCTGCTTTTCTTGAGGAGTTTGATAGAAAAGTACCACCCAAAAAGAAATGA</w:t>
      </w:r>
      <w:commentRangeEnd w:id="0"/>
      <w:r w:rsidR="000259E6" w:rsidRPr="00AD705A">
        <w:rPr>
          <w:rStyle w:val="a7"/>
          <w:rFonts w:ascii="宋体" w:eastAsia="宋体" w:hAnsi="宋体"/>
        </w:rPr>
        <w:commentReference w:id="0"/>
      </w:r>
      <w:r w:rsidRPr="00AD705A">
        <w:rPr>
          <w:rFonts w:ascii="宋体" w:eastAsia="宋体" w:hAnsi="宋体"/>
        </w:rPr>
        <w:t>GGTGAGTT</w:t>
      </w:r>
      <w:commentRangeStart w:id="1"/>
      <w:r w:rsidRPr="00AD705A">
        <w:rPr>
          <w:rFonts w:ascii="宋体" w:eastAsia="宋体" w:hAnsi="宋体"/>
        </w:rPr>
        <w:t>ATGGCTAAAATCTATGATTTCCCGCTGGGCGCAGAGCGAGACAAACTAAGGCATGAAATTGACAGGGAACGTAAAAAGCAACGTAGAGTAAAAACGGGCAATCCGTTTATCCGACACGTTAAATGGTTCTGTTTTTATCTTCGCCTTGTCACAGCTGGCGCACTGCATGTAGTTTCTGTTATTACCCTGGCTGTATTGGGGGCTTTCAGTAAGGCTATTTTCTGGATTGGCGGGATGGTTTGTGTCGTCACATGGTTTCACCTTGAGCGCCAGTTCTGGACACCACATAATTTCACGATCCCTGTTATCGTAAGCCTGTGGGGATTGAGTTTGTTTGCCACTCCCCTAATGGAGCTGATAAACAAAAAAATGCCGTGGTATCGTCTCCTGGTTCCTGATGCGAAAGAAGCAAGCACGGAGACACCTGATGATGAGTCGCGGTGA</w:t>
      </w:r>
      <w:commentRangeEnd w:id="1"/>
      <w:r w:rsidR="000259E6" w:rsidRPr="00AD705A">
        <w:rPr>
          <w:rStyle w:val="a7"/>
          <w:rFonts w:ascii="宋体" w:eastAsia="宋体" w:hAnsi="宋体"/>
        </w:rPr>
        <w:commentReference w:id="1"/>
      </w:r>
      <w:r w:rsidRPr="00AD705A">
        <w:rPr>
          <w:rFonts w:ascii="宋体" w:eastAsia="宋体" w:hAnsi="宋体"/>
        </w:rPr>
        <w:t>ACCAGTCGCAAGCTGCCTGCTTGCACTGTGCATGTTTGCCTTATACCATCGGTTTAGCATAGTGCGCGATGTGAGTTCTTTTCAATGCGATGCAGGATAGGGCAAACGCCGCAAAATGCTAGCATTTTACTCGTTTGCCCGGTGACCTACAGTCGGTTCTTGTTGGAGGATTT</w:t>
      </w:r>
      <w:commentRangeStart w:id="2"/>
      <w:r w:rsidRPr="00AD705A">
        <w:rPr>
          <w:rFonts w:ascii="宋体" w:eastAsia="宋体" w:hAnsi="宋体"/>
        </w:rPr>
        <w:t>ATGAAGTTTGATGTAAAAGAGTTTATTGATGATAAATACGCAAAAGCTATTAATATTTTAAAGGAAAACCTCAAAGAAAACTATCATGTTTTTTATGGGATCAGATTGAGTGAAATTCTTTTTCCTGCCAGTGAGTATGGCTCTGATGCTTTCTTTAAAGAATTTGAATCAATTAACAGTGTAATACTACCATTAGTAATCTTTGATTTAACACAACGCAAGCCAATGATGATTATCAGCTTCGATAAGATATCTGATGCCAGTTTGTTGGCAGGGACGGGTATTGTGGTTCTTGAATGTATGGCCCTGTCCGATCTTCTGACAAATGATAATATTGCTATTTTATATAAAAT</w:t>
      </w:r>
      <w:commentRangeStart w:id="3"/>
      <w:r w:rsidRPr="00AD705A">
        <w:rPr>
          <w:rFonts w:ascii="宋体" w:eastAsia="宋体" w:hAnsi="宋体"/>
        </w:rPr>
        <w:t>CTAA</w:t>
      </w:r>
      <w:commentRangeEnd w:id="2"/>
      <w:r w:rsidR="000259E6" w:rsidRPr="00AD705A">
        <w:rPr>
          <w:rStyle w:val="a7"/>
          <w:rFonts w:ascii="宋体" w:eastAsia="宋体" w:hAnsi="宋体"/>
        </w:rPr>
        <w:commentReference w:id="2"/>
      </w:r>
      <w:r w:rsidRPr="00AD705A">
        <w:rPr>
          <w:rFonts w:ascii="宋体" w:eastAsia="宋体" w:hAnsi="宋体"/>
        </w:rPr>
        <w:t>GAATCTTCTCTCAGTTTATACTTTCTGCTAGGGTCACCAAGTGTTATCGAGTTTAGTTCATGTGAGTAATGGTGTGTATGGTAATGCGCTGGATTTTTCAGATAATCGGGGAATGATATTATTTTCCCGCAACTAATTGCAGAATAGAACCAGTTACGGAAAGTTTTGTCATTTGTTTTTAGTGCATGTTTTGGAATAAAAACTAATTTAATACTGGAAACGTAATTGACAGGATTAAGTATAGTATATCTGTTTTCTACAAACTCTTTTAAAGCATCTGTAAATTCATATTCTGATGTATAAATTTCTGTCTTATTACTAGGGCGTTTTATCTGGAATATGAATGAATAGTAGTTCTGGTCAAGTATTTCAACGGTGTTTGAATTTATGCTCAGTTGTTCAATAACCGCTTCTCTTTTATACTCTAATTTGTCTCTGACAGATTGATATACAACCATTGCTGCATGATGTGAACCACCACTGTTTGAAGCTACATAGCGGTCAAGCCAGGAGTAATATGTAACATTGATAGAATCGCGAGGGTTGAAACCTTCATGCTCAATGTGCCATATATTATCCTCCCAGTCTGAAATGTTTTCAGCTTTCAGGTTTTTGGCGGGATACATCCCCTCCCCCCATGAGTAAAGGTTTTTGAACCAACTACCATTTATTACCTTGTTCCATCCACAACCGAAACTTTTCGAGGCAGTCAGAGACTGTAATTTGTTAAAATCGAAATCCAGAGAGTGTTTTTTATCTGTAGTTATTATGTTACTCAGAATCTCAGCCAGATCCCTGTCAATATATCTCAGTGAGTATTCGCTAAATATATTTTCAAGCTGCAATATGGTGTCTGCATCCGCTGTAGGTTCAACTAACTTAATATCAGCAAGATTTTTAAACGTTGCAGCGGTCAGCTTATGGTGATCTGTCAACCTGTAGAGTTGACAGATTAATTCGGTTAAATATCTCAT</w:t>
      </w:r>
      <w:commentRangeEnd w:id="3"/>
      <w:r w:rsidR="000259E6" w:rsidRPr="00AD705A">
        <w:rPr>
          <w:rStyle w:val="a7"/>
          <w:rFonts w:ascii="宋体" w:eastAsia="宋体" w:hAnsi="宋体"/>
        </w:rPr>
        <w:commentReference w:id="3"/>
      </w:r>
      <w:r w:rsidRPr="00AD705A">
        <w:rPr>
          <w:rFonts w:ascii="宋体" w:eastAsia="宋体" w:hAnsi="宋体"/>
        </w:rPr>
        <w:t>AGATTATCATCCATGCTTCTATGGTTAGAATTTTGCTGATTCCAGTAACCAGTGGTTTTTCTGGTTTTCGTCCAGATTATCAAATGCGGCCAGCGCTGCCTTTAGAACGGTTGTCCTGCTCTGTCCTGTTCTGATCGCCTCAGCCTCTAGGATATCGTCAAAGGCTTCAGAAAGCCGGAAATTAACCAGCTTCGCTTTACCTGGTGTTGGCTTCCTTGTGGCTCCAGAGATAAAGCGTGCTGTTTCTGCGTTTGTTGCCTGTTCTTCTGTCGCCGGAACGGTTGGCGTTTTCAATTTTAAAGCCATACAAAATCCTCATTAAAGACACTATCTAAGTGTAAATACTATAGTGTCTTTATGTTGTCTTTACAATGTAAATTTCTATGTATTCGATTGAAATAT</w:t>
      </w:r>
      <w:commentRangeStart w:id="4"/>
      <w:r w:rsidRPr="00AD705A">
        <w:rPr>
          <w:rFonts w:ascii="宋体" w:eastAsia="宋体" w:hAnsi="宋体"/>
        </w:rPr>
        <w:t>TTAGATTATCCCTATTTCCTGGGCGACTAATTCTATCTGTGCTTTTGCTGTTGTCAGACTGGAGGCGCGGCTTACATCATGTACCCCTGCCCCTTCATTGCAGGCGCTTTCAAACACATCCAATTCTGACATGCGGTTTTTTAGTGGCTGT</w:t>
      </w:r>
      <w:r w:rsidRPr="00AD705A">
        <w:rPr>
          <w:rFonts w:ascii="宋体" w:eastAsia="宋体" w:hAnsi="宋体"/>
        </w:rPr>
        <w:lastRenderedPageBreak/>
        <w:t>ATCCAGACGTCGTCTGAGCGTAATAATTTATCCAGCTCAATAGCGGCTTTTCTGTGGCGTGGCTTGCTTGGGTTTATTCTGGTAAGTAGTACCCAGGGTTGCAGGGCTGCGTTTGATTTCTGAGCCATGCGGACTTTCTCGGTTACGCTCGTCAGTGTTTCACTTTCAAAGTCAGATGACGCTTTAACCAGAGTTATCATGATATCTGACACAGTCAGTGCGCTACGGAACTCAAGGCTGTCATGTCCGGGGCAGTCAACGATCAGAACATCGCACAGCTTGCTCAGGCGGTTAATCTCTTTGCTTACATTACCGTATGCCTCGTAGACTGGTACTGTTGGGAGGCTATTCTCCCTGCGTTTTTCATTCCAGCTGATAAGGTCATTGTTCTTATCGGTTTTAAGGATGATTACCGATTTTTCTCTGTTTGCCAGCATAGATGCTGTGTTAGCCGAGTAGGTGCTTTTCCCTACCCCGCCCTTATCTGAAACCACCAGTAAAATTTTTCCCAT</w:t>
      </w:r>
      <w:commentRangeEnd w:id="4"/>
      <w:r w:rsidR="000259E6" w:rsidRPr="00AD705A">
        <w:rPr>
          <w:rStyle w:val="a7"/>
          <w:rFonts w:ascii="宋体" w:eastAsia="宋体" w:hAnsi="宋体"/>
        </w:rPr>
        <w:commentReference w:id="4"/>
      </w:r>
      <w:r w:rsidRPr="00AD705A">
        <w:rPr>
          <w:rFonts w:ascii="宋体" w:eastAsia="宋体" w:hAnsi="宋体"/>
        </w:rPr>
        <w:t>TTCCGCATCCTCGTATTTACGATGTAAAGCTTTTCATGTCTTTACGGTGTCTTTAACTTATAAAGATATAGGCGTCTTTATAGTGTCTTTATACTCTTTATGTTTTACGATGTAAATAGAGTATAAAGATAAGTATGTCTTTATGTGTGCTTTACATGGTAAAGCTCATTATGGCTTTACGTTTGATTTACACCGTCTTTCTGATGTAACTGTAGGTGACGTGGTCACATAATGAATCATTTCTTTGGTTCGGTTTGAGTATGCCTTTAAAATACCATGCGAAACAGGTACTATATGGTTATGCTTTAATAACCTAAA</w:t>
      </w:r>
      <w:commentRangeStart w:id="5"/>
      <w:r w:rsidRPr="00AD705A">
        <w:rPr>
          <w:rFonts w:ascii="宋体" w:eastAsia="宋体" w:hAnsi="宋体"/>
        </w:rPr>
        <w:t>TTGAACTGGTTCGACATTGTGACTCATACCGTACCGCAAAGCTTTGTCCGGGCTTATTTACGCGCCTCAACATCTGAACAAGACGCTTCTCGCGCACTCGCTGCGATCGATAGCTTTGCTGATGAGCGTGGCCTTAACATCTGCAATTACTACATCGAGAATGAATCTGGTTCGCGGCTCGACCGACCGGAATTATTCAGACTGCTGAACGACTGCCGACAGAACGATATTCTCCTCATTGAAGATGTTGATCGGCTTTCACGCTTAACTGGTGAAGACTGGAACAGCCTGAAGAAGTTGATTCGCCAGAAGGATATTCGAGTGATGGCCATCAACGTACCGACAACCTGGATTGCTTCAGCGAGCCATGATTTTGATAGTCGCATGTTTGCTGCAATCAACGATATGTTGCTTGATATGCTGGCTGCTGTGGCTCGTCGTGATTATGAACAACGCCGGGAACGTCAAAGGCAGGGGATTAATAAAGCTCAAAAGGAGGGAAAATATAAGGGGCGTCAGGTCAATCAGGCTCGATACGATGCAATTAATCGGTTGCTCGATAGCGGTAGTTCTTGGAGCCAGGTTCAGAAAATTATGGCCTGTAGTCGAGGGACAATTAGTAGTGCTGTAAAATCGAGGGAAGATAAACGTGCTTTGAGTAAGTAG</w:t>
      </w:r>
      <w:commentRangeEnd w:id="5"/>
      <w:r w:rsidR="000259E6" w:rsidRPr="00AD705A">
        <w:rPr>
          <w:rStyle w:val="a7"/>
          <w:rFonts w:ascii="宋体" w:eastAsia="宋体" w:hAnsi="宋体"/>
        </w:rPr>
        <w:commentReference w:id="5"/>
      </w:r>
      <w:r w:rsidRPr="00AD705A">
        <w:rPr>
          <w:rFonts w:ascii="宋体" w:eastAsia="宋体" w:hAnsi="宋体"/>
        </w:rPr>
        <w:t>TTACAACACACAAGAAAATGTCTACCCGTCCTAGCTGGTTGGCTTGTGTGATTGTTCAATAGGGGTCAGTTTGGATATCGAAAATTATTG</w:t>
      </w:r>
      <w:commentRangeStart w:id="6"/>
      <w:r w:rsidRPr="00AD705A">
        <w:rPr>
          <w:rFonts w:ascii="宋体" w:eastAsia="宋体" w:hAnsi="宋体"/>
        </w:rPr>
        <w:t>GGCACTGTTGCAAA</w:t>
      </w:r>
      <w:commentRangeEnd w:id="6"/>
      <w:r w:rsidR="000259E6" w:rsidRPr="00AD705A">
        <w:rPr>
          <w:rStyle w:val="a7"/>
          <w:rFonts w:ascii="宋体" w:eastAsia="宋体" w:hAnsi="宋体"/>
        </w:rPr>
        <w:commentReference w:id="6"/>
      </w:r>
      <w:r w:rsidRPr="00AD705A">
        <w:rPr>
          <w:rFonts w:ascii="宋体" w:eastAsia="宋体" w:hAnsi="宋体"/>
        </w:rPr>
        <w:t>GTTAGCGATGAGGCAGCCTTTTGTCTTATTCAAAGGCC</w:t>
      </w:r>
      <w:commentRangeStart w:id="7"/>
      <w:r w:rsidRPr="00AD705A">
        <w:rPr>
          <w:rFonts w:ascii="宋体" w:eastAsia="宋体" w:hAnsi="宋体"/>
        </w:rPr>
        <w:t>TTACATTTCAAAAACTCTGCTTACCAGGCGCATTTCGCCCAGGGGATCACCATAATAAAATGCTGAGC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7"/>
      <w:r w:rsidR="000259E6" w:rsidRPr="00AD705A">
        <w:rPr>
          <w:rStyle w:val="a7"/>
          <w:rFonts w:ascii="宋体" w:eastAsia="宋体" w:hAnsi="宋体"/>
        </w:rPr>
        <w:commentReference w:id="7"/>
      </w:r>
      <w:r w:rsidRPr="00AD705A">
        <w:rPr>
          <w:rFonts w:ascii="宋体" w:eastAsia="宋体" w:hAnsi="宋体"/>
        </w:rPr>
        <w:t>GTGCAGCTCCATCAGCAAAAGGGGATGATAAGTTTATCACCACCGACTA</w:t>
      </w:r>
      <w:commentRangeStart w:id="8"/>
      <w:r w:rsidRPr="00AD705A">
        <w:rPr>
          <w:rFonts w:ascii="宋体" w:eastAsia="宋体" w:hAnsi="宋体"/>
        </w:rPr>
        <w:t>TTTGCAACAGTGCC</w:t>
      </w:r>
      <w:commentRangeEnd w:id="8"/>
      <w:r w:rsidR="000259E6" w:rsidRPr="00AD705A">
        <w:rPr>
          <w:rStyle w:val="a7"/>
          <w:rFonts w:ascii="宋体" w:eastAsia="宋体" w:hAnsi="宋体"/>
        </w:rPr>
        <w:commentReference w:id="8"/>
      </w:r>
      <w:commentRangeStart w:id="9"/>
      <w:r w:rsidRPr="00AD705A">
        <w:rPr>
          <w:rFonts w:ascii="宋体" w:eastAsia="宋体" w:hAnsi="宋体"/>
        </w:rPr>
        <w:t>CGCTCGATTACGCTGATTGCAGCTCAAGTCGGCTACGAAAGTCCTTCGGCGCTGTCTCGCGCATTTAGACGCAAGACGGGGTTGAGCCCTCGTGACTGGTTGAAAGATCTGGCGGGGGAAAATGATGGCAAAAAGGCCTAA</w:t>
      </w:r>
      <w:commentRangeEnd w:id="9"/>
      <w:r w:rsidR="000259E6" w:rsidRPr="00AD705A">
        <w:rPr>
          <w:rStyle w:val="a7"/>
          <w:rFonts w:ascii="宋体" w:eastAsia="宋体" w:hAnsi="宋体"/>
        </w:rPr>
        <w:commentReference w:id="9"/>
      </w:r>
      <w:r w:rsidRPr="00AD705A">
        <w:rPr>
          <w:rFonts w:ascii="宋体" w:eastAsia="宋体" w:hAnsi="宋体"/>
        </w:rPr>
        <w:t>GGCATTACTGCCTTAAGCCATTGAAAAAA</w:t>
      </w:r>
      <w:commentRangeStart w:id="10"/>
      <w:r w:rsidRPr="00AD705A">
        <w:rPr>
          <w:rFonts w:ascii="宋体" w:eastAsia="宋体" w:hAnsi="宋体"/>
        </w:rPr>
        <w:t>TTATGCATTAATTTTACGTTTTTCCAGTTCAACCAGCGAATGGCCTGCCACAAATATCGAAACAGCAAGCAACCCTAAGTCTTTAAGCAGAAACTGACCTGGCGCAACGGAAATCGCCGGAAACCCTAAACTAGGCTCAATGACGCCCGGAGTGGAAAACATAAAGCTAAGGGTTGTGAAGAACAGGCCTGCAGACAGAGCGCCTCCTACCACGGATAGTTTGGGCGACAGCATGCGGCCTGCGATCAGAGTGCCGATCGAAATCTCTAGTATGCCGAGCAGGCTGGAGAACATGTCGACCGAAAAAATGCTATACACCCATCCCAAAAGCGGGCTGTTGCTCACCAGTGGAACCAGGCCCTCGGCCTCGTAGTGGGTAAATTTCATGCCGCCGAACCAGAAGTAAATAATAGCGAGAGCCAAGTACGCGCCATAGATACCTAGCCCCATAGTTTTGGTTCCAAGCGTTAAGTGGGCCTGTACGCTGGACTTCGAGTTTTCAATGCCTATGGTTTTCAT</w:t>
      </w:r>
      <w:commentRangeEnd w:id="10"/>
      <w:r w:rsidR="000259E6" w:rsidRPr="00AD705A">
        <w:rPr>
          <w:rStyle w:val="a7"/>
          <w:rFonts w:ascii="宋体" w:eastAsia="宋体" w:hAnsi="宋体"/>
        </w:rPr>
        <w:commentReference w:id="10"/>
      </w:r>
      <w:r w:rsidRPr="00AD705A">
        <w:rPr>
          <w:rFonts w:ascii="宋体" w:eastAsia="宋体" w:hAnsi="宋体"/>
        </w:rPr>
        <w:t>GTCTGAGCTTCCAGTAGTGAGTGAGAGTGTGTTGGCTGCCGAACGCCGTATGCGTTGGCGATGAGATTATTATGGCTGGCATCTCTAATCAAGAGGCATCAGAAAGTATTGATTTCAGTGCAGATCGTCTTGGGCGGTGCAATTCGCGATGAAGGGATCGCCGTGGAGAGCGATGAGTGCACTATTTCGATAAAGGAGTCGTTTTACATAGGTCGATGAAGCGCGTTGCGGCATCGCCTACTGTCATTTCTCAAATCTGACTATGGGGCTTGGGGCGAAGGGCGGCACTGACTAGGCTTAGAACAGCTACCAACTAGCCGCGCGGCCGCGATGCACAAAGAATGGTAACTGAGCCGTGAGTGCGGTGGGCGCCCGCATTTA</w:t>
      </w:r>
      <w:r w:rsidRPr="00AD705A">
        <w:rPr>
          <w:rFonts w:ascii="宋体" w:eastAsia="宋体" w:hAnsi="宋体"/>
        </w:rPr>
        <w:lastRenderedPageBreak/>
        <w:t>TTTCCAAACCCTACAGATACATCGATCTTCGACTTCAACCGGGCAGATAGCTGTTGCAGCAAGCCTATCAATCGACTTTGACGTGTTAAAGAGGATAGGTTTTCCAGGGTTGGGGAACAGCATGCCCTGCAGAACGACACACGTCACTTTTGTTAAATTAATAAGCTAGCTACCTATTGGGCATAACCTTGCAATTTGCTTCAATTTACGCACATGCACTTGCGACCTCAAAATGCAACGTAAGCCCCGAATATCTCCATTATTGTCGCCGCCAGCCTTAGTTACAGCTGCTATGATGAATGAGATCGAAAACTGAAATCCCCCACTAGAATTGTTGACTGGAGTCAAA</w:t>
      </w:r>
      <w:commentRangeStart w:id="11"/>
      <w:r w:rsidRPr="00AD705A">
        <w:rPr>
          <w:rFonts w:ascii="宋体" w:eastAsia="宋体" w:hAnsi="宋体"/>
        </w:rPr>
        <w:t>ATGAATAAAAAGCGGCCGGTTAATCTTGATATTCGAACCATTCAGCTTCCTCTCACGGCGCTTACATCGATTCTGCACCGGATTTCAGGAATTATGCTCTTTATTTTTCTGGGACTGATACTGTATATGCTGAGCAAATCGTTGGAGTCAGAAAAGGGTTTTAATGAAGTCAAGGAGATTTTTTCTTCACCTTTCGGCAAAGTTAGTTTCTGGTTGGTATACTCTTCATTTATTTATCATCTCGTAGCCGGAATTCGACACCTAGTTATGGATGTGGGTGTTGGTCATACTTTGAAAGGCAGCAATCGCGCCTCTACTATTGTTTTAGTAGTGTCGGGTGTTTTAATGGTTGCTGGCGCCGTATGGATTTGGTAG</w:t>
      </w:r>
      <w:commentRangeEnd w:id="11"/>
      <w:r w:rsidR="000259E6" w:rsidRPr="00AD705A">
        <w:rPr>
          <w:rStyle w:val="a7"/>
          <w:rFonts w:ascii="宋体" w:eastAsia="宋体" w:hAnsi="宋体"/>
        </w:rPr>
        <w:commentReference w:id="11"/>
      </w:r>
      <w:r w:rsidRPr="00AD705A">
        <w:rPr>
          <w:rFonts w:ascii="宋体" w:eastAsia="宋体" w:hAnsi="宋体"/>
        </w:rPr>
        <w:t>CTGTGGAGTCGTAATGCGTATTTACAAGGACTAAAAGCGTCCTTTAAAGCTAACTTACGAAAGTATTTATAATCGACGGTTCACGCTTAAACGGTTGAATCCTTTCGGGCTTCCGAATAGCTGTTAGCTGAAAGCTATCATGAGCTAAGTTTTCTGTGCATCATCAAATGTGTTAATGGGAGCGCCATAGTACTAGGTACAAATATGGCTCTAGGACAATGTTAGATGTTTTGGATTTTGAGGCGGATCGCTCTTATCGAAGATCGTCTAATTCGCTCTGAAGCGCAGGTTTTTTGAAACTATCACCTGGTTGGCACACTGTGCGAATCAACATCAGATATGAGAAAGCCAATCAGGTGAACACTACCCTCGAGGGCTCATCTGTCCAGTTAAAGCCTCGAGTCTTTCTGGGTGCGCAAAAGACAAGAAGGTTATATGGGAAAATTATGAGGCCTGGATACCATGCGTCATGGGCGTGCCGATGCTGTGAGTGACAGAGCGAGAAGCAAGTGAAAGTCCCTGAAGTAGGGGCGGGATGCGCCCGAGTGGCATTTTTTGTCTTAAGGTAGATCGCGTAGCTGTTCTTCAGAATAATCTTCAGAGCGTTGACGACAGCCATCGCTGTGCATTCCTCAAGAATAGAATGTGTCGGAAGGGTGGCGTCATTGGTGTTAGTCATCGCTTAGGATTTCTCAATCTGGCTTACACGGGCGCCTGTACCGATATCCCCGCGGATGGCGACGTATCGATGTTGAATTCCTCGCCAGACGAAGTGCAATGAGCTGCGGCTATAGGCTTGCGCAGCCTTAGATAGCCGGCCGTCGCAGGCGCGCCGGTTGGCCGGGATCTTCTTCTGCCCGTCAGGTGTCCGGTCGGAACTCCAGCACGAACGCTACGACCTTTTCGGCGGACATTTCGCACGGCTTCAACAATGTCCTATCTGATGTAACGCGGAAGAGGTTGAAGCTGACAATGTCAGTCCCGTCCAACTCCCTGGCGAACAGACTGTTGCGACGTCCGTCCCCAGATCGCCGGACGATCAAGCTGAAACGCCGGCCTTCATAAGTCCCTTCTCTGTATCCCTCCGCAAGCTTCGCGAAAGCGGCATCGAACTCGGAATGCTCCATGTCATCCATCCTTATTGATAGAACAGAGGCGCGGCGGGTGCGAGACCGCCAGTGCCGGGTCGCGCTAAGGTGCCGGGCAGATTCCTGCAGCCGACGAGGCCCGGGGTGGGCAGGATAATTGAGATGTCGGCGCCCGCATGGCTATCAGCGAAGTCGTCCGTCCAGTCTGCTAGGCAACGTCCACGCCTTTCCAGAAAGCGATGTAATCCCGGATACCCTCGGCATCCGGAGTGGGGGCGGGATAGGTCCAAGCGGCGTTCACGTTGAGCGCGTCACCCGCGCGAACATGAAAGAAGCGCGCGGCGCCTTTGATCGGACAGACAGATGTGTGCGGGCTCATCTCAAGCAGGCTCAGGTCGACTCCTGACGGTGGGAAGTAGTGATTTCCCTCGACGATGACTGTTTCGTCGCTTGTGGCGATAGTAGTGTCTTTCCAGATGGCTGAGACCAACGGACTCTCCTTTTGTATTCATCAACCGGCGAAGGCTCGCGGGCTGGCTGCCCCAAGCCGCACCTCC</w:t>
      </w:r>
      <w:commentRangeStart w:id="12"/>
      <w:r w:rsidRPr="00AD705A">
        <w:rPr>
          <w:rFonts w:ascii="宋体" w:eastAsia="宋体" w:hAnsi="宋体"/>
        </w:rPr>
        <w:t>TCAGGTGGCAGGCGGGTTGCGCCCGAGAAGTTTGTCGAGCTCGCCTCTGACATCGAGCGCGAATAGCTCATCGGAGCCACCGATAAGGGTGCCATTGATGAAGATCTGCGGCACGGAGCTTCGCCCCGACGCTTCCGCCATGGCCTGCCGGTGAGCCGGATCCGCCTCAATATCGAGCTCCTTCCATCGCACGCCCTTTTCCTTGAGGAGCGCCTTCGCTCGGCGGCAGAACGGGCACCAATTCGTGGTGTACAGCAATACATCAGTTGTCAT</w:t>
      </w:r>
      <w:commentRangeEnd w:id="12"/>
      <w:r w:rsidR="000259E6" w:rsidRPr="00AD705A">
        <w:rPr>
          <w:rStyle w:val="a7"/>
          <w:rFonts w:ascii="宋体" w:eastAsia="宋体" w:hAnsi="宋体"/>
        </w:rPr>
        <w:commentReference w:id="12"/>
      </w:r>
      <w:r w:rsidRPr="00AD705A">
        <w:rPr>
          <w:rFonts w:ascii="宋体" w:eastAsia="宋体" w:hAnsi="宋体"/>
        </w:rPr>
        <w:t>ATTGCATCTCCGGCAGTTGCACGCGGATCGCTGTCATGGCGTTGATCTCCAATTCGCGGCGTTCAAAGATGGCGACTGCACCTTGGCCGACATCGGAGCAGATGCTGACGATTGGCCGCTATCCAGGCGACATGGCCCAAAGTGCTTTCACCGCCAGGCAGAGGCCGCACGCGCCTCCTGTAGCGCCGAGCCGATGCTCTAAGGTAACCGAGCCTCGATTGGGACGGAAGCGGTCCCGCTCGAATCGCCCATCATGCTGGTCGAGCATATCAGGACGACGGATAGTGCAGGAACTTTCAAATTGAGCTTGATGTCGAGCCAGGTATCGCGAGCGAAGGCGTTCTAGAGGCCGGGGGGTACGAAGACTGTGTTCGGCAAAACGGTTCACGTTGATCGCCAAAGCTTCCCAGGGCGCACGTCTACGATCGGCGCGACGTGAGATAGCTCGCGCCGCTAGCCCCCGTAGCGCTCCGTCTTGATGATGGAGGCGTCCAAGCCCGCCAGCAGCGCGCTATCGGTTGCGATGTTGACGAATCCGTTAGACCCGCAGACGAACACTTGCGTCGGCTTTCCCTGAAGCCTGGTTAGAATTTCTTGGACCATCATGCCGTCGATCCGTCGCGCAAAGTCCGATGCGCGAACCGGTTTCTCGCGCGTAATCGCGAGCGCCAGGACGAACGCCGGATCGCTGATTTCGATGCAATGAAGTTCTTCTGAGAAGAGAACGTCCTCGGCGGTTCGTGCGGACAGGAGCAACGCTGTCGGAACGGCTTGGGCCAATGCGCGGCGCTGCCGGATCATTGCCATCAACGGCACGAGGCCGGAGCCTCCCCC</w:t>
      </w:r>
      <w:r w:rsidRPr="00AD705A">
        <w:rPr>
          <w:rFonts w:ascii="宋体" w:eastAsia="宋体" w:hAnsi="宋体"/>
        </w:rPr>
        <w:lastRenderedPageBreak/>
        <w:t>GATCAACAGAACCGGATCTATGGCAGGCTCAGGCCAAAGGAAATGGCCACCGAGCGGACCGCGAACTTCGATTTCGTCACCAATCGCCGCGATGTCGTGAAAAAACGGCGAAACTTCGGCATCCGGCATGCGCTCGATAGCTATCTCGACGATCGGGGTCGAAACTGCCGATGACGCGATCGAGTAGCTGCGCATTGCACTGTAGCCGTCGGGCGCGGTCAGCCGGATATCGACGTGCTGACCTGCGGTGTGCGCGAACGGCTTGCTCAACCGAAGGAAGAAGCTCTTGATACTCGGTGTTTGCTGGATGATGTCGTCGATCACGCATGATTGCCACGAACGGACTTGCGCTTCGTTTTCAGTCATGGGTGTATCGTTGTTCGCGCCACGGATCGCCGTAGATGTGATAGCCGTGCAGCTCCCAAAAGCCGGCCTCGTCACGCGTCGTGAATTGCAGCGCATTCACCCATTTGGCGGATTTCCAGAAGTAAAGGTGCGGCACTAGAAGACGCGCCGGCCCCCCATGATCGCGGGAAAGTGGCTTGCCCGCATAACTGAGGGCGACCATCGCTTTCCCGGAAAGCAGATCCGTCAGAGGGACGTTTGTCGAATAATTATCGTAGCAGTGCGCCAAGACGAAATCGGTAGGCCGATCAAGCTCTGCATCTGCAAGGATGTCTTCAATGAGTACACCCTCCCAAACGGTATCCAGTTTGGACCAAGAGGTGACGCAGTGAATATCCTTTGTCACCTGGGTCTTTGGTAGAGTGTTGAATTCGCCCCAATTCCACGTTTTGACGGGCTTCGGACCAATTTTGACTGTGAATTTCCAGTCGGAGGGCTCTACCCTCGGCGTAGGGCCGGCCGACAGAACAGGGAAATCCTCCACCAGATGCTGACCTGGCGGAATCCGATCGGACTGGTCGCCTGAACCGCGACCGGTGAAACCTCTGGTGACCATAGTGACCCCTCTTGCTCGATACGGCAGACCGAAGCCGGCCTTCATTTCAGTACTCTGCGTAAAGCATTTGCCCGCACATCCGCCGAATAAGCCAATCGACTAAAAATCAGATACAGATGCTCTATCATCGTAAAAAATCGCGTATCGAACATAGCGTCAGGCCAGCATGATTCCCAATACCCAATGGCTATAGGGTAGATAACCCCAAGGCTGCGTACGCTGATCTGCGGTATGCGGAGCGGAAGTTGCAGGTTCGCTCTCAAACGGATGGGCAGCGTGCAAAGCTCAAGGCTCACCAGCGCATGGTTGCCCAGTTCGCGCTCGCCGGCAGCTTGAGTATATTAAGGACGAAATGTCGATCTGATCTATTCTGGCTTCAGGAAATAGGGAAAATAAGGTCGGACGTTCGCGCACCGTCGCGACGCGCGATCATCCACTAAGCTTCTGTATCGGGGTTGGAGGATCAGATGAACGAGATCGAACGACAAGCGCCTGAGCTGCGGGTGCAAAAATGGATTGGCAAAGATGGGGAAAGTATCGCGCCGTTCAAACTGTCAGATATCGGGCCCGGCCCGAAAATCTTGTTTGCCTTCCAGCATTGGTGCCAAGGTTGCCATTTGCATGGGTTTCCGACGCTACAAAAGTTGCATGCAGCGTTGAGCTCAAAAGACGTGGGGTTCGCAGTGATCCAGACCGTCTTCGAAGGAACGCATGAGAATACCTTCGAGAAGTTGCGCGTGAACCAGCTCAAGTATGAGCTTCCTATCGTTTTCGGTCACGACGAGCAACCGACCGGCTCGCCGTTTCCAACCTTCATGGAAGACTACCGCACACGAGGAACTCCGTGGTTTACGGTTATCGACGCTGGCGGTAGCATTGTTTTCTCGGACTTCCATCTCGACGCGGAGCGACTAGTGAAGCAACTTGAGCAAGGTTAATCGTTGGAAGGTGGGCAATCATCCTGATTGCCACCCATCCCCTGATGCCCACTACAGGCGTTGCGCGCTGTAACTCTGTTGATCAGCGTGCGAAAACCCGGATCCGGATAGGAGGAGCGTCAACGATTGAATCAATCCGTTGGGAGAGGGCGGCTCCGCTCCGTCAGCTCGGCAATAGATAACCCATTCTCGCCGAGCAACTCTCTGATCCGATCGACGATATGAGCCCCTAGCGCCGCTGTCTTGGTCCCCCCCACAGATTCCCAAGATGCGAGTTCACACGCCGATACCTCGTGGTCAGCGCCGAAGTGCTTCTGTCGGTATGTCACCGCCGCCCTTCAATGATAAAGGCGCGGTAACGGGAACCGGCAAAGCGTTGAGCAGCGATGGTTTGGTAGGCGGGACTGTCATACCAGTCGCGAGCGGCCTGCATCGTCGGGAAACGCAAGATTACGGCCCCTTCGATGGGCGGCCCCTCCAAATGCTGGATCGCGCCATAAGCGGCGAGAAAGGTAACGTCGTGACCATCGAACGATGGTCCGACGCCTGCAGAATAGGTTGCGAGTGCATGTGGGTCGCTGGTTTCTTCCCGCGTAAAGACGACGAACGCTTCCATCATTAGGCCTCTCAAAGGTTGGATCTGTTGGCCATTACCACCGGTGATGGCCTCACAGTCGTCAGGCTGGCAACTGGAACCCGATTTTCATGAGTGCCTCGACGCACGCATCCTGATCCTGCTGATAGTTGCCTCCGGAGATGCCTATGCCGCCGATCAACTTCCCATCCTCCAGAATCGGATAACCGCCGCCGACAGCGACCATCCGAGGGCGATAGGCTAGCGGCGCCACTTTTGGATCGTTGGTCACATAGTCGTTCCAGACATGGGTCGGGAACCCAAACGAGGCGGAACTCCAGGCCTTGTCGATGGCAACATCGACGGTAAGGAACGGCGCATCGTCGGTGCGCTCGAACGCGCGCAGGTTACCGGTGGCGTCGACGACGGCGACGGCAGCCGGGATGCCGATGGCACGGGCCGCAGCGAGCGCCGCGTCGATGAGGGCGACTGCGGTTTCGCGGTTGATCGAGGCGGTGGCAATAGATTTGGTCATGGGATTCTCATCGCTGGGGCATAACCCGTTCGGCTTTTTGAGGTTGGACAAGATGTTTGGCGATCGCGGTCG</w:t>
      </w:r>
      <w:commentRangeStart w:id="13"/>
      <w:r w:rsidRPr="00AD705A">
        <w:rPr>
          <w:rFonts w:ascii="宋体" w:eastAsia="宋体" w:hAnsi="宋体"/>
        </w:rPr>
        <w:t>TTAGAAGCCTTCGAGGACGATCTTGCCTTTAGCCGCGCCACTTTCGATCAGTGCATGCACCGTCTTCAGATTGGCGGCATTGATCGGCGACAGTCGCCGGGTCAGCGTCGTGCGGATTTTGCCGTCGTCAACCAGCGCTGCCATCGCATCCAGAATCTCGCCCTGCTCATTCATGTCGGGCGTGCCGTAGATCGACCGCGTGAACATCAGCTCGTGGTGGATCGACACCGCCTTGCGCTTGAAAACCATGATATCGAATGCCTTGGGATCGTCGATCAGTCCGAACCGTCCTTGTGGGGCGATCAGTTCGGCGATGTCGGCGACATGTTGCTCGGTATGTGTGGTCGAAAAGACGAAAGCGGGAGCACCGATGCCGAGTTCGGCGATCTGTGGCGC</w:t>
      </w:r>
      <w:r w:rsidRPr="00AD705A">
        <w:rPr>
          <w:rFonts w:ascii="宋体" w:eastAsia="宋体" w:hAnsi="宋体"/>
        </w:rPr>
        <w:lastRenderedPageBreak/>
        <w:t>GAGCGGACGAGAATGGTCGATGACGTGGTGAGCTCCAAGCCCTCTTACCCACTCTTGGGTTTCCGGTCGAGAGGCTGTGGCGATGACGGTGAGGTCCGTGCGCTGTCGCGCGATCTGGACGGCGATCGACCCAACCCCGCCCGCGCCACCGATGATGAGGATCGCCTCCGCCGCACCGGGTACGGGCTTCGCCACGTCCAGGCGGTCGAACATCGCCTCCCAGGCCGTCAACGTCGTCAGCGGCAGCGCCGCCGCTTCCGCCCAGGAGAGCGACGCAGGTTTGTGACCGACAATCCGGGCGTCGACGAGATGGAACTCCGCATTGGTACCGGGCCGTGTGATCGATCCGGCATAATAGACCTCGTCGCCTAACTCGAACTGCGTGACGTCGGGGCCGACCTCGCGCACAATCCCGGCGGCATCCCATCCCAGCACCTTCCAATCGCCATCTGCCGGCGGCGTGCTGTTGCGGACCTTGTAGTCGACCGGGTTGACCGAGACGGCCTTCACCTCAACCAGGATATCGTATCCTGCAGCGACAGGCCGAGGCAGATTGATGTCGACCAGCGCGGCATCCGCGGCGATGGGTCCCGGAACCTTGTAACCAATGGCTTTCAT</w:t>
      </w:r>
      <w:commentRangeEnd w:id="13"/>
      <w:r w:rsidR="000259E6" w:rsidRPr="00AD705A">
        <w:rPr>
          <w:rStyle w:val="a7"/>
          <w:rFonts w:ascii="宋体" w:eastAsia="宋体" w:hAnsi="宋体"/>
        </w:rPr>
        <w:commentReference w:id="13"/>
      </w:r>
      <w:r w:rsidRPr="00AD705A">
        <w:rPr>
          <w:rFonts w:ascii="宋体" w:eastAsia="宋体" w:hAnsi="宋体"/>
        </w:rPr>
        <w:t>AAATGTCTCCAGCTTGCTTGATCGGATGACGCGAATGCTCGTTAGTCAACTTCTTCTACATTGAGGTCCCGACTCTTGAACTGGGTCGCGGTAGCAGATTTCATCGAACACGTCGATCAACAGGCCCTTATGCTCGGTCGCCGGATCGGTGATCGCGTAGAGGGTGGAGGCGTTATCGCCATCATCACCGCTTCCGAGGCGAAACGCCGCGTCGACGCAGATGCCGCACGGACCGATGGTTGATCCTGGCTCGAGATCGACGAGATTGCTGTCCTTGACGCGCTATTCGCGGTCTTAGCCCTTGGCGATGAAGGACTGAACTGCTTGTAGAGCGTCGGTCAGCTGCTATGTCATGGACGCACCTTCATCTTGAGTTGGATTGGACAAGCTTCCGTATAAGGCCCGCTGTAACCGTCAGATGACGGCGAAGAAAACGATGGGCAGTAT</w:t>
      </w:r>
      <w:commentRangeStart w:id="14"/>
      <w:r w:rsidRPr="00AD705A">
        <w:rPr>
          <w:rFonts w:ascii="宋体" w:eastAsia="宋体" w:hAnsi="宋体"/>
        </w:rPr>
        <w:t>TCACAGCCACTTAGCCTTCTTGAAGCGCACAAATAGGAAAACGCACGATATCGCTATCACTCCGAGCACGACAAAGTATCCGTAGGCCGTGTCCAGCTCCGGCATGTGCTTAAAGTTCATGCCGTATATTCCAGCGATCGCCGTCGGGACTGCCAGTATTGCCGCCCAAGCCGCCAGCTGGCGGGTGATCACCCCCGTCCTTTGCGCTTCAAGAAGGACGCTGGCCTCAAAGACCGTGGACAGGACAAGCAGGAGGCCGTCGACCATGGACTGCACGCGGTGGACATGGTCCGCGACGTCGTGGAAATATGGTGTCATTTCGGCGCTGATGCAGGGAAAGTGGCCGCGAACGAGCTTTCGCACCAGCTCGGCCATAGCCCCGAGCGTGCGCTGGAACCGCGTGAGTTCGGATCTTAGTTCGAAGATTCGCGCCACCTCTTCTGGCCCGAGGAAATCGTGCAGCGACCGTCGCTCCATCGCCAGGACGTCGTCCTCGATCATTTCGAAGATGGGCAGATACTGGTCGACCACGCGATGCAAGATCGCGTGCAGCACATAGTCGACACCCTTGCCGAACTGCGTCGGCGATGCCTCGAGTTGCTCCCGAAGTTTGCCCAGCGCTCCGGCATTGCCGTGCCGCACGGTGATAAGGTGATTGTGACCGGTGAAGATCGCCATCTTGCCGTAGCTGATCCGGTCGCCGACCAGCTCGGCGGTCTGCGCGACGACGTACAACTCATCGTTGTAGACCTCGAGCTTGGGCGGGCACAGCGGGTGCATCGCGTTGTCGATCGCCAACGGATGAAGATTATATGTCCTTTGGATCGCGAGTAGTTCCTCGGGGGTGGGTTCGCTAAGCGCGATCCAGCAGAAGCCCGAGCGACTCTCGCCCAACTTGACGTGCTCATCGAGCGCGATTTCGCGAACTCGCTTGCCTTCGTTGTAATAATAGGCGGCGATGATGC</w:t>
      </w:r>
      <w:commentRangeStart w:id="15"/>
      <w:r w:rsidRPr="00AD705A">
        <w:rPr>
          <w:rFonts w:ascii="宋体" w:eastAsia="宋体" w:hAnsi="宋体"/>
        </w:rPr>
        <w:t>TCAT</w:t>
      </w:r>
      <w:commentRangeEnd w:id="14"/>
      <w:r w:rsidR="000259E6" w:rsidRPr="00AD705A">
        <w:rPr>
          <w:rStyle w:val="a7"/>
          <w:rFonts w:ascii="宋体" w:eastAsia="宋体" w:hAnsi="宋体"/>
        </w:rPr>
        <w:commentReference w:id="14"/>
      </w:r>
      <w:r w:rsidRPr="00AD705A">
        <w:rPr>
          <w:rFonts w:ascii="宋体" w:eastAsia="宋体" w:hAnsi="宋体"/>
        </w:rPr>
        <w:t>GCTGGCCTCGCGGGAATGTGGAGGCCACGCTGGACGGCCGGTCGAGCCAGCCCGCGTCCAAGCCATGCGCGGACGTTCGAAAAGCTGCTGAGGCCAAGGATGTCACCCGCAGCGTAGAATTCCACCAGCGCATTCACCCAGCCGAGCGTCGCGATGTCCGCGATCGAATAGTCGTCGACGATCCAGTCGCGGCCTTCCAGCCGGCGATCCAGAATCCCCAGCAGACGCGTGGATTCGTCGATAAAGCGCTGTTGCGGCCGCTTGTCCTCATAGTCCTTGCCGCCAAATCGCAGGAAGAAGCCGAGCTGACCGAACATCGGCCCGATGGCCGACATCTGAAAGAACACCCACGCTAGGGTCTCGTAACGCTGGCCTGGTTCGGTGGAGATGAACTGACCCGTCTTGTCGGCCAGATAGAGGAGGATCGCACCGGATTCCCATAAGGCGATGGGTCTACCGTCAGGGCCAGCCGGATCGATGATCGCCGGTATGCGTCCGTTCGGGTTCAGCGACACGAACGCCGGATCCTTCGACTCGTTGTTCGAGATGTCGATCAGGTGGGGCTCGTACGCCAGGCCAGTCTCCTCAAGCATGATCGAGACCTTGACGCCATTGGGCGTAGGGGCTGCGTAGAGTTGCAGGCGATCGGGATGAGATGCCGGCCAGCGCTGCGTGATCGGAAAGGACGAGAGGTCTGGCAT</w:t>
      </w:r>
      <w:commentRangeEnd w:id="15"/>
      <w:r w:rsidR="000259E6" w:rsidRPr="00AD705A">
        <w:rPr>
          <w:rStyle w:val="a7"/>
          <w:rFonts w:ascii="宋体" w:eastAsia="宋体" w:hAnsi="宋体"/>
        </w:rPr>
        <w:commentReference w:id="15"/>
      </w:r>
      <w:r w:rsidRPr="00AD705A">
        <w:rPr>
          <w:rFonts w:ascii="宋体" w:eastAsia="宋体" w:hAnsi="宋体"/>
        </w:rPr>
        <w:t>AAATCTGCGATCCTGGTGTTGCGATGGCGACTGACTGGAACGAGCCGTCACTCTGAAGTAGGGTTCGATGACCGCGTCGCTGAACGACGCGGTCACGAAGATTGCGGACCGGATCGGCGCAGTGGCAACGGCAGTGAAGC</w:t>
      </w:r>
      <w:commentRangeStart w:id="16"/>
      <w:r w:rsidRPr="00AD705A">
        <w:rPr>
          <w:rFonts w:ascii="宋体" w:eastAsia="宋体" w:hAnsi="宋体"/>
        </w:rPr>
        <w:t>CTATTCCGCCGCGGTCCCGGCCGCTGGCTGTACGTCGTCAACCTTTTGGCGCTTCGGAAGCACCCAGCCGGGACGGACGAAGTGGCAGGTGTAGCCGCCCGGGCGCTTCTCCAGATAATCCTGGTGATCGGGCTCGGCCTCCCAGAACTCGCCGACCGGCTGGACCTCGGTCACCACTTTGCCATCCCACAGCCCCGAGGCATCCACATCGGCGATCGTATCCTCGGCGACGCGCTTCTGCTCCTCGTCGACATAATAGATGCCCGACCGGTAGGAGAGCCCACGATCATTGCCCTGGCGGTTCAGCGTCGTCGGATCGTGGATCTGGAAGAAGAATTCCAGGATGTTCCGGTAGCTCGTCACTGTCGGGTCGAAGACAATCTCGATCCCCTCGGCATGCGTGCCGTGATTACGATACGTGGCGTTCGGAATATCGCCGCCCGTGTAACCCACACGGGTCGAGATGATGCCGGGCCGCTTGCGGATCAGATCCTGCATGCCCCAGAAACATCCTCCTGCGAGAACAGCGCGCTGATGCAT</w:t>
      </w:r>
      <w:commentRangeEnd w:id="16"/>
      <w:r w:rsidR="000259E6" w:rsidRPr="00AD705A">
        <w:rPr>
          <w:rStyle w:val="a7"/>
          <w:rFonts w:ascii="宋体" w:eastAsia="宋体" w:hAnsi="宋体"/>
        </w:rPr>
        <w:commentReference w:id="16"/>
      </w:r>
      <w:r w:rsidRPr="00AD705A">
        <w:rPr>
          <w:rFonts w:ascii="宋体" w:eastAsia="宋体" w:hAnsi="宋体"/>
        </w:rPr>
        <w:t>G</w:t>
      </w:r>
      <w:commentRangeStart w:id="17"/>
      <w:r w:rsidRPr="00AD705A">
        <w:rPr>
          <w:rFonts w:ascii="宋体" w:eastAsia="宋体" w:hAnsi="宋体"/>
        </w:rPr>
        <w:t>TTAAGCCTCCTCTACTTGATCGAGATATTCACCGTATCCCTCGGACTCCATCTCGTCGCG</w:t>
      </w:r>
      <w:r w:rsidRPr="00AD705A">
        <w:rPr>
          <w:rFonts w:ascii="宋体" w:eastAsia="宋体" w:hAnsi="宋体"/>
        </w:rPr>
        <w:lastRenderedPageBreak/>
        <w:t>CGGGATGAAGCGAAGGGACGCTGAGTTGATGCAGTACCGCAGACCGCCGCGGTCGGAAGGACCATCGGGGAACACATGGCCGAGATGACTGTCTGCGTGTACTGACCTGACCTCCGTCCGGACCATGCCGTGTGCGCTGTCCCGCACCTCGTTCACGTTTGCCGAAACGATCGGCTTGGTGAAGCTGGGCCAGCCAGTACCCGAATCGAACTTGTCCGTCGAAGCGAACAGTGGCTCTCCCGACACTATGTCGACGTAGATGCCAGGCTCCTTGTTGTCGTTGTACTCGCCCGTGAAGGGCCTTTCGGTGCCCGCCTCCTGGGTAATTCGGTGTTGCTCGGGAGTCAGGTGGTCGATTGCTGTCTGTGACTTTTCAAACTTCAT</w:t>
      </w:r>
      <w:commentRangeEnd w:id="17"/>
      <w:r w:rsidR="000259E6" w:rsidRPr="00AD705A">
        <w:rPr>
          <w:rStyle w:val="a7"/>
          <w:rFonts w:ascii="宋体" w:eastAsia="宋体" w:hAnsi="宋体"/>
        </w:rPr>
        <w:commentReference w:id="17"/>
      </w:r>
      <w:r w:rsidRPr="00AD705A">
        <w:rPr>
          <w:rFonts w:ascii="宋体" w:eastAsia="宋体" w:hAnsi="宋体"/>
        </w:rPr>
        <w:t>TACAGTCTCCAATACTTATCTAGAGGGCCAGGCACGCTACCGCTAATTTTTTATGTCTCCTGATTTGCTCCTACAATGGTAGTGGGATGGCAAACGAGGTTTTACTAAGTGTTGGAAAATTAGAGATTTAAATTTCGCGTCTATTAGTTCTAGCGCAACTGAGTGGTTAAGCAAGTACGTAATCAGTAAATATTAAAAAAATAACACAAAAGCACGATTATATAATACAGTGTCAGTGTTTTATGATAATCAA</w:t>
      </w:r>
      <w:commentRangeStart w:id="18"/>
      <w:r w:rsidRPr="00AD705A">
        <w:rPr>
          <w:rFonts w:ascii="宋体" w:eastAsia="宋体" w:hAnsi="宋体"/>
        </w:rPr>
        <w:t>CAACGCCTGT</w:t>
      </w:r>
      <w:commentRangeEnd w:id="18"/>
      <w:r w:rsidR="000259E6" w:rsidRPr="00AD705A">
        <w:rPr>
          <w:rStyle w:val="a7"/>
          <w:rFonts w:ascii="宋体" w:eastAsia="宋体" w:hAnsi="宋体"/>
        </w:rPr>
        <w:commentReference w:id="18"/>
      </w:r>
      <w:commentRangeStart w:id="19"/>
      <w:r w:rsidRPr="00AD705A">
        <w:rPr>
          <w:rFonts w:ascii="宋体" w:eastAsia="宋体" w:hAnsi="宋体"/>
        </w:rPr>
        <w:t>CAAGGCAATCGCATGAA</w:t>
      </w:r>
      <w:commentRangeEnd w:id="19"/>
      <w:r w:rsidR="000259E6" w:rsidRPr="00AD705A">
        <w:rPr>
          <w:rStyle w:val="a7"/>
          <w:rFonts w:ascii="宋体" w:eastAsia="宋体" w:hAnsi="宋体"/>
        </w:rPr>
        <w:commentReference w:id="19"/>
      </w:r>
      <w:r w:rsidRPr="00AD705A">
        <w:rPr>
          <w:rFonts w:ascii="宋体" w:eastAsia="宋体" w:hAnsi="宋体"/>
        </w:rPr>
        <w:t>GC</w:t>
      </w:r>
      <w:commentRangeStart w:id="20"/>
      <w:r w:rsidRPr="00AD705A">
        <w:rPr>
          <w:rFonts w:ascii="宋体" w:eastAsia="宋体" w:hAnsi="宋体"/>
        </w:rPr>
        <w:t>TCACCTGAGACCTAATAGTTCAGCCCGATAATCATCAGAGGTTGCAGCAATCAGCCTTCGTGCCTTGATGCCACCCTTGCGCTTGACCGGATCCAACCGGATCAAATTCAATGTAAGTTGCTTGAGAACGGCCATGTTGTGGGCAGCATGCCCGGTTCGGATCCGCATCTGATCGTCACCAAAAATGACATCCATGCACCAGTGGACGCGGTTCTCCACACCCCAGTGCGCCCTGATGGCATGTGCGATGCGCTCTGCATCCGGAGCAAGACTGCTGATGTAGTAACGGCGCTCCAGGCTGGTCTGGTTGCCCACAGTCCGCTCGGACTCCAGCATCACGAAAGTGCGCAGTCCTGGCCAGCGTTCTGGCTGTGGCAGGCACTGGAGTTGGTCGAAAACATGGCAGCGACGAACCTCCAGCCGGCCATGGTCCTTCTCGACATGCTCGAAGTGCGCATGGGGTACCCGGGCAGGATCGCCGTCCAAAAAGGTGTCAGCGAAGTCATCGATCGCTTCGGCCAGCTTCGGCTGGTTTCCCTTGATGGCCAGCAGATAGTGCGCCCCGCGATCGAGAATGGCCTGTGCAATGTCCGGCTGGGTACCCATGGCATCGATCGTCACGGTGCAGCCCTCAAGCGCCAGTGTGGCCAGCAGCTCAGGAATGGCGGTCTTCTCGTTGGACTTCTGGGAGGTCGCCCTCTGCCCGAGAATCAGCCCTGAATCAGCCGCAAAAGCGCTGACCAGGTGCAACGGGGCCGTGTTTTTCTTGCCGGAGCGGCGACTGGTCTTGCCGTCTAGGGCAACCACTTGCGGAGAAAGGGCCGGTAGGATCGCCGCAACCCAACAGCGGAAGGCCTGCTCGAACTCCTCTGGATCGATCAGGCTGAATAGCCGTCCAAAGGTGTCGTGTGAGGGAATGCCGTGGGGTAGTTTCAGAATACGGCGGAACCAGTCCAGCCGCTGCTCAGCCCAGAGTTCGATTTCGATGAAGGTGTCAGCGCCGGCAAGCACGCCGCAGATAGCCACGACCAGTGTTTCGACCAGGTCGTGACGAATCTTGCCCTGCTGACGGGGATCATTGATGGCGACCAGAACATCGGAGATTGGTATGTGATGCGACAT</w:t>
      </w:r>
      <w:commentRangeEnd w:id="20"/>
      <w:r w:rsidR="000259E6" w:rsidRPr="00AD705A">
        <w:rPr>
          <w:rStyle w:val="a7"/>
          <w:rFonts w:ascii="宋体" w:eastAsia="宋体" w:hAnsi="宋体"/>
        </w:rPr>
        <w:commentReference w:id="20"/>
      </w:r>
      <w:r w:rsidRPr="00AD705A">
        <w:rPr>
          <w:rFonts w:ascii="宋体" w:eastAsia="宋体" w:hAnsi="宋体"/>
        </w:rPr>
        <w:t>TGCAGGGCATCCTGAGTAGAGAGGCGCTCAGGATGCCCGCTGGGAAAGGACTCATTCAAATCGGCAGGCG</w:t>
      </w:r>
      <w:commentRangeStart w:id="21"/>
      <w:r w:rsidRPr="00AD705A">
        <w:rPr>
          <w:rFonts w:ascii="宋体" w:eastAsia="宋体" w:hAnsi="宋体"/>
        </w:rPr>
        <w:t>TTCATGCGATTGCCCTG</w:t>
      </w:r>
      <w:commentRangeEnd w:id="21"/>
      <w:r w:rsidR="000259E6" w:rsidRPr="00AD705A">
        <w:rPr>
          <w:rStyle w:val="a7"/>
          <w:rFonts w:ascii="宋体" w:eastAsia="宋体" w:hAnsi="宋体"/>
        </w:rPr>
        <w:commentReference w:id="21"/>
      </w:r>
      <w:commentRangeStart w:id="22"/>
      <w:r w:rsidRPr="00AD705A">
        <w:rPr>
          <w:rFonts w:ascii="宋体" w:eastAsia="宋体" w:hAnsi="宋体"/>
        </w:rPr>
        <w:t>CAACGCCTGT</w:t>
      </w:r>
      <w:commentRangeEnd w:id="22"/>
      <w:r w:rsidR="000259E6" w:rsidRPr="00AD705A">
        <w:rPr>
          <w:rStyle w:val="a7"/>
          <w:rFonts w:ascii="宋体" w:eastAsia="宋体" w:hAnsi="宋体"/>
        </w:rPr>
        <w:commentReference w:id="22"/>
      </w:r>
      <w:r w:rsidRPr="00AD705A">
        <w:rPr>
          <w:rFonts w:ascii="宋体" w:eastAsia="宋体" w:hAnsi="宋体"/>
        </w:rPr>
        <w:t>TTAGATGCTGGTAGATGCGAATTTTTTGGCGTACAGTCAAAATTTTCTGATGGTTGCTTAGTG</w:t>
      </w:r>
      <w:commentRangeStart w:id="23"/>
      <w:r w:rsidRPr="00AD705A">
        <w:rPr>
          <w:rFonts w:ascii="宋体" w:eastAsia="宋体" w:hAnsi="宋体"/>
        </w:rPr>
        <w:t>TGTTGGCGCTGATGGAAAATTGACCCA</w:t>
      </w:r>
      <w:commentRangeEnd w:id="23"/>
      <w:r w:rsidR="000259E6" w:rsidRPr="00AD705A">
        <w:rPr>
          <w:rStyle w:val="a7"/>
          <w:rFonts w:ascii="宋体" w:eastAsia="宋体" w:hAnsi="宋体"/>
        </w:rPr>
        <w:commentReference w:id="23"/>
      </w:r>
      <w:r w:rsidRPr="00AD705A">
        <w:rPr>
          <w:rFonts w:ascii="宋体" w:eastAsia="宋体" w:hAnsi="宋体"/>
        </w:rPr>
        <w:t>CCCTGCCGATTGAAATTTGACCCAGGGCGGATTGCTGATTTTGTTACCAGCAACTGTGGATAAGTCTACCAGCGCAGCTGCTGTTGCCCCCACTCCTTCGCTAGCCCAGTTCAGTTGTTTAAGACCTGCCACACGCAGCCATGTAGCAGGCCGTCGTCGCCATGAAA</w:t>
      </w:r>
      <w:commentRangeStart w:id="24"/>
      <w:r w:rsidRPr="00AD705A">
        <w:rPr>
          <w:rFonts w:ascii="宋体" w:eastAsia="宋体" w:hAnsi="宋体"/>
        </w:rPr>
        <w:t>TCAGAACGGCTCATCGTCCTCCGGTTCCTGGCCGCCCTTACGCTTTCGCTCCCGTGATTTGATCTTGGCCTGGGCCGCCAAGCTACTGTGTTGCAGGCGATAGGACTCGTTACCGGTTTCGACGATGTGGCAGTGGTGGGTCAGCCGATCCAGCAGGGCGGTGGTCATCTTGGCGTCGCCGAACACGCTCGACCATTCGGCGAAGCTCAGGTTGGTGGTGATCACCACGCTGGTGTGTTCGTACAGCTTGGATAGCAGGTGAAACAGCAACGCACCGCCGGCCTGGCTGAAGGGCAGATAACCCAGTTCGTCGAGGATGACCAGATCCATGCGCAGCAGAGCTTGGGCGATCCGCCCGGCTTTGCCGTCGTGCTTTTCGCGCTCCAGCAGATTGACCAGATCGACCGTGGAGTAGAAGCGCACGCGCTTGCCGTGCCGGGTGATGCCGGACACGGCCAGCGCAGTGGCCAGGTGGGTTTTACCGGTGCCAGGCCCACCGATCAGCACCACGTTCTGCGCGGTGTCGGTAAAGGCCAGACTGGCCAGTTCGCTGATCAAACGAGCGTCTGCGCTGGAGGCGCTGAAGTCGAAGCCGGCCAGGTCGCGGTGCATCGGCAGCTTGGCCATGTTCATCTGGTGGCTCACCGAGCGCATGGCGCGATCTGTGTGCTCTTGTTCCAGCAGGTGTTCGAGCAGCCACTTGGACGAGGCTGTGTTCGACTCACCCTGCGCAGTCAACTCCGCCCAGGCCGTGGCCATGCCGTGCAGGCGCAGCTCCTTGAGTTCCGCCAT</w:t>
      </w:r>
      <w:commentRangeEnd w:id="24"/>
      <w:r w:rsidR="000259E6" w:rsidRPr="00AD705A">
        <w:rPr>
          <w:rStyle w:val="a7"/>
          <w:rFonts w:ascii="宋体" w:eastAsia="宋体" w:hAnsi="宋体"/>
        </w:rPr>
        <w:commentReference w:id="24"/>
      </w:r>
      <w:r w:rsidRPr="00AD705A">
        <w:rPr>
          <w:rFonts w:ascii="宋体" w:eastAsia="宋体" w:hAnsi="宋体"/>
        </w:rPr>
        <w:t>CAAA</w:t>
      </w:r>
      <w:commentRangeStart w:id="25"/>
      <w:r w:rsidRPr="00AD705A">
        <w:rPr>
          <w:rFonts w:ascii="宋体" w:eastAsia="宋体" w:hAnsi="宋体"/>
        </w:rPr>
        <w:t>TCACGCATGACCGATCTCCTCGGTCTGGCCACGCAGGCGGTCGTAGCGCGCCGTGTTAGCGACGGGGGCTTCCTTGAGCGACAAGTGGGTTTCGACGCTGGGTGGTGGTTCGGTCGCGGCCAGGCGCGCCACGACATTGAGGATGTGTTCGGCGCTCAGGCTGCCGCTTTCCAGTACCAGCTCAACAGCCACCAGCACCGCATCGAGCCCGGCGACCGGTACGGCAGCCAGAACTTGCGCCATGATCCGGTCACCGCCGGCATGACGCCCCAGACCGTGCTTAAGCTGACGCAGCGGCGCCGGCAGATCAGCAAAGGGCGCGCCGTTGCGCAGCGCACCGGGCTTGCGTTCGATCAGCGGGAGGTAGTGCTGCCAGTCATAGCTGACCTGGTCGCGATCCAGCAAGCGGACATGGCTGGCGATCAGCGCGTCGTCAGCCACCACCTCGATTCGCGTCGGATACAAACGGCTGCTGACCCACTTACCCGCATACTCACACGGCACCGAGTAGCGGTTGCGCCCGACGCTGACCAGGCAG</w:t>
      </w:r>
      <w:r w:rsidRPr="00AD705A">
        <w:rPr>
          <w:rFonts w:ascii="宋体" w:eastAsia="宋体" w:hAnsi="宋体"/>
        </w:rPr>
        <w:lastRenderedPageBreak/>
        <w:t>GTGCTGGAGACCCGCGCAGGCCGCTCGACGTAACCGTCGAATGGCGCTGGCACAGGCATCAGTTCAGCGCGCTCCAACTCCAGCACTTCGGCCACACTCAGCCCGCTGTATTGAGGGTGCGTCAGCTCGTTCCAAAGCGCGCGGCAGCGCTGGCCCAGCCAGGCATTGAGTTCCTCGAAGGAGTGAAACTGGCAGTCCTGGGCGTCTAGCCAGATACGCCTGCGGCTGTCTTGCACGTTCTTTTCAACGATGCCCTTTTCCCAACCAGCGGCGACGTTGCAGAAGTCCGGATCGAACAGGTAATGCGCGCACATCACCGCAAAGCGCGCATTCACCGCCCGGCCTTTGCCCTTATTGACCTTGTCGACGGCGGTCTTCATGTTGTCGTAGATGCCCCGGCGCGGCACGCCGCCCAAGGAGCCGAACGAGCGTGTATGGGCGTCAAATAACATCTCATGGCCCTGGCTCGGATACGCCACAAGCCAGAACGCACGGCTGGCACACAGCTTCAGATGTGCCACCTGCATACGCCGGTAAATGCCGCCGACCAGCAAGCCTTCCTCGCTCCAGTCAAACTGAAACGCCTCGCCAAGAGCAAAGGTCAGCGGCACAAAGGCCTGCGACGCCTTGCCCTGTCCCCCTCGCCAGGCACGGATAAACGCGGTGAGCTGGCTGTAGCCACCGTCATAACCTTCGGCTTTGATTTGCGCCAACAGCGCCTTGGCACTGCGCCGCTGTTGCTTGGGCCGCAGCGAATCGGCTTTTAGCGCCTGCTCCAGCGTGGCGTGAAAAGGGCTGAGTTTGTTGAAGATCGCGCGGCGTTGGTAGACCGGCGGCTTGGCCTCAGGTGCTCTGACCCACTTGCGAATCGTGTTGCGCGCCAACCCGGTGCGCTTGGCTATCTCATGCAGCGACAGCTTGTCGCGGAAATACATCCGGCGAATTTTGCCCATCATTTCCATACTGATCAC</w:t>
      </w:r>
      <w:commentRangeEnd w:id="25"/>
      <w:r w:rsidR="000259E6" w:rsidRPr="00AD705A">
        <w:rPr>
          <w:rStyle w:val="a7"/>
          <w:rFonts w:ascii="宋体" w:eastAsia="宋体" w:hAnsi="宋体"/>
        </w:rPr>
        <w:commentReference w:id="25"/>
      </w:r>
      <w:r w:rsidRPr="00AD705A">
        <w:rPr>
          <w:rFonts w:ascii="宋体" w:eastAsia="宋体" w:hAnsi="宋体"/>
        </w:rPr>
        <w:t>CCT</w:t>
      </w:r>
      <w:commentRangeStart w:id="26"/>
      <w:r w:rsidRPr="00AD705A">
        <w:rPr>
          <w:rFonts w:ascii="宋体" w:eastAsia="宋体" w:hAnsi="宋体"/>
        </w:rPr>
        <w:t>GTGTTCTCCTGCTCAAAAATTGAGCAGAAGCAGTTGAACACCTGGGTCAGTTTTCAGTCGGCAGAACAGCCTCTAC</w:t>
      </w:r>
      <w:commentRangeStart w:id="27"/>
      <w:r w:rsidRPr="00AD705A">
        <w:rPr>
          <w:rFonts w:ascii="宋体" w:eastAsia="宋体" w:hAnsi="宋体"/>
        </w:rPr>
        <w:t>TGGGTCAGTTTTCGGTCAGCGGCAACA</w:t>
      </w:r>
      <w:commentRangeEnd w:id="27"/>
      <w:r w:rsidR="000259E6" w:rsidRPr="00AD705A">
        <w:rPr>
          <w:rStyle w:val="a7"/>
          <w:rFonts w:ascii="宋体" w:eastAsia="宋体" w:hAnsi="宋体"/>
        </w:rPr>
        <w:commentReference w:id="27"/>
      </w:r>
      <w:r w:rsidRPr="00AD705A">
        <w:rPr>
          <w:rFonts w:ascii="宋体" w:eastAsia="宋体" w:hAnsi="宋体"/>
        </w:rPr>
        <w:t>CCCCGGCGGCAATCAGCGCGTCGCGCTGCAAATCGGTAGCCTGGGAGCCGTCCGCCTTCGATACCCGCATGTAG</w:t>
      </w:r>
      <w:commentRangeEnd w:id="26"/>
      <w:r w:rsidR="000259E6" w:rsidRPr="00AD705A">
        <w:rPr>
          <w:rStyle w:val="a7"/>
          <w:rFonts w:ascii="宋体" w:eastAsia="宋体" w:hAnsi="宋体"/>
        </w:rPr>
        <w:commentReference w:id="26"/>
      </w:r>
      <w:r w:rsidRPr="00AD705A">
        <w:rPr>
          <w:rFonts w:ascii="宋体" w:eastAsia="宋体" w:hAnsi="宋体"/>
        </w:rPr>
        <w:t>CCTATCAGCATGTCGTACCTGTCACATATACGTTCGATTATGTGACAGTTTGAGTCGGAAAGCTCTGGCCGTCAAAAATTGTCACTTAACCCGTTATTTAATTTAAGACATGCAAAGGATTCATCAAGCTCATAATGTGACAAAAATTCCGGGGAATCCGCTCGTTGGTAAACATGGCATTAAGTCTGCGTCGAAACCTGTGATCCCTACCCACAAGATCCTCTGACTTGCAGTTAATGCTGGTTGGCGACGATGGAATGCAGGTCGGTGTGGATCAATGCAGGTTCATTCGCAGCTAACGCTGGTTTGCCGGGCCGGACAGTCGCAGTTAATCCTGGTCGAAAACGGCGCTGATTGCAGGTCGGAACGTTTTCGTTTGCAGGTCGTTACAGCTACCGCGCAAGCTGCTCATGCACAAGCTCCAAACGAGAGCACGCCAGCGTCGACCGCTGCCTCCTTCGCTTCCCAGTTCTACGGTGTCGATGCTTCTGTAGTAGACGTGACAATCACCAAGCAGGATTTGTACACAGCTACAGCAACTACCAAAGCCCCAGGGCAAGCTGTCTGCTCGCTTGAGCTGGCAGTGGTACCTGACGGAGCGAACACCAACTGGGCGCTCGGCAGTTGGGCCTGTGACAAGCAGCCAGCTTCTTAACCACATACAGCAAGGGCAGGGCCGGGATTGATAGTCGCCGGTCCTTCTCGACGATTGCAGCGAAGGTGTGTTCAAAGATGGAGAAGGCGATGAATAATTATTCCGAATGGGAAACGGCTGTTGTCCAGCAGCTCGCTGAATCAATGGAGATCAGCTATTCAGACGCATCAGGCGTGGTGGAAGCCCAGACCTTTCACATACAGCAATCTTGGGTAAAGGGATTGGACGCAACTGATACTGCCCGCAAGGTGCTCTCAGAAATTAGGTAGTAACAGTGACAAGCTGACCAAGGAAAAAAGCTATGAACCTATCACCTAAACATCTGACCTTTGATGCGATGTATTCGGCTTACACCGCCGTGCTCCATAGCCAACCGGGCAAGGCGCTACGTCTGCCTGACGGCGGGGCCATCTTCCTCGAAGATGGTGAAGTCTATGCCGTGACATTGAACGAAGCTGGTGAAGTAGAAATGGAAACTGCAGGGTGTATTAGTCCTGTCGCATGGGACGATGATCGCGGTTGCTGGGATTGCGACGAAAGTGCTGAAGTTTGCGCTTCGGCGGTTAACTTCCCAGTTTTTGTCAGCCTCCCGGCTTGACTATGAGTTCGTAC</w:t>
      </w:r>
      <w:commentRangeStart w:id="28"/>
      <w:r w:rsidRPr="00AD705A">
        <w:rPr>
          <w:rFonts w:ascii="宋体" w:eastAsia="宋体" w:hAnsi="宋体"/>
        </w:rPr>
        <w:t>TCAATACTTAACCTTATACGTAGGTGAATCCTCCGGCCGCTGGCCGCGCCGATCATACAGTCGCGTTGTGCTGATGTTCGCGTGACCCAGCCACATCTGAACCTTCGCGATGTCAGCATCATGGTCCAGGGCGTTTGTCGCGGCCGTAGCGCGCAACCCATGCACGCCCAGGCCGTCGACCTCGATGCCAGCAACACGCGCCCAATACGCCACCACCGTATAAAGCCCATTCGCTGTAACTCCAGCACCGGTGGTTTTGCCCCGGACGGAACGGAATAGCGGTCCCGATGATGTATCTCGGGCACTGTCGAGCTCCAGGTACGCATAGATCCGCTCAGCAGCAACTGGGTGGAGTGGGAGGAAGCGAATTTTCTTCCCCTTCCCATGCACCCGAAGATGCTTTATGCCTCGGCGCTCCACCAGGTCACTCGTTGTCAGTCTTGCCGCCTCTTCCCGTCGAAGCCCGTGGTACAGCAATACAGCCAGGATCGCCCGATCCCTCACTCCCTTCACGGTTTCTGTATCAGGAGCGTCCAGCAACCTTTTAGCCTGGTCGTCACCGAGTGCCGGCGTTTTCCCTTCGTTGGTTTCGATCTTGGGTCGCTTGACCCCATGCACAGGGTTCCCACCGGCAACGGCATTGTTCTCCAGGAGATGATCGAACAGGCTGGCCAGCGCGGCCAGTTTGCGCCGGATCGTGGCCCCGGCCAGGCCCCGAGTTTCCAGCTGGGCACGCCATGCCAGTACATGTGCGCGAGTAACAGCACGGAACTCATCGGCGCCGGTGAGGCCGACAAAGCTGCAGAAGTCTTCCAGGTCATTCTGATAGGCACGTCGGGTACGTGGGTTGTCGATATTGGCAAACCACTCGACTGCAGCTGGCACACTGGCCAACTGCTGGAACTCAGCGGAAGTTAGTCGACGTCCACCGGCGCCGCCCGAACTGACGAGCTCGCTCAT</w:t>
      </w:r>
      <w:commentRangeEnd w:id="28"/>
      <w:r w:rsidR="009B1D6A" w:rsidRPr="00AD705A">
        <w:rPr>
          <w:rStyle w:val="a7"/>
          <w:rFonts w:ascii="宋体" w:eastAsia="宋体" w:hAnsi="宋体"/>
        </w:rPr>
        <w:commentReference w:id="28"/>
      </w:r>
      <w:r w:rsidRPr="00AD705A">
        <w:rPr>
          <w:rFonts w:ascii="宋体" w:eastAsia="宋体" w:hAnsi="宋体"/>
        </w:rPr>
        <w:t>AACTTC</w:t>
      </w:r>
      <w:commentRangeStart w:id="29"/>
      <w:r w:rsidRPr="00AD705A">
        <w:rPr>
          <w:rFonts w:ascii="宋体" w:eastAsia="宋体" w:hAnsi="宋体"/>
        </w:rPr>
        <w:t>GGTTCTGTCGCATTAA</w:t>
      </w:r>
      <w:commentRangeEnd w:id="29"/>
      <w:r w:rsidR="007D285C" w:rsidRPr="00AD705A">
        <w:rPr>
          <w:rStyle w:val="a7"/>
          <w:rFonts w:ascii="宋体" w:eastAsia="宋体" w:hAnsi="宋体"/>
        </w:rPr>
        <w:commentReference w:id="29"/>
      </w:r>
      <w:r w:rsidRPr="00AD705A">
        <w:rPr>
          <w:rFonts w:ascii="宋体" w:eastAsia="宋体" w:hAnsi="宋体"/>
        </w:rPr>
        <w:t>CGGCGGCAGATCAGCAAAAGAGGCGTTGCCGGTTAT</w:t>
      </w:r>
      <w:commentRangeStart w:id="30"/>
      <w:r w:rsidRPr="00AD705A">
        <w:rPr>
          <w:rFonts w:ascii="宋体" w:eastAsia="宋体" w:hAnsi="宋体"/>
        </w:rPr>
        <w:t>TTAAGCGGCCAGCAGATAGAATTGTTCCGCAGGTGACAAT</w:t>
      </w:r>
      <w:r w:rsidRPr="00AD705A">
        <w:rPr>
          <w:rFonts w:ascii="宋体" w:eastAsia="宋体" w:hAnsi="宋体"/>
        </w:rPr>
        <w:lastRenderedPageBreak/>
        <w:t>CCATCACTTTGCGGATGTTGATATTGCCCTTTGCGTATCATGTGAAGCAATTCGATGCCGGCCAGAAGCGTCTGTGCCCGTCGGAATGATTTGAATCCCAGCATCAACCGTATTCGCCGTTTGATATTCCGATGATCTTGTTCAACAAGGTTATTCAGGTACTTACTCTGCCTGATGGTGATGGCTTCTTCATCAGGTTGATCAGCATTGAGTGTGGCCAACGCGGCCGTGTTGGCACCGCTTTTATCAATGGTGACAACCTCCGGTTCGCCCTGGCGCCGGATGGCCTTGCGAAAGAAACGTAGCGCCGCTGCAGCATTTCGTTTGGCGGTCAGCAGGAAGTCGATGGTCTGACCCGTCGTATCGACTGCACGATACAAATACTTCCACTGACCTTTGACTTTGATGTACGTTTCATCCATTCGCCACTGGCGGCCCACGGAACGTTTATGTCGACGAAACGCTTTGTCCAGTAACGGCACCAGGCGAATAACCCAGCGATGAAGCGTGGAATGATCAACGGGGATACCGCGCTCAGTCATCATTTCTTCGAGATCGCGCAGACTCAGGGAATAAACCAGATACCAGCGGACGCACTGGGCGATAACATCGGCAGGATAATGCAGGCGTTTGAAGGCTTTTCGGATCAGAGACAT</w:t>
      </w:r>
      <w:commentRangeEnd w:id="30"/>
      <w:r w:rsidR="007D285C" w:rsidRPr="00AD705A">
        <w:rPr>
          <w:rStyle w:val="a7"/>
          <w:rFonts w:ascii="宋体" w:eastAsia="宋体" w:hAnsi="宋体"/>
        </w:rPr>
        <w:commentReference w:id="30"/>
      </w:r>
      <w:r w:rsidRPr="00AD705A">
        <w:rPr>
          <w:rFonts w:ascii="宋体" w:eastAsia="宋体" w:hAnsi="宋体"/>
        </w:rPr>
        <w:t>CGTCAGGCAACATTACAAAAAAAAACAGCATGTTACCTGACGAGATC</w:t>
      </w:r>
      <w:commentRangeStart w:id="31"/>
      <w:r w:rsidRPr="00AD705A">
        <w:rPr>
          <w:rFonts w:ascii="宋体" w:eastAsia="宋体" w:hAnsi="宋体"/>
        </w:rPr>
        <w:t>TTAATGCGACAGAACC</w:t>
      </w:r>
      <w:commentRangeEnd w:id="31"/>
      <w:r w:rsidR="007D285C" w:rsidRPr="00AD705A">
        <w:rPr>
          <w:rStyle w:val="a7"/>
          <w:rFonts w:ascii="宋体" w:eastAsia="宋体" w:hAnsi="宋体"/>
        </w:rPr>
        <w:commentReference w:id="31"/>
      </w:r>
      <w:r w:rsidRPr="00AD705A">
        <w:rPr>
          <w:rFonts w:ascii="宋体" w:eastAsia="宋体" w:hAnsi="宋体"/>
        </w:rPr>
        <w:t>GCGGCGAGAACGCCAGAAACAGGGGATCGCCAAAGCAAAAGCGGAGGGAAAATACCAGGGAAGAAAGGTTAACCAACATCGCTATGATGCCATTAACCGGCTGCTGGCCAGCGGCAGTTCCTGGAGCCAGGTTCAGAAGACCATCAATTGCAGTCGTGGCACCATTAGCCGGGCGATTAAACAGTGTCCCCCAGTTACAGCCCTCCCCTCTCTTTCCGGGCAGTCTGAGAGTGCTACCGCATTTTCC</w:t>
      </w:r>
      <w:commentRangeStart w:id="32"/>
      <w:r w:rsidRPr="00AD705A">
        <w:rPr>
          <w:rFonts w:ascii="宋体" w:eastAsia="宋体" w:hAnsi="宋体"/>
        </w:rPr>
        <w:t>GTGACAACCACACTGTGGGTGCCGGTGCAGAACGGCAGCAAATTTACCCGTGGGAAGAAAAAGGTCAGAGAAGATATTGCCTGGCTGGTTGAGTGCGACTATGACGGAAAGGTGTTGGACATTAATGAGTACAGCCTGATTTTTACGTATAGAGATGAGGCCGATTTGAAAGAGCAGATTGACGAACTTTTTGACGAGATTTACCGCACTGCTGAGATACGTAACTGCGTGATCGATGACATGACGCTAACCAATGATGCGACTAATCGAAGCTGGAAGGAATACGATGGAGGTTGGCAATAA</w:t>
      </w:r>
      <w:commentRangeEnd w:id="32"/>
      <w:r w:rsidR="007D285C" w:rsidRPr="00AD705A">
        <w:rPr>
          <w:rStyle w:val="a7"/>
          <w:rFonts w:ascii="宋体" w:eastAsia="宋体" w:hAnsi="宋体"/>
        </w:rPr>
        <w:commentReference w:id="32"/>
      </w:r>
      <w:r w:rsidRPr="00AD705A">
        <w:rPr>
          <w:rFonts w:ascii="宋体" w:eastAsia="宋体" w:hAnsi="宋体"/>
        </w:rPr>
        <w:t>GTCACTAGTAGCAGTTAGAACCAACATCCCCCGCAAGATCTAACCC</w:t>
      </w:r>
      <w:commentRangeStart w:id="33"/>
      <w:r w:rsidRPr="00AD705A">
        <w:rPr>
          <w:rFonts w:ascii="宋体" w:eastAsia="宋体" w:hAnsi="宋体"/>
        </w:rPr>
        <w:t>TAAAAACACTCATATACTCATTTACACACAAAAACACATTTACTCATTT</w:t>
      </w:r>
      <w:commentRangeEnd w:id="33"/>
      <w:r w:rsidR="007D285C" w:rsidRPr="00AD705A">
        <w:rPr>
          <w:rStyle w:val="a7"/>
          <w:rFonts w:ascii="宋体" w:eastAsia="宋体" w:hAnsi="宋体"/>
        </w:rPr>
        <w:commentReference w:id="33"/>
      </w:r>
      <w:r w:rsidRPr="00AD705A">
        <w:rPr>
          <w:rFonts w:ascii="宋体" w:eastAsia="宋体" w:hAnsi="宋体"/>
        </w:rPr>
        <w:t>GTGTTTTTGTGTATAATAAAACTCAAATGAGTAAACACATAAATGAGGTTTAGAC</w:t>
      </w:r>
      <w:commentRangeStart w:id="34"/>
      <w:r w:rsidRPr="00AD705A">
        <w:rPr>
          <w:rFonts w:ascii="宋体" w:eastAsia="宋体" w:hAnsi="宋体"/>
        </w:rPr>
        <w:t>ATGAAAATTATCGCGTTCCTCAACCCTAAAGGTGGCTCCGGTAAAACGACGGCAACAATCAACGTCAGTAGCTGCCTTGCCAGTTCGGGTAAGAAAATTGCAGTTGTAGATACAGACCCACAAATGAGCCTGACTAACTGGAACAAAGCAGAGAAAGCAGCATTCGATGTTTATACCGCAGCATCAGAGAAAGACGTTTACCAGGTAAGAAAGGATCTGGCTGAATATGACTTTGTGATTATTGATGGAGCCGGTTCTCTGTCAGTTATTACTTCCGCAGCGGTGATGGTCAGCGACCTGATTATCATCCCAGTAACACCCAGCCCTCTGGATTTTTCCGCTGCTGGTTCTGTAGTCACTGTGCTGGAAGCCCAGGTTTATAATCGTCCGGTAGAAGCTCGATTCCTCATCACACGGAAAATCGAGCAAGCCACCATGCTTAACGTCCTGAAAGATAGCATTGCTCAGACGGGTATTAAGCCGTTTAAAACTGCGATCACACAACGGCAAAGTTACGTTAAATCTGTCATGGAGGGTGAGAGCGTTTTCGATACCAACGATGGAGCAGCTAAGGGCGAGATAGCCATTTTGACACGAGAAATACTTGAATCATTTGAGTAA</w:t>
      </w:r>
      <w:commentRangeEnd w:id="34"/>
      <w:r w:rsidR="007D285C" w:rsidRPr="00AD705A">
        <w:rPr>
          <w:rStyle w:val="a7"/>
          <w:rFonts w:ascii="宋体" w:eastAsia="宋体" w:hAnsi="宋体"/>
        </w:rPr>
        <w:commentReference w:id="34"/>
      </w:r>
      <w:r w:rsidRPr="00AD705A">
        <w:rPr>
          <w:rFonts w:ascii="宋体" w:eastAsia="宋体" w:hAnsi="宋体"/>
        </w:rPr>
        <w:t>AAACTCATATACTCATTTTAGCATATTCAGAGGTTTGT</w:t>
      </w:r>
      <w:commentRangeStart w:id="35"/>
      <w:r w:rsidRPr="00AD705A">
        <w:rPr>
          <w:rFonts w:ascii="宋体" w:eastAsia="宋体" w:hAnsi="宋体"/>
        </w:rPr>
        <w:t>ATGGCACTGACTAAACAACAGACATCAAAAACAATGAGTTTCGGTGAGCATCGGGATCTTGAAAAAGTCGTCAATAGCACACCCACGGGAAAGCAAAAGAGAGTCAATGTTAACTTTGATGAAGAAATACATATCCGCTTCAAAGCTGCGTGTGCAAAACAAGGCACATCTATTACTGATGTGATAAAGGATTTGGTCGATAATTGGCTGAAAGAAAATGACAGTTAA</w:t>
      </w:r>
      <w:commentRangeEnd w:id="35"/>
      <w:r w:rsidR="007D285C" w:rsidRPr="00AD705A">
        <w:rPr>
          <w:rStyle w:val="a7"/>
          <w:rFonts w:ascii="宋体" w:eastAsia="宋体" w:hAnsi="宋体"/>
        </w:rPr>
        <w:commentReference w:id="35"/>
      </w:r>
      <w:r w:rsidRPr="00AD705A">
        <w:rPr>
          <w:rFonts w:ascii="宋体" w:eastAsia="宋体" w:hAnsi="宋体"/>
        </w:rPr>
        <w:t>AAAACTCAAATGAGTAAAAACACATTAACTCAAAAACACATCAGTCCTTTCAGAGAACACTGATCTGGTGCATAAATTTTTTATGTGCCAGATCGGTGTTGGCCAAGCAAAGCGCGGCAGCGTGTTTAGAT</w:t>
      </w:r>
      <w:commentRangeStart w:id="36"/>
      <w:r w:rsidRPr="00AD705A">
        <w:rPr>
          <w:rFonts w:ascii="宋体" w:eastAsia="宋体" w:hAnsi="宋体"/>
        </w:rPr>
        <w:t>TTACAGTAAATGGCGTTTATGGTTCATCTGTTGGTGCAAAATACGTGCAATCAGAATATCCGTATCACGAACCGTATAAAAAATGGCGTGTCGCTGAAATTCAATGCGCATCACACCAGAAACGGCATGGTAGTCACGTCCCATATCTGGCATTCCGGCAAGTGTCTCGAAAAATGCCTCAAGTGCGTCTGTATAATGATCTGCCTGAGCTTCACCAAATTTCAAGAGCGTATAGTCATAAATCCCGGCGAAGTCGTCTGCTGCCCGTTCGGTGAGT</w:t>
      </w:r>
      <w:commentRangeStart w:id="37"/>
      <w:r w:rsidRPr="00AD705A">
        <w:rPr>
          <w:rFonts w:ascii="宋体" w:eastAsia="宋体" w:hAnsi="宋体"/>
        </w:rPr>
        <w:t>TTATACAC</w:t>
      </w:r>
      <w:commentRangeEnd w:id="36"/>
      <w:r w:rsidR="007D285C" w:rsidRPr="00AD705A">
        <w:rPr>
          <w:rStyle w:val="a7"/>
          <w:rFonts w:ascii="宋体" w:eastAsia="宋体" w:hAnsi="宋体"/>
        </w:rPr>
        <w:commentReference w:id="36"/>
      </w:r>
      <w:r w:rsidRPr="00AD705A">
        <w:rPr>
          <w:rFonts w:ascii="宋体" w:eastAsia="宋体" w:hAnsi="宋体"/>
        </w:rPr>
        <w:t>GATGTCTCAGCTTTCTTTTTTCTGCAATATCCCGCAGTGATAGCGAGCTTTCACCGCTTTCCAGCCCGGTAATTACTGCCTGGCGAACAACTTCATCATTTGTTTCCTGTTGCTCCAGTAATCGCAGAGCAGAACGCATAACTTCACTCGCAGAGCCATAACGGCCACTGTCTATTAATCGACTGATAAACGAATCGAGTTGTTCGCCAATCGTAACGCTTGTTGTTCTGGCCAT</w:t>
      </w:r>
      <w:commentRangeEnd w:id="37"/>
      <w:r w:rsidR="007D285C" w:rsidRPr="00AD705A">
        <w:rPr>
          <w:rStyle w:val="a7"/>
          <w:rFonts w:ascii="宋体" w:eastAsia="宋体" w:hAnsi="宋体"/>
        </w:rPr>
        <w:commentReference w:id="37"/>
      </w:r>
      <w:r w:rsidRPr="00AD705A">
        <w:rPr>
          <w:rFonts w:ascii="宋体" w:eastAsia="宋体" w:hAnsi="宋体"/>
        </w:rPr>
        <w:t>AACGCCCCCTGTGTTAACTATCAACACAATAATAGGAATACTTGCTCCTGGTGTCAACGAGCACACCTAACCAGATTTTGCCCCCCTCCCTGCCAGACCAAGTTTTTAGCTGACTTTTAGCGGAGAGATAGGTAAGGGCGAAAAGTGCCTTTTCGCTGTAGTGCATTCAGTTGACTCCCTGCCTCCGGGCAAAGACCGGAGGTGCTACTTAAAGTTTGTAGGGGAGCATAGTGACCGTACCGTACCGTACCGGCGCGGCTGTTAGGCCGCTGCAAGCGGCGGTCATTATTGGTTTATCCCCGTAATCCACAGAACTTATCCAGCGAATAAATAGATCTTTAATGAAACTAAGTAGGTCGAAGACCTGATTGTTTTGCAGATAATTATTGGTTGATTGCAGATAACCCCATGAACCTGTTTGCAGATAATTGTGTATAAAAGATATGACGTACCTATTATCACGAGTGTTATGGATGAAAGTTGATAGTTTCGGTGCAGGTGCAGGTGCAGGTGCAGGTT</w:t>
      </w:r>
      <w:r w:rsidRPr="00AD705A">
        <w:rPr>
          <w:rFonts w:ascii="宋体" w:eastAsia="宋体" w:hAnsi="宋体"/>
        </w:rPr>
        <w:lastRenderedPageBreak/>
        <w:t>AATT</w:t>
      </w:r>
      <w:commentRangeStart w:id="38"/>
      <w:r w:rsidRPr="00AD705A">
        <w:rPr>
          <w:rFonts w:ascii="宋体" w:eastAsia="宋体" w:hAnsi="宋体"/>
        </w:rPr>
        <w:t>ATTC</w:t>
      </w:r>
      <w:commentRangeEnd w:id="38"/>
      <w:r w:rsidR="007D285C" w:rsidRPr="00AD705A">
        <w:rPr>
          <w:rStyle w:val="a7"/>
          <w:rFonts w:ascii="宋体" w:eastAsia="宋体" w:hAnsi="宋体"/>
        </w:rPr>
        <w:commentReference w:id="38"/>
      </w:r>
      <w:commentRangeStart w:id="39"/>
      <w:r w:rsidRPr="00AD705A">
        <w:rPr>
          <w:rFonts w:ascii="宋体" w:eastAsia="宋体" w:hAnsi="宋体"/>
        </w:rPr>
        <w:t>TGACCTGCCCCCACGAT</w:t>
      </w:r>
      <w:commentRangeEnd w:id="39"/>
      <w:r w:rsidR="007D285C" w:rsidRPr="00AD705A">
        <w:rPr>
          <w:rStyle w:val="a7"/>
          <w:rFonts w:ascii="宋体" w:eastAsia="宋体" w:hAnsi="宋体"/>
        </w:rPr>
        <w:commentReference w:id="39"/>
      </w:r>
      <w:r w:rsidRPr="00AD705A">
        <w:rPr>
          <w:rFonts w:ascii="宋体" w:eastAsia="宋体" w:hAnsi="宋体"/>
        </w:rPr>
        <w:t>TAGATACAACAC</w:t>
      </w:r>
      <w:commentRangeStart w:id="40"/>
      <w:r w:rsidRPr="00AD705A">
        <w:rPr>
          <w:rFonts w:ascii="宋体" w:eastAsia="宋体" w:hAnsi="宋体"/>
        </w:rPr>
        <w:t>TCAGTTAGTAACGTCGGAATCTTCATTCTCAGAATGACCCTTTCTCCAGCCCGCTGCAAATTCAGACGGTGTCTGATAATTCAGCGTGGAGTGCGGGCGGCATTCGTTATAATCCTGCCGCCAGTCATTAATAATTTTCCTGGCATGAACGATATCGCTGAACCAGTGCTCATTCAAACATTCATCGCGAAATCGTCCGTTAAAGCTCTCAATAAATCCGTTCTGCGTTGGCTTGCCCGGCTGGATTAAGCGCAACTCAACACCATGCTCAAAGGCCCATTGATCCAGTGCACGGCAAGTGAACTCCGGCCCCTGGTCAGTTCTTATCGTCGCCGGATAGCCTCGAAACAGTGCAATGCTGTCCAGAATACGCGTGACCTGAACGCCTGAAATCCCAAAGGCAACAGTGACCGTCAGGCATTCCTTTGTGAAATCATCGACGCAGGTAAGACACTTGATCCTGCGACCGGTGGAAAGTGCGTCCATGACGAAATCCATCGACCAGGTCAGATTGGGCGCCGCCGGACGGAGCAGCGGCAGACGTTCTGTTGCCAGCCCTTTACGACGTCTTCTGCGTTTTACGCCCAGGCCACTGAGGTGATAAAGCCGGTACACGCGCTTATGATTAACATGAAGCCCTTCACGGCGCAGCAACTGCCAAATACGACGGTAGCCAAAACGCCTGCGCTCCAGTGCCAGCTCAGTGATGCGCCCTGATAAATGCGCATCAGCAGCCGGACGGTGAGCCTCATAGCGGCAGGTCGACAGGGATAAACCTGTAAGCCTGCAGGCACGACGTTGCGACAGACCGGTCGCATCACACATCAACAT</w:t>
      </w:r>
      <w:commentRangeEnd w:id="40"/>
      <w:r w:rsidR="007D285C" w:rsidRPr="00AD705A">
        <w:rPr>
          <w:rStyle w:val="a7"/>
          <w:rFonts w:ascii="宋体" w:eastAsia="宋体" w:hAnsi="宋体"/>
        </w:rPr>
        <w:commentReference w:id="40"/>
      </w:r>
      <w:r w:rsidRPr="00AD705A">
        <w:rPr>
          <w:rFonts w:ascii="宋体" w:eastAsia="宋体" w:hAnsi="宋体"/>
        </w:rPr>
        <w:t>CACGGCTTCCCGCTTCTGGTCTGTCG</w:t>
      </w:r>
      <w:commentRangeStart w:id="41"/>
      <w:r w:rsidRPr="00AD705A">
        <w:rPr>
          <w:rFonts w:ascii="宋体" w:eastAsia="宋体" w:hAnsi="宋体"/>
        </w:rPr>
        <w:t>TCAGTACTTTCGCCCAAGAGCCACCTGAAGCGCCTCTTTATCCAGCATGGCTTCGGCAAGCAGCTTCTTGAGTCTGGCGTTCTCTTCCTCAAGCGACTTCAGGCGCTTAACTTCAGGCACCTCCATACCGCCATACTTCTTACGCCAGGTGTAAAACGTGGCATCGGAAATGGCATGCTTGCGGCAGAGTTCACGGGCGGGTACCCCAGCTTCGGCTTCGCGGAGAATACTGATGATCTGTTCGTCGGAAAAACGCTTCTTCAT</w:t>
      </w:r>
      <w:commentRangeEnd w:id="41"/>
      <w:r w:rsidR="007D285C" w:rsidRPr="00AD705A">
        <w:rPr>
          <w:rStyle w:val="a7"/>
          <w:rFonts w:ascii="宋体" w:eastAsia="宋体" w:hAnsi="宋体"/>
        </w:rPr>
        <w:commentReference w:id="41"/>
      </w:r>
      <w:r w:rsidRPr="00AD705A">
        <w:rPr>
          <w:rFonts w:ascii="宋体" w:eastAsia="宋体" w:hAnsi="宋体"/>
        </w:rPr>
        <w:t>GGGGATGTCCTCATGTGGCTTATGAAGACATTACTAACATCGGGGTGTACTAAT</w:t>
      </w:r>
      <w:commentRangeStart w:id="42"/>
      <w:r w:rsidRPr="00AD705A">
        <w:rPr>
          <w:rFonts w:ascii="宋体" w:eastAsia="宋体" w:hAnsi="宋体"/>
        </w:rPr>
        <w:t>CAACGGGGAGCAGGTCA</w:t>
      </w:r>
      <w:commentRangeEnd w:id="42"/>
      <w:r w:rsidR="007D285C" w:rsidRPr="00AD705A">
        <w:rPr>
          <w:rStyle w:val="a7"/>
          <w:rFonts w:ascii="宋体" w:eastAsia="宋体" w:hAnsi="宋体"/>
        </w:rPr>
        <w:commentReference w:id="42"/>
      </w:r>
      <w:commentRangeStart w:id="43"/>
      <w:r w:rsidRPr="00AD705A">
        <w:rPr>
          <w:rFonts w:ascii="宋体" w:eastAsia="宋体" w:hAnsi="宋体"/>
        </w:rPr>
        <w:t>ATTC</w:t>
      </w:r>
      <w:commentRangeEnd w:id="43"/>
      <w:r w:rsidR="007D285C" w:rsidRPr="00AD705A">
        <w:rPr>
          <w:rStyle w:val="a7"/>
          <w:rFonts w:ascii="宋体" w:eastAsia="宋体" w:hAnsi="宋体"/>
        </w:rPr>
        <w:commentReference w:id="43"/>
      </w:r>
      <w:r w:rsidRPr="00AD705A">
        <w:rPr>
          <w:rFonts w:ascii="宋体" w:eastAsia="宋体" w:hAnsi="宋体"/>
        </w:rPr>
        <w:t>AGCAATACTAACCGACGGACGCGGGGATACCTCCGCAATGAAACGGATTTTAATAAGCAGGTTCTTTAGTGAGGTGGGGCAGTACCTGGTTGCTGCATGTTTACCAGCTCAAGCTGGTAAAGTTGAGTCCAGACCATTTTTTCGAACTGTTGGGGGGTTAGGTGGTGTATAT</w:t>
      </w:r>
      <w:commentRangeStart w:id="44"/>
      <w:r w:rsidRPr="00AD705A">
        <w:rPr>
          <w:rFonts w:ascii="宋体" w:eastAsia="宋体" w:hAnsi="宋体"/>
        </w:rPr>
        <w:t>GGGGTCAGTTTGGATATAGAGAATTATTGTACGGTAAG</w:t>
      </w:r>
      <w:commentRangeEnd w:id="44"/>
      <w:r w:rsidR="007D285C" w:rsidRPr="00AD705A">
        <w:rPr>
          <w:rStyle w:val="a7"/>
          <w:rFonts w:ascii="宋体" w:eastAsia="宋体" w:hAnsi="宋体"/>
        </w:rPr>
        <w:commentReference w:id="44"/>
      </w:r>
      <w:r w:rsidRPr="00AD705A">
        <w:rPr>
          <w:rFonts w:ascii="宋体" w:eastAsia="宋体" w:hAnsi="宋体"/>
        </w:rPr>
        <w:t>CCTGTTTTTTGAACAGGCTTACCTGTAGCAATAGGGTGTACTCCCGCGCTATACGGCATTTTCAGAGGTTTGACCTTAATCGGATAACCTAAATGCGATACTGCAAGAGCGACAACTTAAAAGCGATAGCCACTGACGCAAAATCAACCCCTTACGAACCAAGATTGGTTAAATAATGCG</w:t>
      </w:r>
      <w:commentRangeStart w:id="45"/>
      <w:r w:rsidRPr="00AD705A">
        <w:rPr>
          <w:rFonts w:ascii="宋体" w:eastAsia="宋体" w:hAnsi="宋体"/>
        </w:rPr>
        <w:t>CTTAACGTACAAAAATTTCCGATCTCCAAACTGACCCC</w:t>
      </w:r>
      <w:commentRangeEnd w:id="45"/>
      <w:r w:rsidR="007D285C" w:rsidRPr="00AD705A">
        <w:rPr>
          <w:rStyle w:val="a7"/>
          <w:rFonts w:ascii="宋体" w:eastAsia="宋体" w:hAnsi="宋体"/>
        </w:rPr>
        <w:commentReference w:id="45"/>
      </w:r>
      <w:commentRangeStart w:id="46"/>
      <w:r w:rsidRPr="00AD705A">
        <w:rPr>
          <w:rFonts w:ascii="宋体" w:eastAsia="宋体" w:hAnsi="宋体"/>
        </w:rPr>
        <w:t>AAGTCGCGTAACCAGCCGCCAGTTCCTGAGCCTGAAAAGCGCCTTGCGGCCATTCTGTGGGTTCCGGTAGCTAATGGCAGTAAGTTCACCAGAGGGAAGAAAAAGGTGAAGGAAGAAATAGCATGGTTGGTTGAGGCGGATTTTGAGGGGGAAGACCTTGATAATAATGAATACCGTCTGTTCCTTACGTATGAAAACGATGAGGATTTAAAAGAACAGATTGATGATTTATTCCGTGAAATCAATATGTTCGCTGACATGAGGAATTGTGTCGTGGATGATATGACGCTGACAAACGAGAAAACAGGCAAGAGCTGGAATGAGTATGACGGCGGATGGTATGTGTAG</w:t>
      </w:r>
      <w:commentRangeEnd w:id="46"/>
      <w:r w:rsidR="007D285C" w:rsidRPr="00AD705A">
        <w:rPr>
          <w:rStyle w:val="a7"/>
          <w:rFonts w:ascii="宋体" w:eastAsia="宋体" w:hAnsi="宋体"/>
        </w:rPr>
        <w:commentReference w:id="46"/>
      </w:r>
      <w:r w:rsidRPr="00AD705A">
        <w:rPr>
          <w:rFonts w:ascii="宋体" w:eastAsia="宋体" w:hAnsi="宋体"/>
        </w:rPr>
        <w:t>TTACAACATTCAATGTGGTTTTATGAAGCTTCGGTGAGCGCCCCAGCACACTATAGAAATGATGCGAGCTAAAAGGTTAGGTGGGGGGGAGTTTATGTGCATCAGATGAATGTTGTAACTAAACGATGTTTTTATTAAAGGCCGGAGGTGGTTAGCCCCCAGCCTTAGTTACGTTTCCGTATTCATCAATCGATGAACTGGCGGATCAGTTCCAGAATAGCAATCAGCGCGTTTGCCAGCGCCGCTACCGCTCTAAGAACGATGATTAACAGATTAATCATCCGGTTCTCCAGATAAGCTGGAGGAAATCACCGTTGCTTACTCATACACTGCCTGTCACAACGGTTCTCTCGCATTGTTAGATGTAGAGTGACTTCCTCCTGCCAGAGCACCAAACACAGCACCACCTGTTTGTTCAGCCAGGACTTTTGAAACTATTCATACCCGCCGGAACGGGGAAGGGCAGGGAGGCCACTTACAGAGCTAACCCCGCAATTATACCGATCTGCTGGCGAAACTCATGCTGTAATTCAGTCAGTTGACAACTTGTGTCAACTGCCACTGGACAGCCTGTGTCAAGTGCCATAATATT</w:t>
      </w:r>
      <w:commentRangeStart w:id="47"/>
      <w:r w:rsidRPr="00AD705A">
        <w:rPr>
          <w:rFonts w:ascii="宋体" w:eastAsia="宋体" w:hAnsi="宋体"/>
        </w:rPr>
        <w:t>ATGGGTGTTAGATGTAGAGTGACTTCCCCGGCCAGAGCACCAACTCCGAACCGGAAAACAAAAAAGCCCGATCTCACCAGTCGGGCTTTTTTGCGTCTGAAACAGCGTGCGCTACGTGAAATCTGA</w:t>
      </w:r>
      <w:commentRangeEnd w:id="47"/>
      <w:r w:rsidR="007D285C" w:rsidRPr="00AD705A">
        <w:rPr>
          <w:rStyle w:val="a7"/>
          <w:rFonts w:ascii="宋体" w:eastAsia="宋体" w:hAnsi="宋体"/>
        </w:rPr>
        <w:commentReference w:id="47"/>
      </w:r>
      <w:r w:rsidRPr="00AD705A">
        <w:rPr>
          <w:rFonts w:ascii="宋体" w:eastAsia="宋体" w:hAnsi="宋体"/>
        </w:rPr>
        <w:t>GTTCGAGTGAAGGGAGGTAATCCCGATTTTTTAAACTGAAGCGTCGCCATCCCCCGTGAAAGAAAGCCCCCAACTACGCCCTGACAAAACTGATGATA</w:t>
      </w:r>
      <w:commentRangeStart w:id="48"/>
      <w:r w:rsidRPr="00AD705A">
        <w:rPr>
          <w:rFonts w:ascii="宋体" w:eastAsia="宋体" w:hAnsi="宋体"/>
        </w:rPr>
        <w:t>TTAACTTTTGCCGTTGTCGGCCAGCCCGAACATAGTATTCAGGCTGGAACGGAATTGATTCACCGATGATACTAGCTCCTGACTCCGCGCTTTTTCTTGCGCTAGTGAGCGCCTGAGCTGCGTTATCTCGTCTCTGTTACGCTGAAGCTCAAGGATGGCCGTCATAAAGGCTTTACTGGCTGACGCCATTCCGGTAGCCTCCTGCGCCTTTCTGATAACCTGATCTTCATCGTCATTTGTTCTGATGGTGTAATGCCCCAT</w:t>
      </w:r>
      <w:commentRangeEnd w:id="48"/>
      <w:r w:rsidR="007D285C" w:rsidRPr="00AD705A">
        <w:rPr>
          <w:rStyle w:val="a7"/>
          <w:rFonts w:ascii="宋体" w:eastAsia="宋体" w:hAnsi="宋体"/>
        </w:rPr>
        <w:commentReference w:id="48"/>
      </w:r>
      <w:r w:rsidRPr="00AD705A">
        <w:rPr>
          <w:rFonts w:ascii="宋体" w:eastAsia="宋体" w:hAnsi="宋体"/>
        </w:rPr>
        <w:t>AGAAAACCTCTTTTGCTGTCATTTTTATCACGCCGGCACGAATCCGGAAGAAAGATTTGCTGGCAAAAAATCGATGGCCAACTGCTGCGGTCGTAGAATTTTGCTGGCAC</w:t>
      </w:r>
      <w:commentRangeStart w:id="49"/>
      <w:r w:rsidRPr="00AD705A">
        <w:rPr>
          <w:rFonts w:ascii="宋体" w:eastAsia="宋体" w:hAnsi="宋体"/>
        </w:rPr>
        <w:t>TTAGCTTTCTCTGAAAGCTTGTTCACAATCTCCGCAATGGATATTCAACCCGGCCTTACCCCACACAGCAGCACCGCACCCCGGACACTGATATTTTGCCTTGTTCCGTTTAGGCTTGTCCTCAAACGCCGCAACAAAGGACGTATTGCTCCCGGCTATAACTTCTGAATCTGCGTTCCCGTTCTGTGGCGTCACTGACGGTAACAGAGCCATTGACAGCACCGCTTCAATATCAATGCCGGAGCCTGCATTCTGATGCGCCTGAGCCAGCGTTTCCCGC</w:t>
      </w:r>
      <w:r w:rsidRPr="00AD705A">
        <w:rPr>
          <w:rFonts w:ascii="宋体" w:eastAsia="宋体" w:hAnsi="宋体"/>
        </w:rPr>
        <w:lastRenderedPageBreak/>
        <w:t>CATTGTTCGATAACGGCGGTCATGTCTTTCTGTTGTTCAACCTGAACGGGGAAGCGGTCAAACCAGCTCAACGCAAATTGCCCCTGAAACAGTTCCAGTGTGACAAGCTGGAAGCGACCGCCGGGGATCGGATAGTCGTTAATTTTCTGGCCGACTTTCGCGCCACCAGGTCTCCCGGTGGAAGAGGGCATTAGTCCGATGCTTTCCATTTTGGCCGCCCACTGCGCATTGTGGTACGTCTTGCGGGAAGGGTTACCAAAGTGAAATTGCCACATATGACACTGTTCATGAACCAGAGTCTGCATAACTTCAATAAGCGGATATGCCGGAAAATACTCAGGATTCAGGGCAATCTCATCAATCATTTTGCCGCTGCCATCAGCAGCAACAAAACGTCTGAAGCTGAAATAGCCCATCGTGTTTTTACCGCGCTGGAAGGTGATCAGGCAGTCGGGAAGTTCGCCGTTAAACAGCCTCTGATTGTAGAAATCAAACGCCTGCTGTAGCTCGTTGTAAGCGCGTTCTGTGGCTCTGGTCAT</w:t>
      </w:r>
      <w:commentRangeEnd w:id="49"/>
      <w:r w:rsidR="007D285C" w:rsidRPr="00AD705A">
        <w:rPr>
          <w:rStyle w:val="a7"/>
          <w:rFonts w:ascii="宋体" w:eastAsia="宋体" w:hAnsi="宋体"/>
        </w:rPr>
        <w:commentReference w:id="49"/>
      </w:r>
      <w:r w:rsidRPr="00AD705A">
        <w:rPr>
          <w:rFonts w:ascii="宋体" w:eastAsia="宋体" w:hAnsi="宋体"/>
        </w:rPr>
        <w:t>TA</w:t>
      </w:r>
      <w:commentRangeStart w:id="50"/>
      <w:r w:rsidRPr="00AD705A">
        <w:rPr>
          <w:rFonts w:ascii="宋体" w:eastAsia="宋体" w:hAnsi="宋体"/>
        </w:rPr>
        <w:t>TCAGGACTCCTGAAAGACTACCCAGCATTTAGCGCCGTCATAGTCATTCCCGCCCTCGGCAATAAACATATTACCTTCGGCATCGACGGCAATTGCTCCTGGGCGTTCATGCTGTGGATCGCGGAGAACGTTTTTCCAGCCATACGCCTCGCCATCCCATATAAGCACAACACAGGAATCAGCATGTTCCTGATTCCGCTGACGCCATACCTTTGCTATTCCGACATGATCCAT</w:t>
      </w:r>
      <w:commentRangeEnd w:id="50"/>
      <w:r w:rsidR="007D285C" w:rsidRPr="00AD705A">
        <w:rPr>
          <w:rStyle w:val="a7"/>
          <w:rFonts w:ascii="宋体" w:eastAsia="宋体" w:hAnsi="宋体"/>
        </w:rPr>
        <w:commentReference w:id="50"/>
      </w:r>
      <w:r w:rsidRPr="00AD705A">
        <w:rPr>
          <w:rFonts w:ascii="宋体" w:eastAsia="宋体" w:hAnsi="宋体"/>
        </w:rPr>
        <w:t>ATGCTCACCCTTATCTGTATTGTACGATACAGATAAAATATAGTAGCCCGAAACCGAATGCAATCATTTTTGCTGGCATTTTGGGTCGCCGACTGGCATCGAGAAAGGAATTATGCTGGCATTATTGCGCGGCCGCATCAGCTGCAGAAGGTATCTTTGCTGGCAGGATTAAGGAAGCCTCCGGTACAGAGGCTTGAGGGGGGAAACGAC</w:t>
      </w:r>
      <w:commentRangeStart w:id="51"/>
      <w:r w:rsidRPr="00AD705A">
        <w:rPr>
          <w:rFonts w:ascii="宋体" w:eastAsia="宋体" w:hAnsi="宋体"/>
        </w:rPr>
        <w:t>TCAACGCTTTTTCGCCCACGTTTTTTCATCATCGGTGAGCTGTTCTTTATGCAAGTAATCTCCGGGAACTGGAGGCGGCGTTACCAGCTTAGGATGCCCTGTATCGATATCGCGAACAGTCACCAGTCCGACAATATCCCCATTTTCTTTTAGCGCCCATGCAGCAAGCTGGTATACGGTCGATTCGCCATGCTCACCGGGGACATTATCATGCCTGAAATACCAGTCTGTTGCCGGGATGATTTGTTTGTAGGGTGATAAGTCACTCAC</w:t>
      </w:r>
      <w:commentRangeEnd w:id="51"/>
      <w:r w:rsidR="007D285C" w:rsidRPr="00AD705A">
        <w:rPr>
          <w:rStyle w:val="a7"/>
          <w:rFonts w:ascii="宋体" w:eastAsia="宋体" w:hAnsi="宋体"/>
        </w:rPr>
        <w:commentReference w:id="51"/>
      </w:r>
      <w:r w:rsidRPr="00AD705A">
        <w:rPr>
          <w:rFonts w:ascii="宋体" w:eastAsia="宋体" w:hAnsi="宋体"/>
        </w:rPr>
        <w:t>GTTTTAATCTCCTTAAAACCCTCCGCACAACCTGGAGGGCTTATAAAG</w:t>
      </w:r>
      <w:commentRangeStart w:id="52"/>
      <w:r w:rsidRPr="00AD705A">
        <w:rPr>
          <w:rFonts w:ascii="宋体" w:eastAsia="宋体" w:hAnsi="宋体"/>
        </w:rPr>
        <w:t>TTACTGTTTATCGTCAGCAGAACCAGACGGCTCTTTCTTGATAAGAAAATCGTCCAGAGAACGGCCAGCCTTTAACGCTTCATCAATCGGTTTTGGCGAACGTCCACGGCCAGACCAGAATTTAACTTCGCCATTTTCTTCAAACTGATACTTTGGCGGTGCTTTCGGCAATTTACTCTTACGTGCATTTGGCGCATCGTCGGTCAGACCAAGCAACTCTTCAGGAGAAAAACCTTCCCCAGCGATGAGCTGAAGCAATTCCTGACGTTTTTTCTCACGTTCCTGACGTTCTGCGGCTTCACGTTCAGCATCTTCTCGCCGCTCTTCGATAACAGCGTTCAACTTTTCCTGCATTTCCAGCAGTTGCTCAAAGCTCGTTTCACGCGCAAAGACACGGACAGAACGAATATTCGTCAGAAGTCTTCGGGCTGCATCAAACGTTTCATTATCGCTCAT</w:t>
      </w:r>
      <w:commentRangeEnd w:id="52"/>
      <w:r w:rsidR="007D285C" w:rsidRPr="00AD705A">
        <w:rPr>
          <w:rStyle w:val="a7"/>
          <w:rFonts w:ascii="宋体" w:eastAsia="宋体" w:hAnsi="宋体"/>
        </w:rPr>
        <w:commentReference w:id="52"/>
      </w:r>
      <w:r w:rsidRPr="00AD705A">
        <w:rPr>
          <w:rFonts w:ascii="宋体" w:eastAsia="宋体" w:hAnsi="宋体"/>
        </w:rPr>
        <w:t>AGTTCCTCTCTTTATGGG</w:t>
      </w:r>
      <w:commentRangeStart w:id="53"/>
      <w:r w:rsidRPr="00AD705A">
        <w:rPr>
          <w:rFonts w:ascii="宋体" w:eastAsia="宋体" w:hAnsi="宋体"/>
        </w:rPr>
        <w:t>TTATCTGACGTGTTGCCAGACTGATGCGGGGATTTTATCAAACAGTTTATTCATGATTATCTCAGCCAATCGGTGATCAGCAGCAGAATAAAATGTTACCAGCTCTCCAGCGGTAAGGCTGCGTTCATTTTTTTCTATAACTTTCTCTAAGGTTTCCCGGTGTTGGCACTTTCTTAACTGGAAAAGCCAGTCTTGTCTGGTTTTCACCA</w:t>
      </w:r>
      <w:commentRangeStart w:id="54"/>
      <w:r w:rsidRPr="00AD705A">
        <w:rPr>
          <w:rFonts w:ascii="宋体" w:eastAsia="宋体" w:hAnsi="宋体"/>
        </w:rPr>
        <w:t>T</w:t>
      </w:r>
      <w:commentRangeEnd w:id="53"/>
      <w:r w:rsidR="00A5628D" w:rsidRPr="00AD705A">
        <w:rPr>
          <w:rStyle w:val="a7"/>
          <w:rFonts w:ascii="宋体" w:eastAsia="宋体" w:hAnsi="宋体"/>
        </w:rPr>
        <w:commentReference w:id="53"/>
      </w:r>
      <w:r w:rsidRPr="00AD705A">
        <w:rPr>
          <w:rFonts w:ascii="宋体" w:eastAsia="宋体" w:hAnsi="宋体"/>
        </w:rPr>
        <w:t>TATTTTTTCCTGAACTCAAAACCAAGTTTGCCTGTAGATTTATCCTGCAAGGTAACTACAGCGTCAAATTTTTTCCCGGCTTTGCTGGTAAACCCTTTAATCTCGCTGGTTTTACCTTTTTTTATCACCGTTTCAACCTGATTTTGTGTCAGTTTCTTGCCGGAAAACTCAGACCAGATTTTAAACTCACACCCCGTACAGAAAAAGCCTTTTGGCCTGATTAAAATCTCTTTGTTACAGGAAGGGCAGGGGACACCAAGACGGGCGCTTGCCCCCTCAGAAGCCTGTTTCTCTGTAACAGGTTTTCCATCTTTATCCGGGAATGATGTTTTACACTCAGGATAACATGAGCATCCCCAGAAAAAGCCATTCTGCCCCTTACGTTTGCGCAGAAAACCTTTGCTACAGACAGGGCAGGGCGTGGCATTAGACGAAATGTTAATCCCGTTTTTATCCAGATCGTCGATTAAACCGCGAATATAATCGTCGTTGTCTCTGATAAAATCCTCAACGGTCAGTTCGCCGGATTTGATTTGCGCCTGTTTTTCAGCCCATATTGCCGATATGTTGGGTTTAATCACTTCAGGCGGAAGAGCAGCGCAGAACTCCTGCCCCTGTTTTGTTGTTTTCCATACCAACTCAGAGTAGCCCTTTTCTTTCTCTATCGAGATAAGCCCGGTATTGGCAGCCAGTTTTTCAAGGATACCCGCACGGGTAGCTTCTGTGCCGATACTGCCCCGGTCACTGCTCCCCTCGTCTTTGGCTTCAAGCGCTTTTCTCAGAGCCGGATCATCGATAAATTTTGCCGCACTGGTCATCGCGGCCAGTAACGTTGACTCCGTAAAATAGCGGGCTGGAGTTGTCTTTTTCTTGTCCACGTCAGCCGACTCACACAGGCCGCTGTCATTAAATTTCAGAGTCGATAAATCAAAACCGCCCGTTCCGGCATCTTCGGCATCGTCCTCTTCATCATTGTCTTTACCCAGCGCTTCCCAGCCCTTTTGTATCAGAACGCTTTGTGTGGCCGTGAAGGTATCACCTTTAATATCGAAGTGAATTTTTGTTTTGTCACGGATGGCATCCGGGTAAAACAGACCAATGAAATAGACGGCCACCAGGTTATAGACGTTCCGCTCTTTCTCACTGAGCTGAATACCGGCTCCGCTTTTCGTCGTCGGAATAATGGCATGGTGTGCCTCGATCTTACTGGCGTTAAAGGCTTTATGCTTTTGTTCCTTCTCCATATCTGCGGTTGCCGACGCCAGTTCCGGCATTGTGGCCGCGATAGCGACTGCAATATCCCCGGCCTGATAAAAATGCTCATCTGAAAGATAGCGGTTGTCAGAGCGGGGATAGGTCAGCAGCTTGTGTGTTTCATACAGCCCCTGCATCACATCCAGCGTTTCCTTAGCCGTATAACCGTATCGTTTTGCACAAAGTTGCTGAAGCGTGGACAAGTTCAAGGGCAGCGGCGGTTTGGTATTTTCCG</w:t>
      </w:r>
      <w:r w:rsidRPr="00AD705A">
        <w:rPr>
          <w:rFonts w:ascii="宋体" w:eastAsia="宋体" w:hAnsi="宋体"/>
        </w:rPr>
        <w:lastRenderedPageBreak/>
        <w:t>GTTTAGTTGTCGCGATCGTCACGATAGCGTCCTTACCCGCTACCCGTTCGGCAATATGCGCGGCCTGTGCTTCTGAAATCAGGCGTTTTTTATCGTCGATCTGATCGCCGTCCGTTGTCTGATATTTCGCCTTAATATGATTCCCGTTCATCTTCAGACTGGCGAAAACATCGTAGTAAAAGCTTTCAGTGTGATTCTGGTTTGCCAGCGTGCGCATGTTCACCAGTCCGAGAACCGCACTCTGTACACGACCAACGTTCAGAACACCGTCATATCCCTTCTCACGGCCTTTGAGCGTACAGCCTCGCGTCATATTATAACCAAAGTCCTGATCGCACAGAGAACGTGCCAAAGCGCTATCTGTCATGCCGCGAAATTTTTCGTTAGGCTGCATGTTTGCCAGCGATTTTTGCACTGGCGCAAGGTTGAGATCGGCAACCAGCAGCCGCTGGACGGGCTTCTTGTTTCCGGCATAACCTAAAATCTCATCAACCAGTAAACACCCTTCATCGTCGGGGTCGCCAGCATGAACAATGCTATCGGCTTTTTCTATCAGCGACAGAATAATGCGGGTCTGTGCTTCAGATTCAGGTTTTAGTTTGTACGTGGGTGGATAAACGGCTTTAATCGGTAAATCGCTGAATCGCCAGTTAGCATATTTTTCGTCATAATCCTGCGGGTCATAAAGCTCAAGCATATGACCATAACACCAGGTAACAGCATCAGCGCCGTGTTCAAAATAACCGTTTTTCTTCTCCGTATTAGGGTTGCCACCTAATCCTTCGAAAATCGCTTTTGCTAATGATGGTTTTTCAGCAATAAAAAGTCTCAT</w:t>
      </w:r>
      <w:commentRangeEnd w:id="54"/>
      <w:r w:rsidR="00A5628D" w:rsidRPr="00AD705A">
        <w:rPr>
          <w:rStyle w:val="a7"/>
          <w:rFonts w:ascii="宋体" w:eastAsia="宋体" w:hAnsi="宋体"/>
        </w:rPr>
        <w:commentReference w:id="54"/>
      </w:r>
      <w:r w:rsidRPr="00AD705A">
        <w:rPr>
          <w:rFonts w:ascii="宋体" w:eastAsia="宋体" w:hAnsi="宋体"/>
        </w:rPr>
        <w:t>ATTAATGGCTCCTGTCAATACAATCTTTTTGTACTAAGGACTGAATTTCGCCCACTGCCGCAACGATAATTTCTTGTGCATTATCTTTGTCAAAGGCGTTAACTATTATTGATAGCTGGTCACTGACATCCCTTGCTAATGAAAAAGTATCTTCATTGTCATCATCCTCCCAGACATATCGGTTTTTCAATAATGACTCCACGCTGCCTGTTTTACTCGTTGTTGTGCAGGTGAAAGAACCATCTTCTAATCGCCGGGTTTCTATTTCATACTCAAACACTGGCTTAAAGTTTTCCAGAGTGTTAGAAGTAAATGCAACAGCAATAACTCGCTTCCCTCTGGCGCTCATGATTTTTAAAAAATCATACAGAAATGAATCATTTATGTTCTGTGAAAATTCTACACTATCGAGAATGACAGTGGATTCCTTCGCATCCAGAATATGATCCAAGTAAATATCTTCATTAGTACGGCAAAGGAAATGCAAGTCTGGATAACATGTTGCACCGCACATTTTTTAAAAGTCAAAGTAACGCGAATCGGGGATAGTTGCTTCTTCGAGTAGTTTACTTTTTCCTGTCCCCGTCCTCCCATGAACCAGAACATGCCCTTGCGATTTTTTCAGGGCGTCTTGTGCTGTTTTCTTATCATGTTCCATTTTTAATCCTCCAGCTGAAGTGCGCCAGTAGCAAAGGCAGCTTCAACAATTGCGGAAAGTTGATGCGTTGGCATATAATCTTTGTAATTAATCCATACTCGTTTAATTTTCCCATCCACTTCTACGGCACGCTGTCTCCTTTCATTACAATCACTATCCAGCCATACACCATTGAATAAAGGAGAACTGTTATTCTTAAAATAGACTTTTTTATCTTCATCAGACATGCAGTTGAGCATATGCGCGAGATAACGAGATACAAGCGCGAAACTTCTTACCGTATGGTTCTTATCGTCAGGTTCAACGTTTTTATTATCGAACTCTATAATGCCGCCTTTGTGGATTCTGAATTCCCCAAATGTCATAACATGCGCACGTTCTGGTTTTGTCGGGAATGTCCATGTAGCGTAAAAAGAGTATACCCCGCGCTCTTTTTCTATCCACGCCTCCGCAACGAAGCAAGCTTCGCTACCATCCAGACAAGCTGAATAGCGCGGAGGTACACAAAACGAATCACTGTCGTGAGAAACAGGCTGCGTGTATTTTCCAAGAATGAAGGTGTCACCGACTTTCATATCCCTGATTGAACGCTGAAACCAGAGCGGCATACGGCAGTAACGCATAAAATCATAAACCGTCTTTATTGAACTCACTTTCATTATTGGCTCCTTTACCAGCCATACGGATAAGCAGGAAACGTCAGCCAGCTTTCAAGCAGGTATTCGGTTTCTTTGTTCCAGTAAAAATAAAAACCCCTGGGATTGAAGAAAACGGAATAACCGTCAATCTCACCAATTTGTTCTGCTTTATTGAACAAAGGATTGACATAAAAATCATCTTCGAAAGAATCAGTGAGATTAGACGCTACGAAATCCTTACGAGATAGTTTTGTTATTTTGTCACGCTCATCATCAAAGTTAATGCGTTCCATTGTATGGGGATTGATGCCAAAACCTACCGTTCCGCCAGTGAATGCTCTGTGTTCAAAATTACCCCATGTAAGTTCATCTAATGAATCGACATGTTTTTGTGTGATTTCCAGAAAGGATTGTTTAACTGGTTCCTTATCATCATAGTTAGCTTTCTCCGGGAAACTGATAAGAAACTCAGCCGTTTCACCCTTATCATGATTGAATAAAGGGTTTAACTCCTCCTCATTTTCAAATTCTTTCTTAAATGCTTCAATATCACGCACGAAACATGACATATAGTAATATCTGTCTGTCTGGAACAACCCTTGTAAATCTTCACCATGAAGCAAAGCAAACTGGCAAATACGATCATACAAATCCATTGCCTTTTGATAATCATCGTTAGGGACGATTAACTTTACCTCAGCCGCGCTTTCTGTCATGCCTGGTGTAACATAAACATCTGCACTTACAAGCAAGTTACCAACACATAAGCGGTTATTGAAACGTTCTTTATCGGATTCAGTCATCATCGTTTCATTCCTCTTTATTTACTATGCCGCCATTCCCACGGCGGCACTGGTTGACTGTCAGCCCACAGGCCGCGCTTTTGTTCCTGTGCTGCCCTTTGCAGAGCCGGTAATGAATTATCGCTGTTGTACTTGTCGTAAACCCATGCTGCACCAGATTGCACCATAAAGCGGTTGGCCTCTGTGCCGTTCGCCGTGAACACACGCCCGATAATACGCCCGTAGCGATCTGTCTGCGTATACGTCACCGTGACGGGCAGCGCTGCAACCAGGCCTTTAAGCTGATTGGTTGACCAGCGCCCGAAAGCCTGTTTCTTTTCCGGTGCATCGATGTTTGCCAGGCGAATCCTGACGGGCTTTTTATCCTGCAATACTTCGATGGTGTCACCATCGAGCACACGGATAACTTTTCCCTGAATTTCTGCTGCACACAACGTAGCTGGAAGCACGACTACAAAAAGAGAAAAAGCATAAAGAAAACACTTCATCGTTTCTTTTCCTCCCACATGATAGTTCCTATCTTAAACAGTGAGAAAATCACGATG</w:t>
      </w:r>
      <w:r w:rsidRPr="00AD705A">
        <w:rPr>
          <w:rFonts w:ascii="宋体" w:eastAsia="宋体" w:hAnsi="宋体"/>
        </w:rPr>
        <w:lastRenderedPageBreak/>
        <w:t>ATTGAAACACCAACAACTACCAACATAGGAATAATCAAGCTATACAAATTAATTGTATAATTAAAAAAACGCTCAAAGTAATAGTATTCAGATTCAGATGTACTTCCCCATAAGATAACGGCGATACGATAAAACCCATAAACCAATACAGGGAACCAAGCCATAAAAAAGAGTAGCCGAGTAAACACTGAGGCAACCGTTTTAGAGTATCCTATGAAAATAAACAGAATATCACTGACTCTTCCTGCTGCTGATCCCATAATAATCTTCGCCATAATCTTTAATCCTCTTTATCCTGTTTCTCAACGTCACATTCATCCAGAAAAATTTTATCATTGCAATTAACCAGAGAGATGTAAGCGGTACAGTTTTCGATAATCGCATTTACTGTCTCATTACCTGTATTTTTCAAATCACTTAGATTCTGAGTAACCGTTACTGTTTGAATATTATGACGTGACATTTTTAAAATCATTTTATCCATAACTAACGTCCTTCGGTTGTTCAACCCCGCAAATCTCAGATTAAAATCTGAAATTTGCGGGGTTATCG</w:t>
      </w:r>
      <w:commentRangeStart w:id="55"/>
      <w:r w:rsidRPr="00AD705A">
        <w:rPr>
          <w:rFonts w:ascii="宋体" w:eastAsia="宋体" w:hAnsi="宋体"/>
        </w:rPr>
        <w:t>TTATTCCTGGAATGAGCGACCATAGCGCTGAATAATCATTTCCAGATTGTCTTTATTGATTACAGCGCCGTCACAGGTATTTAAGATACTTTGCCTAAGCCTTGCTGTGGCTTCAGGATTATAGTAGGGGGTAAAAACCCGGACATTGAAAAAGCGCTGATTAACTGTCTGACAGGCTGGCTGTGTATCCCCCTGTAATTTTCCGGCCATGCAGGTTAACAATTCACATGGATCACCCGTCTGGTTTAACCCGTCAGTGTGGTTATGCTTTTTGGCTAAAGCAGGCGTTGTCAACACAGCAAGAACGAGCGGAACTATAAGCACATTGCGAACATTCAT</w:t>
      </w:r>
      <w:commentRangeEnd w:id="55"/>
      <w:r w:rsidR="00A5628D" w:rsidRPr="00AD705A">
        <w:rPr>
          <w:rStyle w:val="a7"/>
          <w:rFonts w:ascii="宋体" w:eastAsia="宋体" w:hAnsi="宋体"/>
        </w:rPr>
        <w:commentReference w:id="55"/>
      </w:r>
      <w:r w:rsidRPr="00AD705A">
        <w:rPr>
          <w:rFonts w:ascii="宋体" w:eastAsia="宋体" w:hAnsi="宋体"/>
        </w:rPr>
        <w:t>AATG</w:t>
      </w:r>
      <w:commentRangeStart w:id="56"/>
      <w:r w:rsidRPr="00AD705A">
        <w:rPr>
          <w:rFonts w:ascii="宋体" w:eastAsia="宋体" w:hAnsi="宋体"/>
        </w:rPr>
        <w:t>TCATCCTTTCTGAAGATAGATATTGATGGATTTAACACCAAATTCATCACGCTTATATCGGTACTGGATTAATCCATATGCACCGTTAGACCTAAGCCAGTTTTTTGCAGTAAAGAAGTCTTCACCCCGGCTACTTTCAATAATAATTGAGTCTGAATGAGCAACAGCATAGAAAACCGCATCATCGTAAAGACGGTTCTCAGGAGTAAAGTTTTTTATAACCTTTATCCAGGATGAATTAACACGGTCAGATTTAATTACCGTAAAAGTAGGTTGCCAGTCCATTAACTGTGAATTCATTGTTTCCGGGTTTTTCTTCCAGTCAACCTGTGGGGGTTCAGGAGGTGATGAACAGGCAGAAAGAAAGACAAAACCAGCCAGCACTATTCTTT</w:t>
      </w:r>
      <w:commentRangeStart w:id="57"/>
      <w:r w:rsidRPr="00AD705A">
        <w:rPr>
          <w:rFonts w:ascii="宋体" w:eastAsia="宋体" w:hAnsi="宋体"/>
        </w:rPr>
        <w:t>TCAT</w:t>
      </w:r>
      <w:commentRangeEnd w:id="56"/>
      <w:r w:rsidR="00A5628D" w:rsidRPr="00AD705A">
        <w:rPr>
          <w:rStyle w:val="a7"/>
          <w:rFonts w:ascii="宋体" w:eastAsia="宋体" w:hAnsi="宋体"/>
        </w:rPr>
        <w:commentReference w:id="56"/>
      </w:r>
      <w:r w:rsidRPr="00AD705A">
        <w:rPr>
          <w:rFonts w:ascii="宋体" w:eastAsia="宋体" w:hAnsi="宋体"/>
        </w:rPr>
        <w:t>AATAAAACCTCAGATTCAAGCTCACCTACGGAAAGCATTTTTTCTTTTGAAGGGTATTTAAGCCCCTTAACACCAAAGATATTTTTTGTCTTGTTAAGACTGGACGTTAAAGCAGCCAGCTTCGGACTTACCAGCATAAGCCTGTCCATAAAATACGAATCAAGGTAGTAAAGGGCTTTTTTGGCTTTAACAGGGTTCTCACCCTTCAGGATGATAAACTCCTCTGAAAACTCCAGCGTTCCCAGCTCCTGTGGAAGTACCAGAGCGCGTTGAGCGTCACTTTCGGAATTGCTTTTTGATGTCGAACGACCGCTCGTTTTACTGGAACCAGTAGACTTAGCGGTTGTATAACCAAGCTTCTCTGAAATCTTTTTAGCATCATCCTCTTCACTGACAGCATAGATAATCCGGCAAGGGTGCGCACTCATCAGAGTCTTAGCTCCCTCTATACCGTAGATTTCATTAAGCTGGCTGATATTCTGATAAATCGTCAAAAGCTTGAGTTTAAAGCCTGCAATGTACCCCGAACCTTTTTTAATAATCGGCATATAACCAATTGAAGGGAACTCATCTAGAAACATTAAACAGTCATGCTTAAGCGTTGGGTCAAAATCCGGGTTTTCCCTCAATGTGACTTCAACGACAAAGTTAAAGAACAGGTTCAGGAAGTCATAGGCAAGGGACATATCCTCCGCATTCACGCCAACATAAATAGAGATATCTTCCCGGCGCAGCTGGCGAAGGTCAAAATCATTACCGTCAGTACATTTTCTGACGGTAGGGAGGTAAAACAGACTCATTTTTTTACGGAATGAACCATCGATACTTGAACGCTGTTCGTCTTCAGTTTCGTGGTACTCACGGATTTTCGTCAATGCATCCCGTAAGTGAAACAATGCCGTTTCATCTAATCCCGCTATCCCCTCAAAGTCTTCACGGTTAGCCAGTACGTTTTCCCGATCAATATTGCTGTAAAGGTCAACAACAGAACCGATTGAGAAAATGGGTTTAAGATTGAATTCGTTAAGCCAGTCAGGAGCGTAATTGATAAAAAAGTGAAGCAGTTTTGCAAGGCCAGTCCAGTATTGCCCGGCAAGGTTGTTAAAGTGGGCTTCGGCTCCCGTCATACCATAAGACGGGAACAGAATTTCTATCAGCTTCAGTAAGTCTTTAGCGCCACTCTCAGCTTTTAAATCAATATAGAAAAGCGGGTTAAACTTATGCGTTTTACTGTTAAAGGGGTCTAACAAAAAAACTTTATTCTGGAGAATCACCTCGCGAACTTTACTGGTGATTTTCCACAGTTCCTGTTTTGGGTCTAAAGCAATAAGAGAGTGCTTTCTTACCAGAAGATTAGGAATTCCTATTGCAGCACCTTTACCCGCGCGTGTACCTGCACCCAGCGAAACAAAATCAGGAGCCGTATACCAGAGATATTTTCCCTTGTAAGCGCCGACAAGTATATCGTCGTCATTCTCTTTCTCCCATTTTAGCAGCTTTGATTTTTTTAAATCATCATCGCTGGCAAATTTCGCATCACCATAGAGAGAAAAATCTTTTTTATTCAATTGCCAGATAATAAAAACGGGAACGATAACTGAGGCAGCTAAACCAGAAAGAAGAGCGGGCATTGCCGTAATTCTGATATCTGACCGTATATTACTTTCTGTCATGAGTCGCCAGAGTAACATAGAGTCGAAGTTCTTCCATATGAACAGTGGCGTTTTACCATTAAAAAAGTAGACAGCAACAGAACCTGCATAATACGTAAAAAGACACATAACAAAACCGATAAAGAGCCACTGCCCTTTATCAGGGAGTTTAAGAGACAT</w:t>
      </w:r>
      <w:commentRangeEnd w:id="57"/>
      <w:r w:rsidR="00A5628D" w:rsidRPr="00AD705A">
        <w:rPr>
          <w:rStyle w:val="a7"/>
          <w:rFonts w:ascii="宋体" w:eastAsia="宋体" w:hAnsi="宋体"/>
        </w:rPr>
        <w:commentReference w:id="57"/>
      </w:r>
      <w:r w:rsidRPr="00AD705A">
        <w:rPr>
          <w:rFonts w:ascii="宋体" w:eastAsia="宋体" w:hAnsi="宋体"/>
        </w:rPr>
        <w:t>GA</w:t>
      </w:r>
      <w:commentRangeStart w:id="58"/>
      <w:r w:rsidRPr="00AD705A">
        <w:rPr>
          <w:rFonts w:ascii="宋体" w:eastAsia="宋体" w:hAnsi="宋体"/>
        </w:rPr>
        <w:t>TCACTCCTTCAGCTTTTCAAAGTATTCCTGAAAGTGAATATCGCGATAGTAAATACCCGATGCAAAGCGTAGATCTTCGTCATCAATGTACTTAATACTCATGATTACATCGACGTTGCTCAAAACCCTTCGCAGTATAATGTTATAGGGCAGATTCTGGCATTCCGGGTTCATATAACACCGCTGAACAAGGCCAAGCACAGCATCTTCAGGCGTGCTTTCATGTACCGTGGTTATGTTTCCTGCGTGGCCGGAACTTGAACCTTTAAGAAAATCCCAGGCTTCCGCGCCACGAACTTCTGTCATCAGTATCCTGTCTGGATTCATACGAAAACCAGAACGTAGTAGAGA</w:t>
      </w:r>
      <w:r w:rsidRPr="00AD705A">
        <w:rPr>
          <w:rFonts w:ascii="宋体" w:eastAsia="宋体" w:hAnsi="宋体"/>
        </w:rPr>
        <w:lastRenderedPageBreak/>
        <w:t>GGCCGAGTTAACAACGATACTTTCACCCTCTGACGGGTAATACAGCTTCACATGGTTTTTATGAAAACGGAATTTTGCCTCATCAGTATCTTCTATTGAAACACATCGCAGATGATGAGGGATGTATTGCAGACAGGCATTTGCAAACGTGGTTTTCCCGGCTCCGGTTCCGGCACAGAACACCATCGTTTTACCTTTAACCAGACATTCAGGAATAAACCGTTCAAAACGATTATCTTTAAACATTAAAGATAATTCGTCCTCTTTATTCCTGAAATCAGCGCCCTGATTTAGCTTCGAGTAGAAACCCTGTTTAACGAATGTTTCATGGTCAATAAAAACACTGGACGGCTTACGAATTGTGATTGATACCGTTTCACGTTCCGTTGCCGGGGGGATGACAATCTGTACGCGCTCCCCAAGGGGGAGCGTGGCAGAGCGCAATGGATATTCTGGCGTAACAGAACCCCCATCATGATAATCAGAAATTGCCCCAGCAAATGACATACAGTCACCAAAAGTCATATTCGTTTGGTGTTGCTGCCATTTACCCCTGACTTTAACAAACAGTTCACCGGGACGATTTACGGCAATCTCGGTTAAACCCTCCACACTATTTAGCCACTGATGAAAATAATCATTCACGATATCGTAAACAATATGGCGATTTTCAGTATTAATATCACCCTGCAT</w:t>
      </w:r>
      <w:commentRangeEnd w:id="58"/>
      <w:r w:rsidR="00A5628D" w:rsidRPr="00AD705A">
        <w:rPr>
          <w:rStyle w:val="a7"/>
          <w:rFonts w:ascii="宋体" w:eastAsia="宋体" w:hAnsi="宋体"/>
        </w:rPr>
        <w:commentReference w:id="58"/>
      </w:r>
      <w:r w:rsidRPr="00AD705A">
        <w:rPr>
          <w:rFonts w:ascii="宋体" w:eastAsia="宋体" w:hAnsi="宋体"/>
        </w:rPr>
        <w:t>TACCTGACCTC</w:t>
      </w:r>
      <w:commentRangeStart w:id="59"/>
      <w:r w:rsidRPr="00AD705A">
        <w:rPr>
          <w:rFonts w:ascii="宋体" w:eastAsia="宋体" w:hAnsi="宋体"/>
        </w:rPr>
        <w:t>TTATCGCATTTTCAGTTTATAGATACCTGAGAAATCCAGATCCTGACCGACAATCAGAGTAATAATCTCCCCCTGATTTTTATAAAGCGTTGGTGGAATATTCACACTGTTAGAAAAGGCTTCACGGGCGATATCAGCAAAAGCCTGTCGGCTGTTTGCGGTATAGTCCGTCTGGTTATCCTTATTGTTTTTAGCGGCTCCACTCGCCCACTGAGCCACATCGGGGATCATGCCAACCATCATAGCCCCGGAAAAACGCTCCCAAAAATGCGTATCAATCCAGCCTGACGCTCCGGCCTCACCTAATGGCCCAGCCGCCTGTGTATCAATCAGCGGAATATCGATAAACGGTGCAGTGCGTGTTCTCAGTTTGGTCGCCATAAGGAATACAGCGCCCTGACCGTGCTGAAGGGAACCGGCTTTATAAATCACATGGGCGGCAGTTCCTTTTTCGATGAGTTTTACATTACCGTTGGCACTGTAAATGTCAGAATTAACCGTGCAGACCAGTTTTCCTGCGAGATCAGAGATAAACTTTCTGTCCAGTGAACAGGGTATGCCCGTATTTTCTGGAATAAATAGATTGGGATCATAGGGAACCCTGGTAATTTTCGACAGCGATACGGGCGCTCCGGCATTAACAGGCTCGACCTCCTGTGTCGTGCTGGTATTACCTCCACCTTTGGTTTCACTGGCTGTTTGTGTTGAGGCGCTGCCGGAACCTCCCGATGCCGCAGAGCTACTGCCACCATAAGACACATCAAGCGCACGGCTGAAGTTATGCTGTACGCTTTCTGGCGCTGCTTCAGCTTTCCCGCTGTTGTTATCCCCTTTTTTCTCTTCCTGCCCGCCCTGCGTCTTTTGGTCAGAATTAAAAGGGTCAACGTCATCGCTTAACCCGGTCTGACGCTTCACCGACCCCGTAGCCACATCACTACTGGCTGGTTTTTCGTCATTACTGGACATTGAACGGATGATGGAAGGGACATAATAGACGGATACCCCAGCAGCCAGCAGAACAAAGGCGGCCACAATGATGATTAGCCCCTTACGTGATTTTTTAAGCTTCTCGATGCCCAGGCTGTTAGCTGGCCGTCCTGAATCCTCCTCTTTATCTGTTTTGTCGGCCTGCTCAAGCTCTTTCTGTCGCCGTTCGCGCAGTTCCCGCTCAATTTCAACGGCGGTGAGAGTTTTATTTTCCTGTTCGC</w:t>
      </w:r>
      <w:commentRangeStart w:id="60"/>
      <w:r w:rsidRPr="00AD705A">
        <w:rPr>
          <w:rFonts w:ascii="宋体" w:eastAsia="宋体" w:hAnsi="宋体"/>
        </w:rPr>
        <w:t>TCAC</w:t>
      </w:r>
      <w:commentRangeEnd w:id="59"/>
      <w:r w:rsidR="00A5628D" w:rsidRPr="00AD705A">
        <w:rPr>
          <w:rStyle w:val="a7"/>
          <w:rFonts w:ascii="宋体" w:eastAsia="宋体" w:hAnsi="宋体"/>
        </w:rPr>
        <w:commentReference w:id="59"/>
      </w:r>
      <w:r w:rsidRPr="00AD705A">
        <w:rPr>
          <w:rFonts w:ascii="宋体" w:eastAsia="宋体" w:hAnsi="宋体"/>
        </w:rPr>
        <w:t>TGGATCACCTCTTTTTCAACTTTCGGAGATACGGTGTCTCCTGCCGGAAGCCGGACTTTGCCAAAGCCCCGATTTTCAACCCCGACAACCTGATTTCCGATACGCAACACAAAACGCTGGTCTACAGGCACACCCACAACGGTAAAACTGCTGCTTTTCTTCACTACCGGATTAGTCAGGGTTTCCTGATCGCCGCTCATGACAAAAATACTCGGGATTTTCTTCAGTGGGCTGAATCCAAACCAGGTATAACGGCCATCGTCATATGCATAATCCGGGCTGATATCCTGGCTACCTTCAGCAACTCGCTTCCAGTACTGCCAGTTGCGCGGAGATTTGGCATTTTCAAGCGCGTTGTTGATGGTTTTTTCTTCCTGCCGCTTGTTGTAAGCCTCAATCCTTTTTTTCTCGATCTCGGCCTGCTCTTTACGCCTTTCCTGCGGGTACTGGTAATTCACAACAAAAGCAATTTTATCCGGCTGGCGAAACGTCCGGGCGTTCAGCTCCATGCTGTAATTGCGTTTTGTGGTACGGACAAACAGGTTTGTTCGCCAGCGTTCCAGATCGGTTTCAGGGTCAAGAGCCACGTTAACGACTTCAGATGACTGCTTTCCGTTCTCGTCCGTGTTGTTGTTCTGCACCGTCTGTTTAACTGGCTTCACTTCGACATAAACAAGATTATCTTCTTTATTCACCGACCATCCTTGGGGGAAGCCTGTTCTGGCACTGATAACAGTTTCGTCGTCATCAAATACCAGTGTGGTTGTATAGCCGACTGCACTGTTAATAACAGTCGTATTTTGAGGGTTATAACTGACAATCTGGTTTCGTGGATCGAAGCGGCTTCCCGATGGCTGTACTGCCGCATTACAAATGTGCGCAGCCATCAGAAGCGCAATTACTAACGCTCCTTTTCTTATTTTCAT</w:t>
      </w:r>
      <w:commentRangeEnd w:id="60"/>
      <w:r w:rsidR="00A5628D" w:rsidRPr="00AD705A">
        <w:rPr>
          <w:rStyle w:val="a7"/>
          <w:rFonts w:ascii="宋体" w:eastAsia="宋体" w:hAnsi="宋体"/>
        </w:rPr>
        <w:commentReference w:id="60"/>
      </w:r>
      <w:r w:rsidRPr="00AD705A">
        <w:rPr>
          <w:rFonts w:ascii="宋体" w:eastAsia="宋体" w:hAnsi="宋体"/>
        </w:rPr>
        <w:t>ATTT</w:t>
      </w:r>
      <w:commentRangeStart w:id="61"/>
      <w:r w:rsidRPr="00AD705A">
        <w:rPr>
          <w:rFonts w:ascii="宋体" w:eastAsia="宋体" w:hAnsi="宋体"/>
        </w:rPr>
        <w:t>TCACCCTTTAACTTCTTTATCGCGAACGTAGCTGGTTACAACGAATTTGAGCGGATTATTATTACGTTCACCCGATGCCATTTCGACCTGTGGCTCAATCCGGTAAGTTAGCCGGATATTCCAGTATTCATCATTATTTTGGCCTGTCGCCACATCCCTGACGGTTAGTTTAAAGCGAACATATGCCCCCATATCCTTATCATCAGGACGGGATGACGGGCTGATAATGACAGACGGCTTATCTTGCACGGTAGCCGTTCTTTCAGCTTTTCTGTAAATGACTTTAGGTGAATTACTGCTATTGATTAGAGCATTATATTCAGTTGCCACATTTTCAGCGCTATAGAGCAATACATAATCATAGTCATGCTGAAGACTAAAATAGTTATAACCTTCGCGACGTTTAACGTACTGAGTGATAAAGTATTTTGCCAGCGCTTCATTTTCAGAGAGATTTTCTTTTTTAACAGAAGTCAGTCTTTCAGCAACGCCAGTGACACCATTAATAAGATAAGCCTCGACAACCGTACTCTTTAACGGAAGCGCACCATTCAGGGCAAGCAACGACAACACACCAACGGCCATCCCGGCAATACCACCAAATTTATATATGCGGTTCATTTTCTCCTG</w:t>
      </w:r>
      <w:r w:rsidRPr="00AD705A">
        <w:rPr>
          <w:rFonts w:ascii="宋体" w:eastAsia="宋体" w:hAnsi="宋体"/>
        </w:rPr>
        <w:lastRenderedPageBreak/>
        <w:t>TAACACTACATTTTTCTCTTCAAATGTGGTTGAAGAGTCCGTTACTTCTTTTTTCTTATTAAAACCGGGTAGTTTTAATTCTAGAATT</w:t>
      </w:r>
      <w:commentRangeStart w:id="62"/>
      <w:r w:rsidRPr="00AD705A">
        <w:rPr>
          <w:rFonts w:ascii="宋体" w:eastAsia="宋体" w:hAnsi="宋体"/>
        </w:rPr>
        <w:t>TTAAACCCCAT</w:t>
      </w:r>
      <w:commentRangeEnd w:id="61"/>
      <w:r w:rsidR="00A5628D" w:rsidRPr="00AD705A">
        <w:rPr>
          <w:rStyle w:val="a7"/>
          <w:rFonts w:ascii="宋体" w:eastAsia="宋体" w:hAnsi="宋体"/>
        </w:rPr>
        <w:commentReference w:id="61"/>
      </w:r>
      <w:r w:rsidRPr="00AD705A">
        <w:rPr>
          <w:rFonts w:ascii="宋体" w:eastAsia="宋体" w:hAnsi="宋体"/>
        </w:rPr>
        <w:t>TGCGCATTACCTCTGCTGAATTAACAGGTTCGCTTTTCCCGGAAACCGGAGGTTGTTTGTGCGACGCCTGACAACCAAACAGACAAAGCGTCACGAAAAACGTGATAATTAGTTTCAT</w:t>
      </w:r>
      <w:commentRangeEnd w:id="62"/>
      <w:r w:rsidR="00A5628D" w:rsidRPr="00AD705A">
        <w:rPr>
          <w:rStyle w:val="a7"/>
          <w:rFonts w:ascii="宋体" w:eastAsia="宋体" w:hAnsi="宋体"/>
        </w:rPr>
        <w:commentReference w:id="62"/>
      </w:r>
      <w:r w:rsidRPr="00AD705A">
        <w:rPr>
          <w:rFonts w:ascii="宋体" w:eastAsia="宋体" w:hAnsi="宋体"/>
        </w:rPr>
        <w:t>AGTAAAACCTGAGATTAAAGATGAGTGAGAAAATAGAGTGGGATTAACTGGTAAAAAAAAGACATTATCAACTAGGCAGTAATAAAAAAGATGAAAATAAACATATATAATAAATTATTCAC</w:t>
      </w:r>
      <w:commentRangeStart w:id="63"/>
      <w:r w:rsidRPr="00AD705A">
        <w:rPr>
          <w:rFonts w:ascii="宋体" w:eastAsia="宋体" w:hAnsi="宋体"/>
        </w:rPr>
        <w:t>CTATCCTCCATATTTCTTCTTAGCCATTTCGATTGCGGCACTACGCAGTTTTTTTGCACCAATGTTTAACCCCTGCCCGGTCAGATTACCCAGCTTACCGGACATTCCCGGAGACTGACCAAGCCCCCCTTTCTGACGACTAATGCCCTTCCATGCGCCAATACCTGCGTTTCTCCCCATGCCAAGAGCACCACGCGCCATGCGGGAAGCACCAAATACGCCAGCACCTATCCCCATAGCAGCAGCTCCCTGCAATGCCCCCTCAACGCCAACACCAGCGAGCTGTGAAGCATAGGTTTTGGCCTGCCAGATAATCCATGCCATAAATAACCCTGCAACCCCAGCCTGAGCACCTGTAGATATCAGATTCAATTCATTTACATTAGTTATTGAGACTGATAGCACTCCGTTAAGGAAAGTCATACCAGCTTTAATCGCCAGACCTCCAAATAGAAATATAAAGCATGAGCTGAATATTAATTGAAGCCAGCTATTAAACATCTGACGTAAAAAACCGAATGACAGGCAAAGAATAAAAAGAGGCGCTGTAACAGAAAGTACTTTTAGCGTAACCTCTGCTGCAAGGTAAACAATCGAGGTAAGTAGCATAGCTAATATCCCTCCTGCATACGTCAACAAAGCAGCAATAGAACCATCAGTTTTTACGTATTTAGAAGTGTCTTTTGACATAAGATATTTTGCAACTTCAAGAACTTTTGTCCATAACTGATCAAGCCACTTCCAAGGATCTCCTCCGGCAAATGTTGTTTTCAATCCATCTATAGCCTGATTTGCACTATCTAACCAACCCCCCATATTTCTGACAAAAACAAGAATCAGCCAAAAACGAAATAAATTCCAGATAAAATCCTGAACATGAGATTTCTGCTTCCCTACGACTACTGTATAGGCATACCACAAAACATATATCGATATCCCATACTTTCCCAGCGTGTATGCTATTGATGAAAAGCTATCTAACTGACCAGCCAAAGACTGGTCAAGAACACTTACAATAACATCACGGGCTGTTTCAAAATAATCAGAGGTTGCCAT</w:t>
      </w:r>
      <w:commentRangeEnd w:id="63"/>
      <w:r w:rsidR="00A5628D" w:rsidRPr="00AD705A">
        <w:rPr>
          <w:rStyle w:val="a7"/>
          <w:rFonts w:ascii="宋体" w:eastAsia="宋体" w:hAnsi="宋体"/>
        </w:rPr>
        <w:commentReference w:id="63"/>
      </w:r>
      <w:r w:rsidRPr="00AD705A">
        <w:rPr>
          <w:rFonts w:ascii="宋体" w:eastAsia="宋体" w:hAnsi="宋体"/>
        </w:rPr>
        <w:t>AACAGCTCCCG</w:t>
      </w:r>
      <w:commentRangeStart w:id="64"/>
      <w:r w:rsidRPr="00AD705A">
        <w:rPr>
          <w:rFonts w:ascii="宋体" w:eastAsia="宋体" w:hAnsi="宋体"/>
        </w:rPr>
        <w:t>TTAATTTTTATCTTTAACAATCCCCTTAAATGCATCTTTAAAGGAAGGTTCTGCTGCATGTAATTGCTTATATCTAAACAATCCATCTTTAGCATTTTGACAATTGTCACTATCACTGCCAGAAGCCTTGCATTCAGCCACCTTCTTTTCGGCCTCAAGATGATGTTCTTGCCACCAATCAGCAGATTTAACATCCTCACATCCAGCAAGAATAAGAACAGCACCAGTCAAAAATGCAATTTTCATCTGTTTCAT</w:t>
      </w:r>
      <w:commentRangeEnd w:id="64"/>
      <w:r w:rsidR="00A5628D" w:rsidRPr="00AD705A">
        <w:rPr>
          <w:rStyle w:val="a7"/>
          <w:rFonts w:ascii="宋体" w:eastAsia="宋体" w:hAnsi="宋体"/>
        </w:rPr>
        <w:commentReference w:id="64"/>
      </w:r>
      <w:r w:rsidRPr="00AD705A">
        <w:rPr>
          <w:rFonts w:ascii="宋体" w:eastAsia="宋体" w:hAnsi="宋体"/>
        </w:rPr>
        <w:t>GTTTTTCC</w:t>
      </w:r>
      <w:commentRangeStart w:id="65"/>
      <w:r w:rsidRPr="00AD705A">
        <w:rPr>
          <w:rFonts w:ascii="宋体" w:eastAsia="宋体" w:hAnsi="宋体"/>
        </w:rPr>
        <w:t>TTATTTCATCTGATAATCGTTTGCAGAAAACGCTCCTTTAAAAGATGGCTCTTCTGCATTTAACTGCTTTTCTCGAAAAGCAGCCTGTAGCATGTTCTCCTTGTATTCTGCAAGATCGCGCTGCTTATCGCGATACATTTCATACTGAAATTTGAGCTTCTCGAACTTCAGGTTCTCCAGAGAGACAGCATTAGTCGCGTCCTGCGTAGCTTTTGTGTCCTTCGCGTTTTTAACCTGGTCGATAAGGTCTTTCATCGACTGGTTGTCGCTACGCAGCTTTTCTTCAAGCTGATTACCGTACTCAACCCCTGCCAGCTGGGACAGGAACGTCGCTTCACAGCCCCGAACCTGGTTACCTGTGTACCCCAGCCCTTTACAGGTATCCGTTACCTTGTAGTCGGAAAGCAGCGATTTAGCCTGCGCAGAGAGCACAGCATCAGGGTTTTTAATGTAGTCATCGATAAATGCATTACCCTGGTCGTAAATCTGTGTTAGTTCCTTACTGACAGACTGTGCGTCCTGAACCAGCCCCTGAACGTCACGGATACCTGTTTTCGTTAACAGCTCGTCCTTATAGGCCGTAAGCTCGTTCTCCCACTGTTTGGCCTCTTTTACCCACTGCGCCGCCGTATCTAACGCTGACTTTGCATCATGCACAATCACCCCGCTACCTATAGCAAAGGCGCTTGCCGAGCAACAGATGAGCGTTGCGGCCAGAAATTGTTTTTTCATCAT</w:t>
      </w:r>
      <w:commentRangeEnd w:id="65"/>
      <w:r w:rsidR="00A5628D" w:rsidRPr="00AD705A">
        <w:rPr>
          <w:rStyle w:val="a7"/>
          <w:rFonts w:ascii="宋体" w:eastAsia="宋体" w:hAnsi="宋体"/>
        </w:rPr>
        <w:commentReference w:id="65"/>
      </w:r>
      <w:r w:rsidRPr="00AD705A">
        <w:rPr>
          <w:rFonts w:ascii="宋体" w:eastAsia="宋体" w:hAnsi="宋体"/>
        </w:rPr>
        <w:t>ATTCACC</w:t>
      </w:r>
      <w:commentRangeStart w:id="66"/>
      <w:r w:rsidRPr="00AD705A">
        <w:rPr>
          <w:rFonts w:ascii="宋体" w:eastAsia="宋体" w:hAnsi="宋体"/>
        </w:rPr>
        <w:t>TTAATTAATTCCACGATTGGCACGTTCAAGATAGATATCAATCCAGTCTTCCGGTTTCATCCCTTCTTTCCAGATTTCATCGAACAGCTCCAGCTGCTCCGTAGAAGCACTTAAAATCGGGAGATAATAAGCGGCTTTACCCAGATCTAACTTTGCAAAGGCTGCAAAGTCATCGCGTTCGCCCTGCCGCTGTGGGTTTTTGACCACCATGAACTGACGCGAAAGCGGGTCAATAGCTTTAATTTTGTCAAAATAAAGCTCTTTTACCTGTAGGCCGTCGACATATTCCCCACGCTTGGCTTTAGGATTTGCAAGATAGATATGTGTGGCACACTGTTCACGAACAGCAGCTGCTATCGGCGTTTTAATCAGCTCATCCGGCGACTGCGTAGCGACAACGAGCACCATATCCAGCTTACGTCCAGTCTTGAGTTTGTTATAAACGAAATCCCTGAAAGCATCGTTGTTCAGCCACTGCCAGAACTCATCCATATAAATAATGAGTCGTCGGCCGTCGGCCAGCATTGTTACGCGATAAATCAGATAAAACGAAGCTACCGGGGCAACAACTTTATCATCCAGAAATTCCGTACCATCAACACCAAAAACATCCAGATTGGATACGTCAAAAGTATCTGTGCGATTATCAATGACCCAGCCGTATTCACCTCCCTGTTTCCACGCTTTAAGACGAGCCTTGATACCATGACGCTTAGTTTCTGCATCATCTGGTTCAAGAATAAGCGGAATAAGTTTACTGACAGGGAATGAACGATCTTCCCTTGCCATTAAACGCTCAACTGCATCTGAAATCAGGCCGTTCTGGTAATCATCCAGGGTATTGTTATTAAGCGTACAAATCAGTCTTATCAAATCCTTCATAAAAGCGATGTTACGCTTGGTTGGCTTCAGAGCCGCTGGATTCCACCCGGTCGGTGCGCCACCCTTAACCCGGTAATATTCACCTCCCATAGCGCGAATGCCGACTTCACCCGCCCTGTCTTTATCAAAAAAAACAGTGGTCAGTTTCCTGACCTTTCGGTTAGACGGAAAGGACTCCGGCGC</w:t>
      </w:r>
      <w:r w:rsidRPr="00AD705A">
        <w:rPr>
          <w:rFonts w:ascii="宋体" w:eastAsia="宋体" w:hAnsi="宋体"/>
        </w:rPr>
        <w:lastRenderedPageBreak/>
        <w:t>ACCGTACTGTTGTACGGCGTATGCTTTCGTCATTAAAAGGACAGTTTTACCTACGTTTGATGTCCCAAGAATTTCCGTATGTCCCAGCGTTGGGTTTTTACCAAAGAAATTCTGGTTTTCCGTGGTCATATGGTAGTTGAGGTGATAAATATCATTACCAGAACCGCGCAAGGTAATTAATCTGTCACCCCAGGTATTCCCTTTTTCTTTCCCTGTAAAGAAGTTATGGAAGCTTTCCATTTCAGCAAAATTAAGACTGCTAAGGGTACACAAGCGAGGGCGCAAGTTATAATTACCCGGTAACTGAGCAAAATACGCAGCCCCAAGACTCAGGGTCGAATATGTGATAATAAGCCCAAGGTCTTCAAGGGTTGTGGTCACTATATTGGTGTCTTTAACCAGACGTTCCGGCGTGTCAGCAAAAACAATCAGCGTCTGGTGACTCTTACCAAAAGAGTTGTAACCACTGGAAACCATATCCAGACCAACATGCAAATCAGCCAGCAATGATTTAGCCGCATCATCAGTCATCTCAAGCTTATCAATCTGATCGTCCAGCGCCTTGATGGAGGCTTGCTTATCCATCGTAGTGAAAGACGATGTAAAGACATATTCAACAGGGAGATACATCAGCGCATCAAAAATTCCGGCGTCCGTCTCCTGAAAGTAATCCTTTATTTCAATGCACCGGAAATATCTGGCGTGATCAGAAGCTGTAATTTGCCCTGCATCGTTACCGAAAAACAAGTCTTTACCGCCAAGATAAGTATAAAAAGGACTATTAGTTACTCTTACCTTTTGAAACTTCCCGGATAGCAGATACTGAAAAAGGGAAAGTTGGTCAGAAAATACCTTGCTATTTTCTTCAAACAAACCAAGACGGCGAGAGTGGAACCTGGACAGATAAGTATCAAGTCTGCCACAAATTTCGTTCATGTCGTTAATGGGTTCATCAAAAATATTTTTATTCCGCTTATTCCTTGAAAGAAAATGTGAAACTTTATCTTCAGCATTGAAAGGCTTATAACAGACTGTCAGATAAAGTTTGTTTTCAAAATATTCAGGCTCAGAAAGAGAACGGTAATAATCATTCATAACCCGGTTAACAAATGGGATTTTACTGTTAAATGAAGACTGAACCTCTTTCTTTACACGAACACGGTGTGTGTAGAACGTCACAGGCTTACCCTCAAAGCTTCGAATAAGCGTGTTGAGTTGGTCTGTCAGTAACGTCAGATCCTCCTCATCAACACATTCAAAGTAAGCGCCGTCAATATGCCAGGTAGCCAGCAAATCACGGCTTTTTGTGACGATTAGATTATCTGTGATATGAGAAGAGTACGGTATCAGCTCCTCAATAGAAGACTGGTCTTTCAGCTTCATAAAATTGTCCACTCTGGAAATATCAACTTCATCATACTGGCTCCCCGCATAATGGACGGCACTGAAGCGTTTGTTTGACAAGGGATGACCTTTGATTACAGTTCGTAGATAAAGCAGGTCAAAGAAACGCTCATCGATCTGTGTTACTCGCTTGATGGCATACCACCCTGGCAATATGAGTGCATACATTGCATCATGAATCCATACACCAAGTAATACAGAAATAAGGCACATTCCAAGGAAGGGGTAGAGCGGAACGCCCAACCCCCGGATTAAAGCGGGGCGTGTCAGCCCTTTAAAAAGAGTACTCAT</w:t>
      </w:r>
      <w:commentRangeEnd w:id="66"/>
      <w:r w:rsidR="00A5628D" w:rsidRPr="00AD705A">
        <w:rPr>
          <w:rStyle w:val="a7"/>
          <w:rFonts w:ascii="宋体" w:eastAsia="宋体" w:hAnsi="宋体"/>
        </w:rPr>
        <w:commentReference w:id="66"/>
      </w:r>
      <w:r w:rsidRPr="00AD705A">
        <w:rPr>
          <w:rFonts w:ascii="宋体" w:eastAsia="宋体" w:hAnsi="宋体"/>
        </w:rPr>
        <w:t>ATTTACGCCCCTGAGATTAAC</w:t>
      </w:r>
      <w:commentRangeStart w:id="67"/>
      <w:r w:rsidRPr="00AD705A">
        <w:rPr>
          <w:rFonts w:ascii="宋体" w:eastAsia="宋体" w:hAnsi="宋体"/>
        </w:rPr>
        <w:t>TTATGACAACCAGTCCGGTACGTAAGGAGCAATGATAAAGATAATCATCCCGATAATCAGAGGATAAATCCATGTCATATGTTGACGTGCAAACAGCGCAATATATGCAATACCTAAGCAAATAATGGTGATTGCTGGTTTTCTCAAGTCAGTAAGGAAATCAATGATCTTTTGTAAAAAACCGGTAGTCTTTGTAGATACATCATCAGCAAAAGCTGGTTCCGCAACACAAAGCATTAAGGCAGCCATAAAGACAGTGAGTGTTAAGTAACGT</w:t>
      </w:r>
      <w:commentRangeStart w:id="68"/>
      <w:r w:rsidRPr="00AD705A">
        <w:rPr>
          <w:rFonts w:ascii="宋体" w:eastAsia="宋体" w:hAnsi="宋体"/>
        </w:rPr>
        <w:t>TTATTCAGTTTCAA</w:t>
      </w:r>
      <w:commentRangeEnd w:id="67"/>
      <w:r w:rsidR="00A5628D" w:rsidRPr="00AD705A">
        <w:rPr>
          <w:rStyle w:val="a7"/>
          <w:rFonts w:ascii="宋体" w:eastAsia="宋体" w:hAnsi="宋体"/>
        </w:rPr>
        <w:commentReference w:id="67"/>
      </w:r>
      <w:r w:rsidRPr="00AD705A">
        <w:rPr>
          <w:rFonts w:ascii="宋体" w:eastAsia="宋体" w:hAnsi="宋体"/>
        </w:rPr>
        <w:t>CATCGTTTGTTTCCTTTTCATCTGATACGGTGCCACGCATGGCATATTTTGGATAAACAGTAGTTTCTTTTCGCGTAATGTCCTGTGTTGCAGTCTCCTTTCCTATTTCATCCTTAACCGATGGAACAGCCCATACCTTTTTGTTGTCTGGACGGCTATAACCAATACGCTGCGTATAGCTCGTATTATTAAAATTTAATTCAGATTTTTGCCCCGTTACAAAATTTCCAGAGTAATAACAACTAAGAGCGTTTTTTAAACTCCCTCCCCTTTGATAGCAATCAAGCATGATTTTTTCGAATACGGTAAGGTTTGTACACGGCGAGAAAAGTTTTTCTGCATTGACGCCATATTTAGAAAAATTAGTGCTTGTTATTTGCATAAGACCCGTTGAATAACGGTGATTTCTAGCTTCAATTTTTTTTATTATGCTTAGTGCATCCTCCTTAGAACTTGGGAAATAAGAAATTACGCCACTATCACCGGGCTTACGCTCACCTTTCGGTATAATCTCGGCTATAGCATAAGGATTAAAGCCAGATTCAACCCTTGCAACTTCATGAGCAGTATCAGGATGAACGCTGGCGGCGCATTGCATAGCAAGCGCGATAAAAGCTGAGGTAGATAACAT</w:t>
      </w:r>
      <w:commentRangeEnd w:id="68"/>
      <w:r w:rsidR="00A5628D" w:rsidRPr="00AD705A">
        <w:rPr>
          <w:rStyle w:val="a7"/>
          <w:rFonts w:ascii="宋体" w:eastAsia="宋体" w:hAnsi="宋体"/>
        </w:rPr>
        <w:commentReference w:id="68"/>
      </w:r>
      <w:r w:rsidRPr="00AD705A">
        <w:rPr>
          <w:rFonts w:ascii="宋体" w:eastAsia="宋体" w:hAnsi="宋体"/>
        </w:rPr>
        <w:t>TGATTACTCCCGGCCAGAACAGCACGGAACAGATCGGCAGAACGATTACTCTTCGGAGTCCATATCGGCTCCGTTTATGAGTTCATCTATTGCCTTTTGTGAACATGTTTTAATGAGATACTGCACAAAACCAGAGTCAGAAATACGCCTTCCCCGGCGGTAGCTAATCTCAACAGCGATTCGCTCAACTTCATCACGAACGTCAGAAGGGAGATAGAGGGTA</w:t>
      </w:r>
      <w:commentRangeStart w:id="69"/>
      <w:r w:rsidRPr="00AD705A">
        <w:rPr>
          <w:rFonts w:ascii="宋体" w:eastAsia="宋体" w:hAnsi="宋体"/>
        </w:rPr>
        <w:t>TTACGTTGAGGCTTGCGCTTGCTTGAAGTCTTTTTTCTGGTAACAGTCATTTTTCTTCCGTTTCATTTTGTGGGTTAAGCTTTTTTCTGTGATGTAGTTGAGCATGGCTATACTTCTCTTCCTTGGATCATCCATCAGCATTATTTCCACCAAACGGGGGGCGTTAGTATGGCTAAGTTGATTCCGTTCTCCTTGTTGTACGTTAAATATTTCCTCATCAGGTACAGGTAACGGCTCTCCACCAAAAGCAATAAACCGCTGAACATAAGGTAATGCGGTGATAGTAGATGAGTGAATTTTTTCAAAATCGGCCTGGATGAAAAGATACCCTGGGAAAAGTGGTAACAGCCTTTCTCTGAACGAGATTTGTTTATCCGGGCGACGATACTTTTCTGAAATCATAGGGCAGTAGTAAGAAAAGTT</w:t>
      </w:r>
      <w:commentRangeStart w:id="70"/>
      <w:r w:rsidRPr="00AD705A">
        <w:rPr>
          <w:rFonts w:ascii="宋体" w:eastAsia="宋体" w:hAnsi="宋体"/>
        </w:rPr>
        <w:t>ATGCTGTTCAAGATGGGAGAAAACAGCAGCAAACCTCGTCGTAGTAAATTGCAAAACGTACCATTTCAT</w:t>
      </w:r>
      <w:commentRangeEnd w:id="69"/>
      <w:r w:rsidR="00A5628D" w:rsidRPr="00AD705A">
        <w:rPr>
          <w:rStyle w:val="a7"/>
          <w:rFonts w:ascii="宋体" w:eastAsia="宋体" w:hAnsi="宋体"/>
        </w:rPr>
        <w:commentReference w:id="69"/>
      </w:r>
      <w:r w:rsidRPr="00AD705A">
        <w:rPr>
          <w:rFonts w:ascii="宋体" w:eastAsia="宋体" w:hAnsi="宋体"/>
        </w:rPr>
        <w:t>AGATTTTTCCTTTCATGCGCTCTCTCGACTCGGATGACCCCGAAGTGGATAAGAAAAAGAAAAAGGACAAATTTTAATCTCGAAGTGACTTTATCAGCTACTTGTGCTGCTTTCAATCCGTTAAGT</w:t>
      </w:r>
      <w:r w:rsidRPr="00AD705A">
        <w:rPr>
          <w:rFonts w:ascii="宋体" w:eastAsia="宋体" w:hAnsi="宋体"/>
        </w:rPr>
        <w:lastRenderedPageBreak/>
        <w:t>AGATCTTTCGATCGCCATAACTTCATATCGCACTTTGTTTATGCTGCAAAAATAACAATATTAAGATGA</w:t>
      </w:r>
      <w:commentRangeEnd w:id="70"/>
      <w:r w:rsidR="00A5628D" w:rsidRPr="00AD705A">
        <w:rPr>
          <w:rStyle w:val="a7"/>
          <w:rFonts w:ascii="宋体" w:eastAsia="宋体" w:hAnsi="宋体"/>
        </w:rPr>
        <w:commentReference w:id="70"/>
      </w:r>
      <w:r w:rsidRPr="00AD705A">
        <w:rPr>
          <w:rFonts w:ascii="宋体" w:eastAsia="宋体" w:hAnsi="宋体"/>
        </w:rPr>
        <w:t>TTTATCTTTATATATTACAAAAGACAGATCAAATGATCGTGATGGGATCTTTTCACAGATGACTTAACTAAAATTTTAAGCTGTAGTTGGTTTTTCTTTAAAATGGAGTTCGTGATAAAATAAATCGATCTTATTCAATGAGTTACAAGTGCTTTTGAAA</w:t>
      </w:r>
      <w:commentRangeStart w:id="71"/>
      <w:r w:rsidRPr="00AD705A">
        <w:rPr>
          <w:rFonts w:ascii="宋体" w:eastAsia="宋体" w:hAnsi="宋体"/>
        </w:rPr>
        <w:t>TTATCCTAATTTGATACCAATCTTCATCTTTTGTTCGTTCTGGAGCATCGCTTGTTTGATTTGGATGAACTGTTTCATCTGGAGCTGCTGCTTCTGAAGCATTGCAGCACTGTTAAGCACCAGTTCTTTACTTGATGAAGGGGTTCTATCGATACCTTTAACACCAAGATTATCAAGCTTCCACTCGTTACGATGGACTGTCTTCCAGCCATGTTGAACACCATGTTTATCAAGTGCAGGTATTTTTACTTCCTTTTGACCGAGTTTTTTAAGCTTAACAAGATCGCCCTTCTTAACATTTTCTCGTGATGTAAGATCGCCAAAATCAGCCCCCCAGTATGTCTTTTCAACCCCCTTGTTAAGGGTCTTCAGTTTCAAGAAATGCTGCTTCGGCTTCGTTTTATCATGCTGGTAATGGTCATAACCAACATCCACAACCTCATAAACGCCCTTCTGTCGCTTAGGAGCGGTACTGTGAGCATCCCTGATAGACTGATTAAGTCCTTGCTGCTGCCTGTGTGTTGCCTTAACGTCATAACCTTTAAGTTTTAGCTCTTCGCAAAAACCAGTTCTAATCTCCCTTAAATCCTTCTTTCTTATATCGGTACGCTTTCCATCTTCATCACGGATACGGAAAACAACATGAACATGAGGATGGTCTTTTTTATCGTTATGATACCCAAGAACAAAGCGATGGTTTGGATACTTCTTGTGCATCGTTTTTCTGACTGACTCAAGCAAGTCTTCTGGTTTCACTTTTGCAGAGACAGGCGGTGAGAACACGATATTTTGTGTCACCTTTTTATTTTCTTTACCCTTATCGTTCATTACATTTTGAGGGTCGTTTGCACGATCTACCATGTGCTCTTTTGCTTCCTGTATCTCGTCACCTTTCCATACCTGGCCGCTTTCACTCATCACGGGCAATTCTGATTCCCGGCTCATATAGTCAATACTGTTTCTTATCCCTTGTCGGGTGATTGCACCGCCTGATATTTTTACAACCACTTCCTTACTGGCACCCTTTCGGTTGATACGTTCCTGTACGTTACGCTGATAGTTCTTACCACCATTTTTCACTTTATGGGCAAAAGCAGATTTGCGGCCAGCTTCAGAGGATTTACGTTTTACCCGGTATTCTTTATCAACGGAAACGCCCAT</w:t>
      </w:r>
      <w:commentRangeEnd w:id="71"/>
      <w:r w:rsidR="00A5628D" w:rsidRPr="00AD705A">
        <w:rPr>
          <w:rStyle w:val="a7"/>
          <w:rFonts w:ascii="宋体" w:eastAsia="宋体" w:hAnsi="宋体"/>
        </w:rPr>
        <w:commentReference w:id="71"/>
      </w:r>
      <w:r w:rsidRPr="00AD705A">
        <w:rPr>
          <w:rFonts w:ascii="宋体" w:eastAsia="宋体" w:hAnsi="宋体"/>
        </w:rPr>
        <w:t>TA</w:t>
      </w:r>
      <w:commentRangeStart w:id="72"/>
      <w:r w:rsidRPr="00AD705A">
        <w:rPr>
          <w:rFonts w:ascii="宋体" w:eastAsia="宋体" w:hAnsi="宋体"/>
        </w:rPr>
        <w:t>TTACACCTCCACCTTATTAGATACAGTTCGACCTTTGCATAACATTATGTAGTTTTCAAACTCACTTTTAAGATTAATGATTTCTGTTTTAAGCTTTTCTGCATCCTGATAGAACCCATCTTTATCAAGAACTCTTGCCTGATCATTAAGGATGATGTAGTGAAAATTCCGGCCTACTTTATCGATAGCATTGCGACACCGATTCATCATAAGAAGTTCTTGATCAAAGAAATCCAGTTCATTATCTAAGGTGGTCTGAATACGGTAGCGGCACTCTCTGGACAAAGTCCATCCATGACGCTTTGCGGCTTTTTCTATTTTATTCCGCTGTTTCATTGTTAAATACATTGTAGTTTTGATAAAATCATTAGTATCTGGCATAAAGTTATCATTATCATCTTCTGTTACTTTGCTTTTAAGTAAAGCACTGGCAAGCAATTTCATGCCTTTAGCAACAGTTAAACCAGGCTCATCTGGATAAATAACCTTCAGACATTCAAGTAGATTATCATGCTGTTTTTCTTCTAGTCTGAAATTAATTTGCTTCAT</w:t>
      </w:r>
      <w:commentRangeEnd w:id="72"/>
      <w:r w:rsidR="00A5628D" w:rsidRPr="00AD705A">
        <w:rPr>
          <w:rStyle w:val="a7"/>
          <w:rFonts w:ascii="宋体" w:eastAsia="宋体" w:hAnsi="宋体"/>
        </w:rPr>
        <w:commentReference w:id="72"/>
      </w:r>
      <w:r w:rsidRPr="00AD705A">
        <w:rPr>
          <w:rFonts w:ascii="宋体" w:eastAsia="宋体" w:hAnsi="宋体"/>
        </w:rPr>
        <w:t>AAATCCTCCAACAAGAACCGACTGTAGGTCACCGGGCAAACGAGTAAAATGCTAGCATTTTGCGGCGTTTGCCCTATCCTGCATCGCTGTGATCTAGTACTAGTCTTGAATTGTGCTTCAGCGTCGAGGAAAAAGCAAAACTGAAGGGCTGTCATGGCTGAAGGTTTCGCTTGTCTACGACCGGAAACATCTCAATGGCTGTGAGCTATGTGGGATAAGGTTCGCTACGCGAACGGTCTGGCAGGGGGCGCAAGCGCTGTCTTGCAGAGTATATAAAAAAGCACCTCCCGCAAACGGGAGGGCTTCGGCGATTCATGACGTGTGAAACTATTCAGGGTCTGGTGTGTCGCCTACCATGCCCTGACGGGCATCACACAACCAGCGGCGTAAGTTGCTCATTCTTTCCCTGTTTGCGTGGCTTGGTCTTTTCCCTCTGTTTCCGGTTAAAACTCTCCAAACCCTCAGCCCTTCTTTATTCGTCCAGTGAATGACTATTTCACCTTTACTGTTGAATGCAAGGGAAAAACGAACCGCACCTTCTTTTTGTTGATCACTGATAAAAGTTAAAAACTCCTGCTTTGTCATAAAACCTCCAATGTTTCATTTACCAGTGAATCTATGCGCTCGTCTTTCCAGCGCTTTTTTGAGCTGATCCATGAACTCAGGGAATGCAGAGAACGGCATGATGGGAAAGACAGGGCGAGCGCCCTTTTCAACAGCCTGTATTGCTGATAGCATACGTTCCGACATTAGATATTCCTCGCGTGGGAATGAGTGTCACGGTATCAGGTTGCTCCAACAACCTGATACCACCTTCTTTTAAAACATCAGTTTTTATTCAAAAGATTAATCACCTCTCTTTTAGCTTCATTCTGCTCCTTCGTTGTGAAGGCAAAATTGAACCATGATTCAATCTCTCTTAAAACGCCTTCTTTTGACAGGCCACATTCGTTGAACCAGAATGTTACGTTCTTTTTAAGTGAGTTAATCGCGCTAAGTTCGTTGTTATCTACTTCGCGAACAGACAAAGTAATGTAACCACGACCCCGGTTTTTTTCTTCGAATGTATGAATGGCAAGAAAAAGTGTTTCTGACTGGATGAAGGATATGCAGTTTATGGTTTCTTTTTTAACGTTTACTGATTTAAAATCGATGGCATAAGTTTTCATTTTTACTCCCGCCCGTTTGGGCTACTGGATTAAGGCAAGGAATCATTCCTAACCAACAAATTCAGTATACCATCATATGATGGTAATGCAATTATT</w:t>
      </w:r>
      <w:commentRangeStart w:id="73"/>
      <w:r w:rsidRPr="00AD705A">
        <w:rPr>
          <w:rFonts w:ascii="宋体" w:eastAsia="宋体" w:hAnsi="宋体"/>
        </w:rPr>
        <w:t>TTAATCCCTTTCTTTTAGAATTTCTCCACGCTTTACAAGTTGGTAAACAGGATGTTCATCAGCCAGGAGTAAAAGCATTTCATAAGTACCGGCTGCTAAACCGCGTGAAGTTTTTCCGGTAGTTTCTTTAGCCTGCCATGCTGACAAAGTGAAGCCAAAACGATCTGCGGCTTCCTGCTGTGTAAATCCAGCTTTAATGCGAGCGTTTTTCACCTCTTCCGGCGTTGGTTTA</w:t>
      </w:r>
      <w:commentRangeStart w:id="74"/>
      <w:r w:rsidRPr="00AD705A">
        <w:rPr>
          <w:rFonts w:ascii="宋体" w:eastAsia="宋体" w:hAnsi="宋体"/>
        </w:rPr>
        <w:t>TCAATCAT</w:t>
      </w:r>
      <w:commentRangeEnd w:id="73"/>
      <w:r w:rsidR="00A5628D" w:rsidRPr="00AD705A">
        <w:rPr>
          <w:rStyle w:val="a7"/>
          <w:rFonts w:ascii="宋体" w:eastAsia="宋体" w:hAnsi="宋体"/>
        </w:rPr>
        <w:commentReference w:id="73"/>
      </w:r>
      <w:r w:rsidRPr="00AD705A">
        <w:rPr>
          <w:rFonts w:ascii="宋体" w:eastAsia="宋体" w:hAnsi="宋体"/>
        </w:rPr>
        <w:t>ATTTTTTCACCTTCAACAATGTATCGACAC</w:t>
      </w:r>
      <w:r w:rsidRPr="00AD705A">
        <w:rPr>
          <w:rFonts w:ascii="宋体" w:eastAsia="宋体" w:hAnsi="宋体"/>
        </w:rPr>
        <w:lastRenderedPageBreak/>
        <w:t>AAAATTGCAATAATATTGGGTCTTCAATTTCATTCTTTACCCTATCAAATTCATCTTTGAAAAAAGACTGCTGATAAACAATCTTTTTTGTTGTTTTCTTTTCAGATTCTTTTGCTCTAACCTTCATCAGTTTTTCCAGCTCGATGAAGATGCGTCCTGAATCTTCAGAAACAACAATTCTGTATGTAACATTACCTTTGTTTTTTCTGTCACTCAGTATTTCATCCAT</w:t>
      </w:r>
      <w:commentRangeEnd w:id="74"/>
      <w:r w:rsidR="00A574FF" w:rsidRPr="00AD705A">
        <w:rPr>
          <w:rStyle w:val="a7"/>
          <w:rFonts w:ascii="宋体" w:eastAsia="宋体" w:hAnsi="宋体"/>
        </w:rPr>
        <w:commentReference w:id="74"/>
      </w:r>
      <w:r w:rsidRPr="00AD705A">
        <w:rPr>
          <w:rFonts w:ascii="宋体" w:eastAsia="宋体" w:hAnsi="宋体"/>
        </w:rPr>
        <w:t>TATAATTACCTTCATAGTTGTTTAATTAAGCCGGATAACTTTACGAGCTGATCTATGTCCAATCCCCGAATCAGGACTTCATAACCATCACCACGCTCTGTCACATGCCCATTCAAACCATTTACAGCTTTAAACCCTGTTAACGTTCCGTGCCAGTTTTCAAGCTTAACAAGTTGTGACAACATGCCTTTCAGTATTTGCCTTTCTTCCCGCTTTTTCTGTAGTTTCTTCTCATACTCTCGCGAAGTTTCAACATCGTGTAATGCATTTATAAGTATTTTCTTTTCAATATCTGCGGCTATCTCTACGGGGTTACGCTGTGGTGATACAGTGCATGTATGACATGGACTACGCCAGTTACGGCTATCCACGCTGCCTATGATAGCTAACCTTCCTTTGTCCATTCGAATGTGTACAGAATAATTTTTAAATCGTGGCGACGTTAGTTTTATACGATATTGACAATCATCCAGCAGGTTTACGCGCCAGCCGTTCCCCAGGATACGGCAGACGATTTCAAAAACAGGCCGATAGAGCAAGAAAAATGATTTCATAAACTCACCTTTAAAGTGTTGGGGGCTTTCGCCCCCGTTTTAA</w:t>
      </w:r>
      <w:commentRangeStart w:id="75"/>
      <w:r w:rsidRPr="00AD705A">
        <w:rPr>
          <w:rFonts w:ascii="宋体" w:eastAsia="宋体" w:hAnsi="宋体"/>
        </w:rPr>
        <w:t>CTATGCTCTGTTTTCTACTTTCTGCCTGCCAGCTGCTTTACGCTTCCCGGCAGTGCCGTACATCTCGCGGATTTCATCAATACTGTGTTCTTTTCGGTTCCAGCGGCTCTTATGTTCTTCAGGACGGTAAAACCACTGTTTTTTCTTCGCTGCCCATTTGCAACCTATTTCTTTCAACGTGTCTTTATGTTCGCGAGTTTCCCCACTAATCCAGATCCAGTTGCCTATAACTTCATAAACTAAACCTGATAACCCGGTGAGTACGTTCAACACGCTTTCCATATCGTCACCGTAGTTATAGTGTGCGTTTTCATCGGTGCTCTGAAACGAATTAATTTTATCGATGTTTGCCATCAGAAAATCAAAAGCAGCGTTTACAGCTTTCATCAGTTCAGCGCCTAACGGATTACGGTCTGGATGATATTTTAAAGCCGCTTTTTTATATGCAGCCTTGATATCCTTTTCAGTCAATTCACCAGATAAACCAAAGACGTTTAATGCTTCCTGAATGTTCAT</w:t>
      </w:r>
      <w:commentRangeEnd w:id="75"/>
      <w:r w:rsidR="00A574FF" w:rsidRPr="00AD705A">
        <w:rPr>
          <w:rStyle w:val="a7"/>
          <w:rFonts w:ascii="宋体" w:eastAsia="宋体" w:hAnsi="宋体"/>
        </w:rPr>
        <w:commentReference w:id="75"/>
      </w:r>
      <w:r w:rsidRPr="00AD705A">
        <w:rPr>
          <w:rFonts w:ascii="宋体" w:eastAsia="宋体" w:hAnsi="宋体"/>
        </w:rPr>
        <w:t>GCTTTTCTCCCGCCCGTTTGGGCTGCTGGATTAAGGTAGGGAGCCATTCCCAACCAACAAATTCAGTATACCATCATATGATGGTAATACAATTGTTTTTGATTGCTTTGTAGTGTAAAGACACTATAAAGACAGCGAATGCTTTACGCTGTTGAACCGTGTTTCAAAGAGGCGCGAACTGTTGTCACATT</w:t>
      </w:r>
      <w:commentRangeStart w:id="76"/>
      <w:r w:rsidRPr="00AD705A">
        <w:rPr>
          <w:rFonts w:ascii="宋体" w:eastAsia="宋体" w:hAnsi="宋体"/>
        </w:rPr>
        <w:t>TTGCATACTCGTTACATCGCGCCGGGGACGTTCGCCAGTATTGGCGAACCAACAAGCCTGGATATGAGCAATAACCTCCTCTCCCCTGCTAAGCCAATTTCTGACTATCAGACGGCGTTTAGCCTGTCGCAGTTAGCGCGTGAGCTGGCGAACGGTACGCCGGGGCAGTGTGAAGCACTGGCGCGGGGCGCTGTATCTGCGCGTTATGAGGTGCGTTAG</w:t>
      </w:r>
      <w:commentRangeEnd w:id="76"/>
      <w:r w:rsidR="00A574FF" w:rsidRPr="00AD705A">
        <w:rPr>
          <w:rStyle w:val="a7"/>
          <w:rFonts w:ascii="宋体" w:eastAsia="宋体" w:hAnsi="宋体"/>
        </w:rPr>
        <w:commentReference w:id="76"/>
      </w:r>
      <w:r w:rsidRPr="00AD705A">
        <w:rPr>
          <w:rFonts w:ascii="宋体" w:eastAsia="宋体" w:hAnsi="宋体"/>
        </w:rPr>
        <w:t>CAGCGCATTACGTGGCGAGTAGCTGAAACCAATTGATGCCTGACGAACTCTGACAGCAAAAAAACAATCAGGCCGCCAGCTGCTGGGCGACAATAGCCAGCAAAAAGTAACTGACCA</w:t>
      </w:r>
      <w:commentRangeStart w:id="77"/>
      <w:r w:rsidRPr="00AD705A">
        <w:rPr>
          <w:rFonts w:ascii="宋体" w:eastAsia="宋体" w:hAnsi="宋体"/>
        </w:rPr>
        <w:t>TCATTGCCGGTCGTAAAATTTTGCTGGCATCCCATGTAAGCGGAGTTCACTCCTGGTCAATTTCCAGCTTGTTACGTTAAACGAGCTGTATGCTGTTCTAAGCGGGTTTACCCCGTTCTGCTGAACCCTCGTCGGGGTAAACTCACTTAAAACGCCTCTGAGGGCTTCTGAGTGCGTTTTAGTGCTGGATCTAAAAAGGATCAC</w:t>
      </w:r>
      <w:commentRangeEnd w:id="77"/>
      <w:r w:rsidR="00A574FF" w:rsidRPr="00AD705A">
        <w:rPr>
          <w:rStyle w:val="a7"/>
          <w:rFonts w:ascii="宋体" w:eastAsia="宋体" w:hAnsi="宋体"/>
        </w:rPr>
        <w:commentReference w:id="77"/>
      </w:r>
      <w:r w:rsidRPr="00AD705A">
        <w:rPr>
          <w:rFonts w:ascii="宋体" w:eastAsia="宋体" w:hAnsi="宋体"/>
        </w:rPr>
        <w:t>TCCACGATCCTTTCCCGTTTTTTACGCATAACTTAAAAATCATCTTACTTTTAAGTTATCTTTGCTCAATGTATCTCTTTGATTTAAAAGTTTAAAACATCTATTTTTTTTTAGTTAAAATTCTTCTCACCTTTTCTCAGACCTAGGTGATCGAGAAACGGCACCGCTCGCCGCAGTCTTTGGCTGAGGCGTACCGCAGGAGCATAGCGACGAGGAACGAACAGCCAAAGCGAGGAAGCGGAATATCTGCTGCTCTGACAGAGAGCACGTACACTCAATGGCTAAAATATGAACACCTTATGTTTTGCTCCAACTTCCGAAGGTTAGAAGGATCTATCCTCTGGGTTTATGCTGAGTTATCCACAGGTACTGTGCATTAAAAGCCTTATATATATTTTCTTTTCTTAAAGATCTTAAAGAATTAGAGGTTTTTAATTATCTGATATATATAGGAAAAATAAGCT</w:t>
      </w:r>
      <w:commentRangeStart w:id="78"/>
      <w:r w:rsidRPr="00AD705A">
        <w:rPr>
          <w:rFonts w:ascii="宋体" w:eastAsia="宋体" w:hAnsi="宋体"/>
        </w:rPr>
        <w:t>AAACATGATGGTGGATGCGATGAAACATGATGATAAATGCGATTAAACATGATGGGAAATGCGACGAGGCATGATGAAAAATGCGTTTTACCATGATGGAAAATGCGACGAAACATGATGGAAAATGCGACGCTATTAACAGCTTGATTTAAAAGCTTCATATCTGAAGATCTTTGTATGTGAAGTCATCAAGGCGTGCGTTTTATGAGCACATTGGCTGGAGCCTGTCTGGTTTCGCTGAGTCGCTAAGCGGACAAACATGATGATAAATGCGAATAAACATGATGGAAAAAATAA</w:t>
      </w:r>
      <w:commentRangeEnd w:id="78"/>
      <w:r w:rsidR="00A574FF" w:rsidRPr="00AD705A">
        <w:rPr>
          <w:rStyle w:val="a7"/>
          <w:rFonts w:ascii="宋体" w:eastAsia="宋体" w:hAnsi="宋体"/>
        </w:rPr>
        <w:commentReference w:id="78"/>
      </w:r>
      <w:r w:rsidRPr="00AD705A">
        <w:rPr>
          <w:rFonts w:ascii="宋体" w:eastAsia="宋体" w:hAnsi="宋体"/>
        </w:rPr>
        <w:t>CTTCATCATGTTAATGTGGCTACTCTTTAGTGAGAGGTTTTATGAGAATAAAAGTT</w:t>
      </w:r>
    </w:p>
    <w:p w14:paraId="540E62D2" w14:textId="77777777" w:rsidR="00AD705A" w:rsidRPr="00AD705A" w:rsidRDefault="00AD705A">
      <w:pPr>
        <w:rPr>
          <w:rFonts w:ascii="宋体" w:eastAsia="宋体" w:hAnsi="宋体"/>
        </w:rPr>
      </w:pPr>
    </w:p>
    <w:sectPr w:rsidR="00AD705A" w:rsidRPr="00AD7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176026A" w14:textId="7D7A2172" w:rsidR="000259E6" w:rsidRDefault="000259E6">
      <w:pPr>
        <w:pStyle w:val="a8"/>
      </w:pPr>
      <w:r>
        <w:rPr>
          <w:rStyle w:val="a7"/>
        </w:rPr>
        <w:annotationRef/>
      </w:r>
      <w:proofErr w:type="spellStart"/>
      <w:proofErr w:type="gramStart"/>
      <w:r w:rsidRPr="000259E6">
        <w:t>repA</w:t>
      </w:r>
      <w:proofErr w:type="spellEnd"/>
      <w:r w:rsidRPr="000259E6">
        <w:t xml:space="preserve"> </w:t>
      </w:r>
      <w:r w:rsidR="003160E9">
        <w:t xml:space="preserve"> (</w:t>
      </w:r>
      <w:proofErr w:type="spellStart"/>
      <w:proofErr w:type="gramEnd"/>
      <w:r w:rsidRPr="000259E6">
        <w:t>pir</w:t>
      </w:r>
      <w:proofErr w:type="spellEnd"/>
      <w:r w:rsidRPr="000259E6">
        <w:t>)</w:t>
      </w:r>
      <w:r w:rsidR="003160E9">
        <w:t xml:space="preserve"> (</w:t>
      </w:r>
      <w:r>
        <w:t>+)</w:t>
      </w:r>
    </w:p>
  </w:comment>
  <w:comment w:id="1" w:author="作者" w:initials="A">
    <w:p w14:paraId="47475EF8" w14:textId="3C961085" w:rsidR="000259E6" w:rsidRDefault="000259E6">
      <w:pPr>
        <w:pStyle w:val="a8"/>
      </w:pPr>
      <w:r>
        <w:rPr>
          <w:rStyle w:val="a7"/>
        </w:rPr>
        <w:annotationRef/>
      </w:r>
      <w:r w:rsidRPr="000259E6">
        <w:t>bis</w:t>
      </w:r>
      <w:r w:rsidR="003160E9">
        <w:t xml:space="preserve"> (</w:t>
      </w:r>
      <w:r>
        <w:t>+)</w:t>
      </w:r>
    </w:p>
  </w:comment>
  <w:comment w:id="2" w:author="作者" w:initials="A">
    <w:p w14:paraId="18132E5B" w14:textId="1E59B333" w:rsidR="000259E6" w:rsidRDefault="000259E6">
      <w:pPr>
        <w:pStyle w:val="a8"/>
      </w:pPr>
      <w:r>
        <w:rPr>
          <w:rStyle w:val="a7"/>
        </w:rPr>
        <w:annotationRef/>
      </w:r>
      <w:proofErr w:type="spellStart"/>
      <w:r w:rsidRPr="000259E6">
        <w:t>ddp</w:t>
      </w:r>
      <w:proofErr w:type="spellEnd"/>
      <w:r w:rsidR="003160E9">
        <w:t xml:space="preserve"> (</w:t>
      </w:r>
      <w:r>
        <w:t>+)</w:t>
      </w:r>
    </w:p>
  </w:comment>
  <w:comment w:id="3" w:author="作者" w:initials="A">
    <w:p w14:paraId="32E61FDE" w14:textId="11C4D326" w:rsidR="000259E6" w:rsidRDefault="000259E6">
      <w:pPr>
        <w:pStyle w:val="a8"/>
      </w:pPr>
      <w:r>
        <w:rPr>
          <w:rStyle w:val="a7"/>
        </w:rPr>
        <w:annotationRef/>
      </w:r>
      <w:r w:rsidRPr="000259E6">
        <w:t>orf978</w:t>
      </w:r>
      <w:r w:rsidR="003160E9">
        <w:t xml:space="preserve"> (</w:t>
      </w:r>
      <w:r>
        <w:t>-)</w:t>
      </w:r>
    </w:p>
  </w:comment>
  <w:comment w:id="4" w:author="作者" w:initials="A">
    <w:p w14:paraId="41615413" w14:textId="5E98DADC" w:rsidR="000259E6" w:rsidRDefault="000259E6">
      <w:pPr>
        <w:pStyle w:val="a8"/>
      </w:pPr>
      <w:r>
        <w:rPr>
          <w:rStyle w:val="a7"/>
        </w:rPr>
        <w:annotationRef/>
      </w:r>
      <w:proofErr w:type="spellStart"/>
      <w:r w:rsidRPr="000259E6">
        <w:t>parA</w:t>
      </w:r>
      <w:proofErr w:type="spellEnd"/>
      <w:r w:rsidR="003160E9">
        <w:t xml:space="preserve"> (</w:t>
      </w:r>
      <w:r>
        <w:t>-)</w:t>
      </w:r>
    </w:p>
  </w:comment>
  <w:comment w:id="5" w:author="作者" w:initials="A">
    <w:p w14:paraId="4DE3413B" w14:textId="0C5CE66E" w:rsidR="000259E6" w:rsidRDefault="000259E6">
      <w:pPr>
        <w:pStyle w:val="a8"/>
      </w:pPr>
      <w:r>
        <w:rPr>
          <w:rStyle w:val="a7"/>
        </w:rPr>
        <w:annotationRef/>
      </w:r>
      <w:proofErr w:type="spellStart"/>
      <w:r w:rsidRPr="000259E6">
        <w:t>resD</w:t>
      </w:r>
      <w:proofErr w:type="spellEnd"/>
      <w:r w:rsidR="003160E9">
        <w:t xml:space="preserve"> (</w:t>
      </w:r>
      <w:r>
        <w:t>+)</w:t>
      </w:r>
    </w:p>
  </w:comment>
  <w:comment w:id="6" w:author="作者" w:initials="A">
    <w:p w14:paraId="224A5697" w14:textId="2ED7BEB4" w:rsidR="000259E6" w:rsidRDefault="000259E6">
      <w:pPr>
        <w:pStyle w:val="a8"/>
      </w:pPr>
      <w:r>
        <w:rPr>
          <w:rStyle w:val="a7"/>
        </w:rPr>
        <w:annotationRef/>
      </w:r>
      <w:r w:rsidRPr="000259E6">
        <w:t>IRR_IS26</w:t>
      </w:r>
      <w:r w:rsidR="003160E9">
        <w:t xml:space="preserve"> (</w:t>
      </w:r>
      <w:r>
        <w:t>-)</w:t>
      </w:r>
    </w:p>
  </w:comment>
  <w:comment w:id="7" w:author="作者" w:initials="A">
    <w:p w14:paraId="18E8B6C0" w14:textId="333BB617" w:rsidR="000259E6" w:rsidRDefault="000259E6">
      <w:pPr>
        <w:pStyle w:val="a8"/>
      </w:pPr>
      <w:r>
        <w:rPr>
          <w:rStyle w:val="a7"/>
        </w:rPr>
        <w:annotationRef/>
      </w:r>
      <w:proofErr w:type="spellStart"/>
      <w:r w:rsidRPr="000259E6">
        <w:t>tnpA</w:t>
      </w:r>
      <w:proofErr w:type="spellEnd"/>
      <w:r w:rsidR="003160E9">
        <w:t xml:space="preserve"> (</w:t>
      </w:r>
      <w:r>
        <w:t>-)</w:t>
      </w:r>
    </w:p>
  </w:comment>
  <w:comment w:id="8" w:author="作者" w:initials="A">
    <w:p w14:paraId="32B799B3" w14:textId="70AAFE52" w:rsidR="000259E6" w:rsidRDefault="000259E6">
      <w:pPr>
        <w:pStyle w:val="a8"/>
      </w:pPr>
      <w:r>
        <w:rPr>
          <w:rStyle w:val="a7"/>
        </w:rPr>
        <w:annotationRef/>
      </w:r>
      <w:r w:rsidRPr="000259E6">
        <w:t>IRL_IS26</w:t>
      </w:r>
      <w:r w:rsidR="003160E9">
        <w:t xml:space="preserve"> (</w:t>
      </w:r>
      <w:r>
        <w:t>-)</w:t>
      </w:r>
    </w:p>
  </w:comment>
  <w:comment w:id="9" w:author="作者" w:initials="A">
    <w:p w14:paraId="48903979" w14:textId="69A998E6" w:rsidR="000259E6" w:rsidRDefault="000259E6">
      <w:pPr>
        <w:pStyle w:val="a8"/>
      </w:pPr>
      <w:r>
        <w:rPr>
          <w:rStyle w:val="a7"/>
        </w:rPr>
        <w:annotationRef/>
      </w:r>
      <w:r w:rsidRPr="000259E6">
        <w:rPr>
          <w:rFonts w:hint="eastAsia"/>
        </w:rPr>
        <w:t>Δ</w:t>
      </w:r>
      <w:proofErr w:type="spellStart"/>
      <w:r w:rsidRPr="000259E6">
        <w:t>cdhR</w:t>
      </w:r>
      <w:proofErr w:type="spellEnd"/>
      <w:r w:rsidR="003160E9">
        <w:t xml:space="preserve"> (</w:t>
      </w:r>
      <w:r>
        <w:t>+)</w:t>
      </w:r>
    </w:p>
  </w:comment>
  <w:comment w:id="10" w:author="作者" w:initials="A">
    <w:p w14:paraId="5FF9C1CE" w14:textId="16F75F3E" w:rsidR="000259E6" w:rsidRDefault="000259E6">
      <w:pPr>
        <w:pStyle w:val="a8"/>
      </w:pPr>
      <w:r>
        <w:rPr>
          <w:rStyle w:val="a7"/>
        </w:rPr>
        <w:annotationRef/>
      </w:r>
      <w:proofErr w:type="spellStart"/>
      <w:r w:rsidRPr="000259E6">
        <w:t>ykgB</w:t>
      </w:r>
      <w:proofErr w:type="spellEnd"/>
      <w:r w:rsidR="003160E9">
        <w:t xml:space="preserve"> (</w:t>
      </w:r>
      <w:r>
        <w:t>-)</w:t>
      </w:r>
    </w:p>
  </w:comment>
  <w:comment w:id="11" w:author="作者" w:initials="A">
    <w:p w14:paraId="0B8CD66E" w14:textId="41C41B88" w:rsidR="000259E6" w:rsidRDefault="000259E6">
      <w:pPr>
        <w:pStyle w:val="a8"/>
      </w:pPr>
      <w:r>
        <w:rPr>
          <w:rStyle w:val="a7"/>
        </w:rPr>
        <w:annotationRef/>
      </w:r>
      <w:proofErr w:type="spellStart"/>
      <w:r w:rsidRPr="000259E6">
        <w:t>sdhC</w:t>
      </w:r>
      <w:proofErr w:type="spellEnd"/>
      <w:r w:rsidR="003160E9">
        <w:t xml:space="preserve"> (</w:t>
      </w:r>
      <w:r>
        <w:t>+)</w:t>
      </w:r>
    </w:p>
  </w:comment>
  <w:comment w:id="12" w:author="作者" w:initials="A">
    <w:p w14:paraId="350ADE3A" w14:textId="75571E9B" w:rsidR="000259E6" w:rsidRDefault="000259E6">
      <w:pPr>
        <w:pStyle w:val="a8"/>
      </w:pPr>
      <w:r>
        <w:rPr>
          <w:rStyle w:val="a7"/>
        </w:rPr>
        <w:annotationRef/>
      </w:r>
      <w:proofErr w:type="spellStart"/>
      <w:r w:rsidRPr="000259E6">
        <w:t>grxC</w:t>
      </w:r>
      <w:proofErr w:type="spellEnd"/>
      <w:r w:rsidR="003160E9">
        <w:t xml:space="preserve"> (</w:t>
      </w:r>
      <w:r>
        <w:t>-)</w:t>
      </w:r>
    </w:p>
  </w:comment>
  <w:comment w:id="13" w:author="作者" w:initials="A">
    <w:p w14:paraId="7CFC2D9C" w14:textId="2CB7103C" w:rsidR="000259E6" w:rsidRDefault="000259E6">
      <w:pPr>
        <w:pStyle w:val="a8"/>
      </w:pPr>
      <w:r>
        <w:rPr>
          <w:rStyle w:val="a7"/>
        </w:rPr>
        <w:annotationRef/>
      </w:r>
      <w:proofErr w:type="spellStart"/>
      <w:r w:rsidRPr="000259E6">
        <w:t>qor</w:t>
      </w:r>
      <w:proofErr w:type="spellEnd"/>
      <w:r w:rsidR="003160E9">
        <w:t xml:space="preserve"> (</w:t>
      </w:r>
      <w:r>
        <w:t>-)</w:t>
      </w:r>
    </w:p>
  </w:comment>
  <w:comment w:id="14" w:author="作者" w:initials="A">
    <w:p w14:paraId="716EB201" w14:textId="603124EA" w:rsidR="000259E6" w:rsidRDefault="000259E6">
      <w:pPr>
        <w:pStyle w:val="a8"/>
      </w:pPr>
      <w:r>
        <w:rPr>
          <w:rStyle w:val="a7"/>
        </w:rPr>
        <w:annotationRef/>
      </w:r>
      <w:proofErr w:type="spellStart"/>
      <w:r w:rsidRPr="000259E6">
        <w:t>corA</w:t>
      </w:r>
      <w:proofErr w:type="spellEnd"/>
      <w:r w:rsidR="003160E9">
        <w:t xml:space="preserve"> (</w:t>
      </w:r>
      <w:r>
        <w:t>-)</w:t>
      </w:r>
    </w:p>
  </w:comment>
  <w:comment w:id="15" w:author="作者" w:initials="A">
    <w:p w14:paraId="3EAFC5C7" w14:textId="45015F68" w:rsidR="000259E6" w:rsidRDefault="000259E6">
      <w:pPr>
        <w:pStyle w:val="a8"/>
      </w:pPr>
      <w:r>
        <w:rPr>
          <w:rStyle w:val="a7"/>
        </w:rPr>
        <w:annotationRef/>
      </w:r>
      <w:proofErr w:type="spellStart"/>
      <w:r w:rsidRPr="000259E6">
        <w:t>gst</w:t>
      </w:r>
      <w:proofErr w:type="spellEnd"/>
      <w:r w:rsidR="003160E9">
        <w:t xml:space="preserve"> (</w:t>
      </w:r>
      <w:r>
        <w:t>-)</w:t>
      </w:r>
    </w:p>
  </w:comment>
  <w:comment w:id="16" w:author="作者" w:initials="A">
    <w:p w14:paraId="78432F0B" w14:textId="3E1E3B76" w:rsidR="000259E6" w:rsidRDefault="000259E6">
      <w:pPr>
        <w:pStyle w:val="a8"/>
      </w:pPr>
      <w:r>
        <w:rPr>
          <w:rStyle w:val="a7"/>
        </w:rPr>
        <w:annotationRef/>
      </w:r>
      <w:proofErr w:type="spellStart"/>
      <w:r w:rsidRPr="000259E6">
        <w:t>msrA</w:t>
      </w:r>
      <w:proofErr w:type="spellEnd"/>
      <w:r w:rsidR="003160E9">
        <w:t xml:space="preserve"> (</w:t>
      </w:r>
      <w:r>
        <w:t>-)</w:t>
      </w:r>
    </w:p>
  </w:comment>
  <w:comment w:id="17" w:author="作者" w:initials="A">
    <w:p w14:paraId="4470AB56" w14:textId="199B0DDA" w:rsidR="000259E6" w:rsidRDefault="000259E6">
      <w:pPr>
        <w:pStyle w:val="a8"/>
      </w:pPr>
      <w:r>
        <w:rPr>
          <w:rStyle w:val="a7"/>
        </w:rPr>
        <w:annotationRef/>
      </w:r>
      <w:proofErr w:type="spellStart"/>
      <w:r w:rsidRPr="000259E6">
        <w:t>msrB</w:t>
      </w:r>
      <w:proofErr w:type="spellEnd"/>
      <w:r w:rsidR="003160E9">
        <w:t xml:space="preserve"> (</w:t>
      </w:r>
      <w:r>
        <w:t>-)</w:t>
      </w:r>
    </w:p>
  </w:comment>
  <w:comment w:id="18" w:author="作者" w:initials="A">
    <w:p w14:paraId="3169E347" w14:textId="7DE607E7" w:rsidR="000259E6" w:rsidRDefault="000259E6">
      <w:pPr>
        <w:pStyle w:val="a8"/>
      </w:pPr>
      <w:r>
        <w:rPr>
          <w:rStyle w:val="a7"/>
        </w:rPr>
        <w:annotationRef/>
      </w:r>
      <w:r w:rsidRPr="000259E6">
        <w:t>DR_ISPa60</w:t>
      </w:r>
      <w:r w:rsidR="003160E9">
        <w:t xml:space="preserve"> (</w:t>
      </w:r>
      <w:r>
        <w:t>-)</w:t>
      </w:r>
    </w:p>
  </w:comment>
  <w:comment w:id="19" w:author="作者" w:initials="A">
    <w:p w14:paraId="4640D6E3" w14:textId="708D338B" w:rsidR="000259E6" w:rsidRDefault="000259E6">
      <w:pPr>
        <w:pStyle w:val="a8"/>
      </w:pPr>
      <w:r>
        <w:rPr>
          <w:rStyle w:val="a7"/>
        </w:rPr>
        <w:annotationRef/>
      </w:r>
      <w:r w:rsidRPr="000259E6">
        <w:t>IRR_ISPa60</w:t>
      </w:r>
      <w:r w:rsidR="003160E9">
        <w:t xml:space="preserve"> (</w:t>
      </w:r>
      <w:r>
        <w:t>-)</w:t>
      </w:r>
    </w:p>
  </w:comment>
  <w:comment w:id="20" w:author="作者" w:initials="A">
    <w:p w14:paraId="40808FDE" w14:textId="24D58624" w:rsidR="000259E6" w:rsidRDefault="000259E6">
      <w:pPr>
        <w:pStyle w:val="a8"/>
      </w:pPr>
      <w:r>
        <w:rPr>
          <w:rStyle w:val="a7"/>
        </w:rPr>
        <w:annotationRef/>
      </w:r>
      <w:proofErr w:type="spellStart"/>
      <w:r w:rsidRPr="000259E6">
        <w:t>tnpA</w:t>
      </w:r>
      <w:proofErr w:type="spellEnd"/>
      <w:r w:rsidR="003160E9">
        <w:t xml:space="preserve"> (</w:t>
      </w:r>
      <w:r>
        <w:t>-)</w:t>
      </w:r>
    </w:p>
  </w:comment>
  <w:comment w:id="21" w:author="作者" w:initials="A">
    <w:p w14:paraId="1F1C037A" w14:textId="2C4BAB11" w:rsidR="000259E6" w:rsidRDefault="000259E6">
      <w:pPr>
        <w:pStyle w:val="a8"/>
      </w:pPr>
      <w:r>
        <w:rPr>
          <w:rStyle w:val="a7"/>
        </w:rPr>
        <w:annotationRef/>
      </w:r>
      <w:r w:rsidRPr="000259E6">
        <w:t>IRL_ISPa60</w:t>
      </w:r>
      <w:r w:rsidR="003160E9">
        <w:t xml:space="preserve"> (</w:t>
      </w:r>
      <w:r>
        <w:t>-)</w:t>
      </w:r>
    </w:p>
  </w:comment>
  <w:comment w:id="22" w:author="作者" w:initials="A">
    <w:p w14:paraId="10BE3245" w14:textId="6FF95893" w:rsidR="000259E6" w:rsidRDefault="000259E6">
      <w:pPr>
        <w:pStyle w:val="a8"/>
      </w:pPr>
      <w:r>
        <w:rPr>
          <w:rStyle w:val="a7"/>
        </w:rPr>
        <w:annotationRef/>
      </w:r>
      <w:r w:rsidRPr="000259E6">
        <w:t>DR_ISPa60</w:t>
      </w:r>
      <w:r w:rsidR="003160E9">
        <w:t xml:space="preserve"> (</w:t>
      </w:r>
      <w:r>
        <w:t>-)</w:t>
      </w:r>
    </w:p>
  </w:comment>
  <w:comment w:id="23" w:author="作者" w:initials="A">
    <w:p w14:paraId="6B9B3776" w14:textId="507DC7E3" w:rsidR="000259E6" w:rsidRDefault="000259E6">
      <w:pPr>
        <w:pStyle w:val="a8"/>
      </w:pPr>
      <w:r>
        <w:rPr>
          <w:rStyle w:val="a7"/>
        </w:rPr>
        <w:annotationRef/>
      </w:r>
      <w:r w:rsidRPr="000259E6">
        <w:t>IRR_ISPst3</w:t>
      </w:r>
      <w:r w:rsidR="003160E9">
        <w:t xml:space="preserve"> (</w:t>
      </w:r>
      <w:r>
        <w:t>-)</w:t>
      </w:r>
    </w:p>
  </w:comment>
  <w:comment w:id="24" w:author="作者" w:initials="A">
    <w:p w14:paraId="3CABA520" w14:textId="76919496" w:rsidR="000259E6" w:rsidRDefault="000259E6">
      <w:pPr>
        <w:pStyle w:val="a8"/>
      </w:pPr>
      <w:r>
        <w:rPr>
          <w:rStyle w:val="a7"/>
        </w:rPr>
        <w:annotationRef/>
      </w:r>
      <w:proofErr w:type="spellStart"/>
      <w:r w:rsidRPr="000259E6">
        <w:t>istB</w:t>
      </w:r>
      <w:proofErr w:type="spellEnd"/>
      <w:r w:rsidR="003160E9">
        <w:t xml:space="preserve"> (</w:t>
      </w:r>
      <w:r>
        <w:t>-)</w:t>
      </w:r>
    </w:p>
  </w:comment>
  <w:comment w:id="25" w:author="作者" w:initials="A">
    <w:p w14:paraId="1FEA8ED3" w14:textId="358214D6" w:rsidR="000259E6" w:rsidRDefault="000259E6">
      <w:pPr>
        <w:pStyle w:val="a8"/>
      </w:pPr>
      <w:r>
        <w:rPr>
          <w:rStyle w:val="a7"/>
        </w:rPr>
        <w:annotationRef/>
      </w:r>
      <w:proofErr w:type="spellStart"/>
      <w:r w:rsidRPr="000259E6">
        <w:t>istA</w:t>
      </w:r>
      <w:proofErr w:type="spellEnd"/>
      <w:r w:rsidR="003160E9">
        <w:t xml:space="preserve"> (</w:t>
      </w:r>
      <w:r>
        <w:t>-)</w:t>
      </w:r>
    </w:p>
  </w:comment>
  <w:comment w:id="27" w:author="作者" w:initials="A">
    <w:p w14:paraId="0475F219" w14:textId="190C090B" w:rsidR="000259E6" w:rsidRDefault="000259E6">
      <w:pPr>
        <w:pStyle w:val="a8"/>
      </w:pPr>
      <w:r>
        <w:rPr>
          <w:rStyle w:val="a7"/>
        </w:rPr>
        <w:annotationRef/>
      </w:r>
      <w:r w:rsidRPr="000259E6">
        <w:t>IRL_ISPst3</w:t>
      </w:r>
      <w:r w:rsidR="003160E9">
        <w:t xml:space="preserve"> (</w:t>
      </w:r>
      <w:r>
        <w:t>-)</w:t>
      </w:r>
    </w:p>
  </w:comment>
  <w:comment w:id="26" w:author="作者" w:initials="A">
    <w:p w14:paraId="3BD55A76" w14:textId="54F6B5E1" w:rsidR="000259E6" w:rsidRDefault="000259E6">
      <w:pPr>
        <w:pStyle w:val="a8"/>
      </w:pPr>
      <w:r>
        <w:rPr>
          <w:rStyle w:val="a7"/>
        </w:rPr>
        <w:annotationRef/>
      </w:r>
      <w:r w:rsidRPr="000259E6">
        <w:t>orf177</w:t>
      </w:r>
      <w:r w:rsidR="003160E9">
        <w:t xml:space="preserve"> (</w:t>
      </w:r>
      <w:r>
        <w:t>+)</w:t>
      </w:r>
    </w:p>
  </w:comment>
  <w:comment w:id="28" w:author="作者" w:initials="A">
    <w:p w14:paraId="02FC2F3F" w14:textId="4830D1B7" w:rsidR="009B1D6A" w:rsidRDefault="009B1D6A">
      <w:pPr>
        <w:pStyle w:val="a8"/>
      </w:pPr>
      <w:r>
        <w:rPr>
          <w:rStyle w:val="a7"/>
        </w:rPr>
        <w:annotationRef/>
      </w:r>
      <w:proofErr w:type="spellStart"/>
      <w:r w:rsidRPr="009B1D6A">
        <w:t>xerC</w:t>
      </w:r>
      <w:proofErr w:type="spellEnd"/>
      <w:r w:rsidR="003160E9">
        <w:t xml:space="preserve"> (</w:t>
      </w:r>
      <w:r>
        <w:t>-)</w:t>
      </w:r>
    </w:p>
  </w:comment>
  <w:comment w:id="29" w:author="作者" w:initials="A">
    <w:p w14:paraId="7BC14E62" w14:textId="19F66B84" w:rsidR="007D285C" w:rsidRDefault="007D285C">
      <w:pPr>
        <w:pStyle w:val="a8"/>
      </w:pPr>
      <w:r>
        <w:rPr>
          <w:rStyle w:val="a7"/>
        </w:rPr>
        <w:annotationRef/>
      </w:r>
      <w:r w:rsidRPr="007D285C">
        <w:t>IRR_ISEas1</w:t>
      </w:r>
      <w:r w:rsidR="003160E9">
        <w:t xml:space="preserve"> (</w:t>
      </w:r>
      <w:r>
        <w:t>-)</w:t>
      </w:r>
    </w:p>
  </w:comment>
  <w:comment w:id="30" w:author="作者" w:initials="A">
    <w:p w14:paraId="269350F3" w14:textId="6F905E01" w:rsidR="007D285C" w:rsidRDefault="007D285C">
      <w:pPr>
        <w:pStyle w:val="a8"/>
      </w:pPr>
      <w:r>
        <w:rPr>
          <w:rStyle w:val="a7"/>
        </w:rPr>
        <w:annotationRef/>
      </w:r>
      <w:proofErr w:type="spellStart"/>
      <w:r w:rsidRPr="007D285C">
        <w:t>tnpA</w:t>
      </w:r>
      <w:proofErr w:type="spellEnd"/>
      <w:r w:rsidR="003160E9">
        <w:t xml:space="preserve"> (</w:t>
      </w:r>
      <w:r>
        <w:t>-)</w:t>
      </w:r>
    </w:p>
  </w:comment>
  <w:comment w:id="31" w:author="作者" w:initials="A">
    <w:p w14:paraId="36CE5D5B" w14:textId="32A3648B" w:rsidR="007D285C" w:rsidRDefault="007D285C">
      <w:pPr>
        <w:pStyle w:val="a8"/>
      </w:pPr>
      <w:r>
        <w:rPr>
          <w:rStyle w:val="a7"/>
        </w:rPr>
        <w:annotationRef/>
      </w:r>
      <w:r w:rsidRPr="007D285C">
        <w:t>IRL_ISEas1</w:t>
      </w:r>
      <w:r w:rsidR="003160E9">
        <w:t xml:space="preserve"> (</w:t>
      </w:r>
      <w:r>
        <w:t>-)</w:t>
      </w:r>
    </w:p>
  </w:comment>
  <w:comment w:id="32" w:author="作者" w:initials="A">
    <w:p w14:paraId="688B4E29" w14:textId="74F9D267" w:rsidR="007D285C" w:rsidRDefault="007D285C">
      <w:pPr>
        <w:pStyle w:val="a8"/>
      </w:pPr>
      <w:r>
        <w:rPr>
          <w:rStyle w:val="a7"/>
        </w:rPr>
        <w:annotationRef/>
      </w:r>
      <w:r w:rsidRPr="007D285C">
        <w:t>orf303</w:t>
      </w:r>
      <w:r w:rsidR="003160E9">
        <w:t xml:space="preserve"> (</w:t>
      </w:r>
      <w:r>
        <w:t>+)</w:t>
      </w:r>
    </w:p>
  </w:comment>
  <w:comment w:id="33" w:author="作者" w:initials="A">
    <w:p w14:paraId="0B78275E" w14:textId="227F01F5" w:rsidR="007D285C" w:rsidRDefault="007D285C">
      <w:pPr>
        <w:pStyle w:val="a8"/>
      </w:pPr>
      <w:r>
        <w:rPr>
          <w:rStyle w:val="a7"/>
        </w:rPr>
        <w:annotationRef/>
      </w:r>
      <w:r w:rsidRPr="007D285C">
        <w:t>parC2</w:t>
      </w:r>
      <w:r w:rsidR="003160E9">
        <w:t xml:space="preserve"> (</w:t>
      </w:r>
      <w:r>
        <w:t>+)</w:t>
      </w:r>
    </w:p>
  </w:comment>
  <w:comment w:id="34" w:author="作者" w:initials="A">
    <w:p w14:paraId="594AC0C1" w14:textId="6CFE0BED" w:rsidR="007D285C" w:rsidRDefault="007D285C">
      <w:pPr>
        <w:pStyle w:val="a8"/>
      </w:pPr>
      <w:r>
        <w:rPr>
          <w:rStyle w:val="a7"/>
        </w:rPr>
        <w:annotationRef/>
      </w:r>
      <w:r w:rsidRPr="007D285C">
        <w:t>parA2</w:t>
      </w:r>
      <w:r w:rsidR="003160E9">
        <w:t xml:space="preserve"> (</w:t>
      </w:r>
      <w:r>
        <w:t>+)</w:t>
      </w:r>
    </w:p>
  </w:comment>
  <w:comment w:id="35" w:author="作者" w:initials="A">
    <w:p w14:paraId="6832481F" w14:textId="053F3A39" w:rsidR="007D285C" w:rsidRDefault="007D285C">
      <w:pPr>
        <w:pStyle w:val="a8"/>
      </w:pPr>
      <w:r>
        <w:rPr>
          <w:rStyle w:val="a7"/>
        </w:rPr>
        <w:annotationRef/>
      </w:r>
      <w:r w:rsidRPr="007D285C">
        <w:t>parB2</w:t>
      </w:r>
      <w:r w:rsidR="003160E9">
        <w:t xml:space="preserve"> (</w:t>
      </w:r>
      <w:r>
        <w:t>+)</w:t>
      </w:r>
    </w:p>
  </w:comment>
  <w:comment w:id="36" w:author="作者" w:initials="A">
    <w:p w14:paraId="1B502997" w14:textId="2DC3323C" w:rsidR="007D285C" w:rsidRDefault="007D285C">
      <w:pPr>
        <w:pStyle w:val="a8"/>
      </w:pPr>
      <w:r>
        <w:rPr>
          <w:rStyle w:val="a7"/>
        </w:rPr>
        <w:annotationRef/>
      </w:r>
      <w:r w:rsidRPr="007D285C">
        <w:t>relE2</w:t>
      </w:r>
      <w:r w:rsidR="003160E9">
        <w:t xml:space="preserve"> (</w:t>
      </w:r>
      <w:r>
        <w:t>-)</w:t>
      </w:r>
    </w:p>
  </w:comment>
  <w:comment w:id="37" w:author="作者" w:initials="A">
    <w:p w14:paraId="45A51219" w14:textId="07F9BE17" w:rsidR="007D285C" w:rsidRDefault="007D285C">
      <w:pPr>
        <w:pStyle w:val="a8"/>
      </w:pPr>
      <w:r>
        <w:rPr>
          <w:rStyle w:val="a7"/>
        </w:rPr>
        <w:annotationRef/>
      </w:r>
      <w:r w:rsidRPr="007D285C">
        <w:t>relB2</w:t>
      </w:r>
      <w:r w:rsidR="003160E9">
        <w:t xml:space="preserve"> (</w:t>
      </w:r>
      <w:r>
        <w:t>-)</w:t>
      </w:r>
    </w:p>
  </w:comment>
  <w:comment w:id="38" w:author="作者" w:initials="A">
    <w:p w14:paraId="24778198" w14:textId="3AD34856" w:rsidR="007D285C" w:rsidRDefault="007D285C">
      <w:pPr>
        <w:pStyle w:val="a8"/>
      </w:pPr>
      <w:r>
        <w:rPr>
          <w:rStyle w:val="a7"/>
        </w:rPr>
        <w:annotationRef/>
      </w:r>
      <w:r w:rsidRPr="007D285C">
        <w:t>DR_ISSen4</w:t>
      </w:r>
      <w:r w:rsidR="003160E9">
        <w:t xml:space="preserve"> (</w:t>
      </w:r>
      <w:r>
        <w:t>-)</w:t>
      </w:r>
    </w:p>
  </w:comment>
  <w:comment w:id="39" w:author="作者" w:initials="A">
    <w:p w14:paraId="29CEE936" w14:textId="2A9FBB80" w:rsidR="007D285C" w:rsidRDefault="007D285C">
      <w:pPr>
        <w:pStyle w:val="a8"/>
      </w:pPr>
      <w:r>
        <w:rPr>
          <w:rStyle w:val="a7"/>
        </w:rPr>
        <w:annotationRef/>
      </w:r>
      <w:r w:rsidRPr="007D285C">
        <w:t>IRR_ISSen4</w:t>
      </w:r>
      <w:r w:rsidR="003160E9">
        <w:t xml:space="preserve"> (</w:t>
      </w:r>
      <w:r>
        <w:t>-)</w:t>
      </w:r>
    </w:p>
  </w:comment>
  <w:comment w:id="40" w:author="作者" w:initials="A">
    <w:p w14:paraId="690397CE" w14:textId="1CAE2116" w:rsidR="007D285C" w:rsidRDefault="007D285C">
      <w:pPr>
        <w:pStyle w:val="a8"/>
      </w:pPr>
      <w:r>
        <w:rPr>
          <w:rStyle w:val="a7"/>
        </w:rPr>
        <w:annotationRef/>
      </w:r>
      <w:proofErr w:type="spellStart"/>
      <w:r w:rsidRPr="007D285C">
        <w:t>tnp</w:t>
      </w:r>
      <w:r w:rsidR="0048004F">
        <w:t>R</w:t>
      </w:r>
      <w:proofErr w:type="spellEnd"/>
      <w:r w:rsidR="003160E9">
        <w:t xml:space="preserve"> (</w:t>
      </w:r>
      <w:r>
        <w:t>-)</w:t>
      </w:r>
    </w:p>
  </w:comment>
  <w:comment w:id="41" w:author="作者" w:initials="A">
    <w:p w14:paraId="0C6E3D38" w14:textId="04FF5530" w:rsidR="007D285C" w:rsidRDefault="007D285C">
      <w:pPr>
        <w:pStyle w:val="a8"/>
      </w:pPr>
      <w:r>
        <w:rPr>
          <w:rStyle w:val="a7"/>
        </w:rPr>
        <w:annotationRef/>
      </w:r>
      <w:proofErr w:type="spellStart"/>
      <w:r w:rsidRPr="007D285C">
        <w:t>tnpA</w:t>
      </w:r>
      <w:proofErr w:type="spellEnd"/>
      <w:r w:rsidR="003160E9">
        <w:t xml:space="preserve"> (</w:t>
      </w:r>
      <w:r>
        <w:t>-)</w:t>
      </w:r>
    </w:p>
  </w:comment>
  <w:comment w:id="42" w:author="作者" w:initials="A">
    <w:p w14:paraId="5A0EC34A" w14:textId="3E965284" w:rsidR="007D285C" w:rsidRDefault="007D285C">
      <w:pPr>
        <w:pStyle w:val="a8"/>
      </w:pPr>
      <w:r>
        <w:rPr>
          <w:rStyle w:val="a7"/>
        </w:rPr>
        <w:annotationRef/>
      </w:r>
      <w:r w:rsidRPr="007D285C">
        <w:t>IRL_ISSen4</w:t>
      </w:r>
      <w:r w:rsidR="003160E9">
        <w:t xml:space="preserve"> (</w:t>
      </w:r>
      <w:r>
        <w:t>-)</w:t>
      </w:r>
    </w:p>
  </w:comment>
  <w:comment w:id="43" w:author="作者" w:initials="A">
    <w:p w14:paraId="3DC73229" w14:textId="1A9BBAFF" w:rsidR="007D285C" w:rsidRDefault="007D285C">
      <w:pPr>
        <w:pStyle w:val="a8"/>
      </w:pPr>
      <w:r>
        <w:rPr>
          <w:rStyle w:val="a7"/>
        </w:rPr>
        <w:annotationRef/>
      </w:r>
      <w:r w:rsidRPr="007D285C">
        <w:t>DR_ISSen4</w:t>
      </w:r>
      <w:r w:rsidR="003160E9">
        <w:t xml:space="preserve"> (</w:t>
      </w:r>
      <w:r>
        <w:t>-)</w:t>
      </w:r>
    </w:p>
  </w:comment>
  <w:comment w:id="44" w:author="作者" w:initials="A">
    <w:p w14:paraId="7EC7785B" w14:textId="328660CC" w:rsidR="007D285C" w:rsidRDefault="007D285C">
      <w:pPr>
        <w:pStyle w:val="a8"/>
      </w:pPr>
      <w:r>
        <w:rPr>
          <w:rStyle w:val="a7"/>
        </w:rPr>
        <w:annotationRef/>
      </w:r>
      <w:r w:rsidRPr="007D285C">
        <w:t>IRL_MITE256</w:t>
      </w:r>
      <w:r w:rsidR="003160E9">
        <w:t xml:space="preserve"> (</w:t>
      </w:r>
      <w:r>
        <w:t>+)</w:t>
      </w:r>
    </w:p>
  </w:comment>
  <w:comment w:id="45" w:author="作者" w:initials="A">
    <w:p w14:paraId="0BE9D996" w14:textId="6A0FB3E8" w:rsidR="007D285C" w:rsidRDefault="007D285C">
      <w:pPr>
        <w:pStyle w:val="a8"/>
      </w:pPr>
      <w:r>
        <w:rPr>
          <w:rStyle w:val="a7"/>
        </w:rPr>
        <w:annotationRef/>
      </w:r>
      <w:r w:rsidRPr="007D285C">
        <w:t>IRR_MITE256</w:t>
      </w:r>
      <w:r w:rsidR="003160E9">
        <w:t xml:space="preserve"> (</w:t>
      </w:r>
      <w:r>
        <w:t>+)</w:t>
      </w:r>
    </w:p>
  </w:comment>
  <w:comment w:id="46" w:author="作者" w:initials="A">
    <w:p w14:paraId="1177A5E3" w14:textId="7B711836" w:rsidR="007D285C" w:rsidRDefault="007D285C">
      <w:pPr>
        <w:pStyle w:val="a8"/>
      </w:pPr>
      <w:r>
        <w:rPr>
          <w:rStyle w:val="a7"/>
        </w:rPr>
        <w:annotationRef/>
      </w:r>
      <w:r w:rsidRPr="007D285C">
        <w:rPr>
          <w:rFonts w:hint="eastAsia"/>
        </w:rPr>
        <w:t>Δ</w:t>
      </w:r>
      <w:proofErr w:type="spellStart"/>
      <w:r w:rsidRPr="007D285C">
        <w:t>tnpR</w:t>
      </w:r>
      <w:proofErr w:type="spellEnd"/>
      <w:r w:rsidR="003160E9">
        <w:t xml:space="preserve"> (</w:t>
      </w:r>
      <w:r>
        <w:t>+)</w:t>
      </w:r>
    </w:p>
  </w:comment>
  <w:comment w:id="47" w:author="作者" w:initials="A">
    <w:p w14:paraId="7DB948D2" w14:textId="620927F8" w:rsidR="007D285C" w:rsidRDefault="007D285C">
      <w:pPr>
        <w:pStyle w:val="a8"/>
      </w:pPr>
      <w:r>
        <w:rPr>
          <w:rStyle w:val="a7"/>
        </w:rPr>
        <w:annotationRef/>
      </w:r>
      <w:r w:rsidRPr="007D285C">
        <w:t>orf126</w:t>
      </w:r>
      <w:r w:rsidR="003160E9">
        <w:t xml:space="preserve"> (</w:t>
      </w:r>
      <w:r>
        <w:t>+)</w:t>
      </w:r>
    </w:p>
  </w:comment>
  <w:comment w:id="48" w:author="作者" w:initials="A">
    <w:p w14:paraId="3573A25C" w14:textId="4193C146" w:rsidR="007D285C" w:rsidRDefault="007D285C">
      <w:pPr>
        <w:pStyle w:val="a8"/>
      </w:pPr>
      <w:r>
        <w:rPr>
          <w:rStyle w:val="a7"/>
        </w:rPr>
        <w:annotationRef/>
      </w:r>
      <w:r w:rsidRPr="007D285C">
        <w:t>orf261</w:t>
      </w:r>
      <w:r w:rsidR="003160E9">
        <w:t xml:space="preserve"> (</w:t>
      </w:r>
      <w:r>
        <w:t>-)</w:t>
      </w:r>
    </w:p>
  </w:comment>
  <w:comment w:id="49" w:author="作者" w:initials="A">
    <w:p w14:paraId="19F71CC8" w14:textId="7BAAA4D9" w:rsidR="007D285C" w:rsidRDefault="007D285C">
      <w:pPr>
        <w:pStyle w:val="a8"/>
      </w:pPr>
      <w:r>
        <w:rPr>
          <w:rStyle w:val="a7"/>
        </w:rPr>
        <w:annotationRef/>
      </w:r>
      <w:proofErr w:type="spellStart"/>
      <w:r w:rsidRPr="007D285C">
        <w:t>mpr</w:t>
      </w:r>
      <w:proofErr w:type="spellEnd"/>
      <w:r w:rsidR="003160E9">
        <w:t xml:space="preserve"> (</w:t>
      </w:r>
      <w:r>
        <w:t>-)</w:t>
      </w:r>
    </w:p>
  </w:comment>
  <w:comment w:id="50" w:author="作者" w:initials="A">
    <w:p w14:paraId="696FCA03" w14:textId="29258578" w:rsidR="007D285C" w:rsidRDefault="007D285C">
      <w:pPr>
        <w:pStyle w:val="a8"/>
      </w:pPr>
      <w:r>
        <w:rPr>
          <w:rStyle w:val="a7"/>
        </w:rPr>
        <w:annotationRef/>
      </w:r>
      <w:proofErr w:type="spellStart"/>
      <w:r w:rsidRPr="007D285C">
        <w:t>ardR</w:t>
      </w:r>
      <w:proofErr w:type="spellEnd"/>
      <w:r w:rsidR="003160E9">
        <w:t xml:space="preserve"> (</w:t>
      </w:r>
      <w:r>
        <w:t>-)</w:t>
      </w:r>
    </w:p>
  </w:comment>
  <w:comment w:id="51" w:author="作者" w:initials="A">
    <w:p w14:paraId="47DF9A00" w14:textId="421D09F5" w:rsidR="007D285C" w:rsidRDefault="007D285C">
      <w:pPr>
        <w:pStyle w:val="a8"/>
      </w:pPr>
      <w:r>
        <w:rPr>
          <w:rStyle w:val="a7"/>
        </w:rPr>
        <w:annotationRef/>
      </w:r>
      <w:proofErr w:type="spellStart"/>
      <w:r w:rsidRPr="007D285C">
        <w:t>upfA</w:t>
      </w:r>
      <w:proofErr w:type="spellEnd"/>
      <w:r w:rsidR="003160E9">
        <w:t xml:space="preserve"> (</w:t>
      </w:r>
      <w:r>
        <w:t>-)</w:t>
      </w:r>
    </w:p>
  </w:comment>
  <w:comment w:id="52" w:author="作者" w:initials="A">
    <w:p w14:paraId="5792CB39" w14:textId="680AE51C" w:rsidR="007D285C" w:rsidRDefault="007D285C">
      <w:pPr>
        <w:pStyle w:val="a8"/>
      </w:pPr>
      <w:r>
        <w:rPr>
          <w:rStyle w:val="a7"/>
        </w:rPr>
        <w:annotationRef/>
      </w:r>
      <w:proofErr w:type="spellStart"/>
      <w:r w:rsidRPr="007D285C">
        <w:t>hns</w:t>
      </w:r>
      <w:proofErr w:type="spellEnd"/>
      <w:r w:rsidR="003160E9">
        <w:t xml:space="preserve"> (</w:t>
      </w:r>
      <w:r w:rsidR="00A5628D">
        <w:t>-)</w:t>
      </w:r>
    </w:p>
  </w:comment>
  <w:comment w:id="53" w:author="作者" w:initials="A">
    <w:p w14:paraId="1606EACC" w14:textId="14652B8D" w:rsidR="00A5628D" w:rsidRDefault="00A5628D">
      <w:pPr>
        <w:pStyle w:val="a8"/>
      </w:pPr>
      <w:r>
        <w:rPr>
          <w:rStyle w:val="a7"/>
        </w:rPr>
        <w:annotationRef/>
      </w:r>
      <w:proofErr w:type="spellStart"/>
      <w:r w:rsidRPr="00A5628D">
        <w:t>hha</w:t>
      </w:r>
      <w:proofErr w:type="spellEnd"/>
      <w:r w:rsidR="003160E9">
        <w:t xml:space="preserve"> (</w:t>
      </w:r>
      <w:r>
        <w:t>-)</w:t>
      </w:r>
    </w:p>
  </w:comment>
  <w:comment w:id="54" w:author="作者" w:initials="A">
    <w:p w14:paraId="2AAE13B7" w14:textId="45062C7A" w:rsidR="00A5628D" w:rsidRDefault="00A5628D">
      <w:pPr>
        <w:pStyle w:val="a8"/>
      </w:pPr>
      <w:r>
        <w:rPr>
          <w:rStyle w:val="a7"/>
        </w:rPr>
        <w:annotationRef/>
      </w:r>
      <w:proofErr w:type="spellStart"/>
      <w:r w:rsidRPr="00A5628D">
        <w:t>topB</w:t>
      </w:r>
      <w:proofErr w:type="spellEnd"/>
      <w:r w:rsidR="003160E9">
        <w:t xml:space="preserve"> (</w:t>
      </w:r>
      <w:r>
        <w:t>-)</w:t>
      </w:r>
    </w:p>
  </w:comment>
  <w:comment w:id="55" w:author="作者" w:initials="A">
    <w:p w14:paraId="09874A23" w14:textId="26A674E2" w:rsidR="00A5628D" w:rsidRDefault="00A5628D">
      <w:pPr>
        <w:pStyle w:val="a8"/>
      </w:pPr>
      <w:r>
        <w:rPr>
          <w:rStyle w:val="a7"/>
        </w:rPr>
        <w:annotationRef/>
      </w:r>
      <w:proofErr w:type="spellStart"/>
      <w:r w:rsidRPr="00A5628D">
        <w:t>kikA</w:t>
      </w:r>
      <w:proofErr w:type="spellEnd"/>
      <w:r w:rsidR="003160E9">
        <w:t xml:space="preserve"> (</w:t>
      </w:r>
      <w:r>
        <w:t>-)</w:t>
      </w:r>
    </w:p>
  </w:comment>
  <w:comment w:id="56" w:author="作者" w:initials="A">
    <w:p w14:paraId="3A0A8998" w14:textId="2DF6F448" w:rsidR="00A5628D" w:rsidRDefault="00A5628D">
      <w:pPr>
        <w:pStyle w:val="a8"/>
      </w:pPr>
      <w:r>
        <w:rPr>
          <w:rStyle w:val="a7"/>
        </w:rPr>
        <w:annotationRef/>
      </w:r>
      <w:r w:rsidRPr="00A5628D">
        <w:t>cag</w:t>
      </w:r>
      <w:r w:rsidR="003160E9">
        <w:t xml:space="preserve"> (</w:t>
      </w:r>
      <w:r>
        <w:t>-)</w:t>
      </w:r>
    </w:p>
  </w:comment>
  <w:comment w:id="57" w:author="作者" w:initials="A">
    <w:p w14:paraId="79DEFBD9" w14:textId="6963DA8C" w:rsidR="00A5628D" w:rsidRDefault="00A5628D">
      <w:pPr>
        <w:pStyle w:val="a8"/>
      </w:pPr>
      <w:r>
        <w:rPr>
          <w:rStyle w:val="a7"/>
        </w:rPr>
        <w:annotationRef/>
      </w:r>
      <w:proofErr w:type="spellStart"/>
      <w:r w:rsidRPr="00A5628D">
        <w:t>cpl</w:t>
      </w:r>
      <w:proofErr w:type="spellEnd"/>
      <w:r w:rsidR="003160E9">
        <w:t xml:space="preserve"> (</w:t>
      </w:r>
      <w:r>
        <w:t>-)</w:t>
      </w:r>
    </w:p>
  </w:comment>
  <w:comment w:id="58" w:author="作者" w:initials="A">
    <w:p w14:paraId="5D82AA29" w14:textId="1F0D0FF8" w:rsidR="00A5628D" w:rsidRDefault="00A5628D">
      <w:pPr>
        <w:pStyle w:val="a8"/>
      </w:pPr>
      <w:r>
        <w:rPr>
          <w:rStyle w:val="a7"/>
        </w:rPr>
        <w:annotationRef/>
      </w:r>
      <w:r w:rsidRPr="00A5628D">
        <w:t>tivB11</w:t>
      </w:r>
      <w:r w:rsidR="003160E9">
        <w:t xml:space="preserve"> (</w:t>
      </w:r>
      <w:r>
        <w:t>-)</w:t>
      </w:r>
    </w:p>
  </w:comment>
  <w:comment w:id="59" w:author="作者" w:initials="A">
    <w:p w14:paraId="0A039C10" w14:textId="1C97DDBA" w:rsidR="00A5628D" w:rsidRDefault="00A5628D">
      <w:pPr>
        <w:pStyle w:val="a8"/>
      </w:pPr>
      <w:r>
        <w:rPr>
          <w:rStyle w:val="a7"/>
        </w:rPr>
        <w:annotationRef/>
      </w:r>
      <w:r w:rsidRPr="00A5628D">
        <w:t>tivB10</w:t>
      </w:r>
      <w:r w:rsidR="003160E9">
        <w:t xml:space="preserve"> (</w:t>
      </w:r>
      <w:r>
        <w:t>-)</w:t>
      </w:r>
    </w:p>
  </w:comment>
  <w:comment w:id="60" w:author="作者" w:initials="A">
    <w:p w14:paraId="4CDA2F03" w14:textId="748A7871" w:rsidR="00A5628D" w:rsidRDefault="00A5628D">
      <w:pPr>
        <w:pStyle w:val="a8"/>
      </w:pPr>
      <w:r>
        <w:rPr>
          <w:rStyle w:val="a7"/>
        </w:rPr>
        <w:annotationRef/>
      </w:r>
      <w:r w:rsidRPr="00A5628D">
        <w:t>tivB9</w:t>
      </w:r>
      <w:r w:rsidR="003160E9">
        <w:t xml:space="preserve"> (</w:t>
      </w:r>
      <w:r>
        <w:t>-)</w:t>
      </w:r>
    </w:p>
  </w:comment>
  <w:comment w:id="61" w:author="作者" w:initials="A">
    <w:p w14:paraId="3C513389" w14:textId="262E837D" w:rsidR="00A5628D" w:rsidRDefault="00A5628D">
      <w:pPr>
        <w:pStyle w:val="a8"/>
      </w:pPr>
      <w:r>
        <w:rPr>
          <w:rStyle w:val="a7"/>
        </w:rPr>
        <w:annotationRef/>
      </w:r>
      <w:r w:rsidRPr="00A5628D">
        <w:t>tivB8</w:t>
      </w:r>
      <w:r w:rsidR="003160E9">
        <w:t xml:space="preserve"> (</w:t>
      </w:r>
      <w:r>
        <w:t>-)</w:t>
      </w:r>
    </w:p>
  </w:comment>
  <w:comment w:id="62" w:author="作者" w:initials="A">
    <w:p w14:paraId="4BA3C1DD" w14:textId="30125127" w:rsidR="00A5628D" w:rsidRDefault="00A5628D">
      <w:pPr>
        <w:pStyle w:val="a8"/>
      </w:pPr>
      <w:r>
        <w:rPr>
          <w:rStyle w:val="a7"/>
        </w:rPr>
        <w:annotationRef/>
      </w:r>
      <w:r w:rsidRPr="00A5628D">
        <w:t>tivB7</w:t>
      </w:r>
      <w:r w:rsidR="003160E9">
        <w:t xml:space="preserve"> (</w:t>
      </w:r>
      <w:r>
        <w:t>-)</w:t>
      </w:r>
    </w:p>
  </w:comment>
  <w:comment w:id="63" w:author="作者" w:initials="A">
    <w:p w14:paraId="71B01FA5" w14:textId="68DFF380" w:rsidR="00A5628D" w:rsidRDefault="00A5628D">
      <w:pPr>
        <w:pStyle w:val="a8"/>
      </w:pPr>
      <w:r>
        <w:rPr>
          <w:rStyle w:val="a7"/>
        </w:rPr>
        <w:annotationRef/>
      </w:r>
      <w:r w:rsidRPr="00A5628D">
        <w:t>tivB6</w:t>
      </w:r>
      <w:r w:rsidR="003160E9">
        <w:t xml:space="preserve"> (</w:t>
      </w:r>
      <w:r>
        <w:t>-)</w:t>
      </w:r>
    </w:p>
  </w:comment>
  <w:comment w:id="64" w:author="作者" w:initials="A">
    <w:p w14:paraId="6FBD39BB" w14:textId="38118A41" w:rsidR="00A5628D" w:rsidRDefault="00A5628D">
      <w:pPr>
        <w:pStyle w:val="a8"/>
      </w:pPr>
      <w:r>
        <w:rPr>
          <w:rStyle w:val="a7"/>
        </w:rPr>
        <w:annotationRef/>
      </w:r>
      <w:proofErr w:type="spellStart"/>
      <w:r w:rsidRPr="00A5628D">
        <w:t>eex</w:t>
      </w:r>
      <w:proofErr w:type="spellEnd"/>
      <w:r w:rsidR="003160E9">
        <w:t xml:space="preserve"> (</w:t>
      </w:r>
      <w:r>
        <w:t>-)</w:t>
      </w:r>
    </w:p>
  </w:comment>
  <w:comment w:id="65" w:author="作者" w:initials="A">
    <w:p w14:paraId="3FD264AF" w14:textId="386D8AF5" w:rsidR="00A5628D" w:rsidRDefault="00A5628D">
      <w:pPr>
        <w:pStyle w:val="a8"/>
      </w:pPr>
      <w:r>
        <w:rPr>
          <w:rStyle w:val="a7"/>
        </w:rPr>
        <w:annotationRef/>
      </w:r>
      <w:r w:rsidRPr="00A5628D">
        <w:t>tivB5</w:t>
      </w:r>
      <w:r w:rsidR="003160E9">
        <w:t xml:space="preserve"> (</w:t>
      </w:r>
      <w:r>
        <w:t>-)</w:t>
      </w:r>
    </w:p>
  </w:comment>
  <w:comment w:id="66" w:author="作者" w:initials="A">
    <w:p w14:paraId="0A81E2B4" w14:textId="76B1C555" w:rsidR="00A5628D" w:rsidRDefault="00A5628D">
      <w:pPr>
        <w:pStyle w:val="a8"/>
      </w:pPr>
      <w:r>
        <w:rPr>
          <w:rStyle w:val="a7"/>
        </w:rPr>
        <w:annotationRef/>
      </w:r>
      <w:r w:rsidRPr="00A5628D">
        <w:t>tivB3-4</w:t>
      </w:r>
      <w:r w:rsidR="003160E9">
        <w:t xml:space="preserve"> (</w:t>
      </w:r>
      <w:r>
        <w:t>-)</w:t>
      </w:r>
    </w:p>
  </w:comment>
  <w:comment w:id="67" w:author="作者" w:initials="A">
    <w:p w14:paraId="5D24305C" w14:textId="2FB8D62C" w:rsidR="00A5628D" w:rsidRDefault="00A5628D">
      <w:pPr>
        <w:pStyle w:val="a8"/>
      </w:pPr>
      <w:r>
        <w:rPr>
          <w:rStyle w:val="a7"/>
        </w:rPr>
        <w:annotationRef/>
      </w:r>
      <w:r w:rsidRPr="00A5628D">
        <w:t>tivB2</w:t>
      </w:r>
      <w:r w:rsidR="003160E9">
        <w:t xml:space="preserve"> (</w:t>
      </w:r>
      <w:r>
        <w:t>-)</w:t>
      </w:r>
    </w:p>
  </w:comment>
  <w:comment w:id="68" w:author="作者" w:initials="A">
    <w:p w14:paraId="3AC79DE9" w14:textId="691B461C" w:rsidR="00A5628D" w:rsidRDefault="00A5628D">
      <w:pPr>
        <w:pStyle w:val="a8"/>
      </w:pPr>
      <w:r>
        <w:rPr>
          <w:rStyle w:val="a7"/>
        </w:rPr>
        <w:annotationRef/>
      </w:r>
      <w:r w:rsidRPr="00A5628D">
        <w:t>tivB1</w:t>
      </w:r>
      <w:r w:rsidR="003160E9">
        <w:t xml:space="preserve"> (</w:t>
      </w:r>
      <w:r>
        <w:t>-)</w:t>
      </w:r>
    </w:p>
  </w:comment>
  <w:comment w:id="69" w:author="作者" w:initials="A">
    <w:p w14:paraId="297D7815" w14:textId="6034BC2D" w:rsidR="00A5628D" w:rsidRDefault="00A5628D">
      <w:pPr>
        <w:pStyle w:val="a8"/>
      </w:pPr>
      <w:r>
        <w:rPr>
          <w:rStyle w:val="a7"/>
        </w:rPr>
        <w:annotationRef/>
      </w:r>
      <w:proofErr w:type="spellStart"/>
      <w:r w:rsidRPr="00A5628D">
        <w:t>actX</w:t>
      </w:r>
      <w:proofErr w:type="spellEnd"/>
      <w:r w:rsidR="003160E9">
        <w:t xml:space="preserve"> (</w:t>
      </w:r>
      <w:r>
        <w:t>-)</w:t>
      </w:r>
    </w:p>
  </w:comment>
  <w:comment w:id="70" w:author="作者" w:initials="A">
    <w:p w14:paraId="71DCC86B" w14:textId="17D5E184" w:rsidR="00A5628D" w:rsidRDefault="00A5628D">
      <w:pPr>
        <w:pStyle w:val="a8"/>
      </w:pPr>
      <w:r>
        <w:rPr>
          <w:rStyle w:val="a7"/>
        </w:rPr>
        <w:annotationRef/>
      </w:r>
      <w:proofErr w:type="spellStart"/>
      <w:r w:rsidRPr="00A5628D">
        <w:t>nusG</w:t>
      </w:r>
      <w:proofErr w:type="spellEnd"/>
      <w:r w:rsidR="003160E9">
        <w:t xml:space="preserve"> (</w:t>
      </w:r>
      <w:r>
        <w:t>+)</w:t>
      </w:r>
    </w:p>
  </w:comment>
  <w:comment w:id="71" w:author="作者" w:initials="A">
    <w:p w14:paraId="6298B11B" w14:textId="457E8266" w:rsidR="00A5628D" w:rsidRDefault="00A5628D">
      <w:pPr>
        <w:pStyle w:val="a8"/>
      </w:pPr>
      <w:r>
        <w:rPr>
          <w:rStyle w:val="a7"/>
        </w:rPr>
        <w:annotationRef/>
      </w:r>
      <w:proofErr w:type="spellStart"/>
      <w:r w:rsidRPr="00A5628D">
        <w:t>rlx</w:t>
      </w:r>
      <w:proofErr w:type="spellEnd"/>
      <w:r w:rsidR="003160E9">
        <w:t xml:space="preserve"> (</w:t>
      </w:r>
      <w:r>
        <w:t>-)</w:t>
      </w:r>
    </w:p>
  </w:comment>
  <w:comment w:id="72" w:author="作者" w:initials="A">
    <w:p w14:paraId="4D1DD6DA" w14:textId="177F31D3" w:rsidR="00A5628D" w:rsidRDefault="00A5628D">
      <w:pPr>
        <w:pStyle w:val="a8"/>
      </w:pPr>
      <w:r>
        <w:rPr>
          <w:rStyle w:val="a7"/>
        </w:rPr>
        <w:annotationRef/>
      </w:r>
      <w:proofErr w:type="spellStart"/>
      <w:r w:rsidRPr="00A5628D">
        <w:t>dtr</w:t>
      </w:r>
      <w:proofErr w:type="spellEnd"/>
      <w:r w:rsidR="003160E9">
        <w:t xml:space="preserve"> (</w:t>
      </w:r>
      <w:r>
        <w:t>-)</w:t>
      </w:r>
    </w:p>
  </w:comment>
  <w:comment w:id="73" w:author="作者" w:initials="A">
    <w:p w14:paraId="64C8BE37" w14:textId="77F77FEF" w:rsidR="00A5628D" w:rsidRDefault="00A5628D">
      <w:pPr>
        <w:pStyle w:val="a8"/>
      </w:pPr>
      <w:r>
        <w:rPr>
          <w:rStyle w:val="a7"/>
        </w:rPr>
        <w:annotationRef/>
      </w:r>
      <w:proofErr w:type="spellStart"/>
      <w:r w:rsidRPr="00A5628D">
        <w:t>relB</w:t>
      </w:r>
      <w:proofErr w:type="spellEnd"/>
      <w:r w:rsidR="003160E9">
        <w:t xml:space="preserve"> (</w:t>
      </w:r>
      <w:r>
        <w:t>-)</w:t>
      </w:r>
    </w:p>
  </w:comment>
  <w:comment w:id="74" w:author="作者" w:initials="A">
    <w:p w14:paraId="4F2BEFD7" w14:textId="6275E9DD" w:rsidR="00A574FF" w:rsidRDefault="00A574FF">
      <w:pPr>
        <w:pStyle w:val="a8"/>
      </w:pPr>
      <w:r>
        <w:rPr>
          <w:rStyle w:val="a7"/>
        </w:rPr>
        <w:annotationRef/>
      </w:r>
      <w:proofErr w:type="spellStart"/>
      <w:r w:rsidRPr="00A574FF">
        <w:t>relE</w:t>
      </w:r>
      <w:proofErr w:type="spellEnd"/>
      <w:r w:rsidR="003160E9">
        <w:t xml:space="preserve"> (</w:t>
      </w:r>
      <w:r w:rsidRPr="00A574FF">
        <w:t>-)</w:t>
      </w:r>
    </w:p>
  </w:comment>
  <w:comment w:id="75" w:author="作者" w:initials="A">
    <w:p w14:paraId="3D05B083" w14:textId="006CE375" w:rsidR="00A574FF" w:rsidRDefault="00A574FF">
      <w:pPr>
        <w:pStyle w:val="a8"/>
      </w:pPr>
      <w:r>
        <w:rPr>
          <w:rStyle w:val="a7"/>
        </w:rPr>
        <w:annotationRef/>
      </w:r>
      <w:proofErr w:type="spellStart"/>
      <w:r w:rsidRPr="00A574FF">
        <w:t>dnaJ</w:t>
      </w:r>
      <w:proofErr w:type="spellEnd"/>
      <w:r w:rsidR="003160E9">
        <w:t xml:space="preserve"> (</w:t>
      </w:r>
      <w:r>
        <w:t>-)</w:t>
      </w:r>
    </w:p>
  </w:comment>
  <w:comment w:id="76" w:author="作者" w:initials="A">
    <w:p w14:paraId="04319297" w14:textId="05DD31B1" w:rsidR="00A574FF" w:rsidRDefault="00A574FF">
      <w:pPr>
        <w:pStyle w:val="a8"/>
      </w:pPr>
      <w:r>
        <w:rPr>
          <w:rStyle w:val="a7"/>
        </w:rPr>
        <w:annotationRef/>
      </w:r>
      <w:r w:rsidRPr="00A574FF">
        <w:t>orf219</w:t>
      </w:r>
      <w:r w:rsidR="003160E9">
        <w:t xml:space="preserve"> (</w:t>
      </w:r>
      <w:r>
        <w:t>+)</w:t>
      </w:r>
    </w:p>
  </w:comment>
  <w:comment w:id="77" w:author="作者" w:initials="A">
    <w:p w14:paraId="04E8695A" w14:textId="413A57A8" w:rsidR="00A574FF" w:rsidRDefault="00A574FF">
      <w:pPr>
        <w:pStyle w:val="a8"/>
      </w:pPr>
      <w:r>
        <w:rPr>
          <w:rStyle w:val="a7"/>
        </w:rPr>
        <w:annotationRef/>
      </w:r>
      <w:r w:rsidRPr="00A574FF">
        <w:t>orf204</w:t>
      </w:r>
      <w:r w:rsidR="003160E9">
        <w:t xml:space="preserve"> (</w:t>
      </w:r>
      <w:r>
        <w:t>-)</w:t>
      </w:r>
    </w:p>
  </w:comment>
  <w:comment w:id="78" w:author="作者" w:initials="A">
    <w:p w14:paraId="4A02B599" w14:textId="4D480C91" w:rsidR="00A574FF" w:rsidRDefault="00A574FF">
      <w:pPr>
        <w:pStyle w:val="a8"/>
      </w:pPr>
      <w:r>
        <w:rPr>
          <w:rStyle w:val="a7"/>
        </w:rPr>
        <w:annotationRef/>
      </w:r>
      <w:r w:rsidRPr="00A574FF">
        <w:t>iterons</w:t>
      </w:r>
      <w:r w:rsidR="003160E9">
        <w:t xml:space="preserve"> (</w:t>
      </w:r>
      <w:r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176026A" w15:done="0"/>
  <w15:commentEx w15:paraId="47475EF8" w15:done="0"/>
  <w15:commentEx w15:paraId="18132E5B" w15:done="0"/>
  <w15:commentEx w15:paraId="32E61FDE" w15:done="0"/>
  <w15:commentEx w15:paraId="41615413" w15:done="0"/>
  <w15:commentEx w15:paraId="4DE3413B" w15:done="0"/>
  <w15:commentEx w15:paraId="224A5697" w15:done="0"/>
  <w15:commentEx w15:paraId="18E8B6C0" w15:done="0"/>
  <w15:commentEx w15:paraId="32B799B3" w15:done="0"/>
  <w15:commentEx w15:paraId="48903979" w15:done="0"/>
  <w15:commentEx w15:paraId="5FF9C1CE" w15:done="0"/>
  <w15:commentEx w15:paraId="0B8CD66E" w15:done="0"/>
  <w15:commentEx w15:paraId="350ADE3A" w15:done="0"/>
  <w15:commentEx w15:paraId="7CFC2D9C" w15:done="0"/>
  <w15:commentEx w15:paraId="716EB201" w15:done="0"/>
  <w15:commentEx w15:paraId="3EAFC5C7" w15:done="0"/>
  <w15:commentEx w15:paraId="78432F0B" w15:done="0"/>
  <w15:commentEx w15:paraId="4470AB56" w15:done="0"/>
  <w15:commentEx w15:paraId="3169E347" w15:done="0"/>
  <w15:commentEx w15:paraId="4640D6E3" w15:done="0"/>
  <w15:commentEx w15:paraId="40808FDE" w15:done="0"/>
  <w15:commentEx w15:paraId="1F1C037A" w15:done="0"/>
  <w15:commentEx w15:paraId="10BE3245" w15:done="0"/>
  <w15:commentEx w15:paraId="6B9B3776" w15:done="0"/>
  <w15:commentEx w15:paraId="3CABA520" w15:done="0"/>
  <w15:commentEx w15:paraId="1FEA8ED3" w15:done="0"/>
  <w15:commentEx w15:paraId="0475F219" w15:done="0"/>
  <w15:commentEx w15:paraId="3BD55A76" w15:done="0"/>
  <w15:commentEx w15:paraId="02FC2F3F" w15:done="0"/>
  <w15:commentEx w15:paraId="7BC14E62" w15:done="0"/>
  <w15:commentEx w15:paraId="269350F3" w15:done="0"/>
  <w15:commentEx w15:paraId="36CE5D5B" w15:done="0"/>
  <w15:commentEx w15:paraId="688B4E29" w15:done="0"/>
  <w15:commentEx w15:paraId="0B78275E" w15:done="0"/>
  <w15:commentEx w15:paraId="594AC0C1" w15:done="0"/>
  <w15:commentEx w15:paraId="6832481F" w15:done="0"/>
  <w15:commentEx w15:paraId="1B502997" w15:done="0"/>
  <w15:commentEx w15:paraId="45A51219" w15:done="0"/>
  <w15:commentEx w15:paraId="24778198" w15:done="0"/>
  <w15:commentEx w15:paraId="29CEE936" w15:done="0"/>
  <w15:commentEx w15:paraId="690397CE" w15:done="0"/>
  <w15:commentEx w15:paraId="0C6E3D38" w15:done="0"/>
  <w15:commentEx w15:paraId="5A0EC34A" w15:done="0"/>
  <w15:commentEx w15:paraId="3DC73229" w15:done="0"/>
  <w15:commentEx w15:paraId="7EC7785B" w15:done="0"/>
  <w15:commentEx w15:paraId="0BE9D996" w15:done="0"/>
  <w15:commentEx w15:paraId="1177A5E3" w15:done="0"/>
  <w15:commentEx w15:paraId="7DB948D2" w15:done="0"/>
  <w15:commentEx w15:paraId="3573A25C" w15:done="0"/>
  <w15:commentEx w15:paraId="19F71CC8" w15:done="0"/>
  <w15:commentEx w15:paraId="696FCA03" w15:done="0"/>
  <w15:commentEx w15:paraId="47DF9A00" w15:done="0"/>
  <w15:commentEx w15:paraId="5792CB39" w15:done="0"/>
  <w15:commentEx w15:paraId="1606EACC" w15:done="0"/>
  <w15:commentEx w15:paraId="2AAE13B7" w15:done="0"/>
  <w15:commentEx w15:paraId="09874A23" w15:done="0"/>
  <w15:commentEx w15:paraId="3A0A8998" w15:done="0"/>
  <w15:commentEx w15:paraId="79DEFBD9" w15:done="0"/>
  <w15:commentEx w15:paraId="5D82AA29" w15:done="0"/>
  <w15:commentEx w15:paraId="0A039C10" w15:done="0"/>
  <w15:commentEx w15:paraId="4CDA2F03" w15:done="0"/>
  <w15:commentEx w15:paraId="3C513389" w15:done="0"/>
  <w15:commentEx w15:paraId="4BA3C1DD" w15:done="0"/>
  <w15:commentEx w15:paraId="71B01FA5" w15:done="0"/>
  <w15:commentEx w15:paraId="6FBD39BB" w15:done="0"/>
  <w15:commentEx w15:paraId="3FD264AF" w15:done="0"/>
  <w15:commentEx w15:paraId="0A81E2B4" w15:done="0"/>
  <w15:commentEx w15:paraId="5D24305C" w15:done="0"/>
  <w15:commentEx w15:paraId="3AC79DE9" w15:done="0"/>
  <w15:commentEx w15:paraId="297D7815" w15:done="0"/>
  <w15:commentEx w15:paraId="71DCC86B" w15:done="0"/>
  <w15:commentEx w15:paraId="6298B11B" w15:done="0"/>
  <w15:commentEx w15:paraId="4D1DD6DA" w15:done="0"/>
  <w15:commentEx w15:paraId="64C8BE37" w15:done="0"/>
  <w15:commentEx w15:paraId="4F2BEFD7" w15:done="0"/>
  <w15:commentEx w15:paraId="3D05B083" w15:done="0"/>
  <w15:commentEx w15:paraId="04319297" w15:done="0"/>
  <w15:commentEx w15:paraId="04E8695A" w15:done="0"/>
  <w15:commentEx w15:paraId="4A02B5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76026A" w16cid:durableId="22FCE9C0"/>
  <w16cid:commentId w16cid:paraId="47475EF8" w16cid:durableId="22FCE9C1"/>
  <w16cid:commentId w16cid:paraId="18132E5B" w16cid:durableId="22FCE9C2"/>
  <w16cid:commentId w16cid:paraId="32E61FDE" w16cid:durableId="22FCE9C3"/>
  <w16cid:commentId w16cid:paraId="41615413" w16cid:durableId="22FCE9C4"/>
  <w16cid:commentId w16cid:paraId="4DE3413B" w16cid:durableId="22FCE9C5"/>
  <w16cid:commentId w16cid:paraId="224A5697" w16cid:durableId="22FCE9C6"/>
  <w16cid:commentId w16cid:paraId="18E8B6C0" w16cid:durableId="22FCE9C7"/>
  <w16cid:commentId w16cid:paraId="32B799B3" w16cid:durableId="22FCE9C8"/>
  <w16cid:commentId w16cid:paraId="48903979" w16cid:durableId="22FCE9C9"/>
  <w16cid:commentId w16cid:paraId="5FF9C1CE" w16cid:durableId="22FCE9CA"/>
  <w16cid:commentId w16cid:paraId="0B8CD66E" w16cid:durableId="22FCE9CB"/>
  <w16cid:commentId w16cid:paraId="350ADE3A" w16cid:durableId="22FCE9CC"/>
  <w16cid:commentId w16cid:paraId="7CFC2D9C" w16cid:durableId="22FCE9CD"/>
  <w16cid:commentId w16cid:paraId="716EB201" w16cid:durableId="22FCE9CE"/>
  <w16cid:commentId w16cid:paraId="3EAFC5C7" w16cid:durableId="22FCE9CF"/>
  <w16cid:commentId w16cid:paraId="78432F0B" w16cid:durableId="22FCE9D0"/>
  <w16cid:commentId w16cid:paraId="4470AB56" w16cid:durableId="22FCE9D1"/>
  <w16cid:commentId w16cid:paraId="3169E347" w16cid:durableId="22FCE9D2"/>
  <w16cid:commentId w16cid:paraId="4640D6E3" w16cid:durableId="22FCE9D3"/>
  <w16cid:commentId w16cid:paraId="40808FDE" w16cid:durableId="22FCE9D4"/>
  <w16cid:commentId w16cid:paraId="1F1C037A" w16cid:durableId="22FCE9D5"/>
  <w16cid:commentId w16cid:paraId="10BE3245" w16cid:durableId="22FCE9D6"/>
  <w16cid:commentId w16cid:paraId="6B9B3776" w16cid:durableId="22FCE9D7"/>
  <w16cid:commentId w16cid:paraId="3CABA520" w16cid:durableId="22FCE9D8"/>
  <w16cid:commentId w16cid:paraId="1FEA8ED3" w16cid:durableId="22FCE9D9"/>
  <w16cid:commentId w16cid:paraId="0475F219" w16cid:durableId="22FCE9DA"/>
  <w16cid:commentId w16cid:paraId="3BD55A76" w16cid:durableId="22FCE9DB"/>
  <w16cid:commentId w16cid:paraId="02FC2F3F" w16cid:durableId="22FCE9DC"/>
  <w16cid:commentId w16cid:paraId="7BC14E62" w16cid:durableId="22FCE9DD"/>
  <w16cid:commentId w16cid:paraId="269350F3" w16cid:durableId="22FCE9DE"/>
  <w16cid:commentId w16cid:paraId="36CE5D5B" w16cid:durableId="22FCE9DF"/>
  <w16cid:commentId w16cid:paraId="688B4E29" w16cid:durableId="22FCE9E0"/>
  <w16cid:commentId w16cid:paraId="0B78275E" w16cid:durableId="22FCE9E1"/>
  <w16cid:commentId w16cid:paraId="594AC0C1" w16cid:durableId="22FCE9E2"/>
  <w16cid:commentId w16cid:paraId="6832481F" w16cid:durableId="22FCE9E3"/>
  <w16cid:commentId w16cid:paraId="1B502997" w16cid:durableId="22FCE9E4"/>
  <w16cid:commentId w16cid:paraId="45A51219" w16cid:durableId="22FCE9E5"/>
  <w16cid:commentId w16cid:paraId="24778198" w16cid:durableId="22FCE9E6"/>
  <w16cid:commentId w16cid:paraId="29CEE936" w16cid:durableId="22FCE9E7"/>
  <w16cid:commentId w16cid:paraId="690397CE" w16cid:durableId="22FCE9E8"/>
  <w16cid:commentId w16cid:paraId="0C6E3D38" w16cid:durableId="22FCE9E9"/>
  <w16cid:commentId w16cid:paraId="5A0EC34A" w16cid:durableId="22FCE9EA"/>
  <w16cid:commentId w16cid:paraId="3DC73229" w16cid:durableId="22FCE9EB"/>
  <w16cid:commentId w16cid:paraId="7EC7785B" w16cid:durableId="22FCE9EC"/>
  <w16cid:commentId w16cid:paraId="0BE9D996" w16cid:durableId="22FCE9ED"/>
  <w16cid:commentId w16cid:paraId="1177A5E3" w16cid:durableId="22FCE9EE"/>
  <w16cid:commentId w16cid:paraId="7DB948D2" w16cid:durableId="22FCE9EF"/>
  <w16cid:commentId w16cid:paraId="3573A25C" w16cid:durableId="22FCE9F0"/>
  <w16cid:commentId w16cid:paraId="19F71CC8" w16cid:durableId="22FCE9F1"/>
  <w16cid:commentId w16cid:paraId="696FCA03" w16cid:durableId="22FCE9F2"/>
  <w16cid:commentId w16cid:paraId="47DF9A00" w16cid:durableId="22FCE9F3"/>
  <w16cid:commentId w16cid:paraId="5792CB39" w16cid:durableId="22FCE9F4"/>
  <w16cid:commentId w16cid:paraId="1606EACC" w16cid:durableId="22FCE9F5"/>
  <w16cid:commentId w16cid:paraId="2AAE13B7" w16cid:durableId="22FCE9F6"/>
  <w16cid:commentId w16cid:paraId="09874A23" w16cid:durableId="22FCE9F7"/>
  <w16cid:commentId w16cid:paraId="3A0A8998" w16cid:durableId="22FCE9F8"/>
  <w16cid:commentId w16cid:paraId="79DEFBD9" w16cid:durableId="22FCE9F9"/>
  <w16cid:commentId w16cid:paraId="5D82AA29" w16cid:durableId="22FCE9FA"/>
  <w16cid:commentId w16cid:paraId="0A039C10" w16cid:durableId="22FCE9FB"/>
  <w16cid:commentId w16cid:paraId="4CDA2F03" w16cid:durableId="22FCE9FC"/>
  <w16cid:commentId w16cid:paraId="3C513389" w16cid:durableId="22FCE9FD"/>
  <w16cid:commentId w16cid:paraId="4BA3C1DD" w16cid:durableId="22FCE9FE"/>
  <w16cid:commentId w16cid:paraId="71B01FA5" w16cid:durableId="22FCE9FF"/>
  <w16cid:commentId w16cid:paraId="6FBD39BB" w16cid:durableId="22FCEA00"/>
  <w16cid:commentId w16cid:paraId="3FD264AF" w16cid:durableId="22FCEA01"/>
  <w16cid:commentId w16cid:paraId="0A81E2B4" w16cid:durableId="22FCEA02"/>
  <w16cid:commentId w16cid:paraId="5D24305C" w16cid:durableId="22FCEA03"/>
  <w16cid:commentId w16cid:paraId="3AC79DE9" w16cid:durableId="22FCEA04"/>
  <w16cid:commentId w16cid:paraId="297D7815" w16cid:durableId="22FCEA05"/>
  <w16cid:commentId w16cid:paraId="71DCC86B" w16cid:durableId="22FCEA06"/>
  <w16cid:commentId w16cid:paraId="6298B11B" w16cid:durableId="22FCEA07"/>
  <w16cid:commentId w16cid:paraId="4D1DD6DA" w16cid:durableId="22FCEA08"/>
  <w16cid:commentId w16cid:paraId="64C8BE37" w16cid:durableId="22FCEA09"/>
  <w16cid:commentId w16cid:paraId="4F2BEFD7" w16cid:durableId="22FCEA0A"/>
  <w16cid:commentId w16cid:paraId="3D05B083" w16cid:durableId="22FCEA0B"/>
  <w16cid:commentId w16cid:paraId="04319297" w16cid:durableId="22FCEA0C"/>
  <w16cid:commentId w16cid:paraId="04E8695A" w16cid:durableId="22FCEA0D"/>
  <w16cid:commentId w16cid:paraId="4A02B599" w16cid:durableId="22FCEA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A263B" w14:textId="77777777" w:rsidR="008D7D08" w:rsidRDefault="008D7D08" w:rsidP="00960E2C">
      <w:r>
        <w:separator/>
      </w:r>
    </w:p>
  </w:endnote>
  <w:endnote w:type="continuationSeparator" w:id="0">
    <w:p w14:paraId="2BD52025" w14:textId="77777777" w:rsidR="008D7D08" w:rsidRDefault="008D7D08" w:rsidP="0096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42F04" w14:textId="77777777" w:rsidR="008D7D08" w:rsidRDefault="008D7D08" w:rsidP="00960E2C">
      <w:r>
        <w:separator/>
      </w:r>
    </w:p>
  </w:footnote>
  <w:footnote w:type="continuationSeparator" w:id="0">
    <w:p w14:paraId="47594E2D" w14:textId="77777777" w:rsidR="008D7D08" w:rsidRDefault="008D7D08" w:rsidP="00960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AC6"/>
    <w:rsid w:val="000259E6"/>
    <w:rsid w:val="003160E9"/>
    <w:rsid w:val="0048004F"/>
    <w:rsid w:val="005A7D7E"/>
    <w:rsid w:val="007D285C"/>
    <w:rsid w:val="008400B0"/>
    <w:rsid w:val="00891999"/>
    <w:rsid w:val="008D7D08"/>
    <w:rsid w:val="00960E2C"/>
    <w:rsid w:val="009B1D6A"/>
    <w:rsid w:val="00A5628D"/>
    <w:rsid w:val="00A574FF"/>
    <w:rsid w:val="00AD705A"/>
    <w:rsid w:val="00D67A59"/>
    <w:rsid w:val="00F2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E70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0E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0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0E2C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259E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259E6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259E6"/>
  </w:style>
  <w:style w:type="paragraph" w:styleId="aa">
    <w:name w:val="annotation subject"/>
    <w:basedOn w:val="a8"/>
    <w:next w:val="a8"/>
    <w:link w:val="ab"/>
    <w:uiPriority w:val="99"/>
    <w:semiHidden/>
    <w:unhideWhenUsed/>
    <w:rsid w:val="000259E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259E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259E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259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28546</Words>
  <Characters>29975</Characters>
  <Application>Microsoft Office Word</Application>
  <DocSecurity>0</DocSecurity>
  <Lines>856</Lines>
  <Paragraphs>475</Paragraphs>
  <ScaleCrop>false</ScaleCrop>
  <Company/>
  <LinksUpToDate>false</LinksUpToDate>
  <CharactersWithSpaces>58046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2020-07-16T02:17:00Z</dcterms:created>
  <dcterms:modified xsi:type="dcterms:W3CDTF">2020-12-01T03:29:00Z</dcterms:modified>
</cp:coreProperties>
</file>