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2A5A3" w14:textId="77E7A414" w:rsidR="00672E59" w:rsidRPr="00DD2055" w:rsidRDefault="00672E59">
      <w:pPr>
        <w:rPr>
          <w:rFonts w:ascii="Times New Roman" w:eastAsia="宋体" w:hAnsi="Times New Roman" w:cs="Times New Roman"/>
          <w:szCs w:val="21"/>
        </w:rPr>
      </w:pPr>
      <w:r w:rsidRPr="00DD2055">
        <w:rPr>
          <w:rFonts w:ascii="Times New Roman" w:eastAsia="宋体" w:hAnsi="Times New Roman" w:cs="Times New Roman"/>
          <w:szCs w:val="21"/>
        </w:rPr>
        <w:t>&gt;</w:t>
      </w:r>
      <w:r w:rsidR="00A3236E" w:rsidRPr="00DD2055">
        <w:rPr>
          <w:rFonts w:ascii="Times New Roman" w:eastAsia="宋体" w:hAnsi="Times New Roman" w:cs="Times New Roman"/>
          <w:szCs w:val="21"/>
        </w:rPr>
        <w:t>pHI4320</w:t>
      </w:r>
    </w:p>
    <w:p w14:paraId="31433791" w14:textId="709031C7" w:rsidR="006F13E6" w:rsidRPr="00DD2055" w:rsidRDefault="00672E59">
      <w:pPr>
        <w:rPr>
          <w:rFonts w:ascii="宋体" w:eastAsia="宋体" w:hAnsi="宋体" w:cs="Times New Roman"/>
          <w:szCs w:val="21"/>
        </w:rPr>
      </w:pPr>
      <w:commentRangeStart w:id="0"/>
      <w:r w:rsidRPr="00DD2055">
        <w:rPr>
          <w:rFonts w:ascii="宋体" w:eastAsia="宋体" w:hAnsi="宋体" w:cs="Times New Roman"/>
          <w:szCs w:val="21"/>
        </w:rPr>
        <w:t>ATGAGAGTAACGATGAATAAAAAATCACTATCTCGGTTAACTAAAGTCAGACATAGAAATGATTTGAATTTAACTCTTTCTGCATTGCCAATAGTTGCAAAAAAAGTTTTATTTTTAGCCATGAGTCAAATAAATTCAAAAAACGAATTTGATGATGATCACATATTTTATGTAAGTGCTAGTGATTATGTTCAATGGGCTAATGTTAAAGCAAATGCAGCATACGCAGCTTTAAAAGAGGGGGCTGCTATTTTGGATAGTGTATTATTAAAGCTAAATAATGAGGATATTTTAAATCTTAAAAATGAGTTAAAGCTACCTTTTACAAAAAAAAATATTCCAGATTCAATGAACCTGAGTTTGACAGAGTTTTCTGTTTATTATAACGATGAGGGGCGAATTGGAATTAAATTTACAAATTCAGCAAAAAGATTTTTATGTAATTTGGTAGGTGTGGAAAAAAAATATACTACACAAGTTTTATTGTCTGTTGTAAGTTTATCTAGCGTTAATGCTGCATCTTTATATCAGTTAATTAGAAAACATTATAGTGCTAATTCTAGGTTAGGTTTTTTTGATATTTCAATTGATGAATTAAAAGATGAATTAAATCTTTATTCAATTGATGAAGATGGTAATAAAGAATATAAATACCCTGATTTTCCTATTTTCAAAAGAGATGTTTTAAATAAATCAGTTAAGGAAATAATTAAATTAACAGAAGTTAAAAACTTAAAGTTTGAGGTTTCGGGAAAACTCGGAAGAAAAGTTGACCGTTTGAAATTTAGTTATTCTTTAGATTCAGTTAATTTAACTGATGATGAACGTGAGTTTTTAGATATGTTTGATAAAAACTTTTCATCTTAG</w:t>
      </w:r>
      <w:commentRangeEnd w:id="0"/>
      <w:r w:rsidR="002C437D" w:rsidRPr="00DD2055">
        <w:rPr>
          <w:rStyle w:val="a7"/>
          <w:rFonts w:ascii="宋体" w:eastAsia="宋体" w:hAnsi="宋体" w:cs="Times New Roman"/>
        </w:rPr>
        <w:commentReference w:id="0"/>
      </w:r>
      <w:r w:rsidRPr="00DD2055">
        <w:rPr>
          <w:rFonts w:ascii="宋体" w:eastAsia="宋体" w:hAnsi="宋体" w:cs="Times New Roman"/>
          <w:szCs w:val="21"/>
        </w:rPr>
        <w:t>ATATGAGGTGTAGCTATGGCAAAGATTTATCATTTTCCACAAGGAAAAGAAAAAAATAAAATTAAAAAGCAAATTAAAAAAATTAAAGGTGCTTCTGTTGTAAAGAGGCGAAAAGAAACAGCACTAAGTGCGCTGAAAAAAATTTTTTTCTTTATTCGTGTATTTATTGGTGTGTCTTGTGATGTGATTTTTTCTATGATTGTTGGTTTATGTAGAGGTGTTATTTATCTGACCGTTATTTTGGGGGGATTTTTCCTGATTATCAAATACAACACTAACGGTGGTGTGTGGGACGGGAGTATGTGGTTTGTTATCCTTATGCTCGTATTAGGGTCTTTGGGGGATGTGAGTGAGTGGTGTTTATTCCAGAGATTGATGGGAACATATTCATTTAAAAATAGATAAAACAATTAGATGGTTTTTATATGTGTGTTTTTTATGCTACCTCTTGACTAAGGGGCACATGTGCCCTATTGTGTTTATAGACTACAACTACAAGGGGGTAACATGGAAATCATTAAAGTATTTCAACATGGCGTTGAACTAGGAACTCTTCCATCTGATGATTATCAGAAAATCAGAAATGAAGTTAGTCAGGATAAACGGGCATCATTGATGCAATATGTTGTTTATATAATAGCATTCATCAGATATTTATTTTCAATAGCAAAAACAGCTATTATTTTTACAGCAGGGTTAATATTTTATTTATTTTTATTTGAATATCAAGGTTTAACAAATGATCTTTTAACTCTTGAGTCGTCTAGAATTTCGACATATATTTATAACTTCTTCCTTTTTTTTGTTTTAATTTCTGTAGCTGTTTACTCTTTGCCATTTATTGTTTCTCCCACTAAATTCTTTAAATCATTAGGTTATTACAATGTAAAAGAAGAAAAAATTTCAGAGAGGTTACGGCTATTGTTTGAAAGTCCTGTGGCTGGCTCTGTTTATGTGAAGAAAGTTAATGAACAATAGAGAAATTATGCTCCGTCTCATGCGTGAACATCAAATTACACAAAAAAAAGCAGCAGAATTAATCTGCATACAAACAATGCGTCCCTGTTCTGTCAGGGCGATAAAATCATGGGTTAATGATCCGGATAAACCAAGTTCACGTACTTGCCCTGATTGGGCTGTAAAGGCGTTAACAATGGCGTTAGAAAAAGAGTAGTTTATAACGCAGGTAGTGAAAGCGGACACTTTTACTACCTGCTAATCACAACAACCTGTTAGAGAGGTTATCATGACTGGTCATAATCATATTGATCCGCACTATTTAGATCAAATTTTTCCTGAAAACAATCTCACCACTGCCCAAAAGCATGATGCACTACTTTATGCTATGGGATCTTCTATCGCAGAGCTTGCGAGACTCAACAATCGTCACCCTGATACGGTGAGAAAAAGACTGAATGATACAACTGTTTTAATTTCAGGCTGCTCAGAAATTAAAATTTTGAGGTCGGTCACATTAATAAGAATCTTTAACTTATTACTGAACAAAATTTGAGTTTTTCAGACAATAACACCCGCTTTTAGGGTGTTATTTGCCTTAAATCTCGTTGTAGAATGACTTACATAATTCAATTATGTTTAATTATTTCTTATCAACGGGTGAGTAATTTAATGGCAAAACCTATCGTAGAAAAAAATTATGTCAGTGTCAGGTTGGACTTACCTAGCAACCTAAATGATTGGGTAAATGCTGAAAGCCAAAAAATCAGCCGTTCAAAGCGGAATTTCCTGATGCTACTAATTGAGAGGGAGTATAAGAAATCTCTGTCTGGAAATACGCATAAAGGTGAAGAACAGAA</w:t>
      </w:r>
      <w:commentRangeStart w:id="1"/>
      <w:r w:rsidRPr="00DD2055">
        <w:rPr>
          <w:rFonts w:ascii="宋体" w:eastAsia="宋体" w:hAnsi="宋体" w:cs="Times New Roman"/>
          <w:szCs w:val="21"/>
        </w:rPr>
        <w:t>ATGATTAAAGAAACGTTACTCTCATTAGCTTTGCAATGTGCCCCGTCAGTGCATACTGATACGGTGATAGATATTGCAAAAACGGAAAGCGGATTCAATCCGTTTGCCATTGCGGAGATCGTAACGAAAGATAAAATCATTAGTCATTTGCCGAAATCAAAAAATGAAGCTCTGGAAATTATCGAAAGGCTGGAAACAAAAAACGGACGATTTTCAGTTGGTCTGATGCAAATCTACTCCGGAAATTTTAAAGGGTATAACGTTACCGCAGAGGAAATGTTGAACCCGTGCAGTAATCTTAAAATAGCAGAAAAAATACTGGTAGATTGCTTTCAACGTGGAGGAAATTTAAAGAACGCATTAAGTTGTTATTACTCCGGTAATTTTGAAACAGGACACAAAAAAGAAACAGCATTTAATAATACCAGTTATATAGAGAGGATAGGAGGGCAGCCTATTGAAAGAACAAAAACAACGGTAGTTGTTCCAAGCACAAAAACAATTAAACAAGCGAATACAACACAGGGAAATGGAAATAAAACAAGTTTAAGGCACACCTCATCAATAATATATCCTGAATATATTATTCGAGGTCAGGTAACAATGCATTTGCAAAAGGTGAATG</w:t>
      </w:r>
      <w:commentRangeStart w:id="2"/>
      <w:r w:rsidRPr="00DD2055">
        <w:rPr>
          <w:rFonts w:ascii="宋体" w:eastAsia="宋体" w:hAnsi="宋体" w:cs="Times New Roman"/>
          <w:szCs w:val="21"/>
        </w:rPr>
        <w:t>ATGAACAGTAA</w:t>
      </w:r>
      <w:commentRangeEnd w:id="1"/>
      <w:r w:rsidR="002C437D" w:rsidRPr="00DD2055">
        <w:rPr>
          <w:rStyle w:val="a7"/>
          <w:rFonts w:ascii="宋体" w:eastAsia="宋体" w:hAnsi="宋体" w:cs="Times New Roman"/>
        </w:rPr>
        <w:commentReference w:id="1"/>
      </w:r>
      <w:r w:rsidRPr="00DD2055">
        <w:rPr>
          <w:rFonts w:ascii="宋体" w:eastAsia="宋体" w:hAnsi="宋体" w:cs="Times New Roman"/>
          <w:szCs w:val="21"/>
        </w:rPr>
        <w:t>AAAAATATTTGCACTTTTCATGATGGTTTTTATGGGGCTGTTTATGGTTGAACCCGCTCTTGCCGCAGGGGTTGATA</w:t>
      </w:r>
      <w:r w:rsidRPr="00DD2055">
        <w:rPr>
          <w:rFonts w:ascii="宋体" w:eastAsia="宋体" w:hAnsi="宋体" w:cs="Times New Roman"/>
          <w:szCs w:val="21"/>
        </w:rPr>
        <w:lastRenderedPageBreak/>
        <w:t>CTGCATCAACAGGGATTCTCCAAAAATGGATTGATTGGTTAGTCGGGATTCGGGGAGCCGCTATTACACTGGCAGTAATTGCAGGGGCATTGATTATACTGTTTGCCCGTAAATATATCGGTTTTCTGTGGGGGATTGGTTTTGCTATTTTCCTCTTTGTGATTGCCCCTTACGTGAAAGACTGGCTGTAA</w:t>
      </w:r>
      <w:commentRangeEnd w:id="2"/>
      <w:r w:rsidR="002C437D" w:rsidRPr="00DD2055">
        <w:rPr>
          <w:rStyle w:val="a7"/>
          <w:rFonts w:ascii="宋体" w:eastAsia="宋体" w:hAnsi="宋体" w:cs="Times New Roman"/>
        </w:rPr>
        <w:commentReference w:id="2"/>
      </w:r>
      <w:r w:rsidRPr="00DD2055">
        <w:rPr>
          <w:rFonts w:ascii="宋体" w:eastAsia="宋体" w:hAnsi="宋体" w:cs="Times New Roman"/>
          <w:szCs w:val="21"/>
        </w:rPr>
        <w:t>TTTAAAAATGAGGGCGGATTT</w:t>
      </w:r>
      <w:commentRangeStart w:id="3"/>
      <w:r w:rsidRPr="00DD2055">
        <w:rPr>
          <w:rFonts w:ascii="宋体" w:eastAsia="宋体" w:hAnsi="宋体" w:cs="Times New Roman"/>
          <w:szCs w:val="21"/>
        </w:rPr>
        <w:t>ATGAGTGTTGTTTTTAAAGGATTAACCCGCCCCGCTTTAATTCGGGGCTTAGGTGTACCGCTGTACCCGTTTTTATTCATGATTATGGTGGTCGTCGTTATCGCAGCAAACACAAGCGATTATATGTATTTTTTAATTCCGGTCGGTTGGTTCTTGATTAAAAAAATGACGGAAATTGATGATCGGGTGTTTGATTTGTTGTATTTGCGTTATCGAGTGAGTGGTCATCCAGTCAGTAATCAGAAATATGATGCTGTACACTATTCAGGAAACACATACGATAAGGTCGATATATCAAAACTGGAAAAAATGATGAAACTAAATCACCAAACCCCGATTGAAGATATGATCCCATTTTCTACACATATAACAGATAAGTTGGTATGCACTCGTAAGCAGGATTTAATTGCTACTTGGGAAATTGACGGGGCTTATTTTGAATGTCAGGCTGAGGATGAGCTAGATCGTTTAACAGATCGTTTGAATACGCTCATTCGTAGTTTTGAGGATAAAGCTGTAACTTTTTATACTCACCGGATAAGAACGAAAAGTAAAATAGAAAAGAACTTCCGTTCTCTTGTCCCTTTTGCTAACAGAGTAATGAATGATTACTATGACTCTTTAAGTCAGGAATGTTTTTATAAAAATCGTCTTTTTATCTCTTTATGTTATAAGCCGTTAACGGCAGATGAGAAGTTAACGTTTCTTTTTTCCAAAAATAAAAAAGAGAAAGAAAAACAAAACAAAAAAATATTAACAGAATCGATAGCTGTCATGAATGATATGACAGGAAGATTAGATAACTATCTTGAGCAGTTTAATGCAACTCGTTTAGGTGTGTATGAAGAAAAAAACAGAGTGTTTTCTTCTCAGCTATCTTTATTCCAGTATCTTTTAACAGGGAAATGGCAAAAAATAGCCATCACTAATAGCCCATTTTATAATTCATTGGGTGGGAAAGATGTTTTCTTCGGTAGTGATTCAGGTCAGTTATCCGCCGGAAGTGATGCGCGTTATTTCCGTATTATTGAGATAAAGGATTATTTTCAACATACCGAATCCGGTATTTTTGATGCGCTGATGTATGTTCCTGTGGAATATATTATGACCAGTAGCTTTACCATTTTAAGGAAAAAAGAATCAACAAAAAGATTAGATGATCAGTTAGATAAATTGGTTATTGCTAATGATGCAGCAGTCACACAACAAAATCAGCTTATTGTGGGAACTGATATGTTAGCCAGTGGATTGATTGCATTTGGTAATGCCAGTTTTTCATTGTTAGTTTATGCGGATTCACCGGAAGAATTAATAAAAAATAGCAATATGGTTGCAAATATCTTACAGGATTTAGGATTGGTTGTGACATATTCAGGTTTATCTTTAGGAGCGGCTTATTTTGCTCAGTTACCTGCTAATTATACACTGCGTCCTCGCCTGTCGATGATAAGTAGCCTGAATTTTGTGGAAATGGAATCATTTCATAATTTCTTTTCAGGAAAAGAAAAAAATAACTCATGGGGCGATGCGTTAATCACTCTTAAAGGATCAGGTAATGATGTGTACCACATGAATTACCACATGACCCGTGAGGGTGTTAATGATTTTGGTAAGAACCCGCCGCTGGCTCATACTGAGATATTAGGCGCATCAGGGGGAGGGAAAACGGTCTTGATGATGGCTCATGCGTTAGCTGCACAACAATATGGAATGGCTGATTCATTTCCTGATAACCGGAAAATAAAAAAACTAACCACTGTTTTTTTTGATAAAGACCGTGCGGGAGAAGTAGCCATAAGAGCTATGGGCGGTGAATATTTTAAAATTAAAAGTGGTGAACCTACAGGCTGGAATCCATTTCAGTTAGCCCCGACAAAACGCAACATTGCCTTTTTAAAAGAACTGGTAAGAATTTTGTGTACTGTAAATGGCGGAGAACTGGACGATCATCAATTACAGTTAATTTCAGATGCTGTAGAACGCTTAATGCAACGGGATAACCGTACATATGGTATCAGTAAACTAATTCCTTTAATTATGGAGGACAGAGACGGAACAACGTTAAAAACGGGATTAAAAGTCCGGCTGAATGCATGGGCGAAAGATGGGGAGTTTGGTTGGGTATTCGATAATGAAAATGAAACTTTTGATATAAATGAGAAATCTGTATTTGGGGTAGACGGCACGGAATTTTTAGACGACAAAGTCACCTCACAGGTGATCCCATTCTACCTTATTTATAAGGTTGCATCATTAGCCGATGGTCGTCGCCTGTTAATATATATGGATGAGTTTCATCAGTGGCTTGTTAATGAAAGTATGCAAAAAAGTATTTATAACATACTGAAAACAGGTAGGAAACTGGATATGGTGCTTGTTTTTGCTACTCAATCACCTGATGAACTTATTAAAACGCCAATAGCTGCCGCTGTCAGGGAACAATGTGCCACACATATTTATTTGTCTAACCCTAAAGCTACCCGTGAGGATTACGTTAACGGCTTACAGGTCAGTGAATTGTATTTTGACATTATTAAAAATATTGACCCGCTTTCCCGTATGCACTTAGTGGTCAAAAACCCACAACGCAAAGGCGATAAAACTGAGTTTGCTGCATTTGCAAAACTCGATTTAGGTCAGGCAGCAAAATATTTACCAATATTAAGTGCATCCAGTGATCAGATGGTGATTTTTGATGAAATTTATCAAGAGGGCATGAAACCGGAAGAATGGATTGATGTGTACTTAAATCAGGTCAATAAAATATCACATTAA</w:t>
      </w:r>
      <w:commentRangeEnd w:id="3"/>
      <w:r w:rsidR="002C437D" w:rsidRPr="00DD2055">
        <w:rPr>
          <w:rStyle w:val="a7"/>
          <w:rFonts w:ascii="宋体" w:eastAsia="宋体" w:hAnsi="宋体" w:cs="Times New Roman"/>
        </w:rPr>
        <w:commentReference w:id="3"/>
      </w:r>
      <w:r w:rsidRPr="00DD2055">
        <w:rPr>
          <w:rFonts w:ascii="宋体" w:eastAsia="宋体" w:hAnsi="宋体" w:cs="Times New Roman"/>
          <w:szCs w:val="21"/>
        </w:rPr>
        <w:t>GGGGCTGGAAG</w:t>
      </w:r>
      <w:commentRangeStart w:id="4"/>
      <w:r w:rsidRPr="00DD2055">
        <w:rPr>
          <w:rFonts w:ascii="宋体" w:eastAsia="宋体" w:hAnsi="宋体" w:cs="Times New Roman"/>
          <w:szCs w:val="21"/>
        </w:rPr>
        <w:t>ATGAAAAAAACAGTATTTCCGTTATTTGTTGCTCTGTCATTATTTGGGGTAGCTCATTTAGGGTTCGCAGCGGGGATTCCGGTTGTTGATGCTACAGCAATTGCTGATCGTCTGAAACAGGATGTTAAAACGGCTGCACAATGGACTAAAGAGGCTGCTCAGTGGACTAAAGAGTTAAAAGCCTATCAGGATGAACTGCTATCAAAAACGGGTATCCGTGATGTTCAGGGCTTGATTCAGGATGCAAAGGAGATAGCTGGAGATTTAACTGATATCTACAATGAGGGAACTGCGTTCTACGATAATTATATTGAAAATCCAACAGGGATTCTGTCAGAAAAAGCACAGGCATTACTTGATAAATACAAGGTCGGAGAAATGTGTGTGAAACAAGGGTTTTCCGGCGATCTGATTAAAGGATGTGAGGCGCGGGTTTTATCAGATTTAGCCAGTGTAGCTTATGGCGAAAACTTGCAGG</w:t>
      </w:r>
      <w:r w:rsidRPr="00DD2055">
        <w:rPr>
          <w:rFonts w:ascii="宋体" w:eastAsia="宋体" w:hAnsi="宋体" w:cs="Times New Roman"/>
          <w:szCs w:val="21"/>
        </w:rPr>
        <w:lastRenderedPageBreak/>
        <w:t>AAAATATAAATAAAGACAATAAGAAAATGAAAGGGCTGATTGATCAGGTGAAATCAGCTACAGATCCAAAATCAACGGCTGATGCAGCTAATGCGATTGCTCTTGAACAACTGAAATTTGAAAAAATGAAATTCCAGTATGAAATGTATCGCGATAAACAGGCTCAACTTTCTAAATATAAAGAGGAAATGGTACAGGCGGAATTTAAACGCCAACAATTACAGGCGACCATTCCTGATTATCGTAAAGCCTATAAATCTATGCAGTTTAACGACTTTAACAATTAA</w:t>
      </w:r>
      <w:commentRangeEnd w:id="4"/>
      <w:r w:rsidR="00D51555" w:rsidRPr="00DD2055">
        <w:rPr>
          <w:rStyle w:val="a7"/>
          <w:rFonts w:ascii="宋体" w:eastAsia="宋体" w:hAnsi="宋体" w:cs="Times New Roman"/>
        </w:rPr>
        <w:commentReference w:id="4"/>
      </w:r>
      <w:r w:rsidRPr="00DD2055">
        <w:rPr>
          <w:rFonts w:ascii="宋体" w:eastAsia="宋体" w:hAnsi="宋体" w:cs="Times New Roman"/>
          <w:szCs w:val="21"/>
        </w:rPr>
        <w:t>TGGGATAATGCCATGAAAAACGCTTTATTTGTTGTTGTGATGGTTATCGGGATGGTTACTTTAGCGGGCTGTAAAGAGGAAACTAAGTCTAAAGAATGGTTCAAAGCACACCCCAAAGAAACTGTTGAGATTTATAACAAGTGTCAACAGTCTGGAGAGGAATCTGATAATTGCAAAAATGCAAAGTGGAGTTATCAGTTAATAGAAGCCAAAAGAATGGCTGGTTTACCTACAGGATTATAAATTAAGGTAGGGGCAAAA</w:t>
      </w:r>
      <w:commentRangeStart w:id="5"/>
      <w:r w:rsidRPr="00DD2055">
        <w:rPr>
          <w:rFonts w:ascii="宋体" w:eastAsia="宋体" w:hAnsi="宋体" w:cs="Times New Roman"/>
          <w:szCs w:val="21"/>
        </w:rPr>
        <w:t>ATGGCAACCACACAAGATGCAGTAGATTCTTATTGGGGAACCGGACTCAACGGCGGCAGTGCTAATTTTGTTGTGCCAAGTAAACCGCCATTAGAGGGACAGCCAGCCCAATATGACAGTAATTTTTTCCAGACTGCACATGAGATTATTACTGATATATTAAAATCGTCCACGCAGGGCAAAATGGGCGAATTTATTGATATCGCTTATTCTCTCGGTAAGTTTGGAGTTCAGGCGTATATCCTCTGGTATATTTTTACCATCCTTGCGGGAAAACAGCAAAAAACCGTTCCGGTTCAGGATTTTATCTGGAATGTTGTTAGGTTTACTGTGATATTGCTGTTTGTCCGTAACGTGGATGGTTGGCTGGATACGTCTATTTCATCCATTTACGGGCTGAAAAACCTGTTTGCGGGCGGGGATGTTTATCTTTGGCTTGATCAGCTTTGGGTCAAAACTGTGCAAACAGCAAACCTTATTTTCAAATTAGATCCCTCAGATTATGTGCCGGCAGCAGGAGCACTAGGCGCATTATTTACCTATTTAGGCGGGTTAGTTGCCCTGATGTGTGCCGCCCTGACGTTCTTTGCGGCGGAAGTGACCCTGATGTTACTTACTATCACTGCACCCTTGTTTATTATGTGTCTGATGTTCGGTTTTCTACGCCAGATGTTTAACAGTTGGTTGCAGATGATTTTCAGTGCTCTGCTTATTTTTCTGTTCGGTGGTTTGGCTCTACGGGCGGGAACGTGGTATCTGAACACGATACTGACGACCAACATTGCTACGGCGAGTGAACAGAACCTGATTTATATGGGCGCGAGTGCGCTGGCAGGCGGGATTTTTATGGCGTTTGTTATCTGGCAGGCAAAAACCTATGCCTCACAGATTGCCGGAGTCGGGGCTGAGGGCGCATTGCAGGGAGCGGCTGCTATGGGGCTTGCCGCAGGCGGTTTTGGTATGGGACGCATGGCTTTAGGCGGTTTACGAATGGGGAAAAACGCAAGCTCTGGTTTGGGACGGGGACTTGTCGGGCAATCCGGCGGATTTGGTAAATCGGAAGGCTTTTCCGGTAAAGCAGGGAATGTGACCGGACAGGCGACACGCCGGATCGGAAAAGAGGTCGCGGCGATTTATAAAAAACGGTTTGGGGGATGA</w:t>
      </w:r>
      <w:commentRangeEnd w:id="5"/>
      <w:r w:rsidR="00D51555" w:rsidRPr="00DD2055">
        <w:rPr>
          <w:rStyle w:val="a7"/>
          <w:rFonts w:ascii="宋体" w:eastAsia="宋体" w:hAnsi="宋体" w:cs="Times New Roman"/>
        </w:rPr>
        <w:commentReference w:id="5"/>
      </w:r>
      <w:r w:rsidRPr="00DD2055">
        <w:rPr>
          <w:rFonts w:ascii="宋体" w:eastAsia="宋体" w:hAnsi="宋体" w:cs="Times New Roman"/>
          <w:szCs w:val="21"/>
        </w:rPr>
        <w:t>ATCATGAAAAAGTTTCTGTTTCTGATTATTGTCAGTATTGGATTAGTTGGTTGTGCCAGTCAAAAAACAGTTCCCCCCGTGTCGGGGGGATTAGAGCCTGTTAATACTCCGGAAGTAATGAATACCGCAGGGAAATGAA</w:t>
      </w:r>
      <w:commentRangeStart w:id="6"/>
      <w:r w:rsidRPr="00DD2055">
        <w:rPr>
          <w:rFonts w:ascii="宋体" w:eastAsia="宋体" w:hAnsi="宋体" w:cs="Times New Roman"/>
          <w:szCs w:val="21"/>
        </w:rPr>
        <w:t>ATGAAAAAAATTCAATTTTTTAAAAACAAAGAAACTGCCATAGAAAACGCGGCGTTATTTGAAGATGTGATTTATAAAAAAGAACAACGTCTGAAATGGGTTTACTTAGGAACGGGTATTTTAGGGGCTTTAATTGGTGTGCTGAGTCTGATTGCTCTTATTATTGTTTTACCGCTGAAAGAAACGGAAACATATATTTATTCCGTTGATAATCAGACTGGCAGAGCAGAAGAAATGACAAAAGTCACGAACAGTACATTAAATGAAAATGAAGCGGTAAGTCGTTTCTTTGTTGATACCTATCTCAAAGCTAGAGAGGGATATAATTATTTTCGTTTGCAACAGGATTATGATCTGGTCATGTCATACAGCAGTGACAGTGTGGGAAATGAATACACTGCTATATTTAAATCTCCACAAGCACCGCAGACGATTTACAGGAAAGGTGAACAAACGGTTAAGGTTGACGTTTTATCAAAAATTATTTCGGATTCATCAAAAGCTGACGACCCTGATAAGCTTGCCAGTGTTCGTTACAAACGGACAATTACCGAAGTTTTAACGGGTTCTAAACGTGAAGAATTTTGGGTTGCAAGAATCACATTTCGCTTTATTCCTGAAAACAACCTGACACGGGAAGAAAGAGACAGCAATCCATTGGGGTTTGTTGTTACCAGTTATTTAACAGAAAAGGAAAACAGGGGTTAA</w:t>
      </w:r>
      <w:commentRangeEnd w:id="6"/>
      <w:r w:rsidR="00D51555" w:rsidRPr="00DD2055">
        <w:rPr>
          <w:rStyle w:val="a7"/>
          <w:rFonts w:ascii="宋体" w:eastAsia="宋体" w:hAnsi="宋体" w:cs="Times New Roman"/>
        </w:rPr>
        <w:commentReference w:id="6"/>
      </w:r>
      <w:r w:rsidRPr="00DD2055">
        <w:rPr>
          <w:rFonts w:ascii="宋体" w:eastAsia="宋体" w:hAnsi="宋体" w:cs="Times New Roman"/>
          <w:szCs w:val="21"/>
        </w:rPr>
        <w:t>AA</w:t>
      </w:r>
      <w:commentRangeStart w:id="7"/>
      <w:r w:rsidRPr="00DD2055">
        <w:rPr>
          <w:rFonts w:ascii="宋体" w:eastAsia="宋体" w:hAnsi="宋体" w:cs="Times New Roman"/>
          <w:szCs w:val="21"/>
        </w:rPr>
        <w:t>ATGAATAAAAATATAATCGCTTTATTCCTGTCTGTTTTCGTTATCGCCATGAATGCAAATGCAGCCAGTAAACCAACAGGCAGTCGGTTCGACCCCCGTAATCAGATAATTAGCTATAATCCATCTGATACAACCGTAATCAATAGTGCTGCTGGTTATGTTTCTGTCTTGGTTTTCGACGATGACGAAAAAGTGATGGAAACCGATGTTGGATTTGAGCAGGGCTGGAACATCAGGTCATCAGAAAATAAAGTGTACATAAAAGTCACGCCTGTGACACAAACCATTGAAGCGGTAAATGATGATGGTGAAACAGAACAAAAACAAATGGTTTTTGATCCGGAGTCAGATTTAAATCAATTCAAAACAAATTTGTTTATTGTGACAACAAAAAGAAATTACAGTGTTGAATTAAATGCAAAAACATTTAAAGAACCTGAGAAAATTTCGTTTGTTGTAAATTATCGTTATCCGAACGAGGTGAGAAAGGAAAAAGAAAAACTTGAGCAACAACGTATTGCGGAATTAAAAAGAAAGCAGGAAATAAATGAAATAAATAAATCATTTGAAAATGCCAAAGTTCCGCGAAACTGGAAATATTATCAGCGCGTGGCTAACAACAGCGAATACATTAAACCGGATTATGCTTATGATGATGGGCGATTTACTTATTTTGGTTTTAACCCGTCCAAAAAAATCCCAAGCGTCTTTGTTCAGTATGGTGAGCAGGAAACAATAACTAATCCGACTGTTGAAAAGAAAGGTGATTATACCGTTGTGATTATACATCAGACAAATGATCGTTGGGTTTTACGTTCAGGTGATCAGGTTGTTGGTGTGGAGAATAAAGGGTATGGACTTGTCCGGTTAGCTGATTCTGATACGGTTTCCCCTGATGTGAAAAAGGAAATAAAAA</w:t>
      </w:r>
      <w:commentRangeStart w:id="8"/>
      <w:r w:rsidRPr="00DD2055">
        <w:rPr>
          <w:rFonts w:ascii="宋体" w:eastAsia="宋体" w:hAnsi="宋体" w:cs="Times New Roman"/>
          <w:szCs w:val="21"/>
        </w:rPr>
        <w:t>ATGAC</w:t>
      </w:r>
      <w:r w:rsidRPr="00DD2055">
        <w:rPr>
          <w:rFonts w:ascii="宋体" w:eastAsia="宋体" w:hAnsi="宋体" w:cs="Times New Roman"/>
          <w:szCs w:val="21"/>
        </w:rPr>
        <w:lastRenderedPageBreak/>
        <w:t>TGA</w:t>
      </w:r>
      <w:commentRangeEnd w:id="7"/>
      <w:r w:rsidR="00D51555" w:rsidRPr="00DD2055">
        <w:rPr>
          <w:rStyle w:val="a7"/>
          <w:rFonts w:ascii="宋体" w:eastAsia="宋体" w:hAnsi="宋体" w:cs="Times New Roman"/>
        </w:rPr>
        <w:commentReference w:id="7"/>
      </w:r>
      <w:r w:rsidRPr="00DD2055">
        <w:rPr>
          <w:rFonts w:ascii="宋体" w:eastAsia="宋体" w:hAnsi="宋体" w:cs="Times New Roman"/>
          <w:szCs w:val="21"/>
        </w:rPr>
        <w:t>TGAACAAAAACCAAAAACCGCTGCTGAGTTAGAAAATGAAATGCTTGCGGTAAGAGAAAACGTCAGCACGAATAATCATATAGAAGATGAAGATACTGCGGAAACGCCGAAACCTCGTTTAGGTATTCACTCACTTAAGAAAACGTTTAAAGGTAAATTACTTTTAGGCGGGATTTTTGTAATCCTACTGGCGGGTGCGGCTGTTTACAATTTTCCTGATATTCTTCGGGGGATGTTTTCATCAGAAAAAACAACACAGGACGACACCATTAATACGACGAAAAGCAACCGTCTGACAGATTTGAATAAAGATACGGCGTTTGATCCGGCAGAAGCATCTGTTTCATCGGAAGTGAAAAACAATAAGACTGAGTCGGCTTCTGCCAGTACGTCAGACGGAGGTGCAAAGGTTGTTAATGTTCCGTCTGCTCCGGCAACATTCAGCCGTTCACTGGCTGTCAGAATTGGTTCAGGGGGAACAGGAAGCCAAAATAATCAAAATACTAATGGAGAAGATACTGCGGCAGTCAGTACCGTTCCGACCACGACAGAGACAGAAAAACGTTCACTGAGCGCGATTAAAGTGTTGCCGTATGACCCTAATCTGTTTATTCCTGAAAATACTTCAATTCCCTGCTCGTTGGACAGGCGTTTTGTGTCTGATTTAAGTGGTTCGCTGACCTGCACAGTGATTGAGGATATTTACAGCGCAAACGGCAATGTTCGGCTGATAGATAAAGGTACTCGGGCGAGTCTGATTTATAAAGCGGGTACGCTGAAACACGGACAGGGGCGCGTTTTCATTATGGCGACAAAACTCAGAACCCGCCAACAGCCTTTTATTGATATTCCGTTGATAGATACGGCAGCAGCGGGGGCATTAGGTGAAATGGGGGCGGATGGCTGGATTGATACCCATTTTTGGGACAGATTCAGCGGAGCAATGATGCTTGGAATGATCCCCGATCTTACTCAGGGAGTCAGTGGAGCAATTAAAAACAATAAAGACAATCAGACGGACTATACCGCTAACAGCCGTCAGGCATTTGCGGATATTGCCAAAGAAGCGTTTGCTAACAGTGTCGGTATTCCGCCTACGCTATACAAAAATCAGGGGGAGATTATTACGTTGATTACAGGGGAAGATCTCGATTTTTCGACTATTTACCAGTTAAAAATGAGTAAAGGCAA</w:t>
      </w:r>
      <w:commentRangeStart w:id="9"/>
      <w:r w:rsidRPr="00DD2055">
        <w:rPr>
          <w:rFonts w:ascii="宋体" w:eastAsia="宋体" w:hAnsi="宋体" w:cs="Times New Roman"/>
          <w:szCs w:val="21"/>
        </w:rPr>
        <w:t>ATGA</w:t>
      </w:r>
      <w:commentRangeEnd w:id="8"/>
      <w:r w:rsidR="00D51555" w:rsidRPr="00DD2055">
        <w:rPr>
          <w:rStyle w:val="a7"/>
          <w:rFonts w:ascii="宋体" w:eastAsia="宋体" w:hAnsi="宋体" w:cs="Times New Roman"/>
        </w:rPr>
        <w:commentReference w:id="8"/>
      </w:r>
      <w:r w:rsidRPr="00DD2055">
        <w:rPr>
          <w:rFonts w:ascii="宋体" w:eastAsia="宋体" w:hAnsi="宋体" w:cs="Times New Roman"/>
          <w:szCs w:val="21"/>
        </w:rPr>
        <w:t>GTAACAATAACCACATTGTTAATGAAATAGCGGCACAGTTCTTTGGTGAGGCTCTGACTCAGACTGACGGTTTAACTGAGATTGCAGTTAACCGCCCTAATCAAATGTACCTGAAAGTAAAGGGTAAATGGATAAAAAAAGATACATTAATCAGCTATGATGATTGTAAATCATTTGCCTCAGCACTGGCTGATTTTTGCAGTGATTCAGTCAGTGAAACAAAACCCATTCTCTCCGCAACATTACCGACAGGAGAGCGGGTTCAGGTTGTTCTTCCTCCGGCAACGGAACAAGATACTATTTCTATCACTATCCGTAAGCCGTCCGATATTTTTATCAGCCATGAAATGTTTGTTGAGCAGGGGTTTTATTCAAAATTAGACACGCAAGCAGGAAACATCATCAGTCCTGCCACGAAGAAGTTAACTGATTTATACAATTCCGGTGATATTGAAACCTTTATTCCTGAATGCCTGAAACAGGGAAAAACCATTGCATTTTGCGGAGGAACCGGCAGCGGGAAAACTACTTTTGGAAACTCCTTGCTGGAATATATCCCGAATCATCTGCGAGTCATTTCTATTGAAGATACTCCGGAGGTAAAGCTGCGGTTTCATGACAATCATGTCAGGCTGTTTTACCCGTCTGAGGGCGGAAAAAACAGCATCATAACGCCAGCTATGCTGTTACGTGCCTGTTATCGCATGAATCCAGACCGTATTTTAATGACCGAAGTCAGGGGGGCGGAAGCTTGGGATTTTTTAAAAGGGAACAGTTCGGGGCATGCAGGAGGGATTACTACATTGCATGAAGATACACCGATGTATGCTGTTTCCGGAATGATAGAACGTTGTCAGCAAAATCCGGAGTGCCACAATTTACCGTATAACGTCCTGCTCCGAAAGGTGCTAAATAATATTGATGTAATACTGAGCATTAAATATTTGGACGAATTTGATAAAAGGTATGCGACAGGAATTTACTTTAAAGATATTCATAAAGAGCAGTATTTTAACGAATTAAGGGACTGA</w:t>
      </w:r>
      <w:commentRangeEnd w:id="9"/>
      <w:r w:rsidR="006E114D" w:rsidRPr="00DD2055">
        <w:rPr>
          <w:rStyle w:val="a7"/>
          <w:rFonts w:ascii="宋体" w:eastAsia="宋体" w:hAnsi="宋体" w:cs="Times New Roman"/>
        </w:rPr>
        <w:commentReference w:id="9"/>
      </w:r>
      <w:r w:rsidRPr="00DD2055">
        <w:rPr>
          <w:rFonts w:ascii="宋体" w:eastAsia="宋体" w:hAnsi="宋体" w:cs="Times New Roman"/>
          <w:szCs w:val="21"/>
        </w:rPr>
        <w:t>TA</w:t>
      </w:r>
      <w:commentRangeStart w:id="10"/>
      <w:r w:rsidRPr="00DD2055">
        <w:rPr>
          <w:rFonts w:ascii="宋体" w:eastAsia="宋体" w:hAnsi="宋体" w:cs="Times New Roman"/>
          <w:szCs w:val="21"/>
        </w:rPr>
        <w:t>ATGAAACTGACCTTACCGGATAAAAAACAATGGCTATTTATCGTCGGACTGATGGGGTTAATCTCTTATTATGCGGGGAGTGTTGCGGTCTATTTTTTAAATGGATATAACATTAAATTCCTTTTTAATAAGTATGACTCAGGTGTATTAGGGACTATTTTAACACAAAGTGAGTTCACATCTAAATTATGGTTATCCGGCGTGACAGCGTTAGGGGTTGGGTTTGCTGTCAGTTTAATTGCACCTGTATTGATTATTGTCCTGATGAATAAAAACGAAAATTCCTCGCTGTATGGGGATGCGAAATTTGCCAGTGATGATGATTTGAAAAAATCAAAATTATTGAAATGGGAAAAGGAAAACGAAAAAGGAATTTTAGTCGGAAAATATAAAGGAAAATACCTCTGGTATACCGCCCCTGATTTTGTTTCACTTGGGGCAGGAACAAGAGCGGGGAAAGGGGCTGCTATTGGTATTCCAAATCTGCTTGTATGGTTGCATTCTTTGATTATTTTAGACCCTAAACAGGAATGTTGGAAAATTACCAGTAAAGTGAGAGAAATATTACTAGGACATAGTGTCTATTTAATTGATCCATTCAACAGTAAAACGCACGGCATTAACTTTTTTGACTACATTGAATTAGCCAAAGAAAGCGGTGCAAAAGATTTACTGAAACTGGTTGAGATTTTATTTCCGTCCTATGGTTCAACGGGGGCAGAGGCGCATTTCAATAATCTGGCAGGTCAATATTTTACTGGTTTGACAAAATTATTGTATGTTTTTATTTATCTGGATAAAAAATATCCCGAAAAAAATTATTTAAATCAGTTTAAGGTTAAAAGTCCTGTTTTTTCTATCGGCTCGGTTGTAGATCTGTATGGCAGTATTGATAGACAATTTGTAATTGATGAAAGCGAAGAATTATTGAGTTTACCATTAGATAGCCTGATGCTTTACCATTTAAAGGATGGGTTAACTAAATTAAAAGAGTATCATTTAACGGAGGATGAACAACGTTCGAGTATCGATGGTTCATTCCGTAAAAAAATGAGCCTGTTTTATCTGCCTACTGTTCGAGCCTGTACTGACCGCAGCGACTTTGATTTACGGCAATTACGCCGTGAAAAAATAACCATTTATGTCGGTATTAATGCAGAAGATCTAGGGATAGCTTATGATTTTCTGAATTTATTTTTTAATTTCGTCGTTGAGGTGACGTTACGGGAAAATCCCGATTTTGAT</w:t>
      </w:r>
      <w:r w:rsidRPr="00DD2055">
        <w:rPr>
          <w:rFonts w:ascii="宋体" w:eastAsia="宋体" w:hAnsi="宋体" w:cs="Times New Roman"/>
          <w:szCs w:val="21"/>
        </w:rPr>
        <w:lastRenderedPageBreak/>
        <w:t>CCGACACTAAAACATCCTTGTTTATTGATGTTAGACGAATTTCCGTCTATCGGATATATGCCTATTATCAAAAAAGGTTCGGGTTATATCGCAGGATTTAACCTTAAATTATTAACTATCTATCAAAACATAAGCCAGTTAAACGAAATTTACGGCATCGAGGGGGCGAAAACATTGTTAAGTGCTCATCCTTGCAGAGTTATTTATGCTGTCAGTGAACAGGATGATGCTAATCAGATATCGGATAAATTAGGTTATATAACAACAAAATCTAAAAGCGAAAGTCAAAGTAAAGGACGCAGAGATTCAAAGAGCGAATCTCATAGTGAAACAAAAAGGGCGTTGGTGTTACCACAGGAATTAAGCACTCTTGATTTCAAGGAGGAATTCATCATTCTGAAAGGGGAAAATCCGGTTAAGGCAGAAAAAGCGCTTTATTTTTCTGATAATTATTTTATGGACAGATTGTTAAAGGTCAGTCCGAAACTTGAAGATGAAGTAAAAAAAATTAATAAAAAATCAACGGTTATTGGGGTGAAAGGATTACGTTATCCCGATAAAGAAAAAATGCTGTCATTAGGTGAATTAGAATCTGAGGTGTTTTTATGA</w:t>
      </w:r>
      <w:commentRangeEnd w:id="10"/>
      <w:r w:rsidR="006E114D" w:rsidRPr="00DD2055">
        <w:rPr>
          <w:rStyle w:val="a7"/>
          <w:rFonts w:ascii="宋体" w:eastAsia="宋体" w:hAnsi="宋体" w:cs="Times New Roman"/>
        </w:rPr>
        <w:commentReference w:id="10"/>
      </w:r>
      <w:r w:rsidRPr="00DD2055">
        <w:rPr>
          <w:rFonts w:ascii="宋体" w:eastAsia="宋体" w:hAnsi="宋体" w:cs="Times New Roman"/>
          <w:szCs w:val="21"/>
        </w:rPr>
        <w:t>AAAAAGGATTATGGCTTAGTGTTGTTTTATTAACGGCATGTTCATCTCCGCCAGAAGCCCCGAAAGTGGATTGGGGAAAAAAAGAGGTTGCGGTAAATGCTAAAATAATGACATGGACACCAATTCATACCGTGGTGAGTAGTGACGTCGTTAATGATGAATGGCAAAAACGAATTAATAATTTTATTCCTGAAAATCGTCTTTATGATGATGCGGTTTATTTTGCCATTGCACATTCGAATAAAATTATTGTTGAAGCAAATAATGGCACTGAATTTTTGAAAACAAAAGAATGGTTACAGGCTCACGGTGCAAATGGGGTAATACAATATCAAAAAAAATCAAACTGGTTAAATAATCCAATAACAGTTTATCTTATTAAGGAAAATCAAAATGAAAAGTAAAATCGTTGCGATAAGTTTATTTTTCTTACCCGTATTATCACAAGCAGATGTCCCCGTATTCACAGGGGATGTCAAGTTAGCTTGTGAAGCGGTCTTGTGTCTTTCATCAGGTACGCGCCCAAGTGAGTGCGCTCCTGCATTATCACGTTACTTTGGTATTAATAAAAAGTTTTGGTCTGATACTGTTAATGCAAGAAAAAATTTCTTACAGCTTTGCCCTGCATCAAGTGATGCAGGAATGCCTGAGTTAGTTAATGCCATTGCTAATGGCGCAGGGCGTTGTGATGCTACTTATCTTAATAAATTTCTGTATGAAGAAAAGAGAGAGCAAAAGTGCCGCAGTCGGGGAAAGGAAGAAGATTGTTGGTATGAAACGTACTATCGCATAAAAAATGAACTTCCTAACTATTGCCGTGCTTACGTTAATCATGAATGGACTGATTTAGATAGTAGCCTGCATTATCAGGGAAAAATGGAATGGGTTAAGAAAGAATCTGTGGCAGGTTGGAATAATTCAGGTGGTCGATGGGTTGATTAGCCTATATAGGGGTATTGGCATAAAGCTGTACCCCATTAAAAAATGGAGGTTGTTATGAATGCGATAAAATCTATTTATGGAAAGATTTTATTTTTACCTTGCATTTTTATTTATTGTTTTTATGTATGTTTTTCTGTGTTGGCGGATGTGACAAAAATAAGTTATCAGTATTTAACAAAAGAAATTAAACGATTTTAATTAAAGGGTGACTTTATGAAGAAACTAAAAAAAATAGGATGGAGTGCTGCTAAGGAAATTTATAGCCTTGCTGTTTTTGTTATTAAGCTATTACTCATTTTAGCAATTACTATTCCGATTATTATTATATGGCTGTATATCATTCTAACTTTTGATGGTTCTCAGATTGATGAAATTTCATTCAGCCAATTTGTTGCGAGTGGCAACGTACAATATTTTTCATTTATTATTTCTGTTTGTGTGTATGCGATTTATCGTTTTTTGGATTTTAATAATAGAAAAATCAAAAAGGAAAATAGAGTTTATTTCAACTATACCGATGATGACGCTGAAAAAATACTGAAAAGTAAAAATGCCTTTTATCCTGATGATGAATTGTTTTCATGGATTGATGAAGGTGAACTCGTCGTTGAACAATATATGTCAAAAGACCAAGTTGGACGGTTAGTGAAACAGTACATGATAGAAACCAACGGAATGCCACTGAAAATTGTTTTTCCTGAATATGACAAAGGAAGCGACCAATGAAATATTTAGATCTTGATCCTTTCGCCTATGGTGATAACCCCGAAGAAGCAAACAAATTAATGGAGTTGGAATTTCGGGAGTTGTTTGATTTTATATCGAAACAACTAAAAGAAGAATGACTAATTCATATTTTACAAGAAAATATAGGTATGAATGAACAATTGTCTATTCATACCTATTGCAAAAAAAGACAAAATCATTATTTGCCTGATGATATTGATTTACATTACCTCGTTAATGGAAATGTACTTTCCAAAGAAGATGAAGATAAGATTATTGAAAAAGTATTTAAGTATCGAGGTGGGGTTTATGTTTGGAAAAGCAATGCAAAAATAAATAAATAAAATGGGAGTGGATAATGATTAAACAAAATAAAATATTAACACTTCATGAGTTATTTAAATTTTGTGAAGCGAACGGTGTTTTTCGATTAGTCAAAGTCGAAGAAAACGACTCATTTGTTAAAATTATTATCTGTGGCGTTTATCAAATTAGGCTTAATAAAAAAACACAAAAAGTCACATTGCATACGTGGTTTTTTACAAACTTAGAGTCAGGCGAGTGGCGAGTTAGAAAATCATTACCTAACCGAATCCCTTGTTTTTGGAAAAATGAAAATATATATAATATACAATATTGGTTACAAAGTGCAGTAACCCATGTTATTGACTCAATAGTGAAATCAAATTACTCGATCAGTGGTATATGTTATATGTATAAATCATTTTATGGAGGGATTGAAACGAAAATACTTCTTGAAGATATACAACCAGATTTTGATACGACTAGTGAAATGTTTGAGGAAAAAACCTTTTTTTATCCTCATTATTTAGCGGGTATGAGTATGAGTAAAATGCGTCATGATATTTGCATAAAAATTATGACTAGAATAAATGCATTTATTAATAATGAAACCCAAAAATATGCAAGCATGAGTTTATCCAAAAATATATGGAAAGTTATTGATAAGGGGGTATTTTCTTTATACGGAAAAGCACATTTTAATTCCTTCGTACGTAATTCAATATTAGATGCTAATTTTTTGGATTATTATAAATTCTCAAAACAGATACGCATCAATGATAATGTCGATTATAAAGGACTTTGGTTGATGATAGGTTTTTTACGGAAGCAAAAAAAATCTAATTATCACTATACTTTAACAGGTAAAATAAAAGACCTGTATAAAGAGCTACAAC</w:t>
      </w:r>
      <w:r w:rsidRPr="00DD2055">
        <w:rPr>
          <w:rFonts w:ascii="宋体" w:eastAsia="宋体" w:hAnsi="宋体" w:cs="Times New Roman"/>
          <w:szCs w:val="21"/>
        </w:rPr>
        <w:lastRenderedPageBreak/>
        <w:t>TACCTGAATCAATTTCTTACGGGGATTTTAAATATATGTATACATTAAAGCCCTCATTAATCGCACAGTTAATTGAATTTATAAGTCTACGTGACAGATATCGGTTTGGTATAAATGATAAAATTAAAATAATCATGAAATTACTCAGGCAGCCTGAAATTAAAAAATACCCTACTAAGGCTATTTTTGATTTTTTAGAGACCGTATGGAATGGTTTACGCGTTGAACATGGTTATACTTCGGTTTACCGCATTGCATTAAAATGGCTCGATTATCATCAAGACCTTTATAAAAATATTGGTTATAAATCGGTAACAAGACGCTGGAACACGGAACTAAATCGCTTTGCACATGCTATAGAATGGGTGTTTAACACCGATTTTTACATCCAAAAAAATCAGTCTTTAGCTTCTATCTATCGATTATCAGAAGAATGGGTTGAAGAACTCAATCATGACGATTATGACTATGCAGAAATTTCCCCTCAATGGAATGGTATTGATATTGATTGGCAATCGTGCATTTCTGAAATGACGGTAAGTGAAATTACGACACTAGAACAACTAAAAAAAGAAGGTCAAGAAATGCATCATTGCGTTTATTCCTACGCTCATGATTGCGCCAATGAAACATATCGAGTTTTCACTATCATAAATAATGATGAAAGAGCCACTTTAGGGATTTCACAAGTCGAAAACCATAAAATATTCAAATTTGACCAAGTAATGGGAGTATCAAACTCTGCGGTTTCAAGTGAAATAATAAAAATGAGTAAAAAAGTATTAAACCAAGTCAACAGCAAAATAAATAAAGTTAATTTAATTAATTTAGGAGAGTAAATT</w:t>
      </w:r>
      <w:commentRangeStart w:id="11"/>
      <w:r w:rsidRPr="00DD2055">
        <w:rPr>
          <w:rFonts w:ascii="宋体" w:eastAsia="宋体" w:hAnsi="宋体" w:cs="Times New Roman"/>
          <w:szCs w:val="21"/>
        </w:rPr>
        <w:t>ATGAGAGTCTTTATTGCGGAAAAACCATCATTAGCAAAAGCCATTTTTGAGGGATTAGGTGGTAATCCAAACACGGAAAAGAAAAAAGGGTATTTTCAACACGGTGACGATGTTGTGACGTGGTGTGTTGGTCACATGCTCGAGTTGAGCGACCCCCAAGATTATGATGAGAAATATGCAAGCTGGCGTTTTGGTGACTTACCGATTAAAACGGTTTTCCCACCAACCTATAAAATAAAAAAAGAAACGGCAGCACAAACAAAAATCATTTTGTCATTAATTGACCAAGCAAAAACCATTGTTAATGCTGGCGACCCAGACGAGGAAGGCTGTCTTCTGGTCAATGAAATTTTAGATTACGCAAAAAATAAAAAGCCCGTAGAGCGTATTTTAGTATCGGATTTAAACTTAGCACCTGTTAAAAAAGCCTTAGCCGATTTACAACCGAATGAAAAATTTCGCGGTATGTCAAACAGTGCGTTATCCCGTTCTCTGCTCGATCAGAGTTTTGGCTATAACCTTACTCGTGGCTGTACATTAAAAGGGCGTGAAAAAGGCTATCAAGGTGTTTTAAACGTGGGACGGGTGCAAAGTGCAGTTTTGGGGCTTGTGAATATGCGAACATTGGCGAACCAAAACCACAATGAAAGTTTCTATTATGATATTTATGCTTTAATTGAGATGAACGGACATCAAGTTAAGGCGAAATATCAAACAACCGATAACGATCAGATTGATGATAAGCGTCGCTTAATCTCAGAAGCCCAAGCCAAACACATTACTGAAATCGTTTCAGGGCAAGCGGTAAAAGTGACCATTGCAGCAACGAAAGCGGAAAACACAAAACCACCTTTACCGTTAAATTTATCTACACTACAGCAAATTTGCGCTAAACGATTTGGCTATGCCCCACAAGAAACGCTGGATATTATGCAAAGCCTGTATGAAACGCATAAATTATTGACCTATCCAAGAACAGACAATCGTTATTTGTCTGACGAGCACTATTACCAAGCGAATGATATCGCTCAAGCAGTTATCGGTACATTGCCAGAATTGGCAAGCACGGTTGAGCACATGGATAAAGTTCAAAAACACAAAGCCTTTAACGCCAGCAAAATTGAAGCGCATCATGCTATTGTGCCAACAACGAAAGACGGCTCTAATATTCAATTGAATGAGAAAGAGAAAAATGTGTATCGATTAGTTTCACTTTACTTTATTGGCTTATTTTATCCCGATAGCATTCGAGATAAAACAAAAGTGCATTTTGATATCAAAGGCAACACCTTTACCGCCACACAAAGCGTATTAGTCCAGTCAGGATGGGAATCATTAGGTAAAGACAGCGACGAAGAAGAAACAGAAGAGCCAGAAAAACTCGACTTTGATTTATCAACGTTAAAATTTAATGATAATGGGGTGTGTGAAACAGCTAACGTGGATAAAAAGCCCACTCTTCCACCTAAATATTTTACTGCTTCAACACTCCTTGCCGCTATGACACGTGCGGCAAAATTTATTGATGATCCTGAACTTCGAAAAATACTTGAAGCTAAAGACGAGGGGAGCACTGATCAAGGCAGTATTGGCACAGAAGCGACTCGCGCAGGGATATTAAAAAAACTCTCCGAAAATACGGGATTAATTTCGATTGAAAAAGAAAAAGGCTATTCAGAGCTTGTTTGGAAAACAACAAAGCAAGGGCAAGAGTTTTGCGCTGCTCTGCCTGATGAAATTACCAAGCCCGATATTTCGGCTCGATGGGCTGAAAAACAAGCCTTAATTAAAAAAGGGGAACTGACCGTTGCTGACTTTATTAAAGAAACAGACAGCTATATTAAGGAGTTGATTGCCGAACTCGACGCTAACGGAATAAATATCACAGCTAACGGTACACCTTGCCCTGTTTGTCAAAAGGGGTTTTTAATCAAACGTAAGGGGCAAAATGGTTTCTTTTGGGGTTGTTCATGCTATCCTGAATGTAAGACGGCATTTCCCGATAAAAATGGGCAACCAGTTACAGAAAAACAACCTAATGAGGGCGCAGTAGCACGTTTAAATGTCATGTGTCCGTCATGCAGTAACGAAATAATTATTCGACCAAAAGGATACTTCTGTACAGGATGTGAATTTAAAATATGGGCTGAATTTTGCAGTAAAAAACTCACACAGAATCAAGTGGAAAAACTCATTAAAGATGGAAAAACTGCCGTTATTAAAGGGTTTAAAACCAAAGCAGGGAAAACATTTGATACTGAACTTGTTTTAGATGATAAGAAAACAGGGAAGATAGGTTTCCCTGAAAAGAAAAAGTAA</w:t>
      </w:r>
      <w:commentRangeEnd w:id="11"/>
      <w:r w:rsidR="006E114D" w:rsidRPr="00DD2055">
        <w:rPr>
          <w:rStyle w:val="a7"/>
          <w:rFonts w:ascii="宋体" w:eastAsia="宋体" w:hAnsi="宋体" w:cs="Times New Roman"/>
        </w:rPr>
        <w:commentReference w:id="11"/>
      </w:r>
      <w:r w:rsidRPr="00DD2055">
        <w:rPr>
          <w:rFonts w:ascii="宋体" w:eastAsia="宋体" w:hAnsi="宋体" w:cs="Times New Roman"/>
          <w:szCs w:val="21"/>
        </w:rPr>
        <w:t>CTATTATTTTTTAACAGAAAACCATTTTTATATTGAGGTAAAACATGAGCGAATTAACTAGAGAAGAAAAATACAAAATTACGTCTGAATCACTGACGGGATTAACAGAGCTAAGAAAGTTTGCAAAAACGAAAAATTTTGAATGGTTAGAAAATCTTGCCAATCAACTCAATGGTATTGTAGAAGAACAGCGTGAAGAATTCGAGTTACGCAAACTTGAACTTGCTGAACTGGAAGAAAAACGCCTAAAAGCGATTAAATACTTAGAAGAGTTGGGGTTAGATCCAGAAACAATCCACATTTCCGTTTTTGAAA</w:t>
      </w:r>
      <w:r w:rsidRPr="00DD2055">
        <w:rPr>
          <w:rFonts w:ascii="宋体" w:eastAsia="宋体" w:hAnsi="宋体" w:cs="Times New Roman"/>
          <w:szCs w:val="21"/>
        </w:rPr>
        <w:lastRenderedPageBreak/>
        <w:t>CAACCGATAAAAAAGGAAAGAAAAGAAAGTCTAAAAATACGCCTGCGAAATATCGCTTTACGCATCCCGAAACAGGTAAAACAGACACATGGACGGGAATTGGTCGTATGAAGAAAGGATTGCAACTATTAATTGATGCAGGTCATTCTCTCGATGAATTTTTGATTGATAAAGCCAGCGATGCTAAAGATGACATTAAAGAAGCGGAAAAACTCTTTGAAAATCACCCTTCTTCGTTGGGTTAATCTCCCTCTCCTGCTGTCTCTTACATTGCCTGTTATCGGGCAATGTAAGCCCCTTTTTATTGGTGATTCACTGACTTATGAACTCGCCATGAGTTACAAAAAAATTGCCCCTGTTGATGCTAAATTCCTTGAAAGCACAGGGTTGCAATCAAAACAGATTTTAAGTTGGCAAGATTACACACAGAATATCGATTTTTCGCTTTATGACACGGTGTATATTGTTTTAGGTACAAACGATCTCATTTCTAAGGCAGATATCCCCGAATACCAACAAAAGGCTAGTGTCTTTATCCAAACCATAAAAAAGCAAAATAGGCAGATTGTTTGGTTACTCCCCCCTACCCTAAAAAATAAAGAAAAAAATAATTTATTATCAAATACCCGAATTGCAATCTGTGAAGCAGCAAGAAAAAATAAGATAAAAACGATGGATACTCGAGTATCTTTAGGGTATCAATACTCAGAGTTTATTAATGGTGTTAAAGTAAGAACCAGTGATGGTATTCATATAACAGAAAATGGGGCTGATAATGTAATAAGGAGCTTAATTAATGTTGATAAAGAAAATAACAGATAGCATTATTGCATTTATATATAAGACAACGGATAATTATGTCATTGATCAGTTAAATGATGTTAATTTAGGTAAAGTTGAGCTATATAAACCCACGGCGGATTCAAATACTATTTTGAGATGGGATGAGCTTTTTAAGAATTATATGGTTAGGGGTTTTCCTACAGAAATTAAAGATATAATTACTAATTTGTGCCGTATCGAGAAAACTATAGACTATTTTTTTGATTTTAATAAAATACAATCATTAACAGCATCTAAAAGTTTTGGTGGCATTCCTGATGGCGCTATAAACGGTAGCTGGTTTTATGATTTGTATAGTTGGGGGCGCGCAATGTATCCCGACGAAAGAATGAAAGCGGAAAATGAAGATGATTGGAAACGAAATATTGCGCACATTGAATCTGAGGGGTTCAGAAAGTGCAGACCTATTAATGTCATATATTACGAATGGTTAAATAGGTTTGTTGCCCCTAATACAGGCGGTTCTCATCATGCCGCATTGGTAGTGTATCAATCAATCAGAGATAAAATTAAATACACAAGAGAAACTATTTTAGAAAAGGTTTCTCTTAATAGTTATTATATACGAATGCTGGATAATGAATACTATTCATTCATCATTAATAATGATAGCAATCCCAAATCCCTATCGGAAAGTGATAAATTTATTAATGTAATAACAGAGCTAATCAGTACGCATATTTCAATTCTGAAACCCGTACATTATTATCAGAACTTAATGATTATCTTTATTCCTAAAGAATCATTAAAAATAGATTCCGAATTATTTAATAACTGGATTAATAAAGCACATGACCAGAAAAAAATAATCAATCTGCCGAACTATTTTAGATTACCAAATGAATATCATACAAAACCTTATTTGCATGAACTTCGTTATCTGAAAATGCCAAATCCAAATTCTATTTTTCAATAGAAAGGGTGCTTGAAACCTAAACTAAACACAGAAAAAGAAAATGCGGGGGAATGCTCCCCCGCTAGGCATCACCGTTCTTCGTAAGAAAGTGTTGCCTGAACTACTGTATTCCCACTATTCACACTGATAGAACAGAGTCTATCGCGCATTAACAGAGAGAAACACAGTACCGTTAAACAAACGGCAATCAGCCCTATCAGGGCGTACTTGGTCATTTTCCTTGACTCCTAACTTATTAGGAGGCACAATTTCTAGTGCTAAGTAGAGAATTGCAGCCTCGATTATGGTAATAAATAACCTTATCGGGGCTTTCTTCTATCTGGCTCTCACTAAATGCTTGAACCGGACAGGATCAAGCACCCGCTGAAAGATTACCAAAAGTTGAACAAAACAGCACGCAATTAGCACTATGACGCTCCATAACTGATTAATCTGGTGCATTTACGTGAAATTTGACCACTAATCCCCCTGCCATTACGCTAAAATTCACGTAATACAACGTCTTTTTGTCTCATTCAAAAATACTCACTGATATTTTTTACACTGAAAAAACCTAACTTACTGTAAAACAAAGATTCATAGAATCGCCGGTAATCGCTCAATGGCGATGGCCATCTTCCTGATTGGTTGCGGCCGTTCCAGATTCTTTGAATAAGATTAGGAACCTTTAGTTACAACATTAATGTGTCTTGCATGAAACATGCTTTAGCCACAGCAACTCTACTCAAAAAATTAAGCTAATCAAAAAACGAGGAGCGCGTAAGACACAATATGGTTAAATGCGTGACTTTAGGAGAGCATGAAAGTTGTTACGGTGTTTAATTCCTTCCTACAAAACAAACGTTCCCTAAATTGCTTATGGTAGCAATATCGTTACGTCCCCAATTTTTCAATTATTTTCTAATAGCGCCTTTTAATTTTTTGAAAAATAAGATTTTTTTATATTCAATAATTATTCAGAAAGAAATTGACGTGAGGAGGAATAAGGTTTATATTTATACTGTATGCATATACAGTATCATTGACTGATTTTTAATAAAAAAAGGAAATTTTTATGAGTAAAAATAATCATTCAGCAGAGACCGATCATCTTTCAGTGACTGCCGATAGACCTAGTAAAGGTGATTTAGGTAGTGGCCCAGTAGGAAAAGGCGATGGAGGAGATAGAAATATTATCAGTTTAAGTGATCCAAATGCTTCGTTTTCATATACTACGTCAACAATAGAAGGGCTTGAGGGATTAAACTTTACGGTGACTGTACACGGAGCAAGGATTATTAATCCTCAAAATGGTCATACGACTAATAATATTGAAGTTGATGGAAAAGGTAATAGTGTTGATTATAAAAAAAATAATGTTCAGAATAACCAACTTGAATTACCGATACCTTATAATAATAAGTTGGCTCGTGATCGAGATTTAGGGAGATTAACGTCGAGAATAAGAAAAGATTATTTTGATTTGAAAAATAATAAGGCTAGAGTATCTATTTATAATGGGCATTATATTCATACCGTCACATTTGATGACGCTGGAAACGTGCAAAATATTTCTGAGGAATATATAGAGAAAACCTATAATCGCTATTCTAAGGGGATACCAAATGAGAAAAAAGATAGATTAGAAGAGGTAAAGAGATTTGCAATATTAGGTTATAAAACTGAGCCTAGTAATATTCTTGATTATAATGTAAAAATAAAGGAATATGAATTTATT</w:t>
      </w:r>
      <w:r w:rsidRPr="00DD2055">
        <w:rPr>
          <w:rFonts w:ascii="宋体" w:eastAsia="宋体" w:hAnsi="宋体" w:cs="Times New Roman"/>
          <w:szCs w:val="21"/>
        </w:rPr>
        <w:lastRenderedPageBreak/>
        <w:t>TTTACATTAAATAAATTAGGTTTTATAGAAAAATTCTCCAAGAAAATTATAAAAGCATCACAATATGAAAGCCGCCAGTTAAATGCATTCTATAAAGATTTAAATATTGAACAAGATGAAAAAAAAGAAAATTTAGCGAAATTAATGGTTGTTAATGCATATCAATCGTACCCACAAAATAAAAAATTTATCCAAGATGCAGAAAAAGAGGCATTGATGGGAGCGGCAGATATTATCACTAATACTGGCGAAAAAATTAGTAAACACTTGGGGGAAAAATACAAAACTATTGCTAATGAGATCGCTAGTGATTTACGTAACTTTCAGGGAAAGAAATTACGTAGCTTGTCTGATGCATTAAAAATGATGGAAAAAATCAACCGTAATCCTAATATTAAGATAAAACAAGCGGATAGAGTGGTACTGGCTAATGCAGTGCGCCATGTGGATACAAAAATCCTGTCTGAAAATTTTCAGCGTTTAGGTAAGTCATTCGGGGTATTGGGTAAAGTCTTGAGTGTTGAAAAGCTTCGCGAAAAAGCAGCTATTGGTTTTGAGACTGGTAACTGGAAACCATTGATGCTGGAAGTGGAAGCTATGATAATCAGTGGATATGCTACGGGGATAGCGATAAGTATAGCAATAAGTTTTATCTCATCAATTGCATCATTTTTAGCTATAGGAGCATTACCTACAACCTTAGCAATTATAGCAACTATAATGTTAATTAGTTATTTAGCATCCTTAATTGATGATAAAGTTGTTGATAAAATTAACAACTTACTTATTCCAGAAGCTCATTAATTACTTTTGGTTATCTTATTTAGTTAAAACTATCTAAGATAACCATTTATTTTTATAAAAATTAAGTAATCACTATTTA</w:t>
      </w:r>
      <w:commentRangeStart w:id="12"/>
      <w:r w:rsidRPr="00DD2055">
        <w:rPr>
          <w:rFonts w:ascii="宋体" w:eastAsia="宋体" w:hAnsi="宋体" w:cs="Times New Roman"/>
          <w:szCs w:val="21"/>
        </w:rPr>
        <w:t>TCAACGAATTGATTTAAATGGAAGATAAATAAATGAAATAAAAAAAAGAAACAACCAAACATAATATCCCAAAAAAATAGCTATATAGTAACCAAATAATAGGTGTTTATTACTGGATATAGTTTTAAGTATACTCCAACCACTATCTGATATATCAGTATTGTAAAAATATAAAACATATAGAGAAATAATCGTAATCACAAGACATGGAAAAATAACATTTATTATTAATTTATTAATTGGTATAGGTTTTACAAGAGTCAGTTTCTTATAACAAAAAATGAAAAATAACAATACTATTAATGGTGATAATTTGCAGTAAAAAAATGATAACTTGCTAATTATTGGATATGTTGATGAATAAGTTGATGGTATATTGTTTATTTTTTCATACACAGCAAATAATATATCTATATCATTAAAATAAAAAATAATAAATATCGGAATTGCACTAATAAAGATGAATATTGAACCCCACTTAATTAACAAATGATCATTTGGGTGATTTTTATTATCCAT</w:t>
      </w:r>
      <w:commentRangeEnd w:id="12"/>
      <w:r w:rsidR="00A3236E" w:rsidRPr="00DD2055">
        <w:rPr>
          <w:rStyle w:val="a7"/>
          <w:rFonts w:ascii="宋体" w:eastAsia="宋体" w:hAnsi="宋体"/>
        </w:rPr>
        <w:commentReference w:id="12"/>
      </w:r>
      <w:r w:rsidRPr="00DD2055">
        <w:rPr>
          <w:rFonts w:ascii="宋体" w:eastAsia="宋体" w:hAnsi="宋体" w:cs="Times New Roman"/>
          <w:szCs w:val="21"/>
        </w:rPr>
        <w:t>AGTAACCTGCCTTTACGTAGTACCTATGATAATTAATATATCATAGTTGTTTGTAAAACACATAAAGAAACATTAAAACGGCTAGGGTTTAATATGAATATAACAATTAATCATTCCTCTATTGATATGACAGGGAAAAATTAATCCCTTTTTATATGAATATATGGATCTTGAGATTGATGTAATACTGCTAATACTTCTATTCCATTCTCAACTTCTCGATAGTAAATAATATGACTTTCTACAGGAAAACTTCTTATTCCTGTAAAAAGGTCATCACTACGATCTATACCAATAGAGGGTTGTTTTTCAATAATATTGATTATTGTGATTCTTAAGCAATTTATGTAAGTTTCAGCTACATTTTTTCCCCAATGGGTCAAAGAATATCGTCTTATGGTGCGAATATGCTCTTTTGCTTTCTTGGTAAATAGAACACTCATTTATAAGATTAACCTTCAATTTCATTGCTAGTTAAAGGTGCAAAAACATCATCAATATGATGTAACTCTCCCCGTTCTGCTTGTTCAATAGATTCGGCCAAAATAGATTTTAAATTTTGTAACTTCAACTGTGTAAATTGGTCATATTCGTCTGGAGAAATGACTACAGCTACACGCTTTCCATGTTTGCTGATCTGGACAGGTTCACGTTGAGCTTTCATTAGTAAATCACCAAATTGATTTTTGGCGAGTTGAGCAGGAATAATTTCCATAAGTAACACTCCGTAAAAAAGTACAAAATGGCTTGAATGTCTATTATAGCTATTTGTTGTGAATTTTACCATTAATTAATACTAATAATAAAAAAACTGGATCACATAAGAGCCATTATGTTAAATCGCTGGCTTTAGTGATAAAAATCACTGTTACCCTGTCACTCATACTCTCTACCTGCTAAAACAGGAAGATTTCTGTTATTAAAACCGCCAAAATTCCATTGTTTGTTTTTTGTTAAAATTGAAACAATTAAGAAACATTTTAACAAAATTAAACTTCACCGCTTTTTTTCACCCAACGCTTGATAAGTAGAGTTACATGCGTGATTAGTCAAAGATTAACTTGTTTTGTTATCTTTTGATTAATCACTATTGATAATCTTTGATTATCTTGCTATGGTTAATCAAAGATTATCGTTATATGATATTCATTGATTAATCACTGTTGTTAATCCTTGATTAATCAATCATAAACATAAATGAGGGGTAGGAAA</w:t>
      </w:r>
      <w:commentRangeStart w:id="13"/>
      <w:r w:rsidRPr="00DD2055">
        <w:rPr>
          <w:rFonts w:ascii="宋体" w:eastAsia="宋体" w:hAnsi="宋体" w:cs="Times New Roman"/>
          <w:szCs w:val="21"/>
        </w:rPr>
        <w:t>ATGATTATAGTTTTTGGATCAGATAAAGGTGGTGTAGGAAAAACCACAATTACGGCAAACTCAGCAGTAATGTTGCAACAAAAAACTGCGTCTGTCGCATTAGTGCGAACAGACAAAAACGAAGATTTGAATACATGGCAAAGTTTACGACGAGAACAGCCCGTTCCTGATATCCCAATTATGACTTGTTACGGAAGCAATACACATAAAGAAATTAACAAATTGCACGGGGTAACAGATGTAATATTGGTAGACACTGCCGGACATGATAGCGTTGAACTTCGCAGTGCATTACTTGTTGCAGATGTATTTATAGCTCCAGTAAGCCCAACATCCATGTTGGAAGTTGTTACACTGAATAAATTATCATCCATTGTGAACGAAGCTAAAAAGGAAAACACAAAACTAAAAGCCTTTGCTTTACTTAATCGTTGCCCTACTTCACCATTTAGTAATGATGCAGTAAAAATCACACAATATCTTAATGATGATCCCCTGCTTTTATCTCCATTCAAAACACGCATATCAAACTTAAAGGCTTTTGAAAAAGCCATAAATGAAGGGCTGGGAGTGCATGAGCTTAAAGGAAAAAATGTAGGGTCAGCAAAAGCACAATTAGAGCTTTTATTCGCTGAACTCATTGATTCTGTTCAGGATAGCTAA</w:t>
      </w:r>
      <w:commentRangeEnd w:id="13"/>
      <w:r w:rsidR="00EA25DB" w:rsidRPr="00DD2055">
        <w:rPr>
          <w:rStyle w:val="a7"/>
          <w:rFonts w:ascii="宋体" w:eastAsia="宋体" w:hAnsi="宋体" w:cs="Times New Roman"/>
        </w:rPr>
        <w:commentReference w:id="13"/>
      </w:r>
      <w:r w:rsidRPr="00DD2055">
        <w:rPr>
          <w:rFonts w:ascii="宋体" w:eastAsia="宋体" w:hAnsi="宋体" w:cs="Times New Roman"/>
          <w:szCs w:val="21"/>
        </w:rPr>
        <w:t>AAAACATTGGAAATCATTGATTAATCATATCTGATTAATCAATGATTAACTCAGTATTGAGGTGGATTAGATTATGGATATAAATAAATTAAAAAAACACGCGCCAGCAATTGAACAGTCAGAAAGTAAGACGGTTAATGATTTTATCGCCCAAGGTGATAAAAAACCGACAAAGAAAACAGAATCTATCATGGTAGGT</w:t>
      </w:r>
      <w:r w:rsidRPr="00DD2055">
        <w:rPr>
          <w:rFonts w:ascii="宋体" w:eastAsia="宋体" w:hAnsi="宋体" w:cs="Times New Roman"/>
          <w:szCs w:val="21"/>
        </w:rPr>
        <w:lastRenderedPageBreak/>
        <w:t>TTTCGCATGGATGAAGATACCTTAGAACGATTAGACAGGCTGACTAACGGACTAGGCAAGAAACGTATTAACATTTTACGGGCTTCACTGCTTGCCTTTGAATCGCTATCACCTAGCGATAAGGCTAAGTTTTTAATAGAGGTAATGAGGTAACTACAATGTTAGTGGTTATTTTTTATTTTGGTGCTGGAATAAATGAAAGTTACTAGCTAACAGGTTTTAATGATGCCTACAAATATTAAAATTATTTGCTGGATTTTCTTTTTCACAATACTAATTATTTCGTTTTGGTATAAAAACACCGCCCGACAACGGCGACATAAACGAAAACAAAAGAGCGCAAAAGCCGTTTTAGAACGGCTTTCTGGCATTCATGAATTTAGTCAAAAAATAGCCTATTTAAGAAAAATAGATCCGTTTGTTTTTGAAGAACTATTATTAGAAGCCTTTGAACAACGAGGCTATCAGGTTATCAGAAATAAAAGGTACACAGGTGACGGTGGAGTTGATGGAAAGGTAATTATGCACGGCGAAACATTACTTATTCAGGCAAAGCGTTATCGTGGATTTATTTCGTTACAGCACGTTTACGATTTTGAATCTTTGTGTGAAAAAAATCAATGCAAAGGAATTTTTTGTCACACAGGAAAAACCCGTCCTGAATTACTAAAAAACATGAATAATTCAAAGCGTCTTATACTCATCAGTGGTAAAAAATTGATTCAGCTACTCACGGTAAAACCGGAGTAATTCCGGATGTGTTAAAGCATCTTTAGTTTGATTAATCATAATGTACGTTACCCCCGCACCTTTCAAAACTTCCTCAGCGGCGGGTTCACTCTCAAAAAAAATAGCAGCGGTTAATGTATTTTCATGAGTATCAAAAATTACACACGGAAGCGTAATTTGATTAATTCTTTTAAAATCATCGTAAAATTCTGGCGTACCATATTCTTTTACTGAATACAGAAACTCACTTAATCTTATTTTGTTCAATATCCAATAGCGATCCTGCACTTCACTTCTGATAATATTGACCGTTTCAATTTGGTTTTTATTTAAAAACTCAATTTTTTTATACATACTCCCTCCTTAAAATTTCAACCCTATTTTGAGTTTTTGTTCTTTCTTGATCATTTCTGCCGCTTGAAGCTTAAATCTACGCTGCTGCTCCTGCTGGCGTTTCAACTGTTCAGTTACGTCCGTTTGTTTTTCTGTTCCAATTTTTTGTGTTCTGTCTATGCCTTTTTGCCCGATATTTTCCAATTGCCAGTTGTTACGTTGGGTAGTTAGCCAACCAGCCTGCTCCCCGTTTTTATCTAATCTTGGTACTTTTACTTCTTCTGAACCGGATTTTTTGAGTTTAATTAGTGAGCCTTTTTGAATTTTTTCTCTTTCTGCAAGCTCTCCAAGTTCTTTACCCCACACAGTATATTCTTTGCCATTAAGTGTTTTCACAGTAAGATAGTTTTGTGGTTTGTTACCCTCTTTAAACTGATACGGGGCGCGCCCAAAATCTACTACCTCCCTTACATTTTTTTGCCGTCTTGGTGCTGCTGCATCTTCCTCTTTCAGCTTATTTTTAAAATCAGGAATTTGTTTATGTGTGGCTTTTACATCATAACCCTTTAGTTTTAGTTGTTCACAAAATCCCTCGCGTAGTTCTCGTAAATCTTTTTTACGAATATTTATTTTTTTTCCTGTATCATCATTATCAGTTCTGAGAATGACATGAACATGAGGATGATCTTTTTTATCATCATGGTAAACCATTACAAATTTATTGTCGGGGTATTTTTCAGATAATGTTTTTCTGACTGATTCAAGTGCATCCTCCTGACTTACCTGTGCAGATGCCGGAGGTGAAAAAATAATATTTTTTGTGATTGCTGGCTGTTTACTTGTTCTTGAGTCATAAGTATCATCATCATCACACTGAATTAAATAATCTTTAGCATCTACTGCATCAATTTTATTTCCCTCATCATCAGTTAACAACAATGTATCTTCACGAGATATATAGTTGACACTATTTTTAATGCCCTGTTTTATTTGTGCCGAGCCAGTGATTTTTACCATAACTTCTTTACTTCGACCGTGTTTACCTATTTGCTCTCTTACCCTGCTTCCGTATAACTTACCCCCCTTTTTCGCTTTATGAGCAAATGCTGACTTTCCCGCCTGAATGGATTTTTTCAGCGATTGCCCTTTAGCAGATCGACTACGTTTAACTAAATACTCTTTTTCTATATTAACACCCATAATCTACCACGCTGACATGCTGAGAAAGTGATCTTCCTTTACACTTTTTGATGTAACCCTCTAGCTCTCTTTGCATTTCATTAATATTTTTTTGCAAATTAACTATATCTTGCCTAAATTCTTCTTTCTCTAAAATCTTCCCATCATCCCGCCGTAGTATCATATTAATATTGCGTCCAACACGTTTTAATTGGTTATTATAATCTCGCATAATCTTTAACTCCTGATCAAAAAAATCAAGGTCATTATTCATTGTATGTTTTAGTCTAAACCTGATTTCTTTGGATAGTGACCACCCATGTTTTTCTGCATTTTCTTTTAGACCATGATATAATTCATCATTGATATATAATGTTATTTTATTATTCATGTAATAGGATTCAAGCCCTAATTCATCATACAGGCTGGTTTTTATTTTTTTGATTTCCGAATCCTTATTCAGAACACTTAAACCTACTTTTTTAAAAAACATAGGCAAAGAAATATCAAAGTTTTCCTTTATTTTTTTCTCAAAAAAAACATATTCTTCGTCAGTTATTCTGAAATTAATTTGCTTCATATCACCCCCCAAAAACCGACTGTAGGTCAACGGCAACAAATCGTAAAATGCTAGCATTTTAACGGTGCGTTGCCTATCCTGCATCGTATTTAAAATCCTTACCATCGTCACCTATCTAGATTTAAGCACTAAACATAAGCAAAGGAAAGAATTTCAGGGTAAAAATGGCGGTTCAAACATAGCTAACATGACTATAAACTGATTATACCGTTACGGATAATGCGTAATAAGGTGGTACAAGAGGCTTCATAGAACCCGTGAAATTTTTATAAAATAGATTGCTGATTCTTTCTTTTGTCTGCGACCGTCCGGCTCTGGCGTGGCGGTCAGCCCGTTAACGGCAACGGCGGCTGTTCAGGGGGCGCAAGCGCGGGTCTTGCGTTTCCCGATACGTCCCCCCCCGCTTTATCGGCAAATCGGCGTTGGTGTTCTTTGGAACTTTCGTGGGTTGCCTTACATGCCCTGACGGGCATTTAAAAATCCTTTTTCCTTTGCTGCGCTGGCGAATGCCAGCAAGTGCAGCGTGGCGGTTTAAGTTATCCTCGGGATGATTTTTTTGAGCAGAACAAGTCAGCCCTGAAAAGCTGGCTTGTTCGTCGCGCACGGGTAGGCGATAGCGGAGCGCAGCCGTACCCGCAAAAAATTCAGACGGTGG</w:t>
      </w:r>
      <w:r w:rsidRPr="00DD2055">
        <w:rPr>
          <w:rFonts w:ascii="宋体" w:eastAsia="宋体" w:hAnsi="宋体" w:cs="Times New Roman"/>
          <w:szCs w:val="21"/>
        </w:rPr>
        <w:lastRenderedPageBreak/>
        <w:t>GTAACTTGGTTTTTCTTTTCGGGTTCAATACCCGAAAAGAAAAACAGGGGCGGTTAAGCCCCTGCGAAGTGTATTTTCAAACCTAATGCTTTAGATATTTTTGAAATCGTTTTAAAAGATGGGTTTCCTGTTCCGGAAAGAGCTTTATAAATTCCCTCACGGCTCATTCCTGTTTCTTTTGAAAGTTGGCTGATATTTCTTGCTCTGGCAATATTTCCCAGTGCTGCTAAAAAGTAGCTTTCATCATCTTCATCCAGAGCGGCATTGAGATATGCCTGAATATCTTCTTCATCCTCTAGGTAATCGACTACATCAAATAATTCTGGTTTTGTTTTCATTTCAGAACCCCCATTTTTTCGCTATCTGTTTTGCTTTTTTTATGTCTGCTTGTTGTGTTGTTTTATCACCACCACAAAGCAATAAAATAATTTCATTGTTTCGGTTGGCAAAATAAACTCTGTAACCCTTGCCCTGATGAATTCTTAACTCTGAATATCCATCACCTATCGGCTCAACATCTCCATAATTTCCCTCTTTCATCCGCTCAATCCGTGTTAAAATTTTTGCTTTGGCTATTTTATCTTTTAATCCTTTAAGCCATTTTTTAACTTCTTCTGTTTGCCTGATTTCAATCATTGCATGATCTCCCTCTGATACTGTTAATTATAGTTAACACACCTCACATTGTCAACTGTGGTTATCATGTTTTTTTTTAAAAAAAAAGGGGCTTTATTTTGCCCCTGTGATTATTTTTTTATCAATGGATTTGTTTCAGCCGCTCTGTTCTCATCACTTCTAAAAATTTCTCAAGCTCTTTTGCGGTCATGATAGGGAATGTTCCGCCTTTTCCCTTTCCAAATGCTCTTGCAACTGCTATCATTTTTTCGGACATTTTAAATTCTCTTTCGTTGATTTAATGTGTTCGCTGTTAAGGGGGGGCAACCCCTTAACAGCGCCTAGCGTTGTTTTAGTTGTCTACCTCCTTCCAATCTACGGTTAAATAGTCACCGCTTCGGCGGGCTTTTAGTATCTCAATTAACTCTAATGTGTTTTTAACTTCAATCGGTAATGTTTCGACAAAAATCACCTCCCCGTTTACGTTGTACGCTGACATAATAAACTTAATTTTTTTCGGTTCGGTGAATAAATCGTATTGAGTGACACTCATTAACAATGCGTTATTAAATTTAATGAACTTTTCTACAACCCGTGATTCTGATTTTTCTACAATCACATATTCTTTACTATCCGTGAACATTCTTTCATTGTCGCAGACTTCAAAAAAATCTAATTTAACAAGATACATTTTCATTTTACTGTCTCCTATTGAATGCCAGTGTTGCCACTGGCATTTATTAGATTAGTTTTATTTTTTCTAACTCATATATTCTATTAATAATTTTTTAAATTGCTTATAGTGCTTTGCTTCTTCTGTAATTTTATATTGAAACTTATTTGTTTTTTCCATGGAATCAGATAAAATATAATGATGAATTAAAATTCATTTTTTCTTGGAATTTTACTTTTTTAACAAAAGATAGAAATTCTTTTATGGACTCAAAGCGATAAACATCAGGTTCATCATCCGGATTTTTTTTGCTTATTTCTGCAAATAAAACTGTGTATTTTTTCATTAAATTATACCTCTTGTATCTGGAGTTGTTTCTTTGTATATTCAAAGTCGATATAAAATGTATAATTTGCTTTATAAAATTCTATGGCTGCATCTTCCAGAGTAATAAGACCTGCTTCAAAATCTTTTTTTACTGATTCTGAAAAACTAGGGATATTAAACGCTTTTTTGATATTTTTTGTTTTCATTTTAAATCTCCTGCCCGTTTGGGCTATTGTGGTCGGGGCATTTCCCCTCTCGATGTAATAATACGCCTTATTGGGCGTATAAGCAATACTTTCCTATCCTTTTTTTGATGAATATCACACTTTAAAAAATATTTAACTTATTGATTTTATGTGCCTTTGGCGCATGTAAGGCAACAACTCGGAGTCAAAAAGAACACCAACGCCGATTTGCCGATAAAGCGGGGGGGACGTATCGGGAAACGCAAGACCCGCGCTTGCGCCCCCTGAACAGCCGCCGTTGCCGTTAACGGGCTGACCGCCACGCCAGAGCCGGACGGTCGCAGACAAAAGAAAGAATCAGCCACACCCGAACAAAGAGCAGCGCAAGCGATTAGCTTGCAATTTCCTTATTTCTTTTTTCCAGCACAAAATCAGGATGCTCACCAGCCAATAACAGCAAGTATTCAAAATCAAAATTTGATAACTTCTGACTGCTTTGCGTCCCGTCCTCCTCTTTTTTTTGCCAAGTTCTGATCCCTACCCCGTACCTTTCTGCCATTTCCTTTTGTGTTAAACCTGTTTTTAATCTCAACGCTTTTATATTTTTTGCATTATTTTCCATTTTTAAAAAACTCCCCTATAAGCAATTCAATTGTGGCTTTATCATCTGCCCTCAGCCCGTTTAATGAATAATCTAAGTTGTAAAGTTGGTCATGCGTTAATAACAAATCACTTAATGTTACTTTGGTTGTTTTATGCCCGTCTTTAACTAAATGAGTCGCTCTCGCCTTGATTTTTTTAATAAGACGATAACTATCGTTATTCTCTCTGCTTAAATAATAAGTTACATCACCTTTGTTTTTTCTTATGGTTTTCATATTGAGATCACTCTTTATATCTTAGATAGTATTAATAATACCTGTTAATTTGACTAATTGCTCAACGGTCAACCCTTGCACTGTCAGCCCGTACCCGTCAAACCGTTTAGTTATATCCCCCCGTAAATCATTATCCGCCCGAAAGCCCGTAAAAGCGTTGTAATGGCTTTCCAGCTTCACCAGACGGGACAGCATACCCTTAATGATTTTATCCTGCTCCAGCGCGTCCTGATGTGATTTTTCAATCTCTCGCGCTTTTATCAGTTCTTCCCGTACACAGCATAAAATTTTCCGCGTGATGGTCTGTGCAATTGCATCGGGTTTTCTGTCCGATGCTACAGTACATTTAAAATACGTCCCGCGATACAATCGGGAATCAACAAATCCCGTTAACACTAACCGCCCTTGCTCCTGCCTGACGATAATGATAAACCCTCTAAAATCGGGGGATGTCAGCTTGATACGATATTGACAATCGTCCAGCAGATTAACGCGCCAGTTTCCGCCTAACATACGGCACACCACCTCAAAAACGGGTCTGTATTGATCAAAAAAAGTCGGTTTTTCGTTCATGGCTCTGTACTCGTGCATAGCTTAATATAATTTTTTAGGCGGGTTCGATACCCGCCATAAAAAACAGGCTTAGATATCACTTAACAGGTGGTTTCGACGGACGTTATATAAAAACTCTGCGAGTTCTAATTCTTCTTTGCTGCCTTTTTCAAAGTTAGAGCATTTAATTTCTTTTTTGCCGTTAAACTCAATCCAGCAAATTTCAGTGCTGTTTTTGATTAAAAA</w:t>
      </w:r>
      <w:r w:rsidRPr="00DD2055">
        <w:rPr>
          <w:rFonts w:ascii="宋体" w:eastAsia="宋体" w:hAnsi="宋体" w:cs="Times New Roman"/>
          <w:szCs w:val="21"/>
        </w:rPr>
        <w:lastRenderedPageBreak/>
        <w:t>ATAACGGTAACAATCACCAAATTTTAAAATATCAGTAATTTTCATGTTCATATTAAAACTCCTTTGAATACCTGATTCAGGGGCTTTCGCCCCTGTCGTAATAGG</w:t>
      </w:r>
      <w:commentRangeStart w:id="14"/>
      <w:r w:rsidRPr="00DD2055">
        <w:rPr>
          <w:rFonts w:ascii="宋体" w:eastAsia="宋体" w:hAnsi="宋体" w:cs="Times New Roman"/>
          <w:szCs w:val="21"/>
        </w:rPr>
        <w:t>TTAAGCGCGGCTTTCGATCTGTCTGCTTCCTTTGGCTTTGTATGCGCCTGTCGTGCCATACATGGCGCGGATTTCGTCCATGCTGTGCGATTTGCGGTTGCCGTGCGCCTTGTATTCTTCGGGACGGAAAAACCACATTTTCTTTTGGTTCGCCCATTTACAGCCCATTGCTTTCAGAGCTTCTTTGTGTGGTTTGGTGTCACCGCTGATCCAAATCCAGTTGCCGGTAACTTCAAAAATCACACCAGAAAGCGCATGTAATGCATTTAAGGCGTTTTCGAGTTCTTCCCCGTAGTTGTAATGCGCTGTTGCTTCTTCACTCTGAAACGCATTAATTTTGTCCATATTTTGCATAAGAAAATCATAGGCACAATTGACAGCTTTCATCATTTCAGCGGCTACGGGGTTGCCCTGATTACGGTCAGGATGGAATTTTAAGGACGCTTTTTTGTAAGCTGTTTTGATGTCTTGCTCGGTGAGTTCGCCAGATAAACCGAAAACGTTTAAGGCTTGCTGAATATTCAT</w:t>
      </w:r>
      <w:commentRangeEnd w:id="14"/>
      <w:r w:rsidR="00EA25DB" w:rsidRPr="00DD2055">
        <w:rPr>
          <w:rStyle w:val="a7"/>
          <w:rFonts w:ascii="宋体" w:eastAsia="宋体" w:hAnsi="宋体" w:cs="Times New Roman"/>
        </w:rPr>
        <w:commentReference w:id="14"/>
      </w:r>
      <w:r w:rsidRPr="00DD2055">
        <w:rPr>
          <w:rFonts w:ascii="宋体" w:eastAsia="宋体" w:hAnsi="宋体" w:cs="Times New Roman"/>
          <w:szCs w:val="21"/>
        </w:rPr>
        <w:t>TTTTTTATCTCCTGCCCGTTTGGGCTATTGTGTTCAGGGCGTTTCCCCTCTCGATGTAATAATAATACGCCTTATTGGGCGTATAAGCAATGCTTTTTTGCCTTTTTTTTGATAAAAATCACACTTTAAAATAATTTAACACATTGATTTTTAACTAATTAAATATTTATATCTGTAATTGAAAAAATGCGATATAGCCCCCCCTTTATTCTGTTAAGCCGTGAGCGTAGCGAACCAAAGAGAACGAACAGAAACGCATCTCAGTAGTTTAATGGTCGAAGACGATAGAATCTTGCAACAACTCAAAAAAACGTCTCACAATCGTTTTGACGCTGTTTAAAGAGCTTTAAAAATACAAACCCTGAAAGACAGAACAGCGAGAGACACGCAAAACTTGTTTTGTGGGTCGGGGTCGCTGTTGGACAAACGAGCGGAGCGGAGTGCGTCAGTTAATGACTGAGTAGGTCAAAATTTAATCAGATCTTTTAAAAGGGGATTGTGTGGTTGTTTGGGGCGCTTTTCAACGCAAGGCAAACAAAGTTATCCACAAGTTCTGTGCATTGTTTTAACTTCTTTTTTCTTTCTTTTCTTAAAAACTTAAAAACTTAGTAAGTGTGTATGTATTTGATTATTTGAGAAAAAATTAGCT</w:t>
      </w:r>
      <w:commentRangeStart w:id="15"/>
      <w:r w:rsidRPr="00DD2055">
        <w:rPr>
          <w:rFonts w:ascii="宋体" w:eastAsia="宋体" w:hAnsi="宋体" w:cs="Times New Roman"/>
          <w:szCs w:val="21"/>
        </w:rPr>
        <w:t>AAGCATGAGAGGTTTTTGGGT</w:t>
      </w:r>
      <w:commentRangeEnd w:id="15"/>
      <w:r w:rsidR="00EA25DB" w:rsidRPr="00DD2055">
        <w:rPr>
          <w:rStyle w:val="a7"/>
          <w:rFonts w:ascii="宋体" w:eastAsia="宋体" w:hAnsi="宋体" w:cs="Times New Roman"/>
        </w:rPr>
        <w:commentReference w:id="15"/>
      </w:r>
      <w:r w:rsidRPr="00DD2055">
        <w:rPr>
          <w:rFonts w:ascii="宋体" w:eastAsia="宋体" w:hAnsi="宋体" w:cs="Times New Roman"/>
          <w:szCs w:val="21"/>
        </w:rPr>
        <w:t>C</w:t>
      </w:r>
      <w:commentRangeStart w:id="16"/>
      <w:r w:rsidRPr="00DD2055">
        <w:rPr>
          <w:rFonts w:ascii="宋体" w:eastAsia="宋体" w:hAnsi="宋体" w:cs="Times New Roman"/>
          <w:szCs w:val="21"/>
        </w:rPr>
        <w:t>AAACATGAGAGGTTTTTGGGT</w:t>
      </w:r>
      <w:commentRangeEnd w:id="16"/>
      <w:r w:rsidR="00EA25DB" w:rsidRPr="00DD2055">
        <w:rPr>
          <w:rStyle w:val="a7"/>
          <w:rFonts w:ascii="宋体" w:eastAsia="宋体" w:hAnsi="宋体" w:cs="Times New Roman"/>
        </w:rPr>
        <w:commentReference w:id="16"/>
      </w:r>
      <w:r w:rsidRPr="00DD2055">
        <w:rPr>
          <w:rFonts w:ascii="宋体" w:eastAsia="宋体" w:hAnsi="宋体" w:cs="Times New Roman"/>
          <w:szCs w:val="21"/>
        </w:rPr>
        <w:t>C</w:t>
      </w:r>
      <w:commentRangeStart w:id="17"/>
      <w:r w:rsidRPr="00DD2055">
        <w:rPr>
          <w:rFonts w:ascii="宋体" w:eastAsia="宋体" w:hAnsi="宋体" w:cs="Times New Roman"/>
          <w:szCs w:val="21"/>
        </w:rPr>
        <w:t>AAACATGAGAGGTTTTTGGGT</w:t>
      </w:r>
      <w:commentRangeEnd w:id="17"/>
      <w:r w:rsidR="00EA25DB" w:rsidRPr="00DD2055">
        <w:rPr>
          <w:rStyle w:val="a7"/>
          <w:rFonts w:ascii="宋体" w:eastAsia="宋体" w:hAnsi="宋体" w:cs="Times New Roman"/>
        </w:rPr>
        <w:commentReference w:id="17"/>
      </w:r>
      <w:r w:rsidRPr="00DD2055">
        <w:rPr>
          <w:rFonts w:ascii="宋体" w:eastAsia="宋体" w:hAnsi="宋体" w:cs="Times New Roman"/>
          <w:szCs w:val="21"/>
        </w:rPr>
        <w:t>T</w:t>
      </w:r>
      <w:commentRangeStart w:id="18"/>
      <w:r w:rsidRPr="00DD2055">
        <w:rPr>
          <w:rFonts w:ascii="宋体" w:eastAsia="宋体" w:hAnsi="宋体" w:cs="Times New Roman"/>
          <w:szCs w:val="21"/>
        </w:rPr>
        <w:t>AAGCATGAGAGATTTTTGGGG</w:t>
      </w:r>
      <w:commentRangeEnd w:id="18"/>
      <w:r w:rsidR="00EA25DB" w:rsidRPr="00DD2055">
        <w:rPr>
          <w:rStyle w:val="a7"/>
          <w:rFonts w:ascii="宋体" w:eastAsia="宋体" w:hAnsi="宋体" w:cs="Times New Roman"/>
        </w:rPr>
        <w:commentReference w:id="18"/>
      </w:r>
      <w:r w:rsidRPr="00DD2055">
        <w:rPr>
          <w:rFonts w:ascii="宋体" w:eastAsia="宋体" w:hAnsi="宋体" w:cs="Times New Roman"/>
          <w:szCs w:val="21"/>
        </w:rPr>
        <w:t>T</w:t>
      </w:r>
      <w:commentRangeStart w:id="19"/>
      <w:r w:rsidRPr="00DD2055">
        <w:rPr>
          <w:rFonts w:ascii="宋体" w:eastAsia="宋体" w:hAnsi="宋体" w:cs="Times New Roman"/>
          <w:szCs w:val="21"/>
        </w:rPr>
        <w:t>AAACATGAGAGGTTTTTGGGT</w:t>
      </w:r>
      <w:commentRangeEnd w:id="19"/>
      <w:r w:rsidR="00EA25DB" w:rsidRPr="00DD2055">
        <w:rPr>
          <w:rStyle w:val="a7"/>
          <w:rFonts w:ascii="宋体" w:eastAsia="宋体" w:hAnsi="宋体" w:cs="Times New Roman"/>
        </w:rPr>
        <w:commentReference w:id="19"/>
      </w:r>
      <w:r w:rsidRPr="00DD2055">
        <w:rPr>
          <w:rFonts w:ascii="宋体" w:eastAsia="宋体" w:hAnsi="宋体" w:cs="Times New Roman"/>
          <w:szCs w:val="21"/>
        </w:rPr>
        <w:t>C</w:t>
      </w:r>
      <w:commentRangeStart w:id="20"/>
      <w:r w:rsidRPr="00DD2055">
        <w:rPr>
          <w:rFonts w:ascii="宋体" w:eastAsia="宋体" w:hAnsi="宋体" w:cs="Times New Roman"/>
          <w:szCs w:val="21"/>
        </w:rPr>
        <w:t>AAACATGAGAGGTTTTTGGGT</w:t>
      </w:r>
      <w:commentRangeEnd w:id="20"/>
      <w:r w:rsidR="00EA25DB" w:rsidRPr="00DD2055">
        <w:rPr>
          <w:rStyle w:val="a7"/>
          <w:rFonts w:ascii="宋体" w:eastAsia="宋体" w:hAnsi="宋体" w:cs="Times New Roman"/>
        </w:rPr>
        <w:commentReference w:id="20"/>
      </w:r>
      <w:r w:rsidRPr="00DD2055">
        <w:rPr>
          <w:rFonts w:ascii="宋体" w:eastAsia="宋体" w:hAnsi="宋体" w:cs="Times New Roman"/>
          <w:szCs w:val="21"/>
        </w:rPr>
        <w:t>TGAATTAACAGTTTCAAACAGTTTTTTATTGGGGAAATGTTAATTGAATTATAATTAACCCTTGATTTAAAAATGGTTGTCTTGTGATGATCTGTGACATAGATATAAACATGAGAAAGTTTTGTGATGCCATGAGATTTTTTTATTGATTTCTCATGTTATGGTTGTATGATGAGTATATGCAAGGTTGATTTAAAA</w:t>
      </w:r>
    </w:p>
    <w:sectPr w:rsidR="006F13E6" w:rsidRPr="00DD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1258A38" w14:textId="1378E21C" w:rsidR="002C437D" w:rsidRDefault="002C437D">
      <w:pPr>
        <w:pStyle w:val="a8"/>
      </w:pPr>
      <w:r>
        <w:rPr>
          <w:rStyle w:val="a7"/>
        </w:rPr>
        <w:annotationRef/>
      </w:r>
      <w:proofErr w:type="spellStart"/>
      <w:r w:rsidRPr="002C437D">
        <w:t>repA</w:t>
      </w:r>
      <w:proofErr w:type="spellEnd"/>
      <w:r w:rsidR="005D0875">
        <w:t xml:space="preserve"> (</w:t>
      </w:r>
      <w:r w:rsidR="005459E9">
        <w:t>+)</w:t>
      </w:r>
    </w:p>
  </w:comment>
  <w:comment w:id="1" w:author="作者" w:initials="A">
    <w:p w14:paraId="43B23D4B" w14:textId="1849BDA5" w:rsidR="002C437D" w:rsidRPr="005459E9" w:rsidRDefault="002C437D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2C437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tivB1</w:t>
      </w:r>
      <w:r w:rsidR="005D0875">
        <w:t xml:space="preserve"> (</w:t>
      </w:r>
      <w:r w:rsidR="005459E9">
        <w:t>+)</w:t>
      </w:r>
    </w:p>
  </w:comment>
  <w:comment w:id="2" w:author="作者" w:initials="A">
    <w:p w14:paraId="4F6FA500" w14:textId="0C62EC43" w:rsidR="002C437D" w:rsidRPr="005459E9" w:rsidRDefault="002C437D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2C437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tivB2</w:t>
      </w:r>
      <w:r w:rsidR="005D0875">
        <w:t xml:space="preserve"> (</w:t>
      </w:r>
      <w:r w:rsidR="005459E9">
        <w:t>+)</w:t>
      </w:r>
    </w:p>
  </w:comment>
  <w:comment w:id="3" w:author="作者" w:initials="A">
    <w:p w14:paraId="6EF0A443" w14:textId="272506F4" w:rsidR="002C437D" w:rsidRDefault="002C437D" w:rsidP="002C437D">
      <w:pPr>
        <w:widowControl/>
        <w:jc w:val="left"/>
      </w:pPr>
      <w:r>
        <w:rPr>
          <w:rStyle w:val="a7"/>
        </w:rPr>
        <w:annotationRef/>
      </w:r>
      <w:r w:rsidRPr="002C437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tivB4</w:t>
      </w:r>
      <w:r w:rsidR="005D0875">
        <w:t xml:space="preserve"> (</w:t>
      </w:r>
      <w:r w:rsidR="005459E9">
        <w:t>+)</w:t>
      </w:r>
    </w:p>
  </w:comment>
  <w:comment w:id="4" w:author="作者" w:initials="A">
    <w:p w14:paraId="02258113" w14:textId="5CCD1E2C" w:rsidR="00D51555" w:rsidRDefault="00D51555" w:rsidP="00D51555">
      <w:pPr>
        <w:widowControl/>
        <w:jc w:val="left"/>
      </w:pPr>
      <w:r>
        <w:rPr>
          <w:rStyle w:val="a7"/>
        </w:rPr>
        <w:annotationRef/>
      </w:r>
      <w:r w:rsidRPr="00D51555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tivB5</w:t>
      </w:r>
      <w:r w:rsidR="005D0875">
        <w:t xml:space="preserve"> (</w:t>
      </w:r>
      <w:r w:rsidR="005459E9">
        <w:t>+)</w:t>
      </w:r>
    </w:p>
  </w:comment>
  <w:comment w:id="5" w:author="作者" w:initials="A">
    <w:p w14:paraId="548C0879" w14:textId="06EF34E2" w:rsidR="00D51555" w:rsidRPr="005459E9" w:rsidRDefault="00D51555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D51555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tivB6</w:t>
      </w:r>
      <w:r w:rsidR="005D0875">
        <w:t xml:space="preserve"> (</w:t>
      </w:r>
      <w:r w:rsidR="005459E9">
        <w:t>+)</w:t>
      </w:r>
    </w:p>
  </w:comment>
  <w:comment w:id="6" w:author="作者" w:initials="A">
    <w:p w14:paraId="6E28FEC1" w14:textId="3A6BB016" w:rsidR="00D51555" w:rsidRPr="005459E9" w:rsidRDefault="00D51555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D51555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tivB8</w:t>
      </w:r>
      <w:r w:rsidR="005D0875">
        <w:t xml:space="preserve"> (</w:t>
      </w:r>
      <w:r w:rsidR="005459E9">
        <w:t>+)</w:t>
      </w:r>
    </w:p>
  </w:comment>
  <w:comment w:id="7" w:author="作者" w:initials="A">
    <w:p w14:paraId="02A5C030" w14:textId="04F13EF6" w:rsidR="00D51555" w:rsidRDefault="00D51555" w:rsidP="005459E9">
      <w:pPr>
        <w:widowControl/>
        <w:jc w:val="left"/>
      </w:pPr>
      <w:r>
        <w:rPr>
          <w:rStyle w:val="a7"/>
        </w:rPr>
        <w:annotationRef/>
      </w:r>
      <w:r w:rsidRPr="00D51555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tivB9</w:t>
      </w:r>
      <w:r w:rsidR="005D0875">
        <w:t xml:space="preserve"> (</w:t>
      </w:r>
      <w:r w:rsidR="005459E9">
        <w:t>+)</w:t>
      </w:r>
    </w:p>
  </w:comment>
  <w:comment w:id="8" w:author="作者" w:initials="A">
    <w:p w14:paraId="3EA00862" w14:textId="143FDF58" w:rsidR="00D51555" w:rsidRPr="005459E9" w:rsidRDefault="00D51555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D51555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tivB10</w:t>
      </w:r>
      <w:r w:rsidR="005D0875">
        <w:t xml:space="preserve"> (</w:t>
      </w:r>
      <w:r w:rsidR="005459E9">
        <w:t>+)</w:t>
      </w:r>
    </w:p>
  </w:comment>
  <w:comment w:id="9" w:author="作者" w:initials="A">
    <w:p w14:paraId="61ACAFAF" w14:textId="3B95C2DA" w:rsidR="006E114D" w:rsidRPr="005459E9" w:rsidRDefault="006E114D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6E114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tivB11</w:t>
      </w:r>
      <w:r w:rsidR="005D0875">
        <w:t xml:space="preserve"> (</w:t>
      </w:r>
      <w:r w:rsidR="005459E9">
        <w:t>+)</w:t>
      </w:r>
    </w:p>
  </w:comment>
  <w:comment w:id="10" w:author="作者" w:initials="A">
    <w:p w14:paraId="27A87801" w14:textId="523ED849" w:rsidR="006E114D" w:rsidRPr="005459E9" w:rsidRDefault="006E114D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6E114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cpl</w:t>
      </w:r>
      <w:proofErr w:type="spellEnd"/>
      <w:r w:rsidR="005D0875">
        <w:t xml:space="preserve"> (</w:t>
      </w:r>
      <w:r w:rsidR="005459E9">
        <w:t>+)</w:t>
      </w:r>
    </w:p>
  </w:comment>
  <w:comment w:id="11" w:author="作者" w:initials="A">
    <w:p w14:paraId="187DB5BA" w14:textId="1EE8EE4C" w:rsidR="006E114D" w:rsidRPr="005459E9" w:rsidRDefault="006E114D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6E114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topB</w:t>
      </w:r>
      <w:proofErr w:type="spellEnd"/>
      <w:r w:rsidR="005D0875">
        <w:t xml:space="preserve"> (</w:t>
      </w:r>
      <w:r w:rsidR="005459E9">
        <w:t>+)</w:t>
      </w:r>
    </w:p>
  </w:comment>
  <w:comment w:id="12" w:author="作者" w:initials="A">
    <w:p w14:paraId="47627EF5" w14:textId="5934643A" w:rsidR="00A3236E" w:rsidRDefault="00A3236E" w:rsidP="005459E9">
      <w:pPr>
        <w:widowControl/>
        <w:jc w:val="left"/>
      </w:pPr>
      <w:r>
        <w:rPr>
          <w:rStyle w:val="a7"/>
        </w:rPr>
        <w:annotationRef/>
      </w:r>
      <w:proofErr w:type="spellStart"/>
      <w:r w:rsidRPr="00A3236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imm</w:t>
      </w:r>
      <w:proofErr w:type="spellEnd"/>
      <w:r w:rsidR="005D0875">
        <w:t xml:space="preserve"> (</w:t>
      </w:r>
      <w:r w:rsidR="005459E9">
        <w:t>-)</w:t>
      </w:r>
    </w:p>
  </w:comment>
  <w:comment w:id="13" w:author="作者" w:initials="A">
    <w:p w14:paraId="4FD19D8A" w14:textId="78FF5C1B" w:rsidR="00EA25DB" w:rsidRDefault="00EA25DB" w:rsidP="005459E9">
      <w:pPr>
        <w:widowControl/>
        <w:jc w:val="left"/>
      </w:pPr>
      <w:r>
        <w:rPr>
          <w:rStyle w:val="a7"/>
        </w:rPr>
        <w:annotationRef/>
      </w:r>
      <w:proofErr w:type="spellStart"/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parA</w:t>
      </w:r>
      <w:proofErr w:type="spellEnd"/>
      <w:r w:rsidR="005D0875">
        <w:t xml:space="preserve"> (</w:t>
      </w:r>
      <w:r w:rsidR="005459E9">
        <w:t>+)</w:t>
      </w:r>
    </w:p>
  </w:comment>
  <w:comment w:id="14" w:author="作者" w:initials="A">
    <w:p w14:paraId="0A77C388" w14:textId="227AA7F6" w:rsidR="00EA25DB" w:rsidRDefault="00EA25DB" w:rsidP="005459E9">
      <w:pPr>
        <w:widowControl/>
        <w:jc w:val="left"/>
      </w:pPr>
      <w:r>
        <w:rPr>
          <w:rStyle w:val="a7"/>
        </w:rPr>
        <w:annotationRef/>
      </w:r>
      <w:proofErr w:type="spellStart"/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dnaJ</w:t>
      </w:r>
      <w:proofErr w:type="spellEnd"/>
      <w:r w:rsidR="005D0875">
        <w:t xml:space="preserve"> (</w:t>
      </w:r>
      <w:r w:rsidR="005459E9">
        <w:t>-)</w:t>
      </w:r>
    </w:p>
  </w:comment>
  <w:comment w:id="15" w:author="作者" w:initials="A">
    <w:p w14:paraId="3E2D955E" w14:textId="128243FC" w:rsidR="00EA25DB" w:rsidRPr="00EA25DB" w:rsidRDefault="00EA25DB" w:rsidP="00EA25D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5D0875">
        <w:t xml:space="preserve"> (</w:t>
      </w:r>
      <w:r w:rsidR="005459E9">
        <w:t>+)</w:t>
      </w:r>
    </w:p>
    <w:p w14:paraId="73D4A98E" w14:textId="78143C76" w:rsidR="00EA25DB" w:rsidRDefault="00EA25DB">
      <w:pPr>
        <w:pStyle w:val="a8"/>
      </w:pPr>
    </w:p>
  </w:comment>
  <w:comment w:id="16" w:author="作者" w:initials="A">
    <w:p w14:paraId="58F51A39" w14:textId="2D42F167" w:rsidR="00EA25DB" w:rsidRPr="00EA25DB" w:rsidRDefault="00EA25DB" w:rsidP="00EA25D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5D0875">
        <w:t xml:space="preserve"> (</w:t>
      </w:r>
      <w:r w:rsidR="005459E9">
        <w:t>+)</w:t>
      </w:r>
    </w:p>
    <w:p w14:paraId="13F854F6" w14:textId="23044E8C" w:rsidR="00EA25DB" w:rsidRDefault="00EA25DB">
      <w:pPr>
        <w:pStyle w:val="a8"/>
      </w:pPr>
    </w:p>
  </w:comment>
  <w:comment w:id="17" w:author="作者" w:initials="A">
    <w:p w14:paraId="09C87A69" w14:textId="67FADE53" w:rsidR="00EA25DB" w:rsidRPr="005459E9" w:rsidRDefault="00EA25DB" w:rsidP="005459E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5D0875">
        <w:t xml:space="preserve"> (</w:t>
      </w:r>
      <w:r w:rsidR="005459E9">
        <w:t>+)</w:t>
      </w:r>
    </w:p>
  </w:comment>
  <w:comment w:id="18" w:author="作者" w:initials="A">
    <w:p w14:paraId="3246714C" w14:textId="329A97FA" w:rsidR="00EA25DB" w:rsidRPr="00EA25DB" w:rsidRDefault="00EA25DB" w:rsidP="00EA25D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5D0875">
        <w:t xml:space="preserve"> (</w:t>
      </w:r>
      <w:r w:rsidR="005459E9">
        <w:t>+)</w:t>
      </w:r>
    </w:p>
    <w:p w14:paraId="6130BC2B" w14:textId="23572EB2" w:rsidR="00EA25DB" w:rsidRDefault="00EA25DB">
      <w:pPr>
        <w:pStyle w:val="a8"/>
      </w:pPr>
    </w:p>
  </w:comment>
  <w:comment w:id="19" w:author="作者" w:initials="A">
    <w:p w14:paraId="7BA87F2A" w14:textId="79BB88FA" w:rsidR="00EA25DB" w:rsidRPr="00EA25DB" w:rsidRDefault="00EA25DB" w:rsidP="00EA25D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5D0875">
        <w:t xml:space="preserve"> (</w:t>
      </w:r>
      <w:r w:rsidR="005459E9">
        <w:t>+)</w:t>
      </w:r>
    </w:p>
    <w:p w14:paraId="5E6EC339" w14:textId="5D1F3072" w:rsidR="00EA25DB" w:rsidRDefault="00EA25DB">
      <w:pPr>
        <w:pStyle w:val="a8"/>
      </w:pPr>
    </w:p>
  </w:comment>
  <w:comment w:id="20" w:author="作者" w:initials="A">
    <w:p w14:paraId="04D80057" w14:textId="7A1A3644" w:rsidR="00EA25DB" w:rsidRPr="00EA25DB" w:rsidRDefault="00EA25DB" w:rsidP="00EA25D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EA25D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iterons</w:t>
      </w:r>
      <w:r w:rsidR="005D0875">
        <w:t xml:space="preserve"> (</w:t>
      </w:r>
      <w:r w:rsidR="005459E9">
        <w:t>+)</w:t>
      </w:r>
    </w:p>
    <w:p w14:paraId="0B3C4707" w14:textId="06676862" w:rsidR="00EA25DB" w:rsidRPr="00EA25DB" w:rsidRDefault="00EA25DB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258A38" w15:done="0"/>
  <w15:commentEx w15:paraId="43B23D4B" w15:done="0"/>
  <w15:commentEx w15:paraId="4F6FA500" w15:done="0"/>
  <w15:commentEx w15:paraId="6EF0A443" w15:done="0"/>
  <w15:commentEx w15:paraId="02258113" w15:done="0"/>
  <w15:commentEx w15:paraId="548C0879" w15:done="0"/>
  <w15:commentEx w15:paraId="6E28FEC1" w15:done="0"/>
  <w15:commentEx w15:paraId="02A5C030" w15:done="0"/>
  <w15:commentEx w15:paraId="3EA00862" w15:done="0"/>
  <w15:commentEx w15:paraId="61ACAFAF" w15:done="0"/>
  <w15:commentEx w15:paraId="27A87801" w15:done="0"/>
  <w15:commentEx w15:paraId="187DB5BA" w15:done="0"/>
  <w15:commentEx w15:paraId="47627EF5" w15:done="0"/>
  <w15:commentEx w15:paraId="4FD19D8A" w15:done="0"/>
  <w15:commentEx w15:paraId="0A77C388" w15:done="0"/>
  <w15:commentEx w15:paraId="73D4A98E" w15:done="0"/>
  <w15:commentEx w15:paraId="13F854F6" w15:done="0"/>
  <w15:commentEx w15:paraId="09C87A69" w15:done="0"/>
  <w15:commentEx w15:paraId="6130BC2B" w15:done="0"/>
  <w15:commentEx w15:paraId="5E6EC339" w15:done="0"/>
  <w15:commentEx w15:paraId="0B3C47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258A38" w16cid:durableId="22017A5B"/>
  <w16cid:commentId w16cid:paraId="43B23D4B" w16cid:durableId="22017AA9"/>
  <w16cid:commentId w16cid:paraId="4F6FA500" w16cid:durableId="22017AF0"/>
  <w16cid:commentId w16cid:paraId="6EF0A443" w16cid:durableId="22017B42"/>
  <w16cid:commentId w16cid:paraId="02258113" w16cid:durableId="22017B93"/>
  <w16cid:commentId w16cid:paraId="548C0879" w16cid:durableId="22017BE1"/>
  <w16cid:commentId w16cid:paraId="6E28FEC1" w16cid:durableId="22017C1D"/>
  <w16cid:commentId w16cid:paraId="02A5C030" w16cid:durableId="22017C4C"/>
  <w16cid:commentId w16cid:paraId="3EA00862" w16cid:durableId="22017C92"/>
  <w16cid:commentId w16cid:paraId="61ACAFAF" w16cid:durableId="22017CE5"/>
  <w16cid:commentId w16cid:paraId="27A87801" w16cid:durableId="22017D1A"/>
  <w16cid:commentId w16cid:paraId="187DB5BA" w16cid:durableId="22017D5B"/>
  <w16cid:commentId w16cid:paraId="47627EF5" w16cid:durableId="22020550"/>
  <w16cid:commentId w16cid:paraId="4FD19D8A" w16cid:durableId="22017DA3"/>
  <w16cid:commentId w16cid:paraId="0A77C388" w16cid:durableId="22017DEE"/>
  <w16cid:commentId w16cid:paraId="73D4A98E" w16cid:durableId="22017E00"/>
  <w16cid:commentId w16cid:paraId="13F854F6" w16cid:durableId="22017E07"/>
  <w16cid:commentId w16cid:paraId="09C87A69" w16cid:durableId="22017E10"/>
  <w16cid:commentId w16cid:paraId="6130BC2B" w16cid:durableId="22017E16"/>
  <w16cid:commentId w16cid:paraId="5E6EC339" w16cid:durableId="22017E1D"/>
  <w16cid:commentId w16cid:paraId="0B3C4707" w16cid:durableId="22017E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BB485" w14:textId="77777777" w:rsidR="00C65571" w:rsidRDefault="00C65571" w:rsidP="00672E59">
      <w:r>
        <w:separator/>
      </w:r>
    </w:p>
  </w:endnote>
  <w:endnote w:type="continuationSeparator" w:id="0">
    <w:p w14:paraId="4819E71A" w14:textId="77777777" w:rsidR="00C65571" w:rsidRDefault="00C65571" w:rsidP="0067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BC764" w14:textId="77777777" w:rsidR="00C65571" w:rsidRDefault="00C65571" w:rsidP="00672E59">
      <w:r>
        <w:separator/>
      </w:r>
    </w:p>
  </w:footnote>
  <w:footnote w:type="continuationSeparator" w:id="0">
    <w:p w14:paraId="3010020C" w14:textId="77777777" w:rsidR="00C65571" w:rsidRDefault="00C65571" w:rsidP="0067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E9"/>
    <w:rsid w:val="00287C1C"/>
    <w:rsid w:val="002B6F4D"/>
    <w:rsid w:val="002C437D"/>
    <w:rsid w:val="003745E9"/>
    <w:rsid w:val="003F0951"/>
    <w:rsid w:val="004B550D"/>
    <w:rsid w:val="005459E9"/>
    <w:rsid w:val="005D0875"/>
    <w:rsid w:val="00672E59"/>
    <w:rsid w:val="006E114D"/>
    <w:rsid w:val="006F13E6"/>
    <w:rsid w:val="0073629D"/>
    <w:rsid w:val="00791DA1"/>
    <w:rsid w:val="00A3236E"/>
    <w:rsid w:val="00B66CE9"/>
    <w:rsid w:val="00C12A86"/>
    <w:rsid w:val="00C65571"/>
    <w:rsid w:val="00D51555"/>
    <w:rsid w:val="00D52099"/>
    <w:rsid w:val="00DD2055"/>
    <w:rsid w:val="00EA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9F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E5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C437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C437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C437D"/>
  </w:style>
  <w:style w:type="paragraph" w:styleId="aa">
    <w:name w:val="annotation subject"/>
    <w:basedOn w:val="a8"/>
    <w:next w:val="a8"/>
    <w:link w:val="ab"/>
    <w:uiPriority w:val="99"/>
    <w:semiHidden/>
    <w:unhideWhenUsed/>
    <w:rsid w:val="002C437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C437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C437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C43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17717</Words>
  <Characters>18603</Characters>
  <Application>Microsoft Office Word</Application>
  <DocSecurity>0</DocSecurity>
  <Lines>531</Lines>
  <Paragraphs>295</Paragraphs>
  <ScaleCrop>false</ScaleCrop>
  <Company/>
  <LinksUpToDate>false</LinksUpToDate>
  <CharactersWithSpaces>36025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2020-07-06T15:43:00Z</dcterms:created>
  <dcterms:modified xsi:type="dcterms:W3CDTF">2020-12-01T03:18:00Z</dcterms:modified>
</cp:coreProperties>
</file>