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C19D1" w14:textId="3EB5C231" w:rsidR="00220EAD" w:rsidRPr="00533EB8" w:rsidRDefault="00220EAD" w:rsidP="00220EAD">
      <w:pPr>
        <w:rPr>
          <w:rFonts w:ascii="Times New Roman" w:eastAsia="宋体" w:hAnsi="Times New Roman" w:cs="Times New Roman"/>
        </w:rPr>
      </w:pPr>
      <w:r w:rsidRPr="00533EB8">
        <w:rPr>
          <w:rFonts w:ascii="Times New Roman" w:eastAsia="宋体" w:hAnsi="Times New Roman" w:cs="Times New Roman"/>
        </w:rPr>
        <w:t>&gt;pKPC3_SZ</w:t>
      </w:r>
    </w:p>
    <w:p w14:paraId="40A71635" w14:textId="77777777" w:rsidR="005A7D7E" w:rsidRPr="00533EB8" w:rsidRDefault="00220EAD" w:rsidP="00220EAD">
      <w:pPr>
        <w:rPr>
          <w:rFonts w:ascii="宋体" w:eastAsia="宋体" w:hAnsi="宋体"/>
        </w:rPr>
      </w:pPr>
      <w:commentRangeStart w:id="0"/>
      <w:r w:rsidRPr="00533EB8">
        <w:rPr>
          <w:rFonts w:ascii="宋体" w:eastAsia="宋体" w:hAnsi="宋体"/>
        </w:rPr>
        <w:t>ATGCATGATCCTAACGAGATAGAGCGAGAACGCAACTTGAAAACCCTACGCCCCCGTAAACATGAAATTGACTTCTTCATCGCTGATGAAGTGGAGTTATCCGGCTTTCGTGACGAGATGGCCAGTATGGAGCATCCTTTTTTTGCCCTAAAAGGAGGGGACGATAAAGTCAGAGAGTATGTAAGCGGTAACGTGATTCTGACCGTAAGGCCGTCCGTGGGGATAGGTCTTGCGACAGTTTTTGATAAAGATATCTGGATTTATGCAATATCGAAACTGCAAGAAGCCATCAATAATGGGGAGGGAACAAGCCGTGAAGTTTATTTCACTCCTTATGATTTTTTTGTTACGACTAATAGAGATAAGGGAGGTAAATCATATAAGGAATTAGAGAAAGGGCTGGATAGATTGAAAGGAACTACTATTAAAACCAATATACTGTATTCTGAGCAAAAAAATGAATTGGCAGGTTTTGGTCTAATCGATGACTGGAAATTGAATGTAGAAAAGAAAGGCAAGCTAGATATAGGCATGGTTATGATAAGATTACCTGAATGGCTTTATCAGGCATTGCAAAAAAAGAAAATTTTAAAAATAAGCCCTGATTATTTCCGCATTCGTAAGGCCATTGACAGACGCATTTATGAGATTGCCCGTAAACATTGTGGTAATCAGGGTGAGTTCCAGATTAGCCTTGAAAAGCTACATTTGAAAACAGGAAGCTCCGCTCTGCTAAAAATGTTCCGGCATAACGTCAAGCAGCTTGCTAAGACCAACGACTTACCTGATTACAGCATCCAGTATGATCTTGAACGCGATATGGTAATGTTTACAAATCGCAATTTAAAACCGGAACAAGTTGAAAAGGAGCAAAAGCGTGAACAGGGCAAGCGTGAAATTCATAAACTCAAAAATCAATTAAATGAAGGAAAAAATGAAAAGGGAAAACAATCAGGCAGGAAGTACGTTGTAGATATTTGTAATCCGGGTGAACCAGATAGCGAAATCCCACCGGGATTCAGAGGGTAA</w:t>
      </w:r>
      <w:commentRangeEnd w:id="0"/>
      <w:r w:rsidR="00322EE3" w:rsidRPr="00533EB8">
        <w:rPr>
          <w:rStyle w:val="a7"/>
          <w:rFonts w:ascii="宋体" w:eastAsia="宋体" w:hAnsi="宋体"/>
        </w:rPr>
        <w:commentReference w:id="0"/>
      </w:r>
      <w:r w:rsidRPr="00533EB8">
        <w:rPr>
          <w:rFonts w:ascii="宋体" w:eastAsia="宋体" w:hAnsi="宋体"/>
        </w:rPr>
        <w:t>TGCC</w:t>
      </w:r>
      <w:commentRangeStart w:id="1"/>
      <w:r w:rsidRPr="00533EB8">
        <w:rPr>
          <w:rFonts w:ascii="宋体" w:eastAsia="宋体" w:hAnsi="宋体"/>
        </w:rPr>
        <w:t>ATGACTAAAATCTATCAGTTTCCGCAAGGCAATGAACGTAACGCCTACAGGAATGCGGTAAAAAAGGGAAAGTCTAAAAAACTTGCCATAAAAGCGCGAGGGAAAGTAATGGCGTTAATATCCTGGTGTTTTCTGTGGCTACGTACAGCGATTGCAACGGCAATTCATTTTGTTATTGTAATGGCATTGGGGATATTCGGGGCGTTTAAGAACTGGATACTGACTTTCGGTATTCTGTATTATCTGTTGATCACGTATGCCCTGCCAAAGGCGGTTAACAATCCGACTGAGCAAATGTTGATAATTGGGGGATGTTACCTGTCTGCTCTGCTGGCCGTTCCGCTCGCTAACTGGATGAATAATACCTTCCCTGTTCACTGGCTCCTCGGATTGAATGGCAGAGAGCCGGAAAAGGAAAACTTAAAGGATGAAGATTATGCAGCGAACGACTAA</w:t>
      </w:r>
      <w:commentRangeEnd w:id="1"/>
      <w:r w:rsidR="00322EE3" w:rsidRPr="00533EB8">
        <w:rPr>
          <w:rStyle w:val="a7"/>
          <w:rFonts w:ascii="宋体" w:eastAsia="宋体" w:hAnsi="宋体"/>
        </w:rPr>
        <w:commentReference w:id="1"/>
      </w:r>
      <w:r w:rsidRPr="00533EB8">
        <w:rPr>
          <w:rFonts w:ascii="宋体" w:eastAsia="宋体" w:hAnsi="宋体"/>
        </w:rPr>
        <w:t>AAGCGTCATTTCGATGATTGTTCTTCTTATGATCCCGCTGTTTGTTGATGCCGGTGAAGTGCGAGTAGGTTTCTCTCCATCAGGAAGTGCGCAAAAACTGGTGTTAGAGGCAATTGGTGAAGCTCGCGTAAGCGTAGACCTCGCCGCTTATTCTTTTACCAGCAAACCTGTTAGTCTGGCGCTGTTACAAGCAAAAAAACGGGGTGTGTTAGTCCGGGTGGTTGCAGATAAAAAGGCCAACGATGATCGGTATACAGCAGTAACCTTTCTTGTACACAAAGGGATTGAAGTACGATTAAACGGGAACTATGCTATTCAGCATAACAAATTCCTGGTAGTAGACGCTAAATCTGTTCAGACAGGGAGTATGAATTACACAAAAAGTGGTGATAGCCGTAATGCAGAAAATGTAGTTTACCTGCGTGATATGCCTGAAACAGCGAAGCAGTACACACGTGAGTTTAACCGGTTGTGGGCGGAATCAGAGAGAATCGATGCCAAATATTAACACAAGACCCCGGATAGGCGTAGCCACTACAAATGTGCACATTTGAGTGTCTACGCCAGCCGCTACACGGGGTTTTTGGGGGTAATGATGAAAGATGAAATGAATTTTTGTGATGAAGAGAAGTTTTTACAGGCGTTCTGGAACGAAGCAGACCACCTGTCCGGCGTTGATTATTTTGATGTAGTTAATGCTGGATTGAATCCGAAGAAGTATCATTATCCAGAGTCTTCTATGGTAAATCGTCCTGTACAGCTTGATTTCAAGATATGGAACCGCTCACGATTATGTTGCTATTTCCGTGAACTAGATACGGGAAATACTCTTAAATTAAATCTTTTCTACCGCGCAAGGCACAAAGGCAGATATGCGCCAGAAGATGGTGAAATTGATTTTAAACAGGCAGGAATATTGGGTGATTGCTTCTATATCACGATTAGTATAAATAATAGTGGCAATCCAAAATTCGAAAAAGCCGAAGTTTTACTGGAGGAAGGATATGATGATTTTTAAAGAGCGTCGCTTATTGAATGCTGAGGAAAAGGAGATTTTCTGCAATCTGCAAAGACTCTGCCCTGATCACATCGCGGTGATGGCAAAGGTAAAACTTTCTGAATTTTTATTGCCTGCCAGAGAGTACGGCACTGAACTATTCTATCATGATTTTCTTGAATTGAATAAAGTAACAGCACCCTTTTTAATTTTTAATTTACGAAGTGATAAGGTATTAGCAGTCTTTTACAAGGTAAAAGTAAATGAAACCGGGGAATTGGAAAACATAAAAGAATGGTTATTAAGCTGTCAAATCAATGTGTTTGAGTTTGACAGCCTATCGGAAATGGTTGTTCAGGTATCTGAATTATCGCCTGCATTTTTTGAATAGGTTTACCGCAAGCGATATCGCCGCCTGCATGGTGACGAGTATAGCTAATATAACTACCCCCTTTTCAATAAAGGTATATGTAAGAAAAATATCATATATGTCTTTAATATCTACCATGAGTAATTCCTTACATTTCGTAAAGTAGCAGAAGAACTGCAATCAACGATGCTATAGCTCCAGCCATCGTGTATTCACTCATAGTAACTGTAAGAATACCGATTGCTAAAAGAAAAATACCCACGATATCTTTAAACTTCAACCAACATTCGCTCATGTATCACCTCATATTCATTCAAAGCGTTTATCATGAATCGTCACTCGTATATCTTTTGAAAGTCCTTTTACCTTATCTTCTATTTCCTTCTTGTAAACGATTTCAAATACTTTGTCAGAGCTATTTGTGGTCTTTATCGCTTTACCTTTAAACTGATAGAATGCCCTGCTATAGGAATCATTGTTAACTGGTTCATGATGAATACCATTGTAACGAAAACCCATACCTCTCAAAGCATCCTGGATTTGA</w:t>
      </w:r>
      <w:r w:rsidRPr="00533EB8">
        <w:rPr>
          <w:rFonts w:ascii="宋体" w:eastAsia="宋体" w:hAnsi="宋体"/>
        </w:rPr>
        <w:lastRenderedPageBreak/>
        <w:t>ACGGGCGCGGTATCGCCGGATGGGATTACGTCTAACGTTACCTTAAAAACCTCCTTAAGCAGTGACATTATTTCCCCCTGATTGCATCAAATAACAAGCGGTTTTGCTCGTTAACATCCAACTGCTCAAAGGCTGCCAGAAGCGTTTTGAGAATAACGGTCTTACTGACATTATTCTCTGTTGCAAGTGCTGTGAATTTCTCGTCAACGGCAATGGGAAGGTATAGCGTGATACGTTTACCTTTATCCGATGCAGGTTTTTTGTTCGCTTCTCTGACGAATTCTGCCGGTGTCGGCATCGCAGGGTTAAGGTCTTTTTTAGGTAGTGCCATTA</w:t>
      </w:r>
      <w:commentRangeStart w:id="2"/>
      <w:r w:rsidRPr="00533EB8">
        <w:rPr>
          <w:rFonts w:ascii="宋体" w:eastAsia="宋体" w:hAnsi="宋体"/>
        </w:rPr>
        <w:t>TTACGCTCCAATTTCCTGTAAAATCAATTCAATCTGTGCTTTTGCTTTCCCTGCATCTTTCATTTCGTGCACGCCTTTACCCTCATTCATGGCATTATCAAAAGCGGCTGCATGAGTGATAAACGACTGTAACGGTTGCGTCCAGTCTGGATCTGCTGTCAGGTATTCATTAAGCTCCAGCCTGTCCTTGTGGTTATTGGGTTTACACCGATAGAAAAGGATATTCGCTTTTAGCTTACCGTTCAGTTGCTGTGCCGTTCTGATGATGCCGTTAAGTTTCGTCAGGCTGTTAACCTCCGTGGGCGACGAGGGTCTTACCGGGCTGATCAGAAGATCGGCGCATTGCAGAACGCTCCTGAATTCCGGGCTGTCATAGCCAGCAGTATCAACAATCACGATGGCAGAGTGTTTATCGAGCATCTTGATCTCGGATTCAACCTTTCCAAAGCACTCTACCAGCGGGAACAGTGGCAAGTTGCGTTGTTTTCTTTCTTCGTACCAGTCTGAAATGCTGTTGTTATTATCCGTCTTAACCAGGGTTACGGCTTTTCCCTGTTTCGCCAGGCAAACCGCCAGGCTTGCAGCCAGCGTAGTCTTTCCTGTCCCACCCTTATCACCACCGATAACAATAATCAT</w:t>
      </w:r>
      <w:commentRangeEnd w:id="2"/>
      <w:r w:rsidR="00322EE3" w:rsidRPr="00533EB8">
        <w:rPr>
          <w:rStyle w:val="a7"/>
          <w:rFonts w:ascii="宋体" w:eastAsia="宋体" w:hAnsi="宋体"/>
        </w:rPr>
        <w:commentReference w:id="2"/>
      </w:r>
      <w:r w:rsidRPr="00533EB8">
        <w:rPr>
          <w:rFonts w:ascii="宋体" w:eastAsia="宋体" w:hAnsi="宋体"/>
        </w:rPr>
        <w:t>CTTGACCTCTCATGTGCCTACTTGGTGTTTACTTGGTATTACAATGAATGTATTTAGTCATGCAATACTAAGTATGATGTTTATGTATATACTAAAGATATA</w:t>
      </w:r>
      <w:commentRangeStart w:id="3"/>
      <w:r w:rsidRPr="00533EB8">
        <w:rPr>
          <w:rFonts w:ascii="宋体" w:eastAsia="宋体" w:hAnsi="宋体"/>
        </w:rPr>
        <w:t>CTAGCGCAATACCAAACAGTACTCAACGAATAAATATAAGGTAAATACTAATTTGTGCGTAATAGGTGAACACAAGGTAAGCACAGATAGGTTCCTACATGGTACATACCTGGTATTTTCTAAGTATGCATTTAAGCTGAATTTAGCCCTTTTCTGCATCGATTTTTCGGGCTTGCCGATAACTTTTGTGGTTGAGGTGGGGATCTGATAATTGATTATGATGTTGTAACTAAAATAGGCGTTATTAAAAGCCGAAGGGGGTGAGCCTCCGGCTTTATCTACGTTTCCGCCGTCATCAATCGATGAAGGGGTTTGAAGCCCAATGGAGCGGAAACGTACGTTAAGAACGTAACTATATGATTTTAAGCTTAT</w:t>
      </w:r>
      <w:commentRangeEnd w:id="3"/>
      <w:r w:rsidR="00322EE3" w:rsidRPr="00533EB8">
        <w:rPr>
          <w:rStyle w:val="a7"/>
          <w:rFonts w:ascii="宋体" w:eastAsia="宋体" w:hAnsi="宋体"/>
        </w:rPr>
        <w:commentReference w:id="3"/>
      </w:r>
      <w:r w:rsidRPr="00533EB8">
        <w:rPr>
          <w:rFonts w:ascii="宋体" w:eastAsia="宋体" w:hAnsi="宋体"/>
        </w:rPr>
        <w:t>AAACTCGCGGAGCTATCGGGCAGGTTTACATTGATTTGATTACCGGGTTTATTAACGCCGGAAGTGCCTTAAACCGCATGGCTACTGGCCTCAACGGAAAAAGTAAACAAAACCTTCGTTTTCTTTACTCGCCTAATCTGCTCAAAAAATGCACTTAGCGTACAGTATCGTACGGTTGGGCTTCAGACCCCAAAACGGACAAAATCGTACGCTAAGCATGCGGCCTGTCAGGTTGAGGCCATAGAGTTTGACGTTTAGGCGTCAGATAATGCAGAAAGCGGCCCTAGTCTGACGCGATGCCAGTGAGCCGACTGACGCCCAGTTGAGGTATAGCCTAGATTGACATGCGCGATGCAACCCTTAACTTGCTTGCACCTATCGTTTCCATGCTAGCTTTATCGTAACGCTAAGGAAGCTCTGAAAAAGCCCATGTTTCGCGAAATCACCGCTCTGTAACCCGCATGGTTGCTGGGATGCATTTCTCGAGCGGGGGCTTTTTCAGACCTTCCTTAG</w:t>
      </w:r>
      <w:commentRangeStart w:id="4"/>
      <w:r w:rsidRPr="00533EB8">
        <w:rPr>
          <w:rFonts w:ascii="宋体" w:eastAsia="宋体" w:hAnsi="宋体"/>
        </w:rPr>
        <w:t>CTTAGCGTACGATTTTTTCCGAATTCTGCGGTTCCCCC</w:t>
      </w:r>
      <w:commentRangeEnd w:id="4"/>
      <w:r w:rsidR="00322EE3" w:rsidRPr="00533EB8">
        <w:rPr>
          <w:rStyle w:val="a7"/>
          <w:rFonts w:ascii="宋体" w:eastAsia="宋体" w:hAnsi="宋体"/>
        </w:rPr>
        <w:commentReference w:id="4"/>
      </w:r>
      <w:r w:rsidRPr="00533EB8">
        <w:rPr>
          <w:rFonts w:ascii="宋体" w:eastAsia="宋体" w:hAnsi="宋体"/>
        </w:rPr>
        <w:t>TGGAAGACCTACGCAAGTTGGGCCAGCTCAGAGGTGGAATCAACGAAGGCGAGCGA</w:t>
      </w:r>
      <w:commentRangeStart w:id="5"/>
      <w:r w:rsidRPr="00533EB8">
        <w:rPr>
          <w:rFonts w:ascii="宋体" w:eastAsia="宋体" w:hAnsi="宋体"/>
        </w:rPr>
        <w:t>ATGAGGCATCTTTTCTGGCGTCTTAACTTTCTCCTTCTCTCCGGGGCAACAAACAGCGCCCAGATGTACCATGAGGCCGCCGCTCTTTCCTCCGAGCTGGATACTCGTTGGTCTTACCGCTCCAAAGAGCTTATGACGCTCTACAGCAAGGCGAAATCCTATGAGGCTGGGGAACGTGTCGAGTTCGGCGGAAAGTCGTTTGCACCGCTATACACGCCCAAAAACGACACGCTGATCAACCTATTCCAGATCTCACAGCAAGAACAAGAGCAACTGAAGACGATTATCAGCACTGACGAGGCTCAGAAGCGCCGCAGAGAGCGCGATAGACTGCGTGATGAAGAACGTCGCCGCGCCGCTGGCCAGCTTGAGCGTGAAGCCTATGAAGCCAACTCATTGAGCAGGCAAAAGCCCTGGGAAGCTATGGGCATGAGCCGGGCTAAATGGTATCGCCTGGGCAAGCCTTCACCTCAACAAAACAGTGAGACAAGTCCCTCCCCTATTACTAATGGCGAAGCCTCAGCGGTTGCCCTTCAGGCGGCCAGGTGTAAAGCCGTTTAGA</w:t>
      </w:r>
      <w:commentRangeEnd w:id="5"/>
      <w:r w:rsidR="00322EE3" w:rsidRPr="00533EB8">
        <w:rPr>
          <w:rStyle w:val="a7"/>
          <w:rFonts w:ascii="宋体" w:eastAsia="宋体" w:hAnsi="宋体"/>
        </w:rPr>
        <w:commentReference w:id="5"/>
      </w:r>
      <w:r w:rsidRPr="00533EB8">
        <w:rPr>
          <w:rFonts w:ascii="宋体" w:eastAsia="宋体" w:hAnsi="宋体"/>
        </w:rPr>
        <w:t>TGGCTATTTCAAAGTGAGTGAGATTTCGTAACGGATGGCAGCCCTAGAGGCTGCTTTCTTTTGAGGGGTTAGCAGGCGTATAGCCATGCTGGATCTCAGTCTATCACTACCTGCTTAATATTCCACCTTTAGATCCGGCAGCAGTTCGACCAG</w:t>
      </w:r>
      <w:commentRangeStart w:id="6"/>
      <w:r w:rsidRPr="00533EB8">
        <w:rPr>
          <w:rFonts w:ascii="宋体" w:eastAsia="宋体" w:hAnsi="宋体"/>
        </w:rPr>
        <w:t>GTGGCCAACTTACCAGGCACCGGCAGCAGCTCGACCGGGTGGCCAAGTTCAGATCTGGACGCCAGAAGGAAATCAACCAGGTGGCCAACTTACCAGGCACCGGCAGCAGCTCGACCAGGTGGCCAAGTTCAGATCTGGACGCCAGAAGGAAATCAACCAGGTGGCCAACTCACCAGGCATCGGCAGCAGCTCGACCAGGTGGCCCATTTCGTACGTACGAAATCAGGCGACGCTATGCGAAATCTTGGCGGCAATCCCCCGCGACTACGTGATTTTTTTAACGTAGAGCGCGCTTTTTCTTGCCATAGTAGGCCATTTTGGCCTATAATCTTAATTAAGAAGACCGGGCACCCGCCACGGTCAATACCGGAGAACTCCG</w:t>
      </w:r>
      <w:commentRangeStart w:id="7"/>
      <w:r w:rsidRPr="00533EB8">
        <w:rPr>
          <w:rFonts w:ascii="宋体" w:eastAsia="宋体" w:hAnsi="宋体"/>
        </w:rPr>
        <w:t>ATGATCCACACAGCTAA</w:t>
      </w:r>
      <w:commentRangeEnd w:id="6"/>
      <w:r w:rsidR="00322EE3" w:rsidRPr="00533EB8">
        <w:rPr>
          <w:rStyle w:val="a7"/>
          <w:rFonts w:ascii="宋体" w:eastAsia="宋体" w:hAnsi="宋体"/>
        </w:rPr>
        <w:commentReference w:id="6"/>
      </w:r>
      <w:r w:rsidRPr="00533EB8">
        <w:rPr>
          <w:rFonts w:ascii="宋体" w:eastAsia="宋体" w:hAnsi="宋体"/>
        </w:rPr>
        <w:t>CCGCACCTTTCACCAACTCTATCGAGAATGGATACGCGAACGCCGCGAGCATATGCACAACGTTTTGACCTGGGAGCGTGATCGTTACGGTGCTCGCCTCGTCGGTCTGTTTTATCGTTACTGCAAGGTGGCCAACCCCTTTCCCCGTTGCACTCTGAATACTCGGATCAACTACCGCGCCCATGCGGTGAATCTGCCAGATTGGCCAGCCCGCAGCCTGGAGCTGAATAAAATGTGGCTCAGTTGGAGAGAAAAAAAGTAG</w:t>
      </w:r>
      <w:commentRangeEnd w:id="7"/>
      <w:r w:rsidR="00322EE3" w:rsidRPr="00533EB8">
        <w:rPr>
          <w:rStyle w:val="a7"/>
          <w:rFonts w:ascii="宋体" w:eastAsia="宋体" w:hAnsi="宋体"/>
        </w:rPr>
        <w:commentReference w:id="7"/>
      </w:r>
      <w:r w:rsidRPr="00533EB8">
        <w:rPr>
          <w:rFonts w:ascii="宋体" w:eastAsia="宋体" w:hAnsi="宋体"/>
        </w:rPr>
        <w:t>GCCGATTTGGCCTATTTTTTATTGTACCCGCTTGACACAATAGGCCAAAATGG</w:t>
      </w:r>
      <w:r w:rsidRPr="00533EB8">
        <w:rPr>
          <w:rFonts w:ascii="宋体" w:eastAsia="宋体" w:hAnsi="宋体"/>
        </w:rPr>
        <w:lastRenderedPageBreak/>
        <w:t>CCTATTATATATCTCAGAAGGCCGGGCACCCGCCACGGTCAATACCGGAGAACTCCG</w:t>
      </w:r>
      <w:commentRangeStart w:id="8"/>
      <w:r w:rsidRPr="00533EB8">
        <w:rPr>
          <w:rFonts w:ascii="宋体" w:eastAsia="宋体" w:hAnsi="宋体"/>
        </w:rPr>
        <w:t>ATGATGCAAACAGAACTTAATCCCCTGATCTGCTCCCTGGTCGCCACCCCTCGCCGTATGGCTGCAATGCCCCGCTATGTAGGCCGTTTCTATGTGGTTTTCGAGTCGATGCTTTACCAGCAAATGAAAGGGCTCTGCCGCGAGTATCGCGGGGCTTATTGGCTTATGTGGGAGCTGTCGAACGGCGGCTTTTATATGGCTCCTGGGCGTCGTGATGAAATGCTGAACATCGAGGCCATGAACTACTTTAGTGGCCAAATGAGCGCCGATGCTGCCGGGATTACCGCTTGCCTCTACCTCTATAGCCATCTGTCATTTCACACAGAAGGCGCTGACCAGGAGCGGTTTTCAAGGCTGTATCACAGCTTGCGGGATTGGGCTTGTGAGCATGACGAAAAAGAGGCCATCTTGGCCGCAATAGACTAG</w:t>
      </w:r>
      <w:commentRangeEnd w:id="8"/>
      <w:r w:rsidR="00322EE3" w:rsidRPr="00533EB8">
        <w:rPr>
          <w:rStyle w:val="a7"/>
          <w:rFonts w:ascii="宋体" w:eastAsia="宋体" w:hAnsi="宋体"/>
        </w:rPr>
        <w:commentReference w:id="8"/>
      </w:r>
      <w:r w:rsidRPr="00533EB8">
        <w:rPr>
          <w:rFonts w:ascii="宋体" w:eastAsia="宋体" w:hAnsi="宋体"/>
        </w:rPr>
        <w:t>CAACAGAAAGCCCCGGTGATGGCCGGGGCTCTTAAAGGAGGTGCATAGGTAGAAAAAGAAATGGTGCCCCTGGTATGGCTGCAACCAATCACAGGGGCTTTCACCGGTCAATTTGAGGATAAACGCGATGAATACGGATATTGTATCACTTGCAAAACACATTGGCGACGCTCTGACGGCCCGCCGCCCCGTTCATATGCCGCGCATGAAGATGCGGGAGCTTGGCTTGCTCTTGATTGAACTGAAGGCGTATCGGGAGGCCGCCGCGACCGTTACCCATTGATAAAAAAGCCCCGGCATTGACCGGGGCTATTTGAGGATTTATCGC</w:t>
      </w:r>
      <w:commentRangeStart w:id="9"/>
      <w:r w:rsidRPr="00533EB8">
        <w:rPr>
          <w:rFonts w:ascii="宋体" w:eastAsia="宋体" w:hAnsi="宋体"/>
        </w:rPr>
        <w:t>ATGATTAGACCTGAAACGCTTAGGCCGTTCGCTGAAGATTGGCAGGCTCCAACCGCCGATGAAATCAAAGAGGTGTTGGAGCTGATTAGGCAACGAAAAGGGCTTAGTAAGCCTCTCAGTGGCGTTGATGTCGCTGATCTCGTTGGTTTGCCTGGTGAGAGAGGCAGCGGAAAGGGAACCCGAACCTTCAGGCGTTGGGTGAGCAAAACCAACCCTAGCCCTATTGCTTATGGTGCCTGGTCTATCTTGGCCCACCTGGCAGGTTTCGGGGCTATATGGGACGCTGACCGGGATTGA</w:t>
      </w:r>
      <w:commentRangeEnd w:id="9"/>
      <w:r w:rsidR="007C255C" w:rsidRPr="00533EB8">
        <w:rPr>
          <w:rStyle w:val="a7"/>
          <w:rFonts w:ascii="宋体" w:eastAsia="宋体" w:hAnsi="宋体"/>
        </w:rPr>
        <w:commentReference w:id="9"/>
      </w:r>
      <w:r w:rsidRPr="00533EB8">
        <w:rPr>
          <w:rFonts w:ascii="宋体" w:eastAsia="宋体" w:hAnsi="宋体"/>
        </w:rPr>
        <w:t>AACC</w:t>
      </w:r>
      <w:commentRangeStart w:id="10"/>
      <w:r w:rsidRPr="00533EB8">
        <w:rPr>
          <w:rFonts w:ascii="宋体" w:eastAsia="宋体" w:hAnsi="宋体"/>
        </w:rPr>
        <w:t>ATGACCGAACATAAGGCCGAACGTGCTCCCTGGGGAGACTTCCCGGCAGTAGTGAGGAACGGCGATCTAAAGGATCTCTCTAAAGAACCTGAATACGAAGCCGCCAAACATGGCGA</w:t>
      </w:r>
      <w:commentRangeStart w:id="11"/>
      <w:r w:rsidRPr="00533EB8">
        <w:rPr>
          <w:rFonts w:ascii="宋体" w:eastAsia="宋体" w:hAnsi="宋体"/>
        </w:rPr>
        <w:t>CCACAAGGCGATGAGCTATAAGCGCATGAAGCCGGCCGAGGACGAATTGCATTGCGAGATCAAGGCGCTGCTTGATCGCGCCAAGGCTACCGACGACCAGGAGCGTAACGAGCCGGAGCTGGACATTCCTGCCGAGATTTCTCGCCGCGAGAAGCGCCTGGAGGCGATCCAGGCGGCAAAGGCGCGCCTGGAAGCGCGCCAGCGTGAAGCGGACCAGGCCCGGGGGCGCAGCGAAGACGATGGCCGCCGGCCTCGCCATCCGGATGGCTCGGACAAGGGCGGTGGCTCGTACAAACGCGAGTTTGGTGTGCCGGATGACCGTGATCAGGAAAGCTTCACCGATCCGGACAGCCGGATCATGAAACACGCCGGTGGTGGCTCCGAGCAGAGCTACAACGGGTACACAGCGGTCGATGCCGAGCACCAGATCATCGTGGCGGCGGAGTTGACCAACTGCGCCGCGGACAGTCAGGCGCTGCTGGGCATGCTGGCAGCAGTTCAGGCCAACACCGGAGAAATGCCGGCCCAGACGCTGGCGGATGCGGGATTCCGTAGTGAGGCTGTTCTGGCAAAGGTCGCCGATCACCACGGCGATGTCATCGTTGCCCTCGGCCGCGAGGGACGTGAAGATGCCAAGGTCAATGCCAAGACCCATCCGCATACGGCGGCGATTGCGGCGAAATTGAAAACGGAGCAAGGCGATGCAGCTTACCGCCGGCGCAAGTCGATCGTGGAGGCTCCGAATGGTTGGATCAAGGCGGTGATGGGATTGCGTCAGTTCAGCATGAGGGGCCTGGACAAGGTGCAAGCCGAGTGGAAGCTCGTCTGCATGGCGCTAAATCTGAGGCGAATGGCGTATCTGTGA</w:t>
      </w:r>
      <w:commentRangeEnd w:id="10"/>
      <w:r w:rsidR="007C255C" w:rsidRPr="00533EB8">
        <w:rPr>
          <w:rStyle w:val="a7"/>
          <w:rFonts w:ascii="宋体" w:eastAsia="宋体" w:hAnsi="宋体"/>
        </w:rPr>
        <w:commentReference w:id="10"/>
      </w:r>
      <w:r w:rsidRPr="00533EB8">
        <w:rPr>
          <w:rFonts w:ascii="宋体" w:eastAsia="宋体" w:hAnsi="宋体"/>
        </w:rPr>
        <w:t>GGGCGAAGGTTAAATGGGGCGGCTCAAATGCACCCCAGTCGTCATAACACGCCGCGCGCCGCAAGATTGGTATCCTTGGCGCCGACGCCTTGCCAATTGCAGAGAGCGCCGCCGCCATCGTCAGTGCTCTACAGAAAACCGGTCACACGGCT</w:t>
      </w:r>
      <w:commentRangeStart w:id="12"/>
      <w:r w:rsidRPr="00533EB8">
        <w:rPr>
          <w:rFonts w:ascii="宋体" w:eastAsia="宋体" w:hAnsi="宋体"/>
        </w:rPr>
        <w:t>CTGCCGCGCAGACTCC</w:t>
      </w:r>
      <w:commentRangeEnd w:id="11"/>
      <w:commentRangeEnd w:id="12"/>
      <w:r w:rsidR="007C255C" w:rsidRPr="00533EB8">
        <w:rPr>
          <w:rStyle w:val="a7"/>
          <w:rFonts w:ascii="宋体" w:eastAsia="宋体" w:hAnsi="宋体"/>
        </w:rPr>
        <w:commentReference w:id="12"/>
      </w:r>
      <w:r w:rsidR="007C255C" w:rsidRPr="00533EB8">
        <w:rPr>
          <w:rStyle w:val="a7"/>
          <w:rFonts w:ascii="宋体" w:eastAsia="宋体" w:hAnsi="宋体"/>
        </w:rPr>
        <w:commentReference w:id="11"/>
      </w:r>
      <w:r w:rsidRPr="00533EB8">
        <w:rPr>
          <w:rFonts w:ascii="宋体" w:eastAsia="宋体" w:hAnsi="宋体"/>
        </w:rPr>
        <w:t>TAGCCTAAATGTGACAGTGGTTGGTAATCCATGCCGCCCGCAAGGGCGGCGGTGGTGGGCCAATAGATGATTTTCAGAGCC</w:t>
      </w:r>
      <w:commentRangeStart w:id="13"/>
      <w:r w:rsidRPr="00533EB8">
        <w:rPr>
          <w:rFonts w:ascii="宋体" w:eastAsia="宋体" w:hAnsi="宋体"/>
        </w:rPr>
        <w:t>TTACTGCCCGTTGACGCCCAATCCCTCGAGCGCGAGTCTAGCCGCAGCGGCGATGACGGCCTCGCTGTACTTGTCATCCTTGTTAGGCGCCCGGGTGTAGACGGCCAACACAATAGGTGCGCGCCCAGTGGGCCAGACGACGGCATAGTCATTTGCCGTGCCATACACTCCGCAGGTTCCGGTTTTGTCTCCGACTGCCCAGTCTGCCGGCACCGCCGCGCGGATGCGGTGGTTGCCGGTCGTGTTTCCCTTTAGCCAATCAACAAACTGCTGCCGCTGCGGCGCAGCCAGTGCAGAGCCCAGTGTCAGTTTTTGTAAGCTTTCCGTCACGGCGCGCGGCGATGAGGTATCGCGCGCATCGCCTGGGATGGCGGAGTTCAGCTCCAGCTCCCAGCGGTCCAGACGGAACGTGGTATCGCCGATAGAGCGCATGAAGGCCGTCAGCCCGGCCGGGCCGCCCAACTCCTTCAGCAACAAATTGGCGGCGGCGTTATCACTGTATTGCACGGCGGCCGCGGACAGCTCCGCCACCGTCATGCCTGTTGTCAGATATTTTTCCGAGATGGGTGACCACGGAACCAGCGCATTTTTGCCGTAACGGATGGGTGTGTCCAGCAAGCCGGCCTGCTGCTGGCTGCGAGCCAGCACAGCGGCAGCAAGAAAGCCCTTGAATGAGCTGCACAGTGGGAAGCGCTCCTCAGCGCGGTAACTTACAGTTGCGCCTGAGCCGGTATCCATCGCGTACACACCGATGGAGCCGCCAAAGTCCTGTTCGAGTTTAGCGAATGGTTCCGCGACGAGGTTGGTCAGCGCGGTGGCAGAAAAGCCAGCCAGCGGCCATGAGAGACAAGACAGCAGAACTAGACGGCGATACAGTGACAT</w:t>
      </w:r>
      <w:commentRangeEnd w:id="13"/>
      <w:r w:rsidR="00245186" w:rsidRPr="00533EB8">
        <w:rPr>
          <w:rStyle w:val="a7"/>
          <w:rFonts w:ascii="宋体" w:eastAsia="宋体" w:hAnsi="宋体"/>
        </w:rPr>
        <w:commentReference w:id="13"/>
      </w:r>
      <w:r w:rsidRPr="00533EB8">
        <w:rPr>
          <w:rFonts w:ascii="宋体" w:eastAsia="宋体" w:hAnsi="宋体"/>
        </w:rPr>
        <w:t>CAACGATATTCCTTGTTTGAAGGTGGAGCTAGTTAAATTAAAAATGAAGTTTTAAATCAATCTAAAGTATATATGAGTAAACTTGGTCTGACAG</w:t>
      </w:r>
      <w:commentRangeStart w:id="14"/>
      <w:r w:rsidRPr="00533EB8">
        <w:rPr>
          <w:rFonts w:ascii="宋体" w:eastAsia="宋体" w:hAnsi="宋体"/>
        </w:rPr>
        <w:t>TTACCAATGCTTAATCAGTGAGGCACCTATCTCAGCGATCTGTCTATTTCGTTCATCCATAGTTGCCTGACTCCCCGTCGTGTAGATAACTACGATACGGGAGGGCTTACCATCTGGCCCCAGTGCTGCAATGATACCGCGAGACCCACGCTCACCGG</w:t>
      </w:r>
      <w:r w:rsidRPr="00533EB8">
        <w:rPr>
          <w:rFonts w:ascii="宋体" w:eastAsia="宋体" w:hAnsi="宋体"/>
        </w:rPr>
        <w:lastRenderedPageBreak/>
        <w:t>CTCCAGATTTATCAGCAATAAACCAGCCAGCCGGAAGGGCCGAGCGCAGAAGTGGTCCTGT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TTTCAATATTATTGAAGCATTTATCAGGGTTATTGTCTCATGAGCGGATACATATTTGAATGTATTTAGAAAAATAAACAA</w:t>
      </w:r>
      <w:commentRangeEnd w:id="14"/>
      <w:r w:rsidR="00245186" w:rsidRPr="00533EB8">
        <w:rPr>
          <w:rStyle w:val="a7"/>
          <w:rFonts w:ascii="宋体" w:eastAsia="宋体" w:hAnsi="宋体"/>
        </w:rPr>
        <w:commentReference w:id="14"/>
      </w:r>
      <w:r w:rsidRPr="00533EB8">
        <w:rPr>
          <w:rFonts w:ascii="宋体" w:eastAsia="宋体" w:hAnsi="宋体"/>
        </w:rPr>
        <w:t>ATAGGGGTTCCGCGCACATTTCCCCGAAAAGTGCCACCTGACGTCTAAGAAACCATTATTATCATGACATTAA</w:t>
      </w:r>
      <w:commentRangeStart w:id="15"/>
      <w:r w:rsidRPr="00533EB8">
        <w:rPr>
          <w:rFonts w:ascii="宋体" w:eastAsia="宋体" w:hAnsi="宋体"/>
        </w:rPr>
        <w:t>C</w:t>
      </w:r>
      <w:commentRangeStart w:id="16"/>
      <w:r w:rsidRPr="00533EB8">
        <w:rPr>
          <w:rFonts w:ascii="宋体" w:eastAsia="宋体" w:hAnsi="宋体"/>
        </w:rPr>
        <w:t>CTATA</w:t>
      </w:r>
      <w:commentRangeEnd w:id="15"/>
      <w:r w:rsidR="00245186" w:rsidRPr="00533EB8">
        <w:rPr>
          <w:rStyle w:val="a7"/>
          <w:rFonts w:ascii="宋体" w:eastAsia="宋体" w:hAnsi="宋体"/>
        </w:rPr>
        <w:commentReference w:id="15"/>
      </w:r>
      <w:commentRangeStart w:id="17"/>
      <w:r w:rsidRPr="00533EB8">
        <w:rPr>
          <w:rFonts w:ascii="宋体" w:eastAsia="宋体" w:hAnsi="宋体"/>
        </w:rPr>
        <w:t>TGTCAAGACCCGGCTGGTTATACACGCGT</w:t>
      </w:r>
      <w:commentRangeEnd w:id="17"/>
      <w:r w:rsidR="00245186" w:rsidRPr="00533EB8">
        <w:rPr>
          <w:rStyle w:val="a7"/>
          <w:rFonts w:ascii="宋体" w:eastAsia="宋体" w:hAnsi="宋体"/>
        </w:rPr>
        <w:commentReference w:id="17"/>
      </w:r>
      <w:r w:rsidRPr="00533EB8">
        <w:rPr>
          <w:rFonts w:ascii="宋体" w:eastAsia="宋体" w:hAnsi="宋体"/>
        </w:rPr>
        <w:t>TTCCTGAACAATTCAGGGCGTTTTTCATGCCATTCCTTGAGCGCCTGAACGGGTGTTTTGTGTTGGAGCGCGCGTTGCGGAATGCTGTGGTTGTAGATCTTGACGTAATTGCGCAGCGTCGATTCCAGTTCGGCAGCTGAACCAAAACGGGTCTGGTTGACGATGTCGCTGATACGACCGTTGAAGCGCTCCACCATGCCGTTGGTCTGCGGATGACGAGGCGGGATGAGCCGGTGCTCGATGCCGAGCTGCTTGCACAGGCGGTCGAACACGTGTGTGCCGCTGGGTTCCTTCTTCTTGCCGCCAGCCGTGAAGCGGTCGGTGAACTGGCTGCCGTTGTCGGTCAGAAGCTTGACGATCTTGACGGGACAGGCTTGCTGGACTTTGTTGAGGAAGTCGCCACTGCTGCCATCGGTCTGGTCGGCATAGAGCTCGATGAAGACCCAGCGCGTAGCACGGTCGATGGCAACGAAGAGATAGCGCCTTGCCGTCTCGTCGGGCATCTGCGGCAGGTACTTGATGTCGATGTGCACAAAGCCCGGCTCGTAGTCCTTGAAGGTCTTTTTCGTGGCGGGCGCAGTGCCTTCCTGCTCGACCAGGTTACGTAGATCCGAGACACCGTGGCGGCGCAGGCAACGTCCCAGGCCGGCACGCGAGACGGCTGGATTGATGAACTCGCGCGTGACCGCCAGCAGGTCGTCCGTGGGCAGCAGCAACGTCTTGCGCAGCTCCACCACGATGAGCTCCTGCTCGGGCGTGAGCGTCGTGTACATCTTGTTCGGCGCATGCGACTTGTCTTCAGGAGACTCGCGGTTTTGCCACTTTCGGATGGTTTGGCGGGTGACGTTGTACATCCTGGCCAGTTCGGCCTGCGGGAGCGTCGAGTTCCTGATTTCCTCACGGATCAGGTGGGTAGTACGGGCTTGGCTGTGCAGTGCCTGGGTCAT</w:t>
      </w:r>
      <w:commentRangeEnd w:id="16"/>
      <w:r w:rsidR="00245186" w:rsidRPr="00533EB8">
        <w:rPr>
          <w:rStyle w:val="a7"/>
          <w:rFonts w:ascii="宋体" w:eastAsia="宋体" w:hAnsi="宋体"/>
        </w:rPr>
        <w:commentReference w:id="16"/>
      </w:r>
      <w:r w:rsidRPr="00533EB8">
        <w:rPr>
          <w:rFonts w:ascii="宋体" w:eastAsia="宋体" w:hAnsi="宋体"/>
        </w:rPr>
        <w:t>CGAGTTGCCAGTGAAGAGTCGGATTGGAACAGTGTACGCAAAACGTGTCTGGCCTTGAAGAGCGGCCAGCTACGC</w:t>
      </w:r>
      <w:commentRangeStart w:id="18"/>
      <w:r w:rsidRPr="00533EB8">
        <w:rPr>
          <w:rFonts w:ascii="宋体" w:eastAsia="宋体" w:hAnsi="宋体"/>
        </w:rPr>
        <w:t>ATGGGTACATGATCCCACGAGTCCAGACA</w:t>
      </w:r>
      <w:commentRangeEnd w:id="18"/>
      <w:r w:rsidR="00245186" w:rsidRPr="00533EB8">
        <w:rPr>
          <w:rStyle w:val="a7"/>
          <w:rFonts w:ascii="宋体" w:eastAsia="宋体" w:hAnsi="宋体"/>
        </w:rPr>
        <w:commentReference w:id="18"/>
      </w:r>
      <w:commentRangeStart w:id="19"/>
      <w:r w:rsidRPr="00533EB8">
        <w:rPr>
          <w:rFonts w:ascii="宋体" w:eastAsia="宋体" w:hAnsi="宋体"/>
        </w:rPr>
        <w:t>CCTATA</w:t>
      </w:r>
      <w:commentRangeEnd w:id="19"/>
      <w:r w:rsidR="00245186" w:rsidRPr="00533EB8">
        <w:rPr>
          <w:rStyle w:val="a7"/>
          <w:rFonts w:ascii="宋体" w:eastAsia="宋体" w:hAnsi="宋体"/>
        </w:rPr>
        <w:commentReference w:id="19"/>
      </w:r>
      <w:r w:rsidRPr="00533EB8">
        <w:rPr>
          <w:rFonts w:ascii="宋体" w:eastAsia="宋体" w:hAnsi="宋体"/>
        </w:rPr>
        <w:t>AAAATAGGCGTA</w:t>
      </w:r>
      <w:commentRangeStart w:id="20"/>
      <w:r w:rsidRPr="00533EB8">
        <w:rPr>
          <w:rFonts w:ascii="宋体" w:eastAsia="宋体" w:hAnsi="宋体"/>
        </w:rPr>
        <w:t>TCACGAGGCCCTTTCGTCTTCAAGAATTTTATAAACCGTGGAGCGGGCAATACTGAGCTGATGAGCAATTTCCGTTGCACCAGTGCCCTTCTGATGAAGCGTCAGCACGACGTTCCTGTCCACGGTACGCCTGCGGCCAAATTTGATTCCTTTCAGCTTTGCTTCCTGTCGGCCCTCATTCGTGCGCTCTAGGATCCTCCGGCGTTCAGCTTGTGCCACAGCCGACAGGATGGTGACCACCATTTGCCCCATATCACCGTCGGTACTGATCCCGTCGTCAATAAACCGAACCGCGACACCCTGAGCATCAAACTCTTTTATCAGTTGGATCATGTCGGCGGTGTCGCGGCCAAGACGGTCGAGCTTCTTCACCAGAATGACATCACCTTCCTCCACCTTCATCCTCAGCAAATCCAGCCCTTCCCGATCTGTTGAACTGCCGGATGCCTTGTCGGTAAAGATGCGGTTAGCTTTTACCCCTGCATCTTTGAGCGCTCTGATCTGAATATCGAGGGACTGCTGGCTGGTTGAGACCCGCGCATAACCAAAAATTCGCAT</w:t>
      </w:r>
      <w:commentRangeEnd w:id="20"/>
      <w:r w:rsidR="00BE6F1D" w:rsidRPr="00533EB8">
        <w:rPr>
          <w:rStyle w:val="a7"/>
          <w:rFonts w:ascii="宋体" w:eastAsia="宋体" w:hAnsi="宋体"/>
        </w:rPr>
        <w:commentReference w:id="20"/>
      </w:r>
      <w:r w:rsidRPr="00533EB8">
        <w:rPr>
          <w:rFonts w:ascii="宋体" w:eastAsia="宋体" w:hAnsi="宋体"/>
        </w:rPr>
        <w:t>AAAA</w:t>
      </w:r>
      <w:commentRangeStart w:id="21"/>
      <w:r w:rsidRPr="00533EB8">
        <w:rPr>
          <w:rFonts w:ascii="宋体" w:eastAsia="宋体" w:hAnsi="宋体"/>
        </w:rPr>
        <w:t>TGTACCTTAAATCGAATATCAGACACGATGTGTCTATTATGCCAAAATGACGATTTAATGGACACTCAAACGAAGCCGTTTTACTATGTCTGATAATTTATAACATTTCGTACG</w:t>
      </w:r>
      <w:commentRangeEnd w:id="21"/>
      <w:r w:rsidR="00BE6F1D" w:rsidRPr="00533EB8">
        <w:rPr>
          <w:rStyle w:val="a7"/>
          <w:rFonts w:ascii="宋体" w:eastAsia="宋体" w:hAnsi="宋体"/>
        </w:rPr>
        <w:commentReference w:id="21"/>
      </w:r>
      <w:r w:rsidRPr="00533EB8">
        <w:rPr>
          <w:rFonts w:ascii="宋体" w:eastAsia="宋体" w:hAnsi="宋体"/>
        </w:rPr>
        <w:t>GTTGGAAAAATGTTACTAAATGCCCGTCAGGCAGGGAGGCCGAT</w:t>
      </w:r>
      <w:commentRangeStart w:id="22"/>
      <w:r w:rsidRPr="00533EB8">
        <w:rPr>
          <w:rFonts w:ascii="宋体" w:eastAsia="宋体" w:hAnsi="宋体"/>
        </w:rPr>
        <w:t>ATGCCCGTTGACTTTCTGACCACTGAGCAGACTGAAAGCTATGGCAGATTCACCGGTGAACCGGATGAGCTTCAGCTGGCACGATATTTTCACCTTGATGAAGCAGACAAGGAATTTATCGGAAAAAGCAGAGGTGATCACAACCGTCTGGGCATTGCCCTGCAAATTGGATGTGTCCGTTTTCTGGGCACCTTCCTCACCGATATGAATCATATTCCTTCCGGCGTCCGGCATTTTACCGCCAGACAGCTCGGGATTCGTGATATCACCGTTCTTGCAGAATACGGTCAGAGGGAAAATACCCGCCGTGAGCATGCAGCGCTGATACGTCAGCACTATCAGTATCGTGAATTTGCCTGGCCCTGGACATTTCGCCTTACCCGTCTTTTATATACCCGGAGCTGGATAAGCAACGAACGTCCTGGCCTGCTTTTCGATCTGGCGACAGGGTGGCTTATGCAACATCGTATTATTCTCCCCGGAGCCACTACGCTGACCCGGTTGATTTCAGAGGTAAGGGAAAAGGCGACGTTGCGCCTGTGGAACAAACTGGCACTGATACCGTCAGCCGAACAGCGTTCACAGCTGGAGATGCTGCTGGGGCCAACTGATTGCAGCCGCCTGTCTTTACTGGAATCACTGAAAAAGGGCCCTGTGACCATCAGTGGTCCGGCGTTTAATGAAGCAATTGAACGCTGGAAAACTCTGAACGATTTTGGCCTGCATGCTGAAAACCTGAGTACACTCCCGGCTGTGCGCCTGAAAAATCTCGCACGTTATGCTGGTATGACTTCGGTGTTCAATATTGCCAGGATGTCACCGCAGAAAAGGATGGCGGTTCTGGTTGCCTTTGTCCTTGCATGGGAAACGCTGGCGCTGGATGATGCATTGGACGTTCTGGACGCCATGCTGGCCGTTATCATCCGTGACGCCAGAAAGATTGGGCAGAAAAAACGGCTCCGCTCGCTGAAGGATCTGGATAAATCTGCATTGGCGCTCGCCAGCGCATGTTCGTACCTGCTGAAAGAAGAAACACCGGACGAATCGATTCGTGCTGAGGTGTTCAGCTACATCCCAAGGCAAAAG</w:t>
      </w:r>
      <w:r w:rsidRPr="00533EB8">
        <w:rPr>
          <w:rFonts w:ascii="宋体" w:eastAsia="宋体" w:hAnsi="宋体"/>
        </w:rPr>
        <w:lastRenderedPageBreak/>
        <w:t>CTGGCTGAAATCATCACGCTTGTCCGTGAAATTGCCCGGCCCTCAGACGATAATTTTCATGAAGAAATGGTGGAGCAGTACGGGCGCGTTCGTCGTTTCCTGCCCCATCTGCTGAATACCGTTAAATTTTCATCCGCACCTGCCGGGGTTACCACTCTGAATGCCTGTGACTACCTCAGCCGGGAGTTCAGCTCACGGCGGCAGTTTTTTGACGACGCACCAACGGAAATTATCAGTCGGTCATGGAAACGGCTGGTGATTAACAAGGAAAAACATATCACCCGCAGGGGATACACGCTCTGCTTTCTCAGTAAACTGCAGGATAGTCTGAGGCGGAGGGATGTCTACGTTACCGGCAGTAACCGGTGGGGAGATCCTCGTGCAAGATTACTACAGGGTGCTGACTGGCAGGCAAACCGGATTAAGGTTTATCGTTCTTTGGGGCACCCGACAGACCCGCAGGAAGCAATAAAATCTCTGGGTCATCAGCTTGATAGTCGTTACAGACAGGTTGCTGCACGTCTTTGCGAAAATGAGGCTGTCGAACTCGATGTTTCTGGCCCGAAGCCCCGGTTGACAATTTCTCCCCTCGCCAGTCTTGATGAGCCGGACAGTCTGAAACGACTGAGCAAAATGATCAGTGATCTACTCCCTCCGGTGGATTTAACGGAGTTGCTGCTCGAAATTAACGCCCATACCGGATTTGCTGATGAGTTTTTCCATGCTAGTGAAGCCAGTGCCAGAGTTGATGATCTGCCCGTCAGCATCAGCGCCGTGCTGATGGCTGAAGCCTGCAATATCGGTCTGGAACCACTGATCAGATCAAATGTTCCTGCACTGACCCGACACCGGCTGAACTGGACAAAAGCGAACTATCTGCGGGCTGAAACTATCACCAGCGCTAATGCCAGACTGGTTGATTTTCAGGCAACGCTGCCACTGGCACAGATATGGGGTGGAGGAGAAGTGGCATCTGCAGATGGAATGCGCTTTGTTACGCCAGTCAGAACAATCAATGCCGGACCGAACCGCAAATACTTTGGTAATAACAGAGGGATCACCTGGTACAACTTTGTGTCCGATCAGTATTCCGGCTTTCATGGCATCGTTATACCGGGGACGCTGAGGGACTCTATCTTTGTGCTGGAAGGTCTTCTGGAACAGGAGACCGGGCTGAATCCAACCGAAATTATGACCGATACAGCAGGTGCCAGCGAACTTGTCTTTGGCCTTTTCTGGCTGCTGGGATACCAGTTTTCTCCACGCCTGGCTGATGCCGGTGCTTCGGTTTTCTGGCGAATGGACCATGATGCCGACTATGGCGTGCTGAATGATATTGCCAGAGGGCAATCAGATCCCCGAAAAATAGTCCTTCAGTGGGACGAAATGATCCGGACCGCTGGCTCCCTGAAGCTGGGCAAAGTACAGGTTTCAGTGCTGGTCCGTTCATTGCTGAAAAGTGAACGTCCTTCCGGACTGACTCAGGCAATCATTGAAGTGGGGCGCATCAACAAAACGCTGTATCTGCTTAATTATATTGATGATGAAGATTACCGCCGGCGCATTCTGACCCAGCTTAATCGGGGAGAAAGTCGCCATGCCGTTGCCAGAGCCATCTGTCACGGTCAAAAAGGTGAGATAAGAAAACGATATACCGACGGTCAGGAAGATCAACTGGGCACACTGGGGCTGGTCACTAACGCCGTCGTGTTATGGAACACTATTTATATGCAGGCAGCCCTGGATCATCTCCGGGCGCAGGGTGAAACACTGAATGATGAAGATATCGCACGCCTCTCCCCGCTTTGCCACGGACATATCAATATGCTCGGCCATTATTCCTTCACGCTGGCAGAACTGGTGACCAAAGGACATCTGAGACCATTAAAAGAGGCGTCAGAGGCAGAAAACGTTG</w:t>
      </w:r>
      <w:commentRangeStart w:id="23"/>
      <w:r w:rsidRPr="00533EB8">
        <w:rPr>
          <w:rFonts w:ascii="宋体" w:eastAsia="宋体" w:hAnsi="宋体"/>
        </w:rPr>
        <w:t>CTTAA</w:t>
      </w:r>
      <w:commentRangeEnd w:id="22"/>
      <w:r w:rsidR="00BE6F1D" w:rsidRPr="00533EB8">
        <w:rPr>
          <w:rStyle w:val="a7"/>
          <w:rFonts w:ascii="宋体" w:eastAsia="宋体" w:hAnsi="宋体"/>
        </w:rPr>
        <w:commentReference w:id="22"/>
      </w:r>
      <w:r w:rsidRPr="00533EB8">
        <w:rPr>
          <w:rFonts w:ascii="宋体" w:eastAsia="宋体" w:hAnsi="宋体"/>
        </w:rPr>
        <w:t>CGTGAGTTTTCGTTCCACTGAGCGTCAGACCCC</w:t>
      </w:r>
      <w:commentRangeEnd w:id="23"/>
      <w:r w:rsidR="00BE6F1D" w:rsidRPr="00533EB8">
        <w:rPr>
          <w:rStyle w:val="a7"/>
          <w:rFonts w:ascii="宋体" w:eastAsia="宋体" w:hAnsi="宋体"/>
        </w:rPr>
        <w:commentReference w:id="23"/>
      </w:r>
      <w:r w:rsidRPr="00533EB8">
        <w:rPr>
          <w:rFonts w:ascii="宋体" w:eastAsia="宋体" w:hAnsi="宋体"/>
        </w:rPr>
        <w:t>GTTAACCATCCGTTTACTCCATCTGTGGAGTAGAGACACCGTTGCTTACTCATACACTGCCTGTCACAACGGGTATTTTCAGTAAGTTACAACAAAACAATGACGAAAAAAGGCAGTCAGTTTTTTTGATGAATGCAGTAGCTGTAGCGGCGGTGCGCTACGTGAAATCTGACAAAAAGGCAGGGGGAGTGGCAGTGATTTTTTGCGTAGCGCAGGCAAAAAAAAAGCCCTTCATTTTCATGAAAGGCTTATCGA</w:t>
      </w:r>
      <w:commentRangeStart w:id="24"/>
      <w:r w:rsidRPr="00533EB8">
        <w:rPr>
          <w:rFonts w:ascii="宋体" w:eastAsia="宋体" w:hAnsi="宋体"/>
        </w:rPr>
        <w:t>TTAACCGTTGGTGGCTTTCCTGATCTTCTGATCGGTTTTGTACTGCGAAAGCGCATAGACTGCCCATATCGTAGCGGGTATCCACCCGATCAGGGTGATTTGCAATATCAGACAAATAATCCCCGCAATAGGTCGTCCTATAGTGAAGAAGGTCAACCAGGGAAGAATGAAAGCTATCAATAAGCGCA</w:t>
      </w:r>
      <w:commentRangeStart w:id="25"/>
      <w:r w:rsidRPr="00533EB8">
        <w:rPr>
          <w:rFonts w:ascii="宋体" w:eastAsia="宋体" w:hAnsi="宋体"/>
        </w:rPr>
        <w:t>T</w:t>
      </w:r>
      <w:commentRangeEnd w:id="24"/>
      <w:r w:rsidR="0055430B" w:rsidRPr="00533EB8">
        <w:rPr>
          <w:rStyle w:val="a7"/>
          <w:rFonts w:ascii="宋体" w:eastAsia="宋体" w:hAnsi="宋体"/>
        </w:rPr>
        <w:commentReference w:id="24"/>
      </w:r>
      <w:r w:rsidRPr="00533EB8">
        <w:rPr>
          <w:rFonts w:ascii="宋体" w:eastAsia="宋体" w:hAnsi="宋体"/>
        </w:rPr>
        <w:t>TACTGTTCCTCACCTTCGGATTGAGACGAACCTTTTGCAATTAAGAATTCATCCAGATCACGTCCTGCGGCCAGCGCTTCTTCAATGGGTTTCGGTTTTCGCCCTTTGCCAGTCCAGGTTTTAGTAACGCCATCTTCTATAAACTGGTATTTTGGCGCAGCTTTAGGGGTTTTGCTGCGCTTCTTGCTTTTGCCTTGCCCTTCAATCTGCCCCAGGAGTTCTTCCGGGGTGAATCCTTCTCCGGCAATCAATTGCAGCAGATCCAGACGTTTTTGTTCACGCTCGGCACGTTCTTTAGCTTCACGTTCAGCATCTTCCCGGCGTTCCTCAATAACTGAACCCAATTTTTCGTACATATCGAGCAGTAAATCAAACTCAGTTTCGCGGGCGAACACGCGAAGCGATCTGATATTGCTCAACGTGCGGCGGATTTCATTGTTAGCGGCTGTATCGCTCAT</w:t>
      </w:r>
      <w:commentRangeEnd w:id="25"/>
      <w:r w:rsidR="00E46CEB" w:rsidRPr="00533EB8">
        <w:rPr>
          <w:rStyle w:val="a7"/>
          <w:rFonts w:ascii="宋体" w:eastAsia="宋体" w:hAnsi="宋体"/>
        </w:rPr>
        <w:commentReference w:id="25"/>
      </w:r>
      <w:r w:rsidRPr="00533EB8">
        <w:rPr>
          <w:rFonts w:ascii="宋体" w:eastAsia="宋体" w:hAnsi="宋体"/>
        </w:rPr>
        <w:t>TAATCATTTCCTTCTGG</w:t>
      </w:r>
      <w:commentRangeStart w:id="26"/>
      <w:r w:rsidRPr="00533EB8">
        <w:rPr>
          <w:rFonts w:ascii="宋体" w:eastAsia="宋体" w:hAnsi="宋体"/>
        </w:rPr>
        <w:t>TTATCTGACGTATTTCCACACGCTGGATGGAATTTTATCATACAACTTATTCATCACTAGTTCGGCACGACGATGATCAGCAGCCATGTAAAATCGCCCCAAATCATCGCCGGTCAGTTTACGACTGGTGAGTTCAATCACTTTTTCCAGCGTTTCTTTTTCACTACAACGCCGTAGTTGGCGTAACCAGTCTTCTTTAGTTTTTCTCAT</w:t>
      </w:r>
      <w:commentRangeEnd w:id="26"/>
      <w:r w:rsidR="00E46CEB" w:rsidRPr="00533EB8">
        <w:rPr>
          <w:rStyle w:val="a7"/>
          <w:rFonts w:ascii="宋体" w:eastAsia="宋体" w:hAnsi="宋体"/>
        </w:rPr>
        <w:commentReference w:id="26"/>
      </w:r>
      <w:r w:rsidRPr="00533EB8">
        <w:rPr>
          <w:rFonts w:ascii="宋体" w:eastAsia="宋体" w:hAnsi="宋体"/>
        </w:rPr>
        <w:t>TACGGT</w:t>
      </w:r>
      <w:commentRangeStart w:id="27"/>
      <w:r w:rsidRPr="00533EB8">
        <w:rPr>
          <w:rFonts w:ascii="宋体" w:eastAsia="宋体" w:hAnsi="宋体"/>
        </w:rPr>
        <w:t>CTATTTACGAGGTGCAAAGCCGAGTTTGCCGGTTTGCTTGTTTTCCAGAACTAAAGCCGTATCGAATTTTTTACCGGCTTTGCTCGTAAAGCCCTTGATTACACCCGTTGCCCCTTTTTTCAGCAACGTTTCAATCTGGTTAGTGGTCAATGTTTTGCCAATGAACTCGCGCCAGATTTTAAAGTCACAGCCGGTGCAGGCGAACAGCTTTGGCCTGACAACAATGGACTTACCACAGTTGGGGCAGGGGGCTTCCAGTCGTTCGGATTGACCCGCCGGGCTTTTACCCTCACCCTGGATTTCGCCCACGGTAACACTCTGTACCTGTTCACGCAATTGCCCCAACAGGTCTTCGATAAATGTATCTACAGTTTTTGTTCCCTGCTCG</w:t>
      </w:r>
      <w:r w:rsidRPr="00533EB8">
        <w:rPr>
          <w:rFonts w:ascii="宋体" w:eastAsia="宋体" w:hAnsi="宋体"/>
        </w:rPr>
        <w:lastRenderedPageBreak/>
        <w:t>ATTTCAGCCTGCTGTTCTGACCATAGCGCGGTCATATCTGGTAATGTCGCTGACTCTGGCAGCGCTTTAAAAAAGGCTAAGCCGGTATCGGTGGGAATGAGTTTGCCCTTATCAAGCTGGATGTACTGCCGGGTTTTCAGCTTTTCCAGCATATCAGAGCGGGTTGCCGGTGTACCGATGCCACCGTGTTCATCCTTCTTGTCTTTGTCTTTGGCCTTGAGCAGTGCCTTAATACGCGCATCTTCTACAAAATCAGCCACACGAACCAGGGCGGCCAGAAGGGTTGCTTCGGTGAACAACGGCGGCGGTGAGGTTTTCTTCTCATTCACAGTGACGCCGTCACAACTGCCACTTTCACCTGTACACAGTGCCTTGAGTACGTCAAAACTGCTTTCTGGCGCATCATCTGAGGGTTCTTCGGCTTCTTCACCACGCAGGAATGCGGTAAAACCGGCATCGGTTGTCTGACGAGCGCGGCTACTGAACGTCTCCCCGTCCACCGATACCACCACAGACGCCTCCTGGTAGCGTTTATTCGCCATAAACTGCACCAGATAGTGTTGCGCGATAGCCTCATATACCTGTCGCTCCGGCTCGCTGAGTACGGATAAATCAGGTACGTTCGCGGTCGGGATGATCGCCGTGTGCGCCGTGACCTTTCCACTGTCAAACGCTTTGCTTTTACGGCTGGCGTCGATTTGCAGATCTGCATATTCTGCCCGCGATTTCAGCGCGTCCAGCACCTGCGGCGCTTCGCTAAACTGTTCGTCAGAAAGGTAAGAGCAATCAGAGCGGTTGTAGGTGATCGCCTTGTATTTTTCGCGTAGCTGCTGCGTGATTTCCAGCGTCTTTGCCGCCGTCATTTTGTGCTGGCGGTTCATGTATTGCTGCAATTTAACCAGGTTAAACGGTAACGGCGGGGCTGTCTCTTTATCCTGCACGCCTGCGGCCTCTATGCTGGCCGCCTTGCCCTTTAAACGTTGCGCCAGGTTATCGGCATAGCCTTTGCTGGTAAGGCGTTTCTTATCGTCCTGTGGCGCATCTTCGCTGACCTTCCAGTTGGCGGTGAATTGTTGACCGTTCACAGAAAAATCACCCGCCAGTGTGTAGTAAAAACTCGACGTGTGCGACTGATTAGCCAGATAACGCCGGACAATTAATCCCAGGATCGGCGTCTGAACCCGGCCAACTGACAATGTGCCATTATAGCCCTGCGCCCGGCCAGCAATGGTGTAGGCACGGGTCATGCTCAGTCCGTAAATCAGATCACCGGCTGCCCTTGCCAGCGCCTTACGATAAATGCCCCGGAATTCACGGTTATCTTTAAGCTGCGCCAGAGATTTTTTGACTGCCGCATCGGTGTTGTCGTTAATCAGCAACCGTTTAACCGGCTTGCTATTCCCCGCATACTCCAGCAGTTCTTCAACCAGCAGTTGCCCTTCGTCGTCAGGGTCGCCAGCGTGGACTATCACATCTGCTTTTTTAATCAGGTCGAGAACGATTTGTGTATGCGCGGCATTACTGGCAATGGGTTCATAACGCAGAGGATAGAGTTGTAGGGGTAAATCCGCCGCCACCCACTTTTTATAGTCCGGGTTATAACTCTCCGGCTCAACGGTTTTCAGTAAATGGCCGTAGCACCACGTTACAAGGTCTTCACCCGCTTCGATATAGCCGTTTTTCTTTTGAATGCTTCCTCCAAGTGCTTTAGCAATGTCATTTGCAACGGAGGGTTTTTCTGCGATATAGAGTTTCAT</w:t>
      </w:r>
      <w:commentRangeEnd w:id="27"/>
      <w:r w:rsidR="00E46CEB" w:rsidRPr="00533EB8">
        <w:rPr>
          <w:rStyle w:val="a7"/>
          <w:rFonts w:ascii="宋体" w:eastAsia="宋体" w:hAnsi="宋体"/>
        </w:rPr>
        <w:commentReference w:id="27"/>
      </w:r>
      <w:r w:rsidRPr="00533EB8">
        <w:rPr>
          <w:rFonts w:ascii="宋体" w:eastAsia="宋体" w:hAnsi="宋体"/>
        </w:rPr>
        <w:t>CATTTATCCTTTACATCTGATTAATTTGTTAGCGCACCGAATAGCGCGTTCTTCTGCAATCAATCGTTTCCAGTTATCTTCATTTACAGGCTCTTTAAATCTCATTTCCACTTCGTTAAAAGCGAAAATCCCTTCACGGTTGAGAATATTAGTTGCGACATCCCATTCTTTTACTCGCAAGAATGCAGTCACTGAGAAATCTGATCTCGCTGAAACTTTAGAGATTATGCAATCATCAGATTTTATTAATGCTGCAAAAGGAACAATTTTTTGATACCCAATAGAGATTACAGGGAGTGTATGAATTGAATATAAAGCAATTTGATGGCAGTTCAGCGCAGTGTCATCAATTGCTGCCAACCAAAAGTTCTCCAGTTTCTTTAGTCGCTCGCAGATATCAGAATCTGGAATGTCAGGGTTTAACAAATATCCGCCATAACATAAATGGTACGGATGATTTGATTCATCAAAACCCGATAGTTCTTTAACTGGATTTTCTTTCCATCCTTTCAGTAACTCAAGCTCGGTAGCATCCAGCAAAAATTTTCGTTGCTGACCATCAAACAGTGCATATTGCATGTA</w:t>
      </w:r>
      <w:commentRangeStart w:id="28"/>
      <w:r w:rsidRPr="00533EB8">
        <w:rPr>
          <w:rFonts w:ascii="宋体" w:eastAsia="宋体" w:hAnsi="宋体"/>
        </w:rPr>
        <w:t>TTAATCCTCAAGGTAACTTTCATAATCGGGTTGTGCACCATTTTTTTTATAAAGTGTCTCTCTCTCCTCAATATCTTCTTCTGCTTCCATCACGCTAAGGTCGAGCGTCCCTTTTAGAAAGTCTCTGGCATTTTTAAGTACCTCTATAGATAATTCGTGGTTAGTCCCACGAATCATACCAATCGCTATATTTATTATTTCTTTAATTTCAGCCGGGGTTGTTCTGTCTAGGACAGCACCCAACTCCTTTGCATTGAGGTCAATATCATCAGGTAAATACATTTTTGCGCAAGCGGCTGCTGCTTTTGTTCTGAATGCGCCTACAGATATGATTCGGTCAATACGTCCAGGGCGTTTTCTTATCCTCGGATCTATTCGTTTAGGATAATTAGTCGAGAAGATGACATATGTTCCGGCCACATTGCGGGGAGTGTCGGCACCATCCAGAAAACTCAATGTTCCGGCGTCTGCCCGGTAAAGCTCATCTACTTCTTCTGCAATTATAATTACGGGGATCTTCTTCTTCGCGGCTGCATAACAAACATCTTTAAAGTAGTCATCCGCATAGACAAAAACATACTTATCCTGATACTTCGCCCCCAACGCTTTTGCAATAGTAGTTTTCCCTGTTCCGGGAGGGCCTGTAAAAAGAATTTTACGCATCCCTGATTGACCATATCGCGTATAGTAATCAATATCAGAAAAGAATTGATTAAAATCGTTTTCTAACTCTTCAAATTTTGGATGTACTGAAAAGCGAAGTGCGTTTTCAATTTCATCTTTTCTTGCTTTTCCATGATAAAAAACACCATCATAATTACCGAGTTTCCAGATCCCTTTACGAGGTAAAGACCTATTTAATTTTGCTCGCCCAGCCTCACAGAGATTATGAAGCATAGACATGCTTTTAGACGTACCTACGGCATATTCCATTCTGACTTTTGAGTTAAGAATAAAGCGTATAATGTGAACAACCTCATTCTGTCCAAGATGAATCCGGTAAGCTCCAGAACCATCTTTGAACATAAGTTTTTTTATTCTTCCGGTTTTAGCCATAACCGGACTACTGCCTGTATGTACTACGGTTGATGCAATTGGTTCAATATCAAGATTAGAATAAATTTTCTTATTCTTTCT</w:t>
      </w:r>
      <w:r w:rsidRPr="00533EB8">
        <w:rPr>
          <w:rFonts w:ascii="宋体" w:eastAsia="宋体" w:hAnsi="宋体"/>
        </w:rPr>
        <w:lastRenderedPageBreak/>
        <w:t>ATTTATAAAAATCTCAGCAACCTTAGGGTAGTAATCATAATCTTTTACTACCGTCCCAAAATTTTCATCACCGTAATAATCTTTATGAAGGCGCAAAGCTTGTTCTACAAGAGTTAACTTACCCAT</w:t>
      </w:r>
      <w:commentRangeEnd w:id="28"/>
      <w:r w:rsidR="00FB093E" w:rsidRPr="00533EB8">
        <w:rPr>
          <w:rStyle w:val="a7"/>
          <w:rFonts w:ascii="宋体" w:eastAsia="宋体" w:hAnsi="宋体"/>
        </w:rPr>
        <w:commentReference w:id="28"/>
      </w:r>
      <w:r w:rsidRPr="00533EB8">
        <w:rPr>
          <w:rFonts w:ascii="宋体" w:eastAsia="宋体" w:hAnsi="宋体"/>
        </w:rPr>
        <w:t>AAAATTCTCCAGACTTATTTATTTAAGTTAACCTTCTGATTCCATCCTAAAGGTAATTTTAAATGCGCTATTTTCTAAAATAGCTTTTACCGTTAGTCCTTCGGCTGCCTGGATATCGCTACAATCAGACCTCACATAAATACTTGAAAAGTGTTTAACGATATTTGTTTCGGCCGGGTTTCCCGCCAGCCCTCCTAAATGACCGCAAGAATACATTTTTAAATAATCTAATCGTTTGTTTTTGTCAGTCATCATCAGGCTCCTTTGTTCTTTGTCGTACCTACTTTCATGATAAAACTGAAAGCAACGGAAAGCGCGAGTGAGGAAATAAAGATTACTGGCAACCACGGTGCTACGTGTTTGAACAGTTCAGCACACATATCCCATACCTGATACCACGTCACATACTGTACTGACGAGTGCATAACCAGACTGGAAAGATAAAGCAATCCATTTGAAATGAAGTACACCAGGATCAATCCGAACGCAGCGAGAGCAGCAAGTTTTATGAAGTATGAAATAACGACTTTAAAACCAAATATAACTGTCTGTTTCATTGTCTCTGTTTCCTTATTTTTACAACACCGCTAACGTCAGATTTAAATCTGACGCCAGCGGCGTTATG</w:t>
      </w:r>
      <w:commentRangeStart w:id="29"/>
      <w:r w:rsidRPr="00533EB8">
        <w:rPr>
          <w:rFonts w:ascii="宋体" w:eastAsia="宋体" w:hAnsi="宋体"/>
        </w:rPr>
        <w:t>TTAACCGCGAATCTTTCCGAATTTAGACAGGATTTTACTGACGGTGGCAGGGTCTGCGCTGGCGCACTGCCCTAAAAATTCCTGACGCATGTCGAACGTTTTACCGGGGTTAAAGCGATGTTTTTTCTTAAAGGCGTTAATGCTGAAAAACTTCTTCACAGCGCCGTTACACTCCGAAGGGCTTTCACCCATGACTTTCCCGGCCATGCAAAGAAATACCGTACACGGATCGCCGGAATCAACGTTATCGTCTGCCATCGCTGGCATTGTTGTAGCGGTCAGGCACAGCAGTGCCGCCGCAATTGCAGTTTTTTTCAT</w:t>
      </w:r>
      <w:commentRangeEnd w:id="29"/>
      <w:r w:rsidR="00FB093E" w:rsidRPr="00533EB8">
        <w:rPr>
          <w:rStyle w:val="a7"/>
          <w:rFonts w:ascii="宋体" w:eastAsia="宋体" w:hAnsi="宋体"/>
        </w:rPr>
        <w:commentReference w:id="29"/>
      </w:r>
      <w:r w:rsidRPr="00533EB8">
        <w:rPr>
          <w:rFonts w:ascii="宋体" w:eastAsia="宋体" w:hAnsi="宋体"/>
        </w:rPr>
        <w:t>GAAGTCACCTTATTTAGA</w:t>
      </w:r>
      <w:commentRangeStart w:id="30"/>
      <w:r w:rsidRPr="00533EB8">
        <w:rPr>
          <w:rFonts w:ascii="宋体" w:eastAsia="宋体" w:hAnsi="宋体"/>
        </w:rPr>
        <w:t>TCAACGTATGAGGTAAATATCCACGCTGTTACACGCCAGACAGTCATTTTTTGACTGGTAACGAATAACACCTTTTGCACCATGCTGGCGAAGCCAGGATTTGGCTGCAAAATAGTCTCCTTTAGGGCTGGCGACAACCAGCACCGCGCTTGAATGCGCTACGGCGTAAAAAACATCCGGCGTATAGGTTTCACGGTCTCCCTGAAAGCCGTACAACACCCGTGACCAGTTACCGGCCACAACGGGGGCCGGAACAATCACGTTGTTTTCCTGCCACTGCGGCAAGGTGGTATTCAGCGCCTGTGCTTCCCCGTTCCAGTTAACCTCTGGCGGAGGTGGTGGGGAAGAACACCCTACCAGGAGCAGTACTAAAGAAATGGCTAACGCTCGCAT</w:t>
      </w:r>
      <w:commentRangeEnd w:id="30"/>
      <w:r w:rsidR="00FB093E" w:rsidRPr="00533EB8">
        <w:rPr>
          <w:rStyle w:val="a7"/>
          <w:rFonts w:ascii="宋体" w:eastAsia="宋体" w:hAnsi="宋体"/>
        </w:rPr>
        <w:commentReference w:id="30"/>
      </w:r>
      <w:r w:rsidRPr="00533EB8">
        <w:rPr>
          <w:rFonts w:ascii="宋体" w:eastAsia="宋体" w:hAnsi="宋体"/>
        </w:rPr>
        <w:t>CATTCTCCCTCTCCTTTAGTTACCCACTTACCGTTTTCGCATACCTTATCCGCCATCAACGGCGCATCCTTGATCTGCTTGCCATCGGTATAAGACTTACTGGCATACAGGCAGGTTTCTTTATCACCTTTCCTTATTTTCAGGTTTTGTAATTCCTGACGGATAAGTTTTAATTCCAGTAATTGCTCTTTAAGCAATTGCTGATTTTTTAGAGCGATAACAGCGTTATCCACATCTTTAACCGGTGTCCCGGCACAAAAACCCGTAACAGGAATGACAAACAGGGTGATTAGCAGTAATTTATTCATATTCACTTCGTTTCGCCTCGCATAGGTTTACTAAAAGCTGCATTGTGTTTAGGCAGGGTTAGATAATGCATGTCACTAACCACAACAGACATGAATGTTATTAGCCATATGTACCAGATAACTGTCCTTGTCATTTCTATCATTTTTGAAAAATCACCCAAATCCAACGCACCAGAGTTCTGCCACTCTGTTTTTATTTCAAATAGTACATTGACAGGAACGAACGCCAATATTCCAATTGCACAAATAAACAGCATTAACGGAAAGTATCTGATGCTTTTGTTTAGTGCGCGTATTAAAAAGAAGAGAATGGTCAACGCTATTTCTTTACCTTCACCCGGCCTTAACTTTCGATATCCTGTCTTCTTATTCTGAGTTTCATTCTGCGATTCTGGCGAAAAATCATCTTCAAGCGTGTAACCTTCCGGCTTACTCATCGCCTGAGCGATAGCGGTTTTCTTTGCATTCATTGTTT</w:t>
      </w:r>
      <w:commentRangeStart w:id="31"/>
      <w:r w:rsidRPr="00533EB8">
        <w:rPr>
          <w:rFonts w:ascii="宋体" w:eastAsia="宋体" w:hAnsi="宋体"/>
        </w:rPr>
        <w:t>TCATGCCTCTTTTAAATCGAAGTTAGTAGCTTCAAGCTCCCTGCGCAAAAGTGCATGAGCAAGGTCTAATTTGGTAGGGAATTCTCCTTTTTTCAGTCCTGCTTTTACTCCCTGCAAATACGGCGAAAGGCTAATCAGTTTATCCATAAAGAAATCGTCGTTGTAGTACATCGCCTTATGGCACTTAATCGGGTGTTCCCCTTTCAGTATGACAAATTGTTCCTCAAACTTGAGAGTGCCTAACTCCTGCGGTAACACCAACGCACGCTGCGCATCGTTTTCAGATTCCCCCTGCGAAGTTCCGCCCTTATTACGGCTTTTGCTTTTCCCTTTGGCTTTTAGCGTGGTGTAGCCGAGTTTCGCAGAAACTTCATCGGCGTCGTCCTTCTCGCTTACCGCATAAATAACCCGGCAAGGGTGCATCGACATGAGCGTTTTAGCACCGTAAACCCCGTAAATTTCTATCAGTTGTGAAAGGTTCTGATAGATGGTCAGTAGTTTCAGTTTAAAACCCGCGATAAAGCCGGATGCCTTTTTGATATAGTGCATCGCGCCGATTGCCGGAAATTCATCCAGCAGGAACAAAACGTCATGTTTGTTTTCCGGTACAAAATCCGGGTTTTCTCGCATATTGACGTCGATAGCGAAATTGAAAAATAAATTAAGGAATTCATCAGCAATTTTCGCATCGTCAGCACTGATACCCAGATACACGGTCATTTTTTCCTTACGCAACAGGCGTAAATCAAAATCATTGCGATCGGTCGCTTTGCGGAAAAGAGGCAGCGTGAACAAATTGAGTTTTTTCTGGAATGTTTCCTCCAGGCTGGACTTTGCTTCCCCTTCTGACTCAAACAGCTTCTTGATTTTGTTCAGCGCATCGGTAATGAGATACCGGTCATTATCATTTTTCGCTTTTTCAATCCAACCTTCGCGGTCGGTAAGCAATTCCTCCTGATTGACGTTGTAGTACAAGTCCAGCACCGTTCCGATGGAAAATAGCGGCTTCACCCCCACAGCTTCCAGGTATTTGCGGTCATACTTCATGGCAAAGTGCAGAAGTTCGGTGTAGGCGATAAATACGCGCCCTGCACCGCTGTTGAAGTGCGCTTCCGCCCCTGCCAGTCCTGCTACCGGCCACAACGTGGTAGACAGGTTCAGCAGATAACCCGCGCCCTTTTCATGGTCGAGATCCACATAGAACAGTGGATTG</w:t>
      </w:r>
      <w:r w:rsidRPr="00533EB8">
        <w:rPr>
          <w:rFonts w:ascii="宋体" w:eastAsia="宋体" w:hAnsi="宋体"/>
        </w:rPr>
        <w:lastRenderedPageBreak/>
        <w:t>AAACCGTGTGTCTTGCTGGAAAACGGGTCGAGTAAAAAAACCTTATGCCCCAGCGTCTTCTGCCGGTATCGGCTGGTGATGTTGTAGCACTCCTGCTTCGGGTCGAGCACAACCATTGAGAATTCAAAATCAAGCAGGTTGGGAATGACGATCCCCGCGCCCTTACCGGCGCGGGTGCCTGCCCCCATCGAGACAAAATCAGGTTGCGTATAGCGCAACAGTTGCCCTTTGTAGCGCCCGATGATCACCCCGCCTTTTTTGTCGTTCCCCCACGTCACCTGTTTGGATTTACGCACATCCGCATCCGTGGCGAACCGCGCTTCGCCAAACAGCGCGGTTTTGGGTTTGCGGTTCCCGGAGAGGATTAACCCCCCCACCATCAACAGCGCCCCCACCAGGCCAACGCCCAGGGCTTTTATTCCGTTAAGCCAGATATCGTGCCTGACGTGGGTGTCCGTCAATACCGTCCACAACATCCCTACGCGCCACGTTTTGATCGTCTGTATCAGGCCGATACCATTAAGCGGATACACGGCCACTGTCGCTACCATCCAGGCCACGGGTAACGTTGCCAGCAGCAGGAATGCCAGTTGCCCCTTA</w:t>
      </w:r>
      <w:commentRangeStart w:id="32"/>
      <w:r w:rsidRPr="00533EB8">
        <w:rPr>
          <w:rFonts w:ascii="宋体" w:eastAsia="宋体" w:hAnsi="宋体"/>
        </w:rPr>
        <w:t>TCAAAAGATTTCAT</w:t>
      </w:r>
      <w:commentRangeEnd w:id="31"/>
      <w:r w:rsidR="00AF2FDF" w:rsidRPr="00533EB8">
        <w:rPr>
          <w:rStyle w:val="a7"/>
          <w:rFonts w:ascii="宋体" w:eastAsia="宋体" w:hAnsi="宋体"/>
        </w:rPr>
        <w:commentReference w:id="31"/>
      </w:r>
      <w:r w:rsidRPr="00533EB8">
        <w:rPr>
          <w:rFonts w:ascii="宋体" w:eastAsia="宋体" w:hAnsi="宋体"/>
        </w:rPr>
        <w:t>CGCGGAACCTCCGCATGTACTCCGCTTTATCCGCCTCCCTGAAGTAGATATCGCCCATATGGCGAACATCGCCCTCAAGCTGAATACTGGCTACCACATCAACGCTGTTCAGCACCTTGCTGAGTAATACGCTGTAGGGCAGATTGCTGCATTCGGTGTTCTGGAAACAGCGGTCAACCAGTCCCTGAATGGCTTCATAGGGTGAACCGGCGTGTACGCTGGTCACACACCCCTCATGGCCGGAACCGACGATCTTGATAAACTCCCAGGCTTCACCGCCGCGCACTTCGGTGATAAGAATACGGTCGGGGTTCATACGGTAGTTGGCACGCACCAGAGCACCCGGCGTCACAATCGCTTTGCTGCTGTTGCCGACTTCACTCGGATAGAACAAATTCACATAGTTTTTATGCTGTTTGAAAAACACCTCCGGGTTATCTTCGATGGTGGTGATGCGCAGGTACAACGGAATATAATCAATCAGGGTTTTCAGATAGGTAGTTTTTCCGCTGCCGGTTTCACCACAAAACACCATCGTTTTTCCGTACTCCATGCACTTCTCAATGAACTTTGGAATATTGCGTTCCTTGTACAGACGGAGCAATTCAGCGTTGTGCGATTCTTCCTGTACCTTGCCCTGCACCCTGTCGTAAAATCCATTGTCAATATAAGACTGGTGAGGGATTTGCACCGTAGAAGGTTTGCGCAAGGTTATTGAAACCGTGTCCCGCTGACAGGCAGGGGGAATAATTACCTGACAACGTTCCCCTGTATTCAGGGTTGCCGATAAAATAGGTTTGATATCCGAAATGTATTCACCGTGATAAGTCGCAAGCAGGCGAGAAAACTTCTCACAATCGTCAAGCGTGAGCGGAACTTCATGCCGTTCCCACTGGCCGCGTATTTTAGTAAACAATTCCCCAGGTCGGTTGACGGCAATTTCCGTCAGTCCATCCAGATCGAGGAATTCACCGAAAAGGCGGCGAGTTGTGTAATTCAGGCTGTTACTGTCTGACAT</w:t>
      </w:r>
      <w:commentRangeEnd w:id="32"/>
      <w:r w:rsidR="00AF2FDF" w:rsidRPr="00533EB8">
        <w:rPr>
          <w:rStyle w:val="a7"/>
          <w:rFonts w:ascii="宋体" w:eastAsia="宋体" w:hAnsi="宋体"/>
        </w:rPr>
        <w:commentReference w:id="32"/>
      </w:r>
      <w:r w:rsidRPr="00533EB8">
        <w:rPr>
          <w:rFonts w:ascii="宋体" w:eastAsia="宋体" w:hAnsi="宋体"/>
        </w:rPr>
        <w:t>GGT</w:t>
      </w:r>
      <w:commentRangeStart w:id="33"/>
      <w:r w:rsidRPr="00533EB8">
        <w:rPr>
          <w:rFonts w:ascii="宋体" w:eastAsia="宋体" w:hAnsi="宋体"/>
        </w:rPr>
        <w:t>TTACCTCTTTAGCTTGAGTTGGTAGATATGCGAAAAATCAATATCCTGATTGGTAATAAGCGTGATAATTTCACCCTGATTTTTATAAAGCGTTGGCGGAATATTGATGCTGTTTTTCAGCGTTTCTTTTGCCATATCCGCAAAGGCTTCACGGCTGTTTTCGGTATAATCGGTATTGCGGTCTTTTTTCCCGGCCTGATTCGATAGCGCCCCCATCACATCCGGCACCATTCCCACCATTAACGCACCGCTGAAACGCTGGACATAGTGATTATCTATCCATCCAGACACCCCGGCCTCGCCAAGTTCTCCAGCGGCGCTACTGTCACCCCCTGCATCCATCGGGATATCGAGATAGGGCGGCTGCGCGGTACGTAGCTTGCGCACGATGATAAATGCGCGGCCTACGCCGTGGGCGAGCGTACCGCTTTTGTATTCCAGGCTGGCGAGCGTGCCTTTATCCAGAAGCCGCGTATTCCCGCTGGCGCTGTAGATATCTTCGGTCAGGACGCATTGCAGTTTTCCGGCCACGTCAGAGACAAATCGCCGCGTCAGGGCGCACGGAATGGCACGATTCTCCGGGATGTAGAGATCGGGGTTGTAAGGGATGCGCGTCACCGCCTTGAGGGATTGAGGTGTCGTCCCGGCCGGTACGCCCTGCCCGTCAGTCTTCACGCTGGTGCTGTCGCTTCCCGCCCCCGTTTGCTTACCTTTTTCCTCACTGCGGCTTCGCGTGGTGCTTCCTGATGCAGTCGCGGTGCTCACAGAAGCCAGGGCGCGTGAGAACACGGCGGGTTTAGGCGGCGGTGGCACGTTCTTTCCTCCGGTATCTGCTGCCTGCCCGTCAGTATTCCCTTCGGTATCGCCGTCACCGCTTCCCCCAGGGAAAGGGTTGTCCTGCCCCAAATCGTTGCGCACGTTGGCTGTCTTTCCTCCCGTGCTGACGGCGTTATCGGTGGTCTGCTCTTTTTTCCCTTGCCCTGTATAGGTTCGCCAGACGTTCATACCAACCAGTCCGAAAACCACAGCCAGCAAAATAAACCCAATCAGCCATTTAAGCAGCTTGTCTTTTTTCCCTTTCTTGATTTTGGTCACTTCCGGTTGATGAACTTCCTGCTCATTGTCTTTGTTCTTTTCTTTTAATTCCTGCTCCTTCTGTTGCTTTAATAACGATTCTTTTTCTGCTGTCGTTAATTCACGCTCCGGCGCTACAGGTGAATGCGTGTGCTGTTGCTTCTCAGCCAGCTCGCGCATAATTTCATCCGGCGTTTTGTCCTGTTCATCACTCA</w:t>
      </w:r>
      <w:commentRangeStart w:id="34"/>
      <w:r w:rsidRPr="00533EB8">
        <w:rPr>
          <w:rFonts w:ascii="宋体" w:eastAsia="宋体" w:hAnsi="宋体"/>
        </w:rPr>
        <w:t>T</w:t>
      </w:r>
      <w:commentRangeEnd w:id="33"/>
      <w:r w:rsidR="00AF2FDF" w:rsidRPr="00533EB8">
        <w:rPr>
          <w:rStyle w:val="a7"/>
          <w:rFonts w:ascii="宋体" w:eastAsia="宋体" w:hAnsi="宋体"/>
        </w:rPr>
        <w:commentReference w:id="33"/>
      </w:r>
      <w:r w:rsidRPr="00533EB8">
        <w:rPr>
          <w:rFonts w:ascii="宋体" w:eastAsia="宋体" w:hAnsi="宋体"/>
        </w:rPr>
        <w:t>TATTTTTTCTCCACTCTTTCAATCTGCGGGGAAACCGTATTGCCATCTTTTACCTGCACTTTCCCAAAACCTTTATTGACAATACCGATAACGGCATTGCCATAACGCAATACAAAGGCAGGATTGACCTGCTGAATAACCAGATATTTGATATCTGCTTTTTGTTTTACACTGGTATTGAGAATTTGCTCCCGCCCGTCGATATAAGAGAAAGCGGCGGGAAATTTTTTCCCTGGCTTAAAGCCGACATAGGTAAAGCGGCCATCATCGTAAACCACATCCGGCATAATCATGCTGCTGTTGGCCTTATCTTTACCGGGTCTGGCATAGTATTCCCAGTTACGCGGGTACTGTGCGTTTTCCAGCGCACGCGCGATGGCTTCACGCTCTTTGGCCTGCTGCATTTCCTGTTGACGTGCTGCGGCCATTTTCTCGGCTTTGGCGCGGTTCTCCTGCGGGTAGGTATAGCTGACGACGAAAGCCGGTTGAACAGGCGTTTTTCCGGGTTCGGTGACTTTCAATTCCAGCGAGTAATACCGCTTACTGGTGAC</w:t>
      </w:r>
      <w:r w:rsidRPr="00533EB8">
        <w:rPr>
          <w:rFonts w:ascii="宋体" w:eastAsia="宋体" w:hAnsi="宋体"/>
        </w:rPr>
        <w:lastRenderedPageBreak/>
        <w:t>GACAAACAGGTTAGTCGTCCAGTCCTGCGGAACGGGTTCATAAACCCGCTCCGTGCGCGTTTTTTGTCCCTCGCTGTCAGTCACTTCCTCAGTCTGCGTGACCGGCACTGGCATCACATACACCCGGTTGGCGTCATGCTGAACATCCCAGCCCTTTGCCATGCCGGAACGGGCGTCGATCACCGTTTCATCATCGTCAAATACCAGCGTGGAAAGGAACGCCACCTGCGTGTTAATCACCGTGGTGTTGTACGGGTTATAGCTGACCTGCTGCATCCGGCTGTCATATCGGCTCCCCTGCGGCGTGGCCGCCGCCTGCACCCCTCCGGCAACCAGAGAGAGCGCGAGTAAAGCAACAGTGAATT</w:t>
      </w:r>
      <w:commentRangeStart w:id="35"/>
      <w:r w:rsidRPr="00533EB8">
        <w:rPr>
          <w:rFonts w:ascii="宋体" w:eastAsia="宋体" w:hAnsi="宋体"/>
        </w:rPr>
        <w:t>TCAT</w:t>
      </w:r>
      <w:commentRangeEnd w:id="34"/>
      <w:r w:rsidR="00AF2FDF" w:rsidRPr="00533EB8">
        <w:rPr>
          <w:rStyle w:val="a7"/>
          <w:rFonts w:ascii="宋体" w:eastAsia="宋体" w:hAnsi="宋体"/>
        </w:rPr>
        <w:commentReference w:id="34"/>
      </w:r>
      <w:r w:rsidRPr="00533EB8">
        <w:rPr>
          <w:rFonts w:ascii="宋体" w:eastAsia="宋体" w:hAnsi="宋体"/>
        </w:rPr>
        <w:t>CGCGTTACCCCCTGCTCACGTTCAGTGGAATAGGTTGTGACGATAAAGCCCAGCGGATTTGCTTCTCGCTGGCTTTCCGTCAGTTCTTTTTCCGGGATATAGCGGAACGTCAGACGCGCAACCCAAAACTCCACGTCTTCTTCGCGGGTCTTGGTATCCCTGATTGTTTTCTTGTAGCGAACGGTCGCTACCTTATCCGGGTCTTTGGCATCGGTAATAAAGTCAGAAACAATACTGATTAATACCTGTTTCTGTGCATTGTGATAAATCTTATCTGGCGATGTTCTGCCTGAAAAAATATCCAGATAGGCGTTATTGACTTCATTACTGTTAAAAAGCTGCGTGACGGTATAATCATTCTGCAATGCAAAATAGTTATAACCTTCGCGACGCTTAATATACTCAGCCACCCAAAACTTATTCATTACCTCATTTTCATTAAATGTGACGCTGTTAACCATCGTCACCCGTTCAGTTCTGCCGGTAATACCGTCAGTAACATATAATGCAGTTTCAGTTTGCTTTAATGGCAACAGAATAACGACGGCAATAACTGCCAGCGCCGCAATACCGAGACAAATCCCGCCAAAAACAAACCCCGCTTTTCTGTCGCGGCTGTCTCTTTCCAGCATATGTTGCTCAAAGTTTTTCGCCGTTCGCGTTACGCGCTCTTTTTCAGACAT</w:t>
      </w:r>
      <w:commentRangeEnd w:id="35"/>
      <w:r w:rsidR="00AF2FDF" w:rsidRPr="00533EB8">
        <w:rPr>
          <w:rStyle w:val="a7"/>
          <w:rFonts w:ascii="宋体" w:eastAsia="宋体" w:hAnsi="宋体"/>
        </w:rPr>
        <w:commentReference w:id="35"/>
      </w:r>
      <w:r w:rsidRPr="00533EB8">
        <w:rPr>
          <w:rFonts w:ascii="宋体" w:eastAsia="宋体" w:hAnsi="宋体"/>
        </w:rPr>
        <w:t>TTTTCATCATCTCCGGTGAGTTAATTGGAATGAGTTCCCCCGATACG</w:t>
      </w:r>
      <w:commentRangeStart w:id="36"/>
      <w:r w:rsidRPr="00533EB8">
        <w:rPr>
          <w:rFonts w:ascii="宋体" w:eastAsia="宋体" w:hAnsi="宋体"/>
        </w:rPr>
        <w:t>TCAGGGGGTAACGGCGAATGTGACGCGCATGACGTCAGAGCGCAGGCAAGCGCCAGCGCAATGATTATTTTCATTGGATGTTCCTTTACTTTTAAATCGAGAAAGTTGCGGTGAGATAACTGCGAGTAACTGGCGTGTTGAACGGTTCAG</w:t>
      </w:r>
      <w:commentRangeEnd w:id="36"/>
      <w:r w:rsidR="00AF2FDF" w:rsidRPr="00533EB8">
        <w:rPr>
          <w:rStyle w:val="a7"/>
          <w:rFonts w:ascii="宋体" w:eastAsia="宋体" w:hAnsi="宋体"/>
        </w:rPr>
        <w:commentReference w:id="36"/>
      </w:r>
      <w:r w:rsidRPr="00533EB8">
        <w:rPr>
          <w:rFonts w:ascii="宋体" w:eastAsia="宋体" w:hAnsi="宋体"/>
        </w:rPr>
        <w:t>AAAGTA</w:t>
      </w:r>
      <w:commentRangeStart w:id="37"/>
      <w:r w:rsidRPr="00533EB8">
        <w:rPr>
          <w:rFonts w:ascii="宋体" w:eastAsia="宋体" w:hAnsi="宋体"/>
        </w:rPr>
        <w:t>TTATGCGGCTTTCTCCTTTTTCCTCGCCCGGCGCTGTTGAATTTTTTGAACCACGGCACGGGTTCCCCGTGCAGCACCGTAGCCAATCATAGCCGATGCCCCGCGCGATTTTTTTTCATCCAGCTTGCGCCCTGCGCCACCTTCAAACAGGCCATGCCCGGCACCTTTGGTTCCGCCTGCAACGCTTCTGGTAGCCCCCATAGCCGCTTTAGCGGCCACACCGGCACCCAGGCCAAGTCCTACCATCGCCATACCCTGCACAGCAGCGTTGACGCTTACCCCGGCAATCTGTCCCGCCGCTTTTGACGACAGCACAACTAAAACGCCGGATATTACCCCTGCTACTCCCGCCATAAGTCCCATTGTCATAAGGTTCGAGAATTCAGCTTGCTGTACCATCTGAGAAAATATTTTGTTGATAAAGCGGATAGCCCCCATCATAACAATCGAGGCAAACATGATAGTCAGAATGGAGGAAAAAATTGCCTGCAACCAGTTATTAAACATCTGACGAAGGAAACCAAACATCAGGCAGAAAATAAACACCGGTGCTGTAACGCACAGCAGCAAGATTGTGTATTCCGCCGCCAGATAAACTAGAGCGGTTACAACCAGTACAAACCCTCCACCTATTAAGGTAAGCAGAGCGCCAATACCTCCGGCGATCTTCACGTAATCTGAAGTATCTAATTGAAGTAATTTAGCAGCGACTTGTTGTATTTTTATCCACAACTGGTCGAGGAACAACCAGGGATCTCCCCCTGCCAACCCCTCTTTAAGCCCCTCAATCGCTGCAATAGACATATCAAGCCACCCTCCCGCATTAGTGATAAACAGCGTAATCAATGCCATTTTAGCAATGTTGTAGGTTAGATCTTCGAGTGGTTTTTGGTATTTACCTGCGACAATTTGATAAGCATTAACCAATAGATAAAGCGTAAAAGCCGAGGTAAACAGGGTGGATATAAGGGAACCATAGAAAGCCATTTTCCCTTGAGTGGCTGTTTTTAATGCCGCCATGATAAATTTATCCATTACCTGAAAAAAATCAGCATCCAT</w:t>
      </w:r>
      <w:commentRangeEnd w:id="37"/>
      <w:r w:rsidR="00AF2FDF" w:rsidRPr="00533EB8">
        <w:rPr>
          <w:rStyle w:val="a7"/>
          <w:rFonts w:ascii="宋体" w:eastAsia="宋体" w:hAnsi="宋体"/>
        </w:rPr>
        <w:commentReference w:id="37"/>
      </w:r>
      <w:r w:rsidRPr="00533EB8">
        <w:rPr>
          <w:rFonts w:ascii="宋体" w:eastAsia="宋体" w:hAnsi="宋体"/>
        </w:rPr>
        <w:t>AACAACTCCTTATCCCCGCATCAGCGGGGATATTATTAT</w:t>
      </w:r>
      <w:commentRangeStart w:id="38"/>
      <w:r w:rsidRPr="00533EB8">
        <w:rPr>
          <w:rFonts w:ascii="宋体" w:eastAsia="宋体" w:hAnsi="宋体"/>
        </w:rPr>
        <w:t>TTACTTGAGTATCTCTTTAAATTTAGCACTTAGCTCTGGATGTTTTTTTGCATCAGAATATTCAACAGCCGCATATAATGCAGCATCACATTTTTCACTGATAGATTTGGTTTCCTTACAACTCTTGTAGTCAGAAAATGCCAAATCAGGGTTTTCGGCATAAATTTTTTCGTATTTATCCGTTTCATCTCCCATACCACTAAACTTCGGAATAGGTGCGTGCTCTTGGTCATACAAAAACTTACCTTGTATTGCATTCTTGCAGTTGGGTGTATCATCACCACTTTTATTACATTCTTTGACCTTTAATATTGCTTGGTCTTGATTTTTGTACCACCAGTCAACCGATTTCGTGTCCTCCTTACATCCCGATAAAACTAATCCACCAATCATCATCAAAAATACCAGCACTATCTTTT</w:t>
      </w:r>
      <w:commentRangeStart w:id="39"/>
      <w:r w:rsidRPr="00533EB8">
        <w:rPr>
          <w:rFonts w:ascii="宋体" w:eastAsia="宋体" w:hAnsi="宋体"/>
        </w:rPr>
        <w:t>TCAT</w:t>
      </w:r>
      <w:commentRangeEnd w:id="38"/>
      <w:r w:rsidR="00AF2FDF" w:rsidRPr="00533EB8">
        <w:rPr>
          <w:rStyle w:val="a7"/>
          <w:rFonts w:ascii="宋体" w:eastAsia="宋体" w:hAnsi="宋体"/>
        </w:rPr>
        <w:commentReference w:id="38"/>
      </w:r>
      <w:r w:rsidRPr="00533EB8">
        <w:rPr>
          <w:rFonts w:ascii="宋体" w:eastAsia="宋体" w:hAnsi="宋体"/>
        </w:rPr>
        <w:t>GAACCTAAATCTCCAAAATGGGGAACAGGTGCGTTAAACTGCTGTTCGTTAAACGCCTTGCGCATTTTCTGCTCTGCCAGCTTATCACGTTGTTCAGCCGCTTTAATGTTCATTTCCCAGGCGCGGGTTAATGAGTTGAGCTGTACGCTTTTTGCCTGAATGGTGTTTGCCAAATCCTGAGACTCTTTGCTGTCTTTGGCGTAGGCGATGCGGTCTGTCAGCCCCCCTATCTCGTCCAACGCCTTGTTTACCTGTGATTGCACATCCAGCGTCTGTTGCAACACATAGCCCTTGTTGATGGCGTTTTTCTCGCAGGCCGTCGCGTAGCTGGACGACTGTTCCTTAGCCGCCGGTTCACATTCATCGAATGCCTTGAATCGGTCATACAATCGTTTGGCATCCCCTGTAACCGGGCTGTCTGACAGCAGCAGGTCGTTAAGACTGATCCCCTGCTTCTGCAATGCTTTGATATCGTCTTTCAATCCTTTGGCCTGTGCAACAAGCCCCTGAATATCCCGCAGCCCCGTGGCCGTAGCCAGTTGGTCTTGATAGGCTCGGATCTGATCTTTATAGTGCTGCGCGGTTTCCAGCCATTCCTTCGCCTCTTTAGCCCATTGCTGTGCATTCGCTATTTGCGCTGCACCGTCGAATACCGGTATTCCGCCTGCCTGAGTCGGAACAGAAAAAACAAACAAGGTGG</w:t>
      </w:r>
      <w:r w:rsidRPr="00533EB8">
        <w:rPr>
          <w:rFonts w:ascii="宋体" w:eastAsia="宋体" w:hAnsi="宋体"/>
        </w:rPr>
        <w:lastRenderedPageBreak/>
        <w:t>CCGACAATACGGCCACGCTTAATGATTTAATTTTCAT</w:t>
      </w:r>
      <w:commentRangeEnd w:id="39"/>
      <w:r w:rsidR="00AF2FDF" w:rsidRPr="00533EB8">
        <w:rPr>
          <w:rStyle w:val="a7"/>
          <w:rFonts w:ascii="宋体" w:eastAsia="宋体" w:hAnsi="宋体"/>
        </w:rPr>
        <w:commentReference w:id="39"/>
      </w:r>
      <w:r w:rsidRPr="00533EB8">
        <w:rPr>
          <w:rFonts w:ascii="宋体" w:eastAsia="宋体" w:hAnsi="宋体"/>
        </w:rPr>
        <w:t>ACTATTTTTCC</w:t>
      </w:r>
      <w:commentRangeStart w:id="40"/>
      <w:r w:rsidRPr="00533EB8">
        <w:rPr>
          <w:rFonts w:ascii="宋体" w:eastAsia="宋体" w:hAnsi="宋体"/>
        </w:rPr>
        <w:t>TTAAAGTGCTCTTTCAAGGTAACGGTCAATCCAGTCTTCCGGTTTCATTCCCGGACGCCAGATCTCGTCGAAGATTTCGAGGTTGGGTTCACCTGCGCTGAGGATTTTCAGATAGTCCCCCATCGCTGACAGGTCGAATTTGACAAGGGCGGCAAATTTCTTCACTTCCCCGCGCCGCAATGCACTTTTAACCACCAGGAACTGACGCGAACCGGGGTCTAGCGTTTTGATGATATTGAAATGCGCCGGGTCTACTTTTGCTTTCTCAACATAATCGTCGTAATCGGCATCCGGGTTCGCCATCCAGATACTGGTTTCAGTGACCTCCATCGCCGCTCTGGCGATTTTGTTTTTCACCACTTCATCCAGGGATTGCGTGGCGAAGATCACCACCCCATTCAGTTTGCGAATAACCTTGAGCATGTTATAGGCAAAGTCGGTGAAAGCATCACTGGTGAGCCATTTCCAGAATTCATCCATGATGATCACCAGACGGCGGCCATCAAGCAGGCTGGTGACGCGATACAGCAGATAAAACGAAATAGCGGCGCGGGTATCGGTATCGTCGAGAAACTCTGTGCCGTCGATACCGAAATTATCCACGTTGCGTACATCGAACGTGTCTGCTTCGTTATCGAATACCCAGCCAAACTCACCGCCCTGCTTCCATTGCTTGAGGCGGATACGCAGCCCGTTTTCCTGTGCTTCGACAGTCGTCGGCTCATTGAGGTAGCTCAAAAGCTGTGTGATACCGTACTGTCGCTGTGTCAGCGGCATATCCATCACATCATCAACGGCCTGAAACAAATCATCTTCCTGCCGGTCACTGAGCGGTTGGCCGCGCCGGGTGACGATCAGCTTCATCAGGTCTTTAACGAATTTGCGATTGCGCTTGGTGCTATCCAGTGCAAACGGGTTCCACCCTGACGGTTCCCCGGCACGAATGCGGTAATATTCACCGCCTAATGCACGGATGGCGACTTCTGCCCCACGGTCTTTATCGAAAAATACGGTCGTCAGCCGCTTGCTTTTCGCCGCTGGCGAAAAGGTGGCGTGATTTCGGTATTTCTGCATCGCGTAGGCCAGCATATCGAGCAGCATGGTTTTACCTGCCCCGGCTGTACCGATAATCTTCGCATTCCCCAGGCGCTGCCGGTTAAAGTCGTCGTCTTCAAGTAACGACTGGTGAAGGTTGAGATAGTAGGCATCCCGACTTTCGGTATCCAGCATCAGCATCGCTTCCCCCCAGGGCAGCCGATCACGTTTCCCGCCGTAGACTGAATGAAACGCGGTCATATCGGCAAAGTTCTGGCTACTGATCGGCACGCAACGGGGGCGCAGATTATAGTTTCCCGGCAACTGTGCAAAGAACGCGGCGGGTAGCGCAATTTGCGCCAGCGTGACAATCATCCCCAGGTCAGTGAGCGTGGCGCGAATGTCGTTGCTGTCACGAACAAGCTGATCCAGCGAATCCGCGTACAGCACGAATGAATAATGCCATTTACCCACACTGACATCGCCACTGGTGATCATGTCTCGCAGTACGTCCAAATCCACCTGTTCTGACACCGCATCATCCTGAGCGCTATTCAGTGCCTTACCCTTGCTCTTGATGGTTTCCAGCGCTTCGGTTTTGCTCATGCAGGTAAACGACTGCGTAGTAACATATTCTGCCTGCTCAAACAAAAGCGCATCGAGTGCGCCAACGTCCACATTGCCCGGCAAATTTTTTATTTCTATGCAGCGAAAAAAGCGCTTTCGGTCAAACTGGTTGGCCTGACCGGAATCACTGCTGAAATACAGGTCAGCACTGCCAAGGACGTTATAGAAAGGGATATTTCCGACTCTGATTTTTTGCCACTGTCCACTTATCAGGTAGTTGAAGAAACTAAGCAAAGATGAATACACCTTTTTCCCTTCTTCAATCAGGCCGAGCGGGACAGGCCGATAATGCCGGAGCATTCCTTCTACCGTTTCGCGGATTTCATTCATGCGCACAATCGCTTCATCCTGCGATTTCTGCTGGTAGGCTCGCCCTTTTGCCTTTCTTTCCAGCTTTTCTTCCCGGTTGAAAGGGATATAGCAGACGGTGAAGAAAATCCGGTTACGATAGAAAGGCGTTTGCCCCATGTCGTTGTAATAACGATCCATGACCTTATCGGCAAATTTATTACCGGAGACAGAATTGAAACGGTCGAAATACTTTTCACGAATTGTATGCACGTAGAAAGTGACTGTTTCACCGGAAAAAGAAACCAATGCCTTATTAAACTGTTCGGAAAGCAATTCAAGGGCTTCTGCGGTCTGGCACTGAAAGGCTTCACCCTGTAATTCCCATGAGGCAACATAATCAACACGTTTTGTCTTGCAAATAAAGGGATGAATATGCGTTGAGTAGGGAATGAACTCCTCAACCGGTTGCCGTTGATTGAGTTTCATATTCGCTAAAAACTCCTTGATATCGATATTGTCATAGCGGGTATGACTTATAGATCTGGCTTTATAGAAGCGGGTAGCAACGTTCCGCGATAAAACCAGCCCCTTTTTTCCCAATGTTTTCCACCAAACCCACATTAATGAAAAAACGTGTTCATCGCGTGAAGTAATACGGCGCATTAAGAAATAGAGTGCTGGAATGAGCAACCAAAGCCATTTAGTCACAATGAGTCCGATAATGGCAATGGCGATAACAGACAACATGAAAGGGGCAATAGGCACGCCCCTGAGCAGCGTAGGCCGTGTCAGAGCCTTATAGACGGTAGCCAT</w:t>
      </w:r>
      <w:commentRangeEnd w:id="40"/>
      <w:r w:rsidR="00FE699D" w:rsidRPr="00533EB8">
        <w:rPr>
          <w:rStyle w:val="a7"/>
          <w:rFonts w:ascii="宋体" w:eastAsia="宋体" w:hAnsi="宋体"/>
        </w:rPr>
        <w:commentReference w:id="40"/>
      </w:r>
      <w:r w:rsidRPr="00533EB8">
        <w:rPr>
          <w:rFonts w:ascii="宋体" w:eastAsia="宋体" w:hAnsi="宋体"/>
        </w:rPr>
        <w:t>ATCGCCCCTCCTG</w:t>
      </w:r>
      <w:commentRangeStart w:id="41"/>
      <w:r w:rsidRPr="00533EB8">
        <w:rPr>
          <w:rFonts w:ascii="宋体" w:eastAsia="宋体" w:hAnsi="宋体"/>
        </w:rPr>
        <w:t>TCAGGCCGGGATGATATAGGCGACGAGTTCAGCAATACCCACGATAATGCACGAACCGATGATGACATTACTGAATTCACTGAGAGCCTCTTTACGCCACAATACCTTAAAGGCCACATACAGCCCCGCCAGCGTGGCGGTCGCAATAGCGATGGAGTGTAAGCCAACAATCAGCGCGTTAAGTAACTTGTTAACCGGTTCAAACCCTGCCGCAAATGCAGGTGAGGCCAGCATGAACAGAACAAAAACAGTAACAGCCGATACCGGCTTCTTGAATGCCGCTAAATATTTCAT</w:t>
      </w:r>
      <w:commentRangeEnd w:id="41"/>
      <w:r w:rsidR="00FE699D" w:rsidRPr="00533EB8">
        <w:rPr>
          <w:rStyle w:val="a7"/>
          <w:rFonts w:ascii="宋体" w:eastAsia="宋体" w:hAnsi="宋体"/>
        </w:rPr>
        <w:commentReference w:id="41"/>
      </w:r>
      <w:r w:rsidRPr="00533EB8">
        <w:rPr>
          <w:rFonts w:ascii="宋体" w:eastAsia="宋体" w:hAnsi="宋体"/>
        </w:rPr>
        <w:t>TGATTTTTCCTTGTAAA</w:t>
      </w:r>
      <w:commentRangeStart w:id="42"/>
      <w:r w:rsidRPr="00533EB8">
        <w:rPr>
          <w:rFonts w:ascii="宋体" w:eastAsia="宋体" w:hAnsi="宋体"/>
        </w:rPr>
        <w:t>CTATTGGGTGGGTTTTATATCACCACGGACGAAATGCGAGGGGTAAACAATAACAATCTGAGTAGGAATAATTACGTTAGTCTCTTTTCTCTTTACTGCCTCCTTTCCATTAAAACCCTGCCGAGTTCCCGGCACTACATAAGACATATTAGGTTTATATCCGATACGTTCTATGTAGCTGGTACTATTAAATTCATTTTCCTTTTTTGTGCCTGTTGTGAAATTACCTGAATAGTAACAACTCAACGCACGTTCAAGAGAACCTCCGCGAAGATAGCAATCAGAAATTATCTTTTCAAATACAGACAAATTATGACATGGAGAGAACAATTTTTCGG</w:t>
      </w:r>
      <w:r w:rsidRPr="00533EB8">
        <w:rPr>
          <w:rFonts w:ascii="宋体" w:eastAsia="宋体" w:hAnsi="宋体"/>
        </w:rPr>
        <w:lastRenderedPageBreak/>
        <w:t>CTGTCATGCCATATTTAGCAAAATTGGTACTGGTGATTTGCATCAGACCAACCGAATAGCGACGTTGCTTCGATTCAATGCGGTTGACGATAGCCAGGGCATCATTCTTATTCTTTGGGAAATAAGATATAACCCCCTTATCACCCGGTTTACGTTGCGACTTGGGAACTATTTCAGCGATTGCATAGGGATTGTAACCAGATTCTGTTTTTGCCACATCCTGCGCCGTAGTGGGGTGAACCGTGGCGGCACATTGCATAGCAAGCGCGAGAAAGGTTGATGTTGAAAGCAT</w:t>
      </w:r>
      <w:commentRangeEnd w:id="42"/>
      <w:r w:rsidR="00FE699D" w:rsidRPr="00533EB8">
        <w:rPr>
          <w:rStyle w:val="a7"/>
          <w:rFonts w:ascii="宋体" w:eastAsia="宋体" w:hAnsi="宋体"/>
        </w:rPr>
        <w:commentReference w:id="42"/>
      </w:r>
      <w:r w:rsidRPr="00533EB8">
        <w:rPr>
          <w:rFonts w:ascii="宋体" w:eastAsia="宋体" w:hAnsi="宋体"/>
        </w:rPr>
        <w:t>GTTACCTCACTTTTTTTCACCCTCATTCAGGAAGATTTTTTTTGCCTGCTCACCGTAATTTTCAATCAAAAACTGAACAAACGCCGAAGCGGTTAATCGCTTACCGCGCATGTAGCCAACTTCCAGTACAATCTTTTCAAGGTATTGACGTTGACAGGCAGGGATATAAACATTGTTATATATACGTTTTTTT</w:t>
      </w:r>
      <w:commentRangeStart w:id="43"/>
      <w:r w:rsidRPr="00533EB8">
        <w:rPr>
          <w:rFonts w:ascii="宋体" w:eastAsia="宋体" w:hAnsi="宋体"/>
        </w:rPr>
        <w:t>TCAGGCTGCATCTTTCCTCTCTTTCCTGATATTAGATTTATGAATAAGCGTCATTAACTTACTGGCACGTTCCAGGGGAGAAGTGGTGTCGTAGATTTCAATAATCTTTGCAACATCAGCTTCATCTACGCCAATGCACTCATATACACAACTATCACTTCTTATAATTCGCGCCTCGGCACAACGGAGAGCACGTATAGTTTGGGCTGATATCCGCTGCATATCACCGCCAAAACGTACAAAATCCACTGCACCAGGCATTCTTCGGAATACTGCAACGGGGATCTGTTCTGGATTAAAATGCACGAAAACGTACCCCTCAAAAGCCGGATGCACGCTATGACGGATACACTGCTTTTTATCCTTTCGAAGTCGCCCTGAATGGATCATGGGACAACAGAACTCAACATTTGAATCACCCAGAACTGACAGCAGTTTTCGCCAGTGATTTTGCGAAAAGCGTAACAAATACCAGTCCTTATGCCATTCCTGCAT</w:t>
      </w:r>
      <w:commentRangeEnd w:id="43"/>
      <w:r w:rsidR="00FE699D" w:rsidRPr="00533EB8">
        <w:rPr>
          <w:rStyle w:val="a7"/>
          <w:rFonts w:ascii="宋体" w:eastAsia="宋体" w:hAnsi="宋体"/>
        </w:rPr>
        <w:commentReference w:id="43"/>
      </w:r>
      <w:r w:rsidRPr="00533EB8">
        <w:rPr>
          <w:rFonts w:ascii="宋体" w:eastAsia="宋体" w:hAnsi="宋体"/>
        </w:rPr>
        <w:t>AGGGAACCTCCTTTGTCTGATTCATTTTGATTTGGGTCAGGACAATAGCTCACGCAGTGCCTTGACCCCGTGGCAGTTGGTATAAAGAAAGGATGTAAAACTAATACTGTGATTGTGTATAAATGTTGCTCAGACCGCTAATCGTTTGTGCAGATCGAATTTTCATCATCGATCGTTCAAATCGATCATAACCCACATTACCTGAGCGGACTACTTAACAGACAGGGTACTGTGTTTTTATACAGCTAATAGCACAGATCGTCAACATCCAAAACACACCCACTGAGCAACATATAACCATATATTAGCATAACGCACAATAGAAATCTTTAAAGTGGAAATACGACTTAATGAGAAAAGATTAGTATTGCTAGCCTCATGTTTTCAGGACATGAGGCAGAAGCTG</w:t>
      </w:r>
      <w:commentRangeStart w:id="44"/>
      <w:r w:rsidRPr="00533EB8">
        <w:rPr>
          <w:rFonts w:ascii="宋体" w:eastAsia="宋体" w:hAnsi="宋体"/>
        </w:rPr>
        <w:t>ATGATTGGGAAGAGATTGCGCGAGGCAAGAAAAGCAGCAAATATGACGCAGGGCGAACTGTCTATAAAGGCAGGGCTGGACGACGGCTCAAACAGCAAAATATCCCACTATGAAACAGAACGCTACCAGCCACATTACAAAACGGTGTGTTTACTGGCAAGCATACTCGACGTGCCGGAATGCTACTTTTATTGCCGCGATGAATCGATGGCTGAAAACATTCTGGCTATTCACAAAAAAAATAAGCGATACCATCTGTCACCAACAGAAATTAACGAACTGGAAAGGGCAGAAAAACAACTGGAAGAAGCCACCAACACGGTTAAAAAATTACTTAGCCTGAGACTGGATATCGAGGCCGCTGATCTTCTTCCCGGTTCGCTAAAACC</w:t>
      </w:r>
      <w:commentRangeStart w:id="45"/>
      <w:r w:rsidRPr="00533EB8">
        <w:rPr>
          <w:rFonts w:ascii="宋体" w:eastAsia="宋体" w:hAnsi="宋体"/>
        </w:rPr>
        <w:t>TTAA</w:t>
      </w:r>
      <w:commentRangeEnd w:id="44"/>
      <w:r w:rsidR="00FE699D" w:rsidRPr="00533EB8">
        <w:rPr>
          <w:rStyle w:val="a7"/>
          <w:rFonts w:ascii="宋体" w:eastAsia="宋体" w:hAnsi="宋体"/>
        </w:rPr>
        <w:commentReference w:id="44"/>
      </w:r>
      <w:r w:rsidRPr="00533EB8">
        <w:rPr>
          <w:rFonts w:ascii="宋体" w:eastAsia="宋体" w:hAnsi="宋体"/>
        </w:rPr>
        <w:t>AACTTAAACACCCCTATTTTAATCCCCATTTTCTGCTGTTCCTGCAATTTCACCGAAGCCTGGTGATTTTGCCTGAACAGTGAGTATCCGCGTTGCTGCTTGAGAAGCTGTTCAGGCGTATCAAGTAGCTTAACCTTCTCGAAGGGTGCGGGTTTTATGCCTAAAGCCCCTTGATTCTCAATACGCCAGTTATTACGTTTATGCTCCGCCCATCCTTGCTTCTGGCCTTGACCGTCCGTGAGTGGAACCTTAACCGTGGTTTCACCTTCTTTGCGCATTTTGATTATGCTCCCTTGCCTTACTCCTTCACGCTTGATTTCATCGGCCAGATTACTTCCCCATCGGGTAAACTCTGTTTTGTTTTTCAACGTGCGCAACGTAATATAATTATTTTGCCTATTTTTCGGGTCAAAAAGATAGTTAGTACGGCCAAATTCCACGACTTCAAAGAGGTTACGTAACCTGTCTGGTTCTCGTTTAAGTTGCTCTTTTAACCCCATATTATATTTGTGGGTACACTTAACGTTATATCCCATTTTTTGCAGGTTAGTGGCAAACTTTTCTCTAAGCTCCCGTAAATCTTTCTTTCGTATATTAATCCGCTTACCGCTGTTATCCGGTATACGTAGCAATGCATGAACGTGCGGATGATGTTCCTTGTCAGTATGATAAGCCATCATAAAGCGATTATCGGGATATTTTTCACGCAAGGTATCTTCGACGGCTTTTAATACGTCATTCTCTGGTACACCCGCTATTTTTGGCGAAGAGAATGAGAAATTATGTACCAGATTAGGTGCGCGATCATGATTATAGATTTTTTTATCTTCATCATCGAGCATAGCCTCATAGGCTTCTTTTCTTTGTTCCCGGTCAGCGATATTGTATTCAACCCCATTAGAATCTTTGAGTCTGATTTCTCCTTCGCGGGCTATATAGTTGATTTCATTTTTAACGCCGCGACATTGATTTGCACTCCCCGTAATTTTAACCATAACCTCACGACTGGCGCCCTTTTGAAGCGTCCGGGTTAAGATATTTTTGTCGTAGTTTACGCCGCCGTTTCTCATTTTAAAGTTATGCGGCGTTCGACGGGCTTGTTCCTGCTGCCCTTTTAATTTTCTGGCACGATATTCAAAATCACTACCTTTTTTCGACTTTACCAT</w:t>
      </w:r>
      <w:commentRangeEnd w:id="45"/>
      <w:r w:rsidR="00A86393" w:rsidRPr="00533EB8">
        <w:rPr>
          <w:rStyle w:val="a7"/>
          <w:rFonts w:ascii="宋体" w:eastAsia="宋体" w:hAnsi="宋体"/>
        </w:rPr>
        <w:commentReference w:id="45"/>
      </w:r>
      <w:r w:rsidRPr="00533EB8">
        <w:rPr>
          <w:rFonts w:ascii="宋体" w:eastAsia="宋体" w:hAnsi="宋体"/>
        </w:rPr>
        <w:t>ATA</w:t>
      </w:r>
      <w:commentRangeStart w:id="46"/>
      <w:r w:rsidRPr="00533EB8">
        <w:rPr>
          <w:rFonts w:ascii="宋体" w:eastAsia="宋体" w:hAnsi="宋体"/>
        </w:rPr>
        <w:t>TCACCCCTTCGGTTCGTTTCGGAGTTTAACCGAGCGAATATTCACCGCTGAATTTGTTAGTTTTCTCACTGCTTTTTTAACGGTTTCAACCTCACGGGTAAGGCGTTTAACATCTTCCCACAATGATTCATGCGATACATCGGCGTAGTCCCGATTACGAATAATCGTTGACAGATTTCTCCCAACCGTATTTACCGCATTTCTCGCCAGGCGTAATTCTGCCAGTTCTTCATCCAGCAATACAGGTTCTTCTGTCATTGCCAGATCAAGTAAAAATCGAATTTCCTTCGATACATGCCATCCGTGTTGTTTTGCTCTGTACGTCAATTTTTCTAACATCACATCTGAAAATCGTATTTGTCGCACATGATTTAACTGCTCATTACTCGCTGGAGTCTGGCTGCTTTCATCAATTTTTCCGCTCGCTATGCGATGTGCCATCGAAGAAAAAAACCTTGCCGGATTCATGCTGCTGCTTTGCAGTAAAATTTTTTCCAGTCTGTTATAATTATCATTGTCCATTCTGAA</w:t>
      </w:r>
      <w:r w:rsidRPr="00533EB8">
        <w:rPr>
          <w:rFonts w:ascii="宋体" w:eastAsia="宋体" w:hAnsi="宋体"/>
        </w:rPr>
        <w:lastRenderedPageBreak/>
        <w:t>ACTAATATATTTCAT</w:t>
      </w:r>
      <w:commentRangeEnd w:id="46"/>
      <w:r w:rsidR="00A86393" w:rsidRPr="00533EB8">
        <w:rPr>
          <w:rStyle w:val="a7"/>
          <w:rFonts w:ascii="宋体" w:eastAsia="宋体" w:hAnsi="宋体"/>
        </w:rPr>
        <w:commentReference w:id="46"/>
      </w:r>
      <w:r w:rsidRPr="00533EB8">
        <w:rPr>
          <w:rFonts w:ascii="宋体" w:eastAsia="宋体" w:hAnsi="宋体"/>
        </w:rPr>
        <w:t>CATTACCCCCAAAAACCCCGTGTAGCGGCTGGCGTAGACACTCAAATGTGCACATTTGTAGTTGCTACGCCTATCCGGGGTCTTGTGTTTTAATCGACTCCGTTGTCTAAATTTACTACAGCCTAAAAGGTATGGCAAACAGCGCCCGTTCTGGCGTCGCTATACCGTTCTTTCGCCTCCGGCCATCGGGCTATTGAGTTGCTTTAAATTTCGGGGATTAAAAGATGGTCTTGCAGTGAGGGGGATTGTCACGGCTAACGCCGTAACGCTTTTTGAGTCCTCGCTTCGCTGCGGGGGTCTCCGGCGCGTTGCGCCTCCATGCCCTTCCAGGGCATAAAAATGGGGCTG</w:t>
      </w:r>
      <w:commentRangeStart w:id="47"/>
      <w:r w:rsidRPr="00533EB8">
        <w:rPr>
          <w:rFonts w:ascii="宋体" w:eastAsia="宋体" w:hAnsi="宋体"/>
        </w:rPr>
        <w:t>TTAAGCCCCTGTGAAGTGAAGTTTTAAACCAAGTGCTTTTGTGATTTTAGAGACAGTCTGGAATGATGGATTTCCTTCACCGGATAACGCCTTGTAAATTCCCTCCCTGGACATACCAACTTCTTTAGATAGCTGACTTATGTTTCTTGCTCTGGCTATGTTACCTAATGCTTTAAAAAGATATTTTGTATCATCTTCTTCAATTGCCGCATTAAGATATTCCTGAATATCTTCTTCATCTTCAAGAAATTCAACAACATCAAATTTTTTAAGTTCTTCTTTCAT</w:t>
      </w:r>
      <w:commentRangeEnd w:id="47"/>
      <w:r w:rsidR="00A86393" w:rsidRPr="00533EB8">
        <w:rPr>
          <w:rStyle w:val="a7"/>
          <w:rFonts w:ascii="宋体" w:eastAsia="宋体" w:hAnsi="宋体"/>
        </w:rPr>
        <w:commentReference w:id="47"/>
      </w:r>
      <w:r w:rsidRPr="00533EB8">
        <w:rPr>
          <w:rFonts w:ascii="宋体" w:eastAsia="宋体" w:hAnsi="宋体"/>
        </w:rPr>
        <w:t>A</w:t>
      </w:r>
      <w:commentRangeStart w:id="48"/>
      <w:r w:rsidRPr="00533EB8">
        <w:rPr>
          <w:rFonts w:ascii="宋体" w:eastAsia="宋体" w:hAnsi="宋体"/>
        </w:rPr>
        <w:t>CTAAAACCCCCACTGTTTAGCTAATTGTTTCGCTTTTCTGATATCTGCTTGCTGCGTGCTTTTATCTCCACCACAAAGCAAGAGAATAATTTGATTGTTTTTGTTTCCAAAATACACACGGTAGCCTTTACCCTGATGAATCCTTAATTCTGATAATCCGTCACCTATTGGCTCCACGTCTCCAAAATTTCCGTCCTCCATGCGCTCAAGTCGCATCAATATTTTTGCCTTTGCCGTTCTGTCCTTCAAAGACCTGAGCCACTTTTCAACTTCCGGCGTCCGTTTTATTTCTATCAT</w:t>
      </w:r>
      <w:commentRangeEnd w:id="48"/>
      <w:r w:rsidR="00A86393" w:rsidRPr="00533EB8">
        <w:rPr>
          <w:rStyle w:val="a7"/>
          <w:rFonts w:ascii="宋体" w:eastAsia="宋体" w:hAnsi="宋体"/>
        </w:rPr>
        <w:commentReference w:id="48"/>
      </w:r>
      <w:r w:rsidRPr="00533EB8">
        <w:rPr>
          <w:rFonts w:ascii="宋体" w:eastAsia="宋体" w:hAnsi="宋体"/>
        </w:rPr>
        <w:t>TACTCGTCCTCCTGATAATAGTAAGTATAGTATTATCTATTACTTGTGTCAACTATAGTTAACAACCCTTTTCCCGTTTTTGTGTTATTAAAAAAAGGGGCATCATGCCCCTTTCATTTTACGTTAAAACATCGCGTAACCTTGCAGGTAGTTTAACCACCACCTGAATTGCTCCCACTCCGTGCCTTTCATCGCAGGAATGCGCGTTTCCCAGCCTTTGACAAGAGAATCCGCAAGCTGTACGATTTGATGCGTTGACATTTTAAAACCTCATTCAGTTTTGTTTGTCGATAACGTGATCAGGTTGTAGTAGCAACCTGATCACACCTTTCAGCGCTTTACTTTTCATCCTCCTTTTTTTTCCACGTTAAACATTCTATATATTCCTTTAAACTTAAAACCTCGTCACCTTCTTTTAAAGAATCGAAATAAATTTCATATTCTTTTTCATACATTTCTAAGGTTCCTTTATCCATCGTGTTTATTCCCTCTAAACTGGCAGGGTTTCCCCCGCCGTTTTGGTTAGTCGATAATTTCAAAATCAACATTAGAAGGATTTACGCCGCATTTTTTGGCGATAATCTGGATCAAGTTTTCCAAATCAGCATGGCTTTTCACTTCAAATGTTTTAGAAATACCGTAGCTATTCATGAACGCTTTACCGTCCTGAATTTCAGCTTTAGTGAAAGAGAATTTAAAGGTGGCTGGATAGGTGAGATTTAAGATGGTTTTCATTTTTTAACTCCTGCCGCTGTGCGGCGTTGGTGATTGAGGTTTTTCCCTCTCGATGTAGTAATAATAGGTCATTTATGACCTACTGACAAGTGATTTATTATTAACAACGATTAATTTTGTGATGGGTTTCATGCTTTTTAAATCCGCGCCAGCGGATGAAAGGGGCGAACCGATGCCGCAGAAAATCCCCGCCATTTCATCGCCCCGAAGCGCGGCGCAGCCGCTACTGTGTCCACCGGAAACGTCATACCTTCTTGCCGCCCTGTAAAGCCCAAACGGGATCACCGACGACGACAACGCCGATTTGCGCCGCAGAATGCCGCAGTTAGCGCGAGCGTAGCGAGTTCACGCCGTCCGGCTGCAAGTCGGGCGGGGCGCTGTACTGCGCGTGTGAGCGTCAGCGAA</w:t>
      </w:r>
      <w:commentRangeStart w:id="49"/>
      <w:r w:rsidRPr="00533EB8">
        <w:rPr>
          <w:rFonts w:ascii="宋体" w:eastAsia="宋体" w:hAnsi="宋体"/>
        </w:rPr>
        <w:t>CTACGGGTGCAATGCCTCGCGCTTGCACAAAACATAATCAGGATGCTCGCCAGCCAGTAACAAAAGATAGTTAAATTCTATTGGCGATAGTGTTGTATTGCTGGCTGTCGTTTGTGGTTCTTCCTTACGCCGCCATGATCGCGCGGTCATTCCGAACATTTCCGCACATTCTTTCTGCGTTAGCCCTATTTTTTTTCGCAAAATTTTGATGTTTTCAGGCGTATTAATCAGCAT</w:t>
      </w:r>
      <w:commentRangeEnd w:id="49"/>
      <w:r w:rsidR="00A86393" w:rsidRPr="00533EB8">
        <w:rPr>
          <w:rStyle w:val="a7"/>
          <w:rFonts w:ascii="宋体" w:eastAsia="宋体" w:hAnsi="宋体"/>
        </w:rPr>
        <w:commentReference w:id="49"/>
      </w:r>
      <w:r w:rsidRPr="00533EB8">
        <w:rPr>
          <w:rFonts w:ascii="宋体" w:eastAsia="宋体" w:hAnsi="宋体"/>
        </w:rPr>
        <w:t>GTAGCCCCTCGATTTCTTCAACCATCTGAACAATTATTGACTTATCTTTCTCCCTTAAACCATTTGCATTAAAATCTATATCCTCGAAATTATTTTTAGTAAAACTAAAGTCACTGACCGTTTTCGTTGTTGCTTTCGTTTTACCCTGAGTCAATTTTTTTGAGAATGTTTTAACTCTTTTGACAAGGTGATATATATCACCTTCCTTCTCAAGATAATATTGAGCATCACCCTTTGACTTTTTCATAACTGTTTTATTGCTCCTGTTAGTTTAATCAACTGATCCACACTCAAACCCTGAACAAAAAGCCCGTAGCCGTTAAAATGATCGGTAATTTTTCCATCAAGCCCGTTTTCCGCTTTAAAGCCCGTCAGTGCATTATGCCAGTTATTCAGTGTTACAAGCTGCGCTAACATCCCTTTGATGATTTTTTCCTGCTCCTGCGCGTCCCGTTGCTTCTGCTCTGCTTCCTGCGCCTTTGTTACGTCCTCCTGTGCCTGTATCAGTATTTTACGGCGTATATCCTCGGCAATACCCGCCGCGCTTCGTGATGGCGACACGGTACACCGTGTGCCGTATCCGTGCCACTGGCGGGATTCAACGAAACCATGAATCACCAGACGGCCTTTTTCTTCCCGTACCGTCAGCGCATAGCGTTTCAGTTCCGGCGTGGTCAGCTTTATCCGGTACTGGCAATCATCCAACAAATTGACGCGCCAGCCGTTCCCCAGCAGACGGGCGACAATTTCAAAGACGGGTCGCCAGCGTTCAAAGAAGGATTTCATCAATCAAGCCCTGTTAAATTTAATTTTTCTTGTTCTTGAATTATCTTTAAATACTCCTTATCAAAATCATCCAAATCACTGCAATCAGCATCTTGTAATCCTGATTCTCTGATAACATCAGCGGCCACTGTTGGATCATCATGTGTTGCCTGAATAATAGCGCAAGCTGTAAGAATTCCTTTCTCAAAGTCGGTAAGTTTTTTCATAATACCCTCTTTCAATTATCAACAATTCCAATCTTTTTATGGCAATTTGAGCAATATGCTGTTTTCTGCTCATTCATTTCAACGTAATCCCACATATGTGTATTATCGCCATAATCGCCGTCATACCGATAATGAACAGATGTATAACCAGACACACGAGCGCG</w:t>
      </w:r>
      <w:r w:rsidRPr="00533EB8">
        <w:rPr>
          <w:rFonts w:ascii="宋体" w:eastAsia="宋体" w:hAnsi="宋体"/>
        </w:rPr>
        <w:lastRenderedPageBreak/>
        <w:t>AACATAAAACTCGTCATATCCGCAGTGCGGGCATTTAGATATAGATGTTTTAAGTTTAGCCATATAAATCTCTCTATGCTTGGGGGCTTGCGCCCCCGTTCCCG</w:t>
      </w:r>
      <w:commentRangeStart w:id="50"/>
      <w:r w:rsidRPr="00533EB8">
        <w:rPr>
          <w:rFonts w:ascii="宋体" w:eastAsia="宋体" w:hAnsi="宋体"/>
        </w:rPr>
        <w:t>TTATGCGTTCGCTACCCGTTTAAATCCGGTCGCGCTCCGCTGCCCTGTCGTGCCGTACATTTCACGGATTTCGTCGATACTGTGCTCTTTACGGTTCCGGCTGGCTTTGTACTCGTCAGGGCGGTAAAACCACATTTGCTTTTTGCTCGCCCATTTGCAGCCTAGCGCCTTGATCGCGTCCTTGTGCGCTTTTGTGTCGCCGCTGATCCAAATCCAGTTACCTGCCACCTCGAAAATCACACCAGACATAACCTGTAAAGCATTGAGCACGTTTTCCAGTTCTTCGCCGTAGTTGTAGCGGGCGTTATCGTCGCTGCTTTGAGCTTCATTGATGCGGTCGATATTCTGTATCAGAAAATCATAAGCAGTGTTGATCGCTTTCATCATTTCCGCTGCTGTCGGATTCTCACGGTTTTTGTCAGGATGAAATTTTAGCGCTGCCTGTTTGTAGGCTTTTTTAACGTCCTGCTCGGTCAGTTCACCTGAAAGGCCAAAGATATTAAGTGCTTGCTGAATATTCAT</w:t>
      </w:r>
      <w:commentRangeEnd w:id="50"/>
      <w:r w:rsidR="00A86393" w:rsidRPr="00533EB8">
        <w:rPr>
          <w:rStyle w:val="a7"/>
          <w:rFonts w:ascii="宋体" w:eastAsia="宋体" w:hAnsi="宋体"/>
        </w:rPr>
        <w:commentReference w:id="50"/>
      </w:r>
      <w:r w:rsidRPr="00533EB8">
        <w:rPr>
          <w:rFonts w:ascii="宋体" w:eastAsia="宋体" w:hAnsi="宋体"/>
        </w:rPr>
        <w:t>TTTTTTTAGCTCCTGCCGCTGTGCGGCGTTGGTGATTGGGGCTTCCCCCCCTCTCGATGTAGTAATAATAGGTCATTTATGACCTACTTGCAAGTCTTTTTGAGGTTTTTTTATGTTGCTCTGGCAATGGGAATCAGAATACCGCTGGTACGAGGCTGAAATTTTGTGCGACTTGTTCGGAGACTGGCTGATCGTCCGGCGTTGGGGCGGGCTGTACAGTGACCGCCACGGTGAAAAAACGGAGGTCGCGCCGGATCTGCTTTCTGGCGTAGCCCTGCTGTTTGCCATCGACAGGGAAAGACAGGCCAGAAAACCGCCCTATAAGCGCCTGTAAGCCCTCCAGTACTGTTAAGCCTGTTTTTTTGCATCACGGCACAATTTCACCAGAAAATCGCTCCTGTGGCGTTTTAGCGCGTAAGAATCAAAGAAATCCAGCCAAAATGATCGCAGCGCTCGCCGCAAGGACGGATTAGGGAGCGGCAACGCCGCGAGTCTGTCCGTTCGAGGAAGCGCAATATCATCAGGTGCCGATATGAGCACGGTCACACTAAGGTTAAATTTTGCACGATTCGCTTTTGGGTAGGTTTCGCAGGTGCCTAGATGATCTGCACCCCGCTTGTCTGCAAAGTTATCCACAGGTTCAGGGGGTAAAAATCGGTTAATAGATCAGTTATGTATGAGTTAAAAGAAGTTAAAGGGAAAATAACGATTGTAATATGCTGATATTAAAGGGTAAACACGATGCACCGGTTTTTAAATCCCGATAGTTGGTTTTTAAATCCCGATAGTTGGTTTTTAAATCCCGTGTACGTGGTTTTTAAATCCCGTGCGGTTATGGCACTTTTCCACAAAAAAGAGGGGCAATGTTGCCTCAAAAGCGCCCGTTTTGGTTGACGTGGTTTTTAAATCCCGATATAAAAGGTGTAAGGTTTTTAAATCCCGATAATTTTTCTTTGGAAACATGGTGTTTTTATGTTGCCAGTGGTTTTTAAATCCCGAATCGACGAGTAAGCAAAGTGCTGGTAACACCTTGCTTACTCTGACCACAACCCTGATTAGGCCAGGACTGAGGCT</w:t>
      </w:r>
    </w:p>
    <w:sectPr w:rsidR="005A7D7E" w:rsidRPr="00533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444AC43" w14:textId="7BD5C613" w:rsidR="00322EE3" w:rsidRDefault="00322EE3">
      <w:pPr>
        <w:pStyle w:val="a8"/>
      </w:pPr>
      <w:r>
        <w:rPr>
          <w:rStyle w:val="a7"/>
        </w:rPr>
        <w:annotationRef/>
      </w:r>
      <w:proofErr w:type="spellStart"/>
      <w:r w:rsidRPr="00322EE3">
        <w:t>repA</w:t>
      </w:r>
      <w:proofErr w:type="spellEnd"/>
      <w:r w:rsidR="00047498">
        <w:t xml:space="preserve"> (</w:t>
      </w:r>
      <w:proofErr w:type="spellStart"/>
      <w:r w:rsidRPr="00322EE3">
        <w:t>pir</w:t>
      </w:r>
      <w:proofErr w:type="spellEnd"/>
      <w:r w:rsidRPr="00322EE3">
        <w:t>)</w:t>
      </w:r>
      <w:r w:rsidR="00047498">
        <w:rPr>
          <w:rFonts w:hint="eastAsia"/>
        </w:rPr>
        <w:t xml:space="preserve"> (</w:t>
      </w:r>
      <w:r>
        <w:t>+</w:t>
      </w:r>
      <w:r>
        <w:rPr>
          <w:rFonts w:hint="eastAsia"/>
        </w:rPr>
        <w:t>)</w:t>
      </w:r>
    </w:p>
  </w:comment>
  <w:comment w:id="1" w:author="作者" w:initials="A">
    <w:p w14:paraId="5991311F" w14:textId="59166598" w:rsidR="00322EE3" w:rsidRDefault="00322EE3">
      <w:pPr>
        <w:pStyle w:val="a8"/>
      </w:pPr>
      <w:r>
        <w:rPr>
          <w:rStyle w:val="a7"/>
        </w:rPr>
        <w:annotationRef/>
      </w:r>
      <w:r w:rsidRPr="00322EE3">
        <w:t>bis</w:t>
      </w:r>
      <w:r w:rsidR="00047498">
        <w:t xml:space="preserve"> (</w:t>
      </w:r>
      <w:r>
        <w:t>+)</w:t>
      </w:r>
    </w:p>
  </w:comment>
  <w:comment w:id="2" w:author="作者" w:initials="A">
    <w:p w14:paraId="3216679A" w14:textId="1B7C480A" w:rsidR="00322EE3" w:rsidRDefault="00322EE3">
      <w:pPr>
        <w:pStyle w:val="a8"/>
      </w:pPr>
      <w:r>
        <w:rPr>
          <w:rStyle w:val="a7"/>
        </w:rPr>
        <w:annotationRef/>
      </w:r>
      <w:proofErr w:type="spellStart"/>
      <w:r w:rsidRPr="00322EE3">
        <w:t>parA</w:t>
      </w:r>
      <w:proofErr w:type="spellEnd"/>
      <w:r w:rsidR="00047498">
        <w:t xml:space="preserve"> (</w:t>
      </w:r>
      <w:r>
        <w:t>-)</w:t>
      </w:r>
    </w:p>
  </w:comment>
  <w:comment w:id="3" w:author="作者" w:initials="A">
    <w:p w14:paraId="209143A8" w14:textId="1BBB4DFD" w:rsidR="00322EE3" w:rsidRDefault="00322EE3">
      <w:pPr>
        <w:pStyle w:val="a8"/>
      </w:pPr>
      <w:r>
        <w:rPr>
          <w:rStyle w:val="a7"/>
        </w:rPr>
        <w:annotationRef/>
      </w:r>
      <w:r w:rsidRPr="00322EE3">
        <w:t>orf372</w:t>
      </w:r>
      <w:r w:rsidR="00047498">
        <w:t xml:space="preserve"> (</w:t>
      </w:r>
      <w:r>
        <w:t>-)</w:t>
      </w:r>
    </w:p>
  </w:comment>
  <w:comment w:id="4" w:author="作者" w:initials="A">
    <w:p w14:paraId="7FDD4D28" w14:textId="10D016D7" w:rsidR="00322EE3" w:rsidRDefault="00322EE3">
      <w:pPr>
        <w:pStyle w:val="a8"/>
      </w:pPr>
      <w:r>
        <w:rPr>
          <w:rStyle w:val="a7"/>
        </w:rPr>
        <w:annotationRef/>
      </w:r>
      <w:r w:rsidRPr="00322EE3">
        <w:t>IRR-1_</w:t>
      </w:r>
      <w:r w:rsidR="00FE143A" w:rsidRPr="00FE143A">
        <w:t>Tn6296</w:t>
      </w:r>
      <w:r w:rsidR="00047498">
        <w:t xml:space="preserve"> (</w:t>
      </w:r>
      <w:r>
        <w:t>+)</w:t>
      </w:r>
    </w:p>
  </w:comment>
  <w:comment w:id="5" w:author="作者" w:initials="A">
    <w:p w14:paraId="67E60285" w14:textId="5B903A22" w:rsidR="00322EE3" w:rsidRDefault="00322EE3">
      <w:pPr>
        <w:pStyle w:val="a8"/>
      </w:pPr>
      <w:r>
        <w:rPr>
          <w:rStyle w:val="a7"/>
        </w:rPr>
        <w:annotationRef/>
      </w:r>
      <w:r w:rsidRPr="00322EE3">
        <w:rPr>
          <w:rFonts w:hint="eastAsia"/>
        </w:rPr>
        <w:t>Δ</w:t>
      </w:r>
      <w:proofErr w:type="spellStart"/>
      <w:r w:rsidRPr="00322EE3">
        <w:t>repB</w:t>
      </w:r>
      <w:proofErr w:type="spellEnd"/>
      <w:r w:rsidR="00047498">
        <w:t xml:space="preserve"> (</w:t>
      </w:r>
      <w:r>
        <w:t>+)</w:t>
      </w:r>
    </w:p>
  </w:comment>
  <w:comment w:id="6" w:author="作者" w:initials="A">
    <w:p w14:paraId="7DFBA66B" w14:textId="42FB3A46" w:rsidR="00322EE3" w:rsidRDefault="00322EE3">
      <w:pPr>
        <w:pStyle w:val="a8"/>
      </w:pPr>
      <w:r>
        <w:rPr>
          <w:rStyle w:val="a7"/>
        </w:rPr>
        <w:annotationRef/>
      </w:r>
      <w:r w:rsidRPr="00322EE3">
        <w:t>orf396</w:t>
      </w:r>
      <w:r w:rsidR="00047498">
        <w:t xml:space="preserve"> (</w:t>
      </w:r>
      <w:r>
        <w:t>+)</w:t>
      </w:r>
    </w:p>
  </w:comment>
  <w:comment w:id="7" w:author="作者" w:initials="A">
    <w:p w14:paraId="3A2C4B9C" w14:textId="42C49443" w:rsidR="00322EE3" w:rsidRDefault="00322EE3">
      <w:pPr>
        <w:pStyle w:val="a8"/>
      </w:pPr>
      <w:r>
        <w:rPr>
          <w:rStyle w:val="a7"/>
        </w:rPr>
        <w:annotationRef/>
      </w:r>
      <w:r w:rsidRPr="00322EE3">
        <w:t>orf279</w:t>
      </w:r>
      <w:r w:rsidR="00047498">
        <w:t xml:space="preserve"> (</w:t>
      </w:r>
      <w:r>
        <w:t>+)</w:t>
      </w:r>
    </w:p>
  </w:comment>
  <w:comment w:id="8" w:author="作者" w:initials="A">
    <w:p w14:paraId="505D7983" w14:textId="50D8E9E4" w:rsidR="00322EE3" w:rsidRDefault="00322EE3">
      <w:pPr>
        <w:pStyle w:val="a8"/>
      </w:pPr>
      <w:r>
        <w:rPr>
          <w:rStyle w:val="a7"/>
        </w:rPr>
        <w:annotationRef/>
      </w:r>
      <w:proofErr w:type="spellStart"/>
      <w:r w:rsidRPr="00322EE3">
        <w:t>klcA</w:t>
      </w:r>
      <w:proofErr w:type="spellEnd"/>
      <w:r w:rsidR="00047498">
        <w:t xml:space="preserve"> (</w:t>
      </w:r>
      <w:r w:rsidR="007C255C">
        <w:t>+)</w:t>
      </w:r>
    </w:p>
  </w:comment>
  <w:comment w:id="9" w:author="作者" w:initials="A">
    <w:p w14:paraId="2D0B6843" w14:textId="6E4E9273" w:rsidR="007C255C" w:rsidRDefault="007C255C">
      <w:pPr>
        <w:pStyle w:val="a8"/>
      </w:pPr>
      <w:r>
        <w:rPr>
          <w:rStyle w:val="a7"/>
        </w:rPr>
        <w:annotationRef/>
      </w:r>
      <w:proofErr w:type="spellStart"/>
      <w:r w:rsidRPr="007C255C">
        <w:t>korC</w:t>
      </w:r>
      <w:proofErr w:type="spellEnd"/>
      <w:r w:rsidR="00047498">
        <w:t xml:space="preserve"> (</w:t>
      </w:r>
      <w:r>
        <w:t>+)</w:t>
      </w:r>
    </w:p>
  </w:comment>
  <w:comment w:id="10" w:author="作者" w:initials="A">
    <w:p w14:paraId="29ABABBB" w14:textId="7C482D10" w:rsidR="007C255C" w:rsidRDefault="007C255C">
      <w:pPr>
        <w:pStyle w:val="a8"/>
      </w:pPr>
      <w:r>
        <w:rPr>
          <w:rStyle w:val="a7"/>
        </w:rPr>
        <w:annotationRef/>
      </w:r>
      <w:r w:rsidRPr="007C255C">
        <w:rPr>
          <w:rFonts w:hint="eastAsia"/>
        </w:rPr>
        <w:t>Δ</w:t>
      </w:r>
      <w:proofErr w:type="spellStart"/>
      <w:r w:rsidRPr="007C255C">
        <w:t>tnpA</w:t>
      </w:r>
      <w:proofErr w:type="spellEnd"/>
      <w:r w:rsidR="00047498">
        <w:t xml:space="preserve"> (</w:t>
      </w:r>
      <w:r>
        <w:t>+)</w:t>
      </w:r>
    </w:p>
  </w:comment>
  <w:comment w:id="12" w:author="作者" w:initials="A">
    <w:p w14:paraId="39E7F329" w14:textId="2AD5E0F5" w:rsidR="007C255C" w:rsidRDefault="007C255C">
      <w:pPr>
        <w:pStyle w:val="a8"/>
      </w:pPr>
      <w:r>
        <w:rPr>
          <w:rStyle w:val="a7"/>
        </w:rPr>
        <w:annotationRef/>
      </w:r>
      <w:r w:rsidRPr="007C255C">
        <w:t>IRR_ISKpn6</w:t>
      </w:r>
      <w:r w:rsidR="00047498">
        <w:t xml:space="preserve"> (</w:t>
      </w:r>
      <w:r>
        <w:t>+)</w:t>
      </w:r>
    </w:p>
  </w:comment>
  <w:comment w:id="11" w:author="作者" w:initials="A">
    <w:p w14:paraId="126837A6" w14:textId="7BC50F36" w:rsidR="007C255C" w:rsidRDefault="007C255C">
      <w:pPr>
        <w:pStyle w:val="a8"/>
      </w:pPr>
      <w:r>
        <w:rPr>
          <w:rStyle w:val="a7"/>
        </w:rPr>
        <w:annotationRef/>
      </w:r>
      <w:r w:rsidRPr="007C255C">
        <w:rPr>
          <w:rFonts w:hint="eastAsia"/>
        </w:rPr>
        <w:t>Δ</w:t>
      </w:r>
      <w:r w:rsidRPr="007C255C">
        <w:t>ISKpn6</w:t>
      </w:r>
      <w:r w:rsidR="00047498">
        <w:t xml:space="preserve"> (</w:t>
      </w:r>
      <w:r>
        <w:t>+)</w:t>
      </w:r>
    </w:p>
  </w:comment>
  <w:comment w:id="13" w:author="作者" w:initials="A">
    <w:p w14:paraId="10EF963D" w14:textId="6E8FA616" w:rsidR="00245186" w:rsidRDefault="00245186">
      <w:pPr>
        <w:pStyle w:val="a8"/>
      </w:pPr>
      <w:r>
        <w:rPr>
          <w:rStyle w:val="a7"/>
        </w:rPr>
        <w:annotationRef/>
      </w:r>
      <w:r w:rsidRPr="00245186">
        <w:t>blaKPC-3</w:t>
      </w:r>
      <w:r w:rsidR="00047498">
        <w:t xml:space="preserve"> (</w:t>
      </w:r>
      <w:r>
        <w:t>-)</w:t>
      </w:r>
    </w:p>
  </w:comment>
  <w:comment w:id="14" w:author="作者" w:initials="A">
    <w:p w14:paraId="70AF8189" w14:textId="0D2FD4EC" w:rsidR="00245186" w:rsidRDefault="00245186">
      <w:pPr>
        <w:pStyle w:val="a8"/>
      </w:pPr>
      <w:r>
        <w:rPr>
          <w:rStyle w:val="a7"/>
        </w:rPr>
        <w:annotationRef/>
      </w:r>
      <w:r w:rsidRPr="00245186">
        <w:rPr>
          <w:rFonts w:hint="eastAsia"/>
        </w:rPr>
        <w:t>Δ</w:t>
      </w:r>
      <w:r w:rsidRPr="00245186">
        <w:t>blaTEM-1</w:t>
      </w:r>
      <w:r w:rsidR="00047498">
        <w:t xml:space="preserve"> (</w:t>
      </w:r>
      <w:r>
        <w:t>-)</w:t>
      </w:r>
    </w:p>
  </w:comment>
  <w:comment w:id="15" w:author="作者" w:initials="A">
    <w:p w14:paraId="5D79FE7E" w14:textId="768C8E7B" w:rsidR="00245186" w:rsidRDefault="00245186">
      <w:pPr>
        <w:pStyle w:val="a8"/>
      </w:pPr>
      <w:r>
        <w:rPr>
          <w:rStyle w:val="a7"/>
        </w:rPr>
        <w:annotationRef/>
      </w:r>
      <w:r w:rsidRPr="00245186">
        <w:t>DR_ISKpn27</w:t>
      </w:r>
      <w:r w:rsidR="00047498">
        <w:t xml:space="preserve"> (</w:t>
      </w:r>
      <w:r>
        <w:t>-)</w:t>
      </w:r>
    </w:p>
  </w:comment>
  <w:comment w:id="17" w:author="作者" w:initials="A">
    <w:p w14:paraId="5F299112" w14:textId="6A841131" w:rsidR="00245186" w:rsidRDefault="00245186">
      <w:pPr>
        <w:pStyle w:val="a8"/>
      </w:pPr>
      <w:r>
        <w:rPr>
          <w:rStyle w:val="a7"/>
        </w:rPr>
        <w:annotationRef/>
      </w:r>
      <w:r w:rsidRPr="00245186">
        <w:t>IRR_ISKpn27</w:t>
      </w:r>
      <w:r w:rsidR="00047498">
        <w:t xml:space="preserve"> (</w:t>
      </w:r>
      <w:r>
        <w:t>-)</w:t>
      </w:r>
    </w:p>
  </w:comment>
  <w:comment w:id="16" w:author="作者" w:initials="A">
    <w:p w14:paraId="38C59024" w14:textId="47942AFA" w:rsidR="00245186" w:rsidRDefault="00245186">
      <w:pPr>
        <w:pStyle w:val="a8"/>
      </w:pPr>
      <w:r>
        <w:rPr>
          <w:rStyle w:val="a7"/>
        </w:rPr>
        <w:annotationRef/>
      </w:r>
      <w:proofErr w:type="spellStart"/>
      <w:r w:rsidRPr="00245186">
        <w:t>tnpA</w:t>
      </w:r>
      <w:proofErr w:type="spellEnd"/>
      <w:r w:rsidR="00047498">
        <w:t xml:space="preserve"> (</w:t>
      </w:r>
      <w:r>
        <w:t>-)</w:t>
      </w:r>
    </w:p>
  </w:comment>
  <w:comment w:id="18" w:author="作者" w:initials="A">
    <w:p w14:paraId="7774BA1B" w14:textId="5E56E994" w:rsidR="00245186" w:rsidRDefault="00245186">
      <w:pPr>
        <w:pStyle w:val="a8"/>
      </w:pPr>
      <w:r>
        <w:rPr>
          <w:rStyle w:val="a7"/>
        </w:rPr>
        <w:annotationRef/>
      </w:r>
      <w:r w:rsidRPr="00245186">
        <w:t>IRL_ISKpn27</w:t>
      </w:r>
      <w:r w:rsidR="00047498">
        <w:t xml:space="preserve"> (</w:t>
      </w:r>
      <w:r>
        <w:t>-)</w:t>
      </w:r>
    </w:p>
  </w:comment>
  <w:comment w:id="19" w:author="作者" w:initials="A">
    <w:p w14:paraId="571D8E12" w14:textId="3D37E756" w:rsidR="00245186" w:rsidRDefault="00245186">
      <w:pPr>
        <w:pStyle w:val="a8"/>
      </w:pPr>
      <w:r>
        <w:rPr>
          <w:rStyle w:val="a7"/>
        </w:rPr>
        <w:annotationRef/>
      </w:r>
      <w:r w:rsidRPr="00245186">
        <w:t>DR_ISKpn27</w:t>
      </w:r>
      <w:r w:rsidR="00047498">
        <w:t xml:space="preserve"> (</w:t>
      </w:r>
      <w:r>
        <w:t>-)</w:t>
      </w:r>
    </w:p>
  </w:comment>
  <w:comment w:id="20" w:author="作者" w:initials="A">
    <w:p w14:paraId="330AB995" w14:textId="71BF43A3" w:rsidR="00BE6F1D" w:rsidRDefault="00BE6F1D">
      <w:pPr>
        <w:pStyle w:val="a8"/>
      </w:pPr>
      <w:r>
        <w:rPr>
          <w:rStyle w:val="a7"/>
        </w:rPr>
        <w:annotationRef/>
      </w:r>
      <w:proofErr w:type="spellStart"/>
      <w:r w:rsidRPr="00BE6F1D">
        <w:t>tnpR</w:t>
      </w:r>
      <w:proofErr w:type="spellEnd"/>
      <w:r w:rsidR="00047498">
        <w:t xml:space="preserve"> (</w:t>
      </w:r>
      <w:r>
        <w:t>-)</w:t>
      </w:r>
    </w:p>
  </w:comment>
  <w:comment w:id="21" w:author="作者" w:initials="A">
    <w:p w14:paraId="73D624BA" w14:textId="0785E309" w:rsidR="00BE6F1D" w:rsidRDefault="00BE6F1D">
      <w:pPr>
        <w:pStyle w:val="a8"/>
      </w:pPr>
      <w:r>
        <w:rPr>
          <w:rStyle w:val="a7"/>
        </w:rPr>
        <w:annotationRef/>
      </w:r>
      <w:r w:rsidRPr="00BE6F1D">
        <w:t>res</w:t>
      </w:r>
      <w:r w:rsidR="00047498">
        <w:t xml:space="preserve"> (</w:t>
      </w:r>
      <w:r>
        <w:t>-)</w:t>
      </w:r>
    </w:p>
  </w:comment>
  <w:comment w:id="22" w:author="作者" w:initials="A">
    <w:p w14:paraId="49296436" w14:textId="25378BBD" w:rsidR="00BE6F1D" w:rsidRDefault="00BE6F1D">
      <w:pPr>
        <w:pStyle w:val="a8"/>
      </w:pPr>
      <w:r>
        <w:rPr>
          <w:rStyle w:val="a7"/>
        </w:rPr>
        <w:annotationRef/>
      </w:r>
      <w:proofErr w:type="spellStart"/>
      <w:r w:rsidRPr="00BE6F1D">
        <w:t>tnpA</w:t>
      </w:r>
      <w:proofErr w:type="spellEnd"/>
      <w:r w:rsidR="00047498">
        <w:t xml:space="preserve"> (</w:t>
      </w:r>
      <w:r>
        <w:t>+)</w:t>
      </w:r>
    </w:p>
  </w:comment>
  <w:comment w:id="23" w:author="作者" w:initials="A">
    <w:p w14:paraId="4E877E71" w14:textId="01C1A2BE" w:rsidR="00BE6F1D" w:rsidRDefault="00BE6F1D">
      <w:pPr>
        <w:pStyle w:val="a8"/>
      </w:pPr>
      <w:r>
        <w:rPr>
          <w:rStyle w:val="a7"/>
        </w:rPr>
        <w:annotationRef/>
      </w:r>
      <w:r w:rsidRPr="00BE6F1D">
        <w:t>IRL_Tn6376</w:t>
      </w:r>
      <w:r w:rsidR="00047498">
        <w:t xml:space="preserve"> (</w:t>
      </w:r>
      <w:r>
        <w:t>-)</w:t>
      </w:r>
    </w:p>
  </w:comment>
  <w:comment w:id="24" w:author="作者" w:initials="A">
    <w:p w14:paraId="44ABD3A9" w14:textId="468A6D57" w:rsidR="0055430B" w:rsidRDefault="0055430B">
      <w:pPr>
        <w:pStyle w:val="a8"/>
      </w:pPr>
      <w:r>
        <w:rPr>
          <w:rStyle w:val="a7"/>
        </w:rPr>
        <w:annotationRef/>
      </w:r>
      <w:proofErr w:type="spellStart"/>
      <w:r>
        <w:t>p</w:t>
      </w:r>
      <w:r w:rsidRPr="0055430B">
        <w:t>mp</w:t>
      </w:r>
      <w:proofErr w:type="spellEnd"/>
      <w:r w:rsidR="00047498">
        <w:t xml:space="preserve"> (</w:t>
      </w:r>
      <w:r>
        <w:t>-)</w:t>
      </w:r>
    </w:p>
  </w:comment>
  <w:comment w:id="25" w:author="作者" w:initials="A">
    <w:p w14:paraId="2FBDD79D" w14:textId="361D5388" w:rsidR="00E46CEB" w:rsidRDefault="00E46CEB">
      <w:pPr>
        <w:pStyle w:val="a8"/>
      </w:pPr>
      <w:r>
        <w:rPr>
          <w:rStyle w:val="a7"/>
        </w:rPr>
        <w:annotationRef/>
      </w:r>
      <w:proofErr w:type="spellStart"/>
      <w:r w:rsidRPr="00E46CEB">
        <w:t>hns</w:t>
      </w:r>
      <w:proofErr w:type="spellEnd"/>
      <w:r w:rsidR="00047498">
        <w:t xml:space="preserve"> (</w:t>
      </w:r>
      <w:r>
        <w:t>-)</w:t>
      </w:r>
    </w:p>
  </w:comment>
  <w:comment w:id="26" w:author="作者" w:initials="A">
    <w:p w14:paraId="000AA0B0" w14:textId="73F02B4D" w:rsidR="00E46CEB" w:rsidRDefault="00E46CEB">
      <w:pPr>
        <w:pStyle w:val="a8"/>
      </w:pPr>
      <w:r>
        <w:rPr>
          <w:rStyle w:val="a7"/>
        </w:rPr>
        <w:annotationRef/>
      </w:r>
      <w:proofErr w:type="spellStart"/>
      <w:r w:rsidRPr="00E46CEB">
        <w:t>hha</w:t>
      </w:r>
      <w:proofErr w:type="spellEnd"/>
      <w:r w:rsidR="00047498">
        <w:t xml:space="preserve"> (</w:t>
      </w:r>
      <w:r>
        <w:t>-)</w:t>
      </w:r>
    </w:p>
  </w:comment>
  <w:comment w:id="27" w:author="作者" w:initials="A">
    <w:p w14:paraId="500BD8DC" w14:textId="7F63A7C9" w:rsidR="00E46CEB" w:rsidRDefault="00E46CEB">
      <w:pPr>
        <w:pStyle w:val="a8"/>
      </w:pPr>
      <w:r>
        <w:rPr>
          <w:rStyle w:val="a7"/>
        </w:rPr>
        <w:annotationRef/>
      </w:r>
      <w:proofErr w:type="spellStart"/>
      <w:r w:rsidRPr="00E46CEB">
        <w:t>topB</w:t>
      </w:r>
      <w:proofErr w:type="spellEnd"/>
      <w:r w:rsidR="00047498">
        <w:t xml:space="preserve"> (</w:t>
      </w:r>
      <w:r>
        <w:t>-)</w:t>
      </w:r>
    </w:p>
  </w:comment>
  <w:comment w:id="28" w:author="作者" w:initials="A">
    <w:p w14:paraId="436FCC1D" w14:textId="127DCC0A" w:rsidR="00FB093E" w:rsidRDefault="00FB093E">
      <w:pPr>
        <w:pStyle w:val="a8"/>
      </w:pPr>
      <w:r>
        <w:rPr>
          <w:rStyle w:val="a7"/>
        </w:rPr>
        <w:annotationRef/>
      </w:r>
      <w:proofErr w:type="spellStart"/>
      <w:r w:rsidRPr="00FB093E">
        <w:t>ftsH</w:t>
      </w:r>
      <w:proofErr w:type="spellEnd"/>
      <w:r w:rsidR="00047498">
        <w:t xml:space="preserve"> (</w:t>
      </w:r>
      <w:r>
        <w:t>-)</w:t>
      </w:r>
    </w:p>
  </w:comment>
  <w:comment w:id="29" w:author="作者" w:initials="A">
    <w:p w14:paraId="396FBE9B" w14:textId="231E577E" w:rsidR="00FB093E" w:rsidRDefault="00FB093E">
      <w:pPr>
        <w:pStyle w:val="a8"/>
      </w:pPr>
      <w:r>
        <w:rPr>
          <w:rStyle w:val="a7"/>
        </w:rPr>
        <w:annotationRef/>
      </w:r>
      <w:proofErr w:type="spellStart"/>
      <w:r w:rsidRPr="00FB093E">
        <w:t>kikA</w:t>
      </w:r>
      <w:proofErr w:type="spellEnd"/>
      <w:r w:rsidR="00047498">
        <w:t xml:space="preserve"> (</w:t>
      </w:r>
      <w:r>
        <w:t>-)</w:t>
      </w:r>
    </w:p>
  </w:comment>
  <w:comment w:id="30" w:author="作者" w:initials="A">
    <w:p w14:paraId="189A9C6E" w14:textId="0AC2F602" w:rsidR="00FB093E" w:rsidRDefault="00FB093E">
      <w:pPr>
        <w:pStyle w:val="a8"/>
      </w:pPr>
      <w:r>
        <w:rPr>
          <w:rStyle w:val="a7"/>
        </w:rPr>
        <w:annotationRef/>
      </w:r>
      <w:r w:rsidRPr="00FB093E">
        <w:t>cag</w:t>
      </w:r>
      <w:r w:rsidR="00047498">
        <w:t xml:space="preserve"> (</w:t>
      </w:r>
      <w:r>
        <w:t>-)</w:t>
      </w:r>
    </w:p>
  </w:comment>
  <w:comment w:id="31" w:author="作者" w:initials="A">
    <w:p w14:paraId="12B24D10" w14:textId="4967C399" w:rsidR="00AF2FDF" w:rsidRDefault="00AF2FDF">
      <w:pPr>
        <w:pStyle w:val="a8"/>
      </w:pPr>
      <w:r>
        <w:rPr>
          <w:rStyle w:val="a7"/>
        </w:rPr>
        <w:annotationRef/>
      </w:r>
      <w:proofErr w:type="spellStart"/>
      <w:r w:rsidRPr="00AF2FDF">
        <w:t>cpl</w:t>
      </w:r>
      <w:proofErr w:type="spellEnd"/>
      <w:r w:rsidR="00047498">
        <w:t xml:space="preserve"> (</w:t>
      </w:r>
      <w:r>
        <w:t>-)</w:t>
      </w:r>
    </w:p>
  </w:comment>
  <w:comment w:id="32" w:author="作者" w:initials="A">
    <w:p w14:paraId="10359EA4" w14:textId="003AF0BD" w:rsidR="00AF2FDF" w:rsidRDefault="00AF2FDF">
      <w:pPr>
        <w:pStyle w:val="a8"/>
      </w:pPr>
      <w:r>
        <w:rPr>
          <w:rStyle w:val="a7"/>
        </w:rPr>
        <w:annotationRef/>
      </w:r>
      <w:r w:rsidRPr="00AF2FDF">
        <w:t>tivB11</w:t>
      </w:r>
      <w:r w:rsidR="00047498">
        <w:t xml:space="preserve"> (</w:t>
      </w:r>
      <w:r>
        <w:t>-)</w:t>
      </w:r>
    </w:p>
  </w:comment>
  <w:comment w:id="33" w:author="作者" w:initials="A">
    <w:p w14:paraId="506E3472" w14:textId="5233E44D" w:rsidR="00AF2FDF" w:rsidRDefault="00AF2FDF">
      <w:pPr>
        <w:pStyle w:val="a8"/>
      </w:pPr>
      <w:r>
        <w:rPr>
          <w:rStyle w:val="a7"/>
        </w:rPr>
        <w:annotationRef/>
      </w:r>
      <w:r w:rsidRPr="00AF2FDF">
        <w:t>tivB10</w:t>
      </w:r>
      <w:r w:rsidR="00047498">
        <w:t xml:space="preserve"> (</w:t>
      </w:r>
      <w:r>
        <w:t>-)</w:t>
      </w:r>
    </w:p>
  </w:comment>
  <w:comment w:id="34" w:author="作者" w:initials="A">
    <w:p w14:paraId="3DB5D7C5" w14:textId="07B4F946" w:rsidR="00AF2FDF" w:rsidRDefault="00AF2FDF">
      <w:pPr>
        <w:pStyle w:val="a8"/>
      </w:pPr>
      <w:r>
        <w:rPr>
          <w:rStyle w:val="a7"/>
        </w:rPr>
        <w:annotationRef/>
      </w:r>
      <w:r w:rsidRPr="00AF2FDF">
        <w:t>tivB9</w:t>
      </w:r>
      <w:r w:rsidR="00047498">
        <w:t xml:space="preserve"> (</w:t>
      </w:r>
      <w:r>
        <w:t>-)</w:t>
      </w:r>
    </w:p>
  </w:comment>
  <w:comment w:id="35" w:author="作者" w:initials="A">
    <w:p w14:paraId="142FB931" w14:textId="52C8510A" w:rsidR="00AF2FDF" w:rsidRDefault="00AF2FDF">
      <w:pPr>
        <w:pStyle w:val="a8"/>
      </w:pPr>
      <w:r>
        <w:rPr>
          <w:rStyle w:val="a7"/>
        </w:rPr>
        <w:annotationRef/>
      </w:r>
      <w:r w:rsidRPr="00AF2FDF">
        <w:t>tivB8</w:t>
      </w:r>
      <w:r w:rsidR="00047498">
        <w:t xml:space="preserve"> (</w:t>
      </w:r>
      <w:r>
        <w:t>-)</w:t>
      </w:r>
    </w:p>
  </w:comment>
  <w:comment w:id="36" w:author="作者" w:initials="A">
    <w:p w14:paraId="282EFC2C" w14:textId="64BC4950" w:rsidR="00AF2FDF" w:rsidRDefault="00AF2FDF">
      <w:pPr>
        <w:pStyle w:val="a8"/>
      </w:pPr>
      <w:r>
        <w:rPr>
          <w:rStyle w:val="a7"/>
        </w:rPr>
        <w:annotationRef/>
      </w:r>
      <w:r w:rsidRPr="00AF2FDF">
        <w:t>tivB7</w:t>
      </w:r>
      <w:r w:rsidR="00047498">
        <w:t xml:space="preserve"> (</w:t>
      </w:r>
      <w:r>
        <w:t>-)</w:t>
      </w:r>
    </w:p>
  </w:comment>
  <w:comment w:id="37" w:author="作者" w:initials="A">
    <w:p w14:paraId="3090F5C1" w14:textId="38428A16" w:rsidR="00AF2FDF" w:rsidRDefault="00AF2FDF">
      <w:pPr>
        <w:pStyle w:val="a8"/>
      </w:pPr>
      <w:r>
        <w:rPr>
          <w:rStyle w:val="a7"/>
        </w:rPr>
        <w:annotationRef/>
      </w:r>
      <w:r w:rsidRPr="00AF2FDF">
        <w:t>tivB6</w:t>
      </w:r>
      <w:r w:rsidR="00047498">
        <w:t xml:space="preserve"> (</w:t>
      </w:r>
      <w:r>
        <w:t>-)</w:t>
      </w:r>
    </w:p>
  </w:comment>
  <w:comment w:id="38" w:author="作者" w:initials="A">
    <w:p w14:paraId="21396578" w14:textId="1410B170" w:rsidR="00AF2FDF" w:rsidRDefault="00AF2FDF">
      <w:pPr>
        <w:pStyle w:val="a8"/>
      </w:pPr>
      <w:r>
        <w:rPr>
          <w:rStyle w:val="a7"/>
        </w:rPr>
        <w:annotationRef/>
      </w:r>
      <w:proofErr w:type="spellStart"/>
      <w:r w:rsidRPr="00AF2FDF">
        <w:t>eex</w:t>
      </w:r>
      <w:proofErr w:type="spellEnd"/>
      <w:r w:rsidR="00047498">
        <w:t xml:space="preserve"> (</w:t>
      </w:r>
      <w:r>
        <w:t>-)</w:t>
      </w:r>
    </w:p>
  </w:comment>
  <w:comment w:id="39" w:author="作者" w:initials="A">
    <w:p w14:paraId="389CC433" w14:textId="7A15899D" w:rsidR="00AF2FDF" w:rsidRDefault="00AF2FDF">
      <w:pPr>
        <w:pStyle w:val="a8"/>
      </w:pPr>
      <w:r>
        <w:rPr>
          <w:rStyle w:val="a7"/>
        </w:rPr>
        <w:annotationRef/>
      </w:r>
      <w:r w:rsidRPr="00AF2FDF">
        <w:t>tivB5</w:t>
      </w:r>
      <w:r w:rsidR="00047498">
        <w:t xml:space="preserve"> (</w:t>
      </w:r>
      <w:r w:rsidR="00FE699D">
        <w:t>-)</w:t>
      </w:r>
    </w:p>
  </w:comment>
  <w:comment w:id="40" w:author="作者" w:initials="A">
    <w:p w14:paraId="5F2F5DBE" w14:textId="5A41DF9D" w:rsidR="00FE699D" w:rsidRDefault="00FE699D">
      <w:pPr>
        <w:pStyle w:val="a8"/>
      </w:pPr>
      <w:r>
        <w:rPr>
          <w:rStyle w:val="a7"/>
        </w:rPr>
        <w:annotationRef/>
      </w:r>
      <w:r w:rsidRPr="00FE699D">
        <w:t>tivB3-4</w:t>
      </w:r>
      <w:r w:rsidR="00047498">
        <w:t xml:space="preserve"> (</w:t>
      </w:r>
      <w:r>
        <w:t>-)</w:t>
      </w:r>
    </w:p>
  </w:comment>
  <w:comment w:id="41" w:author="作者" w:initials="A">
    <w:p w14:paraId="442AC8E1" w14:textId="41339530" w:rsidR="00FE699D" w:rsidRDefault="00FE699D">
      <w:pPr>
        <w:pStyle w:val="a8"/>
      </w:pPr>
      <w:r>
        <w:rPr>
          <w:rStyle w:val="a7"/>
        </w:rPr>
        <w:annotationRef/>
      </w:r>
      <w:r w:rsidRPr="00FE699D">
        <w:t>tivB2</w:t>
      </w:r>
      <w:r w:rsidR="00047498">
        <w:t xml:space="preserve"> (</w:t>
      </w:r>
      <w:r>
        <w:t>-)</w:t>
      </w:r>
    </w:p>
  </w:comment>
  <w:comment w:id="42" w:author="作者" w:initials="A">
    <w:p w14:paraId="6BC6FC3A" w14:textId="5EA778C3" w:rsidR="00FE699D" w:rsidRDefault="00FE699D">
      <w:pPr>
        <w:pStyle w:val="a8"/>
      </w:pPr>
      <w:r>
        <w:rPr>
          <w:rStyle w:val="a7"/>
        </w:rPr>
        <w:annotationRef/>
      </w:r>
      <w:r w:rsidRPr="00FE699D">
        <w:t>tivB1</w:t>
      </w:r>
      <w:r w:rsidR="00047498">
        <w:t xml:space="preserve"> (</w:t>
      </w:r>
      <w:r>
        <w:t>-)</w:t>
      </w:r>
    </w:p>
  </w:comment>
  <w:comment w:id="43" w:author="作者" w:initials="A">
    <w:p w14:paraId="19939689" w14:textId="37E84796" w:rsidR="00FE699D" w:rsidRDefault="00FE699D">
      <w:pPr>
        <w:pStyle w:val="a8"/>
      </w:pPr>
      <w:r>
        <w:rPr>
          <w:rStyle w:val="a7"/>
        </w:rPr>
        <w:annotationRef/>
      </w:r>
      <w:proofErr w:type="spellStart"/>
      <w:r w:rsidRPr="00FE699D">
        <w:t>actX</w:t>
      </w:r>
      <w:proofErr w:type="spellEnd"/>
      <w:r w:rsidR="00047498">
        <w:t xml:space="preserve"> (</w:t>
      </w:r>
      <w:r>
        <w:t>-)</w:t>
      </w:r>
    </w:p>
  </w:comment>
  <w:comment w:id="44" w:author="作者" w:initials="A">
    <w:p w14:paraId="6894483A" w14:textId="10265212" w:rsidR="00FE699D" w:rsidRDefault="00FE699D">
      <w:pPr>
        <w:pStyle w:val="a8"/>
      </w:pPr>
      <w:r>
        <w:rPr>
          <w:rStyle w:val="a7"/>
        </w:rPr>
        <w:annotationRef/>
      </w:r>
      <w:r w:rsidRPr="00FE699D">
        <w:t>orf393</w:t>
      </w:r>
      <w:r w:rsidR="00047498">
        <w:t xml:space="preserve"> (</w:t>
      </w:r>
      <w:r w:rsidR="00A86393">
        <w:t>+</w:t>
      </w:r>
      <w:r>
        <w:t>)</w:t>
      </w:r>
    </w:p>
  </w:comment>
  <w:comment w:id="45" w:author="作者" w:initials="A">
    <w:p w14:paraId="463262D1" w14:textId="61D0FF73" w:rsidR="00A86393" w:rsidRDefault="00A86393">
      <w:pPr>
        <w:pStyle w:val="a8"/>
      </w:pPr>
      <w:r>
        <w:rPr>
          <w:rStyle w:val="a7"/>
        </w:rPr>
        <w:annotationRef/>
      </w:r>
      <w:proofErr w:type="spellStart"/>
      <w:r w:rsidRPr="00A86393">
        <w:t>rlx</w:t>
      </w:r>
      <w:proofErr w:type="spellEnd"/>
      <w:r w:rsidR="00047498">
        <w:t xml:space="preserve"> (</w:t>
      </w:r>
      <w:r>
        <w:t>-)</w:t>
      </w:r>
    </w:p>
  </w:comment>
  <w:comment w:id="46" w:author="作者" w:initials="A">
    <w:p w14:paraId="3F15E740" w14:textId="468B5712" w:rsidR="00A86393" w:rsidRDefault="00A86393">
      <w:pPr>
        <w:pStyle w:val="a8"/>
      </w:pPr>
      <w:r>
        <w:rPr>
          <w:rStyle w:val="a7"/>
        </w:rPr>
        <w:annotationRef/>
      </w:r>
      <w:proofErr w:type="spellStart"/>
      <w:r w:rsidRPr="00A86393">
        <w:t>dtr</w:t>
      </w:r>
      <w:proofErr w:type="spellEnd"/>
      <w:r w:rsidR="00047498">
        <w:t xml:space="preserve"> (</w:t>
      </w:r>
      <w:r>
        <w:t>-)</w:t>
      </w:r>
    </w:p>
  </w:comment>
  <w:comment w:id="47" w:author="作者" w:initials="A">
    <w:p w14:paraId="413FA43D" w14:textId="6A1A46AF" w:rsidR="00A86393" w:rsidRDefault="00A86393">
      <w:pPr>
        <w:pStyle w:val="a8"/>
      </w:pPr>
      <w:r>
        <w:rPr>
          <w:rStyle w:val="a7"/>
        </w:rPr>
        <w:annotationRef/>
      </w:r>
      <w:proofErr w:type="spellStart"/>
      <w:r w:rsidRPr="00A86393">
        <w:t>relB</w:t>
      </w:r>
      <w:proofErr w:type="spellEnd"/>
      <w:r w:rsidR="00047498">
        <w:t xml:space="preserve"> (</w:t>
      </w:r>
      <w:r>
        <w:t>-)</w:t>
      </w:r>
    </w:p>
  </w:comment>
  <w:comment w:id="48" w:author="作者" w:initials="A">
    <w:p w14:paraId="63182723" w14:textId="3712E747" w:rsidR="00A86393" w:rsidRDefault="00A86393">
      <w:pPr>
        <w:pStyle w:val="a8"/>
      </w:pPr>
      <w:r>
        <w:rPr>
          <w:rStyle w:val="a7"/>
        </w:rPr>
        <w:annotationRef/>
      </w:r>
      <w:proofErr w:type="spellStart"/>
      <w:r w:rsidRPr="00A86393">
        <w:t>relE</w:t>
      </w:r>
      <w:proofErr w:type="spellEnd"/>
      <w:r w:rsidR="00047498">
        <w:t xml:space="preserve"> (</w:t>
      </w:r>
      <w:r>
        <w:t>-)</w:t>
      </w:r>
    </w:p>
  </w:comment>
  <w:comment w:id="49" w:author="作者" w:initials="A">
    <w:p w14:paraId="6AB36C97" w14:textId="7BAC145D" w:rsidR="00A86393" w:rsidRDefault="00A86393">
      <w:pPr>
        <w:pStyle w:val="a8"/>
      </w:pPr>
      <w:r>
        <w:rPr>
          <w:rStyle w:val="a7"/>
        </w:rPr>
        <w:annotationRef/>
      </w:r>
      <w:proofErr w:type="spellStart"/>
      <w:r w:rsidRPr="00A86393">
        <w:t>yajA</w:t>
      </w:r>
      <w:proofErr w:type="spellEnd"/>
      <w:r w:rsidR="00047498">
        <w:t xml:space="preserve"> (</w:t>
      </w:r>
      <w:r>
        <w:t>-)</w:t>
      </w:r>
    </w:p>
  </w:comment>
  <w:comment w:id="50" w:author="作者" w:initials="A">
    <w:p w14:paraId="34EEC238" w14:textId="03B449E7" w:rsidR="00A86393" w:rsidRDefault="00A86393">
      <w:pPr>
        <w:pStyle w:val="a8"/>
      </w:pPr>
      <w:r>
        <w:rPr>
          <w:rStyle w:val="a7"/>
        </w:rPr>
        <w:annotationRef/>
      </w:r>
      <w:proofErr w:type="spellStart"/>
      <w:r w:rsidRPr="00A86393">
        <w:t>dnaJ</w:t>
      </w:r>
      <w:proofErr w:type="spellEnd"/>
      <w:r w:rsidR="00047498">
        <w:t xml:space="preserve"> (</w:t>
      </w:r>
      <w:r>
        <w:t>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444AC43" w15:done="0"/>
  <w15:commentEx w15:paraId="5991311F" w15:done="0"/>
  <w15:commentEx w15:paraId="3216679A" w15:done="0"/>
  <w15:commentEx w15:paraId="209143A8" w15:done="0"/>
  <w15:commentEx w15:paraId="7FDD4D28" w15:done="0"/>
  <w15:commentEx w15:paraId="67E60285" w15:done="0"/>
  <w15:commentEx w15:paraId="7DFBA66B" w15:done="0"/>
  <w15:commentEx w15:paraId="3A2C4B9C" w15:done="0"/>
  <w15:commentEx w15:paraId="505D7983" w15:done="0"/>
  <w15:commentEx w15:paraId="2D0B6843" w15:done="0"/>
  <w15:commentEx w15:paraId="29ABABBB" w15:done="0"/>
  <w15:commentEx w15:paraId="39E7F329" w15:done="0"/>
  <w15:commentEx w15:paraId="126837A6" w15:done="0"/>
  <w15:commentEx w15:paraId="10EF963D" w15:done="0"/>
  <w15:commentEx w15:paraId="70AF8189" w15:done="0"/>
  <w15:commentEx w15:paraId="5D79FE7E" w15:done="0"/>
  <w15:commentEx w15:paraId="5F299112" w15:done="0"/>
  <w15:commentEx w15:paraId="38C59024" w15:done="0"/>
  <w15:commentEx w15:paraId="7774BA1B" w15:done="0"/>
  <w15:commentEx w15:paraId="571D8E12" w15:done="0"/>
  <w15:commentEx w15:paraId="330AB995" w15:done="0"/>
  <w15:commentEx w15:paraId="73D624BA" w15:done="0"/>
  <w15:commentEx w15:paraId="49296436" w15:done="0"/>
  <w15:commentEx w15:paraId="4E877E71" w15:done="0"/>
  <w15:commentEx w15:paraId="44ABD3A9" w15:done="0"/>
  <w15:commentEx w15:paraId="2FBDD79D" w15:done="0"/>
  <w15:commentEx w15:paraId="000AA0B0" w15:done="0"/>
  <w15:commentEx w15:paraId="500BD8DC" w15:done="0"/>
  <w15:commentEx w15:paraId="436FCC1D" w15:done="0"/>
  <w15:commentEx w15:paraId="396FBE9B" w15:done="0"/>
  <w15:commentEx w15:paraId="189A9C6E" w15:done="0"/>
  <w15:commentEx w15:paraId="12B24D10" w15:done="0"/>
  <w15:commentEx w15:paraId="10359EA4" w15:done="0"/>
  <w15:commentEx w15:paraId="506E3472" w15:done="0"/>
  <w15:commentEx w15:paraId="3DB5D7C5" w15:done="0"/>
  <w15:commentEx w15:paraId="142FB931" w15:done="0"/>
  <w15:commentEx w15:paraId="282EFC2C" w15:done="0"/>
  <w15:commentEx w15:paraId="3090F5C1" w15:done="0"/>
  <w15:commentEx w15:paraId="21396578" w15:done="0"/>
  <w15:commentEx w15:paraId="389CC433" w15:done="0"/>
  <w15:commentEx w15:paraId="5F2F5DBE" w15:done="0"/>
  <w15:commentEx w15:paraId="442AC8E1" w15:done="0"/>
  <w15:commentEx w15:paraId="6BC6FC3A" w15:done="0"/>
  <w15:commentEx w15:paraId="19939689" w15:done="0"/>
  <w15:commentEx w15:paraId="6894483A" w15:done="0"/>
  <w15:commentEx w15:paraId="463262D1" w15:done="0"/>
  <w15:commentEx w15:paraId="3F15E740" w15:done="0"/>
  <w15:commentEx w15:paraId="413FA43D" w15:done="0"/>
  <w15:commentEx w15:paraId="63182723" w15:done="0"/>
  <w15:commentEx w15:paraId="6AB36C97" w15:done="0"/>
  <w15:commentEx w15:paraId="34EEC2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44AC43" w16cid:durableId="2301E1C8"/>
  <w16cid:commentId w16cid:paraId="5991311F" w16cid:durableId="2301E1C9"/>
  <w16cid:commentId w16cid:paraId="3216679A" w16cid:durableId="2301E1CA"/>
  <w16cid:commentId w16cid:paraId="209143A8" w16cid:durableId="2301E1CB"/>
  <w16cid:commentId w16cid:paraId="7FDD4D28" w16cid:durableId="2301E1CC"/>
  <w16cid:commentId w16cid:paraId="67E60285" w16cid:durableId="2301E1CD"/>
  <w16cid:commentId w16cid:paraId="7DFBA66B" w16cid:durableId="2301E1CE"/>
  <w16cid:commentId w16cid:paraId="3A2C4B9C" w16cid:durableId="2301E1CF"/>
  <w16cid:commentId w16cid:paraId="505D7983" w16cid:durableId="2301E1D0"/>
  <w16cid:commentId w16cid:paraId="2D0B6843" w16cid:durableId="2301E1D1"/>
  <w16cid:commentId w16cid:paraId="29ABABBB" w16cid:durableId="2301E1D2"/>
  <w16cid:commentId w16cid:paraId="39E7F329" w16cid:durableId="2301E1D3"/>
  <w16cid:commentId w16cid:paraId="126837A6" w16cid:durableId="2301E1D4"/>
  <w16cid:commentId w16cid:paraId="10EF963D" w16cid:durableId="2301E1D5"/>
  <w16cid:commentId w16cid:paraId="70AF8189" w16cid:durableId="2301E1D7"/>
  <w16cid:commentId w16cid:paraId="5D79FE7E" w16cid:durableId="2301E1D8"/>
  <w16cid:commentId w16cid:paraId="5F299112" w16cid:durableId="2301E1D9"/>
  <w16cid:commentId w16cid:paraId="38C59024" w16cid:durableId="2301E1DA"/>
  <w16cid:commentId w16cid:paraId="7774BA1B" w16cid:durableId="2301E1DB"/>
  <w16cid:commentId w16cid:paraId="571D8E12" w16cid:durableId="2301E1DC"/>
  <w16cid:commentId w16cid:paraId="330AB995" w16cid:durableId="2301E1DD"/>
  <w16cid:commentId w16cid:paraId="73D624BA" w16cid:durableId="2301E1DE"/>
  <w16cid:commentId w16cid:paraId="49296436" w16cid:durableId="2301E1DF"/>
  <w16cid:commentId w16cid:paraId="4E877E71" w16cid:durableId="2301E1E0"/>
  <w16cid:commentId w16cid:paraId="44ABD3A9" w16cid:durableId="2301E1E1"/>
  <w16cid:commentId w16cid:paraId="2FBDD79D" w16cid:durableId="2301E1E2"/>
  <w16cid:commentId w16cid:paraId="000AA0B0" w16cid:durableId="2301E1E3"/>
  <w16cid:commentId w16cid:paraId="500BD8DC" w16cid:durableId="2301E1E4"/>
  <w16cid:commentId w16cid:paraId="436FCC1D" w16cid:durableId="2301E1E5"/>
  <w16cid:commentId w16cid:paraId="396FBE9B" w16cid:durableId="2301E1E6"/>
  <w16cid:commentId w16cid:paraId="189A9C6E" w16cid:durableId="2301E1E7"/>
  <w16cid:commentId w16cid:paraId="12B24D10" w16cid:durableId="2301E1E8"/>
  <w16cid:commentId w16cid:paraId="10359EA4" w16cid:durableId="2301E1E9"/>
  <w16cid:commentId w16cid:paraId="506E3472" w16cid:durableId="2301E1EA"/>
  <w16cid:commentId w16cid:paraId="3DB5D7C5" w16cid:durableId="2301E1EB"/>
  <w16cid:commentId w16cid:paraId="142FB931" w16cid:durableId="2301E1EC"/>
  <w16cid:commentId w16cid:paraId="282EFC2C" w16cid:durableId="2301E1ED"/>
  <w16cid:commentId w16cid:paraId="3090F5C1" w16cid:durableId="2301E1EE"/>
  <w16cid:commentId w16cid:paraId="21396578" w16cid:durableId="2301E1EF"/>
  <w16cid:commentId w16cid:paraId="389CC433" w16cid:durableId="2301E1F0"/>
  <w16cid:commentId w16cid:paraId="5F2F5DBE" w16cid:durableId="2301E1F1"/>
  <w16cid:commentId w16cid:paraId="442AC8E1" w16cid:durableId="2301E1F2"/>
  <w16cid:commentId w16cid:paraId="6BC6FC3A" w16cid:durableId="2301E1F3"/>
  <w16cid:commentId w16cid:paraId="19939689" w16cid:durableId="2301E1F4"/>
  <w16cid:commentId w16cid:paraId="6894483A" w16cid:durableId="2301E1F5"/>
  <w16cid:commentId w16cid:paraId="463262D1" w16cid:durableId="2301E1F6"/>
  <w16cid:commentId w16cid:paraId="3F15E740" w16cid:durableId="2301E1F7"/>
  <w16cid:commentId w16cid:paraId="413FA43D" w16cid:durableId="2301E1F8"/>
  <w16cid:commentId w16cid:paraId="63182723" w16cid:durableId="2301E1F9"/>
  <w16cid:commentId w16cid:paraId="6AB36C97" w16cid:durableId="2301E1FA"/>
  <w16cid:commentId w16cid:paraId="34EEC238" w16cid:durableId="2301E1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787D1" w14:textId="77777777" w:rsidR="00AC4F74" w:rsidRDefault="00AC4F74" w:rsidP="00220EAD">
      <w:r>
        <w:separator/>
      </w:r>
    </w:p>
  </w:endnote>
  <w:endnote w:type="continuationSeparator" w:id="0">
    <w:p w14:paraId="7B90302E" w14:textId="77777777" w:rsidR="00AC4F74" w:rsidRDefault="00AC4F74" w:rsidP="0022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8C99C" w14:textId="77777777" w:rsidR="00AC4F74" w:rsidRDefault="00AC4F74" w:rsidP="00220EAD">
      <w:r>
        <w:separator/>
      </w:r>
    </w:p>
  </w:footnote>
  <w:footnote w:type="continuationSeparator" w:id="0">
    <w:p w14:paraId="6C6780BC" w14:textId="77777777" w:rsidR="00AC4F74" w:rsidRDefault="00AC4F74" w:rsidP="00220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CB"/>
    <w:rsid w:val="00047498"/>
    <w:rsid w:val="00220EAD"/>
    <w:rsid w:val="00245186"/>
    <w:rsid w:val="002D627D"/>
    <w:rsid w:val="00322EE3"/>
    <w:rsid w:val="004320CB"/>
    <w:rsid w:val="00533EB8"/>
    <w:rsid w:val="0055430B"/>
    <w:rsid w:val="005A7D7E"/>
    <w:rsid w:val="006401DD"/>
    <w:rsid w:val="007C255C"/>
    <w:rsid w:val="00A71AAB"/>
    <w:rsid w:val="00A86393"/>
    <w:rsid w:val="00AC4F74"/>
    <w:rsid w:val="00AF2FDF"/>
    <w:rsid w:val="00BE6F1D"/>
    <w:rsid w:val="00C827BF"/>
    <w:rsid w:val="00E46CEB"/>
    <w:rsid w:val="00E560D3"/>
    <w:rsid w:val="00FB093E"/>
    <w:rsid w:val="00FE143A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B5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0E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0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0EA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22EE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22EE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22EE3"/>
  </w:style>
  <w:style w:type="paragraph" w:styleId="aa">
    <w:name w:val="annotation subject"/>
    <w:basedOn w:val="a8"/>
    <w:next w:val="a8"/>
    <w:link w:val="ab"/>
    <w:uiPriority w:val="99"/>
    <w:semiHidden/>
    <w:unhideWhenUsed/>
    <w:rsid w:val="00322EE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22EE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22EE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22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21168</Words>
  <Characters>22227</Characters>
  <Application>Microsoft Office Word</Application>
  <DocSecurity>0</DocSecurity>
  <Lines>635</Lines>
  <Paragraphs>352</Paragraphs>
  <ScaleCrop>false</ScaleCrop>
  <Company/>
  <LinksUpToDate>false</LinksUpToDate>
  <CharactersWithSpaces>43043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2020-07-11T07:17:00Z</dcterms:created>
  <dcterms:modified xsi:type="dcterms:W3CDTF">2020-12-01T03:09:00Z</dcterms:modified>
</cp:coreProperties>
</file>