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598BB" w14:textId="77777777" w:rsidR="00C74094" w:rsidRDefault="00242841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&gt;pBK31567</w:t>
      </w:r>
    </w:p>
    <w:p w14:paraId="2E211082" w14:textId="77777777" w:rsidR="00C74094" w:rsidRDefault="00242841">
      <w:pPr>
        <w:rPr>
          <w:rFonts w:ascii="宋体" w:eastAsia="宋体" w:hAnsi="宋体" w:cs="Times New Roman"/>
          <w:szCs w:val="21"/>
        </w:rPr>
      </w:pPr>
      <w:commentRangeStart w:id="0"/>
      <w:r>
        <w:rPr>
          <w:rFonts w:ascii="宋体" w:eastAsia="宋体" w:hAnsi="宋体" w:cs="Times New Roman"/>
          <w:szCs w:val="21"/>
        </w:rPr>
        <w:t>ATGAAAATCAAAACCGCTATGAATATAACTAAGAAAACCAAGATCAGGCACAGGAATGAGTTGAATCAGACTCTTGCTCAATTACCTTTGTCAGCAAAACGTGTCATGTATATGGCTCTGGCTCCTATCGACAGTAAAAAACCTCTGGACAGAGGGCAAACTTTTAGAGTTCGAGCGGATGACCTTGCTGCTATTGCAAATATCACTCCTTCAGTCGCTTATCAACAATTGAAAGATGGCGCAAAAATTTTGGGGG</w:t>
      </w:r>
      <w:r>
        <w:rPr>
          <w:rFonts w:ascii="宋体" w:eastAsia="宋体" w:hAnsi="宋体" w:cs="Times New Roman"/>
          <w:szCs w:val="21"/>
        </w:rPr>
        <w:t>GCAGCAGTTTGTCTCTTACCGGGGATGATGTTGTTGCCTTGGCGAAAGATTTAGAGCTTCCGTATAATCAAAAACATAAGCCCAATGAAATGGATTTATACATTACAGATTACTGCGTTTACTTTAAAAATGAAGGTTATCTTGAACTTCGTTTTACGAGGGCAATAGAGCCTTATATATCTAGTCTAATTGGGAAAAAGAATAAATTTACCACTCAGTTATTAACTTCAAGTTTAAGACTTAGCGGTCAATATTC</w:t>
      </w:r>
      <w:r>
        <w:rPr>
          <w:rFonts w:ascii="宋体" w:eastAsia="宋体" w:hAnsi="宋体" w:cs="Times New Roman"/>
          <w:szCs w:val="21"/>
        </w:rPr>
        <w:t>TTCTGCTCTCTATCAATTAATAAGGAAAAATTATTCAAACTTTAAAAAGAAAAACTCTTTTGTTATTTCTGTTGATGCGTTAAAAGAAGAATTGATAGCCTATACGTTTAACGAAAATGGTGATATTGAATACAAATATCCTGAATTTCCTATTTTCAAAAGAGATGTGCTCAATAAATCTATTTTAGAAATAAAGAAAAAAACAGAAGTGTCATTTATTGGCATTTCAGTATCAGAAAAGATAGGTAGAAAAGTT</w:t>
      </w:r>
      <w:r>
        <w:rPr>
          <w:rFonts w:ascii="宋体" w:eastAsia="宋体" w:hAnsi="宋体" w:cs="Times New Roman"/>
          <w:szCs w:val="21"/>
        </w:rPr>
        <w:t>AGTAAGTTGCAGTTTGAGTTCATAGTTGAAGAGGATGAATTTTCGGGAGATGAAGGTGGTAGTTCTATGGAATTAAGTGAAGAGGATGCTACTTTTCTTGAAGAGTTCGATAAAAAAGTGCCACCAAAAAAGAAATGA</w:t>
      </w:r>
      <w:commentRangeEnd w:id="0"/>
      <w:r>
        <w:rPr>
          <w:rStyle w:val="ad"/>
          <w:rFonts w:ascii="宋体" w:eastAsia="宋体" w:hAnsi="宋体"/>
        </w:rPr>
        <w:commentReference w:id="0"/>
      </w:r>
      <w:r>
        <w:rPr>
          <w:rFonts w:ascii="宋体" w:eastAsia="宋体" w:hAnsi="宋体" w:cs="Times New Roman"/>
          <w:szCs w:val="21"/>
        </w:rPr>
        <w:t>GGTGAGTT</w:t>
      </w:r>
      <w:commentRangeStart w:id="1"/>
      <w:r>
        <w:rPr>
          <w:rFonts w:ascii="宋体" w:eastAsia="宋体" w:hAnsi="宋体" w:cs="Times New Roman"/>
          <w:szCs w:val="21"/>
        </w:rPr>
        <w:t>ATGGCTAAAATCTATGATTTTCCGCTGGGCGCAGAGCGAGACAAACTAAGGCATGAAATTAACAGGGAACGTAAAAAGCAACGTAGAGTAAAAACGGGCAATCCGTT</w:t>
      </w:r>
      <w:r>
        <w:rPr>
          <w:rFonts w:ascii="宋体" w:eastAsia="宋体" w:hAnsi="宋体" w:cs="Times New Roman"/>
          <w:szCs w:val="21"/>
        </w:rPr>
        <w:t>TATCCGACACGTTAAATGGTTCTGGTTTTATCTTCGCCTTGTCACAGCTGGCGCACTGCATGTAGTTTCTGTTATTACCCTGGCTGTATTGGGAGCTTTCAGTAAGGCCATTTTTTGGATTGGCGGCTTGCTTTGTGTCGTCACATGGTTTCACCTTGAGCGCCAGTTCTGGACGCCACATAATTTCACGATCCCTGTTATTGTTAGCCTGTGGGGATTGAGTTTATTTGCCACTCCCCTGATGGAGCTGATAAAC</w:t>
      </w:r>
      <w:r>
        <w:rPr>
          <w:rFonts w:ascii="宋体" w:eastAsia="宋体" w:hAnsi="宋体" w:cs="Times New Roman"/>
          <w:szCs w:val="21"/>
        </w:rPr>
        <w:t>AAAAAATTGCCGTGGTATCGCCTCCTGGTTCCCGACGCAAAAGAAGCAAGCACGGAGACAACCGATGATGAGTAGCAGTGA</w:t>
      </w:r>
      <w:commentRangeEnd w:id="1"/>
      <w:r>
        <w:commentReference w:id="1"/>
      </w:r>
      <w:r>
        <w:rPr>
          <w:rFonts w:ascii="宋体" w:eastAsia="宋体" w:hAnsi="宋体" w:cs="Times New Roman"/>
          <w:szCs w:val="21"/>
        </w:rPr>
        <w:t>ACCAGTCGTGTTAAGCTGCCTGCTTGCACTGTACATGTTTGCCTTATACCATCGGTTTAGCATAGTGCGCGATGCGAGTTCTTTTCATTGCGATGCAGGATAGGGTAAACGCCGCAAAATGCTAGCATTTTACTCGTTTGCCCGGTGACCTACAGTCGGTTCTTGTTGGAGG</w:t>
      </w:r>
      <w:r>
        <w:rPr>
          <w:rFonts w:ascii="宋体" w:eastAsia="宋体" w:hAnsi="宋体" w:cs="Times New Roman"/>
          <w:szCs w:val="21"/>
        </w:rPr>
        <w:t>ATTT</w:t>
      </w:r>
      <w:commentRangeStart w:id="2"/>
      <w:r>
        <w:rPr>
          <w:rFonts w:ascii="宋体" w:eastAsia="宋体" w:hAnsi="宋体" w:cs="Times New Roman"/>
          <w:szCs w:val="21"/>
        </w:rPr>
        <w:t>ATGAAGTTTGATGTAAAAGAGTTTATTGATGATAAATACGCAAAAGCTATTAATATTTTAAAGGAAAATCTTAAAGAAAACTATCATGTTTTTTATGGGGTCAGATTGAGTGAAATTCTTTTCCCTGCCAGTGAGTATGGCTCTGATGCTTTCTTTAAAGAATTTGAATCAATTAACAGTGTAATACTTCCATTGGTCATCTTTGATTTAACACAGCGTAAGCCAATGATGATTATCAGCTTCGATAAGATA</w:t>
      </w:r>
      <w:r>
        <w:rPr>
          <w:rFonts w:ascii="宋体" w:eastAsia="宋体" w:hAnsi="宋体" w:cs="Times New Roman"/>
          <w:szCs w:val="21"/>
        </w:rPr>
        <w:t>TCTGATGTCAGTTTGTTGGCAGGAACGGGTATTGTTGTTCTTGAATGTATCTCCCTGGCTGATCTTCTGACAAATGATAATATTGGTATTTTATATAAAATCTAA</w:t>
      </w:r>
      <w:commentRangeEnd w:id="2"/>
      <w:r>
        <w:commentReference w:id="2"/>
      </w:r>
      <w:r>
        <w:rPr>
          <w:rFonts w:ascii="宋体" w:eastAsia="宋体" w:hAnsi="宋体" w:cs="Times New Roman"/>
          <w:szCs w:val="21"/>
        </w:rPr>
        <w:t>GAATCCTCTCTCAGTTTATATTTTCTGCTCGGGTCTCCAAGTGTTATCGAGTTTAGCTCATGTGAGTAATGGTGTGTATGGTAATGCGCTGGATTTTTTAGATATTCGGGTAATGATATTGTTTTTCCGCAGCTAGTGACAGAATAGA</w:t>
      </w:r>
      <w:r>
        <w:rPr>
          <w:rFonts w:ascii="宋体" w:eastAsia="宋体" w:hAnsi="宋体" w:cs="Times New Roman"/>
          <w:szCs w:val="21"/>
        </w:rPr>
        <w:t>ACCAGTTACGGAATGTTTTGTTATTTGTTTTTAATGCATGTTTGGGAATAAAAACTAATTTTATATCGGAAACGTAATTAACAGGGTTAAGTATGGTATATCTGTTTTCTACAAACTCTTTTAAAGCATCTGTAAACTCGTATTCGGATGTATAAATTTCATTCTTATTTTGCGGGCGTTTTTTCTGGAATATGAATGAATAGTAATTCTGGTCAAGTATTTCTACAGTGCTTGAATTTATGCTCAGTTTTTCAAT</w:t>
      </w:r>
      <w:r>
        <w:rPr>
          <w:rFonts w:ascii="宋体" w:eastAsia="宋体" w:hAnsi="宋体" w:cs="Times New Roman"/>
          <w:szCs w:val="21"/>
        </w:rPr>
        <w:t>AACTGCTTCTCTTTTATACTCTAGTTTGTCTCTGACAGATTGGTATACAACCATTGCTGCGTGATGTGAACCACCACTATTTGAAGCCACATATCGGTCAAGCCAGGAGTAGTATGTAACATTGATAGGGTCGCGAGGGTTGAAACCTTCATGCTCAATGTGCCATATATTATCCTCCCAGTCTGAAATGTTTTCAGCTTTCATATTTTGGGCGGGATACATCCCCTCCCCCCATGAATATAGATTTTCAAACCAA</w:t>
      </w:r>
      <w:r>
        <w:rPr>
          <w:rFonts w:ascii="宋体" w:eastAsia="宋体" w:hAnsi="宋体" w:cs="Times New Roman"/>
          <w:szCs w:val="21"/>
        </w:rPr>
        <w:t>CTACCATTTATTATCTTGTTCCATCCACAACCGAAACTTTTCGAGGCAGTCAGAGACTGTATTTTGTTAAAATCGAAATCCAGAGAGTGTTTTTTATCTATAGTTATTATGTTGCTCAGAATTTCAGCCAGATCCCTTTCAATATATCTCAGCGAGTATTCGCTAAATATATTTTCAAGCTGCAATATGGTGTCTGCATCCGCTGTAGGTTTTACTAACTTAATATCAGCAAGATTTTTGAACGTTGCTGCTGTCA</w:t>
      </w:r>
      <w:r>
        <w:rPr>
          <w:rFonts w:ascii="宋体" w:eastAsia="宋体" w:hAnsi="宋体" w:cs="Times New Roman"/>
          <w:szCs w:val="21"/>
        </w:rPr>
        <w:t>GTTTATGGTGATCTGTCAACCTGTAGAGTTGACAGATTAATTCGGTTAAATATCTCATAGATTATCATCCATGCTTCTATGGTTAGAATTTTGCAGATTCCAGTAACCAGTGGTTTTTCTGGTTTTCGTCCAGATTGTCAAATGCGGCCAGAGCTGCTTTTAGAACGGTTGTCCTGCTCTGTCCTGTTCTGATCGCCTCAGCCTCCAGGATATCGTCAAAGGCTTCAGAAAGCCGGAAATTAACCAGCTTCGCTTT</w:t>
      </w:r>
      <w:r>
        <w:rPr>
          <w:rFonts w:ascii="宋体" w:eastAsia="宋体" w:hAnsi="宋体" w:cs="Times New Roman"/>
          <w:szCs w:val="21"/>
        </w:rPr>
        <w:t>ACCTGGTGTTGGCTTCCTTGTGGCTCCAGAGATAAAGCGTGCTGTTTCTGCGTTTGTTGCCTGTTCTTCTGTCGCCGGAACGGTTGGCGTTTTCAATTTTAAAGCCATACAAAATCCTCATCAAAGACACTATCTAAGTGTAAACACTATAATGTCTTTATGTTGTCTTTACAATGTAAATTTAACTCGTATTTCATTGAAATTG</w:t>
      </w:r>
      <w:commentRangeStart w:id="3"/>
      <w:r>
        <w:rPr>
          <w:rFonts w:ascii="宋体" w:eastAsia="宋体" w:hAnsi="宋体" w:cs="Times New Roman"/>
          <w:szCs w:val="21"/>
        </w:rPr>
        <w:t>TTAGATTATCCCTATCTCCTGAGCAACTAATTCTATCTGTGCTTTTGCTGT</w:t>
      </w:r>
      <w:r>
        <w:rPr>
          <w:rFonts w:ascii="宋体" w:eastAsia="宋体" w:hAnsi="宋体" w:cs="Times New Roman"/>
          <w:szCs w:val="21"/>
        </w:rPr>
        <w:t>TGTCAGACTGGATGCGCGGCTTACATCGTGTACCCCTGCCCCTTCATTGCAGGCGCTTTCAAATACATCCAGTTCAGA</w:t>
      </w:r>
      <w:r>
        <w:rPr>
          <w:rFonts w:ascii="宋体" w:eastAsia="宋体" w:hAnsi="宋体" w:cs="Times New Roman"/>
          <w:szCs w:val="21"/>
        </w:rPr>
        <w:lastRenderedPageBreak/>
        <w:t>CATGCGGTTTTTTAGTGGCTGTATCCAGACCTCGTCTGAGCGTAATAATTTATCCAGATCAATAGCGGCTTTTCTGTGGCGTGGCTTGCTTGGGTTTATTCTGGTAAGTAACACCCAGGGTTGCAGGGCTGCGTTTGATTTCTGAGCCATGCGGACTTTCTCTGTTACGCTCGTCAGT</w:t>
      </w:r>
      <w:r>
        <w:rPr>
          <w:rFonts w:ascii="宋体" w:eastAsia="宋体" w:hAnsi="宋体" w:cs="Times New Roman"/>
          <w:szCs w:val="21"/>
        </w:rPr>
        <w:t>GTTTCACTTTCAAAGTCAGATGACGCTTTAACCAGAGTTATCATGATATCTGACACAGTCAGTGCGCTACGGAACTCAAGGCTGTCATGTCCGGGGCAATCGACGATCAGAACGTCGCACAGTTTGCTCAGGCGGTTAATCTCTTTGCTTACGTTACCGTATGCCTCATAGACTGGTACTGTAGGGAGGCCATTCTCCCTGCGTTTTTCATTCCAGCTGAGAAGGTCATTGTTCTTATCGGTTTTCAGGATGATTA</w:t>
      </w:r>
      <w:r>
        <w:rPr>
          <w:rFonts w:ascii="宋体" w:eastAsia="宋体" w:hAnsi="宋体" w:cs="Times New Roman"/>
          <w:szCs w:val="21"/>
        </w:rPr>
        <w:t>CCGACTTTTCTTTGTTTGCCAGCATAGATGCTGTGTTAGCCGAGTAGGTGCTTTTCCCTACCCCGCCCTTATCTGAAACCACCAGTAAAATTTTTCCCAT</w:t>
      </w:r>
      <w:commentRangeEnd w:id="3"/>
      <w:r>
        <w:rPr>
          <w:rStyle w:val="ad"/>
          <w:rFonts w:ascii="宋体" w:eastAsia="宋体" w:hAnsi="宋体"/>
        </w:rPr>
        <w:commentReference w:id="3"/>
      </w:r>
      <w:r>
        <w:rPr>
          <w:rFonts w:ascii="宋体" w:eastAsia="宋体" w:hAnsi="宋体" w:cs="Times New Roman"/>
          <w:szCs w:val="21"/>
        </w:rPr>
        <w:t>TTCCATATCCTCGTATTTACGATGTAAAGCTAGATGTGTCTTTACGTTATATTTATCATATAAAGACACCTGTGTCTTTATAGTGTCTTTATACTCTTATTGTTTTACGATGTAAAGAGAGCATAAAGACAAGTGTGTCTTTATGTGTGCTTT</w:t>
      </w:r>
      <w:r>
        <w:rPr>
          <w:rFonts w:ascii="宋体" w:eastAsia="宋体" w:hAnsi="宋体" w:cs="Times New Roman"/>
          <w:szCs w:val="21"/>
        </w:rPr>
        <w:t>ACATGGTAAATCTATAGGTGTCTTTATGTATGCTTTACACTGTCTTTCTGTTGTGACTGGTGGTGACACGGTCACATAATGAATCATTTCTTTGGTTCTGTTTGAGTATGCCTTCCTCAAACCACCTAAAACAGGTACTGTATGGGTATAGTTGGTTAACTCAAACTGAACTGGTTCTGTATGACGACTCAAACTGTACCAAATAGCTTTGTGAGAGCTTATTTGCGAGCTTCCACCTCAGAGCAGGATGCTACCC</w:t>
      </w:r>
      <w:r>
        <w:rPr>
          <w:rFonts w:ascii="宋体" w:eastAsia="宋体" w:hAnsi="宋体" w:cs="Times New Roman"/>
          <w:szCs w:val="21"/>
        </w:rPr>
        <w:t>GCGCACTGGAAACGATTAACGCATTCGCCAGTGAGCGCGGTCTGAGCATATGTAACTATTACATTGAGAATGAATCCGGCTCCAGGCTCGATCGTCCTGAGTTGTTCCGGCTCCTGAAAGACTGCCAGCAGAATGACATTCTGCTTATAGAGGATGTGGATCGGCTATCTCGCCTGGCGGGAGAGGACTGGAACAGCCTGAAAAAGATGATCAGGCAGAAAGATATCAGGGTTGTGGCCGTCAATGTGCCTACAAC</w:t>
      </w:r>
      <w:r>
        <w:rPr>
          <w:rFonts w:ascii="宋体" w:eastAsia="宋体" w:hAnsi="宋体" w:cs="Times New Roman"/>
          <w:szCs w:val="21"/>
        </w:rPr>
        <w:t>ATGGATTGCTTCAGGAATTCATGACTTTGATAGCCGTATGTTTGCGGCCATTAATGATATGTTGCTCGATATGCTGGCCGCTGTTGCCCGGCGCGACTATGAGCAGCGCCGGGAACGCCAGAAGCAGGGAATAGCCAGAGCCAGAAAGGAAGGGAAGTATAGAGGCCGTCAGCCCGATCAGTCCCGATACGATGCAATCAATAAATTGCTCACCAGTGGGAGTTCATGGAGCCAGGTTCAGAGGGTTCTTGGTTGT</w:t>
      </w:r>
      <w:r>
        <w:rPr>
          <w:rFonts w:ascii="宋体" w:eastAsia="宋体" w:hAnsi="宋体" w:cs="Times New Roman"/>
          <w:szCs w:val="21"/>
        </w:rPr>
        <w:t>AGCCGGGGAACCATCAGCTGTGCGGTCAAACAAAGGAATAAAGCAGAATCAGACCTATAGTTACAACATTCAACATAGGCTTATAAAGCGCTCGATG</w:t>
      </w:r>
      <w:commentRangeStart w:id="4"/>
      <w:r>
        <w:rPr>
          <w:rFonts w:ascii="宋体" w:eastAsia="宋体" w:hAnsi="宋体" w:cs="Times New Roman"/>
          <w:szCs w:val="21"/>
        </w:rPr>
        <w:t>TGTCATTTTCAGAAGACGACTGCAC</w:t>
      </w:r>
      <w:commentRangeEnd w:id="4"/>
      <w:r>
        <w:commentReference w:id="4"/>
      </w:r>
      <w:r>
        <w:rPr>
          <w:rFonts w:ascii="宋体" w:eastAsia="宋体" w:hAnsi="宋体" w:cs="Times New Roman"/>
          <w:szCs w:val="21"/>
        </w:rPr>
        <w:t>CAGTTGATTGGGCGTAATGGCTGTTGTGCAGCCAGCTCCTGACAGTTCAATATCAGAAGTGATCTGCACCAATCTCGACTATGCTCAATACTCGTGTGCACCAAAGCGAGGTGAGCATGGCGACGGA</w:t>
      </w:r>
      <w:commentRangeStart w:id="5"/>
      <w:commentRangeStart w:id="6"/>
      <w:r>
        <w:rPr>
          <w:rFonts w:ascii="宋体" w:eastAsia="宋体" w:hAnsi="宋体" w:cs="Times New Roman"/>
          <w:szCs w:val="21"/>
        </w:rPr>
        <w:t>GGCT</w:t>
      </w:r>
      <w:r>
        <w:rPr>
          <w:rFonts w:ascii="宋体" w:eastAsia="宋体" w:hAnsi="宋体" w:cs="Times New Roman"/>
          <w:szCs w:val="21"/>
        </w:rPr>
        <w:t>CTGTTGCAAA</w:t>
      </w:r>
      <w:commentRangeEnd w:id="5"/>
      <w:r>
        <w:commentReference w:id="5"/>
      </w:r>
      <w:r>
        <w:rPr>
          <w:rFonts w:ascii="宋体" w:eastAsia="宋体" w:hAnsi="宋体" w:cs="Times New Roman"/>
          <w:szCs w:val="21"/>
        </w:rPr>
        <w:t>GATTGGCGGCAGTCAGAGGTAGGCTGTCGCTCTGCGCCGA</w:t>
      </w:r>
      <w:commentRangeStart w:id="7"/>
      <w:r>
        <w:rPr>
          <w:rFonts w:ascii="宋体" w:eastAsia="宋体" w:hAnsi="宋体" w:cs="Times New Roman"/>
          <w:szCs w:val="21"/>
        </w:rPr>
        <w:t>TCAGGCGGCTGCTGC</w:t>
      </w:r>
      <w:commentRangeEnd w:id="7"/>
      <w:r>
        <w:commentReference w:id="7"/>
      </w:r>
      <w:commentRangeStart w:id="8"/>
      <w:commentRangeEnd w:id="6"/>
      <w:r>
        <w:commentReference w:id="6"/>
      </w:r>
      <w:r>
        <w:rPr>
          <w:rFonts w:ascii="宋体" w:eastAsia="宋体" w:hAnsi="宋体" w:cs="Times New Roman"/>
          <w:szCs w:val="21"/>
        </w:rPr>
        <w:t>GAAAT</w:t>
      </w:r>
      <w:commentRangeEnd w:id="8"/>
      <w:r>
        <w:commentReference w:id="8"/>
      </w:r>
      <w:commentRangeStart w:id="9"/>
      <w:commentRangeStart w:id="10"/>
      <w:r>
        <w:rPr>
          <w:rFonts w:ascii="宋体" w:eastAsia="宋体" w:hAnsi="宋体" w:cs="Times New Roman"/>
          <w:szCs w:val="21"/>
        </w:rPr>
        <w:t>GGGGGGGTAAGCGGGAACCCCAGAAAATTCCG</w:t>
      </w:r>
      <w:commentRangeEnd w:id="9"/>
      <w:r>
        <w:commentReference w:id="9"/>
      </w:r>
      <w:r>
        <w:rPr>
          <w:rFonts w:ascii="宋体" w:eastAsia="宋体" w:hAnsi="宋体" w:cs="Times New Roman"/>
          <w:szCs w:val="21"/>
        </w:rPr>
        <w:t>CCATTCCGCATTGTGGAATTTTTTGGGGGGGTGGTCCGCGGCATGACGACCCGCCAAAGGCTACCGCATCTATCTGAGGCGCTGTGGCGCGACGCTGAAACCCCGGGGAATTCCGCTACTCCAGTTCCAGGTCCGCAAT</w:t>
      </w:r>
      <w:r>
        <w:rPr>
          <w:rFonts w:ascii="宋体" w:eastAsia="宋体" w:hAnsi="宋体" w:cs="Times New Roman"/>
          <w:szCs w:val="21"/>
        </w:rPr>
        <w:t>AGTTCGTCCAGGTCGGGTGGCGTACGCCGGAAACGCCGATTTTTCCGCAACCGTTTCTGCGTTGTCGGCAAGGTGGTCTCAGAGAGCGCTCAAGAAGCGGTTTTTCTCGTATGTTTAGCTACGGTGGCCTA</w:t>
      </w:r>
      <w:commentRangeStart w:id="11"/>
      <w:commentRangeStart w:id="12"/>
      <w:r>
        <w:rPr>
          <w:rFonts w:ascii="宋体" w:eastAsia="宋体" w:hAnsi="宋体" w:cs="Times New Roman"/>
          <w:szCs w:val="21"/>
        </w:rPr>
        <w:t>GGAGCCTGCGCGGCAGA</w:t>
      </w:r>
      <w:commentRangeEnd w:id="11"/>
      <w:r>
        <w:commentReference w:id="11"/>
      </w:r>
      <w:r>
        <w:rPr>
          <w:rFonts w:ascii="宋体" w:eastAsia="宋体" w:hAnsi="宋体" w:cs="Times New Roman"/>
          <w:szCs w:val="21"/>
        </w:rPr>
        <w:t>AGCCAAATCGGCGGAAGATCGAGGACGATACGGGG</w:t>
      </w:r>
      <w:commentRangeStart w:id="13"/>
      <w:r>
        <w:rPr>
          <w:rFonts w:ascii="宋体" w:eastAsia="宋体" w:hAnsi="宋体" w:cs="Times New Roman"/>
          <w:szCs w:val="21"/>
        </w:rPr>
        <w:t>ATGGCTGCCAGTTACCTTCCTTACCGACCCGACCAATCCTATCTGCTGCCCCCTTCTCTGGGAGAGTGGC</w:t>
      </w:r>
      <w:r>
        <w:rPr>
          <w:rFonts w:ascii="宋体" w:eastAsia="宋体" w:hAnsi="宋体" w:cs="Times New Roman"/>
          <w:szCs w:val="21"/>
        </w:rPr>
        <w:t>TACCTGAAGGGCATCTTGCCTACTTCATCAGCGAGACTGTCGATACGCTGGACTTGAGCGCATTCCACGCCCGGTATGCCGGCGGTGGTCCGGGCAATCAGCCGTTTCATCCGGCGATGATGGTCAAAGTGCTGATCTATGGTTACGCGAGCGGCGTCTTCTCTTCGCGCAAACTAGCCAGGAAGCTGTACGAGGATGTCGCGTTGCGTGTGCTGGCCGCTGGAAACTTCCCGGCCCACCGCACGCTGAGTGACTT</w:t>
      </w:r>
      <w:r>
        <w:rPr>
          <w:rFonts w:ascii="宋体" w:eastAsia="宋体" w:hAnsi="宋体" w:cs="Times New Roman"/>
          <w:szCs w:val="21"/>
        </w:rPr>
        <w:t>CCGTGCCCTACACCTGACCGAGCTTGAGAATTTGTTCGTTCAGGTGGTGCAACTGGCGCGCGAATGTGGGCTGGTGAAGCTTGGCACGATCGCGGTCGACGGCACCAAGGTAAAAGCCAACGCCAGCCGCCACAAGGCGATGAGCTATAAGCGCATGAAGCCGGCCGAGGACGAATTGCATTGCGAGATCAAGGCGCTGCTTGATCGCGCCAAGGCTACCGACGACCAGGAGCGTAACGAGCCGGAGCTGGACATT</w:t>
      </w:r>
      <w:r>
        <w:rPr>
          <w:rFonts w:ascii="宋体" w:eastAsia="宋体" w:hAnsi="宋体" w:cs="Times New Roman"/>
          <w:szCs w:val="21"/>
        </w:rPr>
        <w:t>CCTGCCGAGATTTCTCGCCGCGAGAAGCGCCTGGAGGCGATCCAGGCGGCAAAGGCGCGCCTGGAAGCGCGCCAGCGTGAAGCGGACCAGGCCCGGGGGCGCAGCGAAGACGATGGCCGCCGGCCTCGCCATCCGGATGGCTCGGACAAGGGCGGTGGCTCGTACAAACGCGAGTTTGGTGTGCCGGATGACCGTGATCAGGAAAGCTTCACCGATCCGGACAGCCGGATCATGAAACACGCCGGTGGTGGCTCCG</w:t>
      </w:r>
      <w:r>
        <w:rPr>
          <w:rFonts w:ascii="宋体" w:eastAsia="宋体" w:hAnsi="宋体" w:cs="Times New Roman"/>
          <w:szCs w:val="21"/>
        </w:rPr>
        <w:t>AGCAGAGCTACAACGGGTACACAGCGGTCGATGCCGAGCACCAGATCATCGTGGCGGCGGAGTTGACCAACTGCGCCGCGGACAGTCAGGCGCTGCTGGGCATGCTGGCAGCAGTTCAGGCCAACACCGGAGAAATGCCGGCCCAGACGCTGGCGGATGCGGGATTCCGTAGTGAGGCTGTTCTGGCAAAGGTCGCCGATCACCACGGCGATGTCATCGTTGCCCTCGGCCGCGAGGGACGTGAAGATGCCAAGGT</w:t>
      </w:r>
      <w:r>
        <w:rPr>
          <w:rFonts w:ascii="宋体" w:eastAsia="宋体" w:hAnsi="宋体" w:cs="Times New Roman"/>
          <w:szCs w:val="21"/>
        </w:rPr>
        <w:t>CAATGCCAAGACCCATCCGCATACGGCGGCGATTGCGGCGAAATTGAAAACGGAGCAAGGCGATGCAGCTTACCGCCGGCGCAAGTCGATCGTGGAGGCTCCGAATGGTTGGATCAAGGCGGTGATGGGATTGCGTCAGTTCAGCATGAGGGGCCTGGACAAGGTGCAAGCCGAGTGGAAGCTCGTCTGCATGGCGCTAAATCTGAGGCGAATGGCGTATCTGTGA</w:t>
      </w:r>
      <w:commentRangeEnd w:id="13"/>
      <w:r>
        <w:commentReference w:id="13"/>
      </w:r>
      <w:r>
        <w:rPr>
          <w:rFonts w:ascii="宋体" w:eastAsia="宋体" w:hAnsi="宋体" w:cs="Times New Roman"/>
          <w:szCs w:val="21"/>
        </w:rPr>
        <w:t>GGGCGAAGGTTAAATGGGGCGGCT</w:t>
      </w:r>
      <w:r>
        <w:rPr>
          <w:rFonts w:ascii="宋体" w:eastAsia="宋体" w:hAnsi="宋体" w:cs="Times New Roman"/>
          <w:szCs w:val="21"/>
        </w:rPr>
        <w:lastRenderedPageBreak/>
        <w:t>CAA</w:t>
      </w:r>
      <w:r>
        <w:rPr>
          <w:rFonts w:ascii="宋体" w:eastAsia="宋体" w:hAnsi="宋体" w:cs="Times New Roman"/>
          <w:szCs w:val="21"/>
        </w:rPr>
        <w:t>ATGCACCCCAGTCGTCATAACACGCCGCGCGCCGCAAGATTGGTATCCTTGGCGCCGACGCCTTGCCAATTGCAGAGAGCGCCGCCGCCATCGTCAGTGCTCTACAGAAAACCGGTCACACGGC</w:t>
      </w:r>
      <w:commentRangeStart w:id="14"/>
      <w:r>
        <w:rPr>
          <w:rFonts w:ascii="宋体" w:eastAsia="宋体" w:hAnsi="宋体" w:cs="Times New Roman"/>
          <w:szCs w:val="21"/>
        </w:rPr>
        <w:t>TCTGCCGCGCAGACTCC</w:t>
      </w:r>
      <w:commentRangeEnd w:id="14"/>
      <w:r>
        <w:commentReference w:id="14"/>
      </w:r>
      <w:commentRangeEnd w:id="12"/>
      <w:r>
        <w:commentReference w:id="12"/>
      </w:r>
      <w:r>
        <w:rPr>
          <w:rFonts w:ascii="宋体" w:eastAsia="宋体" w:hAnsi="宋体" w:cs="Times New Roman"/>
          <w:szCs w:val="21"/>
        </w:rPr>
        <w:t>TAGCCTAAATGTGACAGTGGTTGGTAATCCATGCCGCCCGCAAGGGCGGCGGTGGTGGGCCAATAGATGATTTTCAGAGCC</w:t>
      </w:r>
      <w:commentRangeStart w:id="15"/>
      <w:r>
        <w:rPr>
          <w:rFonts w:ascii="宋体" w:eastAsia="宋体" w:hAnsi="宋体" w:cs="Times New Roman"/>
          <w:szCs w:val="21"/>
        </w:rPr>
        <w:t>TTACTGCCCGTTGACGCCCAATCCCTCG</w:t>
      </w:r>
      <w:r>
        <w:rPr>
          <w:rFonts w:ascii="宋体" w:eastAsia="宋体" w:hAnsi="宋体" w:cs="Times New Roman"/>
          <w:szCs w:val="21"/>
        </w:rPr>
        <w:t>AGCGCGAGTCTAGCCGCAGCGGCGATGACGGCCTCGCTGTGCTTGTCATCCTTGTTAGGCGCCCGGGTGTAGACGGCCAACACAATAGGTGCGCGCCCAGTGGGCCAGACGACGGCATAGTCATTTGCCGTGCCATACACTCCGCAGGTTCCGGTTTTGTCTCCGACTGCCCAGTCTGCCGGCACCGCCGCGCGGATGCGGTGGTTGCCGGTCGTGTTTCCCTTTAGCCAATCAACAAACTGCTGCCGCTGCGGCG</w:t>
      </w:r>
      <w:r>
        <w:rPr>
          <w:rFonts w:ascii="宋体" w:eastAsia="宋体" w:hAnsi="宋体" w:cs="Times New Roman"/>
          <w:szCs w:val="21"/>
        </w:rPr>
        <w:t>CAGCCAGTGCAGAGCCCAGTGTCAGTTTTTGTAAGCTTTCCGTCACGGCGCGCGGCGATGAGGTATCGCGCGCATCGCCTGGGATGGCGGAGTTCAGCTCCAGCTCCCAGCGGTCCAGACGGAACGTGGTATCGCCGATAGAGCGCATGAAGGCCGTCAGCCCGGCCGGGCCGCCCAACTCCTTCAGCAACAAATTGGCGGCGGCGTTATCACTGTATTGCACGGCGGCCGCGGACAGCTCCGCCACCGTCATGCC</w:t>
      </w:r>
      <w:r>
        <w:rPr>
          <w:rFonts w:ascii="宋体" w:eastAsia="宋体" w:hAnsi="宋体" w:cs="Times New Roman"/>
          <w:szCs w:val="21"/>
        </w:rPr>
        <w:t>TGTTGTCAGATATTTTTCCGAGATGGGTGACCACCGAACCAGCGCATTTTTGCCGTAACGGATGGGTGTGTCCAGCAAGCCGGCCTGCTGCTGGCTGCGAGCCAGCACAGCGGCAGCAAGAAAGCCCTTGAATGAGCTGCACAGTGGGAAGCGCTCCTCAGCGCGGTAACTTACAGTTGCGCCTGAGCCGGTATCCATCGCGTACACACCGATGGAGCCGCCAAAGTCCTGTTCGAGTTTAGCGAATGGTTCCGCG</w:t>
      </w:r>
      <w:r>
        <w:rPr>
          <w:rFonts w:ascii="宋体" w:eastAsia="宋体" w:hAnsi="宋体" w:cs="Times New Roman"/>
          <w:szCs w:val="21"/>
        </w:rPr>
        <w:t>ACGAGGTTGGTCAGCGCGGTGGCAGAAAAGCCAGCCAGCGGCCATGAGAGACAAGACAGCAGAACTAGACGGCGATACAGTGACAT</w:t>
      </w:r>
      <w:commentRangeEnd w:id="15"/>
      <w:r>
        <w:commentReference w:id="15"/>
      </w:r>
      <w:r>
        <w:rPr>
          <w:rFonts w:ascii="宋体" w:eastAsia="宋体" w:hAnsi="宋体" w:cs="Times New Roman"/>
          <w:szCs w:val="21"/>
        </w:rPr>
        <w:t>CAACGATATTCCTTGTTTGAAGGTGGAGCTAGGTGTAGCGGCCGGATGTAATCAGGCCGCTACAGCTGGGATTATCACCGAGCGGCAAGCCGCTCCCTCTCCAGAGGCTGTAACGGCTGTAACTGCCCCGGATGGGCACACATCGGGTTGGTAAGTCCCTGGCACCA</w:t>
      </w:r>
      <w:r>
        <w:rPr>
          <w:rFonts w:ascii="宋体" w:eastAsia="宋体" w:hAnsi="宋体" w:cs="Times New Roman"/>
          <w:szCs w:val="21"/>
        </w:rPr>
        <w:t>CAACGTCCAGCGCTATTGAAAAACGAATCAGGTCGGCGTTCATGGGTCGGCCACCTCGCCTGACCTCGGCATCCACGTTACGGACGGCCTCAGGAAGTCCTGGCCAAGCCCCGACTATTGGGGCGCGAAGATAGCACCGAGGGTACGC</w:t>
      </w:r>
      <w:commentRangeStart w:id="16"/>
      <w:r>
        <w:rPr>
          <w:rFonts w:ascii="宋体" w:eastAsia="宋体" w:hAnsi="宋体" w:cs="Times New Roman"/>
          <w:szCs w:val="21"/>
        </w:rPr>
        <w:t>CGG</w:t>
      </w:r>
      <w:commentRangeEnd w:id="16"/>
      <w:r>
        <w:commentReference w:id="16"/>
      </w:r>
      <w:commentRangeStart w:id="17"/>
      <w:commentRangeStart w:id="18"/>
      <w:r>
        <w:rPr>
          <w:rFonts w:ascii="宋体" w:eastAsia="宋体" w:hAnsi="宋体" w:cs="Times New Roman"/>
          <w:szCs w:val="21"/>
        </w:rPr>
        <w:t>TGTCAACACCAACTGAAAACTGACCCAC</w:t>
      </w:r>
      <w:commentRangeEnd w:id="17"/>
      <w:r>
        <w:commentReference w:id="17"/>
      </w:r>
      <w:r>
        <w:rPr>
          <w:rFonts w:ascii="宋体" w:eastAsia="宋体" w:hAnsi="宋体" w:cs="Times New Roman"/>
          <w:szCs w:val="21"/>
        </w:rPr>
        <w:t>TTTACCCCTGAATCACCAAAGTAATACTGACCCACCTGGA</w:t>
      </w:r>
      <w:commentRangeStart w:id="19"/>
      <w:r>
        <w:rPr>
          <w:rFonts w:ascii="宋体" w:eastAsia="宋体" w:hAnsi="宋体" w:cs="Times New Roman"/>
          <w:szCs w:val="21"/>
        </w:rPr>
        <w:t>TCATTCGGGTTTGGAATTTTTCCTGACCACTCCCGCCTTCCTCTTGTCCTTCAAGCGGTAGCTTTCGCCGCTCAGGGTCAGGATATGGGCATGGTGCAGCAGCCGATCCAGCATCGCGGCTGTCAGGGTGGTATCGCCGGCAAACGCGTCGGCCCACTGGCTGAACGGCAGGTTCGAGGTCAGGATCATCGCCCCTTTCTCATAGCGCTTCGCCAC</w:t>
      </w:r>
      <w:r>
        <w:rPr>
          <w:rFonts w:ascii="宋体" w:eastAsia="宋体" w:hAnsi="宋体" w:cs="Times New Roman"/>
          <w:szCs w:val="21"/>
        </w:rPr>
        <w:t>CACCTGAAAGAACAGGTTCGCTTCCTCGCGTCCGAAAGGCAGGTAGCCGATCTCATCGATCACCAGCAGCCGTGGACCGAGGATGGCGCGGTTGAAGTATTCCTTCAGCCGCCCTTGTCGCTGCGCCGTGCTCAGTTGCAGCATCAGGTCGGCTGCCGTGATGAAGCGTGTCTTGACCCCGGCTTGCGCGGCCTTGTAACCCAAGGCGATGGCGAGGTGGGTCTTGCCGATGCCAGAGGGTCCGATCAGCACCACG</w:t>
      </w:r>
      <w:r>
        <w:rPr>
          <w:rFonts w:ascii="宋体" w:eastAsia="宋体" w:hAnsi="宋体" w:cs="Times New Roman"/>
          <w:szCs w:val="21"/>
        </w:rPr>
        <w:t>TTCTCGGCCCGTTCGACAAACGCCAGACTGCCCAGCTCCTGCACCAGTGCCTTGGGCACGCCGGGGTTGAAGCTGAAGTCATAGTCCTCCAGGGTCTTGATGCCCGGGAAGCAAGCCATCCGCGTCAGCAGTTCGCGGCTGCGCTGCTGGCGACACCCCGCTTCATGCCGCAACAGGTGTTCCAGGAAGTCGGTGAAGCTGAAGTCCTCGCGCACCGCCTGCTGCGCCAGGACGGGGTAATGCGTTGCCACCCGTT</w:t>
      </w:r>
      <w:r>
        <w:rPr>
          <w:rFonts w:ascii="宋体" w:eastAsia="宋体" w:hAnsi="宋体" w:cs="Times New Roman"/>
          <w:szCs w:val="21"/>
        </w:rPr>
        <w:t>CGAGTTTGAGTTGCTGGCACAGGGCGTCGATCCGCTCATGCTGGAGGT</w:t>
      </w:r>
      <w:commentRangeStart w:id="20"/>
      <w:r>
        <w:rPr>
          <w:rFonts w:ascii="宋体" w:eastAsia="宋体" w:hAnsi="宋体" w:cs="Times New Roman"/>
          <w:szCs w:val="21"/>
        </w:rPr>
        <w:t>TCAT</w:t>
      </w:r>
      <w:commentRangeEnd w:id="19"/>
      <w:r>
        <w:commentReference w:id="19"/>
      </w:r>
      <w:r>
        <w:rPr>
          <w:rFonts w:ascii="宋体" w:eastAsia="宋体" w:hAnsi="宋体" w:cs="Times New Roman"/>
          <w:szCs w:val="21"/>
        </w:rPr>
        <w:t>CGGCAGGCCTCCCCAATTGCGTCATAGACAGACAGTGGGTGCTGGAGAGATTCCAGTGGTACCGGGCGGAGACTGTTATCCAGCAGGGGGGCCTCGTCGCGCCGCACACGGGATGGCAAGGGTTGCAGGTGTTCCCGCTCCTGCCGCCAACGGTCGATGGGGCGCTCGTTCAGGGTGGCGTGGACCCGCACATTCGCCTCG</w:t>
      </w:r>
      <w:r>
        <w:rPr>
          <w:rFonts w:ascii="宋体" w:eastAsia="宋体" w:hAnsi="宋体" w:cs="Times New Roman"/>
          <w:szCs w:val="21"/>
        </w:rPr>
        <w:t>TCTGCCAACCAGTCACGGACGCGTCGGTTGGCAGCAGCACAATCGAGCAGCAGCCCCGTGCCCTTCATCCGGGTCAGCAACGGGTTGTAGAAGCTCTCGCGGAAGTAGCGATTGAAGCGCTCGACCTTGCCTTTGGTCTGGGCCCGATACGGGCGACACAGCCGGATCCGGAACCCCAGGTCATCGGCCAGTTGAAGCAAGCCGGGGTGAAAACGGTGCTTGCCGTCACCGTAGGCATCGCGTTCCAGCACCACGG</w:t>
      </w:r>
      <w:r>
        <w:rPr>
          <w:rFonts w:ascii="宋体" w:eastAsia="宋体" w:hAnsi="宋体" w:cs="Times New Roman"/>
          <w:szCs w:val="21"/>
        </w:rPr>
        <w:t>TCTTCATGTTGTCGAACAACACCTCGCGGGGCACACCGCCCAGATAGTCAAAAGCCAGCAACAGGGAGTCCCGCACGGACTCGAAGGATTCGTCCGGTACGAAGGTGACAAACGTCATGCGGCTGTATCCCAGCGTGGCGACGAAGGCCGACATGGGGGATCTGGCCCGGCGCAAGACCACGAAATCAGCCTGCAACTGCCGTCCGGGCTCGGTCTCGAAACGGACGGCCGGACCTGCTTCGCGGCGGGCGGGCTT</w:t>
      </w:r>
      <w:r>
        <w:rPr>
          <w:rFonts w:ascii="宋体" w:eastAsia="宋体" w:hAnsi="宋体" w:cs="Times New Roman"/>
          <w:szCs w:val="21"/>
        </w:rPr>
        <w:t>GAGCGTGGCGAGGAAGGCGCGCAATAACGAGAGACCGCCGCCATACCCTTGAGCGCGGATTTCCCGATTCAGGACGGTGGCAGGCAGCCAGATGGGGTGGGCCTGCTCGACCCGTTGCCGCAGATAAGATTCAAATGGCCCCAGTTTGGTGGGGCGTGGTTCACGGGGCTGGTATCGCGCTACCGACGGATCGCGGAGGTAGCGGCGCACGGTATTGCGCGAGACCCCCAACGTGCGGGCGATGTGCCGGATGGAG</w:t>
      </w:r>
      <w:r>
        <w:rPr>
          <w:rFonts w:ascii="宋体" w:eastAsia="宋体" w:hAnsi="宋体" w:cs="Times New Roman"/>
          <w:szCs w:val="21"/>
        </w:rPr>
        <w:t>TGGCCCTGTCGGGCAAGAACTCTGATTTCCACGGTTTGCTCCTGGGTCAACAT</w:t>
      </w:r>
      <w:commentRangeEnd w:id="20"/>
      <w:r>
        <w:commentReference w:id="20"/>
      </w:r>
      <w:r>
        <w:rPr>
          <w:rFonts w:ascii="宋体" w:eastAsia="宋体" w:hAnsi="宋体" w:cs="Times New Roman"/>
          <w:szCs w:val="21"/>
        </w:rPr>
        <w:t>CGACGGCCTCGAAAAGGCCGCCAAACTAGCCCAGGTGGATCAGTTTTACTTCGCTGGG</w:t>
      </w:r>
      <w:commentRangeStart w:id="21"/>
      <w:r>
        <w:rPr>
          <w:rFonts w:ascii="宋体" w:eastAsia="宋体" w:hAnsi="宋体" w:cs="Times New Roman"/>
          <w:szCs w:val="21"/>
        </w:rPr>
        <w:t>GTGGGTCAGTTTTACACTGCTGCTAACA</w:t>
      </w:r>
      <w:commentRangeEnd w:id="21"/>
      <w:r>
        <w:commentReference w:id="21"/>
      </w:r>
      <w:commentRangeEnd w:id="18"/>
      <w:r>
        <w:commentReference w:id="18"/>
      </w:r>
      <w:commentRangeStart w:id="22"/>
      <w:r>
        <w:rPr>
          <w:rFonts w:ascii="宋体" w:eastAsia="宋体" w:hAnsi="宋体" w:cs="Times New Roman"/>
          <w:szCs w:val="21"/>
        </w:rPr>
        <w:t>CGG</w:t>
      </w:r>
      <w:commentRangeEnd w:id="22"/>
      <w:r>
        <w:commentReference w:id="22"/>
      </w:r>
      <w:r>
        <w:rPr>
          <w:rFonts w:ascii="宋体" w:eastAsia="宋体" w:hAnsi="宋体" w:cs="Times New Roman"/>
          <w:szCs w:val="21"/>
        </w:rPr>
        <w:t>AACCGCTGAAAATTCCG</w:t>
      </w:r>
      <w:commentRangeStart w:id="23"/>
      <w:r>
        <w:rPr>
          <w:rFonts w:ascii="宋体" w:eastAsia="宋体" w:hAnsi="宋体" w:cs="Times New Roman"/>
          <w:szCs w:val="21"/>
        </w:rPr>
        <w:t>TCACTCCAGTTCCAGGCCTGCGACGATCGCATCGAGATCGATCGTCTTGCCGCTGCTTTGAAAGGTGTAGTGCCC</w:t>
      </w:r>
      <w:r>
        <w:rPr>
          <w:rFonts w:ascii="宋体" w:eastAsia="宋体" w:hAnsi="宋体" w:cs="Times New Roman"/>
          <w:szCs w:val="21"/>
        </w:rPr>
        <w:lastRenderedPageBreak/>
        <w:t>GTTGAGCAGG</w:t>
      </w:r>
      <w:r>
        <w:rPr>
          <w:rFonts w:ascii="宋体" w:eastAsia="宋体" w:hAnsi="宋体" w:cs="Times New Roman"/>
          <w:szCs w:val="21"/>
        </w:rPr>
        <w:t>ATGTGCCGCCATGCCGCAGGCGAAATTTTTGTGATGAGTGCCAGCGCCTTGCTGTTGCCGGCCGCCTCGTACTTGGTCACCAGCCGCGACAAGATTGCCGAGTTGTAGAAAATGATCGTGTTGGCGATCAGCCGTGCGCACTGGTTGCTGATCTCGATTTCAATGTCGGTGCGACCGGTCAGTTCCTTCTTACCGCCGACCTGGGCAATGGCCGAGCGTAGCTGATGGTAGGACTCGAGGCGATTTTGCGAGCGGT</w:t>
      </w:r>
      <w:r>
        <w:rPr>
          <w:rFonts w:ascii="宋体" w:eastAsia="宋体" w:hAnsi="宋体" w:cs="Times New Roman"/>
          <w:szCs w:val="21"/>
        </w:rPr>
        <w:t>GCACGTTGCGTTCCAGTTGCGGATCGCGCAGGTAGCGAAGCGTGTAGATGCTGCGGATGAGCTTGTCGAACTCGAAGATCGCGCGCCGCGTCGGGTTCGTCGTGGTGTAGGTGCACAGCTTGCGGATCAGCGTGCCCTGCGTCATTTCCTTCAGCCCGAGTGTGGCGACGATCCGGTCGATGTTCGGCTTCTCGCGATGGATGAGATCGCAGTCGATTTTCCCGACTGGCCGAATCAGGCACGCCTGATACTGTGC</w:t>
      </w:r>
      <w:r>
        <w:rPr>
          <w:rFonts w:ascii="宋体" w:eastAsia="宋体" w:hAnsi="宋体" w:cs="Times New Roman"/>
          <w:szCs w:val="21"/>
        </w:rPr>
        <w:t>TGGATCGTCAGCGCAGTAGAGTTCTTTCAATTGCGCGTTGAGGTCGGTGAAGCGCGGCTCGAACCGCCGGCCAAACCAATGCAGGATGGCGAAGTTGGCCTTGTTGACGCTGTGCATGTCGCCGGTGATCGCGGTCGGCATGATGTCCGACGTGTTGCGATACCAGATGTCGAACACGTGGTGGGCCTCGTAGTCGTGCGCGCCGATCAGGTAGCCGTTGAGCGGGATGTGGTTGCACAGCAGCGTGTAGGCGACC</w:t>
      </w:r>
      <w:r>
        <w:rPr>
          <w:rFonts w:ascii="宋体" w:eastAsia="宋体" w:hAnsi="宋体" w:cs="Times New Roman"/>
          <w:szCs w:val="21"/>
        </w:rPr>
        <w:t>ACGCCCTTGCCGCGCCCGAAGTACTTGCGCGAATAGCGCGCCTTCACGGTCGGCCGTTCGACGCTGAATTTCTGCCCGTCGACGGCACCGTACAGCGTTTCGAGGTCGAACGAGTAGTATGGGAAGATCGGTAGCGTGGCGATGGCGTTGCTGATGCAGTCGTTGGCCGCGTGCAGCGTTGCCTGGCGCAGGTACTGCTGGTAGCCGCTATCCAGCACGTGGTACGGGATGTCGCTGGTGCGCGCCATGACGTGGT</w:t>
      </w:r>
      <w:r>
        <w:rPr>
          <w:rFonts w:ascii="宋体" w:eastAsia="宋体" w:hAnsi="宋体" w:cs="Times New Roman"/>
          <w:szCs w:val="21"/>
        </w:rPr>
        <w:t>TGCCGTGGTTCATCGCTTGCGCGATGATGACCGCCATCAGGCTGTCAGCGTCGGCGACCTTCTTCGCGTAGCGCGGCTGCATGGGCGTGAACGCCGACAGAAACTTGCACTCGTCGTTGACGAAGCGAAACACGTCGGCCACGTCGCAGAACGGAAGCTTCTCGTAGAATGCCTTTTCGCGCGCTTTCTCATTCTCGCTCTTGGGCTTGCGCCAGGTCAGTTTCTGCGTGTCCTTGTTGTATTCGAGGTGCGTCAG</w:t>
      </w:r>
      <w:r>
        <w:rPr>
          <w:rFonts w:ascii="宋体" w:eastAsia="宋体" w:hAnsi="宋体" w:cs="Times New Roman"/>
          <w:szCs w:val="21"/>
        </w:rPr>
        <w:t>CTTGCCCTGTTTCAGCTCGCGGTTGAACGCCAGCCACTGCGTGCGCAGTTCGGCAGTCAGCGCATCGAGTTGGGCATGGACGGGTTGCTGCAGGAAGGGGATCTCCATTTTTGCGAGCACATCGATCTTCCTGTCCATCTCAACCAGTTCATCTGAGAAGTGCCGGTGTTGCAGGCTGTCGTCGAGGTAGAGTTCACCCGATTGGAGACGCTTCCTGATCTGGCGGTACAGCCAGAACTCGTAGCGGTCAGCGTGC</w:t>
      </w:r>
      <w:r>
        <w:rPr>
          <w:rFonts w:ascii="宋体" w:eastAsia="宋体" w:hAnsi="宋体" w:cs="Times New Roman"/>
          <w:szCs w:val="21"/>
        </w:rPr>
        <w:t>AGGCCGGTTGGTTTACCGTCGGCGTCGAAGGTCAGCAGGTACGGCCGCAAGCGTTTCGGAAGTGTCGCCGCGGGCCACTCGTCGAGTGGCCGTTGCGACAGCCGCTGCTGCTTGGCAAAAACACCTTTGGCCCAGGCCAGCGCGGCAAGCCATGGACTGTCTGGATTGGAGCCGGAGAGGTCGAGCGCAACGTACAGTGGACGAAGATGGCGGCGCATGCGGTCGGCCAGCCCGTCCACCGCCTGCCACTGCAAGG</w:t>
      </w:r>
      <w:r>
        <w:rPr>
          <w:rFonts w:ascii="宋体" w:eastAsia="宋体" w:hAnsi="宋体" w:cs="Times New Roman"/>
          <w:szCs w:val="21"/>
        </w:rPr>
        <w:t>CCAGCTTGCTCGCCGGCTTCACGCTCATACGCTGCGCCGTGGTTTGCAGCGTATCGCGAGGCATGATCTTGTAGGCGCGCTGCCGCACCTCGCCGAAGGGCGTGGGATCGGCCACGCTATCATCAACGTAGAGTGACAGCAGGCGGCCTACCCGCGGCGTTTCCTGCTGACGGCGCACCTGCTCGTCGGCAAAGGATTGTTTGGCACCAGCGCTGCTTTCGTCCTCCAACTGCTTCATGTGGTACGCCATCGCATC</w:t>
      </w:r>
      <w:r>
        <w:rPr>
          <w:rFonts w:ascii="宋体" w:eastAsia="宋体" w:hAnsi="宋体" w:cs="Times New Roman"/>
          <w:szCs w:val="21"/>
        </w:rPr>
        <w:t>GACCAGGTTGTCGGAGAGCTGCCGGTAGCGTACCCAGGCATAGCACAGCAGGTAGAGTTGGGTCTGATCGGCCTTCAGATTGCGCAGGTCGTGGACGGTGTAGAAGTTTGCCAGGCTCGCGTAGTACAGCAGGTTCTGCTGCGAGACGTCGAGTTTAGGCAGCAGTGTCTTGGCGATTGCGTGCAGCGGCTCCAGCGTGGCGCGCTTTTCGCGCTCGCGGACCATCTGGCGCCAGCCGAAATTCTTGGCGTCCTGC</w:t>
      </w:r>
      <w:r>
        <w:rPr>
          <w:rFonts w:ascii="宋体" w:eastAsia="宋体" w:hAnsi="宋体" w:cs="Times New Roman"/>
          <w:szCs w:val="21"/>
        </w:rPr>
        <w:t>TTGAGCGCCGCCAGTTGCGACAGGGTGTCATCACGGACCAGAAGCTGGCTCAGCGCGGCCTTGGCAGATTCGTCCAACGCTTGCTCCAGCAGATTGCCCAGGCGCCGGCGCTCGGCGGATAGCGTTTCGCTGACCAACTCTTGCAAGGTCGTATAGCCGGGCCGGATAATCTTGTGCTCATTGAGCCAGACGATCAGCTCGGCGGCGACGAACCCCGGCGTTACGTCACGCCGCACGGTCCGTGCGGCCTGCTGCT</w:t>
      </w:r>
      <w:r>
        <w:rPr>
          <w:rFonts w:ascii="宋体" w:eastAsia="宋体" w:hAnsi="宋体" w:cs="Times New Roman"/>
          <w:szCs w:val="21"/>
        </w:rPr>
        <w:t>CGAGCTGCGGCAGGAAGGCGGCCGACCACGGCCAGTAGCCGAATAGTTTGGCGATCTGCTCGCGCTGGGTGTAGCGTTCATGCTTGGTGATCGCCTTGGGTTCGAACACCTCGCCGTGGAAATAGCGGCTCAGCACGAAAGCGCAATCGTCCTCGACTTCGTCCCAGTCGAAACTGAAGAAGGCATGCTTGGCCTTGAAGTAGCCGATCTGCAAGAGGCAATAGACCTTGGCATGAAGACTGGGCCGGCTGTTGGC</w:t>
      </w:r>
      <w:r>
        <w:rPr>
          <w:rFonts w:ascii="宋体" w:eastAsia="宋体" w:hAnsi="宋体" w:cs="Times New Roman"/>
          <w:szCs w:val="21"/>
        </w:rPr>
        <w:t>AAGCGCCAACTCGGTTTCTGTCACAGCCAGATATTCCAGCTGCTGCGCATCATCGAACTCCGGCAGGCCATACAAGGCCTCCTGTTCGGCGTCGGATAGGACGCTGAGTAGCTTGTTCTTCTTGCTCAT</w:t>
      </w:r>
      <w:commentRangeEnd w:id="23"/>
      <w:r>
        <w:commentReference w:id="23"/>
      </w:r>
      <w:r>
        <w:rPr>
          <w:rFonts w:ascii="宋体" w:eastAsia="宋体" w:hAnsi="宋体" w:cs="Times New Roman"/>
          <w:szCs w:val="21"/>
        </w:rPr>
        <w:t>GGCCCGTTCTTGCTATCTTGAG</w:t>
      </w:r>
      <w:commentRangeStart w:id="24"/>
      <w:r>
        <w:rPr>
          <w:rFonts w:ascii="宋体" w:eastAsia="宋体" w:hAnsi="宋体" w:cs="Times New Roman"/>
          <w:szCs w:val="21"/>
        </w:rPr>
        <w:t>GTTTCGTAGAAACATGGGGCATTTTCGATTCTACTGAAATAATCGTTATTATCGCGTTACTCGCTTTTCGAATCG</w:t>
      </w:r>
      <w:commentRangeEnd w:id="24"/>
      <w:r>
        <w:rPr>
          <w:rStyle w:val="ad"/>
          <w:rFonts w:ascii="宋体" w:eastAsia="宋体" w:hAnsi="宋体"/>
        </w:rPr>
        <w:commentReference w:id="24"/>
      </w:r>
      <w:r>
        <w:rPr>
          <w:rFonts w:ascii="宋体" w:eastAsia="宋体" w:hAnsi="宋体" w:cs="Times New Roman"/>
          <w:szCs w:val="21"/>
        </w:rPr>
        <w:t>CAACCTGTCCAT</w:t>
      </w:r>
      <w:commentRangeStart w:id="25"/>
      <w:r>
        <w:rPr>
          <w:rFonts w:ascii="宋体" w:eastAsia="宋体" w:hAnsi="宋体" w:cs="Times New Roman"/>
          <w:szCs w:val="21"/>
        </w:rPr>
        <w:t>ATGAAAACGGGC</w:t>
      </w:r>
      <w:r>
        <w:rPr>
          <w:rFonts w:ascii="宋体" w:eastAsia="宋体" w:hAnsi="宋体" w:cs="Times New Roman"/>
          <w:szCs w:val="21"/>
        </w:rPr>
        <w:t>CAGACTACGGCTTCGAGTTCTACCCCAGTCGGCTTTCCCGATGCGGATTCGCTGGCTGCCTTGCGCGGCTGGTACGCGGGACTCAGCTCTCGCGCGGCCGTTGAACACTACCTGGCGGCACGCAAGGCCGCCGGTCAATCAGCGCGAGGGATGCTGGGGCATATCCGCCGCCAGCTCATCGTTTTCGCCAACAGCCGCCACCGGCCGGATCTGGCCGACGTGTTCCAGCACGCCCCCGAAGAGCGACAGGGGCGCG</w:t>
      </w:r>
      <w:r>
        <w:rPr>
          <w:rFonts w:ascii="宋体" w:eastAsia="宋体" w:hAnsi="宋体" w:cs="Times New Roman"/>
          <w:szCs w:val="21"/>
        </w:rPr>
        <w:t>CGGGTGCCGTCGAACGCGCGATCCGGCTCTTGCCCACGCTGCCGGCGCCGAAGCCCCAGATCAGCGACAGCATCGACCAGTGGCTGTCTCCGAGGACCGTCAGGGCACTGCAGGCGTACGGTATCCACACCCTCTCGGCGCTGA</w:t>
      </w:r>
      <w:r>
        <w:rPr>
          <w:rFonts w:ascii="宋体" w:eastAsia="宋体" w:hAnsi="宋体" w:cs="Times New Roman"/>
          <w:szCs w:val="21"/>
        </w:rPr>
        <w:lastRenderedPageBreak/>
        <w:t>CCGTGCGCATTCCCCGCCGGCGTGGCTGGTGGAAAGCCATCGAGGGACTCGGCATGACAGGCGCCCGGCAGGTCGAGGCTTTCTTTGCCGCACATCCGCAGCTCACCGAGCG</w:t>
      </w:r>
      <w:r>
        <w:rPr>
          <w:rFonts w:ascii="宋体" w:eastAsia="宋体" w:hAnsi="宋体" w:cs="Times New Roman"/>
          <w:szCs w:val="21"/>
        </w:rPr>
        <w:t>CGCCCGGGCCCTGATCCCGATTATTCAGCCCAGCGGCATCGTGCCGTGGGAGCAGTTGCGTCTGCCGAACGAAGTCGACGGCTCGCAGGGCAATTTCCGGGCCCCGCGCAACGCTTGCACGCTGAATGCGACCAACGACTACGAGGCCGTGCAGGCCTGGCTGGCGCTGCACGAGACTGTCGCCACACAGCGCGCCTATCGCAAGGAGGCTGCGCGGCTAATCCTGTGGGCCATCGTCGAACGCGGACGGGCGCTA</w:t>
      </w:r>
      <w:r>
        <w:rPr>
          <w:rFonts w:ascii="宋体" w:eastAsia="宋体" w:hAnsi="宋体" w:cs="Times New Roman"/>
          <w:szCs w:val="21"/>
        </w:rPr>
        <w:t>TCATCCCTGACCACGGACGATGCAATCGCGTACCGGGCCTTTGTCCGGCACCCGACCCCGCGCGAGCGTTGGGTGGGGCCACCTCGACCACGCGATTCGGTGGAATGGCGCCCCTTCTCGGGCGGCTTGTCCGCACGCTCGGCAGCGTATGCGCTGACGGTGCTCTCGGCGCTGTTCCGGTGGCTCATCGAGCAGCGCTATGTGCTGGCCAACCCTTTCGCCGGCGTCAAGGTACGCGGTCACGCCTTGCGGCCCG</w:t>
      </w:r>
      <w:r>
        <w:rPr>
          <w:rFonts w:ascii="宋体" w:eastAsia="宋体" w:hAnsi="宋体" w:cs="Times New Roman"/>
          <w:szCs w:val="21"/>
        </w:rPr>
        <w:t>CACTGGATACGGCGCGAGGCTTTACCGAGGGAGAATGGCTACTGCTGCGCGCCATTGCAGACGGCCTGGAATGGTCCTACGGCTGGTCCGAGCCGGCAGCACAACGCCTGCGCTTCATGCTCGACTTCGGCTATGCCACGGGCCTGCGCGCTAGCGAACTGGTCGGCGCCGTCCTGGGTAATGTCCGCCTCGACGAGCACGGTGACCACTGGCTGCATTTGGTTGGCAAAGGTGGCAAACCAGGTAAGGTGGCCTT</w:t>
      </w:r>
      <w:r>
        <w:rPr>
          <w:rFonts w:ascii="宋体" w:eastAsia="宋体" w:hAnsi="宋体" w:cs="Times New Roman"/>
          <w:szCs w:val="21"/>
        </w:rPr>
        <w:t>GCCGCCGCTCGCGTATACGGCGCTGGACCAATACTTGGCACAGCGTCAACTGCCAGTCAGCCGGGAACGGTGGAATCCGAAAACGCCCCTGGTGGGCAGTCTTGGGGAAGACGGTAATGCCGGCATCACCGGCCCTCACCTTTGGTGCGTGTTGCGAAGATTCTTTACGCAAGCCGCTGAGGCCATTGAGGCCGATCATCCGGTCGCCGCCGAAAAGCTGCGCCGTGCCACGCCTCATTGGATGCGTCACAGTCAT</w:t>
      </w:r>
      <w:r>
        <w:rPr>
          <w:rFonts w:ascii="宋体" w:eastAsia="宋体" w:hAnsi="宋体" w:cs="Times New Roman"/>
          <w:szCs w:val="21"/>
        </w:rPr>
        <w:t>GCCAGCCATGCGTTGGCCCGGGGAGCTCAGCTCACCGCGGTGCGCGACAACCTACGCCATGCGTCGATCGCCACGACGTCGATGTATTTGCATGGCGATGAGCTCGAGCGCGCCAGGCAGATGCGGCAGGCTTTTGGCGCTCGTCACGTCAAGCGAGGAGTCGACTGA</w:t>
      </w:r>
      <w:commentRangeEnd w:id="25"/>
      <w:r>
        <w:commentReference w:id="25"/>
      </w:r>
      <w:r>
        <w:rPr>
          <w:rFonts w:ascii="宋体" w:eastAsia="宋体" w:hAnsi="宋体" w:cs="Times New Roman"/>
          <w:szCs w:val="21"/>
        </w:rPr>
        <w:t>ATTTTCATCATACGGAATGA</w:t>
      </w:r>
      <w:commentRangeStart w:id="26"/>
      <w:r>
        <w:rPr>
          <w:rFonts w:ascii="宋体" w:eastAsia="宋体" w:hAnsi="宋体" w:cs="Times New Roman"/>
          <w:szCs w:val="21"/>
        </w:rPr>
        <w:t>CGGAATTTTCTGGGATTCCCGCTTAGAACCCC</w:t>
      </w:r>
      <w:commentRangeEnd w:id="26"/>
      <w:r>
        <w:commentReference w:id="26"/>
      </w:r>
      <w:commentRangeEnd w:id="10"/>
      <w:r>
        <w:commentReference w:id="10"/>
      </w:r>
      <w:commentRangeStart w:id="27"/>
      <w:commentRangeStart w:id="28"/>
      <w:commentRangeStart w:id="29"/>
      <w:r>
        <w:rPr>
          <w:rFonts w:ascii="宋体" w:eastAsia="宋体" w:hAnsi="宋体" w:cs="Times New Roman"/>
          <w:szCs w:val="21"/>
        </w:rPr>
        <w:t>GAAAT</w:t>
      </w:r>
      <w:commentRangeEnd w:id="27"/>
      <w:r>
        <w:commentReference w:id="27"/>
      </w:r>
      <w:r>
        <w:rPr>
          <w:rFonts w:ascii="宋体" w:eastAsia="宋体" w:hAnsi="宋体" w:cs="Times New Roman"/>
          <w:szCs w:val="21"/>
        </w:rPr>
        <w:t>GGTGGTTGAGCATGCCCATGGCCTCCGTCAGCGCCGAGGGCCCAATGCCAAAAGCTCTCTCCACAAGGCGCACCTCGCCCCTGATGCCGGGCTGCAGGCACCAGGGGCGAGCCTGTCCTTTGCGCAGGGCTCGCATGACTTCGAATCCCTTGATCGTGGCATAGGCCGTGGGGATCGATTTGAAACCGCGCACCGGCTTGATCAGTATCTTGAGCTTTCCGTGATCGGCCTCGATCACGTTATTGAG</w:t>
      </w:r>
      <w:commentRangeEnd w:id="28"/>
      <w:r>
        <w:commentReference w:id="28"/>
      </w:r>
      <w:commentRangeEnd w:id="29"/>
      <w:r>
        <w:commentReference w:id="29"/>
      </w:r>
      <w:commentRangeStart w:id="30"/>
      <w:commentRangeStart w:id="31"/>
      <w:r>
        <w:rPr>
          <w:rFonts w:ascii="宋体" w:eastAsia="宋体" w:hAnsi="宋体" w:cs="Times New Roman"/>
          <w:szCs w:val="21"/>
        </w:rPr>
        <w:t>GGC</w:t>
      </w:r>
      <w:r>
        <w:rPr>
          <w:rFonts w:ascii="宋体" w:eastAsia="宋体" w:hAnsi="宋体" w:cs="Times New Roman"/>
          <w:szCs w:val="21"/>
        </w:rPr>
        <w:t>TCTGTTGCAAA</w:t>
      </w:r>
      <w:commentRangeEnd w:id="30"/>
      <w:r>
        <w:commentReference w:id="30"/>
      </w:r>
      <w:r>
        <w:rPr>
          <w:rFonts w:ascii="宋体" w:eastAsia="宋体" w:hAnsi="宋体" w:cs="Times New Roman"/>
          <w:szCs w:val="21"/>
        </w:rPr>
        <w:t>GATTGGCGGCAGTCAGAGGTAGGCTGTCGCTCTGCGCCGA</w:t>
      </w:r>
      <w:commentRangeStart w:id="32"/>
      <w:r>
        <w:rPr>
          <w:rFonts w:ascii="宋体" w:eastAsia="宋体" w:hAnsi="宋体" w:cs="Times New Roman"/>
          <w:szCs w:val="21"/>
        </w:rPr>
        <w:t>TCAGGCGGCTGCTGCGAAATGGTGGTTGAGCATGCCCATGGCCTCCGTCAGCGCCGAGGGCCCAATGCCAAAAGCTCTCTCCACAAGGCGCACCTCGCCCCTGATGCCGGGCTGCAGGCACCAGGGGCGAGCCTGTCCTTTGCGCAGGGCTCGCATGACTTCGAATCCCTTGATCGTGGCATAGGCCGTGGGGATCGATTTG</w:t>
      </w:r>
      <w:r>
        <w:rPr>
          <w:rFonts w:ascii="宋体" w:eastAsia="宋体" w:hAnsi="宋体" w:cs="Times New Roman"/>
          <w:szCs w:val="21"/>
        </w:rPr>
        <w:t>AAACCGCGCACCGGCTTGATCAGTATCTTGAGCTTTCCGTGATCGGCCTCGATCACGTTATTGAG</w:t>
      </w:r>
      <w:commentRangeEnd w:id="32"/>
      <w:r>
        <w:commentReference w:id="32"/>
      </w:r>
      <w:commentRangeEnd w:id="31"/>
      <w:r>
        <w:commentReference w:id="31"/>
      </w:r>
      <w:commentRangeStart w:id="33"/>
      <w:commentRangeStart w:id="34"/>
      <w:r>
        <w:rPr>
          <w:rFonts w:ascii="宋体" w:eastAsia="宋体" w:hAnsi="宋体" w:cs="Times New Roman"/>
          <w:szCs w:val="21"/>
        </w:rPr>
        <w:t>GGCTCTGTGCGAA</w:t>
      </w:r>
      <w:commentRangeEnd w:id="33"/>
      <w:r>
        <w:commentReference w:id="33"/>
      </w:r>
      <w:r>
        <w:rPr>
          <w:rFonts w:ascii="宋体" w:eastAsia="宋体" w:hAnsi="宋体" w:cs="Times New Roman"/>
          <w:szCs w:val="21"/>
        </w:rPr>
        <w:t>GATTGGCGGCAGTCAGAGGTAGGCTGTCGCTCTGCGCCGA</w:t>
      </w:r>
      <w:commentRangeStart w:id="35"/>
      <w:r>
        <w:rPr>
          <w:rFonts w:ascii="宋体" w:eastAsia="宋体" w:hAnsi="宋体" w:cs="Times New Roman"/>
          <w:szCs w:val="21"/>
        </w:rPr>
        <w:t>TCAGGCGGCTGCTGCGAAATGGTGGTTGAGCATGCCCATGGCCTCCGTCAGCGCCGAGGGCCCAATGCCAAAAGCTCTCTCCACAAGGCGCACCTCGCCCCTGATGCCGGGCTGCAGGCACCAGGGGCG</w:t>
      </w:r>
      <w:r>
        <w:rPr>
          <w:rFonts w:ascii="宋体" w:eastAsia="宋体" w:hAnsi="宋体" w:cs="Times New Roman"/>
          <w:szCs w:val="21"/>
        </w:rPr>
        <w:t>AGCCTGTCCTTTGCGCAGGGCTCGCATGACTTCGAATCCCTTGATCGTGGCATAGGCCGTGGGGATCGATTTGAAACCGCGCACCGGCTTGATCAGTATCTTGAGCTTTCCGTGATCGGCCTCGATCACGTTATTGAGATACTTCACCTGCCGGTGGGCCGTCTCCCGGTCCAGCTTTCCTTCGCGCTTCAATTCGGTGATCGCTGCACCATAGCTCGGCGCTTTGTCGGTATTGAGCGTGGCAGGCTTTTCCCAG</w:t>
      </w:r>
      <w:r>
        <w:rPr>
          <w:rFonts w:ascii="宋体" w:eastAsia="宋体" w:hAnsi="宋体" w:cs="Times New Roman"/>
          <w:szCs w:val="21"/>
        </w:rPr>
        <w:t>TGCTTCAGGCCTCGCAGGGCCTTGCCCAGGAACCGCTTCGCTGCCTTGGCGCTGCGGGTCGGCGACAGGTAGAAATCGATCGTGTCGCCCCGCTTGTCGACTGCCCGGTACAGGTAGGTCCACTTGCCCCGCACCTTGACGTAGGTTTCATCCAGGCGCCAGCTCGGATCAAAGCCACGCCGCCAGAACCAGCGCAGCCGCTTCTCCATCTCCGGGGCGTAGCACTGGACCCAGCGATAGATCGTCGTATGGTCGA</w:t>
      </w:r>
      <w:r>
        <w:rPr>
          <w:rFonts w:ascii="宋体" w:eastAsia="宋体" w:hAnsi="宋体" w:cs="Times New Roman"/>
          <w:szCs w:val="21"/>
        </w:rPr>
        <w:t>CCGAAATGCCGCGTTCCGCCAGCATTTCCTCAAGGTCGCGATAGCTGATCGGATAGCGACAATACCAGCGCACCGCCCACAGGATCACATCACCCTGGAAATGGCGCCACTTGAAATCCGTCATCGTTCCGTCCGTCCAATCTCCGCCAAGCAT</w:t>
      </w:r>
      <w:commentRangeEnd w:id="35"/>
      <w:r>
        <w:commentReference w:id="35"/>
      </w:r>
      <w:r>
        <w:rPr>
          <w:rFonts w:ascii="宋体" w:eastAsia="宋体" w:hAnsi="宋体" w:cs="Times New Roman"/>
          <w:szCs w:val="21"/>
        </w:rPr>
        <w:t>GCTCAAGCTTCACGATT</w:t>
      </w:r>
      <w:commentRangeStart w:id="36"/>
      <w:r>
        <w:rPr>
          <w:rFonts w:ascii="宋体" w:eastAsia="宋体" w:hAnsi="宋体" w:cs="Times New Roman"/>
          <w:szCs w:val="21"/>
        </w:rPr>
        <w:t>TTTGCAACAGAGCC</w:t>
      </w:r>
      <w:commentRangeEnd w:id="36"/>
      <w:r>
        <w:commentReference w:id="36"/>
      </w:r>
      <w:commentRangeEnd w:id="34"/>
      <w:r>
        <w:commentReference w:id="34"/>
      </w:r>
      <w:r>
        <w:rPr>
          <w:rFonts w:ascii="宋体" w:eastAsia="宋体" w:hAnsi="宋体" w:cs="Times New Roman"/>
          <w:szCs w:val="21"/>
        </w:rPr>
        <w:t>CACACGAGTATTGAGCATAGTCGAGATTGGTGCAGATCACTTCTGATATTGAACTGTCAGGA</w:t>
      </w:r>
      <w:r>
        <w:rPr>
          <w:rFonts w:ascii="宋体" w:eastAsia="宋体" w:hAnsi="宋体" w:cs="Times New Roman"/>
          <w:szCs w:val="21"/>
        </w:rPr>
        <w:t>GCTGGCTGCACAACAGCCATTACGCCCAATCAACTG</w:t>
      </w:r>
      <w:commentRangeStart w:id="37"/>
      <w:r>
        <w:rPr>
          <w:rFonts w:ascii="宋体" w:eastAsia="宋体" w:hAnsi="宋体" w:cs="Times New Roman"/>
          <w:szCs w:val="21"/>
        </w:rPr>
        <w:t>GTGCAGTCGTCTTCTGAAAATGACA</w:t>
      </w:r>
      <w:commentRangeEnd w:id="37"/>
      <w:r>
        <w:commentReference w:id="37"/>
      </w:r>
      <w:r>
        <w:rPr>
          <w:rFonts w:ascii="宋体" w:eastAsia="宋体" w:hAnsi="宋体" w:cs="Times New Roman"/>
          <w:szCs w:val="21"/>
        </w:rPr>
        <w:t>TTTGGTATCTC</w:t>
      </w:r>
      <w:commentRangeStart w:id="38"/>
      <w:r>
        <w:rPr>
          <w:rFonts w:ascii="宋体" w:eastAsia="宋体" w:hAnsi="宋体" w:cs="Times New Roman"/>
          <w:szCs w:val="21"/>
        </w:rPr>
        <w:t>TCATAAACGGATGTTTTTGAGAGAACTATCTTCGGCCTTCACACGCACGAAAGGCGGCGAAGCTCCGCCGTTAATCCGTCCGCCGGAGATCTCGCCCAGGCAGGCTGAAGGCCGAGCAAGCCTGACAGGCCCGAAAAGCCCGGCACGGGCGTCGGCGGCGATGACGGCGGCGGCATTATCC</w:t>
      </w:r>
      <w:r>
        <w:rPr>
          <w:rFonts w:ascii="宋体" w:eastAsia="宋体" w:hAnsi="宋体" w:cs="Times New Roman"/>
          <w:szCs w:val="21"/>
        </w:rPr>
        <w:t>AGGGTTGATGATGGAAGTGGAGGATATCGACAACCTCTCGCGCAACCAAGACATCGCGGTCGGACTGCAAGTGATCTTGAAGCCACGGGCCCGTCCCACCCCGACAT</w:t>
      </w:r>
      <w:commentRangeEnd w:id="38"/>
      <w:r>
        <w:commentReference w:id="38"/>
      </w:r>
      <w:r>
        <w:rPr>
          <w:rFonts w:ascii="宋体" w:eastAsia="宋体" w:hAnsi="宋体" w:cs="Times New Roman"/>
          <w:szCs w:val="21"/>
        </w:rPr>
        <w:t>GGACCTCGATGCCCGAACGGACG</w:t>
      </w:r>
      <w:commentRangeStart w:id="39"/>
      <w:r>
        <w:rPr>
          <w:rFonts w:ascii="宋体" w:eastAsia="宋体" w:hAnsi="宋体" w:cs="Times New Roman"/>
          <w:szCs w:val="21"/>
        </w:rPr>
        <w:t>TTAGATTTCGAGTTCTAGGCGTTCTGCGATGAAGGTTGGATCCCAGCCGGGATTGAAAGTGTCGACGTGGGTGAATCCGAGCCGCTCGTATAGGCCACGCAGGTTCGGGTGGCAGTCGAGCCGCAGCTTGGCGCACCCCTGCGTTCGCGCGGCATGGCGGCAAGCCTCGATCAGCGCGGAGCTGACACCCCGGCCCGCATGTGTCCGTCGCACCGCGAGCTTG</w:t>
      </w:r>
      <w:r>
        <w:rPr>
          <w:rFonts w:ascii="宋体" w:eastAsia="宋体" w:hAnsi="宋体" w:cs="Times New Roman"/>
          <w:szCs w:val="21"/>
        </w:rPr>
        <w:lastRenderedPageBreak/>
        <w:t>TGCAGATATGCGGCCTCCCCCTTGAGGGCGTCG</w:t>
      </w:r>
      <w:r>
        <w:rPr>
          <w:rFonts w:ascii="宋体" w:eastAsia="宋体" w:hAnsi="宋体" w:cs="Times New Roman"/>
          <w:szCs w:val="21"/>
        </w:rPr>
        <w:t>GGCCAGAACTCGGGATCCTCGGCCGACAAGGTGCAACAGCCGACGATGCCGTCGCTGCAACTCGCGACTAGGAGCTCGGATCTCAGGACGAAGGTCTCCGCGAATGTCCGGTCGATCCGCGCGACGTCCCAGGCGGGCGTTCCCTTGGCGGACATCCACGCCGCAGCGTCGTGCATCAGCCGCACAACCTCGTCGATATCACCCGAGCAGGCGACCCGAACGTTCGGAGGCTCCTCGCTGTCCAT</w:t>
      </w:r>
      <w:commentRangeEnd w:id="39"/>
      <w:r>
        <w:commentReference w:id="39"/>
      </w:r>
      <w:r>
        <w:rPr>
          <w:rFonts w:ascii="宋体" w:eastAsia="宋体" w:hAnsi="宋体" w:cs="Times New Roman"/>
          <w:szCs w:val="21"/>
        </w:rPr>
        <w:t>TCGCTCCC</w:t>
      </w:r>
      <w:r>
        <w:rPr>
          <w:rFonts w:ascii="宋体" w:eastAsia="宋体" w:hAnsi="宋体" w:cs="Times New Roman"/>
          <w:szCs w:val="21"/>
        </w:rPr>
        <w:t>CTGGCGCGGTATGAACCGCCGCCTCATAGTGCAGTTTGATCCTGACGAGCCCAGCATGTCTGCGCCCACCTTCGCGGAACCTGACCAGGGTCCGCTAGCGGGCGGCCGGAAGGTGAATG</w:t>
      </w:r>
      <w:commentRangeStart w:id="40"/>
      <w:r>
        <w:rPr>
          <w:rFonts w:ascii="宋体" w:eastAsia="宋体" w:hAnsi="宋体" w:cs="Times New Roman"/>
          <w:szCs w:val="21"/>
        </w:rPr>
        <w:t>CTAGGCATGATCTAACCCTCGGTCTCTGGCGTCGCGACTGCGAAATTTCGCGAGGGTTTCCGAGAAGGTGATTGCGCTTCGCAGATCTCCAGGCGCGTGGGTGCGGACGTAGTCAGCGCCATTGCCGATCGCGTGAA</w:t>
      </w:r>
      <w:r>
        <w:rPr>
          <w:rFonts w:ascii="宋体" w:eastAsia="宋体" w:hAnsi="宋体" w:cs="Times New Roman"/>
          <w:szCs w:val="21"/>
        </w:rPr>
        <w:t>GTTCCGCCGCAAGGCTCGCTGGACCCAGATCCTTTACAGGAAGGCCAACGGTGGCGCCCAAGAAGGATTTCCGCGACACCGAGACCAATAGCGGAAGCCCCAACGCCGACTTCAGCTTTTGAAGGTTCGACAGCACGTGCAGCGATGTTTCCGGTGCGGGGCTCAAGAAAAATCCCATCCCCGGATCGAGGATGAGCCGGTCGGCAGCGACCCCGCTCCGTCGCAAGGCGGAAACCCGCGCCTCGAAGAACCGCAC</w:t>
      </w:r>
      <w:r>
        <w:rPr>
          <w:rFonts w:ascii="宋体" w:eastAsia="宋体" w:hAnsi="宋体" w:cs="Times New Roman"/>
          <w:szCs w:val="21"/>
        </w:rPr>
        <w:t>AATCTCGTCGAGCGCGTCTTCGGGTCGAAGGTGACCGGTGCGGGTGGCGATGCCATCCCGCTGCGCTGAGTGCATAACCACCAGCCTGCAGTCCGCCTCAGCAATATCGGGATAGAGCGCAGGGTCAGGAAATCCTTGGATATCGTTCAGGTAGCCCACGCCGCGCTTGAGCGCATAGCGCTGGGTTTCCGGTTGGAAGCTGTCGATTGAAACACGGTGCATCTGATCGGACAGGGCGTCTAAGAGCGGCGCAATA</w:t>
      </w:r>
      <w:r>
        <w:rPr>
          <w:rFonts w:ascii="宋体" w:eastAsia="宋体" w:hAnsi="宋体" w:cs="Times New Roman"/>
          <w:szCs w:val="21"/>
        </w:rPr>
        <w:t>CGTCTGATCTCATCGGCCGGCGATACAGGCCTCGCGTCCGGATGGCTGGCGGCCGGTCCGACATCCACGACGTCTGATCCGACTCGCAGCATTTCGATCGCCGCGGTGACAGCGCCGGCGGGGTCTAGCCGCCGGCTCTCATCGAAGAAGGAGTCCTCGGTGAGATTCAGAATGCCGAACACCG</w:t>
      </w:r>
      <w:commentRangeStart w:id="41"/>
      <w:r>
        <w:rPr>
          <w:rFonts w:ascii="宋体" w:eastAsia="宋体" w:hAnsi="宋体" w:cs="Times New Roman"/>
          <w:szCs w:val="21"/>
        </w:rPr>
        <w:t>TCACCAT</w:t>
      </w:r>
      <w:commentRangeEnd w:id="40"/>
      <w:r>
        <w:commentReference w:id="40"/>
      </w:r>
      <w:r>
        <w:rPr>
          <w:rFonts w:ascii="宋体" w:eastAsia="宋体" w:hAnsi="宋体" w:cs="Times New Roman"/>
          <w:szCs w:val="21"/>
        </w:rPr>
        <w:t>GGCGTCGGCCTCCGCAGCGACTTCCACGATGGGGATCGGGCGAGCAAAAAGGCAGCAATTAT</w:t>
      </w:r>
      <w:r>
        <w:rPr>
          <w:rFonts w:ascii="宋体" w:eastAsia="宋体" w:hAnsi="宋体" w:cs="Times New Roman"/>
          <w:szCs w:val="21"/>
        </w:rPr>
        <w:t>GAGCCCCATACCTACAAAGCCCCACGCATCAAGCTTTTGCCCATGAAGCAACCAGGCAATGGCTGTAATTATGACGACGCCGAGTCCCGACCAGACTGCATAAGCAACACCGACAGGGATGGATTTCAGAACCAGAGAAAGAAAATAAAATGCGATGCCATAACCGATTATGACAACGGCGGAAGGGGCAAGCTTAGTAAAGCCCTCGCTAGATTTTAATGCGGATGTTGCGATTACTTCGCCAACTATTGCGATA</w:t>
      </w:r>
      <w:r>
        <w:rPr>
          <w:rFonts w:ascii="宋体" w:eastAsia="宋体" w:hAnsi="宋体" w:cs="Times New Roman"/>
          <w:szCs w:val="21"/>
        </w:rPr>
        <w:t>ACAAGAAAAAGCCAGCCTTTCAT</w:t>
      </w:r>
      <w:commentRangeEnd w:id="41"/>
      <w:r>
        <w:commentReference w:id="41"/>
      </w:r>
      <w:r>
        <w:rPr>
          <w:rFonts w:ascii="宋体" w:eastAsia="宋体" w:hAnsi="宋体" w:cs="Times New Roman"/>
          <w:szCs w:val="21"/>
        </w:rPr>
        <w:t>GATATATCTCCCAATTTGTGTAGGGCTTATTATGCACGCTTAAAAATAATAAAAGCAGACTTGACCTGATAGTTTGGCTGTGAGCAATTATGTGCTTAGTGCAT</w:t>
      </w:r>
      <w:commentRangeStart w:id="42"/>
      <w:r>
        <w:rPr>
          <w:rFonts w:ascii="宋体" w:eastAsia="宋体" w:hAnsi="宋体" w:cs="Times New Roman"/>
          <w:szCs w:val="21"/>
        </w:rPr>
        <w:t>CTAA</w:t>
      </w:r>
      <w:commentRangeStart w:id="43"/>
      <w:r>
        <w:rPr>
          <w:rFonts w:ascii="宋体" w:eastAsia="宋体" w:hAnsi="宋体" w:cs="Times New Roman"/>
          <w:szCs w:val="21"/>
        </w:rPr>
        <w:t>CGGGCGAGGTAAGCCGACCGCAGAATGCGGGTCGGCTTGACCGAAATGTTAGAG</w:t>
      </w:r>
      <w:commentRangeEnd w:id="43"/>
      <w:r>
        <w:commentReference w:id="43"/>
      </w:r>
      <w:r>
        <w:rPr>
          <w:rFonts w:ascii="宋体" w:eastAsia="宋体" w:hAnsi="宋体" w:cs="Times New Roman"/>
          <w:szCs w:val="21"/>
        </w:rPr>
        <w:t>CCAGAAGCCAAAACGGATAACCGTAACTTGGCGACGGGCGCTAACTGCGAAAAGGCACGGTGCCA</w:t>
      </w:r>
      <w:r>
        <w:rPr>
          <w:rFonts w:ascii="宋体" w:eastAsia="宋体" w:hAnsi="宋体" w:cs="Times New Roman"/>
          <w:szCs w:val="21"/>
        </w:rPr>
        <w:t>CCGAGGCGGCACAGCACTACGAAAAAAATAGCTGCTCGCGCTTGCTACACAAGGGCCAGAGGCCAAAAAGACCACAAACCAGCGTAACGCCACCAGGCGAAGCCCAGAGAAACGGCAAACCCAGCGCTGCACAGCGTTTGAGAAACTGAATGCCGTTTGAATAAACAT</w:t>
      </w:r>
      <w:commentRangeEnd w:id="42"/>
      <w:r>
        <w:commentReference w:id="42"/>
      </w:r>
      <w:r>
        <w:rPr>
          <w:rFonts w:ascii="宋体" w:eastAsia="宋体" w:hAnsi="宋体" w:cs="Times New Roman"/>
          <w:szCs w:val="21"/>
        </w:rPr>
        <w:t>GGGCGAAATAAAGGAGGGTTTCAGTGGTACTAA</w:t>
      </w:r>
      <w:commentRangeStart w:id="44"/>
      <w:r>
        <w:rPr>
          <w:rFonts w:ascii="宋体" w:eastAsia="宋体" w:hAnsi="宋体" w:cs="Times New Roman"/>
          <w:szCs w:val="21"/>
        </w:rPr>
        <w:t>CGCCGTTATCAATTGCGGTAAGAAGCGTAGCAAGCGAAGCGAACGAAGCTTT</w:t>
      </w:r>
      <w:r>
        <w:rPr>
          <w:rFonts w:ascii="宋体" w:eastAsia="宋体" w:hAnsi="宋体" w:cs="Times New Roman"/>
          <w:szCs w:val="21"/>
        </w:rPr>
        <w:t>TTACCGTCAATTGCATAGCTTTG</w:t>
      </w:r>
      <w:commentRangeStart w:id="45"/>
      <w:r>
        <w:rPr>
          <w:rFonts w:ascii="宋体" w:eastAsia="宋体" w:hAnsi="宋体" w:cs="Times New Roman"/>
          <w:szCs w:val="21"/>
        </w:rPr>
        <w:t>TTAACC</w:t>
      </w:r>
      <w:commentRangeEnd w:id="44"/>
      <w:r>
        <w:commentReference w:id="44"/>
      </w:r>
      <w:r>
        <w:rPr>
          <w:rFonts w:ascii="宋体" w:eastAsia="宋体" w:hAnsi="宋体" w:cs="Times New Roman"/>
          <w:szCs w:val="21"/>
        </w:rPr>
        <w:t>CTTTTGCCAAATTTGATAGCAATAGTTAATGTTTGAGCTAAAGTGTTGCTCAAAAACAACTTCGAAGGTATTGGGAATATTCGGAAAGAAAACATCTCCTTCCGGCTCAATATCAATCGTCGATATATGGAGCGTAGAGGCCATGGGCAATGTTTCTCTGTAAATCTCCCCGCCACCAGACACTATAACGTGATCGGTGAGTTCAGCCAGCCCGTACATGGCCT</w:t>
      </w:r>
      <w:r>
        <w:rPr>
          <w:rFonts w:ascii="宋体" w:eastAsia="宋体" w:hAnsi="宋体" w:cs="Times New Roman"/>
          <w:szCs w:val="21"/>
        </w:rPr>
        <w:t>CTTCGATCGACGGGAATACTATTACGTTGTCATTATCGGCCGTCCAGGCTGAGCGAGTAACGACCGCGTATTTCCTATTAGGGAGTGCTCCCATAGATTCGAACGTCTTGCGGCCCACCAAAAGCCACTGGTTGTACGTCAAGGCTTTAAAGAGTAGCTGCTCTCCTTTCGCGGACCAGGGTATGTGTGGACCGCAACCAATCACTCCGTTTTTCGCTTTTGCAGCCAT</w:t>
      </w:r>
      <w:commentRangeEnd w:id="45"/>
      <w:r>
        <w:commentReference w:id="45"/>
      </w:r>
      <w:r>
        <w:rPr>
          <w:rFonts w:ascii="宋体" w:eastAsia="宋体" w:hAnsi="宋体" w:cs="Times New Roman"/>
          <w:szCs w:val="21"/>
        </w:rPr>
        <w:t>TAATGATACTTTCACAATTTTGGT</w:t>
      </w:r>
      <w:r>
        <w:rPr>
          <w:rFonts w:ascii="宋体" w:eastAsia="宋体" w:hAnsi="宋体" w:cs="Times New Roman"/>
          <w:szCs w:val="21"/>
        </w:rPr>
        <w:t>TCCGGGTTAA</w:t>
      </w:r>
      <w:commentRangeStart w:id="46"/>
      <w:r>
        <w:rPr>
          <w:rFonts w:ascii="宋体" w:eastAsia="宋体" w:hAnsi="宋体" w:cs="Times New Roman"/>
          <w:szCs w:val="21"/>
        </w:rPr>
        <w:t>CGCCCTTGTTCAGCGGCAGCCTTGGAGGCGCGACGCTGTAAAGGCTGTCCGATGGAGGCACCAAAGGTGCCGGAATGTACTGAAACAGATTG</w:t>
      </w:r>
      <w:commentRangeStart w:id="47"/>
      <w:r>
        <w:rPr>
          <w:rFonts w:ascii="宋体" w:eastAsia="宋体" w:hAnsi="宋体" w:cs="Times New Roman"/>
          <w:szCs w:val="21"/>
        </w:rPr>
        <w:t>TTATGA</w:t>
      </w:r>
      <w:commentRangeEnd w:id="46"/>
      <w:r>
        <w:commentReference w:id="46"/>
      </w:r>
      <w:r>
        <w:rPr>
          <w:rFonts w:ascii="宋体" w:eastAsia="宋体" w:hAnsi="宋体" w:cs="Times New Roman"/>
          <w:szCs w:val="21"/>
        </w:rPr>
        <w:t>CTGTTTTGTTGTGGCATAGCGGTAATACCTAACTAGACAAAGTACGGGAAGTAGAAGTAAAGACCAGGTCAATGACAGAACTACGATAGATGGCCCAACTGAAAGCATACCGCCCGGAAGTTCAAGACTAAATAGCAATGCCGTA</w:t>
      </w:r>
      <w:r>
        <w:rPr>
          <w:rFonts w:ascii="宋体" w:eastAsia="宋体" w:hAnsi="宋体" w:cs="Times New Roman"/>
          <w:szCs w:val="21"/>
        </w:rPr>
        <w:t>ACAATGGATAATGCCAAACATATTAAAGCCATACGAATAGGAGGTAGTGAAAACCAAGCGGGGAGCCATAGGCCAGCTAAGCTCCAAACCAATACGGCTGGAAGAATGGCTATGCCGGCTACCACCAAATAAATGCATACTACGAATAGAGCTTCCAT</w:t>
      </w:r>
      <w:commentRangeEnd w:id="47"/>
      <w:r>
        <w:commentReference w:id="47"/>
      </w:r>
      <w:r>
        <w:rPr>
          <w:rFonts w:ascii="宋体" w:eastAsia="宋体" w:hAnsi="宋体" w:cs="Times New Roman"/>
          <w:szCs w:val="21"/>
        </w:rPr>
        <w:t>TCTGCTTTCATACTCTCAGGGCACAGATA</w:t>
      </w:r>
      <w:commentRangeStart w:id="48"/>
      <w:r>
        <w:rPr>
          <w:rFonts w:ascii="宋体" w:eastAsia="宋体" w:hAnsi="宋体" w:cs="Times New Roman"/>
          <w:szCs w:val="21"/>
        </w:rPr>
        <w:t>CTCATAACTTTGTTTTAGGGCGACTGCCCTGCTGCGTAACATCGTTGCTGCTCCATAACATCA</w:t>
      </w:r>
      <w:commentRangeEnd w:id="48"/>
      <w:r>
        <w:commentReference w:id="48"/>
      </w:r>
      <w:r>
        <w:rPr>
          <w:rFonts w:ascii="宋体" w:eastAsia="宋体" w:hAnsi="宋体" w:cs="Times New Roman"/>
          <w:szCs w:val="21"/>
        </w:rPr>
        <w:t>AACATCGACCCACGGCGTAACGCGC</w:t>
      </w:r>
      <w:commentRangeStart w:id="49"/>
      <w:commentRangeStart w:id="50"/>
      <w:r>
        <w:rPr>
          <w:rFonts w:ascii="宋体" w:eastAsia="宋体" w:hAnsi="宋体" w:cs="Times New Roman"/>
          <w:szCs w:val="21"/>
        </w:rPr>
        <w:t>TTGCTG</w:t>
      </w:r>
      <w:commentRangeEnd w:id="49"/>
      <w:r>
        <w:commentReference w:id="49"/>
      </w:r>
      <w:r>
        <w:rPr>
          <w:rFonts w:ascii="宋体" w:eastAsia="宋体" w:hAnsi="宋体" w:cs="Times New Roman"/>
          <w:szCs w:val="21"/>
        </w:rPr>
        <w:t>CTTGGATGCCCGAGGCA</w:t>
      </w:r>
      <w:commentRangeStart w:id="51"/>
      <w:r>
        <w:rPr>
          <w:rFonts w:ascii="宋体" w:eastAsia="宋体" w:hAnsi="宋体" w:cs="Times New Roman"/>
          <w:szCs w:val="21"/>
        </w:rPr>
        <w:t>TAGACT</w:t>
      </w:r>
      <w:commentRangeEnd w:id="51"/>
      <w:r>
        <w:commentReference w:id="51"/>
      </w:r>
      <w:commentRangeEnd w:id="50"/>
      <w:r>
        <w:commentReference w:id="50"/>
      </w:r>
      <w:r>
        <w:rPr>
          <w:rFonts w:ascii="宋体" w:eastAsia="宋体" w:hAnsi="宋体" w:cs="Times New Roman"/>
          <w:szCs w:val="21"/>
        </w:rPr>
        <w:t>GTACAAAAAAACAGTCATAACAAGCC</w:t>
      </w:r>
      <w:commentRangeStart w:id="52"/>
      <w:r>
        <w:rPr>
          <w:rFonts w:ascii="宋体" w:eastAsia="宋体" w:hAnsi="宋体" w:cs="Times New Roman"/>
          <w:szCs w:val="21"/>
        </w:rPr>
        <w:t>ATGAAAACCGCCACTGCGCCGTTACCACCGCTGCGTTCGGTCAAGGTTCTGGACCAGTTGCGTGAGCGCATACGCTACTTGCATTACAGTTTACGAACCGAACAGGCTTATGTCCACTGGGTTCGTGCCTTCATCCGTTTCCACGGTGTGCGTCACCCGGCAACCTT</w:t>
      </w:r>
      <w:r>
        <w:rPr>
          <w:rFonts w:ascii="宋体" w:eastAsia="宋体" w:hAnsi="宋体" w:cs="Times New Roman"/>
          <w:szCs w:val="21"/>
        </w:rPr>
        <w:t>GGGCAGCAGCGAAGTCGAGGCATTTCTGTCCTGGCTGGCGAACGAGCGCAAGGTTTCGGTCTCCACGCATCGTCAGGCATTGGCGGCCTTGCTGTTCTTCTACGGCAAGGTGCTGTGCACGGATCTGCCCTGGCTTCAGGAGATCGGAAGACCT</w:t>
      </w:r>
      <w:r>
        <w:rPr>
          <w:rFonts w:ascii="宋体" w:eastAsia="宋体" w:hAnsi="宋体" w:cs="Times New Roman"/>
          <w:szCs w:val="21"/>
        </w:rPr>
        <w:lastRenderedPageBreak/>
        <w:t>CGGCCGTCGCGGCGCTTGCCGGTGGTGCTGACCCCGGATGAAGTGGTTCGCATCCTCGGTTTTCTGGAAGGCGAGCATCGTTTGTTCGCCCAGCTTCTGTAT</w:t>
      </w:r>
      <w:r>
        <w:rPr>
          <w:rFonts w:ascii="宋体" w:eastAsia="宋体" w:hAnsi="宋体" w:cs="Times New Roman"/>
          <w:szCs w:val="21"/>
        </w:rPr>
        <w:t>GGAACGGGCATGCGGATCAGTGAGGGTTTGCAACTGCGGGTCAAGGATCTGGATTTCGATCACGGCACGATCATCGTGCGGGAGGGCAAGGGCTCCAAGGATCGGGCCTTGATGTTACCCGAGAGCTTGGCACCCAGCCTGCGCGAGCAGCTGTCGCGTGCACGGGCATGGTGGCTGAAGGACCAGGCCGAGGGCCGCAGCGGCGTTGCGCTTCCCGACGCCCTTGAGCGGAAGTATCCGCGCGCCGGGCATTCCT</w:t>
      </w:r>
      <w:r>
        <w:rPr>
          <w:rFonts w:ascii="宋体" w:eastAsia="宋体" w:hAnsi="宋体" w:cs="Times New Roman"/>
          <w:szCs w:val="21"/>
        </w:rPr>
        <w:t>GGCCGTGGTTCTGGGTTTTTGCGCAGCACACGCATTCGACCGATCCACGGAGCGGTGTCGTGCGTCGCCATCACATGTATGACCAGACCTTTCAGCGCGCCTTCAAACGTGCCGTAGAACAAGCAGGCATCACGAAGCCCGCCACACCGCACACCCTCCGCCACTCGTTCGCGACGGCCTTGCTCCGCAGCGGTTACGACATTCGAACCGTGCAGGATCTGCTCGGCCATTCCGACGTCTCTACGACGATGATTTA</w:t>
      </w:r>
      <w:r>
        <w:rPr>
          <w:rFonts w:ascii="宋体" w:eastAsia="宋体" w:hAnsi="宋体" w:cs="Times New Roman"/>
          <w:szCs w:val="21"/>
        </w:rPr>
        <w:t>CACGCATGTGCTGAAAGTTGGCGGTGCCGGAGTGCGCTCACCGCTTGATGCGCTGCCGCCCCTCACTAGTGAGAGGTAG</w:t>
      </w:r>
      <w:commentRangeEnd w:id="52"/>
      <w:r>
        <w:commentReference w:id="52"/>
      </w:r>
      <w:r>
        <w:rPr>
          <w:rFonts w:ascii="宋体" w:eastAsia="宋体" w:hAnsi="宋体" w:cs="Times New Roman"/>
          <w:szCs w:val="21"/>
        </w:rPr>
        <w:t>GGCAGCGCAAGTCAATCCTGGCGGATTCACTACCCCTGCGCGAAGGCCATCGGTGCCGCATCGAACGGCCGGTTGCGGAAAGTCCTCCCTGCGTCCGCTGATGGCCGGCAGCAGCCCGTCGTTGCCTGATGGATCCAACCCCTCCGCTGCTATAGTGCAGTCGGCTTCTGACGT</w:t>
      </w:r>
      <w:r>
        <w:rPr>
          <w:rFonts w:ascii="宋体" w:eastAsia="宋体" w:hAnsi="宋体" w:cs="Times New Roman"/>
          <w:szCs w:val="21"/>
        </w:rPr>
        <w:t>TCAGTGC</w:t>
      </w:r>
      <w:commentRangeStart w:id="53"/>
      <w:r>
        <w:rPr>
          <w:rFonts w:ascii="宋体" w:eastAsia="宋体" w:hAnsi="宋体" w:cs="Times New Roman"/>
          <w:szCs w:val="21"/>
        </w:rPr>
        <w:t>AGCCGTCTTCTGAAAACGACACGAT</w:t>
      </w:r>
      <w:commentRangeEnd w:id="53"/>
      <w:r>
        <w:commentReference w:id="53"/>
      </w:r>
      <w:r>
        <w:rPr>
          <w:rFonts w:ascii="宋体" w:eastAsia="宋体" w:hAnsi="宋体" w:cs="Times New Roman"/>
          <w:szCs w:val="21"/>
        </w:rPr>
        <w:t>GAGCGCCCGAGCACACTAAAGAAATGATGCGAGACTAAAAAGTCTAGGTGGGGAGTGTGTGAAAACCTCAGTTGAATGTTGTAACTAAACTATGGTTTTATTAAAGGCCGGAGGTGGTTAGCCCCCAGCCTTAATTACGTTTCCGTAGTCATCAATCGATGAACTGGCGGATCAGTTCCAGAATAGCAATCAGCGCGTTTGCCAGCGCCGCTACCGCTCTC</w:t>
      </w:r>
      <w:r>
        <w:rPr>
          <w:rFonts w:ascii="宋体" w:eastAsia="宋体" w:hAnsi="宋体" w:cs="Times New Roman"/>
          <w:szCs w:val="21"/>
        </w:rPr>
        <w:t>AGAACGATGATTAACAGATTAACCATCCGTTTCTCCAGATAAGCTGGAGGAAATCACCGTTGTTTACTCATACACTGCCTGTCACAACGGTTCTCTCGCATTGTTAGATGTAGAGTGACTTCCCGGCCAGAGCACCAACTCAGAACCGGAAAACAAAAAAGCCCGATCTCACCTGTCGGGCTTTTTTTGCGTCTGTAACAGCGTGCGCTACGTGAAATCTGAGTACAAGTGAAGGGAGATAATCCCGATTTTTTAA</w:t>
      </w:r>
      <w:r>
        <w:rPr>
          <w:rFonts w:ascii="宋体" w:eastAsia="宋体" w:hAnsi="宋体" w:cs="Times New Roman"/>
          <w:szCs w:val="21"/>
        </w:rPr>
        <w:t>GCTGAAACGTCGGGGCGAGGTCGGGATAAACAAACCATCACCGCTTTTTCGCCCACGTTTTTTCATCATCAGTGAGCTGTTCTTTGTGCAAGTAATCTCCGGGAACTGGAGGCGGCGTTACCAGCTTAGGATGCCCTGTATCGATGTCGCGAACAGTCACCAGTCCGACAATATCCCCATTCTCTTTTAGCGCCCATGCAGCAAGCTGGTATACGGTCGATTCGCCATGCTCACCGGGAACATTATCATGCCGGAA</w:t>
      </w:r>
      <w:r>
        <w:rPr>
          <w:rFonts w:ascii="宋体" w:eastAsia="宋体" w:hAnsi="宋体" w:cs="Times New Roman"/>
          <w:szCs w:val="21"/>
        </w:rPr>
        <w:t>ATACCAGTCTGTTGCCGGGATGATTTGTTTGTAAGGTGATAACTCACTCACGTTTTAATCTCCTTAAAACCCTCCGCACAACCTGGAGGGCTTATAAAGTTACTGTTTATCGTCAGCAGAACCAGACGGCTCTTTCTTGATAAGAAAATCGTCCAGAGAACGGCCAGCCTTTAACGCTTCATCAATCGGTTTTGGCGCACGTCCACGACCAGACCAGAATTTAACTTCGCCATTTTCTTCAAACTGATACTTTGGC</w:t>
      </w:r>
      <w:r>
        <w:rPr>
          <w:rFonts w:ascii="宋体" w:eastAsia="宋体" w:hAnsi="宋体" w:cs="Times New Roman"/>
          <w:szCs w:val="21"/>
        </w:rPr>
        <w:t>GGTGCTTTCGGCAATTTACTCTTACGTGCATTTGGCGCATCGTCGGTCAGACCAAGTAACTCTTCTGGAGAAAAACCTTCCCCGGCGATGAGTTGAAGCAATTCCTGGCGTTTTTTCTCACGTTCCTGACGTTCTGCGGCTTCACGTTCAGCATCTTCCCGCCGCTCTTCGATAACAGCGTTCAGCTTTTCCTGCATTTCCAGCAGCTGCTCAAAGCTCGTTTCACGCGCAAAGACACGGACAGAACGAATATTCG</w:t>
      </w:r>
      <w:r>
        <w:rPr>
          <w:rFonts w:ascii="宋体" w:eastAsia="宋体" w:hAnsi="宋体" w:cs="Times New Roman"/>
          <w:szCs w:val="21"/>
        </w:rPr>
        <w:t>TCAGAAGTCTTCGGGCTGCATCAAACGTTTCATTATCGCTCATAGTTCCTCTCTTTATGGGTTATCTGACGTGTTGCCAGACTGATACGGGGATTTTATCAAACAATTTATTCATGATTATCTCAGCCAATCGGTGATCAGCAGCAGAATAAAATGTTACAAGTTCTCCGGCGGTAAGGCTGCGTTCATTTTTTTCTATAACTTTCTCTAAGGTTTCCCGGTGCTGGCACTTTCTTAACTGGAAAAGCCAGTCTTG</w:t>
      </w:r>
      <w:r>
        <w:rPr>
          <w:rFonts w:ascii="宋体" w:eastAsia="宋体" w:hAnsi="宋体" w:cs="Times New Roman"/>
          <w:szCs w:val="21"/>
        </w:rPr>
        <w:t>CCTGGTTTTCACCATTATTTTTTCCTGAACTCAAAACCAAGTTTGCCTGTAGATTTATCCTGCAACGTAACAACAGCGTCAAATTTTTTCCCGGCTTTGCTGGTAAACCCTTTAATCTCACTGGTTTTACCTTTTTTTATCACCGTTTCAACCTGACTTTGTGTCAGTTTCTTGCCGGAAAACTCAGACCAGATTTTAAACTCACACCCCGTACAGAAAAAGCCTTTCGGCCTGATTAAAATATCTTTGTTACAAG</w:t>
      </w:r>
      <w:r>
        <w:rPr>
          <w:rFonts w:ascii="宋体" w:eastAsia="宋体" w:hAnsi="宋体" w:cs="Times New Roman"/>
          <w:szCs w:val="21"/>
        </w:rPr>
        <w:t>AAGGGCAGGGGACACCAAGACGGGCGCTTGCCCCCTCAGAAGCCTGTTTTTCTGTAACAGGTTTCCCATCTTTATCCGGGAATGACGTTTTACACTCAGGATAACATGAGCACCCCCAGAAAAAGCCATTTTGCCCCTTACGTTTACGCAGAAAACCTTTGCTACAGACAGGGCAGGGCGTGGCATTAGAGGAAATGTTAATCCCGTTTTTATCCAGATCGTCGATTAAACCGCGAATATAATCGTCGTTGTCTCT</w:t>
      </w:r>
      <w:r>
        <w:rPr>
          <w:rFonts w:ascii="宋体" w:eastAsia="宋体" w:hAnsi="宋体" w:cs="Times New Roman"/>
          <w:szCs w:val="21"/>
        </w:rPr>
        <w:t>GATAAAGTCTTCAACGGTCAGTTCGCCAGATTTGATTTGCGCCTGTTTTTCAGCCCATATTGCCGATATGTTGGGTTTAATCACTTCAGGAGGAAGAGCTGCGCAAAACTCCTGACCCTGTTTTGTTGTTTTCCATACCAACTCAGAGTAGCCCTTTTCTTTCTCTATCGAGATAAGCCCGGTATTGGCCGCCAGTTTTTCAAGGATACCCGCGCGGGTAGCTTCTGTACCGATGCTGCCCCGGTCGCTGCTCCCC</w:t>
      </w:r>
      <w:r>
        <w:rPr>
          <w:rFonts w:ascii="宋体" w:eastAsia="宋体" w:hAnsi="宋体" w:cs="Times New Roman"/>
          <w:szCs w:val="21"/>
        </w:rPr>
        <w:t>TCGTCTTTGGCTTCGAGTGCTTTTCTCAGCGCCAGATCATCGATAAATTTTGCCGCACTGGTCATCGCGGCCAGTAACGTTGACTCCGTGAAATAACGGGGTGGTGTGGTCTTCTTCTTGTCCACATCAGCCGACTCACACAGGCCACTGTCATTAAATTTCAGGGTCGATAAATCAAAGCCGCCCGTTCCGGCATCTTCGGCGTCGTCCTCTTCATCATTGTCTTTACCCAGCGCTTCCCAGCCCTTCTGTACCA</w:t>
      </w:r>
      <w:r>
        <w:rPr>
          <w:rFonts w:ascii="宋体" w:eastAsia="宋体" w:hAnsi="宋体" w:cs="Times New Roman"/>
          <w:szCs w:val="21"/>
        </w:rPr>
        <w:t>GAACGCTTTGTGTGGCCGTGAAGGTATCGCCTTTAATATCAAAGTGAATTTT</w:t>
      </w:r>
      <w:r>
        <w:rPr>
          <w:rFonts w:ascii="宋体" w:eastAsia="宋体" w:hAnsi="宋体" w:cs="Times New Roman"/>
          <w:szCs w:val="21"/>
        </w:rPr>
        <w:lastRenderedPageBreak/>
        <w:t>CGTTTTGTCACGGATGGCATCCGGGTAAAACAGACCAATGAAATAGACGGCCACCAGGTTATAGACGTTCCGCTCTTTCTCACTGAGCTGAATACCGGCTCCACTTTTCGTCGTCGGAATAATGGCATGGTGTGCCTCGATCTTACTGGCGTTAAAGGCTTTATGCTTCTGTTCCTTGTCCATATCTGCGGTTGCAGACGCCAG</w:t>
      </w:r>
      <w:r>
        <w:rPr>
          <w:rFonts w:ascii="宋体" w:eastAsia="宋体" w:hAnsi="宋体" w:cs="Times New Roman"/>
          <w:szCs w:val="21"/>
        </w:rPr>
        <w:t>TTCCGGCATTGTGGCCGCGATAGCGACTGCAATATCCCCGGCCTGATAATAATGCTCATCTGAAAGATAGCGGTTGTCAGAGCGGGGATAGGTCAGCAGCTTGTGTGTTTCATACAACCCCTGCATAACATCCAGCGTTTCCTTAGCCGTATAACCGTATCGTTTTGCACAGAGTTGCTGAAGCGTGGATAAGTTCAGGGGCAGCGGTGGTTTGGTATTTTCCGGTTTAGTTGTCGCGATTGTCACGATAGCGTCT</w:t>
      </w:r>
      <w:r>
        <w:rPr>
          <w:rFonts w:ascii="宋体" w:eastAsia="宋体" w:hAnsi="宋体" w:cs="Times New Roman"/>
          <w:szCs w:val="21"/>
        </w:rPr>
        <w:t>TTACCCGCTACCCGTTCGGCAATATGCGCGGCCTGTGCTTCAGAAATCAGGCGTTTTTTATCGTCGATCTGATCGCCGTCCGTTGTCTGATATTTCGCCTTAATATGATTCCCGTTCATCGACAGACTGGCGAAAACATCGTAGTAAAAGCTTTCCGTATGATTCTGGTTTGCCAGCGTGCGCATGTTCACCAGTCCGAGAACCGCACTCTGTACACGACCAACGTTCAGAACGCCGTCATATCCCTTCTCACGGC</w:t>
      </w:r>
      <w:r>
        <w:rPr>
          <w:rFonts w:ascii="宋体" w:eastAsia="宋体" w:hAnsi="宋体" w:cs="Times New Roman"/>
          <w:szCs w:val="21"/>
        </w:rPr>
        <w:t>CTTTGAGGGTACAGCCCCGCGTCATGTTATAACCAAAGTCCTGATCGCACAGAGAACGTGCCAGAGCACTATCAGTCATACCGCGAAATTTTTCGTTAGGCTGCATGTTTGCCAGCGATTTTTGTACTGGCGCAAGGTTGAGATCGGCAACCAGCAGCCGCTGGACGGGCTTCTTATTTCCGGCATAACCTAAAATCTCATCAACCAGTAAACATCCTTCGTCGTCAGGGTCGCCAGCATGAACAATGCTGTCAGC</w:t>
      </w:r>
      <w:r>
        <w:rPr>
          <w:rFonts w:ascii="宋体" w:eastAsia="宋体" w:hAnsi="宋体" w:cs="Times New Roman"/>
          <w:szCs w:val="21"/>
        </w:rPr>
        <w:t>TTTTTCTATAAGCGACAGAATAATGCGGGTCTGCGCTTCAGATTCAGGTTTCAGTTTATATGTGGGTGGATAAACGGCTTTAATCGGTAAATCACTGAATCGCCAGTTAGCATATTTTTCGTCATAATCCTGCGGGTCATAAAGCTCAAGCATATGACCATAACACCAGGTAACAGCATCAGCGCCGTGTTCAAAATAACCGTTTTTCTTTTCCGTATTCGGGTTGCCGCCCAAACCTTCAAAAATGGCTTTGGCT</w:t>
      </w:r>
      <w:r>
        <w:rPr>
          <w:rFonts w:ascii="宋体" w:eastAsia="宋体" w:hAnsi="宋体" w:cs="Times New Roman"/>
          <w:szCs w:val="21"/>
        </w:rPr>
        <w:t>AATGATGGTTTTTCTGCAATAAAAAGTCTCATAAGTAATCCTTAAATTAATTCTGACGCATTATCTACTGCCTTTAAAAGCGGAAAACTGATTTGCACATCGCTAACATCGTTATCAAACCATATATCAAAGAAATCATGCGATTGTTCGTAAAAACCATGCTCACGATAAAACTTTTCGTCGTATTCTTTTTCTTTAGTAAAAGCATGTTGCATAAACGTAATGAATTGCACATTACCCGGATCAACAAATCCCA</w:t>
      </w:r>
      <w:r>
        <w:rPr>
          <w:rFonts w:ascii="宋体" w:eastAsia="宋体" w:hAnsi="宋体" w:cs="Times New Roman"/>
          <w:szCs w:val="21"/>
        </w:rPr>
        <w:t>TCACATACTGTCTACCTTCACGCTGAAAAGAGTTTTGCCAGTCGTGAGAATCGGTAAAAAGTTTTTCAAGAATAGCCAGGTCGGATTTACCAGTAAAAAACAAGCCAGACAATGAGCCATAATCACCAACATGTAAATCAACATAACAATCATGATTGAAATTAAATTTACTGAAATCCATAACAATCACCTCAGATAATAATGGATTGTTCCAGTGAGGGAAGTCGGCTGAACAAAGGAAAATCTGTGTTCAGTC</w:t>
      </w:r>
      <w:r>
        <w:rPr>
          <w:rFonts w:ascii="宋体" w:eastAsia="宋体" w:hAnsi="宋体" w:cs="Times New Roman"/>
          <w:szCs w:val="21"/>
        </w:rPr>
        <w:t>GTTCGGACTGAATGGTATGCAGAAGCAAACTTTCTTCTCTGAGTTCGAGAAAATCCCCCCAATCAAATACCCGCCATGTATCGTGTGAATCTCTTTTACCTGGATTAGATAAAAAAGATTCCATTCGTGGCTGGTTTTTTGCAGGAGAAATTTCATCATAAGCTGAATGCCGTCTGCTTTCCCATTGCTCAAAACCACCATTTAACATGATATCCTGTGAGACCATGTCAAACTCATTATCTTCAATATAGGTTGT</w:t>
      </w:r>
      <w:r>
        <w:rPr>
          <w:rFonts w:ascii="宋体" w:eastAsia="宋体" w:hAnsi="宋体" w:cs="Times New Roman"/>
          <w:szCs w:val="21"/>
        </w:rPr>
        <w:t>CACGCGATGAGTAATCGCCCCCATATTTTCTATATACCACTGGTAGTCAGCGGTAAACCACTTGAGGTGTTTATCAGTTTTCAGTAAAAGCCCATTGATAGCCTTTCGGCCTTTCCTCATCCCAACCCAGATATTTTTATTTGGGTGTGGTCTGCCCGTTGACAGTGCATCCCCTTCAATTTTTAAATCCAGTTCAGGAATGGCGATTGATTCAAGATGGCATTTATTTGCCATCAAGTGAAACAGTTGTGGGACG</w:t>
      </w:r>
      <w:r>
        <w:rPr>
          <w:rFonts w:ascii="宋体" w:eastAsia="宋体" w:hAnsi="宋体" w:cs="Times New Roman"/>
          <w:szCs w:val="21"/>
        </w:rPr>
        <w:t>ATATGCAGGTACATAATTATTCTCCTTTACCTTCGACTATGTGTCCGAACATCTATATGTGCGATTTCAGCAATGGCTAACAAATATTGTTCCTGCGAATCAATCCAGCCATTTATCCATGGGTTTTTATCAAGCAATTGTGGGGCTTGATTTTCAATCAGTTGAAGTAGCTCTCTGTTTTCACCAATTCGCTTGTTAATACCACCTTGTGTACATTTTATGATTTCATAAATTGAATCAATTCTATCGGCTTTAC</w:t>
      </w:r>
      <w:r>
        <w:rPr>
          <w:rFonts w:ascii="宋体" w:eastAsia="宋体" w:hAnsi="宋体" w:cs="Times New Roman"/>
          <w:szCs w:val="21"/>
        </w:rPr>
        <w:t>GCATGTTGGCTTTAACAACATCAACAAAGCGAATAATCAGAATGGCAATAACAACCAGCAAAATGACGAAAGCCCAGAAAAAAGGATTTTCGATAGAATCACTCACATAATACATCCAGTGATCAGCAGGATATGGATGCCCACAACCTAAACAATCGTTCATAATAAAATCCTTACTTGTTATGTCGCCATTCCCACGGCGGCACAGGATGACTTTCAGCCCACAGGCCGTGTTTTTGTTCTTGGGCTACCCGTT</w:t>
      </w:r>
      <w:r>
        <w:rPr>
          <w:rFonts w:ascii="宋体" w:eastAsia="宋体" w:hAnsi="宋体" w:cs="Times New Roman"/>
          <w:szCs w:val="21"/>
        </w:rPr>
        <w:t>GCAAAGCTGGTAGTGAGTTATCTGTGTTGTAGCGCTCGTAAACCCATGCTGCGCCTGACTGCACCATATAGCGGTTAGCTTCAGTGCCGTTCGTTGTCACGACTCGCCCCAAGACGCGCCCGTAACGGTCTTTCTGCGTGTACGTCACCGTAACGGGCTGCCCTGCTACCAGGTCTTTAAGCTGGTTCGTTGACCAGCTCCCGTATGCTTGTTTCTTTTCAGGGGCATCAATGTTCAACAGGCGAACCCTGACGGG</w:t>
      </w:r>
      <w:r>
        <w:rPr>
          <w:rFonts w:ascii="宋体" w:eastAsia="宋体" w:hAnsi="宋体" w:cs="Times New Roman"/>
          <w:szCs w:val="21"/>
        </w:rPr>
        <w:t>CTTTTTTTCCTGCAATACTTCGATGGTATCGCCATCGAGTACACGAATTACTTTCCCCTGAAATTCTGCTGCATACAGAGAACAGGAAAAAAGAAAGACGAAAAAAGAAATACATTTTGCCATTTTCATAACTTATGTTCGCCTTTCGCAGACTGAACATTTGCAACTGGATAGCGGGGGTATGTTATTAAGGTATCCAAAAAACAGGCTGCAAATGACAAAAGAAATGCCCCTTTCAAAAAAATCCTTATCATGG</w:t>
      </w:r>
      <w:r>
        <w:rPr>
          <w:rFonts w:ascii="宋体" w:eastAsia="宋体" w:hAnsi="宋体" w:cs="Times New Roman"/>
          <w:szCs w:val="21"/>
        </w:rPr>
        <w:t>TGATTTTTTCATCCGTAGAGGCACTGCTCCATGTATTGATAACGTCTGATAAAAGCTGTTCAGGCGCGAAATAAAACGCTATCGCCAGCGCAACGATTAACATTGCTGGCATCATCATGATGCTTCTTGTCAGTACCCGGAGAAAACCATATGCAGCCATAGCCAGAAAAACAAATATTTTTCTCCAGTCAATATCACTT</w:t>
      </w:r>
      <w:r>
        <w:rPr>
          <w:rFonts w:ascii="宋体" w:eastAsia="宋体" w:hAnsi="宋体" w:cs="Times New Roman"/>
          <w:szCs w:val="21"/>
        </w:rPr>
        <w:lastRenderedPageBreak/>
        <w:t>TTAATATATTTCATATTCTCTAATCCTGAAGTTGATAAGCTAACGCCCTTCGGTTG</w:t>
      </w:r>
      <w:r>
        <w:rPr>
          <w:rFonts w:ascii="宋体" w:eastAsia="宋体" w:hAnsi="宋体" w:cs="Times New Roman"/>
          <w:szCs w:val="21"/>
        </w:rPr>
        <w:t>TTCAACCCCGCAAACCTCAGATTAAAATCTGAAATTTGCGTGGTTATCGTTATTCCTGGAATGAACGCCCATAGCGCTGAATAATCATTTCCAGATTATCTTTATTGATTACAGCGCCGTCGCAAGTATTTAAGATACTTTGTCTAAGTCTTGCTGTGGCTTCAGGGTTATAGTAGGGGGTAAAAACCCGGACATTGAAAAACCGCTGGTTTACTGTCTGACAGGCTGGCTGTGTATCCCCCTGTAATTTCCCGGC</w:t>
      </w:r>
      <w:r>
        <w:rPr>
          <w:rFonts w:ascii="宋体" w:eastAsia="宋体" w:hAnsi="宋体" w:cs="Times New Roman"/>
          <w:szCs w:val="21"/>
        </w:rPr>
        <w:t>CATACAGGTTAACAGCTCACATGGATCACCCGTCTGGTTTAGTCCGTCAGTGTGGTTATGCTTCTTGGCTAAGGCTGGCGTTGTCAACACAGCAAGAACGAGCGGAACTATAATCAAATTGCGAACATTCATAATGTCATCCTTTCTGAAGATAGATATTGATGGATTTAATGCCGAATTCATCACGCTTATATCTGTACTGAATTAATCCATATGCACCGTTAGATCTAAGCCAGTTTTTTGCAGTAAAGAAGTC</w:t>
      </w:r>
      <w:r>
        <w:rPr>
          <w:rFonts w:ascii="宋体" w:eastAsia="宋体" w:hAnsi="宋体" w:cs="Times New Roman"/>
          <w:szCs w:val="21"/>
        </w:rPr>
        <w:t>TTCACCCCGGCTACTTTCAATAATAATTGAGTCTGAATGAGCAACAGCATAGAACACTGCGTCATCATAAAGACGGTTCTCAGGAGTAAAGTTTTTAATAGCCTTTACCCAGGATGAATTAACACGGTCAGATTTAATTACCGTAAAAGTGGGTTGCCAGTCCATTAACTGTGAATTCATAGTTTCCGGGTTTTTCTTCCAGTCAACCTGTGGGGGTTCAGGAGGTGATGAACAGGCAGAAAGAAAAACAAAACCA</w:t>
      </w:r>
      <w:r>
        <w:rPr>
          <w:rFonts w:ascii="宋体" w:eastAsia="宋体" w:hAnsi="宋体" w:cs="Times New Roman"/>
          <w:szCs w:val="21"/>
        </w:rPr>
        <w:t>GCCAGCACTATTCTTT</w:t>
      </w:r>
      <w:commentRangeStart w:id="54"/>
      <w:r>
        <w:rPr>
          <w:rFonts w:ascii="宋体" w:eastAsia="宋体" w:hAnsi="宋体" w:cs="Times New Roman"/>
          <w:szCs w:val="21"/>
        </w:rPr>
        <w:t>TCATAATAAAACCTCAGATTCAAGCTCACCTACGGAAAGCATTTTTTCTTTTGAAGGGTATTTAAGCCCCTTAACACCAAAGATATTTTTCGTCTTGTTAAGACTGGACGTTAAAGCAGCCAGCTTCGGACTTACCAGCATAAGCCTGTCCATAAAATACGAATCAAGGTAGTAAAGGGCTTTTTGGGCTTTAACAGGGTTCTCACCCTTCAGGATGATAAACTCTTCTGAAAACTCCAG</w:t>
      </w:r>
      <w:r>
        <w:rPr>
          <w:rFonts w:ascii="宋体" w:eastAsia="宋体" w:hAnsi="宋体" w:cs="Times New Roman"/>
          <w:szCs w:val="21"/>
        </w:rPr>
        <w:t>CGTTCCCAGCTCCTGTGGAAGCACCAGAGCGCGTTGAGCATCGCTTTCGGAATTGCTTTTTGATGTCGAACGACCGCTCGTTTTACTGGAACCAGTAGACTTAGCGGTTATGTAACCAAGCTTCTCTGAAATCTTTTTAGCATCATCCTCTTCACTGACGGCATAGATAATCCGGCAGGGGTGCGCACTCATCAACGTTTTAGCCCCCTCTACACCGTAGATTTCATTAAGCTGGCTTATATTCTGGTAAATAGTC</w:t>
      </w:r>
      <w:r>
        <w:rPr>
          <w:rFonts w:ascii="宋体" w:eastAsia="宋体" w:hAnsi="宋体" w:cs="Times New Roman"/>
          <w:szCs w:val="21"/>
        </w:rPr>
        <w:t>AGTAGTTTGAGTTTAAAGCCTGCAATGTACCCCGACCCTTTTTTAATAATCGGCATATAACCAATTGAAGGGAACTCATCCAGAAACATTAAACAGTCATGTTTAAGCGATGGGTCGAAATCCGGGTTTTCCCTCAATGTGACTTCAACGACAAAGTTAAAGAACAGGTTCAGGAAGTCATAGGCAAGGGACATATCCTCCGCATTCACACCAACATAAATAGAGATATCTTCCCGGCGCAGCTGGCGAAGGTCAA</w:t>
      </w:r>
      <w:r>
        <w:rPr>
          <w:rFonts w:ascii="宋体" w:eastAsia="宋体" w:hAnsi="宋体" w:cs="Times New Roman"/>
          <w:szCs w:val="21"/>
        </w:rPr>
        <w:t>AATCATTACCGTCAGTACATTTCCTGACGGTAGGAAGGTAAAACAGGCTCATTTTTTTACGGAATGAACCATCGATACTTGAACGCTGTTCGTCTTCAGTTTCGTGGTATTCACGGATTTTCGTCAATGCATCCCGTAAGTGAAATAATGCCGTTTCGTCTAACCCTGCTATTCCCTCAAAGTCTTCACGATTAGCCAGTACGTTTTCCCGATCAATATTGCTGTAAAGGTCAACAACAGAACCGATTGAGAAAAC</w:t>
      </w:r>
      <w:r>
        <w:rPr>
          <w:rFonts w:ascii="宋体" w:eastAsia="宋体" w:hAnsi="宋体" w:cs="Times New Roman"/>
          <w:szCs w:val="21"/>
        </w:rPr>
        <w:t>GGGTTTAAGGTTGAACTCGTTAAGCCAGTCAGGAGCGTAATTGATGAAAAAGTGAAGCAGTTTTGCAAGGCCAGTCCAGTATTGCCCGGCGAGGTTGTTAAAGTGGGCTTCAGCACCCGTCATACCATAAGACGGGAACAGAATTTCTATCAGCTTCAGTAAGTCTTTAGCGCCACTCTCAGCTTTTAAATCAATATAGAAAAGCGGGTTAAACTTATGCGTTTTACTGTTAAATGGATCTAACAGGAAAACTTTA</w:t>
      </w:r>
      <w:r>
        <w:rPr>
          <w:rFonts w:ascii="宋体" w:eastAsia="宋体" w:hAnsi="宋体" w:cs="Times New Roman"/>
          <w:szCs w:val="21"/>
        </w:rPr>
        <w:t>TTCTGGAGAAGCACCTCACGAACTTTACTGGTGATTTTCCACAGTTCCTGTTTTGGATCTAAAGCAATAAGAGAGTGTTTTCTCACCAGAAGATTGGGAATACCAATTGCAGCACCTTTACCCGCGCGTGTACCTGCACCCAGCGAAACAAAATCAGGAGCTGTATACCAGAGATATTTTCCCTTGTAAGCGCCGACTAGAATATCGTCATCATTTTCTTTCTCCCATTTCAGCAGCTTTGATTTTTTTAAATCAT</w:t>
      </w:r>
      <w:r>
        <w:rPr>
          <w:rFonts w:ascii="宋体" w:eastAsia="宋体" w:hAnsi="宋体" w:cs="Times New Roman"/>
          <w:szCs w:val="21"/>
        </w:rPr>
        <w:t>CATCGCTGGCAAATTTTGCATCACCATAGAGAGAGAAATCTTTTTTATTCAATTGCCATATAATAAAAAAAGGGACGATAACTGAGGCAGCCAAACCAGAAAGAAGAGCGGGTATTGCCGTAATTCTGATATCTGACCGTATATTACTTTCTGTCATGAGTCGCCACAGTAACATAGAGTCGAAGTTCTTCCATATGAACAGTGGCGTTTTACCATTTAAAAAGTAGACAGCAACAGAACCAGCATAATACGTAAA</w:t>
      </w:r>
      <w:r>
        <w:rPr>
          <w:rFonts w:ascii="宋体" w:eastAsia="宋体" w:hAnsi="宋体" w:cs="Times New Roman"/>
          <w:szCs w:val="21"/>
        </w:rPr>
        <w:t>AAGACACATAACAAAACCGATAAAGAGCCACTGCCCTTTATCAGGGAGTTTAAGAGACAT</w:t>
      </w:r>
      <w:commentRangeEnd w:id="54"/>
      <w:r>
        <w:commentReference w:id="54"/>
      </w:r>
      <w:r>
        <w:rPr>
          <w:rFonts w:ascii="宋体" w:eastAsia="宋体" w:hAnsi="宋体" w:cs="Times New Roman"/>
          <w:szCs w:val="21"/>
        </w:rPr>
        <w:t>AA</w:t>
      </w:r>
      <w:commentRangeStart w:id="55"/>
      <w:r>
        <w:rPr>
          <w:rFonts w:ascii="宋体" w:eastAsia="宋体" w:hAnsi="宋体" w:cs="Times New Roman"/>
          <w:szCs w:val="21"/>
        </w:rPr>
        <w:t>TCACTCCTTCAGCTTTTCAAAGTATTCCTGAAAGTGAATATCGCGATAGTAAATACCCGATGCAAAGCGTAGGTCTTCGTCATCAATGTACTTAATACTCATTATTACATCGACGTTGCTCAAAACCCGTCGCAGTATAATGTTATAGGGCAGATTCTGGCATTCCGGGTTCATATAACACCGCTGTACAA</w:t>
      </w:r>
      <w:r>
        <w:rPr>
          <w:rFonts w:ascii="宋体" w:eastAsia="宋体" w:hAnsi="宋体" w:cs="Times New Roman"/>
          <w:szCs w:val="21"/>
        </w:rPr>
        <w:t>GGCCAAGCACAGCATCTTCAGGAGTGCTTTCATGTACCGTGGTTATGTTTCCTGCGTGGCCGGAACTTGAACCTTTAAGAAAATCCCAGGCTTCCGCTCCACGAACTTCTGTCATAAGTATCCTGTCTGGATTCATACGAAAACCAGAACGTAGCAGAGAGGCCGAGTTTACAACGATACTTTCACCCTCTGACGGGTAATACAGCTTCACATGGTTTTTATGGAAACGGAATTTTGCCTCATCAGTATCTTCTAT</w:t>
      </w:r>
      <w:r>
        <w:rPr>
          <w:rFonts w:ascii="宋体" w:eastAsia="宋体" w:hAnsi="宋体" w:cs="Times New Roman"/>
          <w:szCs w:val="21"/>
        </w:rPr>
        <w:t>TGAAACACATCGCAGGTGATGCGGGATGTATTGCAGACAGGCATTTGCAAACGTGGTTTTCCCGGCTCCTGTTCCGGCACAAAACACCATCGTTTTACCTTTAATAAGGCATTCAGGAATAAACCGTTCAAAACGATTCTCTTTAAACATTAAAGATAATTCGTCCTCTTTATTCCTGAAATCAGCGCCCTGATTTAGCTTTGAGTAGAAACCCTGTTTAACGAATGTTTCATGGTCAATAAAAACACTGGACGGC</w:t>
      </w:r>
      <w:r>
        <w:rPr>
          <w:rFonts w:ascii="宋体" w:eastAsia="宋体" w:hAnsi="宋体" w:cs="Times New Roman"/>
          <w:szCs w:val="21"/>
        </w:rPr>
        <w:t>TTACGGATTGTGATTGATACCGTTTCACGCTCAGTTGCCGGGGGGATGACTATCTGTACGCGCTCCCCCAGGGGGAGCGTGGCAGAACGCAATGG</w:t>
      </w:r>
      <w:r>
        <w:rPr>
          <w:rFonts w:ascii="宋体" w:eastAsia="宋体" w:hAnsi="宋体" w:cs="Times New Roman"/>
          <w:szCs w:val="21"/>
        </w:rPr>
        <w:lastRenderedPageBreak/>
        <w:t>ATATTCTGGAGTAACAGAACCACCATCATGATAATCAGAAATTGCCCCAGCAAATGACATACAGTCACCAAAACTCATATTCGTTTCATGTTGCTGCCATTTACCCCTGACTTTAACAAACAATTCACCGGGACGATTTACGGCAATCTCGGTTAAACCCT</w:t>
      </w:r>
      <w:r>
        <w:rPr>
          <w:rFonts w:ascii="宋体" w:eastAsia="宋体" w:hAnsi="宋体" w:cs="Times New Roman"/>
          <w:szCs w:val="21"/>
        </w:rPr>
        <w:t>CCACACCATTTAGCCATTGATGAAAATAATCATTCACGATATCGTAAACAATATGGTGATTTTCAGTATTAATATCACCCTGCAT</w:t>
      </w:r>
      <w:commentRangeEnd w:id="55"/>
      <w:r>
        <w:commentReference w:id="55"/>
      </w:r>
      <w:r>
        <w:rPr>
          <w:rFonts w:ascii="宋体" w:eastAsia="宋体" w:hAnsi="宋体" w:cs="Times New Roman"/>
          <w:szCs w:val="21"/>
        </w:rPr>
        <w:t>TACCTGACCTC</w:t>
      </w:r>
      <w:commentRangeStart w:id="56"/>
      <w:r>
        <w:rPr>
          <w:rFonts w:ascii="宋体" w:eastAsia="宋体" w:hAnsi="宋体" w:cs="Times New Roman"/>
          <w:szCs w:val="21"/>
        </w:rPr>
        <w:t>TTATCGCATTTTCAGTTTATAGATACCTGAGAAATCCAGATCCTGACCAACAATCAGAGTAATAATCTCGCCCTGATTTTTATAAAGCGTCGGTGGAATATTCACACTGTTAGAAAAGGCTTCACGGGCAATATCAGCAAAAGCCTGTCGGCTGTTT</w:t>
      </w:r>
      <w:r>
        <w:rPr>
          <w:rFonts w:ascii="宋体" w:eastAsia="宋体" w:hAnsi="宋体" w:cs="Times New Roman"/>
          <w:szCs w:val="21"/>
        </w:rPr>
        <w:t>GCGGTATAGTCCGTCTGATTATCCTTATTGTTCTTAGCGGCTCCACTCGCCCACTGAGCCACATCGGGGATCATGCCAACCATCATAGCCCCGGAAAAACGTTCCCAAAAATGCGTATCAATCCAGCCTGACGCTCCGGCCTCGCCTAATGGCCCAGCCGCCTGTGTATCAATCAGCGGAATATCGATAAACGGCGCAGTGCGTGTTCTCAGCTTGGTCGCCATAAGGAATACAGCTCCCTGACCGTGCTGAAGGG</w:t>
      </w:r>
      <w:r>
        <w:rPr>
          <w:rFonts w:ascii="宋体" w:eastAsia="宋体" w:hAnsi="宋体" w:cs="Times New Roman"/>
          <w:szCs w:val="21"/>
        </w:rPr>
        <w:t>AACCGGCTTTATAAACCACATGAGCGGCCGTTCCTTTTTCGATGAGTTTTACGTTACCGTTGGCACTGTAAATGTCAGAATTAACCGTGCAGACCAGTTTTCCTGCGAGATCAGAGATAAATTTTCTGTCCAGTGAACAGGGTATGCCCGTATTTTCTGGAATAAACAGATTGGGATCATAGGGAACCCTGGTAATTTTCGACAGCGATACGGGCGCTCCGGCATTAACAGGCTCGACCTCCTGTGTCGTGCTGGT</w:t>
      </w:r>
      <w:r>
        <w:rPr>
          <w:rFonts w:ascii="宋体" w:eastAsia="宋体" w:hAnsi="宋体" w:cs="Times New Roman"/>
          <w:szCs w:val="21"/>
        </w:rPr>
        <w:t>ATTACCTCCACCTTTGGTTTCACTGGCAGCTTGCGTTGAGGTGCTGCCTGAGCTTGCCGATGTAGCAGAACTACTGCCGCCATAGGAAACATCAAGCGCACGGCTGAAGTTATGCTGCACGCTTTCTGGCGCAGTTTCAGCTTTCCCGCTGTTGTTATCCCCTTTTTTCTCTTCCTGGCCGCCCTGCGTCTTTTGCTCAGAATTGAAAGGGTCAACGTCATCGCTTAACCCGGTCTGACGCTTCACCGACCCTGTA</w:t>
      </w:r>
      <w:r>
        <w:rPr>
          <w:rFonts w:ascii="宋体" w:eastAsia="宋体" w:hAnsi="宋体" w:cs="Times New Roman"/>
          <w:szCs w:val="21"/>
        </w:rPr>
        <w:t>GCTACATCACTACTGGCTGGTTTTTCGTCACTACTGGACAT</w:t>
      </w:r>
      <w:commentRangeEnd w:id="56"/>
      <w:r>
        <w:commentReference w:id="56"/>
      </w:r>
      <w:r>
        <w:rPr>
          <w:rFonts w:ascii="宋体" w:eastAsia="宋体" w:hAnsi="宋体" w:cs="Times New Roman"/>
          <w:szCs w:val="21"/>
        </w:rPr>
        <w:t>TGAACGGATAATGGAGGGGACATAATAGACAGATACCCCAGCAGCCAGCAGAACAAAGGCGGCCACAATGATGATTAGCCCCTTACGCGATTTTTTAAGCTTCTCGATGCCCAGGCTGTTAGCTGGCCGTCCTGAATCCTCCTCTTTATCTGTTTTGTCGGCCTGCTCCAGCTCTTTCTGTCGCCGTTCGCGCAGCTCCCGCTCAATTTCAACGGCGGTGAGAGTTTTATTTTCCTGTTCGC</w:t>
      </w:r>
      <w:commentRangeStart w:id="57"/>
      <w:r>
        <w:rPr>
          <w:rFonts w:ascii="宋体" w:eastAsia="宋体" w:hAnsi="宋体" w:cs="Times New Roman"/>
          <w:szCs w:val="21"/>
        </w:rPr>
        <w:t>TCACTGGATCACCT</w:t>
      </w:r>
      <w:r>
        <w:rPr>
          <w:rFonts w:ascii="宋体" w:eastAsia="宋体" w:hAnsi="宋体" w:cs="Times New Roman"/>
          <w:szCs w:val="21"/>
        </w:rPr>
        <w:t>CTTTTTCAACTTTCGGAGATACGGTGTCTCCTGCCGGAAGTCGGACTTTGCCAAAGCCCCGATTTTCAACCCCGACAACCTGATTTCCGATACGCAACACAAAACGCTGGTCTACAGGCACACCCACAACGGTAAAACTGCTGCTTTTTTTCACTACCGGATTAGTCAGCGTTTCCTGGTCACCGCTCATGACAAAAACGCTCGGGATCTTCTTCAGTGGACTGAATCCAAACCAGGTATAGCGACCATCGTCATA</w:t>
      </w:r>
      <w:r>
        <w:rPr>
          <w:rFonts w:ascii="宋体" w:eastAsia="宋体" w:hAnsi="宋体" w:cs="Times New Roman"/>
          <w:szCs w:val="21"/>
        </w:rPr>
        <w:t>TGCATAGTCCGGGCTGATATCCTGGCTACCTTCAGCAACTCGCTTCCAGTACTGCCAGTTGCGCGGAGATTTGGCATTTTCCAGCGCATTGTTGATGGTTTTTTCTTCCTGCCGCTTGTTGTAAGCCTCAATCCTTTTTTTCTCGATCTCAGCCTGCTCTTTACGCCTTTCCTGCGGGTACTGGTAATTCACCACAAAAGCGATCTTATCCGGCTGGCGAAACGTCCGGGCATTCAGCTCCATGCTGTAATTGCGT</w:t>
      </w:r>
      <w:r>
        <w:rPr>
          <w:rFonts w:ascii="宋体" w:eastAsia="宋体" w:hAnsi="宋体" w:cs="Times New Roman"/>
          <w:szCs w:val="21"/>
        </w:rPr>
        <w:t>TTTGTGGTACGGACAAACAGGTTTGTTCGCCAGCGCTCCAGATCGGTTTCAGGGTCAAGAGCCACGTTAACGACTTCAGATGACTGCTTTCCGTTCTCGTCCGTGTTGTTGTTCTGCACCGTCTGTTTAACTGGCTTCACTTCGACATAAACAAGATTATCTTCTTTATTTACCGACCATCCCTGGGGGAAGCCGGTTCTGGCACTGATAACCGTTTCATCGTCATCAAATACCAGTGTGGTGGTGTAGCCGACTG</w:t>
      </w:r>
      <w:r>
        <w:rPr>
          <w:rFonts w:ascii="宋体" w:eastAsia="宋体" w:hAnsi="宋体" w:cs="Times New Roman"/>
          <w:szCs w:val="21"/>
        </w:rPr>
        <w:t>CGCTGTTAATAACAGTCGTATTTTGAGGGTTATAACTGACAATCTGGTTTCGTGGGTCGAATCGGCTTCCCGATGGCAATACTGCCGCATTACAAATGTGCGCAGCCATCAGAAGCGCAATTACTAACGCTCCTTTTCTTATTTTCAT</w:t>
      </w:r>
      <w:commentRangeEnd w:id="57"/>
      <w:r>
        <w:commentReference w:id="57"/>
      </w:r>
      <w:r>
        <w:rPr>
          <w:rFonts w:ascii="宋体" w:eastAsia="宋体" w:hAnsi="宋体" w:cs="Times New Roman"/>
          <w:szCs w:val="21"/>
        </w:rPr>
        <w:t>ATTC</w:t>
      </w:r>
      <w:commentRangeStart w:id="58"/>
      <w:r>
        <w:rPr>
          <w:rFonts w:ascii="宋体" w:eastAsia="宋体" w:hAnsi="宋体" w:cs="Times New Roman"/>
          <w:szCs w:val="21"/>
        </w:rPr>
        <w:t>TCACCCTTTAACTTCTTTATCGCGAACGTAGCTTGTTACAACGAATTTGAGCGGGTTATTATTACGGTCACCCGATGCCATTTCGACCTGTGGCTCAATCC</w:t>
      </w:r>
      <w:r>
        <w:rPr>
          <w:rFonts w:ascii="宋体" w:eastAsia="宋体" w:hAnsi="宋体" w:cs="Times New Roman"/>
          <w:szCs w:val="21"/>
        </w:rPr>
        <w:t>GGTAAGTTAGCCGGATATTCCAGTATTCGTCATTCGTCTGGCCTGTCGCCACATCCCTGACGGTGAGTTTAAAGCGAACATATGCCCCCATATCCTTATCATCAGGACGGGATGACGGACTGATAATGACAGACGGCTTATCCTGCACGGTAGCCGTTCTTTCGGCTTTTCTGTAAATGACTTTAGGTGAGTTGCTACTGTTGATTAGAGCATTATATTCAGTTGCCACATTTTCAGCGCTATAGAGCATGACATA</w:t>
      </w:r>
      <w:r>
        <w:rPr>
          <w:rFonts w:ascii="宋体" w:eastAsia="宋体" w:hAnsi="宋体" w:cs="Times New Roman"/>
          <w:szCs w:val="21"/>
        </w:rPr>
        <w:t>ATCATAATCATGCTGAAGACTAAAGTAGTTATAACCTTCACGGCGTTTAACATACTGAGTAATAAAATATCTTGCCAGCGCTTCATTTTCAGAAAGGTTTTCTTTTTTAACGGAAGTCAGTCTTTCAGCAACGCCAGTGACACCATTAATAAGATAAGCTTCAACAACCGTACTCTTTAACGGAAGCGCACTATTCAGGGCAAGCAGCGACAACACGCCAACGGCCATCCCGGAAATACCACCAAATTTATATATG</w:t>
      </w:r>
      <w:r>
        <w:rPr>
          <w:rFonts w:ascii="宋体" w:eastAsia="宋体" w:hAnsi="宋体" w:cs="Times New Roman"/>
          <w:szCs w:val="21"/>
        </w:rPr>
        <w:t>CGGTTCATTTTCTCCTGCAACACTACATTTTTCTCTTCAAATGTTGTTGAAGAGTCCGTTACTTCTTTTTTCTTATTAAAACCGGGTAGTTTTAATTCTGGAATTTTAAACCCCAT</w:t>
      </w:r>
      <w:commentRangeEnd w:id="58"/>
      <w:r>
        <w:commentReference w:id="58"/>
      </w:r>
      <w:r>
        <w:rPr>
          <w:rFonts w:ascii="宋体" w:eastAsia="宋体" w:hAnsi="宋体" w:cs="Times New Roman"/>
          <w:szCs w:val="21"/>
        </w:rPr>
        <w:t>TGCGCATTACCTCTGCTGAATTAACAGGTTCGCTTTTCCCGGAAACCGGAGGTTGTTTGTGTGACGCCTGACAACCAAACAGGCAAAGCGTCACGAAAAACGTGATAATTAGTTTCATAGTAAAACCTGATATTAAA</w:t>
      </w:r>
      <w:r>
        <w:rPr>
          <w:rFonts w:ascii="宋体" w:eastAsia="宋体" w:hAnsi="宋体" w:cs="Times New Roman"/>
          <w:szCs w:val="21"/>
        </w:rPr>
        <w:t>GATGTGTGAGAAAATAGAGTGGGATTAACTGGTAAAAAAAGACATTATCAAATAGGCAGTAATGAAAAAGATGAAAATAACTATATATAATAAATTATTCAC</w:t>
      </w:r>
      <w:commentRangeStart w:id="59"/>
      <w:r>
        <w:rPr>
          <w:rFonts w:ascii="宋体" w:eastAsia="宋体" w:hAnsi="宋体" w:cs="Times New Roman"/>
          <w:szCs w:val="21"/>
        </w:rPr>
        <w:t>CTATCCTCCATATTTCTTCTTAGCCATTTCGATTGCGGCACTACGCAATTTTTTTGCACCAATATTTAACCCCTGCCCGGTCAGATTACCCAGCTTACCGGACATTCCC</w:t>
      </w:r>
      <w:r>
        <w:rPr>
          <w:rFonts w:ascii="宋体" w:eastAsia="宋体" w:hAnsi="宋体" w:cs="Times New Roman"/>
          <w:szCs w:val="21"/>
        </w:rPr>
        <w:lastRenderedPageBreak/>
        <w:t>GGAGACTGACCAAGCCCCCCTTTCTGACGACTAATGCCCTTCCAT</w:t>
      </w:r>
      <w:r>
        <w:rPr>
          <w:rFonts w:ascii="宋体" w:eastAsia="宋体" w:hAnsi="宋体" w:cs="Times New Roman"/>
          <w:szCs w:val="21"/>
        </w:rPr>
        <w:t>GCGCCAATACCGGCGTTTCTTCCCATGCCAAGAGCACCACGCGCCATGCGGGAAGCACCAAATACGCCAGCACCTATCCCCATAGCAGCAGCCCCCTGCAATGCCCCCTCAACGCCAACACCTGCGAGTTGTGAAGCATAGGTTTTGGCCTGCCAGATAATCCAGGCCATGAATGCACCTGCAACCCCGGCCTTAGCACCAGTCGAAATCAGGTTGAGTTCATCAACATTAACTATAGAGACAGAAAGAACTCCGT</w:t>
      </w:r>
      <w:r>
        <w:rPr>
          <w:rFonts w:ascii="宋体" w:eastAsia="宋体" w:hAnsi="宋体" w:cs="Times New Roman"/>
          <w:szCs w:val="21"/>
        </w:rPr>
        <w:t>TGAGGAATGTCATACCCGCTTTAATAGCAAGACCGCCGAATAGGAATATAAAGCATGAGCTAAATATTAACTGAAGCCAGCTATTAAACATTTGTCTTAAAAAACCGAAAGAAAGACAAATAATAAATAGTGGTGCAGTAACTGTAAGTACTTTTAAAGTAACCTCAGCAGCCAAGTAAACAATAGACGTCAGAAATAACGCTAGTATACCGCCAGCATAAGTTAATAAAGCAGCGATAGAACCGTCAGTTTTAAC</w:t>
      </w:r>
      <w:r>
        <w:rPr>
          <w:rFonts w:ascii="宋体" w:eastAsia="宋体" w:hAnsi="宋体" w:cs="Times New Roman"/>
          <w:szCs w:val="21"/>
        </w:rPr>
        <w:t>ATATGTAGAAGTATCTTTAGACATCAAATATTTTGCAACTTGTATTATCTTTGACCAAAGTTCATCCAGCCATTTCCAAGGGTCACCTCCTGCAAATGTTTCTTTTAGACCATCAATAGCCTGAGTAGCATTATCTAACCACCCTCCCATATTCCTGACAAAAACAAGAATCAGCCAAAATCGAAATAAATTCCAGATAAAATCCTGAACATGGGATTTCTGCTTCCCTACAATTACTGTATAGGCATACCACAAT</w:t>
      </w:r>
      <w:r>
        <w:rPr>
          <w:rFonts w:ascii="宋体" w:eastAsia="宋体" w:hAnsi="宋体" w:cs="Times New Roman"/>
          <w:szCs w:val="21"/>
        </w:rPr>
        <w:t>ATATAGATAGATATACCATACTTACCCAACTGATATGCTATTGAAGAAAAAGAATTAAGTTGACCAGCCAAAGACTGGTCAAGCACTTCAATTATCACATCACGGGCTGATTCAAAGAAATCAGATGTAGCCAT</w:t>
      </w:r>
      <w:commentRangeEnd w:id="59"/>
      <w:r>
        <w:commentReference w:id="59"/>
      </w:r>
      <w:r>
        <w:rPr>
          <w:rFonts w:ascii="宋体" w:eastAsia="宋体" w:hAnsi="宋体" w:cs="Times New Roman"/>
          <w:szCs w:val="21"/>
        </w:rPr>
        <w:t>AAAGACTCCCGTTACTTTTTATCCTTAAGAACATCTTTAAATGCATCTTTAAATGAAGGTTCGACTGCATGTAATTGCTTATATCTAAACAATCCATCTTTAGCATTTCTACAGTTATC</w:t>
      </w:r>
      <w:r>
        <w:rPr>
          <w:rFonts w:ascii="宋体" w:eastAsia="宋体" w:hAnsi="宋体" w:cs="Times New Roman"/>
          <w:szCs w:val="21"/>
        </w:rPr>
        <w:t>ACTATCACTGCCGGAAGCCTTACACTCTGCAACTTTTTTTTCGGCCTCAGAATGATGATCTTGCCACCAATCAGCGGACTTAACATCCTCACATCCTGATAAAATTAACACAGCTCCCGCAATGACTGAAAATTTCACTATTTTCATAAAACCCC</w:t>
      </w:r>
      <w:commentRangeStart w:id="60"/>
      <w:r>
        <w:rPr>
          <w:rFonts w:ascii="宋体" w:eastAsia="宋体" w:hAnsi="宋体" w:cs="Times New Roman"/>
          <w:szCs w:val="21"/>
        </w:rPr>
        <w:t>TCAATTCATCCGATAGTCATTCATAGAAAATGCTTCCTTAAATGAAGGTTCCTCCGCATTAAGCTGTTTATCCTGAAATGCGGCCTGTAACATTTTCTCCT</w:t>
      </w:r>
      <w:r>
        <w:rPr>
          <w:rFonts w:ascii="宋体" w:eastAsia="宋体" w:hAnsi="宋体" w:cs="Times New Roman"/>
          <w:szCs w:val="21"/>
        </w:rPr>
        <w:t>TGTATTCTGCAAGATCGCGCTGCTTATCGCGATACATTTCATACTGAAATTTGAGCTTCTCGAACTTCAGGTTCTCCAGAGAGACAGCATTAGTCGCGTCCTGCGTAGCTTTTGTGTCCTTCGCGTTTTTAACCTGATCGATAAGGTCTTTCATCGACTGGTTGTCGCTACGCAGCTTTTCTTCGAGCTGATTACCGTACTCAACCCCGGCCAGTTGTGACAGGAACGTCGCCTCACAGCCCCGAACCTGGTTACC</w:t>
      </w:r>
      <w:r>
        <w:rPr>
          <w:rFonts w:ascii="宋体" w:eastAsia="宋体" w:hAnsi="宋体" w:cs="Times New Roman"/>
          <w:szCs w:val="21"/>
        </w:rPr>
        <w:t>TGTGTACCCCAGCCCTTTACAGGTATCCGTTACCTTGTAGTCGGAAAGCAGTGATTTAGCCTGCGCAGAGAGCACTGCATCAGGGTTTTTAATGTAGTCATCGATAAACGCATTTCCCTGGTCGTAAATCTGCGTTAATTCCTTACTGACAGACTGTGCGTCCTGAACCAGCCCCTGAACATCACGGATACCCGTTTTCGTTAACAGCTCGTCCTTATAGGCCGTAAGCTCGTTCTCCCACTGTTTAGCCTCTTTT</w:t>
      </w:r>
      <w:r>
        <w:rPr>
          <w:rFonts w:ascii="宋体" w:eastAsia="宋体" w:hAnsi="宋体" w:cs="Times New Roman"/>
          <w:szCs w:val="21"/>
        </w:rPr>
        <w:t>ACCCACTGCGCAGCCGTATCTAACGCTGACTTTGCATCATGCACAATCACCCCATCACCCAATGCAAAAGCGCTTGCCGAACAACAGATAAGCGTTGCGGCCAGAAGTTGTTTTTTCAT</w:t>
      </w:r>
      <w:commentRangeEnd w:id="60"/>
      <w:r>
        <w:commentReference w:id="60"/>
      </w:r>
      <w:r>
        <w:rPr>
          <w:rFonts w:ascii="宋体" w:eastAsia="宋体" w:hAnsi="宋体" w:cs="Times New Roman"/>
          <w:szCs w:val="21"/>
        </w:rPr>
        <w:t>CATATTCACC</w:t>
      </w:r>
      <w:commentRangeStart w:id="61"/>
      <w:r>
        <w:rPr>
          <w:rFonts w:ascii="宋体" w:eastAsia="宋体" w:hAnsi="宋体" w:cs="Times New Roman"/>
          <w:szCs w:val="21"/>
        </w:rPr>
        <w:t>TTAATTAATTCCACGGTTGGCACGTTCAAGATAGGTATCAATCCAGTCTTCCGGTTTCATCCCTTCTTTCCAGATTTCATCAAACAGCTCAAGCTGTTCTGCCGAGGCACTTAAAATCGGGAGA</w:t>
      </w:r>
      <w:r>
        <w:rPr>
          <w:rFonts w:ascii="宋体" w:eastAsia="宋体" w:hAnsi="宋体" w:cs="Times New Roman"/>
          <w:szCs w:val="21"/>
        </w:rPr>
        <w:t>TAATAAGCGGCTTTACCCAGCTCTAACTTTGCAAAGGCTGCAAAGTCATCGCGTTCACCCTGCCGCTGTGGGTTTTTAACCACCATGAACTGACGCGAAAGCGGGTCAATAGCTTTAATTTTGTCAAAATAAAGCTCTTTTACCTGTAGGCCGTCAACATACTCCCCACGCTTGGCTTTAGGATTTGCAAGATAGATATGTGTGGCACACTGTTCACGAACAGCAGCCGCTATCGGCGTCTTAATCAGCTCATCAG</w:t>
      </w:r>
      <w:r>
        <w:rPr>
          <w:rFonts w:ascii="宋体" w:eastAsia="宋体" w:hAnsi="宋体" w:cs="Times New Roman"/>
          <w:szCs w:val="21"/>
        </w:rPr>
        <w:t>GCGACTGCGTAGCAACGACAAGAACCATATCCAGCTTACGTCCGGTCTTGAGTTTGTTATAAACGAAATCCCTGAAAGCATCGTTGTTAAGCCACTGCCAGAACTCATCCATATAAATAATGAGTCGTCGACCATCGGCCAGCATCGTTACGCGATAAATCAGATAAAACGAAGCAACCGGGGCAACCACTTTATCATCCAGAAATTCCGTGCCATCAACACCAAAAACATCCAGATTGGCTACGTCAAAAGTATC</w:t>
      </w:r>
      <w:r>
        <w:rPr>
          <w:rFonts w:ascii="宋体" w:eastAsia="宋体" w:hAnsi="宋体" w:cs="Times New Roman"/>
          <w:szCs w:val="21"/>
        </w:rPr>
        <w:t>TGAACGATTATCAATGACCCAGCCGTATTCACCCCCCTGTTTCCACGCTTTAAGGCGAGCCTTAATACCGTGGCGCTTAGTTTCTGCATCATCTGGTTCAAGAATCAGCGGAATAAGTTTGCTGACAGGAAATGAACGATCTTCCCTTGCCATTAAACGCTCAACTGCATCAGAAATCAGGCCGTTCTGGTAGTCATCCAGGGTATTGTTATTAAGCGTACAAATCAGTCTTATCAAATCCTTCATAAAAGCGATG</w:t>
      </w:r>
      <w:r>
        <w:rPr>
          <w:rFonts w:ascii="宋体" w:eastAsia="宋体" w:hAnsi="宋体" w:cs="Times New Roman"/>
          <w:szCs w:val="21"/>
        </w:rPr>
        <w:t>TTACGCTTAGTTGGCTTTAGAGCCGCCGGATTCCATCCGGTCGGTGCGCCACCCTTAACCCGGTAATATTCACCTCCCATAGCGCGTATGCCGACTTCACCAGCCCTGTCTTTATCGAAAAAAACAGTGGTCAATTTCCTGACCTTTCGATTAGACGGAAAGGACTCCGGCGCACCGTACTGTTGTACAGCGTATGCTTTCGTCATCAAAAGAACCGTTTTACCTACGTTTGAAGTCCCAAGAATTTCCGTATGCC</w:t>
      </w:r>
      <w:r>
        <w:rPr>
          <w:rFonts w:ascii="宋体" w:eastAsia="宋体" w:hAnsi="宋体" w:cs="Times New Roman"/>
          <w:szCs w:val="21"/>
        </w:rPr>
        <w:t>CCAGCGTTGGGTTTTTACCAAAGAAATTCTGGTGTTCGGTAGTCATGTGATAATTGAGGTGATAAATATCATTGCCGGAACCGCGCAAGGTAATCAGTCTGTCGCCCCATGTATTACCCTTCTCTTTCCCGGTAAAGAAATTATGGAAGCTTTCCATTTCGGCAAAATTAAGGCTGCTAAGGGTACATAAGCGAGGGCGCAAGTTATAGTTACCCGGTAACTGAGCAAAATACGCAGCCCCAAGACTCAGGGTCGA</w:t>
      </w:r>
      <w:r>
        <w:rPr>
          <w:rFonts w:ascii="宋体" w:eastAsia="宋体" w:hAnsi="宋体" w:cs="Times New Roman"/>
          <w:szCs w:val="21"/>
        </w:rPr>
        <w:t>ATATGTGATAATAAGCCCAAGGTCTTCAAGGGTGGTGGTCACTATATTGGTGTCTTTAACCAGACGTTCCGGCGTGTCAGCAAAAACAATCAGCGTCTGGTGACTCTTA</w:t>
      </w:r>
      <w:r>
        <w:rPr>
          <w:rFonts w:ascii="宋体" w:eastAsia="宋体" w:hAnsi="宋体" w:cs="Times New Roman"/>
          <w:szCs w:val="21"/>
        </w:rPr>
        <w:lastRenderedPageBreak/>
        <w:t>CCAAAAGAGTTGTAACCACTGGAAACCATATCCAGACCAACATGCAAATCAGCCAGCAGCGATTTAGCCGCATCATCCGTCATCTCAAGCTTATCAATCTGATCGTCCAGCGCCTTGATGGAGGCTTGCTTATCCATCGTGGTGAAA</w:t>
      </w:r>
      <w:r>
        <w:rPr>
          <w:rFonts w:ascii="宋体" w:eastAsia="宋体" w:hAnsi="宋体" w:cs="Times New Roman"/>
          <w:szCs w:val="21"/>
        </w:rPr>
        <w:t>GACGATGTAAAGACATACTCGACAGGGAGATACATCAGCGCATCAAAAATTCCGGCGTCCGTCTCCTGAAAGTAATCCTTTATTTCAATGCATCGAAAATATCTGGCGTGATCAGAAGCGGTAATTTGCCCAGCATCGTTACCGAAAAACAAGTCTTTACCGCCAAGGTAAGAATAAAAAGGACTATTAGTTACTCTTACCTTTTGAAACTTCCCGGATAGCAGATACTGAAAAAGAGAAAGTTGGTCAGAAAAGA</w:t>
      </w:r>
      <w:r>
        <w:rPr>
          <w:rFonts w:ascii="宋体" w:eastAsia="宋体" w:hAnsi="宋体" w:cs="Times New Roman"/>
          <w:szCs w:val="21"/>
        </w:rPr>
        <w:t>CCTTGCCATTTTCTTCAAACAAACCAAGACGGCGTGAGTGGAAGCGGGACAGATAAGTATCAAGTCTGCCACAAATTTCGTTCATGTCGTTGATAGGTTCATCGAAAATATTTTTATTGCGTTTATTCCTTGAAAGGAAATGTGAAACTTTATCTTCTGCATTAAAAGGCTTATAGCAGACTGTCAGGTAAAGTTTGTTCTCAAAATATTCCGGCTCAGAAAGAGAGTGGTAATAATCATTCATTACCCGGTTAAC</w:t>
      </w:r>
      <w:r>
        <w:rPr>
          <w:rFonts w:ascii="宋体" w:eastAsia="宋体" w:hAnsi="宋体" w:cs="Times New Roman"/>
          <w:szCs w:val="21"/>
        </w:rPr>
        <w:t>AAAAGGAATTTTACTGTTAAATGAAGACTGAACCTCTTTCTTTACGCGAACACGATGTGTATAGAAGGTCACAGGCTTACCCTCAAAGCTACGAATAAGCGTGTTGAGTTGGTCAGTCAGTAAAGTCAGATCCTCATCATCAACACATTCAAAGTAAGCGCCGTCAATATGCCAGGTAGCCAGCAAATCACGGTTTTTTGTGACGATTAGATTATCAGTAATGTGTGAAGAGTAAGGAATCAACTCTTCAATAGAA</w:t>
      </w:r>
      <w:r>
        <w:rPr>
          <w:rFonts w:ascii="宋体" w:eastAsia="宋体" w:hAnsi="宋体" w:cs="Times New Roman"/>
          <w:szCs w:val="21"/>
        </w:rPr>
        <w:t>GACTGGTCTTTCAGCTTCATAAAATTGTCCACTCTGGAAATATCAACTTCATCATACTGGCTCCCCGCATAATGGACGGCACTGAAGCGTTTGTTTGACAAAGGATGACCTTTGATTACAGTTCGCAGGTAAAGCAGGTCAAAGAAACGCTCATCAATCTGTGTTACTCGCTTGATGGCATACCACCCAGGCAATATGAGTGCATACATAGCGTCATGAATCCATACACCAAGTAATACAGAAATAAGGCACATTC</w:t>
      </w:r>
      <w:r>
        <w:rPr>
          <w:rFonts w:ascii="宋体" w:eastAsia="宋体" w:hAnsi="宋体" w:cs="Times New Roman"/>
          <w:szCs w:val="21"/>
        </w:rPr>
        <w:t>CAAGGAAGGGGTAGAGCGGAACGCCCAACCCCCTGATTAAAGCGGGGCGTGTCAGCCCTTTAAAAAGAGTACTCAT</w:t>
      </w:r>
      <w:commentRangeEnd w:id="61"/>
      <w:r>
        <w:commentReference w:id="61"/>
      </w:r>
      <w:r>
        <w:rPr>
          <w:rFonts w:ascii="宋体" w:eastAsia="宋体" w:hAnsi="宋体" w:cs="Times New Roman"/>
          <w:szCs w:val="21"/>
        </w:rPr>
        <w:t>ATTTACGCCCCTAAGATTAAC</w:t>
      </w:r>
      <w:commentRangeStart w:id="62"/>
      <w:r>
        <w:rPr>
          <w:rFonts w:ascii="宋体" w:eastAsia="宋体" w:hAnsi="宋体" w:cs="Times New Roman"/>
          <w:szCs w:val="21"/>
        </w:rPr>
        <w:t>TTATGACAACCAGTCCGGTACGTAAGGAGCAATGATGAAGATAATCATCCCGATAATCAGAGGATAAATCCATGTCATATGTTGACGTGCAAACAGCGCAATATATGCAATACCTAAGCAAATAATGGTGATCGCTGGTTTTCGCAAGTCAGTAAGGAAGTCAATAATCTTCTGTAAAAAACCGGTAGTCTTTGTAGACACATCATCAGCAAAAGCTGGTTCCGCAACACAAAGCATTAAAGCAGCCATAAAGACA</w:t>
      </w:r>
      <w:r>
        <w:rPr>
          <w:rFonts w:ascii="宋体" w:eastAsia="宋体" w:hAnsi="宋体" w:cs="Times New Roman"/>
          <w:szCs w:val="21"/>
        </w:rPr>
        <w:t>GTGAGTGTTAAGTAACGT</w:t>
      </w:r>
      <w:commentRangeStart w:id="63"/>
      <w:r>
        <w:rPr>
          <w:rFonts w:ascii="宋体" w:eastAsia="宋体" w:hAnsi="宋体" w:cs="Times New Roman"/>
          <w:szCs w:val="21"/>
        </w:rPr>
        <w:t>TTATTCAGTTTCAA</w:t>
      </w:r>
      <w:commentRangeEnd w:id="62"/>
      <w:r>
        <w:commentReference w:id="62"/>
      </w:r>
      <w:r>
        <w:rPr>
          <w:rFonts w:ascii="宋体" w:eastAsia="宋体" w:hAnsi="宋体" w:cs="Times New Roman"/>
          <w:szCs w:val="21"/>
        </w:rPr>
        <w:t>CATCGTTTGTTTCCTTTTCATCTGATACAGTGCCACGCATGGCATATTGTGGATAAACAGTAGTTTCTCTTCGTGTAATGTCCTGTGTTGCAGTCTCCTTTCCTATTTCTTCCTTAACCGATGGAACAGCCCATACCTTTTTATTGTCTGAACGGCTATAACCGATACGCTGCGTATAGCTCGTATTATTAAAACTTGATTCGGATTTTTGCCCCGTTACA</w:t>
      </w:r>
      <w:r>
        <w:rPr>
          <w:rFonts w:ascii="宋体" w:eastAsia="宋体" w:hAnsi="宋体" w:cs="Times New Roman"/>
          <w:szCs w:val="21"/>
        </w:rPr>
        <w:t>AAATTACCAGAGTAATAACAACTAAGAGCGTTTTTTAAACTCCCTCCCCTTTGATAGCAATCAAGCATAATTTTTTCGAATACGGTTAGGTTTGTACAAGGTGAAAAAAGTTTTTCTGCATTGACGCCATATTTAGAAAAATTAGTGCTTGTTATTTGCATAAGACCCGTTGAATAACGGTGATTTCTAGCTTCAATTTTTTTTATTATGCTTAATGCGTCCTCCTTAGAACTTGGGAAATAAGAAATTACGCCAC</w:t>
      </w:r>
      <w:r>
        <w:rPr>
          <w:rFonts w:ascii="宋体" w:eastAsia="宋体" w:hAnsi="宋体" w:cs="Times New Roman"/>
          <w:szCs w:val="21"/>
        </w:rPr>
        <w:t>TATCACCGGGCTTACGCTCACCTTTCGGTATAATCTCGGCTATAGCATAAGGATTAAAGCCAGATTCAACCCTTGCAACTTCATGTGCAGTATCAGGATGAACGCTGGCGGCGCACTGCATAGCAAGCGCGATAAAAGCTGAGGTCGATAACAT</w:t>
      </w:r>
      <w:commentRangeEnd w:id="63"/>
      <w:r>
        <w:commentReference w:id="63"/>
      </w:r>
      <w:r>
        <w:rPr>
          <w:rFonts w:ascii="宋体" w:eastAsia="宋体" w:hAnsi="宋体" w:cs="Times New Roman"/>
          <w:szCs w:val="21"/>
        </w:rPr>
        <w:t>TGAATACTCCCGGCCAGAACAGCACGGAACAGAACGGCATAACGATTAATCTTCGGAGTCGATATCGGCTCCGTTTATGAGTTCATCTATAGCCTTTTG</w:t>
      </w:r>
      <w:r>
        <w:rPr>
          <w:rFonts w:ascii="宋体" w:eastAsia="宋体" w:hAnsi="宋体" w:cs="Times New Roman"/>
          <w:szCs w:val="21"/>
        </w:rPr>
        <w:t>CGAACAGGTTTTAATGAGATACTGCACAAAACCAGAATCAGAAATACGCCTTCCCCGGCGGTAGCTAATCTCAACAGCGATTCGCTCAACTTCATCACGAACGTCGGAAGGGAGATAGAGGGTA</w:t>
      </w:r>
      <w:commentRangeStart w:id="64"/>
      <w:r>
        <w:rPr>
          <w:rFonts w:ascii="宋体" w:eastAsia="宋体" w:hAnsi="宋体" w:cs="Times New Roman"/>
          <w:szCs w:val="21"/>
        </w:rPr>
        <w:t>TTACGTTGAGGCTTGCGCTTGCTTGCAGTCTTTTTTCTGGTAACAGTCATATTTCTTCCGTTTCATTTTGTGGGTTAAGCTTTTCCCAGTGATGTAGTTGAGCATGGCTATACTTCTCTTCCTTGGATCATC</w:t>
      </w:r>
      <w:r>
        <w:rPr>
          <w:rFonts w:ascii="宋体" w:eastAsia="宋体" w:hAnsi="宋体" w:cs="Times New Roman"/>
          <w:szCs w:val="21"/>
        </w:rPr>
        <w:t>CATCAGCATTATTTCCACCAAACGGGGGGCTTCACTATGGCTAAGTTGATTCCTTTCTCCTTGTTGTACATTAAAGATTTCCTCATCAGGTACAGGTAACGGCTCTCCACCAAAAGCAATAAACCGCTGAACATAAGGTAATGCGGTGATAGTAGAAGAGTGAATTTTTTCAAAATCGGCTTGGATGAAAAGATACCCAGGGAAAAGAGGTAACAGCCTTTCTCTGAACGAGATTTGTTTATCCGGGCGGCGATAC</w:t>
      </w:r>
      <w:r>
        <w:rPr>
          <w:rFonts w:ascii="宋体" w:eastAsia="宋体" w:hAnsi="宋体" w:cs="Times New Roman"/>
          <w:szCs w:val="21"/>
        </w:rPr>
        <w:t>TTTTCTGAAATCATAGGGCAGTAGTAAGAAAAGTTATGCTGCTCAAGATGAGAAAAAACAGCAGCAAACCTCGTCGTAGTGAATTGCAAAACGTACCATTTCAT</w:t>
      </w:r>
      <w:commentRangeEnd w:id="64"/>
      <w:r>
        <w:commentReference w:id="64"/>
      </w:r>
      <w:r>
        <w:rPr>
          <w:rFonts w:ascii="宋体" w:eastAsia="宋体" w:hAnsi="宋体" w:cs="Times New Roman"/>
          <w:szCs w:val="21"/>
        </w:rPr>
        <w:t>AGATTTTTCCTTTCATGCGCTCTCTCGACTCGGATGACCCCGAAGCGGATAAGAAAAAGAAAAAGGACAAATTTTAATCTCGAAGTGACTTTATCAGCTACTTGTGCTGCATTCAATCAGTTAAGTAGATCTTTAGATCGCAATAACTT</w:t>
      </w:r>
      <w:r>
        <w:rPr>
          <w:rFonts w:ascii="宋体" w:eastAsia="宋体" w:hAnsi="宋体" w:cs="Times New Roman"/>
          <w:szCs w:val="21"/>
        </w:rPr>
        <w:t>CATATTGCACTTTGTTTATGCTGCATAAATTACATTGTTTAGATGATTTGTCTTTATATGCCACTAAAGGCAGATCAAATGATCGTGAAGGGATCTTTTCACAGATTACTTAACTAAAATTTTAAGCCGTAGTTGGTTTTTCTTTAAAAGAGGGTTTATTATAAAATATATCGATCATATTCAATAAGTTACAAGAGTTTTTGAAA</w:t>
      </w:r>
      <w:commentRangeStart w:id="65"/>
      <w:r>
        <w:rPr>
          <w:rFonts w:ascii="宋体" w:eastAsia="宋体" w:hAnsi="宋体" w:cs="Times New Roman"/>
          <w:szCs w:val="21"/>
        </w:rPr>
        <w:t>TCATCCTAATTTGATACCAATCTTCATCTTTTGTTCGTTCTGGAGCATTG</w:t>
      </w:r>
      <w:r>
        <w:rPr>
          <w:rFonts w:ascii="宋体" w:eastAsia="宋体" w:hAnsi="宋体" w:cs="Times New Roman"/>
          <w:szCs w:val="21"/>
        </w:rPr>
        <w:t>CTTGCTTGATTTGCGTAAACTGTTTCATCTGTAGCTGCTGCTTCTGAAGCATTGCAGCACTGTTAAGCACCAGTTCTTTACTGGATGATGGTTTTCTGTCGATACCTTTAACACCAAGATTATCAAGCTTCCACTCGTTACGATGGACGGTCTTCCAGCCATGCTGAAC</w:t>
      </w:r>
      <w:r>
        <w:rPr>
          <w:rFonts w:ascii="宋体" w:eastAsia="宋体" w:hAnsi="宋体" w:cs="Times New Roman"/>
          <w:szCs w:val="21"/>
        </w:rPr>
        <w:lastRenderedPageBreak/>
        <w:t>GCCATTTTTATCAAGCGCAGGTATTTTTACTTCCTTTTGTCCAAGTTTTTTAAGCTTAACAAGATCCCCCTTCTTAACATTCTCTCG</w:t>
      </w:r>
      <w:r>
        <w:rPr>
          <w:rFonts w:ascii="宋体" w:eastAsia="宋体" w:hAnsi="宋体" w:cs="Times New Roman"/>
          <w:szCs w:val="21"/>
        </w:rPr>
        <w:t>TGAGGTAAGATCGCCAAAATCAGCCCCCCAATAGGTTTTTTCAACACCTTTGTTAAGGGTCTTCAGTTTCAGGAAATGCTGCTTCGGCTTTGTTTTATCATGCTGGTAATGGTCATAACCAACATCCACAACCTCGTAAACTCCCTTCTGTCGTTTAGGAGCTGTACTGTGAGCATCCCTGATAGACTGATTAAGTCCTTGCTGCTGCCTGTGCGTTGCCTTAACGTCATAACCTTTAAGCTTTAGCTCTTCGCAA</w:t>
      </w:r>
      <w:r>
        <w:rPr>
          <w:rFonts w:ascii="宋体" w:eastAsia="宋体" w:hAnsi="宋体" w:cs="Times New Roman"/>
          <w:szCs w:val="21"/>
        </w:rPr>
        <w:t>AAACCAGTTCTGATCTCCCTTAAATCCTTCTTCCTTATATCGGTACGCTTTCCATCTTCATCACGGATACGGAAAACAACATGAACGTGAGGATGCTCTTTTTTGTCGTTATGATAGCCCAGCACAAAGCGATGGTTTGGGTACTTCTTGTGCATCGTTTTTCTGACTGACTCAAGCAAGTCTTCTGGTTTCACTTTTGCAGAGACAGGCGGTGAGAACACGATATTCTGTGTCACTTTTTTATTTTCTTTACCCT</w:t>
      </w:r>
      <w:r>
        <w:rPr>
          <w:rFonts w:ascii="宋体" w:eastAsia="宋体" w:hAnsi="宋体" w:cs="Times New Roman"/>
          <w:szCs w:val="21"/>
        </w:rPr>
        <w:t>TATCATTCATTACATGTTGAGGGTCGTTTGCACGATCTACCATGTGCTCTTTTGCTTCCTGTATCTCGTCACCTTTCCATACCTGGCCGCTTTCACTCATCACGGGCAATTCTGACTCACGGCTCATATAGTCAATACTGTTTCTTATCCCCTGTCGGGTGATTGCACCACCTGATATTTTTACAACCACTTCCTTACTAGCACCCTTTCGGTTGATACGTTCCTGCACGTTACGTTGATAGTTCTTACCACCATT</w:t>
      </w:r>
      <w:r>
        <w:rPr>
          <w:rFonts w:ascii="宋体" w:eastAsia="宋体" w:hAnsi="宋体" w:cs="Times New Roman"/>
          <w:szCs w:val="21"/>
        </w:rPr>
        <w:t>TTTAACTTTATGGGCAAAAGCAGACTTGCGGCCAGATTCTGATGATTTACGTTTAACCCGGTATTCTTTATCAACGGAAACGCCCAT</w:t>
      </w:r>
      <w:commentRangeEnd w:id="65"/>
      <w:r>
        <w:commentReference w:id="65"/>
      </w:r>
      <w:r>
        <w:rPr>
          <w:rFonts w:ascii="宋体" w:eastAsia="宋体" w:hAnsi="宋体" w:cs="Times New Roman"/>
          <w:szCs w:val="21"/>
        </w:rPr>
        <w:t>GATTACACCTCAACCTTATTAGATACAGTGCGGCCTTTGCATAACATTATGTAGTTTTCAAACTCACTTCTCAGATTAACAATTTCTGTTTTAAGCTTTTCTGCATCCTGATAGAACCCATCTTTATCAAGAACTCTTGCTTGATCATTAAGGATGATGTAGTGAA</w:t>
      </w:r>
      <w:r>
        <w:rPr>
          <w:rFonts w:ascii="宋体" w:eastAsia="宋体" w:hAnsi="宋体" w:cs="Times New Roman"/>
          <w:szCs w:val="21"/>
        </w:rPr>
        <w:t>AATTCCGACCAACTTTATCGATAGCATTGCGACAACGATTCATCATAAGAAGTTCTTGATCAAAAAAATCCAGTTCATTATCTAAGGTGGTCTGAATACGGTAGCGGCACTCTCTCGACAAAGTCCATCCATGACGCTTTGCGGCCTTTTCTATTTTATTCCGCTGTTTCATTGTTAAATACATTGTTGTTTTGATAAAATCATTAGTATCTGGCATAACGTCATCATTATCATCTTCTGTTGCTTTGCTTTTAAG</w:t>
      </w:r>
      <w:r>
        <w:rPr>
          <w:rFonts w:ascii="宋体" w:eastAsia="宋体" w:hAnsi="宋体" w:cs="Times New Roman"/>
          <w:szCs w:val="21"/>
        </w:rPr>
        <w:t>TAAAGCACTGGCAAGCAACTTCATGCCTTTAGCAACAGTTAAACCAGGCTCATCTGGATAAATAACTTTCAGACATTCAAGTAGATTATCGTGTTGTTTTTCTTCCAGTCTGAAATTAATTTGCTTCATAAATCCTCCAACAAGAACCGACTGTAGGTCACCGGGCAAACGAGTAAAATGCTAGCATTTTGCGGTGTTTGCCCTATCCTGCATCGCATTAAACTAGCACTACTCTTGAATTGTGCTTCAGCGTCGA</w:t>
      </w:r>
      <w:r>
        <w:rPr>
          <w:rFonts w:ascii="宋体" w:eastAsia="宋体" w:hAnsi="宋体" w:cs="Times New Roman"/>
          <w:szCs w:val="21"/>
        </w:rPr>
        <w:t>AGAAAAAGCAAAACTGAAGGGCTGTTACGGCTGATAGTTTCGCTTGTCTACGACCGGAAACATCTCAATCGCTGTAGGTTATGTGGGATAAGGTTCGCTACGCGAACGGTCTGGCAGGGGGCGCAAGCGCTGTCTTGCAGAGTATATAAAAAAGCGCCTCCCGCAAACGGGAGGGCTTCGGCGATTAATGACGTGTGAATCTATTCAGGGTCTGGTGTGTCGCCTCCCATGCCCTGACGGGCATCACACAACCAGC</w:t>
      </w:r>
      <w:r>
        <w:rPr>
          <w:rFonts w:ascii="宋体" w:eastAsia="宋体" w:hAnsi="宋体" w:cs="Times New Roman"/>
          <w:szCs w:val="21"/>
        </w:rPr>
        <w:t>GGCGTAAGTTGCTCATTCTTTCCCTGTTTGCGTGGCTGGGTCTTTTCCCTCTGTTTCCGGTTAAAACCCTCCAAACCCTCAGCCCTTCATCATTCGTCCAGTGAATGACTATTTCACCTTTACTGTTGAATGCAAGGGAAAAACGAACCGCTCCTTCTTTTTGTTGATCACTGATAAAAGTTAAAAACTCCTGCTTTGTCATAAAACCTCCAATGTTTCATTTACCAGTGAATCTATGCGCTCGTCTTTCCAGCGC</w:t>
      </w:r>
      <w:r>
        <w:rPr>
          <w:rFonts w:ascii="宋体" w:eastAsia="宋体" w:hAnsi="宋体" w:cs="Times New Roman"/>
          <w:szCs w:val="21"/>
        </w:rPr>
        <w:t>TTTTTTGAGCTGATCCATGAACTCAGGGAATGCAGAGAACGGCATGATGGGAAAGACAGGGCGAGCGCCCTTTTCAACAGCCTGTATTGCTGATAGCATACGTTCCGACATTAGATATTCCTCGCGTGGGAATGAGTGTCACGGTATCAGGTTGCTCCAACAACCTGATACCACCTTCTTTTAAAGCATCAGTTTTTATTCAAAAGATTAATTACCTCTCTTTTAGCTTCATTCTGTTCCTTCGTGGTGAAAGCAA</w:t>
      </w:r>
      <w:r>
        <w:rPr>
          <w:rFonts w:ascii="宋体" w:eastAsia="宋体" w:hAnsi="宋体" w:cs="Times New Roman"/>
          <w:szCs w:val="21"/>
        </w:rPr>
        <w:t>AATTGAACCATGATTCAATCTCTTTTAAAACACCTTCTTTTGACAGGCCACATTCGTTGAACCAGAATGTTACGTTCTTTTTAAGTGAGTTAATCGCGCTTAGTTCGTTGTTATCTACTTCGCGAACAGACAAAGTAATGTAACCACGCCCCCGATTTTTTTCTTCGAATGCATGAACGGCAAGAAAAAGAGTTTCTGACTGGATAAAAGAAGTGCAGTTGATAGTTTCTTTTTTAACGTTTACTGATTTGAATTC</w:t>
      </w:r>
      <w:r>
        <w:rPr>
          <w:rFonts w:ascii="宋体" w:eastAsia="宋体" w:hAnsi="宋体" w:cs="Times New Roman"/>
          <w:szCs w:val="21"/>
        </w:rPr>
        <w:t>GATGACATAATTTTTCATTTTAACTCCCGCCCGCTTGGGCTACTGGATTACGGCAAGGAATCATTCCTAACCAACAAATTCAGTATACCATCATATGATGGTAATGCAATTATTTTAATCCCTTCCTTTTAGAATTTCTCCACGCTTCACAAGCTGATAAACAGGATGTTCATCAGCCAGGAGTAAAAGCATTTCATAAGTACCCGCTGCTAAACCGCGTGAAGTTTTTCCTGTAGTTTCTTTAGCCTGCCATGCT</w:t>
      </w:r>
      <w:r>
        <w:rPr>
          <w:rFonts w:ascii="宋体" w:eastAsia="宋体" w:hAnsi="宋体" w:cs="Times New Roman"/>
          <w:szCs w:val="21"/>
        </w:rPr>
        <w:t>GACAAAGTGAAGCCGAAACGATCTGCGGCTTCCTGCTGTGTAAATCCAGCTTTAATGCGAGCGTTTTTCACCTCTTCCGGCGTTGGTTTATCAATCATATTTTTTCACCTTTAACAATGTATCGACACAAAATTGCAATAATATTGGGTCTTCAATTTCATTCTTTACCCTGTCAAATTCATCTTTGAAAAAAGACTGCTGATAAACAACCTTTTTGGTCGTTTTCTTTTCAGACTCTTTTGCTCTAACCTTCATC</w:t>
      </w:r>
      <w:r>
        <w:rPr>
          <w:rFonts w:ascii="宋体" w:eastAsia="宋体" w:hAnsi="宋体" w:cs="Times New Roman"/>
          <w:szCs w:val="21"/>
        </w:rPr>
        <w:t>AGTTTTTCCAGTTCAATGAAGATACGTCCTGAATCTTCAGAAACAACAATTCTGTATGTAACATTACCTTTGTTTTTTCTGTCACTCAGTATTTCATCCATTATAATTACCTTCATAGTTGTTTAATTAAGCCTGATAACTTTACAAGCTGATCTATGTCCAATCCCCGAATCAGGACTTCATAACCATCACCACGCTCTGTCACATGTCCATTCAAGCCATTTACAGCTTTAAAACCTGTTAACGTTCCGTGCCA</w:t>
      </w:r>
      <w:r>
        <w:rPr>
          <w:rFonts w:ascii="宋体" w:eastAsia="宋体" w:hAnsi="宋体" w:cs="Times New Roman"/>
          <w:szCs w:val="21"/>
        </w:rPr>
        <w:t>GTTTTCAAGTTTAACAAGTTGTGACAACATGCTTTTAAGTATTTGCTTTTGTTCCCGCTCTTTC</w:t>
      </w:r>
      <w:r>
        <w:rPr>
          <w:rFonts w:ascii="宋体" w:eastAsia="宋体" w:hAnsi="宋体" w:cs="Times New Roman"/>
          <w:szCs w:val="21"/>
        </w:rPr>
        <w:lastRenderedPageBreak/>
        <w:t>TGTAGTTTCTTCTCATACTCACGCGAAGTTTCAACATCCTGTAATGCATTTATAAGTATTTTCCTTTCGATATCTGCGGCTATCTCTACGGGGTTACGCTGTGGTGATACAGTGCATGTATGACATGGACTACGCCAGTTACGGCTATCCACGCTACCTATGATAGCTAACCTTCCTTTGTCCATTCGAATG</w:t>
      </w:r>
      <w:r>
        <w:rPr>
          <w:rFonts w:ascii="宋体" w:eastAsia="宋体" w:hAnsi="宋体" w:cs="Times New Roman"/>
          <w:szCs w:val="21"/>
        </w:rPr>
        <w:t>TGTATAGAATAATTTTTAAATCGTGGTGACGTTAGTTTTATACGATATTGACAATCATCAAGCAGGTTTACACGCCAACCGTTACCCAGGATACGGCAGACTATTTCAAAAACAGGCCGATAGAGCAGAAAAAATGATTTCATAAACTCACCTTCAAAGTGTTGGGGGCTTTCGCCCCCGTTTTAA</w:t>
      </w:r>
      <w:commentRangeStart w:id="66"/>
      <w:r>
        <w:rPr>
          <w:rFonts w:ascii="宋体" w:eastAsia="宋体" w:hAnsi="宋体" w:cs="Times New Roman"/>
          <w:szCs w:val="21"/>
        </w:rPr>
        <w:t>CTATGCTCTGTTTTCTACTTTTTTCCTGCCAGCTGCTTTACGCTTCCCGGCTGTGCCGTACATCTCGCGG</w:t>
      </w:r>
      <w:r>
        <w:rPr>
          <w:rFonts w:ascii="宋体" w:eastAsia="宋体" w:hAnsi="宋体" w:cs="Times New Roman"/>
          <w:szCs w:val="21"/>
        </w:rPr>
        <w:t>ATTTCATCAATACTGTGTTCTTTGCGGTTCCAGCGGCTCTTATGTTCTTCAGGACGGTAAAACCACTGTTTTTTCTTCGCTGCCCATTTGCAACCTATTTCTTTCAGCGTGTCTTTATGGTCGCGAGTTTCCCCACTGATCCAGATCCAGTTGCCTATAACTTCATAAACTAGACCTGATAACCCGGTGAGAACGTTTAACACGCTTTCCATATCGTCGCCGTAGTTATAGTGTGCTTTTTCATCGGTGCTCTGAA</w:t>
      </w:r>
      <w:r>
        <w:rPr>
          <w:rFonts w:ascii="宋体" w:eastAsia="宋体" w:hAnsi="宋体" w:cs="Times New Roman"/>
          <w:szCs w:val="21"/>
        </w:rPr>
        <w:t>ACGAATTGATTTTATCGATGTTTACCATCAGAAAATCAAAAGCAGCATTTACAGCTTTCATCAGTTCAGCGCCTAACGGATTACGGTCTGGATGATATTTTAAAGCCGCTTTTTTATATGCAGCTTTGATATCCTTTTCAGTCAATTCACCCGATAAACCAAAGACGTTTAATGCTTCCTGAATGTTCAT</w:t>
      </w:r>
      <w:commentRangeEnd w:id="66"/>
      <w:r>
        <w:commentReference w:id="66"/>
      </w:r>
      <w:r>
        <w:rPr>
          <w:rFonts w:ascii="宋体" w:eastAsia="宋体" w:hAnsi="宋体" w:cs="Times New Roman"/>
          <w:szCs w:val="21"/>
        </w:rPr>
        <w:t>GTTTTTCTCCCGCCCGTTTGGGCTACTGGATTAAGGTAGGGAGCCATTCCCAACCGACAAATT</w:t>
      </w:r>
      <w:r>
        <w:rPr>
          <w:rFonts w:ascii="宋体" w:eastAsia="宋体" w:hAnsi="宋体" w:cs="Times New Roman"/>
          <w:szCs w:val="21"/>
        </w:rPr>
        <w:t>CAGTATACCATCACATGATGGTAATGCAATTGTTTTATTGATTTACAATGTAAAGACACAATAAATACAGCAAATGCTTTACGCTGTTGAACCGTGTTTTCAAAGAGGCGCGAACGGCTGTCACATTTTGTATACTCGTTACATCGCGCCGGGGACGTTCGCCAGTACTGGCGAACCAACAAGCCTGGATATGAGCAATAACCCCCCTCCCCCCTGCTAAGCCAATTTCTGGCTATCAGACTGCGTTTAGCCTGTC</w:t>
      </w:r>
      <w:r>
        <w:rPr>
          <w:rFonts w:ascii="宋体" w:eastAsia="宋体" w:hAnsi="宋体" w:cs="Times New Roman"/>
          <w:szCs w:val="21"/>
        </w:rPr>
        <w:t>GCAGTTAGCGCGTGAGCTTGCGAACGGTACGCCGGGACAGGGTGAAGCACTGGCGCGGGGCGCTGTATCTGCGCGTTATGAGGTGCGTTAGCAGCGAATTACGGGGCGTGTTGCTGAAACCGATTGATGTCTGACAGCAAAAAATGAATCCGGGCGTCAGCTGGAAAGCAACAATTGCCAGCAAAAAACAGATGGCCATCATCGCCGGTTGCGATATTTTGCTGGCATCCTGTGCAAGCGCAGTTCACGGCAAGTT</w:t>
      </w:r>
      <w:r>
        <w:rPr>
          <w:rFonts w:ascii="宋体" w:eastAsia="宋体" w:hAnsi="宋体" w:cs="Times New Roman"/>
          <w:szCs w:val="21"/>
        </w:rPr>
        <w:t>AATTTCCATCTTGTTACGTTAAACGAGCTGTATGCTGTTCTAAGCGGGTTTAAACCGTTTCGTTGAATCCTGCTAGGTTAAACCCACTTAAAACGCCTCTGAGGGCTTCTGAGTGTGTTTTGCTATTGGATCGGGAAAGGATCGTAACTGGATCTTTTTCAAAGAGATCCCACCGCTCGCCGCAGTCTTTGGCTGAGGCGTACCGCAGGAGCATAGCGACGAGGAACGAACAGCCAAAGCGAGGAAGCGGAATATC</w:t>
      </w:r>
      <w:r>
        <w:rPr>
          <w:rFonts w:ascii="宋体" w:eastAsia="宋体" w:hAnsi="宋体" w:cs="Times New Roman"/>
          <w:szCs w:val="21"/>
        </w:rPr>
        <w:t>TGCTGTTCTGGCAGAAAAGCACGTACACACAATGGCTAAAATATGAACATCTTGCGAGTATACCCTGCTAACGAGAGCTACAAGGATCTATCCTCTAGGTTTATGCCGGTTTATCCACAGGCACTGTGCATTAAAAGACTTCTCTTTTCTTTTCTTTTCTTTAAAAACTTAAAAACTTAGGCGTGTGTAATGTATTGATATTGAATAGTAAAAATAGCTAACCATGAGAGCTTAGT</w:t>
      </w:r>
      <w:commentRangeStart w:id="67"/>
      <w:r>
        <w:rPr>
          <w:rFonts w:ascii="宋体" w:eastAsia="宋体" w:hAnsi="宋体" w:cs="Times New Roman"/>
          <w:szCs w:val="21"/>
        </w:rPr>
        <w:t>ACGTCAAACATGAGTACTTA</w:t>
      </w:r>
      <w:r>
        <w:rPr>
          <w:rFonts w:ascii="宋体" w:eastAsia="宋体" w:hAnsi="宋体" w:cs="Times New Roman"/>
          <w:szCs w:val="21"/>
        </w:rPr>
        <w:t>CCACGTCAAACATGAGTGCTTACCACGTCAAACATGAGTGCTTACCACGTCAAGCATGAGTACTTACCACGTTAAACATGAGCACTTACCACGTCTAATCAACAGATCGAGAGCATGATATGTAGATCTTTGTTTCTTCGTATAGAAAGATATCTCGTAGGAGTGATTTTCTTGTTTTACGCATCGCCTTTTAGACAGTTTGCAGAAACTAAACATGAGCGCCTACCACGTTAAACATGAGT</w:t>
      </w:r>
      <w:commentRangeEnd w:id="67"/>
      <w:r>
        <w:rPr>
          <w:rStyle w:val="ad"/>
          <w:rFonts w:ascii="宋体" w:eastAsia="宋体" w:hAnsi="宋体"/>
        </w:rPr>
        <w:commentReference w:id="67"/>
      </w:r>
      <w:r>
        <w:rPr>
          <w:rFonts w:ascii="宋体" w:eastAsia="宋体" w:hAnsi="宋体" w:cs="Times New Roman"/>
          <w:szCs w:val="21"/>
        </w:rPr>
        <w:t>TTTTTTTATTG</w:t>
      </w:r>
      <w:r>
        <w:rPr>
          <w:rFonts w:ascii="宋体" w:eastAsia="宋体" w:hAnsi="宋体" w:cs="Times New Roman"/>
          <w:szCs w:val="21"/>
        </w:rPr>
        <w:t>ACTCTCATGTATAAGGGGTTAGACTGTTTATTATTGAGTCAAAT</w:t>
      </w:r>
    </w:p>
    <w:p w14:paraId="67096314" w14:textId="77777777" w:rsidR="00C74094" w:rsidRDefault="00C74094">
      <w:pPr>
        <w:rPr>
          <w:rFonts w:ascii="宋体" w:eastAsia="宋体" w:hAnsi="宋体" w:cs="Times New Roman"/>
          <w:szCs w:val="21"/>
        </w:rPr>
      </w:pPr>
    </w:p>
    <w:sectPr w:rsidR="00C74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19E93D5E" w14:textId="77777777" w:rsidR="00C74094" w:rsidRDefault="00242841">
      <w:pPr>
        <w:pStyle w:val="a3"/>
      </w:pPr>
      <w:r>
        <w:rPr>
          <w:rFonts w:hint="eastAsia"/>
        </w:rPr>
        <w:t>r</w:t>
      </w:r>
      <w:r>
        <w:t>ep</w:t>
      </w:r>
      <w:r>
        <w:rPr>
          <w:rFonts w:hint="eastAsia"/>
        </w:rPr>
        <w:t xml:space="preserve"> </w:t>
      </w:r>
      <w:r>
        <w:t>(+)</w:t>
      </w:r>
    </w:p>
  </w:comment>
  <w:comment w:id="1" w:author="作者" w:date="2020-11-18T20:38:00Z" w:initials="A">
    <w:p w14:paraId="24962C23" w14:textId="77777777" w:rsidR="00C74094" w:rsidRDefault="00242841">
      <w:pPr>
        <w:pStyle w:val="a3"/>
      </w:pPr>
      <w:r>
        <w:rPr>
          <w:rFonts w:hint="eastAsia"/>
        </w:rPr>
        <w:t>b</w:t>
      </w:r>
      <w:r>
        <w:rPr>
          <w:rFonts w:hint="eastAsia"/>
        </w:rPr>
        <w:t>is</w:t>
      </w:r>
      <w:r>
        <w:rPr>
          <w:rFonts w:hint="eastAsia"/>
        </w:rPr>
        <w:t xml:space="preserve"> (+)</w:t>
      </w:r>
    </w:p>
  </w:comment>
  <w:comment w:id="2" w:author="作者" w:date="2020-11-18T20:39:00Z" w:initials="A">
    <w:p w14:paraId="1AC779C7" w14:textId="77777777" w:rsidR="00C74094" w:rsidRDefault="00242841">
      <w:pPr>
        <w:pStyle w:val="a3"/>
      </w:pPr>
      <w:r>
        <w:rPr>
          <w:rFonts w:hint="eastAsia"/>
        </w:rPr>
        <w:t>d</w:t>
      </w:r>
      <w:r>
        <w:rPr>
          <w:rFonts w:hint="eastAsia"/>
        </w:rPr>
        <w:t>dp</w:t>
      </w:r>
      <w:r>
        <w:rPr>
          <w:rFonts w:hint="eastAsia"/>
        </w:rPr>
        <w:t xml:space="preserve"> (+)</w:t>
      </w:r>
    </w:p>
  </w:comment>
  <w:comment w:id="3" w:author="作者" w:date="1900-01-01T00:00:00Z" w:initials="A">
    <w:p w14:paraId="2DF2017C" w14:textId="77777777" w:rsidR="00C74094" w:rsidRDefault="00242841">
      <w:pPr>
        <w:pStyle w:val="a3"/>
      </w:pPr>
      <w:r>
        <w:rPr>
          <w:rFonts w:hint="eastAsia"/>
        </w:rPr>
        <w:t>p</w:t>
      </w:r>
      <w:r>
        <w:t>ar</w:t>
      </w:r>
      <w:r>
        <w:rPr>
          <w:rFonts w:hint="eastAsia"/>
        </w:rPr>
        <w:t>A</w:t>
      </w:r>
      <w:r>
        <w:rPr>
          <w:rFonts w:hint="eastAsia"/>
        </w:rPr>
        <w:t xml:space="preserve"> </w:t>
      </w:r>
      <w:r>
        <w:t>(-)</w:t>
      </w:r>
    </w:p>
  </w:comment>
  <w:comment w:id="4" w:author="作者" w:date="2020-11-18T18:15:00Z" w:initials="A">
    <w:p w14:paraId="69F50DC0" w14:textId="77777777" w:rsidR="00C74094" w:rsidRDefault="00242841">
      <w:pPr>
        <w:pStyle w:val="a3"/>
      </w:pPr>
      <w:r>
        <w:rPr>
          <w:rFonts w:hint="eastAsia"/>
        </w:rPr>
        <w:t>IRt_In682</w:t>
      </w:r>
      <w:r>
        <w:rPr>
          <w:rFonts w:hint="eastAsia"/>
        </w:rPr>
        <w:t xml:space="preserve"> (-)</w:t>
      </w:r>
    </w:p>
  </w:comment>
  <w:comment w:id="5" w:author="作者" w:date="2020-11-18T18:15:00Z" w:initials="A">
    <w:p w14:paraId="1DE620EE" w14:textId="0599048E" w:rsidR="00C74094" w:rsidRDefault="00242841">
      <w:pPr>
        <w:pStyle w:val="a3"/>
      </w:pPr>
      <w:r>
        <w:rPr>
          <w:rFonts w:hint="eastAsia"/>
        </w:rPr>
        <w:t>IRR_IS6100</w:t>
      </w:r>
      <w:r>
        <w:rPr>
          <w:rFonts w:hint="eastAsia"/>
        </w:rPr>
        <w:t xml:space="preserve"> </w:t>
      </w:r>
      <w:r>
        <w:rPr>
          <w:rFonts w:hint="eastAsia"/>
        </w:rPr>
        <w:t>(-)</w:t>
      </w:r>
    </w:p>
  </w:comment>
  <w:comment w:id="7" w:author="作者" w:date="2020-11-18T18:16:00Z" w:initials="A">
    <w:p w14:paraId="388D7343" w14:textId="77777777" w:rsidR="00C74094" w:rsidRDefault="00242841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tnpA-3'</w:t>
      </w:r>
      <w:r>
        <w:rPr>
          <w:rFonts w:hint="eastAsia"/>
        </w:rPr>
        <w:t xml:space="preserve"> (-)</w:t>
      </w:r>
    </w:p>
  </w:comment>
  <w:comment w:id="6" w:author="作者" w:date="2020-11-18T18:15:00Z" w:initials="A">
    <w:p w14:paraId="1D7F59FB" w14:textId="77777777" w:rsidR="00C74094" w:rsidRDefault="00242841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IS6100</w:t>
      </w:r>
      <w:r>
        <w:rPr>
          <w:rFonts w:hint="eastAsia"/>
        </w:rPr>
        <w:t xml:space="preserve"> (-)</w:t>
      </w:r>
    </w:p>
  </w:comment>
  <w:comment w:id="8" w:author="作者" w:date="2020-11-18T18:17:00Z" w:initials="A">
    <w:p w14:paraId="602E2879" w14:textId="77777777" w:rsidR="00C74094" w:rsidRDefault="00242841">
      <w:pPr>
        <w:pStyle w:val="a3"/>
      </w:pPr>
      <w:r>
        <w:rPr>
          <w:rFonts w:hint="eastAsia"/>
        </w:rPr>
        <w:t>DR_Tn4401b</w:t>
      </w:r>
      <w:r>
        <w:rPr>
          <w:rFonts w:hint="eastAsia"/>
        </w:rPr>
        <w:t xml:space="preserve"> (-)</w:t>
      </w:r>
    </w:p>
  </w:comment>
  <w:comment w:id="9" w:author="作者" w:date="2020-11-18T18:17:00Z" w:initials="A">
    <w:p w14:paraId="7C716397" w14:textId="77777777" w:rsidR="00C74094" w:rsidRDefault="00242841">
      <w:pPr>
        <w:pStyle w:val="a3"/>
      </w:pPr>
      <w:r>
        <w:rPr>
          <w:rFonts w:hint="eastAsia"/>
        </w:rPr>
        <w:t>IRR_Tn4401b</w:t>
      </w:r>
      <w:r>
        <w:rPr>
          <w:rFonts w:hint="eastAsia"/>
        </w:rPr>
        <w:t xml:space="preserve"> (-)</w:t>
      </w:r>
    </w:p>
  </w:comment>
  <w:comment w:id="11" w:author="作者" w:date="2020-11-18T18:18:00Z" w:initials="A">
    <w:p w14:paraId="204F2092" w14:textId="77777777" w:rsidR="00C74094" w:rsidRDefault="00242841">
      <w:pPr>
        <w:pStyle w:val="a3"/>
      </w:pPr>
      <w:r>
        <w:rPr>
          <w:rFonts w:hint="eastAsia"/>
        </w:rPr>
        <w:t>IRL_ISKpn6</w:t>
      </w:r>
      <w:r>
        <w:rPr>
          <w:rFonts w:hint="eastAsia"/>
        </w:rPr>
        <w:t xml:space="preserve"> (+)</w:t>
      </w:r>
    </w:p>
  </w:comment>
  <w:comment w:id="13" w:author="作者" w:date="2020-11-18T18:18:00Z" w:initials="A">
    <w:p w14:paraId="790C742C" w14:textId="77777777" w:rsidR="00C74094" w:rsidRDefault="00242841">
      <w:pPr>
        <w:pStyle w:val="a3"/>
      </w:pPr>
      <w:r>
        <w:rPr>
          <w:rFonts w:hint="eastAsia"/>
        </w:rPr>
        <w:t>tnpA</w:t>
      </w:r>
      <w:r>
        <w:rPr>
          <w:rFonts w:hint="eastAsia"/>
        </w:rPr>
        <w:t xml:space="preserve"> (+)</w:t>
      </w:r>
    </w:p>
  </w:comment>
  <w:comment w:id="14" w:author="作者" w:date="2020-11-18T18:19:00Z" w:initials="A">
    <w:p w14:paraId="45D23BF4" w14:textId="77777777" w:rsidR="00C74094" w:rsidRDefault="00242841">
      <w:pPr>
        <w:pStyle w:val="a3"/>
      </w:pPr>
      <w:r>
        <w:rPr>
          <w:rFonts w:hint="eastAsia"/>
        </w:rPr>
        <w:t>IRR_ISKpn6</w:t>
      </w:r>
      <w:r>
        <w:rPr>
          <w:rFonts w:hint="eastAsia"/>
        </w:rPr>
        <w:t xml:space="preserve"> (+)</w:t>
      </w:r>
    </w:p>
  </w:comment>
  <w:comment w:id="12" w:author="作者" w:date="2020-11-18T18:18:00Z" w:initials="A">
    <w:p w14:paraId="446B1AE1" w14:textId="77777777" w:rsidR="00C74094" w:rsidRDefault="00242841">
      <w:pPr>
        <w:pStyle w:val="a3"/>
      </w:pPr>
      <w:r>
        <w:rPr>
          <w:rFonts w:hint="eastAsia"/>
        </w:rPr>
        <w:t>ISKpn6</w:t>
      </w:r>
      <w:r>
        <w:rPr>
          <w:rFonts w:hint="eastAsia"/>
        </w:rPr>
        <w:t xml:space="preserve"> (+)</w:t>
      </w:r>
    </w:p>
  </w:comment>
  <w:comment w:id="15" w:author="作者" w:date="2020-11-18T18:19:00Z" w:initials="A">
    <w:p w14:paraId="70DC0B99" w14:textId="77777777" w:rsidR="00C74094" w:rsidRDefault="00242841">
      <w:pPr>
        <w:pStyle w:val="a3"/>
      </w:pPr>
      <w:r>
        <w:rPr>
          <w:rFonts w:hint="eastAsia"/>
        </w:rPr>
        <w:t>blaKPC-2</w:t>
      </w:r>
      <w:r>
        <w:rPr>
          <w:rFonts w:hint="eastAsia"/>
        </w:rPr>
        <w:t xml:space="preserve"> (-)</w:t>
      </w:r>
    </w:p>
  </w:comment>
  <w:comment w:id="16" w:author="作者" w:date="2020-11-18T18:21:00Z" w:initials="A">
    <w:p w14:paraId="16EF3E1C" w14:textId="77777777" w:rsidR="00C74094" w:rsidRDefault="00242841">
      <w:pPr>
        <w:pStyle w:val="a3"/>
      </w:pPr>
      <w:r>
        <w:rPr>
          <w:rFonts w:hint="eastAsia"/>
        </w:rPr>
        <w:t>DR_ISKpn7</w:t>
      </w:r>
      <w:r>
        <w:rPr>
          <w:rFonts w:hint="eastAsia"/>
        </w:rPr>
        <w:t xml:space="preserve"> (-)</w:t>
      </w:r>
    </w:p>
  </w:comment>
  <w:comment w:id="17" w:author="作者" w:date="2020-11-18T18:21:00Z" w:initials="A">
    <w:p w14:paraId="6CE563B2" w14:textId="77777777" w:rsidR="00C74094" w:rsidRDefault="00242841">
      <w:pPr>
        <w:pStyle w:val="a3"/>
      </w:pPr>
      <w:r>
        <w:rPr>
          <w:rFonts w:hint="eastAsia"/>
        </w:rPr>
        <w:t>IRR_ISKpn7</w:t>
      </w:r>
      <w:r>
        <w:rPr>
          <w:rFonts w:hint="eastAsia"/>
        </w:rPr>
        <w:t xml:space="preserve"> (-)</w:t>
      </w:r>
    </w:p>
  </w:comment>
  <w:comment w:id="19" w:author="作者" w:date="2020-11-18T18:21:00Z" w:initials="A">
    <w:p w14:paraId="68EC6345" w14:textId="77777777" w:rsidR="00C74094" w:rsidRDefault="00242841">
      <w:pPr>
        <w:pStyle w:val="a3"/>
      </w:pPr>
      <w:r>
        <w:rPr>
          <w:rFonts w:hint="eastAsia"/>
        </w:rPr>
        <w:t>istB</w:t>
      </w:r>
      <w:r>
        <w:rPr>
          <w:rFonts w:hint="eastAsia"/>
        </w:rPr>
        <w:t xml:space="preserve"> (-)</w:t>
      </w:r>
    </w:p>
  </w:comment>
  <w:comment w:id="20" w:author="作者" w:date="2020-11-18T18:22:00Z" w:initials="A">
    <w:p w14:paraId="4F0B0191" w14:textId="77777777" w:rsidR="00C74094" w:rsidRDefault="00242841">
      <w:pPr>
        <w:pStyle w:val="a3"/>
      </w:pPr>
      <w:r>
        <w:rPr>
          <w:rFonts w:hint="eastAsia"/>
        </w:rPr>
        <w:t>istA</w:t>
      </w:r>
      <w:r>
        <w:rPr>
          <w:rFonts w:hint="eastAsia"/>
        </w:rPr>
        <w:t xml:space="preserve"> (-)</w:t>
      </w:r>
    </w:p>
  </w:comment>
  <w:comment w:id="21" w:author="作者" w:date="2020-11-18T18:22:00Z" w:initials="A">
    <w:p w14:paraId="23A123CE" w14:textId="77777777" w:rsidR="00C74094" w:rsidRDefault="00242841">
      <w:pPr>
        <w:pStyle w:val="a3"/>
      </w:pPr>
      <w:r>
        <w:rPr>
          <w:rFonts w:hint="eastAsia"/>
        </w:rPr>
        <w:t>IRL_ISKpn7</w:t>
      </w:r>
      <w:r>
        <w:rPr>
          <w:rFonts w:hint="eastAsia"/>
        </w:rPr>
        <w:t xml:space="preserve"> (-)</w:t>
      </w:r>
    </w:p>
  </w:comment>
  <w:comment w:id="18" w:author="作者" w:date="2020-11-18T18:20:00Z" w:initials="A">
    <w:p w14:paraId="4EAC48C5" w14:textId="77777777" w:rsidR="00C74094" w:rsidRDefault="00242841">
      <w:pPr>
        <w:pStyle w:val="a3"/>
      </w:pPr>
      <w:r>
        <w:rPr>
          <w:rFonts w:hint="eastAsia"/>
        </w:rPr>
        <w:t>ISKpn7</w:t>
      </w:r>
      <w:r>
        <w:rPr>
          <w:rFonts w:hint="eastAsia"/>
        </w:rPr>
        <w:t xml:space="preserve"> (-)</w:t>
      </w:r>
    </w:p>
  </w:comment>
  <w:comment w:id="22" w:author="作者" w:date="2020-11-18T18:20:00Z" w:initials="A">
    <w:p w14:paraId="5E6E7370" w14:textId="77777777" w:rsidR="00C74094" w:rsidRDefault="00242841">
      <w:pPr>
        <w:pStyle w:val="a3"/>
      </w:pPr>
      <w:r>
        <w:rPr>
          <w:rFonts w:hint="eastAsia"/>
        </w:rPr>
        <w:t>DR_ISKpn7</w:t>
      </w:r>
      <w:r>
        <w:rPr>
          <w:rFonts w:hint="eastAsia"/>
        </w:rPr>
        <w:t xml:space="preserve"> (-)</w:t>
      </w:r>
    </w:p>
  </w:comment>
  <w:comment w:id="23" w:author="作者" w:date="2020-11-18T18:22:00Z" w:initials="A">
    <w:p w14:paraId="0C335B87" w14:textId="77777777" w:rsidR="00C74094" w:rsidRDefault="00242841">
      <w:pPr>
        <w:pStyle w:val="a3"/>
      </w:pPr>
      <w:r>
        <w:rPr>
          <w:rFonts w:hint="eastAsia"/>
        </w:rPr>
        <w:t>tnpA</w:t>
      </w:r>
      <w:r>
        <w:rPr>
          <w:rFonts w:hint="eastAsia"/>
        </w:rPr>
        <w:t xml:space="preserve"> (-)</w:t>
      </w:r>
    </w:p>
  </w:comment>
  <w:comment w:id="24" w:author="作者" w:date="1900-01-01T00:00:00Z" w:initials="A">
    <w:p w14:paraId="7C411BB7" w14:textId="77777777" w:rsidR="00C74094" w:rsidRDefault="00242841">
      <w:pPr>
        <w:pStyle w:val="a3"/>
      </w:pPr>
      <w:r>
        <w:rPr>
          <w:rFonts w:hint="eastAsia"/>
        </w:rPr>
        <w:t>r</w:t>
      </w:r>
      <w:r>
        <w:t>es (-)</w:t>
      </w:r>
    </w:p>
  </w:comment>
  <w:comment w:id="25" w:author="作者" w:date="2020-11-18T18:23:00Z" w:initials="A">
    <w:p w14:paraId="3A321255" w14:textId="77777777" w:rsidR="00C74094" w:rsidRDefault="00242841">
      <w:pPr>
        <w:pStyle w:val="a3"/>
      </w:pPr>
      <w:r>
        <w:rPr>
          <w:rFonts w:hint="eastAsia"/>
        </w:rPr>
        <w:t>tnpR</w:t>
      </w:r>
      <w:r>
        <w:rPr>
          <w:rFonts w:hint="eastAsia"/>
        </w:rPr>
        <w:t xml:space="preserve"> (+)</w:t>
      </w:r>
    </w:p>
  </w:comment>
  <w:comment w:id="26" w:author="作者" w:date="2020-11-18T18:23:00Z" w:initials="A">
    <w:p w14:paraId="3D5210C0" w14:textId="77777777" w:rsidR="00C74094" w:rsidRDefault="00242841">
      <w:pPr>
        <w:pStyle w:val="a3"/>
      </w:pPr>
      <w:r>
        <w:rPr>
          <w:rFonts w:hint="eastAsia"/>
        </w:rPr>
        <w:t>IRL_Tn4401b</w:t>
      </w:r>
      <w:r>
        <w:rPr>
          <w:rFonts w:hint="eastAsia"/>
        </w:rPr>
        <w:t xml:space="preserve"> (-)</w:t>
      </w:r>
    </w:p>
  </w:comment>
  <w:comment w:id="10" w:author="作者" w:date="2020-11-18T18:16:00Z" w:initials="A">
    <w:p w14:paraId="5CB216DC" w14:textId="77777777" w:rsidR="00C74094" w:rsidRDefault="00242841">
      <w:pPr>
        <w:pStyle w:val="a3"/>
      </w:pPr>
      <w:r>
        <w:rPr>
          <w:rFonts w:hint="eastAsia"/>
        </w:rPr>
        <w:t>Tn4401b</w:t>
      </w:r>
      <w:r>
        <w:rPr>
          <w:rFonts w:hint="eastAsia"/>
        </w:rPr>
        <w:t xml:space="preserve"> (-)</w:t>
      </w:r>
    </w:p>
  </w:comment>
  <w:comment w:id="27" w:author="作者" w:date="2020-11-18T18:17:00Z" w:initials="A">
    <w:p w14:paraId="19100342" w14:textId="77777777" w:rsidR="00C74094" w:rsidRDefault="00242841">
      <w:pPr>
        <w:pStyle w:val="a3"/>
      </w:pPr>
      <w:r>
        <w:rPr>
          <w:rFonts w:hint="eastAsia"/>
        </w:rPr>
        <w:t>DR_Tn4401b</w:t>
      </w:r>
      <w:r>
        <w:rPr>
          <w:rFonts w:hint="eastAsia"/>
        </w:rPr>
        <w:t xml:space="preserve"> (-)</w:t>
      </w:r>
    </w:p>
  </w:comment>
  <w:comment w:id="28" w:author="作者" w:date="2020-11-18T18:24:00Z" w:initials="A">
    <w:p w14:paraId="12C7261B" w14:textId="77777777" w:rsidR="00C74094" w:rsidRDefault="00242841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tnpA-5'</w:t>
      </w:r>
      <w:r>
        <w:rPr>
          <w:rFonts w:hint="eastAsia"/>
        </w:rPr>
        <w:t xml:space="preserve"> (-)</w:t>
      </w:r>
    </w:p>
  </w:comment>
  <w:comment w:id="29" w:author="作者" w:date="2020-11-18T18:24:00Z" w:initials="A">
    <w:p w14:paraId="745A53CB" w14:textId="77777777" w:rsidR="00C74094" w:rsidRDefault="00242841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IS6100</w:t>
      </w:r>
      <w:r>
        <w:rPr>
          <w:rFonts w:hint="eastAsia"/>
        </w:rPr>
        <w:t xml:space="preserve"> (-)</w:t>
      </w:r>
    </w:p>
  </w:comment>
  <w:comment w:id="30" w:author="作者" w:date="2020-11-18T18:25:00Z" w:initials="A">
    <w:p w14:paraId="1E673DC6" w14:textId="77777777" w:rsidR="00C74094" w:rsidRDefault="00242841">
      <w:pPr>
        <w:pStyle w:val="a3"/>
      </w:pPr>
      <w:r>
        <w:rPr>
          <w:rFonts w:hint="eastAsia"/>
        </w:rPr>
        <w:t>IRR_IS6100</w:t>
      </w:r>
      <w:r>
        <w:rPr>
          <w:rFonts w:hint="eastAsia"/>
        </w:rPr>
        <w:t xml:space="preserve"> (-)</w:t>
      </w:r>
    </w:p>
  </w:comment>
  <w:comment w:id="32" w:author="作者" w:date="2020-11-18T18:26:00Z" w:initials="A">
    <w:p w14:paraId="07F34B4C" w14:textId="77777777" w:rsidR="00C74094" w:rsidRDefault="00242841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tnpA</w:t>
      </w:r>
      <w:r>
        <w:rPr>
          <w:rFonts w:hint="eastAsia"/>
        </w:rPr>
        <w:t xml:space="preserve"> (-)</w:t>
      </w:r>
    </w:p>
  </w:comment>
  <w:comment w:id="31" w:author="作者" w:date="2020-11-18T18:24:00Z" w:initials="A">
    <w:p w14:paraId="1E7B38E8" w14:textId="77777777" w:rsidR="00C74094" w:rsidRDefault="00242841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IS6100</w:t>
      </w:r>
      <w:r>
        <w:rPr>
          <w:rFonts w:hint="eastAsia"/>
        </w:rPr>
        <w:t xml:space="preserve"> (-)</w:t>
      </w:r>
    </w:p>
  </w:comment>
  <w:comment w:id="33" w:author="作者" w:date="2020-11-18T18:26:00Z" w:initials="A">
    <w:p w14:paraId="0B303CD8" w14:textId="77777777" w:rsidR="00C74094" w:rsidRDefault="00242841">
      <w:pPr>
        <w:pStyle w:val="a3"/>
      </w:pPr>
      <w:r>
        <w:rPr>
          <w:rFonts w:hint="eastAsia"/>
        </w:rPr>
        <w:t>IRR_IS6100</w:t>
      </w:r>
      <w:r>
        <w:rPr>
          <w:rFonts w:hint="eastAsia"/>
        </w:rPr>
        <w:t xml:space="preserve"> (-)</w:t>
      </w:r>
    </w:p>
  </w:comment>
  <w:comment w:id="35" w:author="作者" w:date="2020-11-18T18:27:00Z" w:initials="A">
    <w:p w14:paraId="2F371FCD" w14:textId="77777777" w:rsidR="00C74094" w:rsidRDefault="00242841">
      <w:pPr>
        <w:pStyle w:val="a3"/>
      </w:pPr>
      <w:r>
        <w:rPr>
          <w:rFonts w:hint="eastAsia"/>
        </w:rPr>
        <w:t>tnpA</w:t>
      </w:r>
      <w:r>
        <w:rPr>
          <w:rFonts w:hint="eastAsia"/>
        </w:rPr>
        <w:t xml:space="preserve"> (-)</w:t>
      </w:r>
    </w:p>
  </w:comment>
  <w:comment w:id="36" w:author="作者" w:date="2020-11-18T18:27:00Z" w:initials="A">
    <w:p w14:paraId="76F474A9" w14:textId="77777777" w:rsidR="00C74094" w:rsidRDefault="00242841">
      <w:pPr>
        <w:pStyle w:val="a3"/>
      </w:pPr>
      <w:r>
        <w:rPr>
          <w:rFonts w:hint="eastAsia"/>
        </w:rPr>
        <w:t>IRL_IS6100</w:t>
      </w:r>
      <w:r>
        <w:rPr>
          <w:rFonts w:hint="eastAsia"/>
        </w:rPr>
        <w:t xml:space="preserve"> (-)</w:t>
      </w:r>
    </w:p>
  </w:comment>
  <w:comment w:id="34" w:author="作者" w:date="2020-11-18T18:26:00Z" w:initials="A">
    <w:p w14:paraId="64A72F1F" w14:textId="77777777" w:rsidR="00C74094" w:rsidRDefault="00242841">
      <w:pPr>
        <w:pStyle w:val="a3"/>
      </w:pPr>
      <w:r>
        <w:rPr>
          <w:rFonts w:hint="eastAsia"/>
        </w:rPr>
        <w:t>IS6100</w:t>
      </w:r>
      <w:r>
        <w:rPr>
          <w:rFonts w:hint="eastAsia"/>
        </w:rPr>
        <w:t xml:space="preserve"> (-)</w:t>
      </w:r>
    </w:p>
  </w:comment>
  <w:comment w:id="37" w:author="作者" w:date="2020-11-18T18:27:00Z" w:initials="A">
    <w:p w14:paraId="74DE1864" w14:textId="77777777" w:rsidR="00C74094" w:rsidRDefault="00242841">
      <w:pPr>
        <w:pStyle w:val="a3"/>
      </w:pPr>
      <w:r>
        <w:rPr>
          <w:rFonts w:hint="eastAsia"/>
        </w:rPr>
        <w:t>IR</w:t>
      </w:r>
      <w:r>
        <w:rPr>
          <w:rFonts w:hint="eastAsia"/>
        </w:rPr>
        <w:t>t_In682</w:t>
      </w:r>
      <w:r>
        <w:rPr>
          <w:rFonts w:hint="eastAsia"/>
        </w:rPr>
        <w:t xml:space="preserve"> (-)</w:t>
      </w:r>
    </w:p>
  </w:comment>
  <w:comment w:id="38" w:author="作者" w:date="2020-11-18T18:28:00Z" w:initials="A">
    <w:p w14:paraId="538B5A4F" w14:textId="77777777" w:rsidR="00C74094" w:rsidRDefault="00242841">
      <w:pPr>
        <w:pStyle w:val="a3"/>
      </w:pPr>
      <w:r>
        <w:rPr>
          <w:rFonts w:hint="eastAsia"/>
        </w:rPr>
        <w:t>orf6</w:t>
      </w:r>
      <w:r>
        <w:rPr>
          <w:rFonts w:hint="eastAsia"/>
        </w:rPr>
        <w:t xml:space="preserve"> (-)</w:t>
      </w:r>
    </w:p>
  </w:comment>
  <w:comment w:id="39" w:author="作者" w:date="2020-11-18T18:28:00Z" w:initials="A">
    <w:p w14:paraId="4EC15C9D" w14:textId="77777777" w:rsidR="00C74094" w:rsidRDefault="00242841">
      <w:pPr>
        <w:pStyle w:val="a3"/>
      </w:pPr>
      <w:r>
        <w:rPr>
          <w:rFonts w:hint="eastAsia"/>
        </w:rPr>
        <w:t>orf5</w:t>
      </w:r>
      <w:r>
        <w:rPr>
          <w:rFonts w:hint="eastAsia"/>
        </w:rPr>
        <w:t xml:space="preserve"> (-)</w:t>
      </w:r>
    </w:p>
  </w:comment>
  <w:comment w:id="40" w:author="作者" w:date="2020-11-18T18:28:00Z" w:initials="A">
    <w:p w14:paraId="1C654D36" w14:textId="77777777" w:rsidR="00C74094" w:rsidRDefault="00242841">
      <w:pPr>
        <w:pStyle w:val="a3"/>
      </w:pPr>
      <w:r>
        <w:rPr>
          <w:rFonts w:hint="eastAsia"/>
        </w:rPr>
        <w:t>sul1</w:t>
      </w:r>
      <w:r>
        <w:rPr>
          <w:rFonts w:hint="eastAsia"/>
        </w:rPr>
        <w:t xml:space="preserve"> (-)</w:t>
      </w:r>
    </w:p>
  </w:comment>
  <w:comment w:id="41" w:author="作者" w:date="2020-11-18T18:29:00Z" w:initials="A">
    <w:p w14:paraId="7255339E" w14:textId="77777777" w:rsidR="00C74094" w:rsidRDefault="00242841">
      <w:pPr>
        <w:pStyle w:val="a3"/>
      </w:pPr>
      <w:r>
        <w:rPr>
          <w:rFonts w:hint="eastAsia"/>
        </w:rPr>
        <w:t>qacED1</w:t>
      </w:r>
      <w:r>
        <w:rPr>
          <w:rFonts w:hint="eastAsia"/>
        </w:rPr>
        <w:t xml:space="preserve"> (-)</w:t>
      </w:r>
    </w:p>
  </w:comment>
  <w:comment w:id="43" w:author="作者" w:date="2020-11-18T18:29:00Z" w:initials="A">
    <w:p w14:paraId="2CD030FD" w14:textId="77777777" w:rsidR="00C74094" w:rsidRDefault="00242841">
      <w:pPr>
        <w:pStyle w:val="a3"/>
      </w:pPr>
      <w:r>
        <w:rPr>
          <w:rFonts w:hint="eastAsia"/>
        </w:rPr>
        <w:t>attC_gcuD</w:t>
      </w:r>
      <w:r>
        <w:rPr>
          <w:rFonts w:hint="eastAsia"/>
        </w:rPr>
        <w:t xml:space="preserve"> (-)</w:t>
      </w:r>
    </w:p>
  </w:comment>
  <w:comment w:id="42" w:author="作者" w:date="2020-11-18T18:30:00Z" w:initials="A">
    <w:p w14:paraId="5D2C5964" w14:textId="77777777" w:rsidR="00C74094" w:rsidRDefault="00242841">
      <w:pPr>
        <w:pStyle w:val="a3"/>
      </w:pPr>
      <w:r>
        <w:rPr>
          <w:rFonts w:hint="eastAsia"/>
        </w:rPr>
        <w:t>gcuD</w:t>
      </w:r>
      <w:r>
        <w:rPr>
          <w:rFonts w:hint="eastAsia"/>
        </w:rPr>
        <w:t xml:space="preserve"> (-)</w:t>
      </w:r>
    </w:p>
  </w:comment>
  <w:comment w:id="44" w:author="作者" w:date="2020-11-18T18:31:00Z" w:initials="A">
    <w:p w14:paraId="2B13383A" w14:textId="77777777" w:rsidR="00C74094" w:rsidRDefault="00242841">
      <w:pPr>
        <w:pStyle w:val="a3"/>
      </w:pPr>
      <w:r>
        <w:rPr>
          <w:rFonts w:hint="eastAsia"/>
        </w:rPr>
        <w:t>attC_dfrA5</w:t>
      </w:r>
      <w:r>
        <w:rPr>
          <w:rFonts w:hint="eastAsia"/>
        </w:rPr>
        <w:t xml:space="preserve"> (-)</w:t>
      </w:r>
    </w:p>
  </w:comment>
  <w:comment w:id="45" w:author="作者" w:date="2020-11-18T18:31:00Z" w:initials="A">
    <w:p w14:paraId="04E760EB" w14:textId="77777777" w:rsidR="00C74094" w:rsidRDefault="00242841">
      <w:pPr>
        <w:pStyle w:val="a3"/>
      </w:pPr>
      <w:r>
        <w:rPr>
          <w:rFonts w:hint="eastAsia"/>
        </w:rPr>
        <w:t>dfrA5</w:t>
      </w:r>
      <w:r>
        <w:rPr>
          <w:rFonts w:hint="eastAsia"/>
        </w:rPr>
        <w:t xml:space="preserve"> (-)</w:t>
      </w:r>
    </w:p>
  </w:comment>
  <w:comment w:id="46" w:author="作者" w:date="2020-11-18T18:31:00Z" w:initials="A">
    <w:p w14:paraId="3FF6365B" w14:textId="77777777" w:rsidR="00C74094" w:rsidRDefault="00242841">
      <w:pPr>
        <w:pStyle w:val="a3"/>
      </w:pPr>
      <w:r>
        <w:rPr>
          <w:rFonts w:hint="eastAsia"/>
        </w:rPr>
        <w:t>attC_gcu16</w:t>
      </w:r>
      <w:r>
        <w:rPr>
          <w:rFonts w:hint="eastAsia"/>
        </w:rPr>
        <w:t xml:space="preserve"> (-)</w:t>
      </w:r>
    </w:p>
  </w:comment>
  <w:comment w:id="47" w:author="作者" w:date="2020-11-18T18:32:00Z" w:initials="A">
    <w:p w14:paraId="0FA926AC" w14:textId="77777777" w:rsidR="00C74094" w:rsidRDefault="00242841">
      <w:pPr>
        <w:pStyle w:val="a3"/>
      </w:pPr>
      <w:r>
        <w:rPr>
          <w:rFonts w:hint="eastAsia"/>
        </w:rPr>
        <w:t>gcu16</w:t>
      </w:r>
      <w:r>
        <w:rPr>
          <w:rFonts w:hint="eastAsia"/>
        </w:rPr>
        <w:t xml:space="preserve"> (-)</w:t>
      </w:r>
    </w:p>
  </w:comment>
  <w:comment w:id="48" w:author="作者" w:date="2020-11-18T18:32:00Z" w:initials="A">
    <w:p w14:paraId="32D54648" w14:textId="77777777" w:rsidR="00C74094" w:rsidRDefault="00242841">
      <w:pPr>
        <w:pStyle w:val="a3"/>
      </w:pPr>
      <w:r>
        <w:rPr>
          <w:rFonts w:hint="eastAsia"/>
        </w:rPr>
        <w:t>attI1</w:t>
      </w:r>
      <w:r>
        <w:rPr>
          <w:rFonts w:hint="eastAsia"/>
        </w:rPr>
        <w:t xml:space="preserve"> (-)</w:t>
      </w:r>
    </w:p>
  </w:comment>
  <w:comment w:id="49" w:author="作者" w:date="2020-11-18T18:33:00Z" w:initials="A">
    <w:p w14:paraId="70CC4C63" w14:textId="77777777" w:rsidR="00C74094" w:rsidRDefault="00242841">
      <w:pPr>
        <w:pStyle w:val="a3"/>
      </w:pPr>
      <w:r>
        <w:rPr>
          <w:rFonts w:hint="eastAsia"/>
        </w:rPr>
        <w:t>-10 region</w:t>
      </w:r>
      <w:r>
        <w:rPr>
          <w:rFonts w:hint="eastAsia"/>
        </w:rPr>
        <w:t xml:space="preserve"> (-)</w:t>
      </w:r>
    </w:p>
  </w:comment>
  <w:comment w:id="51" w:author="作者" w:date="2020-11-18T18:33:00Z" w:initials="A">
    <w:p w14:paraId="0BF24444" w14:textId="77777777" w:rsidR="00C74094" w:rsidRDefault="00242841">
      <w:pPr>
        <w:pStyle w:val="a3"/>
      </w:pPr>
      <w:r>
        <w:rPr>
          <w:rFonts w:hint="eastAsia"/>
        </w:rPr>
        <w:t>-</w:t>
      </w:r>
      <w:r>
        <w:rPr>
          <w:rFonts w:hint="eastAsia"/>
        </w:rPr>
        <w:t>35</w:t>
      </w:r>
      <w:r>
        <w:rPr>
          <w:rFonts w:hint="eastAsia"/>
        </w:rPr>
        <w:t xml:space="preserve"> region</w:t>
      </w:r>
      <w:r>
        <w:rPr>
          <w:rFonts w:hint="eastAsia"/>
        </w:rPr>
        <w:t xml:space="preserve"> (-)</w:t>
      </w:r>
    </w:p>
  </w:comment>
  <w:comment w:id="50" w:author="作者" w:date="2020-11-18T18:33:00Z" w:initials="A">
    <w:p w14:paraId="3DD32215" w14:textId="77777777" w:rsidR="00C74094" w:rsidRDefault="00242841">
      <w:pPr>
        <w:pStyle w:val="a3"/>
      </w:pPr>
      <w:r>
        <w:rPr>
          <w:rFonts w:hint="eastAsia"/>
        </w:rPr>
        <w:t>PcW</w:t>
      </w:r>
      <w:r>
        <w:rPr>
          <w:rFonts w:hint="eastAsia"/>
        </w:rPr>
        <w:t xml:space="preserve"> (-)</w:t>
      </w:r>
    </w:p>
  </w:comment>
  <w:comment w:id="52" w:author="作者" w:date="2020-11-18T18:34:00Z" w:initials="A">
    <w:p w14:paraId="310F1F14" w14:textId="77777777" w:rsidR="00C74094" w:rsidRDefault="00242841">
      <w:pPr>
        <w:pStyle w:val="a3"/>
      </w:pPr>
      <w:r>
        <w:rPr>
          <w:rFonts w:hint="eastAsia"/>
        </w:rPr>
        <w:t>int1</w:t>
      </w:r>
      <w:r>
        <w:rPr>
          <w:rFonts w:hint="eastAsia"/>
        </w:rPr>
        <w:t xml:space="preserve"> (+)</w:t>
      </w:r>
    </w:p>
  </w:comment>
  <w:comment w:id="53" w:author="作者" w:date="2020-11-18T18:34:00Z" w:initials="A">
    <w:p w14:paraId="4FA02052" w14:textId="77777777" w:rsidR="00C74094" w:rsidRDefault="00242841">
      <w:pPr>
        <w:pStyle w:val="a3"/>
      </w:pPr>
      <w:r>
        <w:rPr>
          <w:rFonts w:hint="eastAsia"/>
        </w:rPr>
        <w:t>IRi_In682</w:t>
      </w:r>
      <w:r>
        <w:rPr>
          <w:rFonts w:hint="eastAsia"/>
        </w:rPr>
        <w:t xml:space="preserve"> (-)</w:t>
      </w:r>
    </w:p>
  </w:comment>
  <w:comment w:id="54" w:author="作者" w:date="2020-11-18T18:34:00Z" w:initials="A">
    <w:p w14:paraId="303D4464" w14:textId="77777777" w:rsidR="00C74094" w:rsidRDefault="00242841">
      <w:pPr>
        <w:pStyle w:val="a3"/>
      </w:pPr>
      <w:r>
        <w:rPr>
          <w:rFonts w:hint="eastAsia"/>
        </w:rPr>
        <w:t>c</w:t>
      </w:r>
      <w:r>
        <w:rPr>
          <w:rFonts w:hint="eastAsia"/>
        </w:rPr>
        <w:t>pl</w:t>
      </w:r>
      <w:r>
        <w:rPr>
          <w:rFonts w:hint="eastAsia"/>
        </w:rPr>
        <w:t xml:space="preserve"> (-)</w:t>
      </w:r>
    </w:p>
  </w:comment>
  <w:comment w:id="55" w:author="作者" w:date="2020-11-18T18:35:00Z" w:initials="A">
    <w:p w14:paraId="03E857B8" w14:textId="77777777" w:rsidR="00C74094" w:rsidRDefault="00242841">
      <w:pPr>
        <w:pStyle w:val="a3"/>
      </w:pPr>
      <w:r>
        <w:rPr>
          <w:rFonts w:hint="eastAsia"/>
        </w:rPr>
        <w:t>tivB11</w:t>
      </w:r>
      <w:r>
        <w:rPr>
          <w:rFonts w:hint="eastAsia"/>
        </w:rPr>
        <w:t xml:space="preserve"> (-)</w:t>
      </w:r>
    </w:p>
  </w:comment>
  <w:comment w:id="56" w:author="作者" w:date="2020-11-18T18:35:00Z" w:initials="A">
    <w:p w14:paraId="2CEF2C66" w14:textId="77777777" w:rsidR="00C74094" w:rsidRDefault="00242841">
      <w:pPr>
        <w:pStyle w:val="a3"/>
      </w:pPr>
      <w:r>
        <w:rPr>
          <w:rFonts w:hint="eastAsia"/>
        </w:rPr>
        <w:t>tivB10</w:t>
      </w:r>
      <w:r>
        <w:rPr>
          <w:rFonts w:hint="eastAsia"/>
        </w:rPr>
        <w:t xml:space="preserve"> (-)</w:t>
      </w:r>
    </w:p>
  </w:comment>
  <w:comment w:id="57" w:author="作者" w:date="2020-11-18T18:52:00Z" w:initials="A">
    <w:p w14:paraId="32E379B8" w14:textId="77777777" w:rsidR="00C74094" w:rsidRDefault="00242841">
      <w:pPr>
        <w:pStyle w:val="a3"/>
      </w:pPr>
      <w:r>
        <w:rPr>
          <w:rFonts w:hint="eastAsia"/>
        </w:rPr>
        <w:t>tivB9</w:t>
      </w:r>
      <w:r>
        <w:rPr>
          <w:rFonts w:hint="eastAsia"/>
        </w:rPr>
        <w:t xml:space="preserve"> (-)</w:t>
      </w:r>
    </w:p>
  </w:comment>
  <w:comment w:id="58" w:author="作者" w:date="2020-11-18T18:52:00Z" w:initials="A">
    <w:p w14:paraId="235248BC" w14:textId="77777777" w:rsidR="00C74094" w:rsidRDefault="00242841">
      <w:pPr>
        <w:pStyle w:val="a3"/>
      </w:pPr>
      <w:r>
        <w:rPr>
          <w:rFonts w:hint="eastAsia"/>
        </w:rPr>
        <w:t>tivB8</w:t>
      </w:r>
      <w:r>
        <w:rPr>
          <w:rFonts w:hint="eastAsia"/>
        </w:rPr>
        <w:t xml:space="preserve"> (-)</w:t>
      </w:r>
    </w:p>
  </w:comment>
  <w:comment w:id="59" w:author="作者" w:date="2020-11-18T18:52:00Z" w:initials="A">
    <w:p w14:paraId="2D485E9D" w14:textId="77777777" w:rsidR="00C74094" w:rsidRDefault="00242841">
      <w:pPr>
        <w:pStyle w:val="a3"/>
      </w:pPr>
      <w:r>
        <w:rPr>
          <w:rFonts w:hint="eastAsia"/>
        </w:rPr>
        <w:t>tivB6</w:t>
      </w:r>
      <w:r>
        <w:rPr>
          <w:rFonts w:hint="eastAsia"/>
        </w:rPr>
        <w:t xml:space="preserve"> (-)</w:t>
      </w:r>
    </w:p>
  </w:comment>
  <w:comment w:id="60" w:author="作者" w:date="2020-11-18T18:53:00Z" w:initials="A">
    <w:p w14:paraId="75E15A98" w14:textId="77777777" w:rsidR="00C74094" w:rsidRDefault="00242841">
      <w:pPr>
        <w:pStyle w:val="a3"/>
      </w:pPr>
      <w:r>
        <w:rPr>
          <w:rFonts w:hint="eastAsia"/>
        </w:rPr>
        <w:t>tivB5</w:t>
      </w:r>
      <w:r>
        <w:rPr>
          <w:rFonts w:hint="eastAsia"/>
        </w:rPr>
        <w:t xml:space="preserve"> (-)</w:t>
      </w:r>
    </w:p>
  </w:comment>
  <w:comment w:id="61" w:author="作者" w:date="2020-11-18T18:53:00Z" w:initials="A">
    <w:p w14:paraId="56782CC9" w14:textId="77777777" w:rsidR="00C74094" w:rsidRDefault="00242841">
      <w:pPr>
        <w:pStyle w:val="a3"/>
      </w:pPr>
      <w:r>
        <w:rPr>
          <w:rFonts w:hint="eastAsia"/>
        </w:rPr>
        <w:t>tivB4</w:t>
      </w:r>
      <w:r>
        <w:rPr>
          <w:rFonts w:hint="eastAsia"/>
        </w:rPr>
        <w:t xml:space="preserve"> (-)</w:t>
      </w:r>
    </w:p>
  </w:comment>
  <w:comment w:id="62" w:author="作者" w:date="2020-11-18T18:54:00Z" w:initials="A">
    <w:p w14:paraId="79347422" w14:textId="77777777" w:rsidR="00C74094" w:rsidRDefault="00242841">
      <w:pPr>
        <w:pStyle w:val="a3"/>
      </w:pPr>
      <w:r>
        <w:rPr>
          <w:rFonts w:hint="eastAsia"/>
        </w:rPr>
        <w:t>tivB2</w:t>
      </w:r>
      <w:r>
        <w:rPr>
          <w:rFonts w:hint="eastAsia"/>
        </w:rPr>
        <w:t xml:space="preserve"> (-)</w:t>
      </w:r>
    </w:p>
  </w:comment>
  <w:comment w:id="63" w:author="作者" w:date="2020-11-18T18:55:00Z" w:initials="A">
    <w:p w14:paraId="2EF90542" w14:textId="77777777" w:rsidR="00C74094" w:rsidRDefault="00242841">
      <w:pPr>
        <w:pStyle w:val="a3"/>
      </w:pPr>
      <w:r>
        <w:rPr>
          <w:rFonts w:hint="eastAsia"/>
        </w:rPr>
        <w:t>tivB1</w:t>
      </w:r>
      <w:r>
        <w:rPr>
          <w:rFonts w:hint="eastAsia"/>
        </w:rPr>
        <w:t xml:space="preserve"> (-)</w:t>
      </w:r>
    </w:p>
  </w:comment>
  <w:comment w:id="64" w:author="作者" w:date="2020-11-18T18:55:00Z" w:initials="A">
    <w:p w14:paraId="7218291A" w14:textId="77777777" w:rsidR="00C74094" w:rsidRDefault="00242841">
      <w:pPr>
        <w:pStyle w:val="a3"/>
      </w:pPr>
      <w:r>
        <w:rPr>
          <w:rFonts w:hint="eastAsia"/>
        </w:rPr>
        <w:t>nusG</w:t>
      </w:r>
      <w:r>
        <w:rPr>
          <w:rFonts w:hint="eastAsia"/>
        </w:rPr>
        <w:t xml:space="preserve"> (-)</w:t>
      </w:r>
    </w:p>
  </w:comment>
  <w:comment w:id="65" w:author="作者" w:date="2020-11-18T18:55:00Z" w:initials="A">
    <w:p w14:paraId="6327596E" w14:textId="77777777" w:rsidR="00C74094" w:rsidRDefault="00242841">
      <w:pPr>
        <w:pStyle w:val="a3"/>
      </w:pPr>
      <w:r>
        <w:rPr>
          <w:rFonts w:hint="eastAsia"/>
        </w:rPr>
        <w:t>r</w:t>
      </w:r>
      <w:r>
        <w:rPr>
          <w:rFonts w:hint="eastAsia"/>
        </w:rPr>
        <w:t>lx</w:t>
      </w:r>
      <w:r>
        <w:rPr>
          <w:rFonts w:hint="eastAsia"/>
        </w:rPr>
        <w:t xml:space="preserve"> (-)</w:t>
      </w:r>
    </w:p>
  </w:comment>
  <w:comment w:id="66" w:author="作者" w:date="2020-11-18T19:28:00Z" w:initials="A">
    <w:p w14:paraId="39E532BE" w14:textId="77777777" w:rsidR="00C74094" w:rsidRDefault="00242841">
      <w:pPr>
        <w:pStyle w:val="a3"/>
      </w:pPr>
      <w:r>
        <w:rPr>
          <w:rFonts w:hint="eastAsia"/>
        </w:rPr>
        <w:t>dnaJ</w:t>
      </w:r>
      <w:r>
        <w:rPr>
          <w:rFonts w:hint="eastAsia"/>
        </w:rPr>
        <w:t xml:space="preserve"> (-)</w:t>
      </w:r>
    </w:p>
  </w:comment>
  <w:comment w:id="67" w:author="作者" w:date="1900-01-01T00:00:00Z" w:initials="A">
    <w:p w14:paraId="32264E1B" w14:textId="77777777" w:rsidR="00C74094" w:rsidRDefault="00242841">
      <w:pPr>
        <w:pStyle w:val="a3"/>
      </w:pPr>
      <w:proofErr w:type="gramStart"/>
      <w:r>
        <w:t>iterons(</w:t>
      </w:r>
      <w:proofErr w:type="gramEnd"/>
      <w:r>
        <w:t>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9E93D5E" w15:done="0"/>
  <w15:commentEx w15:paraId="24962C23" w15:done="0"/>
  <w15:commentEx w15:paraId="1AC779C7" w15:done="0"/>
  <w15:commentEx w15:paraId="2DF2017C" w15:done="0"/>
  <w15:commentEx w15:paraId="69F50DC0" w15:done="0"/>
  <w15:commentEx w15:paraId="1DE620EE" w15:done="0"/>
  <w15:commentEx w15:paraId="388D7343" w15:done="0"/>
  <w15:commentEx w15:paraId="1D7F59FB" w15:done="0"/>
  <w15:commentEx w15:paraId="602E2879" w15:done="0"/>
  <w15:commentEx w15:paraId="7C716397" w15:done="0"/>
  <w15:commentEx w15:paraId="204F2092" w15:done="0"/>
  <w15:commentEx w15:paraId="790C742C" w15:done="0"/>
  <w15:commentEx w15:paraId="45D23BF4" w15:done="0"/>
  <w15:commentEx w15:paraId="446B1AE1" w15:done="0"/>
  <w15:commentEx w15:paraId="70DC0B99" w15:done="0"/>
  <w15:commentEx w15:paraId="16EF3E1C" w15:done="0"/>
  <w15:commentEx w15:paraId="6CE563B2" w15:done="0"/>
  <w15:commentEx w15:paraId="68EC6345" w15:done="0"/>
  <w15:commentEx w15:paraId="4F0B0191" w15:done="0"/>
  <w15:commentEx w15:paraId="23A123CE" w15:done="0"/>
  <w15:commentEx w15:paraId="4EAC48C5" w15:done="0"/>
  <w15:commentEx w15:paraId="5E6E7370" w15:done="0"/>
  <w15:commentEx w15:paraId="0C335B87" w15:done="0"/>
  <w15:commentEx w15:paraId="7C411BB7" w15:done="0"/>
  <w15:commentEx w15:paraId="3A321255" w15:done="0"/>
  <w15:commentEx w15:paraId="3D5210C0" w15:done="0"/>
  <w15:commentEx w15:paraId="5CB216DC" w15:done="0"/>
  <w15:commentEx w15:paraId="19100342" w15:done="0"/>
  <w15:commentEx w15:paraId="12C7261B" w15:done="0"/>
  <w15:commentEx w15:paraId="745A53CB" w15:done="0"/>
  <w15:commentEx w15:paraId="1E673DC6" w15:done="0"/>
  <w15:commentEx w15:paraId="07F34B4C" w15:done="0"/>
  <w15:commentEx w15:paraId="1E7B38E8" w15:done="0"/>
  <w15:commentEx w15:paraId="0B303CD8" w15:done="0"/>
  <w15:commentEx w15:paraId="2F371FCD" w15:done="0"/>
  <w15:commentEx w15:paraId="76F474A9" w15:done="0"/>
  <w15:commentEx w15:paraId="64A72F1F" w15:done="0"/>
  <w15:commentEx w15:paraId="74DE1864" w15:done="0"/>
  <w15:commentEx w15:paraId="538B5A4F" w15:done="0"/>
  <w15:commentEx w15:paraId="4EC15C9D" w15:done="0"/>
  <w15:commentEx w15:paraId="1C654D36" w15:done="0"/>
  <w15:commentEx w15:paraId="7255339E" w15:done="0"/>
  <w15:commentEx w15:paraId="2CD030FD" w15:done="0"/>
  <w15:commentEx w15:paraId="5D2C5964" w15:done="0"/>
  <w15:commentEx w15:paraId="2B13383A" w15:done="0"/>
  <w15:commentEx w15:paraId="04E760EB" w15:done="0"/>
  <w15:commentEx w15:paraId="3FF6365B" w15:done="0"/>
  <w15:commentEx w15:paraId="0FA926AC" w15:done="0"/>
  <w15:commentEx w15:paraId="32D54648" w15:done="0"/>
  <w15:commentEx w15:paraId="70CC4C63" w15:done="0"/>
  <w15:commentEx w15:paraId="0BF24444" w15:done="0"/>
  <w15:commentEx w15:paraId="3DD32215" w15:done="0"/>
  <w15:commentEx w15:paraId="310F1F14" w15:done="0"/>
  <w15:commentEx w15:paraId="4FA02052" w15:done="0"/>
  <w15:commentEx w15:paraId="303D4464" w15:done="0"/>
  <w15:commentEx w15:paraId="03E857B8" w15:done="0"/>
  <w15:commentEx w15:paraId="2CEF2C66" w15:done="0"/>
  <w15:commentEx w15:paraId="32E379B8" w15:done="0"/>
  <w15:commentEx w15:paraId="235248BC" w15:done="0"/>
  <w15:commentEx w15:paraId="2D485E9D" w15:done="0"/>
  <w15:commentEx w15:paraId="75E15A98" w15:done="0"/>
  <w15:commentEx w15:paraId="56782CC9" w15:done="0"/>
  <w15:commentEx w15:paraId="79347422" w15:done="0"/>
  <w15:commentEx w15:paraId="2EF90542" w15:done="0"/>
  <w15:commentEx w15:paraId="7218291A" w15:done="0"/>
  <w15:commentEx w15:paraId="6327596E" w15:done="0"/>
  <w15:commentEx w15:paraId="39E532BE" w15:done="0"/>
  <w15:commentEx w15:paraId="32264E1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9E93D5E" w16cid:durableId="23709F03"/>
  <w16cid:commentId w16cid:paraId="24962C23" w16cid:durableId="23709F04"/>
  <w16cid:commentId w16cid:paraId="1AC779C7" w16cid:durableId="23709F05"/>
  <w16cid:commentId w16cid:paraId="2DF2017C" w16cid:durableId="23709F06"/>
  <w16cid:commentId w16cid:paraId="69F50DC0" w16cid:durableId="23709F07"/>
  <w16cid:commentId w16cid:paraId="1DE620EE" w16cid:durableId="23709F08"/>
  <w16cid:commentId w16cid:paraId="388D7343" w16cid:durableId="23709F09"/>
  <w16cid:commentId w16cid:paraId="1D7F59FB" w16cid:durableId="23709F0A"/>
  <w16cid:commentId w16cid:paraId="602E2879" w16cid:durableId="23709F0B"/>
  <w16cid:commentId w16cid:paraId="7C716397" w16cid:durableId="23709F0C"/>
  <w16cid:commentId w16cid:paraId="204F2092" w16cid:durableId="23709F0D"/>
  <w16cid:commentId w16cid:paraId="790C742C" w16cid:durableId="23709F0E"/>
  <w16cid:commentId w16cid:paraId="45D23BF4" w16cid:durableId="23709F0F"/>
  <w16cid:commentId w16cid:paraId="446B1AE1" w16cid:durableId="23709F10"/>
  <w16cid:commentId w16cid:paraId="70DC0B99" w16cid:durableId="23709F11"/>
  <w16cid:commentId w16cid:paraId="16EF3E1C" w16cid:durableId="23709F12"/>
  <w16cid:commentId w16cid:paraId="6CE563B2" w16cid:durableId="23709F13"/>
  <w16cid:commentId w16cid:paraId="68EC6345" w16cid:durableId="23709F14"/>
  <w16cid:commentId w16cid:paraId="4F0B0191" w16cid:durableId="23709F15"/>
  <w16cid:commentId w16cid:paraId="23A123CE" w16cid:durableId="23709F16"/>
  <w16cid:commentId w16cid:paraId="4EAC48C5" w16cid:durableId="23709F17"/>
  <w16cid:commentId w16cid:paraId="5E6E7370" w16cid:durableId="23709F18"/>
  <w16cid:commentId w16cid:paraId="0C335B87" w16cid:durableId="23709F19"/>
  <w16cid:commentId w16cid:paraId="7C411BB7" w16cid:durableId="23709F1A"/>
  <w16cid:commentId w16cid:paraId="3A321255" w16cid:durableId="23709F1B"/>
  <w16cid:commentId w16cid:paraId="3D5210C0" w16cid:durableId="23709F1C"/>
  <w16cid:commentId w16cid:paraId="5CB216DC" w16cid:durableId="23709F1D"/>
  <w16cid:commentId w16cid:paraId="19100342" w16cid:durableId="23709F1E"/>
  <w16cid:commentId w16cid:paraId="12C7261B" w16cid:durableId="23709F1F"/>
  <w16cid:commentId w16cid:paraId="745A53CB" w16cid:durableId="23709F20"/>
  <w16cid:commentId w16cid:paraId="1E673DC6" w16cid:durableId="23709F21"/>
  <w16cid:commentId w16cid:paraId="07F34B4C" w16cid:durableId="23709F22"/>
  <w16cid:commentId w16cid:paraId="1E7B38E8" w16cid:durableId="23709F23"/>
  <w16cid:commentId w16cid:paraId="0B303CD8" w16cid:durableId="23709F24"/>
  <w16cid:commentId w16cid:paraId="2F371FCD" w16cid:durableId="23709F25"/>
  <w16cid:commentId w16cid:paraId="76F474A9" w16cid:durableId="23709F26"/>
  <w16cid:commentId w16cid:paraId="64A72F1F" w16cid:durableId="23709F27"/>
  <w16cid:commentId w16cid:paraId="74DE1864" w16cid:durableId="23709F28"/>
  <w16cid:commentId w16cid:paraId="538B5A4F" w16cid:durableId="23709F29"/>
  <w16cid:commentId w16cid:paraId="4EC15C9D" w16cid:durableId="23709F2A"/>
  <w16cid:commentId w16cid:paraId="1C654D36" w16cid:durableId="23709F2B"/>
  <w16cid:commentId w16cid:paraId="7255339E" w16cid:durableId="23709F2C"/>
  <w16cid:commentId w16cid:paraId="2CD030FD" w16cid:durableId="23709F2D"/>
  <w16cid:commentId w16cid:paraId="5D2C5964" w16cid:durableId="23709F2E"/>
  <w16cid:commentId w16cid:paraId="2B13383A" w16cid:durableId="23709F2F"/>
  <w16cid:commentId w16cid:paraId="04E760EB" w16cid:durableId="23709F30"/>
  <w16cid:commentId w16cid:paraId="3FF6365B" w16cid:durableId="23709F31"/>
  <w16cid:commentId w16cid:paraId="0FA926AC" w16cid:durableId="23709F32"/>
  <w16cid:commentId w16cid:paraId="32D54648" w16cid:durableId="23709F33"/>
  <w16cid:commentId w16cid:paraId="70CC4C63" w16cid:durableId="23709F34"/>
  <w16cid:commentId w16cid:paraId="0BF24444" w16cid:durableId="23709F35"/>
  <w16cid:commentId w16cid:paraId="3DD32215" w16cid:durableId="23709F36"/>
  <w16cid:commentId w16cid:paraId="310F1F14" w16cid:durableId="23709F37"/>
  <w16cid:commentId w16cid:paraId="4FA02052" w16cid:durableId="23709F38"/>
  <w16cid:commentId w16cid:paraId="303D4464" w16cid:durableId="23709F39"/>
  <w16cid:commentId w16cid:paraId="03E857B8" w16cid:durableId="23709F3A"/>
  <w16cid:commentId w16cid:paraId="2CEF2C66" w16cid:durableId="23709F3B"/>
  <w16cid:commentId w16cid:paraId="32E379B8" w16cid:durableId="23709F3C"/>
  <w16cid:commentId w16cid:paraId="235248BC" w16cid:durableId="23709F3D"/>
  <w16cid:commentId w16cid:paraId="2D485E9D" w16cid:durableId="23709F3E"/>
  <w16cid:commentId w16cid:paraId="75E15A98" w16cid:durableId="23709F3F"/>
  <w16cid:commentId w16cid:paraId="56782CC9" w16cid:durableId="23709F40"/>
  <w16cid:commentId w16cid:paraId="79347422" w16cid:durableId="23709F41"/>
  <w16cid:commentId w16cid:paraId="2EF90542" w16cid:durableId="23709F42"/>
  <w16cid:commentId w16cid:paraId="7218291A" w16cid:durableId="23709F43"/>
  <w16cid:commentId w16cid:paraId="6327596E" w16cid:durableId="23709F44"/>
  <w16cid:commentId w16cid:paraId="39E532BE" w16cid:durableId="23709F45"/>
  <w16cid:commentId w16cid:paraId="32264E1B" w16cid:durableId="23709F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E1098" w14:textId="77777777" w:rsidR="00242841" w:rsidRDefault="00242841" w:rsidP="002A7F4B">
      <w:r>
        <w:separator/>
      </w:r>
    </w:p>
  </w:endnote>
  <w:endnote w:type="continuationSeparator" w:id="0">
    <w:p w14:paraId="2FC8A405" w14:textId="77777777" w:rsidR="00242841" w:rsidRDefault="00242841" w:rsidP="002A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AF1B8" w14:textId="77777777" w:rsidR="00242841" w:rsidRDefault="00242841" w:rsidP="002A7F4B">
      <w:r>
        <w:separator/>
      </w:r>
    </w:p>
  </w:footnote>
  <w:footnote w:type="continuationSeparator" w:id="0">
    <w:p w14:paraId="7BF0D372" w14:textId="77777777" w:rsidR="00242841" w:rsidRDefault="00242841" w:rsidP="002A7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removePersonalInformation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91"/>
    <w:rsid w:val="00041D52"/>
    <w:rsid w:val="000541FF"/>
    <w:rsid w:val="00183035"/>
    <w:rsid w:val="00242841"/>
    <w:rsid w:val="00260E27"/>
    <w:rsid w:val="002A7F4B"/>
    <w:rsid w:val="00376D5C"/>
    <w:rsid w:val="00387CED"/>
    <w:rsid w:val="00524C49"/>
    <w:rsid w:val="0055501F"/>
    <w:rsid w:val="00587A73"/>
    <w:rsid w:val="005D2180"/>
    <w:rsid w:val="005E4DD7"/>
    <w:rsid w:val="006431DE"/>
    <w:rsid w:val="006F13E6"/>
    <w:rsid w:val="006F5902"/>
    <w:rsid w:val="00AA0E9A"/>
    <w:rsid w:val="00AA30D3"/>
    <w:rsid w:val="00B51046"/>
    <w:rsid w:val="00B971CD"/>
    <w:rsid w:val="00BD45B6"/>
    <w:rsid w:val="00C74094"/>
    <w:rsid w:val="00C84A4E"/>
    <w:rsid w:val="00CC33D8"/>
    <w:rsid w:val="00DD7D91"/>
    <w:rsid w:val="00E2744C"/>
    <w:rsid w:val="00EF0449"/>
    <w:rsid w:val="00EF712F"/>
    <w:rsid w:val="00F73BAF"/>
    <w:rsid w:val="00FA3EDB"/>
    <w:rsid w:val="0B4876BE"/>
    <w:rsid w:val="1D4E6A1A"/>
    <w:rsid w:val="596E23A0"/>
    <w:rsid w:val="796928FA"/>
    <w:rsid w:val="7FD9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799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14</Pages>
  <Words>23154</Words>
  <Characters>24313</Characters>
  <Application>Microsoft Office Word</Application>
  <DocSecurity>0</DocSecurity>
  <Lines>694</Lines>
  <Paragraphs>385</Paragraphs>
  <ScaleCrop>false</ScaleCrop>
  <LinksUpToDate>false</LinksUpToDate>
  <CharactersWithSpaces>47082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2020-07-06T15:32:00Z</dcterms:created>
  <dcterms:modified xsi:type="dcterms:W3CDTF">2020-12-01T02:51:00Z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