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FDFD5" w14:textId="77777777" w:rsidR="00A72F51" w:rsidRDefault="008663E5" w:rsidP="008663E5">
      <w:pPr>
        <w:rPr>
          <w:rFonts w:ascii="Times New Roman" w:hAnsi="Times New Roman" w:cs="Times New Roman"/>
        </w:rPr>
      </w:pPr>
      <w:r w:rsidRPr="0077427F">
        <w:rPr>
          <w:rFonts w:ascii="Times New Roman" w:hAnsi="Times New Roman" w:cs="Times New Roman"/>
        </w:rPr>
        <w:t>&gt;pBS512_33</w:t>
      </w:r>
    </w:p>
    <w:p w14:paraId="3F533F49" w14:textId="4F7D0684" w:rsidR="008663E5" w:rsidRPr="008663E5" w:rsidRDefault="008663E5" w:rsidP="008663E5">
      <w:pPr>
        <w:rPr>
          <w:rFonts w:asciiTheme="minorEastAsia" w:hAnsiTheme="minorEastAsia"/>
        </w:rPr>
      </w:pPr>
      <w:commentRangeStart w:id="0"/>
      <w:r w:rsidRPr="008663E5">
        <w:rPr>
          <w:rFonts w:asciiTheme="minorEastAsia" w:hAnsiTheme="minorEastAsia"/>
        </w:rPr>
        <w:t>ATGAGAATGACGACAAATAAGACTTCCCTTTCTCGCTTAACAAAAGTGAGACATCGAAATGAATTGAATTCAACGCTGTCAACATTGCCTATGGCTGCTAAAAAAGTCTTATTTTTAGCCATGTGCCAGATAAACTCTAAAAATGAATTCGATGATGATCACATATTTTATGTGACAGTTGCCGATTACATTAAATGGGTTCAGGTTAAGCCTGATGCGGCTTATCTTGCTTTGAGGGATGGCTCTAATATATTAGATACGACGCTTCTTAAGCTGAAACATGATGAAATATTAGAACTGAGTAGTGATTTGGGATTTAAGTTCACTAAAAGTAATGTACCTGATTCAATGAATTTGAGTCTGACTGTTTTTTCTACTTATTACAGGAATGAAGGTAGAGTGGGGATCAAGTTTACAAAAGAAGCGAAAAGATTTTTATGTAAACTTATTGGTGAAGAAAAACGTTATACAACGCAAGTTTTATTATCTGTTGTTCGACTGACAAGTGTTAATGCTGCATCACTATATCAACTCATTCGTAAAATATATAGTAATAATTCTCGCGCGAATAGTTTTGAAATGACAATAGATGAACTTAAAGATGAATTGAATCTTTATACAATAGGGGCGGGGGGGGTGAAGGATTATAAGTATCCAGATTATCCTGCTTTTAAAAGAGATGTTCTTAATAAATCAGTAAAAGAAATCATGAAACATACGGAAGTAAAGAACTTAAGTTTCGTAGTTTCAGAAAAAATTGGGAGAAAAGTTTATAAATTAAAATTCTCTTATACAATTGGTTATGAGGGCGATACCAGGGAAGACTCAGAGTTTACTAATATGTTTGATAAAATGTACCCACCTGAAAATTGA</w:t>
      </w:r>
      <w:commentRangeEnd w:id="0"/>
      <w:r w:rsidR="002A2C4C">
        <w:rPr>
          <w:rStyle w:val="a3"/>
        </w:rPr>
        <w:commentReference w:id="0"/>
      </w:r>
      <w:r w:rsidRPr="008663E5">
        <w:rPr>
          <w:rFonts w:asciiTheme="minorEastAsia" w:hAnsiTheme="minorEastAsia"/>
        </w:rPr>
        <w:t>GGTCATAACAATATGAAGGATAATATCGTAGATTTTCAAAGAATCAGGGACAGCATGAATGATCATTCAACCGATGTTGCAAATGATGCCGTTTATTCTGACAAAAAGAAAATATCCAGGTTCTTTTATCTGCTGACACCTGTCAGATACCTTCTGGCTGCTTCCCTTTATCTGGTTGTTGTTATTCCATTGGGGATTCTTGCGGGATTTCGTTTCTTGTTGCAGTTTTTAGGCGGTATCGCAGTGATGGGTTTAACTATCGCCTGGTACATGGGTGCAGATGTCAGTAGTTACGTTGTTCTTGCTGCATGGATCGCCTTAACTGTTTGTGGTTGCGCAGAGCAGATTTTTGAATGGTGGATCGAAAGCCGTTTTGCGTTCCGTCTTTTTGGTATCGGGAGAACGCCGGAAGAATGAGCGCCGATCTTACAGACAGTAAAGAACAATGCAGGATAGACAATCCGATGTCAAATGTTAACATTTGAATCAGATTGTCCAAAAACGATGTTTTTGCCTGTGCCTGCCGCAGGCTCTTTTAAAAGGAATATGAAATGATATTTAACCGTAATAAAAAACGAGATGAACAACATAATTCTGCTGTTGTTTTGCCATCAGCTGAAAATGTATTCTCTGATTTTATTAAGAACAATCCAGCTTTGACAACCAATGCTTTTACAGCCATTGGGGAGGTTGATTGTTTTACTAAAGTACCCTTACTCTCAAATAATGAATCAGAGTTTTTAGGCATTCTTTCACGTAATATTATACCTGATTATTCCGTTTTTCCCAAAATACGGCTCATTGAATTTGTTCGTCCTCATGGTAGTGAGGAAGCTGTAAAAGATTTAATCCGTGAAGTGCAGAATATAACCTGTGATTTTGTCCTGAAATCATATGATGAAACAGTCCTGGCTGTTATCCAGTTTGGTGAAACCGCAACCGTCAGACAGCAAAAGAAAAAACTGATTATCCAGCGCGTGTGTGCTATGACAGGAATTTCTTTTTTCGAATTTAAAAACACTGTCGATATGATGGGGAGCGAAGATTTTTGTCAGTTCCTGCGGGATGATGAAGAGTAAAAATATTAGAAATTAAAAATAAGCCCACATATTTGCGGGCTTAACAAACGCATTGTCATAATTTATTGTCTGTTATCCTCTAAAATAATTAATGATGGTCCTAACATGGTTGTAAATACCAATGCTGCTATGCCAATCATACCGTACTTGTTTGGTACACATGATAATAATAAAGAGCACGTAGATACGGTTATATAAAATATTCTGAAGTTACTTTTTTTAAGTAGTGATGATATATATATTATACATAACGCTATAAGACTAAACGCGATTGAATTTATCATTGTATAATCCTCTTTTAATTGATCAGCACATATCGATCTTACCGCCCAGTAACATAAAAATGAAAACCGTTGTTACTGGGAGCAACATTGCCAGGATGAAAACGATTAGATTACTTTTCCTGCCAATATTGAATACTATACCAGCCAGCACTACTAAAAAGAAAAATGCAACAGGTACTGTCCATGTAATGACAGGATGATAGTTTATAATGCCTAAATCAACGATGCAGTGTTCCATAGATTGAAAATCCCCTAAAGTGCCCTAATGTCTGGTTATAAGCTGGCATTATTCCGTATCCTCACTTCACAAAATCTTCTGGTTTTATACTTGATTTAAACTCTTCTTCTTTAGAACGTTCTTTTTGCCATGCTATATACCATACAAACAAAACAACAGTTCCAATGACAAAGTACGATGCTGGTTCCAGTAATGCTGAGATACTGTCACCTGAAAATTTCCATACACCATAACCCGCAAGAACCACTCCAATAAAAGGCTGCAAATTGAGCATGTAAAAATTGAATACAGATTTAATGGCCTTCATAAGCATATTTGTACTCCTTTAATGGTGTGTAATAAAACACACTATTTATTCACGGTTGGTCTTCCTGCTTTCGGGCTGTTTTTCCTTATATCATCAAACAGCCTCCGGCGTTCTTCTGCTGATACCAGACGTAGCGCTGCCAGTGCTGCTCTGATAACTTCAGCACGGCTTGCGCCGTACTTGTTCTGGAACACCTGCGCTGTATCCAGATCATCATCTGTCATGGTCAGATTTATACGCGTTACTGCGGATGCCGATGCTGGTTTTTGTGCAGCAGAACTTACAAACTGGCGTAAATCCAGCGGTTTAATTTCCTGATCAATTTTCTTTGGGAGCTTTGCCATTAGATTCGGTATCCTGTTTTTAGTAAGGTGTGTAATTATACACACTATTAAGGGTGTGAGTATATCATCGCTTATAGTGTGTAATAATACACA</w:t>
      </w:r>
      <w:commentRangeStart w:id="1"/>
      <w:r w:rsidRPr="008663E5">
        <w:rPr>
          <w:rFonts w:asciiTheme="minorEastAsia" w:hAnsiTheme="minorEastAsia"/>
        </w:rPr>
        <w:t>TTACAGAACATCCGTTTCTTTTAACAGTAATTCAATCTCTCCACGGGCTTTGTTTCCCCGTTTATCATCGTATTCGTGTACGCCCATACCACTGTTATAGGCTTTTTTATGCGCAGTACGCATATAGATACGCTGGCGGGGAACCGGAAGCCAGTCAGGATCATCATTGAGTTGTCGGC</w:t>
      </w:r>
      <w:r w:rsidRPr="008663E5">
        <w:rPr>
          <w:rFonts w:asciiTheme="minorEastAsia" w:hAnsiTheme="minorEastAsia"/>
        </w:rPr>
        <w:lastRenderedPageBreak/>
        <w:t>GCAGTTCTGACGCTTCACTGTCTGACGGATTAGTTGAACACTTATTCAGGACAATCCATGCTTTCATTGATGGATTGACTCCGGCCTGTGCTGTTTTAATGTCGAAAACCAGCCGTCCCAGCGTGTTGATCTCGATGCCTGCTCCTGGCTCAATGAATGTGAACAGAATGTCAGCACAACTCAGTGCCTTAACGAAGGCCGGAGATTTCATTCCTGGCGTATCAACAAACACATAATCAAAGCGGGCAGCCAGTTTTCGTGCCATCGCCGGAATATCTGTGTAGCACTCGAAATACGGTATTTCAGACAGCCGCTCGTTGGTTTTACGTTCCTCAATGAAGTCCTTGATGCTTCCCTGCGAGTCTGTTTCCAGGAAACAGGCTGTTTTCCCTTTCCTGATGGCACAGACACATAAGGAACAAAGCACGGTGCTTTTGCCTATGCCGCCTTTATGCCCTGCAACTGTAATGATTTTTCCCAT</w:t>
      </w:r>
      <w:commentRangeEnd w:id="1"/>
      <w:r w:rsidR="00F508BC">
        <w:rPr>
          <w:rStyle w:val="a3"/>
        </w:rPr>
        <w:commentReference w:id="1"/>
      </w:r>
      <w:r w:rsidRPr="008663E5">
        <w:rPr>
          <w:rFonts w:asciiTheme="minorEastAsia" w:hAnsiTheme="minorEastAsia"/>
        </w:rPr>
        <w:t>CACAAAACCCTCCCGGTTAAATAGTGTGTATTAATACACAATCTTTTGTGGTGAAAGTATAACCGTACTATTGCGTGCTGGCAACAGTTTAATGATGTGTATTATTACTCATCATTAATGCGTTCAGGGTATCCGAGAAGCTGTTTTGCTCGCCGTGGATCGCAGGTAAAGGACAGGCCACTTCCTGTCAGGACGTCCAGCGAAAAAACGCGGGTGTAAATCTCGGTGCTTCTTGCATAACGGTGTCCCAGCAGGGATTGCAGGACGCGCGGAGGAACGCCACTCATTGTCAGGTGCATGGCGTAACTGTGGCGAAACGTGTGAGGCGTGACCGGAACCGAAAATGTTACGCCGTCACGCTCTGCCCGTGCCACTGCGGTGTTTATCCAGTTCAGCGGTGTCTGTCTCGATGTTATGTCCCACACAGGCTGATGTTTGATCCGCTTTTTCCAGGTCGCCAGGTATTCCCGCATACGCAATGCGTATCCGGCATCCAGAACAGGAACCAGCCTTACAGCAGGCTCCTGTGGTTTTCTGTATCGCGGATCAGGATGTAATGGTGGATGCCTGGTGGTCGGGCGTCCTGGTCTTCTTTCTGCTTCTTTTAGACGTTGCTTGAGTGTTTTCAGGATCACCACGGGTTGCGGGTACTGCCGCGTCGGAGTCAGCATAAAATCGGCAGGTTTCAGTGCCAGAGCTTCGTTCAGTCGTGCTCCGGTATTCCAGAGCGTCTCAAAATACATACGGATGTTCAGATCATCGATGTAGGAGAGAAGCAGTGAGACTTCCGGTGCTATCAGATATTTCGGCATTCCTGCGCCAATCTGTGCTGCAAGATCCCGCATATTACGGGCTGCATCGGGAGAGAGGGTTAAATTCCAAGCGTCGCTACGTGAAATCTGGAAAATGCTGGCGGGTAAATGACTCAATTTTTTAATCTCCGCACCTGTTTTTTTGGACGTGCCAGCAATTATGACCTGAAGCAGAGGTGCGTCCGACAACAAAAATTCCGATCACCAAAAAAATTTTTGGACATTTTTTCCGATAATGCATTTTTGTCTAGGGGGATATGAACGACAGGGCAGGGCGAAAAGGAAGCGGTTATCCTGAATAACCCAGGATATGGGCACATAGACTGGAACAGGGCACCGGATAAAGGAACGGGACATGTGAATGTTGTAACTAATGAAATCTGGACAGAATCACCTGTATGTCTAACTGCCTGGCGAATTAAACCGGAGCAAGGGTAATCTTGTTCAAAAATACTGTAGCGGTCGCAGCTGAGGATCGCGCTGGTCAGCGCGATCGATGCGTCACCGGCGCAAAGCTGATTTGTTGTTTTACAGTAAGTTAGGTTGTTTGCGGTGTGAAAAATATCGGTGAGTATTTTTGATAGAGTCATTAACGGCGGTGCGCTACGTGAAATCCGTGAAAAAGTAGGGGATATACGTGGGGGATTTTTCACGTAGCAACACCATTACAGCCTACCGTTCAGCAGACCATCCATCATTTTTCAAAACCAGTGTAATACGTTTTGTTTGTTTCTCTTTCAAATCAGACTCAAGTCCTAAAAATGCTGTCCGAACATCATCGCGTTTCGCCCATTCAGCGATACTGGTGGGACTGAATGTGTAATTCACCTGCGTGATCTTCATTCCCATAGCATCACCAGGTTCGGTAAAATCAACTATCTCATCCACCTTATAATGACCAACGCAAAAATCAGGCCGTTCCGGAGACTTCAGATATTTTTTCCCCTCATCTGTCAGAGCATATTCACGGCCTGGCACTTTCTTACCCGTCTTAGTAAAACCAATAACGTCATCAACCAGGGTATCTTTTACTGTTAATAAATCGGCTTTGACCAGTACATCCAGCGCAGAAAACTGTCGAGAATTTATTTCATCTGCCCGTTCCTGAGATGTATATCGATTAGCCTGAGCCACAGCTACCTGAACCGGATAAGGCTTACTATCAAACATTCCCAGCGGACTAATAGTAATGCATTCCTTCTCTAGTCGAGTATTAATAGCTTTTTCAAAGTTTTGCTTATTAGCATCTTTTGGTGAATCACACCCTGCCAGCAAGAATGAACTCAAAGCAACAAAAATAACCACTACTTTTTTTGATTTGATCATCATTTTCCCTCTTTATCAAACGATAAAATTTCTTGCCAGCGCCGCTGGCTGTTCTGTCCCCTCCATTTGCCGTCGCAAACTTGTTTGCGACGGCATCACGATTATTTTATTCAACCTGCCCAGGTTGCAGTTTGTCAATGAGGAAATCTTCCATGAAATGGCCCTCATCAAGCAGCTTCTGTAAAGCAAGCGGACGCTTGCCATTACCAGACCATTCTCTGATCTCGCCATTTTCATCCTTAAAGCGGTATTTAGCCTTTCTTACTCCGCCTTTGGCTTTCCGCCTGGTTTTTACTGTATCTGCTGTTACAGGAGCAAGGAGTGATTCGGGATCAAGACCTAAAGATATGATGTATTCAATGGCCTGCTGACGTTTGGCTTCAAGTTCCTGGCGTTCAACCGCTTCACGTTCAGCCTCTTCACGACGTTCTTCAACAACAACGTTCAGTTTATCCTGCATTTCGAGCAATTGCTCAAAATCAACTTCACGGGCAAAAACACGCAATGAACGAATATTCATCATAGTACGGCTGATAATGCCGTATTCATCTTCTTTAGTCAGTTCGCTCATATAATTAATCCTCTTATTTAGTGTACGTACTTCCAGACGCCGGAAGGCACCTTATCATAAAGTTTATTCATCACCAGTTCTGCTCGGCGATGATCTGCGGCAGAATAAAATGCCTCTGATTCTGATAAAGGCAGTTTGTAACGGTTAATCTCAATAACTTTTTCAAGAGTATCTCTTGATGTACATTTTCTTAACTGAAAAAGCCATTCCTGCTTTGTTTTCACTTCTTAGCCCTTGCCGGAAAACCCAGTTTCCCTGTTTTCTTATCCTCAAGGACAAGAACTGT</w:t>
      </w:r>
      <w:r w:rsidRPr="008663E5">
        <w:rPr>
          <w:rFonts w:asciiTheme="minorEastAsia" w:hAnsiTheme="minorEastAsia"/>
        </w:rPr>
        <w:lastRenderedPageBreak/>
        <w:t>ATCATACGTTCCACCACTTTTCTTTTTAAATCCCTTAATCAAATCGGTTTTCCCTGATTTAACCAGTTTTTCGGCCTGTGCTTGGGTGATTTTCTTACCATAAAACTCACTCCAGATTTTAAATTCACATCCGGTACAGAAATAACCTTTCGGCCTGATAACAATATGTTTACCACAGGAAGGGCAGGGAGAGTCCAGGCGTTGAAACTGCCCTGCTGGCGCAGCGGGTTCAATCTTCATCTCGCCCAGGTCAACATCAGAAATCATGCCTGTCAGTTCACCGTACAGATCATTAATAAACTGTTCAACCGTCAGATCGCCATTTTCTATGGCAGCCTGCTTTTCAGACCATAATGCTGTCATATCAGGATTAACCGCTATACCAGGCAGGGCATCAATAAGCGCATATCCGGTATCAGTAGGAATAAGTTTCCCTTTTTCCAGCGTGATATAGTTTCTTTTCTTCAGCGTTTCCAGAATGGCTGCGCGGGTAGCTGGCGTACCAATGCCACCATGTTCATCTTTTTTGTCTTTATCCTTATCCTTCAACAATTTTTTAATCGTTGGGTCAGTGACAAAATCCGCGACACGAACAAGCGCAGCAAGCAAGGAGGCTTCGGTGAATAACGGCGGCGGTGTTGTTTTCTTCTCATTAACAATAACTTCTTTTGTCGTCAGTGTTTCTCCTGTGCGAATTTTACAGAGCAGTTCAAAAGCGGAATCATCATTATCTTCTGATTCACCTTCGTCTGTGGTTTCCGCGCCAAGAAACGCCTCAAATCCGCTGTCAGTTGTTTTTCTGGCACGGGCATAGAACGACTCATCACCACACTGAATGGCAACCGATACTTCCTGGTATGCTTTTTCAGGCATGAACTGAACAAGATAGTGTTGTGCGATCGCCAGGTAAACATTGCGCTCGTCGGTGCTGAGTGCGTTAACATCAGGCACACTGGCGGTCGGGATTATAGCAGTATGCGCAGTCACCTTTGCACTGTTAAACGCTTTGCTTTTACGTGAAGAATCAATATCCAGCGACTGAGGAAAGACTGATTTCAGGGCATCGATAACCTGCGGCGCTTCGCTGAATTGTTCATCAGATAAATATGAGCAATCAGAGCGGTTATAAGTAATCGCTTTATATTTTTCACGTAATTGTTGCGTAATATCCAGCGTTTTTTGTGCCGTCATTTTGAACTTTTTGTTCATGTATTGCTGGAGTCGTACCAGGTTAAAGGGCAACGGTGCAGCCGTTTTTTTATCATCAGTTGCTGCCGCTTCAACTGTAGCCGGTTTTCCTGCAAGGGAGGCTGCCGTTCCGTCTGCCCACGCTTTATCAAGTAATTTACGGTCTGTCAGCGGAGCAAATTCCCCTGGCTTCCAGTTCGCCCTGATAACATCAGCACCACGCTGAAAGACTCCGGTCATGGTGTAGTAAAAACTGGATTTATGGTTCTGGTTAGCACGGGTACGATTCACAATCAGGCCAAGAACGGGAGTCTGGACGCGCCCGACAGACAGAACGCCCTGATATCCTCTGGCTTTTGCAGGAATGGTGTAAGCACGCGTCATGGAGAAGCCATAGACGGCATCAGCAACTGAACGCGCCAGCGCCTTAAGGTAAAGCCCTTTGAAATCACGATTATCTTTAAGATTTGCCAGTGCCTTTTTCACTGCCGGAAGCGTGTTGTCGTTAATCAGAACGCGCTTTACGGGTTTTGTGTTGCCTGCATATTCCAGGACTTCATCAACAAGTAACTGTCCCTCATCATCAGGATCGCCAGCGTGAACAATTTCAGTCACGTCTCCACGTCTGATAAGTTCGAGAATCGTTTTAACCTGTTTTGCGGCACTTTCAACAGGCTGATACTTCACGGGATAAAGACGTAAAGGAAGCGTTTCAACCTTCCAGGCTTTGTATTCAGGATTATAGTTTTCCGGCGGTTGTGATTCGATAATATGACCAAAACAGTTAGTCACAATGGCGTTATCACTTTCAAACCAGCCATCATGGCGGGTAAAATTGCCACCAAGTGCCTTAACAATATCATTTGCTACTGCGGGTTTTTCTGCGATAAAAAGTCTCATCTTATTATCCTTTAAATAACTAATGCACTTTCAATAGACGGTTGTCTTTTGAATAAAGAGCAATCTGTACTCAATCGTTCAGACTGAATAGTGTGAAGTAAAAGGCTTTCTTCTCTGGACAGAAGGAAGTCACCCCATTCGAACTCTTCCCACACATCATGACTGTTTTCACCAGGTTTATTTAATAAGGACTCCATTTTGGGCTGGATTCTGGCTGGAGGCTTATTTTCATAAGCTGAATGAACCCTGTTACTCCACTTATCAAAAGAACCATTTAAAAGAATTTCCTGTGAAACCATATCAAAATCATCATCTTCTATATAGGTATTGACTTGATGGTAAATTAACCCCATATCTTCAATATCCCAGGTGTATATAGTAGTAAACCATCTTAATTTTTTATCTGTTTGCAAAACGAGGCCATTAACTGACTTCCTTCCTTTTCGCATTCCAACCCATAAACATTTATTAGGCCACGGTCTGCCTACAGACAATGATTCACTATCAATTATAAAATCAAGCTCAGGTATGGAAATAGATTTAAGGCTACATTTATTAGCCATGAGATGATAAAGTTTAGGAACAATATGTATATACATAGTAATTTCCTTTATCTTTAGTGTGCTCAAATAAGTCCTGATTTGTTGATATCGATACCAGACTTATCAGCAAGAGCGACCAAAAACTTTTCCTGTGAATCAAGCCAACCACTTACCCACGGATATTCATCAAGAATTTCAGGATGTTGATTCTTTATAAGTTCAAGCAGTTCTCTGTTTTCAGATATTCGCTTATTAACACCGCCCTGTGTGCGCTTTATCGTTTCAGACAGTGAATTGAGTCTGTAATGGACACGCCTGTAATATTTAACAACTATAAATAAAATCACAATCAAAGCTATAACCCATACGCAGAACAATACTTCTGAAAATAAATGGATATTCATTTAAGCCTCCTTAATTTTATGCCGCCATTTCATCCATTATGACTGTGAAGTATTCAGCATTAGTATTCATCTTCATAAGGTAGCCAATCGTAATCGTTTGAGTTCCAGTCAATTGGAAGAAATGGCTCTGTTTGTTTATGGCAGGAGAGGCAAACATAAATATTTTTCTCTTTATGAAAAATCATCGACTTACATTTATCACAGTCGCACCAACCCTCGACTGGTTCAGGGCATTCAGGTAATTCTGTCTCCTGATGTTTACCATACTTTTCCCATTCCTCGGCATCCTGATAACCTCCCCATACTGCTTGTGTAAAACTGTCGATATAGTCACCTGACTCATTTTTATCAAAATTAAATTTATATACTTCGCCATTTAGTTCAAATGACAGATCAAGGTCAGGTAGTAATTGCTTTTCGAAGCGTTGTTGTAACTCTTTCT</w:t>
      </w:r>
      <w:r w:rsidRPr="008663E5">
        <w:rPr>
          <w:rFonts w:asciiTheme="minorEastAsia" w:hAnsiTheme="minorEastAsia"/>
        </w:rPr>
        <w:lastRenderedPageBreak/>
        <w:t>TTTCTTTGGGGGATAAAGCCATAAAAACCTCTATCAGTTAGTTATGTTTGTATCGCCACTCCCACGGTGGAACTGGATTTGCGTCGGCCCACAAACCGCGTTTTTGTTCCTGCGCTTCCCGTTGCAGAGCCGGTAATGACTCATCCTCGTTGTAACGTTCATATACCCATGCAGCGCCAGACTGAACCATAAAGCGGCTGGCATCCGTGCCGTTCGTCGTGAACACACGACCGATAATGCGTCCGTAGCGGTCTGTCTGCGTATAAGAGACGGTAACGGATTGGCCTGCGAGCAGGGTTTTAAGTTGATTTGTTGACCAGCGTCCAAAAGGTTGTTTCTTTTCAGGGGCATCAATATTTATCAATCGGACTCGAATCGGAACTTCATACACAACAATTTTTGCGGGTAGTGTTTTAACTTCTATGGTGTCGCCATCGAGAACGCGAATAACTTTCCCCTGGATTTCAGCCGCACACAATGTAGCTGGTAACAGGGAAACAACAAAGGAAAGAGCCTTAAGAAAATGTCTCATTGCTTTCTTCCCTCCCATATTGCTGAGAGTATTTTACAAATGGATAAAACGGCGATTAAAGCCACTGCGATAACAGCCAACGAAGGAAGTACATAGCTATACAACTCAACTATGAAATTAAGAAATTCCATGAGCGATTGCGGCTTTAAAGGATCATCCCATAAAACGATAACAACACGATAAAGCCCATAGACAATTGCCGAAAACCAGACCATAAACAGTAAGGTTTCAGTAAAAACAAAAGCGACCGTTTTAACACTATCGATAATTTCAATTCCGGCAACTCTCACACTTCTTGCTTTCATATACACCTCATGGATTACGAGGAAACTAACGCCCTTCGGTTGTTCAACCCCGCAAATCCCGGATTAAAATCCGGAATCTGCGGCGTTTGCCGTTATCTCCGTTCAGAATAACTCTGGATAAATTTTAACCTCATTGATTTCTTCAACTGAAATACGCTCTGGTATTGTCCTAAAACACCACTTGAGTGGTACTTCTTTCCCCTTCTCCACACTACCCAACACAATTCTGGCTGGGCAATTCTGATTAACAGCTTCCAGCAAACGTTTTAACTCATCATCAGAATAAACTTCTTTAATATTGTTAATGTCGGATGCCAGAGTTACAAATCGGATTTCGCTCATAATTTTTCTCCTGTATATCCCTTGATACCCGTTGGCGCGGGTATCAGGTTTTAATTAACCTCTGACACGACCAAACTTACTCATGATTTTCGATATAGCAGCAGGATCAGCCGTTGAACACTGATTCAGAAATGCTTTACGGGCATCAAAAGTTTTACTCCAGCGAATGCTTCCTTTTTTCTTTTTCAGAATATTAAAAAAATCCTTTTCAGCACTTCTGCACTCACTCCCTCCACCTTGCCCGACTGCTTTTCCATATAAGCAAAGTACCGAAGCGCAAGGGTCAGATGCATTAGCATTTGTTGATATTAATCCTAACGCCAGAAAGACAGGTAAAACCACTCTATTTTTTCCAGTCATTTTTCACCTCATTTTGTGCTTTAATGAAAACTATTTTTACCTGTTCAGGTAAAAAACTTTTCTCGTTTCGCCATTCCACGACTGCTGTTGCCCCTTCCATCTTCAACAGATCTCTGATTCGAAACCACAGCCCAGCATCATGTGTTGTCACTACCACCCTGTCCGCATGAGCCAGAGCGTAATAGAACGTCGGCGTTCTGGCCTGTACACCGGATAAGGAAGTGATCTCATAAACCCATCCTTTACCGCTAACTTCTGACTTTATGACGCCGTGAAAATCGGGGACATACGGCAATGAGGGATTGATCACTTCATTTGCCTTTTCAAACTGCGCGGGTGTTGGCTCTGGCGGTGATGAACAACCAGCAAGGATAGAAATCAATAAAAACACTAACTTCTTCATCATGTTCTCCTTTATGCCGCTTTATCGAGATCAGGAACATCTTTTACTGCCAGATACCCTTTTGCGACGATTTCATTTTCAAATACTTTCTGTGGAGGCATAACCAGCTTTCCTTTCTTCCTGGGGAAAATATTTGCAAGTTCCGGAGCAACCTTCACAAAATCACCAAAGAAATACTCATGGAGATAGTAGAATGCCTTTTCACAACGAATCGGGTTTTCTCCCTTCATTGCCAGGATTTCTTCACTAAATTTCAGTGTCAGTAGTTCATTTGTTGTTACCAGTGGACGCTCAATAAGGTTTTCTGATTCAGATCTCGATGTTCCTCCACGACTACGACTTTTGCTTTTCGAACCGATAGTTACTGTTCGTGTTCCCATCGCCTCTGATAACTCCCGTGCATCTTTAACATCAGAAGCAGAATAAACGATTTTGCAGGGTGCACTTGCCAGTAATGTTTTACTGCCTGCATAACTGTAGATTTCCTCAAGCTGAGAGCCGACCTGGTAAACAATCAACAATTTCAGCTTGTAACCAGCAATAAGACCAGATTTACTCTTGATGTAATCTACAGCACCAATTGACGGGAATTCATCCAGTAGAAAAAGGCAGTCATGCTTTATTTCCGGATCATCCGTTGGCATCTTTTCAAGATTCACCTGTATACCAAGCTGAAAGAAAATATTTGTTATTTTTTCAGCCAACCTGGCATTATCACCAGAAATACAGAAATAAATTGTCATCCGTTTTTTCCGCACCTGCCGCAAATCAAAATCATTTCCATCAGTAGCATTCGCCACATTGGGGTTAGCAAACGGTGATAATCCATTAAGAAAGTTGCTTTTGAGTTGTGCTTTTGTTTTATCCTCCATCTCAATGAATGCCTTAAGGCCAGCGACACCAATATCAGCAAGCGTTTTGTCTTTCCCCCTTAATTCTGAACGAATATCATTCATGAATGAAAGAAGATGTTCGGGTTCTGCACGCTCAAAAAGCTGATTAATTTTAGACATTGAGAAGACAGGCTCAATATCAAGCGTTTTTAGTCCAGCCTTATCATTCTTAATCATAAACCATAAAGCGACAGCATAAGATTTAAAAACACCACCCGCCGTCTTATTAAGATAGCTACCAGCATCCGCACCATCTGTCTTATAGGGGTAAATAATCAACGAAAGATTTTCAAGCTGGTTAAAACCTTCACTCGTTCCCATGCTGACATAATACAAAGGGTTAAAGCGGTGCGTTACCGGACTAAAGGGATCAAATTTATAAACCTCATGACCTAAAATCACCTTCCTGATAAGACTGGTGATATTAAAACACTCCCTTTTTGGATCGAGAATAATAACACTCCACCAGTACTTCATAAGATTAGTGATGACTATACCAGCACCTTTACCAGCCCTTGTTCCGGCTCCCATAGCACTGAATGCTGCTCCCACATAGCGTATTATTTTCTTGTCTTTTATACCAACGATAATCCCGTCTTTTTCGTCACCGTCAAGCGTGAAACTGTTAGACTCACGAATAT</w:t>
      </w:r>
      <w:r w:rsidRPr="008663E5">
        <w:rPr>
          <w:rFonts w:asciiTheme="minorEastAsia" w:hAnsiTheme="minorEastAsia"/>
        </w:rPr>
        <w:lastRenderedPageBreak/>
        <w:t>CATTAATTGTTGCAAATCGCGCATCACCGAAAATATTTTCTTTCTTCTCGTTCAGTTTTATCAACGCCGCAACAGGGATGATAAGAGACACGACAAATCCTGCTCCAAGTGCAACAAAGGCTAAAACTCTGATATCCGTAGTCACAACAGATAAAGTAAGGCTGTCTGTAAAAATATCCATCCTGTACGCATCAATGGATCTGAACACAGCCTTCAATGGTTTCAGATTCTTTATCTGGCTGAAGTAAAGCACAAAGAAAATAAATGAACCTGCAAACCATGCCGCAACAAGCATAACAGCGAATATAAAAACAGATTGCGACTTATTAAAAGTTTTCACATTCAGCCCCTTTGTAATAGATGTCGCTCATATGCCTGACAACACCATCCCTGCCTACATGAACAACAATATCAATACTGTCCATAATGATTTTACGAAGAACATCAAAAGGAAGATTCTGACATTCTCTGTTCTGATAACATTTTGTCACCATCTGAATGATGGCATCTTTTGCCGAGGCCGCGTGAATGGACGTCATGCTTCCACTGTGACCAGAACCAGCAACTTTCACAAAATCCCAGGCATCGCCACCTTTAATTTCCGCCAGTAAAATTCTGTCAGGTTTCATCCTCAAACAGGATTTGATTAATTTCGCTGCTGTTATGATAGAGCCGGAATCACTGCCGGATTCCGAAGGGTAAAAAAGATGCACATAATTTTTATGGATAAAAAATTTGATTTCCTCTGCATCTTCAATCGTAATCAGCCGTGTATTCAATGGTATGAAATCGATAAGACTCTTCATATATGTTGTTTTACCGGAACCCGTTGCTCCGGCAAATACAATGGTTTTCCCTGCTGCTACGGCAAGCTCCATAAAAGCAGCGATATTTCTCGCTCTGAATAAATCAAGAAGCTCATCATCGTATGTCCTGTGTTTTTTTCCTGACTGGACATAATCATAAAAACCGTTCGCCACATATTCTTTATGCGTTATCTGCCGTGTCGATGGTTTACGTATGGTGATTGAAATAGTATTTCTCTCACATGCAGGAGGAAAAACGACCTGTACACGTTCTCCTGATTCCAGTGTTGCTGAAAGTAATGGCTTGGTATCGCTGATTTCATCTCCCCGAAATGATGCCAGCGTCTGAGAAAAACGTTTACAAAAATCAAAGGTCACACTGTCATTATTATGGAATGTCCAGTCACCATTAATTTCCGTCCAGATTTCACCAGGACGGTTGACAGCAATTTCTGTTAGCCCTTCAATATCAAGAAAAGACTGGAATACTTGATTTTTATAAAAATCGAGCGATTTATTGCTAATGCTGACAGGAATAACGCCATTCATACTATTTTACCTTTAACTCATAGATATCAGAAAAATCAATGTCTTCCCCGACCATAATAGTGATTATGTCACCCTGGTTTTTATACATTGTTGGAGGAATATTTATCGAATTCTCAAGTGCGACTTTAGCCATTTCAGCCATTGCCTGTCGTGAGTTTTCGGTATAATCCACATTACGATCTTTACCAGGTGCATTATCCGCCGCCGCAGCCGCTACATCCTGAACCATACTGAGCATAAGAGAACCACCAAAACGCTCCCAGAAGTGAGAATCGATCCATCCATCAATGCCCGCTTCTCCCAGGGGGCCAGCCGCTGCTGTATTTACCATATCGATTCGTTTATTATCAGGCGTCCGCAACTGCTCCCACATAACGAACATTCTGCCCTGTCCATGATTCAGCGTTCCGGTCTGGTAACGACCAAAAGCCTTAGTTCCCTGTTCCAGTAATTTTGTGTGGTGATTAGCACTCCATACATCTTCTGTAAAAACACAACTGATACGACCTGCAACATCAGAAACAAAGCGTGTGGTTAAAGCACACGGTATAAGCCTGTTTTCCTCAATATAGAGATCAGGATCGAGATTAATCGCAGTCACTTTCATTCCTGATTTACCAGGCACATTTTCTTTTGATTCTTTCCTTTCTTCCTGTGGCTCTGATGTCCTGCTGCTGCCACTCGCGCCAGTCTGACTCCCTCCCTGACCAGCAACAGGTATTGACAAATATTTCCTGAACCCCTCCTGTGGCACTTCTTTATGACCGTCAGAAACAGTATTACCAGAACCAGAAGCGCCTGGATTGATAATTGCTTTGTTCTCAACAGGGTCAAAATTCTGACCAAGACCAGTACGGATTTTACTTACCTGAGAAATGCTGGTATCGCCTGTTGATTCTGATGCTTTCTGCTGGTCATCTGCAAAATAATTTTTATATGTTTTCAGCGCAAAAATACCAATAACTAATACAGCCATCAGACCAAACAGAAAGCCAGAACGCATACGATTATTTTTGTTCCTGATATCACCGATATCATGAACGGGTTTACTTTCCAGCTTTGACTGATTCGCATCATCAACTAAATCATCTGTTTTTTTCATATCAGTCATTATTCACCTCAACACGTTCTACCGCAGGAGAAGATGTATTCCTCTGGTCGGTTAATACTTTTCCGAAAGATTTATTCACAACACCAACAACGCTGTTTCCATAGCGTAAAACAAATTTATCATTAACGTTGTGGATAACCATAATTTTATACTTGCCTTTTGTTTCCACATTAAAAGCAAGTGTCTGTTCCTGACCATCTCTTACAGCAAATGGAGCTGGGAATGCTTTCCCTGAGTTAAAACCTAAAAAGGTAAATATACCATTATCATAAGCAAAATCAGGGGCGATACGACGGCTGTCATATTTTTCATTGACTCGCATGAAATAATTCCAGTTTTTAGGCGCATCGGCTTTTTCAAAACTTTCAGAAATCAGTTTCTTCTGTCTGAGTTTTTCCTGTTTTTCTTTTGCCAGCCTTACTTCTTCTGCATTCTTTTTCGCTATTTCTGATGGATAGCGGAATTGTACAACATAAGCAGGTTGCGCTTGTTTTTCTTCTGACAGAAGGATTAGATCCAGACTGTAAATCCGCTTTGTTGTTCTGACAAAAAGATTCGTATCCCATTCCTTTTCTGTTGGCTGGAAAACCTTTTTCAGTTTTTCGCCTTCATCGCCTTCCTGTTCCTGAACAACGGGACGCGGATTGATGTAAACAACATTATCATCAGTTGTGATTTCCCATCCGGCAGGAAAACCAGCCTTTGCACTGATAACAGCCTCACCTTCATCGAAAACAACTGATGTGAGAAATCCTGTCTTTGACCGGATAACGGTCGTATTCGCACCGTTATAACTCACAGTCTGCATCCTTGCATCAAATCCAGAAGGTAACGGAGTCGCTGCTGAATACACAAGCCCAGGAAGCAATAAACATGTAGCAATAAATAATTTCTTCATCATTCCCCCCTGGCTTCCCGATCTGTCTGGTAACTGGTTACAGTAAAACCGAGAGGATTAAGCTCACGACTGGAACTTTTAACCGACTTTTCTGGTTCAAAACGATATGTCA</w:t>
      </w:r>
      <w:r w:rsidRPr="008663E5">
        <w:rPr>
          <w:rFonts w:asciiTheme="minorEastAsia" w:hAnsiTheme="minorEastAsia"/>
        </w:rPr>
        <w:lastRenderedPageBreak/>
        <w:t>CACGAGCCGTCCAGTATGAAACTGAAACCTGTCCGGTCGTGAAGTTTCTCGTCGTTTTTTTAAAGCGCACAGAGGCCAGTTTATCTGGCGCGGTTGCGTCAGAAATAATATTGGAGATGACCTCAACCGCAACGTAAGAACCATTATTATGATAAATTTTATCAGGAGCCATATCGCTGTTATACAGACGAAGATAATCGTCCTTTACTGTATTCGAACTATATAGCTGTACAGTCTCATAATCATACTGAAGAGACGGATAATTATAACCTTCACGTAAGGTAATATACGTGTTTACAAAATACCGCCCTAGTGCTTCAGATTGCAGGATCTTTTCCTGTTTAACCTGAGTAATCAGTTCTGTACGGCCTGTTTTTTCGCCAACAGCCACAATAGCAAGCTCTTTTTCTTTTAATGGCACAAGAACACAAATTGCAGCCCCAAGACATAAGGACAGTAATGATGCTGCCACTGCAACACGCCATGCATTTTTCTTAGACCGTTCATTTTCTGCATAGAGTTGTCTTTCGAAGGATTTAGCTGTCTCAATCTTCTTTTCGATTTTTTCACTCATAACTGATTACCTGGCTGTGGTTAATGGGTTCCAGTTCGCCGGAAACATCAGAAGGAAGGGTATTCCTTGTGGTACATCCGGAAATCTGAAACAGGAAAAACAAAAGAATCACACATCGCATAAATTCACCTTATTAAGCGTTCACGAACACCTTGAAGAGATAAAGGCCAAGATGAAGAAAAAGAATCCCACCAATAAGAAGCAAAAAGCGAAGATCCATACCCTTTCTCCATTTCCCCGCAAGCCCTAAACCAAGTCTTATTCCTGCGAAGCAGGTAAACACTCCTAAAAGAAGGATTAGGACAAAATAAAGTATCATGACAAAATAATGAAGCATGTCACAACCAGCTCTGACTGATTCCACCTAAGACCTTAAATAAGGTAATTCCCGTGATTAAAATAATAAGCTGGGTTATTAGCTTTCTCTTCCTGCTCCATCCGGAGGTGATATGTTTATCAACAAACGTCAGTATCCAGTTCAGGGACATCACATAAAAAAAACGTTTCATTATATTCATGCGGCATTCCTCGCTCGTGCTTTTTCCAGGGATGCAAGTCTTCTCGCCTTCATCCCCAAAGCACCTGTCGGAGCCAGCGCCTGATATCCCTTTTCACCCGCCCATTCAGCGGCTGTTCTCGCACCACGCCCCATCAGATTCCCTGCTTTCCCTGATAAAGAATTCATGCCCGTTCTTCCGGCCATCCCTAAGCCAAAACCTAAACCAGCACGACCGCCAAGCATCAGAGACTTACCAGTAGCCATACCCGCAGCACCCAGCCCCATCATGGCTGCGCCCTGAACAGCACCTTCAACACCTGCACCTGCTAACTGGACAGCAAAACCTTTAGCTATAAGAACCAATAAAGCCCCCAAAAAACCAGCCATAAAGCCCATAGCACCTGTAGATACAAGATTTACATTCCCTGTTTGTGCAGCACGAATAGCATGGGAAAGGATCATCCCTTGAAAATCCATTGCTATCCGAATCACTAAACTGGCAAATAGAACTGTCAGAATACTGGAGAATAACGATTGTAACCAATTATTAAACATGCTCCGAATAAAACCAAACATGAGACAAAAGATAAATATCGGTGCTGTAATAATCAGGAGTTTCATCGTTACATCTGCTGTTAAAAAAACAACCACACTAACAGCCATTAAAATAAGCGAGCCAGTCCATATTAAAAACTGTCCAACTACACCTTGATCTTTAACATATGTTGATTTATCTAAAGAGTATATTTCCGCACCAAGATTTTGCGTACTTTTCCATAAGTTATCTAAAGTTTGCCAGACACTCACCCCTCCAGAAAAACCATCTTTCATGCCTTGCAACGCATCAGTAGCCGCAGTTAAATACCCATCCGCATTAGTTATAAACATGATTATGATTGCAAATTTTGATAGATCCCATACTAAATCCTGCAAGGGCGTCTGAGTTTTACTGGCAAGTATTTGATATCCTTTCCATAGTACATATAACGTAACCGATACCGTCACTAACGACATAATATCATTAGCAAATTGTGTTTGATAACTGGAGCTGATTTTATCTACCGAATCCATAACGGTAGAATTATATTTAACGAAAAAACCCTGAGCCATATATCCACCTTTTAATCAAAAGTTAATGGTTCAGCTTCTTTCTGCTGTTTAATAAAGGCCTCTTGTTCATGTGTGAGCAACATCTCATGATCTGCTTTATTTTTATTATTCCAGACATCATACTGCATTTTTATCGCCTGCATTTTTAACGACTGCGCCTGTAATGCGTTAGCCAAATCCTGGGATTCTTTGATATCCTTTGAAGCCTCAATTCGGCTACTTAAACTCTGAATCTGAGACATTGCACTTGATAACTGCTTATTGATCTCATTTCCCTGTTCAATACTGGCAGCCGTTGACACAATCCGTGCTTTACAGAGATTATCATTACGTTCATAGCCCGTATTACACATATCAAAGGCTCCATACTTGCTGAACAGATTTTTAGCCTGGCTGCTTAATGCACCTTCGGGATTACTGGTAAAATCAGAAATATAACTGTTCCCCTGCTTATAAATATTTGTCAGTTCTGATTGCAGATTACTTAGTTCATTTGTGAATGCCGCAATATTCCTTATACCTGTTGCCGTGGCTAACTGGTCTTTATATGCCTGAATCTGACCCTGATAATGTTTCGCAGTTTCGGACCATTGTTTGAGTCGTTCTGTCCATCTTGCGGCTTCAACAGCCCATTCCGGACTGGCATCTACAGCAACCGGAATACCTGCGCTGCTATAAAATGAAGCCGTCAATAATGATATCAGCATAAATGTTTTTACACGTTTCATAAATTCACCTGTCAGATTGCCCGTTCGAGATATTCAGGAACCCAGTCATCAGGCTCCATTCCTTCATGATAAATACTTTCAAAAATTTCCAGATTATCTGCACTGGCAGACAATATTTTCAGATATCCACCAAGTCCCGATAAATCGAGTGTCGCAAGTGCTGAAAATGATTTACCATCCCCCTTTTTAAGACTGCTTTTTTTAATCAGGAACTGTCTCGACATTGGATCAAGATTTTTAATAATATTAAATTCTTCTGGTGTCAGCTTAAGCCCTTCCACATAATCATTGTAATCGGCATCAGGGTTAGCCAGATAAATACTGGTGCTGCATACTTCAACCACAGCCCGTGAAATCTTATTCTTCAGTATTTCATCCGGAGACTGAGTTGCCGGAATAACCAGCCCGTTCAGCTTACGAATTGTTTTCAGCTTGTTATAGACAAAATCGCTGAATGCTTCATCCTGTAGCCATTTCCAGAACTCATCCAGGAAAATAACAAGACGCCGACCGTCCAGAAGCTGCGTAATGCGATACAGCAGATAGAAAGTAATTGGTGCACATA</w:t>
      </w:r>
      <w:r w:rsidRPr="008663E5">
        <w:rPr>
          <w:rFonts w:asciiTheme="minorEastAsia" w:hAnsiTheme="minorEastAsia"/>
        </w:rPr>
        <w:lastRenderedPageBreak/>
        <w:t>CCATCGGATCATCAAGAAACTCGGTGCCATCAATGCCAAAATTATTGACATGCTGAATATTGAATGTGTCTTTAGCATTATCAAAAACCCAGCCATGAGCCTGACTATTAGCCCATTGGGACAAACGAAGGATAATCCCGTTCTCCTGCTCATCCCGATCATCTCTCTGCATAAGATGCTCAAGCATTCTGGTAATGCCATATTCCCGCATTTCGCCAGGAGGAAAATCCATCACAGCATCAACACTTTCGCTAATAAGCAATCTTTCTCTTGTCGATAATCTTTCACCATTTCTGGTACACAGAATCTCCATCAGTTGCTTCACAAAAATACGGTTACGTTTTGTTGCCTCCAGAGCAAAAGGATTCCATCCTGTCGGCTCACCGCTTTTTACGGTGTAATATTCCCCCCCAAGCATTCGGATACATAATTCAGCCCCTCTGTCCTTATCAAGAAAGACACACGTTAACTTCTTATTTTTTGCAGAATCAGCAAAAGTTTCGGGGTTATTGTATTTCTGTAATGAACAGGCAAGATATGACAGAAACATTGTCTTACCTGAACCCGCCGTTCCTATAACTTTAGTATTAGCAAGATTCTTTTCACCTGTTTCATCTTTAAACAGTACTGAGTTATGTAAATTCAGATAATACGCCTGTTTGCTTGGTGTTTTGAGAATAGCAACCGCTTCTGTCCAGCAGTTTTTATCGCGTTTCCCCTGGTAGAAATTATGGAATGATGCCAGTTCGACAAAATTTACATTCGATACCGGAGATAAACGCGGCCTTAAATGAAAAACCGCCGGAAGTTGGGCAAAATATGCCGCTGGCAATGACATGGTTGACAATGCCGGAATAATGCCCAGGTCAGTAAAGTCTGCCGTAATTTTACTTACAGATTCGTCAAGCTCCCTGATACTGTCCGCCATTACCATTATCGTGAAATGGTAGTAACCAAAGGATATATCACCGGACACAATATCATTTTTTGCCTTTTCCAGTTCCTGCAATTGAGTGACCGCATCATCTTCTGTACTCTTTAACTGTTTTTCCGCACGTTTAATGGTACTCAATGCTTCTGATTTGCTCATGGATGTATATGAATGCGTAATAATATAGTCAGCATCAGAATACTGGAGCACATCAAAAACACCGGATGCAGTCTCACTACAGAAATCTTTAATTTCAATAGAACGAAAGAATTTATTTCCATCAATGCGGCATATCTGTCCGGTATCATGATTAAAAAATACATCCACTCCACCAAGAACGTTATACACCGGAGAATCAGTGACTCTGATTTTTTGCAACTTCCCTGTCAGAAGATAATTATAGAATGACAGTTGAGAAGAAAATACCTTTCCGTTCTCCTCATACATACCAAGAAGTTTACAGGTAAATTTATCAAGAGCGCCAGAGAATGTATTAATCATTTCATTCATTCTCTTCACATGAATGTGAATATCATCTTTCTTTTCTTTAATACTTTTTTTGCGTTTTTCCAGTTTTTCTACACGCCCGTCTGGTCTGTAGATCAGCGTAAAGTAAAGAGTGTTCCCCTTGAATTTATTTTTCTTCATCGAACCATAATAACAATCTGATATTATATCAGCATATTTATTACCTGATTTTGTGGTAAAGGCATCATAAAAACTCGCCCTGCATGAATGGTTATAAAATGAAACGGGCAGTCCGGAAAATGAACGAACAAGAGTGGCAACCTGTGAGTCAATAGTTTCTAACATCTCCGCAGAGATTGACTCAAAGTTAATCCCCATCAGTTGCCATGTCGCTACATAATCACCGTTCTTTGTTTTGACAATATTTTTATCAACATGGCTTGAATAGGGTATATATTTACCAGTAGTGATTCGCTCATTCAGTTTCATGGCATTAACAAACTCATCAATTTCAACAGCTTCATATTGTCCGGAGAGGAACGCTCGTGCGCCAAAAAAACGATTACACACTGAGTTTCCGAGCATTTTCAGCTTAAGAAAGTAAAGATTAAAAATGTGGTCGTCCTGCTTAGTTATCATTCTGAGAATAAAAACTGCGACAGGAATAGCCAGCCAGATCAGCTTGCTGATATAAACCCCCGCCAGAAATAACGCCCCTGCAACCACAGTAAGAGGGACGACAGGAACACCCACATACATAGCAGGGCGTGTCATCGCTTTATAAAGTGTAGACATACTATCGTCCCCGCTTTATTAGTTAACCATCATTGATGCAACTTCAGCCGCACTGGCGATAACAATTGCCCCGATGATGATAGGTGAGCATTCACGAATCGTGCTTCCACCAAACAGAACCTTGTAGCCGACCCACAGACAGGCAATAGTCACCGTTACCAGTGAAAGGCCACCAAGCCCTGTTTTGACCTTTTGCAGCAGTGTTTCCGCTTTTGAAAATCCATCCGCAAAGGCCGGTGATGCGACTGTTGCCCCGGCGACTGCCATAACTACCTTATTTTTACGCTGCATTACAGCAGTGACAGATGAACTGATACAATTACATACTGATTTCTTAAATGACATTTTATAAGTCCTGTTAATTAATAACTTTTGTTGGATGTGAGTTATCAACAAAAGCAGATTTCAGAATGGTTTCGGGCCAGATAACTGACGCATTGTGTGAACGATTTTTTCGCTGTTCTCCTCCGTTGCTTCTTGTACCTGGTACAACATATTTTTTTTCGTTCCCTGTATAACCAATTCGCTCAACATAACTTGTATTATTAAATTCTTTTTCTTTTCGCTTACCGTTACTAAAATTTCCTGTATAGTAACAACTAAGCGCATTCTCCAGGCTCCTCCCTCGTTTATAACAATCCACGATAATCTTTTCGAAAACAGACAAGTTTTCACACGAATCAAGGAGTTTTTCTGCGGACGTGGAATAAAAAGAAAAATTACTGCTGGTAATCTGCATCAATCCGACAGAATAACGTCTTTTTCTGTTTTCAATTTCTCTGATAACTGTTAGAGCTTCCTCCTTACTTTTGGGCATATGACTGATAACACTTTTGCCATAGCTACCGCGTTCCCTTTCAGGAATAATTTCAGCCACAGCATAAGGATTGAAGCCACTCTCGACCCGTGCAATATCATTTATCGTATCCGGATGAACTGACGCCGCACACAGCAACAAGGCTGGGAATAAAGACGCCATAGCTAACGCTCCATATATCCATCAATACGCATACTCTGCATTAATAAGTAAATAATTTGCTTCCTCTTACTAAGCAAAGATGTTTTCGTTTTCTCTTCGATAAATGCATTCAACCTGGGATCGAGTTTTATCGTGACATAAACCCCTTTTTCCGATGACTTATCTGGTTTCTCCTTCATTTAATCAATCCACTATAAGTGTGTTTTGGATTTGTTTTAGATGCGAACATGATTCGCAAAATAACAATTCTCAACAATACGATCAAATAACATTGACAAAATGGTCATATTATGATTCGTGTGA</w:t>
      </w:r>
      <w:r w:rsidRPr="008663E5">
        <w:rPr>
          <w:rFonts w:asciiTheme="minorEastAsia" w:hAnsiTheme="minorEastAsia"/>
        </w:rPr>
        <w:lastRenderedPageBreak/>
        <w:t>TCATGCAAAAAAAAAGCGCCCATATGGGCGCTTTAGTATGATTTAAACATTAGTTAATCGAATGTAGGGACTGGAGCATCCTTCTGAGACTGAATAAACAATGCTTGTTTAACATTCTTACAGTTCTGAGAATCAGAGCCAGACTTCTCACACTCTGCCTGCTTTTGTTTAGCTTCCGTAAGATGCTGCCCCCACCAATCCACACTTTTTACTTCTTCACTACAACCAACAACGAAGAACGGCAAAGCAAAAAGCAGATATTTTTTCATAAATTTCCCCTCTCACTGATCCTGGAAAGACTTGACACGAGAAGGGCATTAGTCCGAATGAGTACCAGTGTTCTGATCCCTGCCAACGAGACACCTCCCAGTTCAGCTCTTACAGAATCGAGATATTTTCTGACAGTTGAAGGCTTTAGTCCTTTGAAATCAGCAATTTCATTCAGGGTATAGCCATAAGCGTACATCAGAATAATGTCTTTTTGTTGCTCACTCAAATGTTCTTCATCACTAAAAATTTGATGAAGTGCAGAAATGCAGATAGCATCATGCTCAGTCATGATAACCTCCCTCGTAGGTTGTTGTGATCAGCAGGTGAGCAAAGTAGCCGCTTTGTTCACCTGCGCCGAAATCAAATTAAAATCCCAGGCCTTTCCAGTTCCTCTCTTGCTGTATTCTTAGTTTTTTATGTTCTTCTGAATCCTTTGTAAACCCGTATTCAAGAGCAAAACCGATATTGTGACCTTGCTCATGTTTTCTGGATAGCTGTTTTTTAACGTCGCTCTCTTCCGGTTGCCTGGTTTCACGCTCATGAACCTGACGTTCTCTGTTCCGCTCAAGGGCAATATTTTCAATCTGCCAGTTATTGCGATGCGTTTCCCTGTAGCCTGCAACAGTTCCATCATCATTAAACATCGGGCTATGTACAAGCGTGGGAGCCAGTTTTTTAACTTTGATAAGCGTTCCTGGCTGGAGCTTTTCAGACTCGAAATGATTTTTCAGGTCTTTACCCCAAATCGTAACCTGTTTTCCACCTTTTAAAGTTTCATAAGTGAGGAAAGGTGTTCGTTTTTCCCCTGCCTTATTCTGATATGAAGTCTCCCCAAAATCCACAACCTTGTAAACATTCCGGAGTCTTTTCGGATTTTCAGCCTGTAATCGCTCAATCTCCCGTTTACGTTCGGGATCTTTTTTCCAGGTAGCAGTAACATCATATCCCATACCTTTCAGTTTTCTATGAAAACCGTTTCTGAACTTCCTGGTTTCAGATTTGGTAAGTCTTAATCTTCTTCCTGTTTCTTCATCACGAAGTTTAATATTAACATGTACATGAGGATGATCTTCTTTATCATCATGGTATACGGCAACGAAAGCATGGTTTGGATAAGTCTCTTTAAGAAATTCTACCGTAGCTTTCAGAGCGTCTTCCCTGCTTACTCCAGCTTCTGGTGGTGGTGAAAAGACCATGTTTTTCACATGATCGATGTTTTCTCCACGATATGTCCTGGAGTAATCATTTCCTTTAGATAAAGTTGAAGTAAACTCCCTGTTAAAGTCTTCTCCTTTCCCTGTTTGCTCTGAACCTTTTCCATCATAACAGTAAGCCTCAAGTTCACCATTACGGGTAATGTAATCAATACCGTTTTTGATACCTGCGGCTGTTTTACCTGAGCCAGTGATTTTAAAAGTGACTTCTTTTGTAGGTGTCCAGGTATATGCTTTCTTGTCCGCACCATGTCTGACTTTATGATTAAAAGCCGATTTACTGGCATGTATATGTCTTCCCGATAACTTAGGAGATTTCGGATCACGCCCAGTCCCTTTAGCGCGTTTAATACGGTATTCCTGTTCTACATACACACCCATAAATCACCCAAATCTGTTAACAACACTCTTGGTTAACGTTTCAAGTTTTGAATCAATTCGCTTACACAGTTCAATCACTTCAATAACGTCTTTTCTGAAATCTGGATCGTTAACCGTACAGAATCTTTCACCTTTTATGATAAAATGAATGTTGCGACCAACACGATCTACAGCAGTTGATAGTTTTTTAAGTTCCTTAACTTCATCAGGGTAAAGACAGACTTCACTCTTTAACAAAGACTGACGCACACGAATAGCAATTTCTCTGCTCATGCTCATGCCGTGAAGAGCAGCATTACGTTTAACAAGTTCTATTTCATGAGGGTAAAGACGCACTGATACCAGCTTTGCTGGTTCATTATTAACTGGGATGTTAACAGGCTTGGTTTCAATATTAAGCACGTTATGCTTAGCAAAAGCATTGATACTGGTAAATCCACTTAAAATAGCGTTATGTTCTGCAAATTTTAACTCATCATCACTTAGCCTGAACGCTATCATCTTCATAAGTCACCCCAACAGAGCCTGCGGCAGGCACAGGCAAAAACATCGTTTTTGGACAATCTGATTCAAATGTTAACATTTGACATCGGATTGTCTATCCTGCATTGATTGTACCATATGTAGCACTGTGCCTAGCTATAAAATCGTCGCTGCATATGTCCAGATTTCGTTGCTGAAAGGTTCTTTCGTCTTCGACCATCTGGCAAACGTATAGCTGAAAGATTTGTGAAAGAAAAAACAGGCCTGGCAGGGCTGGGAATTGTTACGGCTGAAGCCGTAACGCTTTTTAAGTCCTCGCTACGCTGCGGGGCTTCCGGCGCAAAGCGCCTCCCATGCCCTTACAGGGCATAAAAACAAGGGCAATTAAGCCCCTGCGCGATGATTACTGACTTCTTCTTCCATCGCCATTTCTGCTACCCGACGATGCAGTTCTGGATCAAGCCTGACGTTAAACACGCCTTTAAACGGGGTATCAGGTTCCTTTCCATCCTCCACACAAGACTGTAAATACAGATCAACCGATGTTTTAAACTCCTGTTCCAGTTCTGCTTACAAAGGGGCAGAAAGCCCCTTTTTTATTTAAAACATTTCATACCCTTGCAGGTAGTTTAACCACCACCGGAATTGATCCCATTCGCTAAATTTCATTGCCGGAATTCTGGTTTCCCAGCCTTTGACAAGGGAGTCAGCAAGCTGTACGATCTGCCGCGTTGACATTTAAAAACCTCATTCAGTTTTGATTGTCGATAACGTGATCAGGTTGTTCCAGCAACCTGATCACTTTCACTTTTTCAGTTTTTCAGTTTTCAATCCTCCTTAGCATATTTTTCATTAAAATCTTGTTAGCTGAATCAAGATCAATATCGTACTTAAAAGCAATCAATTTTATTGCTTTCTTTTTTAGAAGCTTTTTTAATTCAGGTGTTGAGCATAGTTCTTTGTAAACCTGATGAAGATATACCCCATGTTCATCTTCAAACTTCCTGTCAATAACTGATGTATACATTATAGCGTCGAAACAATAATCATCATCTACAGGACAAGCAGGCCAGAACATCATCTCTACTGCCATTTTTTTAGCTTCAGTAAGCATATCCGATTCCGTGA</w:t>
      </w:r>
      <w:r w:rsidRPr="008663E5">
        <w:rPr>
          <w:rFonts w:asciiTheme="minorEastAsia" w:hAnsiTheme="minorEastAsia"/>
        </w:rPr>
        <w:lastRenderedPageBreak/>
        <w:t>TCATTTTCTGTTTATATCTCCGCTGACAGTGGTTACGTCACCAGAAACATCTCCACAAGTAACATCACCGCTTACAGTGGTTATATCGCCATTAACCTGATGACAATCAACATCACCACTCACGGTTTCAACATCCCCAGCATTCCCATGAATACTGACATCAGCATTTTCGGTTACTATTTTATTTACATTCCCATGTATTTCTACCTTAATACTCCTGCCTTTAAAAACCACTGTTTTATTACCAATTTTAATACAATCATCAGTGACAACAATGTTTTCACTATTTTCTACCGAGACATGCTCTTTTCCATCGATGGTAATTTTATTACCGGCAACGATTAAACCTTTGCCAACAACATAAACACTTTTCATAAAATCAACTCCTTTCAGGAAAATGCAGGGATGCCCCTGCATTCATAATGCTTAACGAAGGCACTCAATAAAATCTTTAAAACTTAAGCATTCATCGCCATCTTTTAACGAATCAAAATATTTTTCATATTCGTCCCTGTAGAAAAGGACTAAATCAACATCACTCTGCTTAAGTTCGCCAAACTGAGGAACAATTCCGGTTTTATAGTCACGAATTTTATTGTTATCAGTAAATATGACAACATACTGTTGTCCCGTATCCTTATGCATAAGGATAATAGTGCAAAGCGTTACTCGTTCGAACGTGAAAACATGATTAGTGGTTGAAGTAAAAACAGATGAGCATTTCATTTTAAATCTCCTGCCCTGCTGGGCTATTGTGAGAGGGGCCATTCCCCTTTCGATGAAATAATAATACGACTTTTAAGTCGTATTTGCAAGTTTTCTCCCGTTTTTTTACTCGATAAGTGATTGTTATCACGTTTTTTAATCCGCGTAAGCGGATGGAAGGGGCGAACGAAAATACCAGGGCAGCACAGGAGCCACATCGCCCCGAAGCGCGGCGCAGCCGCTGACGAACGTACCAGGGTGCACAGGCCATCCCTTCACCCTGCAAAGCCCAACTGACCAGCAGGCCATGATTATGCTGATTTGCGCCGCAGAATGCCGCAGTTAGCGCGAGCGCCAGCGAGTTTACCCCGCCCTGGTGCATTGCAGCATGGCGGGGCGCTGTACTGCGCGTGTGAGCGTCAGCGAACTACGGGCGCAACTCCAGGTACTAATATAAAACCATCACAGGTCATTTTATTTTGACTCCCTTTTGCAGAGCACGTATTCAGGATGTTCTCCTGCAAGTAACAAAAGAAACTCAAACTCAACCAGTGACAGACTTTGACTGTTTTGAGTATTAACTTCCTCTTTTTTCTGCCAGGTTCTTAGCCCAACACCATAAATATGACTGCATTCCTTTTGTGTTAATCCTGCTTTTAAACGTAATTTTTTTACATTTTCAGGTGTATTATCGGGTTTCATTTAACATAAACTCCTTAATTAAATTCTTAACTGGCGTCTCATCGTCTTCCCTTAATCCGGCACACGTAAAATCAATATGTTGTAATTCATTCTCATTCAGTACGGCATCATACAATGTAATTTTCGTAGTTTTGTTCCCGATTTTAACATTTGTTCTGGCTTTTATCCTTTTTGTAAGCCTGTAATTGTCACCTTCTTTTTCAAGAAAATAAGTCACATCACCTTTATTTTTTCTCATAACTGTTTCAAATACCCTGTAATTTTAACAAGTTGATCTATACTCAAGCCCCGAATCTGTAAATCATAACTGTCGCCCTGTTCGGTGACTTTACCGTTCAATCCGTTTTCAGCTTTAAAGCCTGTCAATGCCCCATACCAGCTTTCAAGCTGGACAAGTTGCGATAACATACCTTTCAGGATCAGAATTTCGTCCTTTTTTTCCACCTGGTGTTTCTCATACTCAATCGCCTGTAACACCTCCTGCGAAGCATTTACCAGAATTTTTCGCTCGATATCGGCTGCAATATCAACGGGATTCCGTTTTCTGGATAACGTGCAAACATGATGCGGACTACGCCAGGAGCGACTATCCACACTCCCCACAACAGAAAACCGGTCTTTTTCCATCCGAATATGCACAGAGTAATTTTTAAACTGCGGTGACGTCAGTTTTATACGAGACGAACAATCATCAAGTTTGTTCACGCGCCAGCCGTTCCCCAGGATACGGCAGACAACTTCAAAGACAGGGTGATATTGTTCAAAAAAAGAGTTCATCTGTTTCCCTTTTTGCTACGTAGCTGCTGTTCCCGTCTTTTTGGGTTCGATGCCCCAAAAGACGGGCTGGCTATAATATCGGGGGCTTCTCGCCCCCGTTCTGGTTACGCTCTGGTTTCCACGCGTTGCCACCCTGTCGCCCTGCGCTGTCCGGTTGTACCGTATTTTGCGCGGATTTCTTCTATCGTGTGTTCTTCACGATTCCAGTAACTTTTATGTTCGTCTGGACGATAAAACCATTGTTTTTTCTTTGCCGCCCATTTACACCCGATTTCTTTTAAAGTTTCCTTATGTGTAATGGTTTCTCCACTAATCCAGACCCAGTTACCTATCACTTCAAATACCAGACCAGATAAACCAGAAAGAACGTTTAATACTTTTTCCAGGTCATCACCGTAATTATATCGTGCATGTTCATCAGTGCTCTGGAACTGATTTATTTTATCAATATTTGCCATCAATACATCAAAAGCTGCATTTACCGCTTTCATCAGTTCAGCCCCTAACGGGTTACGATCTGGATGATATTTTAAAGCGGCTTTTCTGTATGCTGCTTTGATATCTTTTTCAGTTAATTCGCCGGATAATCCAAAAACGTTTAATGCTTCCTGGATATTCATTTTTTTAATCTCCTGCCCTGCTGGGCTATTGTGAGAGGGGCCATTCCCCTTTCGATGAAATAATAATACGACTTTTAAGTCGTATTTGCAAGTTTTCTCCCGTTTTTTTACTCGATAAGTGATTGTTATCACGTTTTTTAATCCGCGTAAGCGGATGGAAGGGGCGAACGAAAATACCAGGGCAGCACAGGAGCCACATCGCCCCGAAGCGCGGCGCAGCCGCTGACGAACGTACCAGGGTGCACAGGCCATCCCTTCACCCTGCAAAGCCCAACTGACCAGCAGGCCATGATTATGCTGATTTGCGCCGCAGAATGCCGCAGTTAGCGCGAGCGCCAGCGAGTTTACCCCGCCCTGGTGCATTGCAGCATGGCGGGGCGCTGTACTGCGCGTGTGAGCGTCAGCGAACTACGGGCGCAACGCGCCAGAATCTGCTCTATGTTAATGCTAATGTATGCATACATTAGCATTAACACACGCATCTATCACATCGTCTTTAAATGTGTATTAATACACACCGTTAAACTATTGCCAGTACGCAATTGTACGATTTGCCGATTAAATACCGGTGAACGTCGGGCGGGATAACTGCGGTTTTGATGGCATGGAAATTCCCCCGCTTAGGGGGAACTGGAGAGATTAGTGGCTGGATTTACTGAGAGTGAACTGTAA</w:t>
      </w:r>
      <w:r w:rsidRPr="008663E5">
        <w:rPr>
          <w:rFonts w:asciiTheme="minorEastAsia" w:hAnsiTheme="minorEastAsia"/>
        </w:rPr>
        <w:lastRenderedPageBreak/>
        <w:t>TCCGGCTACCGATGTAAGTTGTGCAAGCGTTGTGATGGTCGGGTTACCGTTGGGGGATAATGCGCGGTAAATACTCTGACGGGCAAGGCCAGATTTCCTGGCAGCTTCGGAAATCCCCCCTCGCGCCTCGATTACCTGACGTAGCGCAACAAGAAAACCACCTAAACCACCAGGCTCGTTTATTTCTTCCAGGGCATTAGCAAGATAAGCGTTTGCATAATCAGGATCTGCGCGCAATTCTTCAATCATGGCGGCATTGTGATCAACGGATGCCGGATAATCATTTTTCTGCGACTTCACATTTTTGGTGGCTGTCATTTTTTTGACCTCTTTTTAAAATCTTGCAGATAACTAACGGCTTTATCTAAATCGGCTGTCTGAGTTTTTTTATTCCCTCCAATGAGCAGAAGAATTATTTCGCCATCTTCGATTGAATAATAAACCCTGTAACCAGGACCGTAATCAACCCGTAATTCCCATACACCGTCCCTTTCGAATTTATGATCTCCAAAATTTCCGCCCATAGCGCGGGCAATTCTGGAATCCACCTTTAACGCTGCGGTCTGGTCTTTACGTCTTAATTTTTTCATCCAGTCGGTGTACGGAACCTCACCGTTTTCTGTCTGATATCGTTTCGCCGTGTAAGGCATCTTGCCGCCCTCATTCCCTTAACCTGTGTACATTGTCTCTTATAAGTGACACTAGATCAAGAAAAATGTCTCTTTAAAGTGACAAACCTTAGCTTTCTGGAAGGTTCTGTAACGCATTCTGAGCATTTTTTCCGTTTCATTGTACTTAGCCCTAGTCTTAACAGCGTTTAACGCCTCTCAACGCTTTTTAGCAGCCTTGTTGCTGTGATCTGTTGTCATGATCCGGATAGTAGTTAAATCTTGATCAAAATTTCTTCAAGGCAACGTGTGTTTTGTGAATACCCCTTAAAACGCGCTGTATCGCGTTTTAAGCGATTTTTTCATTTCGCATGGTTTTCCTCATGGTTGTATCGAACGAAGCGGCAGAGCGCGATTCAGGGCTTCTTAGTGGAAGATCCAAAAAGGATCAAATAACGGATCATATGATCTGAATCTCTCTGGTTTTGAGAAAGGAGATACCGCTCGCCGCAGCCGAACGGCAGGAGCGTAGCGACTGAGTGAGCGAGGAAGCGGAATTTTTGCGATGTGACATTAGGATCAGTACGCACGAATATTATATTTATTTCAATAAGTTAAAGTTAACGAGGGACAAATTTATGGTCTTGAAAATTGAGATTCATAAGGCATCAAATATTTTTTTGATGATTTTAAGTTATTGAAAGTTATGAGTTTTAATGATTGATGATGTTTGTTTTAGCTTGCGGGTAATAATCATCGGGGGACAGATTTATGGTAAGGAACCATCATCGTTGCTGGTTTCGTTGAGTTATCCACAGTTCCTGAATATTCGCACGCATTAAAAGCCTTATCTTTTCTTGTTTTTCTTAAAAACTTAAAAACTTAGAGTAGCTCTAATTTATTGATTTTAAGCGTGTTTTTTGTCTAAACATGAGAG</w:t>
      </w:r>
      <w:commentRangeStart w:id="2"/>
      <w:r w:rsidRPr="008663E5">
        <w:rPr>
          <w:rFonts w:asciiTheme="minorEastAsia" w:hAnsiTheme="minorEastAsia"/>
        </w:rPr>
        <w:t>CTTCCTCGGTTAAACATGATAA</w:t>
      </w:r>
      <w:commentRangeEnd w:id="2"/>
      <w:r w:rsidR="00F508BC">
        <w:rPr>
          <w:rStyle w:val="a3"/>
        </w:rPr>
        <w:commentReference w:id="2"/>
      </w:r>
      <w:commentRangeStart w:id="3"/>
      <w:r w:rsidRPr="008663E5">
        <w:rPr>
          <w:rFonts w:asciiTheme="minorEastAsia" w:hAnsiTheme="minorEastAsia"/>
        </w:rPr>
        <w:t>CTTCCTCGGTTAAACATGAGAG</w:t>
      </w:r>
      <w:commentRangeEnd w:id="3"/>
      <w:r w:rsidR="00035E1D">
        <w:rPr>
          <w:rStyle w:val="a3"/>
        </w:rPr>
        <w:commentReference w:id="3"/>
      </w:r>
      <w:commentRangeStart w:id="4"/>
      <w:r w:rsidRPr="008663E5">
        <w:rPr>
          <w:rFonts w:asciiTheme="minorEastAsia" w:hAnsiTheme="minorEastAsia"/>
        </w:rPr>
        <w:t>CTTCCTCGGTTAAACATGAGAG</w:t>
      </w:r>
      <w:commentRangeEnd w:id="4"/>
      <w:r w:rsidR="00035E1D">
        <w:rPr>
          <w:rStyle w:val="a3"/>
        </w:rPr>
        <w:commentReference w:id="4"/>
      </w:r>
      <w:commentRangeStart w:id="5"/>
      <w:r w:rsidRPr="008663E5">
        <w:rPr>
          <w:rFonts w:asciiTheme="minorEastAsia" w:hAnsiTheme="minorEastAsia"/>
        </w:rPr>
        <w:t>CTTCCTCGGTTAAACATGATAA</w:t>
      </w:r>
      <w:commentRangeEnd w:id="5"/>
      <w:r w:rsidR="00035E1D">
        <w:rPr>
          <w:rStyle w:val="a3"/>
        </w:rPr>
        <w:commentReference w:id="5"/>
      </w:r>
      <w:commentRangeStart w:id="6"/>
      <w:r w:rsidRPr="008663E5">
        <w:rPr>
          <w:rFonts w:asciiTheme="minorEastAsia" w:hAnsiTheme="minorEastAsia"/>
        </w:rPr>
        <w:t>CTTCCTCGGTTAAACATGAGAG</w:t>
      </w:r>
      <w:commentRangeEnd w:id="6"/>
      <w:r w:rsidR="00035E1D">
        <w:rPr>
          <w:rStyle w:val="a3"/>
        </w:rPr>
        <w:commentReference w:id="6"/>
      </w:r>
      <w:r w:rsidRPr="008663E5">
        <w:rPr>
          <w:rFonts w:asciiTheme="minorEastAsia" w:hAnsiTheme="minorEastAsia"/>
        </w:rPr>
        <w:t>CTTCCTCGGTGATATCCACAAAATGTGTCATAAGAATACTAATTCGTTGTTCTTTCTGGTGAATCTATTTTGAATCTGTTGTTAATCTGCCTTGAATCCAGTGTGGATTTTGAGCATGGATTACCTTTGTGAGATAAATCACAGATATGAAACATGAGAAGATACTCGGTTAAACATGATATTGATTGTGTTGTAATATCATGTTTCTGGTGTTAAAGTCTGATTATCAAGAGTGTTGGAACA</w:t>
      </w:r>
    </w:p>
    <w:sectPr w:rsidR="008663E5" w:rsidRPr="00866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82D6485" w14:textId="239A3F98" w:rsidR="002A2C4C" w:rsidRDefault="002A2C4C">
      <w:pPr>
        <w:pStyle w:val="a4"/>
      </w:pPr>
      <w:r>
        <w:rPr>
          <w:rStyle w:val="a3"/>
        </w:rPr>
        <w:annotationRef/>
      </w:r>
      <w:proofErr w:type="spellStart"/>
      <w:r w:rsidRPr="002A2C4C">
        <w:t>repA</w:t>
      </w:r>
      <w:proofErr w:type="spellEnd"/>
      <w:r w:rsidR="00EF138B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" w:author="作者" w:initials="A">
    <w:p w14:paraId="70760E11" w14:textId="11A57D40" w:rsidR="00F508BC" w:rsidRDefault="00F508BC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parA</w:t>
      </w:r>
      <w:proofErr w:type="spellEnd"/>
      <w:r w:rsidR="00EF138B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2" w:author="作者" w:initials="A">
    <w:p w14:paraId="7C069483" w14:textId="0FF68FE5" w:rsidR="00F508BC" w:rsidRPr="00F508BC" w:rsidRDefault="00F508BC" w:rsidP="00F508BC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Pr="00F508B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EF138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+)</w:t>
      </w:r>
    </w:p>
  </w:comment>
  <w:comment w:id="3" w:author="作者" w:initials="A">
    <w:p w14:paraId="237C6CFD" w14:textId="39B3CD7F" w:rsidR="00035E1D" w:rsidRDefault="00035E1D">
      <w:pPr>
        <w:pStyle w:val="a4"/>
      </w:pPr>
      <w:r>
        <w:rPr>
          <w:rStyle w:val="a3"/>
        </w:rPr>
        <w:annotationRef/>
      </w:r>
      <w:r w:rsidR="00F508BC" w:rsidRPr="00F508B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EF138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(</w:t>
      </w:r>
      <w:r w:rsidR="00F508BC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+)</w:t>
      </w:r>
    </w:p>
  </w:comment>
  <w:comment w:id="4" w:author="作者" w:initials="A">
    <w:p w14:paraId="776DE213" w14:textId="30A6867A" w:rsidR="00035E1D" w:rsidRDefault="00035E1D">
      <w:pPr>
        <w:pStyle w:val="a4"/>
      </w:pPr>
      <w:r>
        <w:rPr>
          <w:rStyle w:val="a3"/>
        </w:rPr>
        <w:annotationRef/>
      </w:r>
      <w:r w:rsidR="00F508BC" w:rsidRPr="00F508B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EF138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(</w:t>
      </w:r>
      <w:r w:rsidR="00F508BC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+)</w:t>
      </w:r>
    </w:p>
  </w:comment>
  <w:comment w:id="5" w:author="作者" w:initials="A">
    <w:p w14:paraId="4D86EDA2" w14:textId="2D8F5AF2" w:rsidR="00035E1D" w:rsidRDefault="00035E1D">
      <w:pPr>
        <w:pStyle w:val="a4"/>
      </w:pPr>
      <w:r>
        <w:rPr>
          <w:rStyle w:val="a3"/>
        </w:rPr>
        <w:annotationRef/>
      </w:r>
      <w:r w:rsidR="00F508BC" w:rsidRPr="00F508B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EF138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(</w:t>
      </w:r>
      <w:r w:rsidR="00F508BC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+)</w:t>
      </w:r>
    </w:p>
  </w:comment>
  <w:comment w:id="6" w:author="作者" w:initials="A">
    <w:p w14:paraId="4C574E12" w14:textId="04695228" w:rsidR="00035E1D" w:rsidRDefault="00035E1D">
      <w:pPr>
        <w:pStyle w:val="a4"/>
      </w:pPr>
      <w:r>
        <w:rPr>
          <w:rStyle w:val="a3"/>
        </w:rPr>
        <w:annotationRef/>
      </w:r>
      <w:r w:rsidR="00F508BC" w:rsidRPr="00F508B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EF138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(</w:t>
      </w:r>
      <w:r w:rsidR="00F508BC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2D6485" w15:done="0"/>
  <w15:commentEx w15:paraId="70760E11" w15:done="0"/>
  <w15:commentEx w15:paraId="7C069483" w15:done="0"/>
  <w15:commentEx w15:paraId="237C6CFD" w15:done="0"/>
  <w15:commentEx w15:paraId="776DE213" w15:done="0"/>
  <w15:commentEx w15:paraId="4D86EDA2" w15:done="0"/>
  <w15:commentEx w15:paraId="4C574E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2D6485" w16cid:durableId="2370996E"/>
  <w16cid:commentId w16cid:paraId="70760E11" w16cid:durableId="2370996F"/>
  <w16cid:commentId w16cid:paraId="7C069483" w16cid:durableId="23709970"/>
  <w16cid:commentId w16cid:paraId="237C6CFD" w16cid:durableId="23709971"/>
  <w16cid:commentId w16cid:paraId="776DE213" w16cid:durableId="23709972"/>
  <w16cid:commentId w16cid:paraId="4D86EDA2" w16cid:durableId="23709973"/>
  <w16cid:commentId w16cid:paraId="4C574E12" w16cid:durableId="237099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E0F37" w14:textId="77777777" w:rsidR="00A57F68" w:rsidRDefault="00A57F68" w:rsidP="0077427F">
      <w:r>
        <w:separator/>
      </w:r>
    </w:p>
  </w:endnote>
  <w:endnote w:type="continuationSeparator" w:id="0">
    <w:p w14:paraId="2D42DDFF" w14:textId="77777777" w:rsidR="00A57F68" w:rsidRDefault="00A57F68" w:rsidP="0077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8033B" w14:textId="77777777" w:rsidR="00A57F68" w:rsidRDefault="00A57F68" w:rsidP="0077427F">
      <w:r>
        <w:separator/>
      </w:r>
    </w:p>
  </w:footnote>
  <w:footnote w:type="continuationSeparator" w:id="0">
    <w:p w14:paraId="42232397" w14:textId="77777777" w:rsidR="00A57F68" w:rsidRDefault="00A57F68" w:rsidP="00774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934"/>
    <w:rsid w:val="00035E1D"/>
    <w:rsid w:val="002A2C4C"/>
    <w:rsid w:val="006E7934"/>
    <w:rsid w:val="0077427F"/>
    <w:rsid w:val="008663E5"/>
    <w:rsid w:val="00A57F68"/>
    <w:rsid w:val="00A72F51"/>
    <w:rsid w:val="00EC73C5"/>
    <w:rsid w:val="00EF138B"/>
    <w:rsid w:val="00F508BC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BD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2C4C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2A2C4C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2A2C4C"/>
  </w:style>
  <w:style w:type="paragraph" w:styleId="a6">
    <w:name w:val="annotation subject"/>
    <w:basedOn w:val="a4"/>
    <w:next w:val="a4"/>
    <w:link w:val="a7"/>
    <w:uiPriority w:val="99"/>
    <w:semiHidden/>
    <w:unhideWhenUsed/>
    <w:rsid w:val="002A2C4C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2A2C4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A2C4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2C4C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74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7427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74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742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16157</Words>
  <Characters>16965</Characters>
  <Application>Microsoft Office Word</Application>
  <DocSecurity>0</DocSecurity>
  <Lines>484</Lines>
  <Paragraphs>269</Paragraphs>
  <ScaleCrop>false</ScaleCrop>
  <Company/>
  <LinksUpToDate>false</LinksUpToDate>
  <CharactersWithSpaces>32853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2020-07-06T15:29:00Z</dcterms:created>
  <dcterms:modified xsi:type="dcterms:W3CDTF">2020-12-01T02:29:00Z</dcterms:modified>
</cp:coreProperties>
</file>