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43AA" w14:textId="77777777" w:rsidR="00B355F5" w:rsidRPr="0048013F" w:rsidRDefault="004950A4">
      <w:pPr>
        <w:rPr>
          <w:rFonts w:eastAsia="宋体" w:cs="Times New Roman"/>
        </w:rPr>
      </w:pPr>
      <w:r w:rsidRPr="0048013F">
        <w:rPr>
          <w:rFonts w:eastAsia="宋体" w:cs="Times New Roman"/>
        </w:rPr>
        <w:t>&gt;pNDM-HN380</w:t>
      </w:r>
    </w:p>
    <w:p w14:paraId="0503BDA2" w14:textId="77777777" w:rsidR="00B355F5" w:rsidRPr="0048013F" w:rsidRDefault="004950A4">
      <w:pPr>
        <w:rPr>
          <w:rFonts w:ascii="宋体" w:eastAsia="宋体" w:hAnsi="宋体"/>
        </w:rPr>
      </w:pPr>
      <w:commentRangeStart w:id="0"/>
      <w:r w:rsidRPr="0048013F">
        <w:rPr>
          <w:rFonts w:ascii="宋体" w:eastAsia="宋体" w:hAnsi="宋体"/>
        </w:rPr>
        <w:t>ATGCGGTTGTTGCTATCTTTAGATATGAAGATCCTCAGATCTTCATATCTAAAGGTGAGAGGTTTTTTAATTAAAGGTTGTATTGTTGTCTTGAATTACAACCTTTGTGGGGTTATGATTTGCCTACATAGGAAAGGTTATATGAGGCTTATCGTGAAGACAGTAACGGGATTAACGAAAGTTAGACATAGAAATGAAGTTGGGGTAACTCTTGCATCCCTTTCCCTTTCAGCAAAAAGAGTGCTTTTTCTGGCTCTTTGCCAGATTGATACAAAGGAAATGTTAGATGATGATATTTTGGAGGTTGATGCTGACTTTTTTTCAAAAGCTACTTCTTTAGATAAATATGCCTCTTATGCAGCTCTGAAAGAGGGAGCTAAAGTTCTTTCTTCAACTACGTTAGTTTTAAACAGAGATGATTTAAAAAATTTGGCTGATGAACTTGGGATACTATCATCTAAGAATAAAATACCTGATCGCTTGGATTTAAACTTAACAGAATTCTGTGCCTATTACGATCATCTTGCAACTGTACGGATAAAATTCACAAATACAGCTAAGCGATATTTTTCTAAGTTGATTGGTTCTGAAAATAGATATACCACTCAGGTATTGAAATCAGTTGTGTTGTTGAACAGTGTAAACTCAACAAACCTTTATCAAGTCATTAGGAAATATTACAGTCAGAATAGTTCAAAAAAATCTTTTGATATATCCGTGGATGATTTAAAAGAGGAAATGGGACTTTATACTATTGAGGAAGGGGAGAAGAAATATAAGTATCCTAAATACTCATTTTTTGTTCGTGATGTTATCAATAAAAGCATTAATGAGATAATTGAGAAAACGGAAATAAATCAGTTATCTTTCTCTGTTGTTGGGAAAAAAGGGAGAATGGCTCACATGCTTAGATTTGAGTTTAGTATAAATGAAAAATCCTCATCCTTTTCGGAAGATGATATGGCATTTTTAGAGGAGTTTGACAAAGTCGTTCCACCAAAAAAGAATAAGTGA</w:t>
      </w:r>
      <w:commentRangeEnd w:id="0"/>
      <w:r w:rsidRPr="0048013F">
        <w:rPr>
          <w:rFonts w:ascii="宋体" w:eastAsia="宋体" w:hAnsi="宋体"/>
        </w:rPr>
        <w:commentReference w:id="0"/>
      </w:r>
      <w:r w:rsidRPr="0048013F">
        <w:rPr>
          <w:rFonts w:ascii="宋体" w:eastAsia="宋体" w:hAnsi="宋体"/>
        </w:rPr>
        <w:t>GGCAAAAC</w:t>
      </w:r>
      <w:commentRangeStart w:id="1"/>
      <w:r w:rsidRPr="0048013F">
        <w:rPr>
          <w:rFonts w:ascii="宋体" w:eastAsia="宋体" w:hAnsi="宋体"/>
        </w:rPr>
        <w:t>ATGGCTAAAATATATGAGTTTCCGCAGGGAGCCGAACGAAGTAAGCTGAAAAAAGAAATCATCCGGGAACGTAAAAAACGATTGCGAGAAACGAACGGTAACCCGGTTATCCGGCACGCTAAATGGTTCTGGTTTTATCTACGTCTTGCTACGGCTGGCGCACTGCATTTAGTCTCTGTTATTTCTCTGGCAGTCCTGGGGGCTTTCAGTAAAGCTATTTTCTGGATTGGTGGAATGCTCTGTGTTGTTACATGGTTCCACCTTGAGCGCCAGTTCTGGACGCCGCAAAATTTCACGATTCCAGTAATCGTAACGCTGTGGGGATTGAGTTTGTTTGCCACTCCCCTGATGGAGCTGCTTAACAAAAAAATGCCGTGGTATCGTCTTCTGGTTCCTGATGCAAAGCACACTAGCACTGAGGCAACCAATGATGATCAGCCGTGA</w:t>
      </w:r>
      <w:commentRangeEnd w:id="1"/>
      <w:r w:rsidRPr="0048013F">
        <w:rPr>
          <w:rFonts w:ascii="宋体" w:eastAsia="宋体" w:hAnsi="宋体"/>
        </w:rPr>
        <w:commentReference w:id="1"/>
      </w:r>
      <w:r w:rsidRPr="0048013F">
        <w:rPr>
          <w:rFonts w:ascii="宋体" w:eastAsia="宋体" w:hAnsi="宋体"/>
        </w:rPr>
        <w:t>AGCAACAATGTTATCCAGTCGGCTTGCAGTGCTTCTTTCAGCCTTTTATCATCGGTTAATCATAGCGCACGAGGCGAGTTCTTTTCACTGCGATGCAGGATAGGGCAAACGCCGCAAA</w:t>
      </w:r>
      <w:commentRangeStart w:id="2"/>
      <w:r w:rsidRPr="0048013F">
        <w:rPr>
          <w:rFonts w:ascii="宋体" w:eastAsia="宋体" w:hAnsi="宋体"/>
        </w:rPr>
        <w:t>ATGACGTCTCTGACGCCATTCCGCAACGTTTGCCCGGTGACCTACAGTCGGTTCTTGTTGGAGAGAGTTATGAAATATCAGGTTAAAGAGTTTATTAACGAAAAATATTCTAAGGCTGTTAATATTTTAAAGGATAACCTTAAAGAACACTACCATATTTTTTATGGTTTGAGATTAAGTGAGATTCTTTTTCCTGCCAGCGAATACGGCTCTGAAATGTTTTTTCAGGAGTTTGAAGCGATTAACAGTGTAATATTGCCTTTGGTGATTTTTGATTTGATAGACCGAAAGCCGATTATGGTTATCGGCTTCGGTGAAGTATGTGGAGTTGATTCACTTGTTGATTCTGGTATAGAAGTTGTTTCTTTAGACGGTTTAAGCGATCTGCTACTGGTTGAAAAACTGACGCCATTATTTAACTAA</w:t>
      </w:r>
      <w:commentRangeEnd w:id="2"/>
      <w:r w:rsidRPr="0048013F">
        <w:rPr>
          <w:rFonts w:ascii="宋体" w:eastAsia="宋体" w:hAnsi="宋体"/>
        </w:rPr>
        <w:commentReference w:id="2"/>
      </w:r>
      <w:r w:rsidRPr="0048013F">
        <w:rPr>
          <w:rFonts w:ascii="宋体" w:eastAsia="宋体" w:hAnsi="宋体"/>
        </w:rPr>
        <w:t>ACCTCTGGATAACTATCTTTTCAGTTTTCCAGTAAGATTTTTTCTATATCTGAAAGCACTATTTTTTCAATGCTTTCTATATAGTAATGCTCATTAAAACCTGTCATTTCTGTAAATTTTAGCTCTGCATCATCTTTCGAATAAGCAATAACAACTCTGAAATCATTTTCCCACAAATCCCACCTGTATTTGTCTTTTATACGAACCCTGTACAATCCTTTTTGGATAGTGCCATCTTTTTTCTCTTCCTGTACTTTTTTTAATTTTTCATTTTGCACCTGTTGTTCAAGCCATGATTTATTCATAAATCCCCCACGGTTAACGTCTTTAGGCTCGGTTTTTACTTAACGAAATCTTCCGGTTTTACACCTGTTTTTACCTTCATATACTTGCCCTCCCCCCTTAGCTTCGGCTGAAGTTCGGTAAAGTACCATCCGGCAACGGTAATAATGCCTAAAAATACAAAAATAGCAGGCTTCAGAACATCAATAGCTGATACAGCGCATAACTCAATATTGAGATTAGTACAAGTTCCCTCATCAGGTGCATAGAACCCCCATAAGCCTATACCTATAAGGAACATCCCCAATATCGGTTGGATGTATAACAAGTAGATATTAATAAGAGTTTTAATATATCTGAATATGAACATTTTTCTTTCCTTAGGTTTCTTTCTATTTTGGATTTCCAATTCTTAACCAATGTGATGGTTCGACAATCCATTCTCCGCAGTCATAGGCAACGGCCTTATTATGCCTGTTAGCGAACCATACTAACCAGGCTAATAATCGCTGATTGCCGCTGTATTTGGTTTATCTCTAACCATCACAACATATCTCTTTTTCTTAGCCATAACGCTACCCTAATTTTGCAGATTCAAGCAGCCAGTGGTTTTTCAGGTTCTCGTCCAGGTTATCGAATGCGGCCAGCGCTGCCTTTAGAACGGTTGTCTTGCTCTGGCCTGTTCTCTGCGCCTCCGCTTCCAGGATCTCCTCAAAGTACGCTGGCAGTCTGAAGTTCATCAACTTTGGTTTACCCGCTACAGGCGCTCTGGTAGCGCCGGAGATAAAACGCGCGGTTTCTGCGTTTGTTGCTGGTTGCTGAGATTCATCGATGTTCGGGCGGTTTAGTTTTAAAGCCATGAAAATTTCCCCTTGTACGGTATGCATTAATTGTAAATATCATAGTATCTTTATGGTGTATTTACAATGTAAAGATTTCGATGAATATTGTTGATATTT</w:t>
      </w:r>
      <w:commentRangeStart w:id="3"/>
      <w:r w:rsidRPr="0048013F">
        <w:rPr>
          <w:rFonts w:ascii="宋体" w:eastAsia="宋体" w:hAnsi="宋体"/>
        </w:rPr>
        <w:t>CTATAAAATGCCAATTTCCTGTGCCACAAGTTCAATCTGTGCTTTCGCTGTTGAAAGGCTCGATGCCCGGCTAACGTCATGTACCCCTGCCCCTTCATTACAGGCGCTTTCATACACATCCAGCTCGGATATCCGGGTTTTCAGAGGTT</w:t>
      </w:r>
      <w:r w:rsidRPr="0048013F">
        <w:rPr>
          <w:rFonts w:ascii="宋体" w:eastAsia="宋体" w:hAnsi="宋体"/>
        </w:rPr>
        <w:lastRenderedPageBreak/>
        <w:t>GAATCCAGATGTTGTCCGAACGCAGTAATTTATCCAGATCAATGGCCGCTTTTCTGTGGCGGGGTTTCGCTGAGTTGATTCTGGTGAACAGCACCCACGGTTCCAGAGCTGCGTTAGCTTTCTGAGCGGTGCGGATTTTCTCTGTAACACTGGTCAGTGTTTCGCTTTCGAAATCAGAGGACGGCTTAACCAGTGTCACCACGATATCTGATACTGTCAGGGCGCTACGGAACTCCTGGCTGTCGTGGCCGGGGCAATCGACAATGAGAACTTCACACAGCTTACTAAGGCGCTTAATTTCGTTGCTGACGTTTCCGTAAGCTGCGTGAACCGGGATAGTGAGTAAGCCGTTATCTGTCCGCTTTTCGTTCCAGCTCAACAGATCGTGGTTTTTATCTGTCTTCAGGATAATTACCGACTTACCTTTGTTGACCAGCATTGAGCCTGTGTTAGCCACGTAGGTGCTTTTGCCTACCCCACCTTTATCTGATACGACAAGCAAGATTTTACCCAT</w:t>
      </w:r>
      <w:commentRangeEnd w:id="3"/>
      <w:r w:rsidRPr="0048013F">
        <w:rPr>
          <w:rFonts w:ascii="宋体" w:eastAsia="宋体" w:hAnsi="宋体"/>
        </w:rPr>
        <w:commentReference w:id="3"/>
      </w:r>
      <w:r w:rsidRPr="0048013F">
        <w:rPr>
          <w:rFonts w:ascii="宋体" w:eastAsia="宋体" w:hAnsi="宋体"/>
        </w:rPr>
        <w:t>TTCAGAATCCCTCTCTTTATGTTGTAAAGCTCATGTAAAGATATGAATGTCTTTACATGGTGTGTTTTTCGTAAAGATACTTTTGTCTTTACAGTGTCTTTATAATGCAATGGCTTTACCATGTAAAGCACAAATAAAGATATATTTATCTTTATGGTGTCTTTACATGGTAAATGTTGCTGTGTCTTTATGTGCGCTTTATGGTGTAAATCTTGGTGTGTCTTTACATCATCTTTATGTTGTAAATTTTTAGTGTGACGTTGTCACTATAGGGCTGGGGTCTGTTTGCTGGTTCTTTTTGAGTGTGCCTTCCCTGAACCAACTGAAATGGGTACTGTATGGGTGTGTCTGGTTAACTCAAA</w:t>
      </w:r>
      <w:commentRangeStart w:id="4"/>
      <w:r w:rsidRPr="0048013F">
        <w:rPr>
          <w:rFonts w:ascii="宋体" w:eastAsia="宋体" w:hAnsi="宋体"/>
        </w:rPr>
        <w:t>ATGAACTGGTTCCCTATAATGACTCAAACAGTACCGAAAGGCTTTGTCAGAGCTTACTTACGCGCATCCACGACTGAACAGGATGCAACACGCGCCCTGGACACGATAAATACCTTCGCCATCGAGCGCGGCCTGAGCATCTGTAACTACTACATTGAAAATGAATCAGGTTCTGAGCTTGAACGCCCTGAGTTGTTCCGGCTCCTGAAAGATTGTCAGCAAAACGATATCTTGCTGGTAGAGGATGTGGACAGGCTTTCACGCCTGGTAGGGGAGGACTGGAACACACTGAAGAAAATGATCCGGCAGAAAGATATCCGGGTTGTGGCCGTCAACGTTCCGACAACCTGGCTCGCATCGGGTCACAATGATTTTGACAGCCGAATGTTTTCGGCCATAAACGATATGTTGCTGGATATGCTGGCCGCCGTCGCCAGGCGAGACTATGAACAGCGCCGGGAACGGCAGCAGCAGGGGATCGCCAGGGCGAAAAGGGAAGGGAAGTATAAAGGCCGCCAGGTTAATCAGTCTCGCTATGACGCCATAAACAGGCTGATTGCGAGCGGCAGCTCCTGGAGCCAGATTCAAAAAGTGCTGGGTTGTAGCCGGGCGACTATCAGCAAAGCTGTGAAGCAACAGACCGTTAACAAAATGAACCATGAACCTGAAGGTAGGGAGTAG</w:t>
      </w:r>
      <w:commentRangeEnd w:id="4"/>
      <w:r w:rsidRPr="0048013F">
        <w:rPr>
          <w:rFonts w:ascii="宋体" w:eastAsia="宋体" w:hAnsi="宋体"/>
        </w:rPr>
        <w:commentReference w:id="4"/>
      </w:r>
      <w:r w:rsidRPr="0048013F">
        <w:rPr>
          <w:rFonts w:ascii="宋体" w:eastAsia="宋体" w:hAnsi="宋体"/>
        </w:rPr>
        <w:t>TTACAACATAATAAACAGTGTGTTGAAGAATAAAACTGATTCTTTATACTGT</w:t>
      </w:r>
      <w:commentRangeStart w:id="5"/>
      <w:r w:rsidRPr="0048013F">
        <w:rPr>
          <w:rFonts w:ascii="宋体" w:eastAsia="宋体" w:hAnsi="宋体"/>
        </w:rPr>
        <w:t>ATATGCAT</w:t>
      </w:r>
      <w:commentRangeEnd w:id="5"/>
      <w:r w:rsidRPr="0048013F">
        <w:rPr>
          <w:rFonts w:ascii="宋体" w:eastAsia="宋体" w:hAnsi="宋体"/>
        </w:rPr>
        <w:commentReference w:id="5"/>
      </w:r>
      <w:commentRangeStart w:id="6"/>
      <w:commentRangeStart w:id="7"/>
      <w:r w:rsidRPr="0048013F">
        <w:rPr>
          <w:rFonts w:ascii="宋体" w:eastAsia="宋体" w:hAnsi="宋体"/>
        </w:rPr>
        <w:t>GGGTCTTCCCCGATCATGGTGGG</w:t>
      </w:r>
      <w:commentRangeEnd w:id="6"/>
      <w:r w:rsidRPr="0048013F">
        <w:rPr>
          <w:rFonts w:ascii="宋体" w:eastAsia="宋体" w:hAnsi="宋体"/>
        </w:rPr>
        <w:commentReference w:id="6"/>
      </w:r>
      <w:r w:rsidRPr="0048013F">
        <w:rPr>
          <w:rFonts w:ascii="宋体" w:eastAsia="宋体" w:hAnsi="宋体"/>
        </w:rPr>
        <w:t>AAGGC</w:t>
      </w:r>
      <w:commentRangeStart w:id="8"/>
      <w:r w:rsidRPr="0048013F">
        <w:rPr>
          <w:rFonts w:ascii="宋体" w:eastAsia="宋体" w:hAnsi="宋体"/>
        </w:rPr>
        <w:t>TCAGAACGCCATATTCAGCTTTCCGTAGTGGAACATCACCCCCAGTTTAAAGCGCTCCCGGTTTCGGTATCCCCTGGCTTTTATCCTCAGCAGCCTGATCTTGCTGTTAAGTGCCTCCGCATTTCCGTTTGAGACACTGTGTCGCATCGCATTCAGGATCCCGTACAGCCTTTTTCCTATCGTTTTCGCGGCATTTTTCATCATGGGAACGTCACTGTTAGCCGCCAGCGCCAACCATCTCTGCCAGTCACTCCGTCTTTCCTCGCTCCATGGCCTGTTCCAGATATCCTTTGCCAGCTCTTTCAGCGCCCAGCACTGGCTCGTCAGCTTCATCTGTGCACGCAGCCACATCAGCTTTTCCTGCCGGGATTCGGTCATCCACTTATCGCTGTACTGCCACAGGAAGCGGGTTCCTTTTGCCTGGTGTCGGCTTTCAACAGGGAGGTGCGGATGTTCATTCTGACGGGTTTTATCAACTACCTCGCCCAGTTGCTTCGCCACATGGAAGCGGTCAAAGGCGATTTTCTCAACCGCACTGGGTAAGTGGATACGCGCTGCTCTTATATAGCCCGCGTTCATGTCCATTGAGAGCGTTTTGATAGCCAGCAACTGCCCATCAGTGAGCGTGCGAAGATAGCCGGCAAGACTCTCTGTGCCGCGATCATCCGTTAAGGCCAGCGCCCGACCATCGCGATCGGAGATCACCGTTATGTAACGATGTCCTTTTTTAAAGGCGACCTCATCCACATTCATATGACGGGCGGATAATGGCTTTTTTATCCGGGCAAGACCTCGCTTAACTGCCCGGGTCATAATGCCGTCAACCGCATTCCAACTGAGCTTAAGTTGCTTCCTGACAGCATCAACGGTGCTGATTTTCAGCCATGAGAGAACGAACGATTCGAATAGCAACGTATACCGGCTTCCGGGGCCAGCCCACGGAACAGGCAACGTCAGGCAGCCATGCTCCGGACACATAATTCGTGGAACATCGGCTTCAACAATAGTGGTGAACTGGCAGGTATCAAGATGGCGCCATTTACGATGACGGTGATCGTGAACAGAACAGGATTTACCGCAGGTCGGACAGGCTAGCCGGGTGTTTTCAGCGATCTCAATAGTGACAGTAACAGAACCGGCATTTTCATCGAGAGAAAGGGACTTTACCTGCCACGGATCGGACAGGTTGAGAATATGAGCGTAGAGGGACTTTTCGTCCAT</w:t>
      </w:r>
      <w:commentRangeEnd w:id="8"/>
      <w:r w:rsidRPr="0048013F">
        <w:rPr>
          <w:rFonts w:ascii="宋体" w:eastAsia="宋体" w:hAnsi="宋体"/>
        </w:rPr>
        <w:commentReference w:id="8"/>
      </w:r>
      <w:r w:rsidRPr="0048013F">
        <w:rPr>
          <w:rFonts w:ascii="宋体" w:eastAsia="宋体" w:hAnsi="宋体"/>
        </w:rPr>
        <w:t>GGCGGTGACCTCTGGCGATTAAATACACCATTATCATGCCTT</w:t>
      </w:r>
      <w:commentRangeStart w:id="9"/>
      <w:r w:rsidRPr="0048013F">
        <w:rPr>
          <w:rFonts w:ascii="宋体" w:eastAsia="宋体" w:hAnsi="宋体"/>
        </w:rPr>
        <w:t>CAGCCACCACAACAAGGGAAGACCC</w:t>
      </w:r>
      <w:commentRangeEnd w:id="9"/>
      <w:r w:rsidRPr="0048013F">
        <w:rPr>
          <w:rFonts w:ascii="宋体" w:eastAsia="宋体" w:hAnsi="宋体"/>
        </w:rPr>
        <w:commentReference w:id="9"/>
      </w:r>
      <w:commentRangeEnd w:id="7"/>
      <w:r w:rsidRPr="0048013F">
        <w:rPr>
          <w:rFonts w:ascii="宋体" w:eastAsia="宋体" w:hAnsi="宋体"/>
        </w:rPr>
        <w:commentReference w:id="7"/>
      </w:r>
      <w:commentRangeStart w:id="10"/>
      <w:r w:rsidRPr="0048013F">
        <w:rPr>
          <w:rFonts w:ascii="宋体" w:eastAsia="宋体" w:hAnsi="宋体"/>
        </w:rPr>
        <w:t>ATATGCAT</w:t>
      </w:r>
      <w:commentRangeEnd w:id="10"/>
      <w:r w:rsidRPr="0048013F">
        <w:rPr>
          <w:rFonts w:ascii="宋体" w:eastAsia="宋体" w:hAnsi="宋体"/>
        </w:rPr>
        <w:commentReference w:id="10"/>
      </w:r>
      <w:r w:rsidRPr="0048013F">
        <w:rPr>
          <w:rFonts w:ascii="宋体" w:eastAsia="宋体" w:hAnsi="宋体"/>
        </w:rPr>
        <w:t>ACAGCTATATTGATCGGAGGTTTTTC</w:t>
      </w:r>
      <w:commentRangeStart w:id="11"/>
      <w:r w:rsidRPr="0048013F">
        <w:rPr>
          <w:rFonts w:ascii="宋体" w:eastAsia="宋体" w:hAnsi="宋体"/>
        </w:rPr>
        <w:t>ATGCCTAGACACTATGAAATTGACTCAGCCTGGCGTGCGAGCATTAAGCGTGAGCCGAACGGTCGTCAGACAGTTACGACAGAAGCCTTTGTCAGCCAGCTTGCGCTGATTAATTTTCACTGGAGTTGTCGCCAAGCAAATCAGTGGATTGAAACCTACGTGACCGTTTTTAAAGACATTTCCACTCAGGAAGGAGAGAACCGGACATTCATGCTTTTTAACCCCAACGGAGGCCGTTAA</w:t>
      </w:r>
      <w:commentRangeEnd w:id="11"/>
      <w:r w:rsidRPr="0048013F">
        <w:rPr>
          <w:rFonts w:ascii="宋体" w:eastAsia="宋体" w:hAnsi="宋体"/>
        </w:rPr>
        <w:commentReference w:id="11"/>
      </w:r>
      <w:r w:rsidRPr="0048013F">
        <w:rPr>
          <w:rFonts w:ascii="宋体" w:eastAsia="宋体" w:hAnsi="宋体"/>
        </w:rPr>
        <w:t>AA</w:t>
      </w:r>
      <w:commentRangeStart w:id="12"/>
      <w:r w:rsidRPr="0048013F">
        <w:rPr>
          <w:rFonts w:ascii="宋体" w:eastAsia="宋体" w:hAnsi="宋体"/>
        </w:rPr>
        <w:t>ATGGGTTTTCCATCGCCAGCAACCGACTACCAGGAAAACAGGCTGTCACTCGATCAGCACTGTAATACAGGAGCGCCGGGAGTATTCTTTTTTCGAAGTGATACCTACTCTTTCCGGGAAGGGATAAAGCCTGGTGCGCTGCTCATAGTAGATTTTGGGGGCACGCCCGTTGACGGGTCTTTGGTGCTCTGTGTCCTGGAACAAGAATTCAGGATCATGCGATTGCGACTACACCCCAAGCGGTGTCTCCAGGAACTCGATAAGCTG</w:t>
      </w:r>
      <w:r w:rsidRPr="0048013F">
        <w:rPr>
          <w:rFonts w:ascii="宋体" w:eastAsia="宋体" w:hAnsi="宋体"/>
        </w:rPr>
        <w:lastRenderedPageBreak/>
        <w:t>GATAACTTCAGGGCTATACCTGATGACGATGAGGACGGGTTGGAGGTCAGGGGGGTCATTACGCACATTGT</w:t>
      </w:r>
      <w:commentRangeStart w:id="13"/>
      <w:commentRangeStart w:id="14"/>
      <w:r w:rsidRPr="0048013F">
        <w:rPr>
          <w:rFonts w:ascii="宋体" w:eastAsia="宋体" w:hAnsi="宋体"/>
        </w:rPr>
        <w:t>GGCACTGTTGCAAA</w:t>
      </w:r>
      <w:commentRangeEnd w:id="13"/>
      <w:r w:rsidRPr="0048013F">
        <w:rPr>
          <w:rFonts w:ascii="宋体" w:eastAsia="宋体" w:hAnsi="宋体"/>
        </w:rPr>
        <w:commentReference w:id="13"/>
      </w:r>
      <w:r w:rsidRPr="0048013F">
        <w:rPr>
          <w:rFonts w:ascii="宋体" w:eastAsia="宋体" w:hAnsi="宋体"/>
        </w:rPr>
        <w:t>GTTAG</w:t>
      </w:r>
      <w:commentRangeEnd w:id="12"/>
      <w:r w:rsidRPr="0048013F">
        <w:rPr>
          <w:rFonts w:ascii="宋体" w:eastAsia="宋体" w:hAnsi="宋体"/>
        </w:rPr>
        <w:commentReference w:id="12"/>
      </w:r>
      <w:r w:rsidRPr="0048013F">
        <w:rPr>
          <w:rFonts w:ascii="宋体" w:eastAsia="宋体" w:hAnsi="宋体"/>
        </w:rPr>
        <w:t>CGATGAGGCAGCCTTTTGTCTTATTCAAAGGCC</w:t>
      </w:r>
      <w:commentRangeStart w:id="15"/>
      <w:r w:rsidRPr="0048013F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5"/>
      <w:r w:rsidRPr="0048013F">
        <w:rPr>
          <w:rFonts w:ascii="宋体" w:eastAsia="宋体" w:hAnsi="宋体"/>
        </w:rPr>
        <w:commentReference w:id="15"/>
      </w:r>
      <w:r w:rsidRPr="0048013F">
        <w:rPr>
          <w:rFonts w:ascii="宋体" w:eastAsia="宋体" w:hAnsi="宋体"/>
        </w:rPr>
        <w:t>GTGCAGCTCCATCAGCAAAAGGGGATGATAAGTTTATCACCACCGACTA</w:t>
      </w:r>
      <w:commentRangeStart w:id="16"/>
      <w:r w:rsidRPr="0048013F">
        <w:rPr>
          <w:rFonts w:ascii="宋体" w:eastAsia="宋体" w:hAnsi="宋体"/>
        </w:rPr>
        <w:t>TTTGCAACAGTGCC</w:t>
      </w:r>
      <w:commentRangeEnd w:id="16"/>
      <w:r w:rsidRPr="0048013F">
        <w:rPr>
          <w:rFonts w:ascii="宋体" w:eastAsia="宋体" w:hAnsi="宋体"/>
        </w:rPr>
        <w:commentReference w:id="16"/>
      </w:r>
      <w:commentRangeEnd w:id="14"/>
      <w:r w:rsidRPr="0048013F">
        <w:rPr>
          <w:rFonts w:ascii="宋体" w:eastAsia="宋体" w:hAnsi="宋体"/>
        </w:rPr>
        <w:commentReference w:id="14"/>
      </w:r>
      <w:r w:rsidRPr="0048013F">
        <w:rPr>
          <w:rFonts w:ascii="宋体" w:eastAsia="宋体" w:hAnsi="宋体"/>
        </w:rPr>
        <w:t>AACGCCGGGTTATTCTTATTTGTCGCTTCTTTACTCGCCTTTATCGGCCTTCACTCAAGGATGTATTGTGGTT</w:t>
      </w:r>
      <w:commentRangeStart w:id="17"/>
      <w:r w:rsidRPr="0048013F">
        <w:rPr>
          <w:rFonts w:ascii="宋体" w:eastAsia="宋体" w:hAnsi="宋体"/>
        </w:rPr>
        <w:t>ATGCGTTATATTCGCCTGTGTATTATCTCCCTGTTAGCCACCCTGCCGCTGGCGGTACACGCCAGCCCGCAGCCGCTTGAGCAAATTAAACAAAGCGAAAGCCAGCTGTCGGGCCGCGTAGGCATGATAGAAATGGATCTGGCCAGCGGCCGCACGCTGACCGCCTGGCGCGCCGATGAACGCTTTCCCATGATGAGCACCTTTAAAGTAGTGCTCTGCGGCGCAGTGCTGGCGCGGGTGGATGCCGGTGACGAACAGCTGGAGCGAAAGATCCACTATCGCCAGCAGGATCTGGTGGACTACTCGCCGGTCAGCGAAAAACACCTTGCCGACGGCATGACGGTCGGCGAACTCTGCGCCGCCGCCATTACCATGAGCGATAACAGCGCCGCCAATCTGCTGCTGGCCACCGTCGGCGGCCCCGCAGGATTGACTGCCTTTTTGCGCCAGATCGGCGACAACGTCACCCGCCTTGACCGCTGGGAAACGGAACTGAATGAGGCGCTTCCCGGCGACGCCCGCGACACCACTACCCCGGCCAGCATGGCCGCGACCCTGCGCAAGCTGCTGACCAGCCAGCGTCTGAGCGCCCGTTCGCAACGGCAGCTGCTGCAGTGGATGGTGGACGATCGGGTCGCCGGACCGTTGATCCGCTCCGTGCTGCCGGCGGGCTGGTTTATCGCCGATAAGACCGGAGCTAGCAAGCGGGGTGCGCGCGGGATTGTCGCCCTGCTTGGCCCGAATAACAAAGCAGAGCGCATTGTGGTGATTTATCTGCGGGATACGCCGGCGAGCATGGCCGAGCGAAATCAGCAAATCGCCGGGATCGGCGCGGCGCTGATCGAGCACTGGCAACGCTAA</w:t>
      </w:r>
      <w:commentRangeEnd w:id="17"/>
      <w:r w:rsidRPr="0048013F">
        <w:rPr>
          <w:rFonts w:ascii="宋体" w:eastAsia="宋体" w:hAnsi="宋体"/>
        </w:rPr>
        <w:commentReference w:id="17"/>
      </w:r>
      <w:r w:rsidRPr="0048013F">
        <w:rPr>
          <w:rFonts w:ascii="宋体" w:eastAsia="宋体" w:hAnsi="宋体"/>
        </w:rPr>
        <w:t>GCCGGCGGTGGCCGCGCGCG</w:t>
      </w:r>
      <w:commentRangeStart w:id="18"/>
      <w:r w:rsidRPr="0048013F">
        <w:rPr>
          <w:rFonts w:ascii="宋体" w:eastAsia="宋体" w:hAnsi="宋体"/>
        </w:rPr>
        <w:t>TTATCCGGCCCGCAGCACCTCGCAGGCGTGCCGGGCGATATGACTGGCGGCGGCATCGGAAAGATGCCGGTCGGTAATGATGGTGGTGAACCGGGTCAAAGGTAACGCCATAAACGTGGCCACCTGATTGTATTTCGAACTGTCGCACAGCAGGATGCTTCTCGCGCTGACCTGGCTGACGGTCTCCTTGACGGTAACCTTGTTCTCATCAGGGGTGAATATCCCGCGACTGTCCCAGCCGCTGGCGGAGATAAAGGCCGTATCGATAGCCAGGTGGCGTAACGTACGCGCCGCCGATTCGCCCACGCAGGAGCGGTTCTCCCGGCACAGAGTGCCGCCGGTGTGGATCACGCCGCACTGGCTGGCATCGATCAGCAGCTGGGTTATCTCAAAATCATTGGTGACCACCTGGAGATCGTTCCGGTCGAGGATCGCCCGCGCCAGCGCCAGGGTGGTAGTCCCGGCATCCAGATAGATGCAACTGTTTTTAGCGATATGACTCGCCGCCAGCGCGCCGATCGCCTGTTTCTCCTCACTCTGCAGCGTGCTTTTCACCAGATGACTGGGTTCCGCGGCCAGCCGGCTGACGGCGCGTACGCCGCCCGAGACGCTGACCAGCAGCCCCTGCTCCTCCAGTTTACTGACGTCCCGACGGATGGTCAT</w:t>
      </w:r>
      <w:commentRangeEnd w:id="18"/>
      <w:r w:rsidRPr="0048013F">
        <w:rPr>
          <w:rFonts w:ascii="宋体" w:eastAsia="宋体" w:hAnsi="宋体"/>
        </w:rPr>
        <w:commentReference w:id="18"/>
      </w:r>
      <w:r w:rsidRPr="0048013F">
        <w:rPr>
          <w:rFonts w:ascii="宋体" w:eastAsia="宋体" w:hAnsi="宋体"/>
        </w:rPr>
        <w:t>ATGGGACACGCCGAGGATCTCCGTCAGCTCGTTAATGCTTACCGCCCCACGCTGCTCCACCAGGGCTAAAATACGCTGATGTCGTTCTATTGGAATCACCGCTCTCCCCTTACCATTTTTTCACACCAGGCGTCACCACCCAGGCTACGGCCCTGGCGACACCCGGTGTTGTTATCGCGCTTTGCCGCTGTTTTTTACGCTATTTTAGGGCAAGAATCGCCGCTGTGCAGCCTCTTTCCGCCTGTGAATTTTTTATATTCATGTGGGTTATTCGTGATAACTCTCACATAAATTCACATGATAACGCTTTATTCTATCATTAAATCACATTAATTAACTAATGTTCACAAGGAGACCAGC</w:t>
      </w:r>
      <w:commentRangeStart w:id="19"/>
      <w:r w:rsidRPr="0048013F">
        <w:rPr>
          <w:rFonts w:ascii="宋体" w:eastAsia="宋体" w:hAnsi="宋体"/>
        </w:rPr>
        <w:t>ATGGCTGCACACACTAACGTCTGCGTGATTGGACTGGGTTCAATGGGCATGGGCGCCGCCCGCGCCTGCCTGCAGGCGGGCCTGAACACCTGGGGCGTTGACATCAATCCCGACAACTGTCGCGCACTGCTGGCGGCGGGCGCCAAAGGCGCGGGCCCCAGCGCGGTGCCGTTCGCCGCGGAACTGGATGCAGTTGTGCTGCTGGTGGTCAATGCCGCCCAGGTGCGGGGGATCCTGTTCGGCGAGAGCGGCCTCGCCGCCCATCTGAAGCCGGGCACCGTCGTGATGGTGTCGTCCACCATCGCCTCCGCCGATGCTCAGGCCATTGCCGAGGCGCTGGCGGAGTACCAGCTATTGATGCTCGACGCGCCGGTATCGGGCGGCGCCGTGAAAGCGGCCGCCGGCGACATGACGGTGATGGCCTCCGGGAGCGATGCCGCCTTTGCCCGACTCGCGCCGGTGCTGGACGCCGTGGCCGGCAAAGTCTACCGCATCGGGAGCGACATTGGTCTTGGC</w:t>
      </w:r>
      <w:commentRangeStart w:id="20"/>
      <w:commentRangeStart w:id="21"/>
      <w:r w:rsidRPr="0048013F">
        <w:rPr>
          <w:rFonts w:ascii="宋体" w:eastAsia="宋体" w:hAnsi="宋体"/>
        </w:rPr>
        <w:t>GGCACTGTTGCAAA</w:t>
      </w:r>
      <w:commentRangeEnd w:id="20"/>
      <w:r w:rsidRPr="0048013F">
        <w:rPr>
          <w:rFonts w:ascii="宋体" w:eastAsia="宋体" w:hAnsi="宋体"/>
        </w:rPr>
        <w:commentReference w:id="20"/>
      </w:r>
      <w:r w:rsidRPr="0048013F">
        <w:rPr>
          <w:rFonts w:ascii="宋体" w:eastAsia="宋体" w:hAnsi="宋体"/>
        </w:rPr>
        <w:t>TAGTCGGTGGTGA</w:t>
      </w:r>
      <w:commentRangeEnd w:id="19"/>
      <w:r w:rsidRPr="0048013F">
        <w:rPr>
          <w:rFonts w:ascii="宋体" w:eastAsia="宋体" w:hAnsi="宋体"/>
        </w:rPr>
        <w:commentReference w:id="19"/>
      </w:r>
      <w:r w:rsidRPr="0048013F">
        <w:rPr>
          <w:rFonts w:ascii="宋体" w:eastAsia="宋体" w:hAnsi="宋体"/>
        </w:rPr>
        <w:t>TAAACTTATCATCCCCTTTTGCTGATGGAGCTGCAC</w:t>
      </w:r>
      <w:commentRangeStart w:id="22"/>
      <w:r w:rsidRPr="0048013F">
        <w:rPr>
          <w:rFonts w:ascii="宋体" w:eastAsia="宋体" w:hAnsi="宋体"/>
        </w:rPr>
        <w:t>ATGAACCCATTCAAAGGCCGGCATTTTCA</w:t>
      </w:r>
      <w:r w:rsidRPr="0048013F">
        <w:rPr>
          <w:rFonts w:ascii="宋体" w:eastAsia="宋体" w:hAnsi="宋体"/>
        </w:rPr>
        <w:lastRenderedPageBreak/>
        <w:t>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2"/>
      <w:r w:rsidRPr="0048013F">
        <w:rPr>
          <w:rFonts w:ascii="宋体" w:eastAsia="宋体" w:hAnsi="宋体"/>
        </w:rPr>
        <w:commentReference w:id="22"/>
      </w:r>
      <w:r w:rsidRPr="0048013F">
        <w:rPr>
          <w:rFonts w:ascii="宋体" w:eastAsia="宋体" w:hAnsi="宋体"/>
        </w:rPr>
        <w:t>GGCCTTTGAATAAGACAAAAGGCTGCCTCATCGCTAAC</w:t>
      </w:r>
      <w:commentRangeStart w:id="23"/>
      <w:r w:rsidRPr="0048013F">
        <w:rPr>
          <w:rFonts w:ascii="宋体" w:eastAsia="宋体" w:hAnsi="宋体"/>
        </w:rPr>
        <w:t>TTTGCAACAGTGCC</w:t>
      </w:r>
      <w:commentRangeEnd w:id="23"/>
      <w:r w:rsidRPr="0048013F">
        <w:rPr>
          <w:rFonts w:ascii="宋体" w:eastAsia="宋体" w:hAnsi="宋体"/>
        </w:rPr>
        <w:commentReference w:id="23"/>
      </w:r>
      <w:commentRangeEnd w:id="21"/>
      <w:r w:rsidRPr="0048013F">
        <w:rPr>
          <w:rFonts w:ascii="宋体" w:eastAsia="宋体" w:hAnsi="宋体"/>
        </w:rPr>
        <w:commentReference w:id="21"/>
      </w:r>
      <w:r w:rsidRPr="0048013F">
        <w:rPr>
          <w:rFonts w:ascii="宋体" w:eastAsia="宋体" w:hAnsi="宋体"/>
        </w:rPr>
        <w:t>GCAAAAAGTCAGTAAAGGACTCACAGTTGGTTCAGTCATTACAGGAAGCACGTTTTTACATGGTCCCCCTGTTTTGGCACTCGGTTTTACCAAGCTGTTTAAAAAATCAAAAAAAGTAGACGAAACCAATATTCAATTGGCCAATAGCTGGATTGGTGTAAACAACCACCTGATTGAAAAGGTGCTGCCAAACCTAAAGTGGGATAT</w:t>
      </w:r>
      <w:commentRangeStart w:id="24"/>
      <w:commentRangeStart w:id="25"/>
      <w:r w:rsidRPr="0048013F">
        <w:rPr>
          <w:rFonts w:ascii="宋体" w:eastAsia="宋体" w:hAnsi="宋体"/>
        </w:rPr>
        <w:t>GGGTATAGGAAGTTCAACCGC</w:t>
      </w:r>
      <w:commentRangeEnd w:id="24"/>
      <w:r w:rsidRPr="0048013F">
        <w:rPr>
          <w:rFonts w:ascii="宋体" w:eastAsia="宋体" w:hAnsi="宋体"/>
        </w:rPr>
        <w:commentReference w:id="24"/>
      </w:r>
      <w:r w:rsidRPr="0048013F">
        <w:rPr>
          <w:rFonts w:ascii="宋体" w:eastAsia="宋体" w:hAnsi="宋体"/>
        </w:rPr>
        <w:t>CCTTTTTGGCGAGTCTGGCGGGTAGGAAGCGGCCGCGCAAGCGCCGCTTTGGGCACAGATCGGGCACAGATCGGGGGTTCATGCGTGGGTTTTCGACATCGCGGGGCCACGCAGCGGCTCAGTGCGTAGCCATTTCTCACCGAATCCCGGCACAGGGCCGAGCGCAGCCCTGCGGGGTCGTGGCCGCATCGGATCGGACTCTGGCTTGGCTGCCGGCTGTGTGGCCGGCGCCTCA</w:t>
      </w:r>
      <w:commentRangeStart w:id="26"/>
      <w:r w:rsidRPr="0048013F">
        <w:rPr>
          <w:rFonts w:ascii="宋体" w:eastAsia="宋体" w:hAnsi="宋体"/>
        </w:rPr>
        <w:t>TCACGCGGCGGGCGGCGGGGCGCGCGCTGCGGGCCGGTAGTGCGCTTGCTCCAGCGCGCCGTGTTTCTCGAAGTGGGCGAGGATGGCGCGAATGGCCTTGGGGTCTTCGATGCTGGCGACGATCCGCACCGCGCCGCCGCAGTGGGCGCAGGTGGTGATGTCGATGGAAAAGACCCGCTTGAGCCGTTGCGCCCAGCTCATCGCACGGCGCTTCTGCTCGGGGCTGCGCGGCTCGTCGTGGGCGCTGACGTCCACTGGCGCCGCATCGCCCGCAGGCCGCCTGCCGCGCCCCGAGGGCGTCAGCTGCGCGCGCAGGTTTGCATTCGGGGCGAATACGCCGTGGAAGCGGGTGAGATGCGCGCGTGGCGGCGGGACCAGTGCCGCCAGCTTGGCGATGAAGTCCACCGCATCCCATTCGACATGCGTGGTGCCATTGCGCCACGGCGTCTTGAGCTGGTAACGCACCCTGCCCTGTGGCGAGATCGATAGCCGCTGCTCGCTGATCGCCGGGCGCGTGATGTAGCGGCACAGCTTTTCGAGCTTGTGGCTTTCGTGTGCTTCCGCGGCCACGCCGGCATGCAGCGAGAAGCCGCCGACCTTGCCGGCGTCGCCCTCCAGCGGACCGGCGTCGCCAGGCAGCGTTTGCAGCGTGACGACCTTGCGGCCAGCGTCGCGACCGGTGGCGATGCGGTAGGTCATCGAACTCATCCGCAGCCCATCCATGCCGTCGTCGCTACCCGCGCTGTCGGACAGGAACACGGATTCGTCTTCGCCTTCGAGCCAGCCGCGGCGCGACAGGTGCCGGCACACGCGATGCGCGATGGTGTTGGCCAGTTCCGTCAGTTGCGCCGATGTGGGCGCACGGGTGCGGTGCAGGCGCGGCTTGCGCTGCGGACGCTCGGTGGTGTCCTCGTACACGCCGTCGAGCCACAGCATGTGGAAGTGGATGTTGAGATTCAGCGCGCTGCCGAAGCGCTGGATCAGGGTCACCACGCCGCATTGCGCCGTATCCCGCGGCACGCCGGCCTGATCGGCAAGCCAACCGGCGATCACACGATGCACGATGCCCAGCACCGGGCCGATCGCCTCAGGCTTGCTGGCGAACAGGAAGCGCAACGGGTACGGGAAACTCAGCACCCATTGCCGCACCGGCCGCGGGCCGAACACCTCGTCCACCAGATGCCGCGCCGACTCGGCCAT</w:t>
      </w:r>
      <w:commentRangeEnd w:id="26"/>
      <w:r w:rsidRPr="0048013F">
        <w:rPr>
          <w:rFonts w:ascii="宋体" w:eastAsia="宋体" w:hAnsi="宋体"/>
        </w:rPr>
        <w:commentReference w:id="26"/>
      </w:r>
      <w:commentRangeEnd w:id="25"/>
      <w:r w:rsidRPr="0048013F">
        <w:rPr>
          <w:rFonts w:ascii="宋体" w:eastAsia="宋体" w:hAnsi="宋体"/>
        </w:rPr>
        <w:commentReference w:id="25"/>
      </w:r>
      <w:r w:rsidRPr="0048013F">
        <w:rPr>
          <w:rFonts w:ascii="宋体" w:eastAsia="宋体" w:hAnsi="宋体"/>
        </w:rPr>
        <w:t>GCGCCGTGCGCCGCAGCTCGGGCACAGCCCGCGCTTCTTGCAGGAATACGCCACCAGCCTCTCGGCACGACAGTGCTCGCAGACCACGCGCAGGAAGCCGTGCTCGAGCACGCCGCAGCGCAGGTAGGTCTCGAACTCCTCGCGCACATACTCGGGCAGCGGGCGGTCTTCGGCCTCAAGACGCGCGATGAAGTCCGGGTAGTGCGCCTGCACTAGCGCGTACAGCAGCGTGCGCTCGGGCAGGTGGCGCGCGTAACGCGCAGCGGCGTGGGCGGCCGGCAGTGGCGCGCACACCTCGGCCTGCCGCCGGGGTGCGGTCAGGCGCGGCACGCAGCGCTCCGTTGCAGGGACGGCTGCTCAGGGTTGCGCCCGCGAGCACGCGTTCATATCGGCGTTTTCTGATCTTCGCGTCAGACATTGCCGCGGGGCGGGTAGGAAGTCTCCCGCCTCGGACGCCAGAACGCACAAAGCCCGGCACGAGGCCGGGCTTTGTGGTCTTGCTTGATGGATCGCGGGGC</w:t>
      </w:r>
      <w:commentRangeStart w:id="27"/>
      <w:r w:rsidRPr="0048013F">
        <w:rPr>
          <w:rFonts w:ascii="宋体" w:eastAsia="宋体" w:hAnsi="宋体"/>
        </w:rPr>
        <w:t>TTAGAAATCCATGCCGCCCATGCCGCCCATGCCGCCGCCGGCCGGCATCGCCGGCTCGTCCTTCTTCGGGGCCTCGGCCACCATCGCTTCGGTGGTGATCATCAGGCCCGCGATCGACGCGGCGTTCTGCAGCGCGGTGCGGGTGACCTTGGTCGGGTCCAGGATGCCGAACTCGATCATGTCGCCGAACTCGCCGTTGGCGGCGTTGTAGCCGAACGCACCCGAACCTTCGACCACGCGGTTGAGGATGACCGACGGCTCATCGCCGGCATTGGTCACGATCTCGCGCAGCGGGGCTTCCATCGCGCGCAGGGCGATCTGGATGCCGTGGTTCTGGTCTTCGTTCACGCCCTTGATGCCGGCGATCGCCGCCTTGGCACGGATCAGGGCGACGCCGCCGCCCGGGACGATGCCTTCCTCGACGGCCGCACGGGTCGCGTGCAGGGCGTCTTCGACGCGCGCCTTCTTTTCCTTCATCTCGACTTCGGTGGCGGCACCGACCTTGATCACCGCAACGCCGCCGGCCAGCTTGGCCACGCGCTCCTGCAGCTTCTCGCGGTCGTAGTC</w:t>
      </w:r>
      <w:r w:rsidRPr="0048013F">
        <w:rPr>
          <w:rFonts w:ascii="宋体" w:eastAsia="宋体" w:hAnsi="宋体"/>
        </w:rPr>
        <w:lastRenderedPageBreak/>
        <w:t>GGAGGAGGTCTCCTCGATCTGCGCCTTGATCTGCTTGATGCGCGCCTCGATGCCCGCGCCTTCGCCGGCGCCATCGATGATGGTGGTGTTTTCCTTCGACACCTGGATCTTCTTGGCGCGGCCGAGGTCCTTGATGGTGGCCTTCTCCAGCGACAGGCCGACTTCCTCGGAAATCACCACGCCGCCGGTCAGGATCGCCATGTCTTCCAGCATCGCCTTGCGACGGTCGCCGAAGCCCGGGGCCTTCACCGCGCAGACCTTGACGATGCCGCGGATGGTGTTGACCACCAGGGTCGCCAGCGCTTCGCCTTCGACTTCCTCCGCCACGATCAGCAGCGGCTTGCCGGCCTTGGCCACGCCCTCGAGGACGGGCAGCAGGTCGCGCACGTTGGAGATCTTCTTGTCGTACAGCAGGATGAAGGGATCATCCAGGTCGGCCGACATCGACTGCTGGTTGTTGACGAAGTACGGGCTCAGGTAGCCGCGGTCGAACTGCATGCCCTCGACCACGTCGAGTTCGTTGTCCAGGCCGCTGCCTTCCTCGACCGTGATCACGCCTTCCTTGCCGACCTTGTCCATCGCCTGCGCGATCAGGTCGCCGATGTTGGCATCCGAGTTCGCGGAGATCGCGCCGACCTGGGCGATTTCCTTGCTGGTCGACGACGGCTTGGACAGCGACTTCAGTTCGCCGACCGCGGCCTTCACCGCCTGGTCGATGCCGCGCTTCAGGTCCATCGGGTTCATGCCGGCGGCGACCGCCTTCATGCCCTCGCGGATGAACGCCTGCGCCAGCACGGTGGCGGTGGTGGTGCCGTCGCCGGCGTTGTCGGAGGTCTTGGAAGCGACTTCCTTCACCATCTGCGCGCCCATGTTCTCGAACGCGTCAGCCAGTTCGATTTCCTTGGCGACGGAGACGCCGTCCTTGGTGATGGTCGGCGCGCCGTAGCTCTTCTGCAGCACGACGTTGCGGCCCTTCGGGCCGAGGGTCGCCTTCACGGCGTTGGCGAGCACGTTGACGCCGCGCACCATCTTGGAGCGCGCGTCTTCGCCGAAACGAATGTCCTTGGCAGCCAT</w:t>
      </w:r>
      <w:commentRangeEnd w:id="27"/>
      <w:r w:rsidRPr="0048013F">
        <w:rPr>
          <w:rFonts w:ascii="宋体" w:eastAsia="宋体" w:hAnsi="宋体"/>
        </w:rPr>
        <w:commentReference w:id="27"/>
      </w:r>
      <w:r w:rsidRPr="0048013F">
        <w:rPr>
          <w:rFonts w:ascii="宋体" w:eastAsia="宋体" w:hAnsi="宋体"/>
        </w:rPr>
        <w:t>TGCGAATTACCTCGAAAAATTATTCGGATGAGAAATGTGTGGGAGCGACGCGCGA</w:t>
      </w:r>
      <w:commentRangeStart w:id="28"/>
      <w:r w:rsidRPr="0048013F">
        <w:rPr>
          <w:rFonts w:ascii="宋体" w:eastAsia="宋体" w:hAnsi="宋体"/>
        </w:rPr>
        <w:t>TCAGCCGAGGATCGCGAACAGGTCGTCTTCCTTCACCACCAGCAGCTCGACGCCGTCCAGCTTCACTTCGGTGCCGCTGTACTTGCCGAACAGCACCTTGTCGCCGACCTTGACCTGCGGCGCGCGGACCTGGCCGTTGTCCAGCACCTTGCCGGTGCCGACGGCGACGACTTCGCCCTTGATCGGCTTCTCGGTGGCCGAATCCGGGATCACGATCCCGCCGGCGGACAGCTTCTCTTCTTCCATGCGCTTGATGACCACGCGGTCGTGCAGCGGCTTGATATTGGACAT</w:t>
      </w:r>
      <w:commentRangeEnd w:id="28"/>
      <w:r w:rsidRPr="0048013F">
        <w:rPr>
          <w:rFonts w:ascii="宋体" w:eastAsia="宋体" w:hAnsi="宋体"/>
        </w:rPr>
        <w:commentReference w:id="28"/>
      </w:r>
      <w:r w:rsidRPr="0048013F">
        <w:rPr>
          <w:rFonts w:ascii="宋体" w:eastAsia="宋体" w:hAnsi="宋体"/>
        </w:rPr>
        <w:t>GGCAACCTCGGTAAATGGTTGATTGACGTGGAAAAACCCGGCGATTTTAGCAGTCGCGCGAAGCGAGTGCCAAACCGCGGACAACAGAACCGGGCGAACCCGGCATGCCACCGAG</w:t>
      </w:r>
      <w:commentRangeStart w:id="29"/>
      <w:r w:rsidRPr="0048013F">
        <w:rPr>
          <w:rFonts w:ascii="宋体" w:eastAsia="宋体" w:hAnsi="宋体"/>
        </w:rPr>
        <w:t>ATGGGGCGGGCCCGCCGACTTTCAAGGGCCGCACGCGGATGTCCGCCAGGCCCGCCGGATCGGGGCAGCCGCTACCCTATGCCGGTGAGCGCCCTGATCTGCTTCTGCACCTGTCCCGACGCCGACAGCGCCGAGCGCATCGCCACCGCGCTGGTGGCCGAGCGCCTGGCCGCCTGCGTCAACCTCCTGCCCGGCCTGCGTTCGGTCTATCGCTGGCAACGCAAGGTCGAGGCCGCGGCCGAGGTCCTGCTGCTGGTCAAGACCAGTGCCGAGGCCTACCCCGCCCTGCAGGAACGCCTGCGCCAACTGCATCCCTACGAACTCCCGGAGCTGCTCGCGGTCGAAGCCGCGTCCGGCCTGCCCGAATACCTGCAATGGCTGGCCGCCGAGAGCCGACCGGTAAACTGA</w:t>
      </w:r>
      <w:commentRangeEnd w:id="29"/>
      <w:r w:rsidRPr="0048013F">
        <w:rPr>
          <w:rFonts w:ascii="宋体" w:eastAsia="宋体" w:hAnsi="宋体"/>
        </w:rPr>
        <w:commentReference w:id="29"/>
      </w:r>
      <w:r w:rsidRPr="0048013F">
        <w:rPr>
          <w:rFonts w:ascii="宋体" w:eastAsia="宋体" w:hAnsi="宋体"/>
        </w:rPr>
        <w:t>GCCA</w:t>
      </w:r>
      <w:commentRangeStart w:id="30"/>
      <w:r w:rsidRPr="0048013F">
        <w:rPr>
          <w:rFonts w:ascii="宋体" w:eastAsia="宋体" w:hAnsi="宋体"/>
        </w:rPr>
        <w:t>ATGACCGCATCCACGATCCGCCTGCGCCGCTGGCTGGCCGGGCTCGCCCTGCTGCTTGCGCTGCCCGCGACCTCGGCCGTCGCCCAGGACTTCGAACTGCCGCCGGTCGACGAGGTCTTCGTCCTGTCCGCGCAGGCCACCGCGCCGGACCGCATCGAGGTGCGCTGGCGGATCGCCGACGGCTATTACCTGTACCGGCACCGCACCTCGGTCAAGGCCGATGCCGCCTTCACCGGCGCGACCATGGCGCTGCCGAAGGGCAAGGCCTACCGCGACGAATTCTTCGGCGACGTCGAAACCTACCGCAAGGAATTGCTCGGCACCCTCACCGGCACGCCCGCGGCCGGCGCGAGCGCGACCACCCTGACCGTGAAGTACCAGGGCTGCGCCGATGCCGGCGTGTGCTACCCGCCGCAGACCCGCACCCTGAAGGTCGCGTTGCCGGGCGAAGCGGGCGCTGGCGGCTTCGGCTGTAAGGCGCGCGGGCTGCATGATTATGTCGTCAAGAACGGCTCTGCCGATCATCCCAACGCCGAGGTGAAATTCGCACTGGGTGATGTGGTCAACACCATGATCGGCTGCACTAATGGTGAAACGATCATGCTGTGCCACGACACCTCGCTGCCGCGCCCCTATTCTCTCGGCTTTCGGGTGCAAGGCACCGAGGGGCTGTGGATGGACGTCAACAAGTCGATCTATCTGGAGGGCAAGAGCCCACAGCCGCACCGCTGGGAGCCTGCCGAGGGCTGGTTTGCGAAATACGATCACCCGCTATGGAAACGCTACGCCGATCTGGCGGCAGGGGCCGGGCATGGCGGGATGGACTGGTTCGTGATCCACGCTTTTGTCGAGGCGCTGAAGGCCAAGGCCCCGATGCCAATCGACATTTACGACGCGCTGGCCTGGAGCGCGATCACGCCTCTGTCGGAACAATCGATTGCTGAGGGCAATCGCACGTTAGATTTTCCCGACTTCACCCGAGGGCAGTGGCGCACCCGCAAGCCGATCTTTGCGCTGAACGACGCCTATTGA</w:t>
      </w:r>
      <w:commentRangeEnd w:id="30"/>
      <w:r w:rsidRPr="0048013F">
        <w:rPr>
          <w:rFonts w:ascii="宋体" w:eastAsia="宋体" w:hAnsi="宋体"/>
        </w:rPr>
        <w:commentReference w:id="30"/>
      </w:r>
      <w:r w:rsidRPr="0048013F">
        <w:rPr>
          <w:rFonts w:ascii="宋体" w:eastAsia="宋体" w:hAnsi="宋体"/>
        </w:rPr>
        <w:t>TCGACGCGAT</w:t>
      </w:r>
      <w:commentRangeStart w:id="31"/>
      <w:r w:rsidRPr="0048013F">
        <w:rPr>
          <w:rFonts w:ascii="宋体" w:eastAsia="宋体" w:hAnsi="宋体"/>
        </w:rPr>
        <w:t>TTAGGCCAAGCGCACCGCAAAGGCGAAATTGGTAATCTTGTCGGTATCCTTGACGCCCGGCGCGCTTTCGACGCCGCTGGAGGTATCGACCAGCGGCGCTCCGGTGCGCGCAATCGCCTCGGCAACATTCGTCGGATTTAGCCCGCCTGCCAGCCCCCACGGCAAGGCACCGCGATATCCGGCCAGCAGCGACCAGTCG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</w:t>
      </w:r>
      <w:r w:rsidRPr="0048013F">
        <w:rPr>
          <w:rFonts w:ascii="宋体" w:eastAsia="宋体" w:hAnsi="宋体"/>
        </w:rPr>
        <w:lastRenderedPageBreak/>
        <w:t>GCGCGCGATGTCAAAGCGCCCGCGACATTCGACGTAACCGCACGGGGCGACGCTGGATAGAACACCAACCCGGCATAGTCCGCCCGCGCCGCGATGGTCGCATCGAGCGCCTCGGGTGTGCTGATCCCGCAAATCTTGATTTTCGCGGGCAT</w:t>
      </w:r>
      <w:commentRangeEnd w:id="31"/>
      <w:r w:rsidRPr="0048013F">
        <w:rPr>
          <w:rFonts w:ascii="宋体" w:eastAsia="宋体" w:hAnsi="宋体"/>
        </w:rPr>
        <w:commentReference w:id="31"/>
      </w:r>
      <w:r w:rsidRPr="0048013F">
        <w:rPr>
          <w:rFonts w:ascii="宋体" w:eastAsia="宋体" w:hAnsi="宋体"/>
        </w:rPr>
        <w:t>GCGG</w:t>
      </w:r>
      <w:commentRangeStart w:id="32"/>
      <w:r w:rsidRPr="0048013F">
        <w:rPr>
          <w:rFonts w:ascii="宋体" w:eastAsia="宋体" w:hAnsi="宋体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32"/>
      <w:r w:rsidRPr="0048013F">
        <w:rPr>
          <w:rFonts w:ascii="宋体" w:eastAsia="宋体" w:hAnsi="宋体"/>
        </w:rPr>
        <w:commentReference w:id="32"/>
      </w:r>
      <w:r w:rsidRPr="0048013F">
        <w:rPr>
          <w:rFonts w:ascii="宋体" w:eastAsia="宋体" w:hAnsi="宋体"/>
        </w:rPr>
        <w:t>GGC</w:t>
      </w:r>
      <w:commentRangeStart w:id="33"/>
      <w:r w:rsidRPr="0048013F">
        <w:rPr>
          <w:rFonts w:ascii="宋体" w:eastAsia="宋体" w:hAnsi="宋体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33"/>
      <w:r w:rsidRPr="0048013F">
        <w:rPr>
          <w:rFonts w:ascii="宋体" w:eastAsia="宋体" w:hAnsi="宋体"/>
        </w:rPr>
        <w:commentReference w:id="33"/>
      </w:r>
      <w:r w:rsidRPr="0048013F">
        <w:rPr>
          <w:rFonts w:ascii="宋体" w:eastAsia="宋体" w:hAnsi="宋体"/>
        </w:rPr>
        <w:t>CAAGTTTTCCTTTTATTCAGCATTAAAAACCCCGCAAATGCGAGGCCTAGTAAATAGATGATCTTAATTTGGTTC</w:t>
      </w:r>
      <w:commentRangeStart w:id="34"/>
      <w:r w:rsidRPr="0048013F">
        <w:rPr>
          <w:rFonts w:ascii="宋体" w:eastAsia="宋体" w:hAnsi="宋体"/>
        </w:rPr>
        <w:t>ACTGTAGCA</w:t>
      </w:r>
      <w:commentRangeEnd w:id="34"/>
      <w:r w:rsidRPr="0048013F">
        <w:rPr>
          <w:rFonts w:ascii="宋体" w:eastAsia="宋体" w:hAnsi="宋体"/>
        </w:rPr>
        <w:commentReference w:id="34"/>
      </w:r>
      <w:r w:rsidRPr="0048013F">
        <w:rPr>
          <w:rFonts w:ascii="宋体" w:eastAsia="宋体" w:hAnsi="宋体"/>
        </w:rPr>
        <w:t>AAAATATGG</w:t>
      </w:r>
      <w:commentRangeStart w:id="35"/>
      <w:commentRangeStart w:id="36"/>
      <w:r w:rsidRPr="0048013F">
        <w:rPr>
          <w:rFonts w:ascii="宋体" w:eastAsia="宋体" w:hAnsi="宋体"/>
        </w:rPr>
        <w:t>GGCGA</w:t>
      </w:r>
      <w:commentRangeStart w:id="37"/>
      <w:r w:rsidRPr="0048013F">
        <w:rPr>
          <w:rFonts w:ascii="宋体" w:eastAsia="宋体" w:hAnsi="宋体"/>
        </w:rPr>
        <w:t>AT</w:t>
      </w:r>
      <w:commentRangeStart w:id="38"/>
      <w:r w:rsidRPr="0048013F">
        <w:rPr>
          <w:rFonts w:ascii="宋体" w:eastAsia="宋体" w:hAnsi="宋体"/>
        </w:rPr>
        <w:t>TCAA</w:t>
      </w:r>
      <w:commentRangeEnd w:id="37"/>
      <w:r w:rsidRPr="0048013F">
        <w:rPr>
          <w:rFonts w:ascii="宋体" w:eastAsia="宋体" w:hAnsi="宋体"/>
        </w:rPr>
        <w:commentReference w:id="37"/>
      </w:r>
      <w:r w:rsidRPr="0048013F">
        <w:rPr>
          <w:rFonts w:ascii="宋体" w:eastAsia="宋体" w:hAnsi="宋体"/>
        </w:rPr>
        <w:t>ACATGAGGTGCGACA</w:t>
      </w:r>
      <w:commentRangeEnd w:id="35"/>
      <w:r w:rsidRPr="0048013F">
        <w:rPr>
          <w:rFonts w:ascii="宋体" w:eastAsia="宋体" w:hAnsi="宋体"/>
        </w:rPr>
        <w:commentReference w:id="35"/>
      </w:r>
      <w:r w:rsidRPr="0048013F">
        <w:rPr>
          <w:rFonts w:ascii="宋体" w:eastAsia="宋体" w:hAnsi="宋体"/>
        </w:rPr>
        <w:t>GTTTCAAAAGCCATATGATAATCAACAAGCTGAGCAAATTTCTCTAATGGTGTAAGCCAATCTAACGCCTTTCTAGGACGAGTATTCAGTGACATGGCAACTTGATTTAAATAATGCTGATCTGCCTGATTTAAATCAATCCCT</w:t>
      </w:r>
      <w:commentRangeStart w:id="39"/>
      <w:r w:rsidRPr="0048013F">
        <w:rPr>
          <w:rFonts w:ascii="宋体" w:eastAsia="宋体" w:hAnsi="宋体"/>
        </w:rPr>
        <w:t>TTAG</w:t>
      </w:r>
      <w:commentRangeEnd w:id="39"/>
      <w:r w:rsidRPr="0048013F">
        <w:rPr>
          <w:rFonts w:ascii="宋体" w:eastAsia="宋体" w:hAnsi="宋体"/>
        </w:rPr>
        <w:commentReference w:id="39"/>
      </w:r>
      <w:commentRangeStart w:id="40"/>
      <w:commentRangeStart w:id="41"/>
      <w:r w:rsidRPr="0048013F">
        <w:rPr>
          <w:rFonts w:ascii="宋体" w:eastAsia="宋体" w:hAnsi="宋体"/>
        </w:rPr>
        <w:t>G</w:t>
      </w:r>
      <w:commentRangeEnd w:id="38"/>
      <w:r w:rsidRPr="0048013F">
        <w:rPr>
          <w:rFonts w:ascii="宋体" w:eastAsia="宋体" w:hAnsi="宋体"/>
        </w:rPr>
        <w:commentReference w:id="38"/>
      </w:r>
      <w:commentRangeEnd w:id="36"/>
      <w:r w:rsidRPr="0048013F">
        <w:rPr>
          <w:rFonts w:ascii="宋体" w:eastAsia="宋体" w:hAnsi="宋体"/>
        </w:rPr>
        <w:commentReference w:id="36"/>
      </w:r>
      <w:r w:rsidRPr="0048013F">
        <w:rPr>
          <w:rFonts w:ascii="宋体" w:eastAsia="宋体" w:hAnsi="宋体"/>
        </w:rPr>
        <w:t>GAAGGTGCGAATAAG</w:t>
      </w:r>
      <w:commentRangeEnd w:id="40"/>
      <w:r w:rsidRPr="0048013F">
        <w:rPr>
          <w:rFonts w:ascii="宋体" w:eastAsia="宋体" w:hAnsi="宋体"/>
        </w:rPr>
        <w:commentReference w:id="40"/>
      </w:r>
      <w:r w:rsidRPr="0048013F">
        <w:rPr>
          <w:rFonts w:ascii="宋体" w:eastAsia="宋体" w:hAnsi="宋体"/>
        </w:rPr>
        <w:t>CGGGGAAATTCTTCTCGGCTGACTCAGTCATTTCATTTCTTCATGTTTGAGCCGATTTTTTCTCTCGTAAATGCCTTGAATCAGCCTATTTAGACCGTTTCTTCGCCATTTAAGGCGTTATCCCCAGTTT</w:t>
      </w:r>
      <w:commentRangeStart w:id="42"/>
      <w:r w:rsidRPr="0048013F">
        <w:rPr>
          <w:rFonts w:ascii="宋体" w:eastAsia="宋体" w:hAnsi="宋体"/>
        </w:rPr>
        <w:t>TTAGTGAGATCTCTCCCACTGACGTATCATTTGGTCCGCCCGAAACAGGTTGGCCAGCGTGAATAACATCGCCAGTTGGTTATCGTTTTTCAGCAACCCCTTGTATCTGGCTTTCACGAAGCCGAACTGTCGCTTGATGATGCGAAATGGGTGCTCCACCTTGGCCCGGATGCTGGCTTTCATGTATTCGATGTTGATGGCCGTTTTGTTCTTGCGTGGATGCTGTTTCAAGGTTCTTACCTTGCCGGGGCGCTCGGCGATCAGCCAGTCCACATCCACCTCGGCCAGCTCCTCGCGCTGTGGCGCCCCTTGGTAGCCGGCATCGGCTGAGACAAATTGCTCCTCTCCATGCAGCAGATTACCCAGCTGATTGAGGTCATGCTCGTTGGCCGCGGTGGTGACTAGGCTGTGGGTCAGGCCACTCTTGGCATCGACACCAATGTGGGCCTTCATGCCAAAGTGCCATTGATTGCCTTTCTTGGTCTGATGCATCTCCGGATCGCGTTGCTGCTCTTTGTTCTTGGTCGAGCTGGGTGCCTCAATGATGGTGGCATCGACCAAGGTGCCTTGAGTCATCATGACGCCTGCTTCGGCCAGCCAGCGATTGATGGTCTTGAACAATTGGCGGGCCAGTTGATGCTGCTCCAGCAGGTGGCGGAAATTCATGATGGTGGTGCGGTCAGGCAAGGCGCTATCCAGGGATAACCGGGCAAACAGACGCATGGAGGCGATTTCGTACAGAGCATCTTCCATCGCGCCATCGCTCAGGTTGTACCAATGCTGCATGCAGTGAATGCGTAGCATGGTTTCCAGCGGATAAGGTCGCCGGCCATTACCAGCCTTGGGGTAAAACGGCTCGATGACTTCCACCATGTTTTGCCATGGCAGAATCTGCTCCATGCGGGACAAGAAAATCTCTTTTCTGGTCTGACGGCGCTTACTGCTGAATTCACTGTCGGCGAAGGTAAGTTGATGACTCAT</w:t>
      </w:r>
      <w:commentRangeEnd w:id="42"/>
      <w:r w:rsidRPr="0048013F">
        <w:rPr>
          <w:rFonts w:ascii="宋体" w:eastAsia="宋体" w:hAnsi="宋体"/>
        </w:rPr>
        <w:commentReference w:id="42"/>
      </w:r>
      <w:r w:rsidRPr="0048013F">
        <w:rPr>
          <w:rFonts w:ascii="宋体" w:eastAsia="宋体" w:hAnsi="宋体"/>
        </w:rPr>
        <w:t>GATGAACCCTGTTCCATGGCTCCAGATGACAAACATGATCTCATATCAGGGA</w:t>
      </w:r>
      <w:commentRangeStart w:id="43"/>
      <w:r w:rsidRPr="0048013F">
        <w:rPr>
          <w:rFonts w:ascii="宋体" w:eastAsia="宋体" w:hAnsi="宋体"/>
        </w:rPr>
        <w:t>CTTGTTCGCACCTTCC</w:t>
      </w:r>
      <w:commentRangeStart w:id="44"/>
      <w:commentRangeEnd w:id="43"/>
      <w:r w:rsidRPr="0048013F">
        <w:rPr>
          <w:rFonts w:ascii="宋体" w:eastAsia="宋体" w:hAnsi="宋体"/>
        </w:rPr>
        <w:commentReference w:id="43"/>
      </w:r>
      <w:commentRangeEnd w:id="41"/>
      <w:r w:rsidRPr="0048013F">
        <w:rPr>
          <w:rFonts w:ascii="宋体" w:eastAsia="宋体" w:hAnsi="宋体"/>
        </w:rPr>
        <w:commentReference w:id="41"/>
      </w:r>
      <w:r w:rsidRPr="0048013F">
        <w:rPr>
          <w:rFonts w:ascii="宋体" w:eastAsia="宋体" w:hAnsi="宋体"/>
        </w:rPr>
        <w:t>TTAG</w:t>
      </w:r>
      <w:commentRangeEnd w:id="44"/>
      <w:r w:rsidRPr="0048013F">
        <w:rPr>
          <w:rFonts w:ascii="宋体" w:eastAsia="宋体" w:hAnsi="宋体"/>
        </w:rPr>
        <w:commentReference w:id="44"/>
      </w:r>
      <w:commentRangeStart w:id="45"/>
      <w:commentRangeStart w:id="46"/>
      <w:r w:rsidRPr="0048013F">
        <w:rPr>
          <w:rFonts w:ascii="宋体" w:eastAsia="宋体" w:hAnsi="宋体"/>
        </w:rPr>
        <w:t>GTAAATATTGCCTAATTAAACCATTCATATTTTCGCATGTGCCTTTTTGCCAGGGTGAATGTGGGTCACAGAAATATACATCTATGCCTAAATCTTCTTCGAGTATTTTATGTTCTGACATCTCACGTCCACGGTCATAGGTCAACGTTTTACGCAGTTCTGCAGGTAAATATTTCAGAGCTTCAGTTAAAGCCTTGCGCACTGATTCTGCCTTTGCATCAGGTAATGTTGCCAAGATACAGAGCCGTGTATTTCGTTCAATAAGTGTTGCTATCGAACTTTTATTGTCTTTACCTTTAATTAAATCAGCTTCCCAATGACCCGGTATTTTTCTTTCTTGAACTTCGGCTGGGCGCTCATGAATAGTTTTAATATCCTGTAATATAGAATCTTTTTTAGGTTCACCGTTAGCTTTTCGCTTTTTATTTTCATGACGTAGACAGGATAATAAGTCTTTTTTCAACTCACCCTTTGGTAATGCTCGTATCGTTGAATAAATCGTTGTATGGCTTACATTCATTGTTTGATCCAAATCAGGAAATGTCTTTAAACGCTTTGCTATTTGCTGAGGAGACCATAAACAACGGATCGCTTCAACAATAAATTTCCAGAGGATTGAATCGATTTTGAGTTTTCTGTGACCACGTCTACGTCTAGCGAAGGTGTTATCAG</w:t>
      </w:r>
      <w:r w:rsidRPr="0048013F">
        <w:rPr>
          <w:rFonts w:ascii="宋体" w:eastAsia="宋体" w:hAnsi="宋体"/>
        </w:rPr>
        <w:lastRenderedPageBreak/>
        <w:t>AAGCATATCGAGCTTGATAAACGTCATTGATGCTATTTCTTTTAAGCTCACGATAGATCGTACTAGGATGTCTTTTAATGAGTTCAGCAAATTTTCTGGCTGAAAAGCCTTCTTTTCTTGACTCAAGCATTAATGCAGTACGATCTTCAAAGTTAAGATGATGGTATGACAATTTTATATACTCCAT</w:t>
      </w:r>
      <w:commentRangeEnd w:id="45"/>
      <w:r w:rsidRPr="0048013F">
        <w:rPr>
          <w:rFonts w:ascii="宋体" w:eastAsia="宋体" w:hAnsi="宋体"/>
        </w:rPr>
        <w:commentReference w:id="45"/>
      </w:r>
      <w:r w:rsidRPr="0048013F">
        <w:rPr>
          <w:rFonts w:ascii="宋体" w:eastAsia="宋体" w:hAnsi="宋体"/>
        </w:rPr>
        <w:t>AAACCCTTTAAATTAATTAGGTGGTTTA</w:t>
      </w:r>
      <w:commentRangeStart w:id="47"/>
      <w:r w:rsidRPr="0048013F">
        <w:rPr>
          <w:rFonts w:ascii="宋体" w:eastAsia="宋体" w:hAnsi="宋体"/>
        </w:rPr>
        <w:t>TGTCGCACTTCAAGTTTTACTCTGCC</w:t>
      </w:r>
      <w:commentRangeEnd w:id="47"/>
      <w:r w:rsidRPr="0048013F">
        <w:rPr>
          <w:rFonts w:ascii="宋体" w:eastAsia="宋体" w:hAnsi="宋体"/>
        </w:rPr>
        <w:commentReference w:id="47"/>
      </w:r>
      <w:commentRangeEnd w:id="46"/>
      <w:r w:rsidRPr="0048013F">
        <w:rPr>
          <w:rFonts w:ascii="宋体" w:eastAsia="宋体" w:hAnsi="宋体"/>
        </w:rPr>
        <w:commentReference w:id="46"/>
      </w:r>
      <w:r w:rsidRPr="0048013F">
        <w:rPr>
          <w:rFonts w:ascii="宋体" w:eastAsia="宋体" w:hAnsi="宋体"/>
        </w:rPr>
        <w:t>AACTTTAAATCAGTGGCTCCACTAACACTCTTCACTTATTTATTTAAAATTTAGCGACGTTAAAAGACAATTAAGTATTTTTAGATAAT</w:t>
      </w:r>
      <w:commentRangeStart w:id="48"/>
      <w:commentRangeStart w:id="49"/>
      <w:r w:rsidRPr="0048013F">
        <w:rPr>
          <w:rFonts w:ascii="宋体" w:eastAsia="宋体" w:hAnsi="宋体"/>
        </w:rPr>
        <w:t>GGGGTTCTAGGGATTTTCCGTCCAAAAACGACAAAGTGCTCTGGAGGC</w:t>
      </w:r>
      <w:commentRangeEnd w:id="48"/>
      <w:r w:rsidRPr="0048013F">
        <w:rPr>
          <w:rFonts w:ascii="宋体" w:eastAsia="宋体" w:hAnsi="宋体"/>
        </w:rPr>
        <w:commentReference w:id="48"/>
      </w:r>
      <w:r w:rsidRPr="0048013F">
        <w:rPr>
          <w:rFonts w:ascii="宋体" w:eastAsia="宋体" w:hAnsi="宋体"/>
        </w:rPr>
        <w:t>CGCGCCGTCCGTGGCCTCCAGAGGGGTA</w:t>
      </w:r>
      <w:commentRangeStart w:id="50"/>
      <w:r w:rsidRPr="0048013F">
        <w:rPr>
          <w:rFonts w:ascii="宋体" w:eastAsia="宋体" w:hAnsi="宋体"/>
        </w:rPr>
        <w:t>TTACTTTTCGCTGACGGGTAAATATCCCTCGATTGAGCGCATAAGCTCCTCCAGATCTGGCAATTTTTCGCTCAATTCGAAGTGGTAAGTCCCCTTGAGGTTAATGTTGTGCCAGGCCACAGGGGATGCCTGTTTGACGATATCTATTCTCTTGGTATCTCCTTGGTATTCGAAGCTGGTCAACAGCTGGCTGAGTATCCTGGAGTTGAAGTAAACGATGGCATTGGTGACCAGGCGAGCGCACTCATTCCATAGCTGGATTTCTTCGTCTGAACTGCCCCGGAACTGATCCCCATTGACGCTGCTCACGGCCCGACGCAGTTGGTGATAGGCCTCTCCCCGGTTCAGCGCGCGCTGAACATAGTTTCTTAAACTGGCATCATCGATGTAGCACAGTAGATAATTCGCTTTCACCAGGCGATTGTATTCCGTCAGGGCTTCCAGCAGCGGGTGATTGCGCTTGTACTCCGAGAGCTTTCTCACCAAGGTGGCTTGCGTTGTTTTCCGCTGCTTAAGTGATACTGCAATCCGTTGGATGGTATCCCAGTGCTGCGCAATACGATGGGTATTGATTGGCTTTTTTAAGCACAGCTGAATTCGGTGTTCTTTGTCTTCCTTGACATCAAACATGTCATTGATCACTTTGCCAACCTGGGCATAGCGTGGGGCAAACTGGTATCCGAACAGATCCAGTAACGCGAAGTTCACATGGTTCACCCCATGGGTATCGGTTGAGAGCACATCCGGAATGATGTCTGACGTATTGCTCATCAACAAATCAAAGATGTAGTGCGATTCATGTTCGTTGGCGCCGATCACTCTGGCGTTGATCGCAGCGTGATTGGCGATCAAGGTCATGGCAGAAACACCTTTTTGAGTGCCAAAGTACTTCGACGAATAACGGGTTTTGAAGGTCTCGCGCCGGGCTTCGAACTTTTGACCATCGGCACTGGCGTGGATCACATCTTCCTGGATGTTGTAGTACCGGAAGATGGGTAGCTTGGCTGTCGCGTTATTGATGTTGTCGTTAGCAGCATTCAATGTTTCCAGGCGAAGATAGTTCGCCTGGATAGTGCTGAGCTGATCATAGGTACGATCAGAGATCTGTGCCATGCCGTAAATGCCTTGATTGGTTGCATTGCCGACCAGAATTGCCAACAGGTCATATTCATGGGAACGGCTTCTGGATTGGGAACCCAGCACATGAGCGAAGCAGTCAATGAAACCGGTGTCACGATCAACCATGCGCAGTACATCCGCAATCCCCGTTGTGGGAATTTGCTGGAAGAAGGGATTGTTGACCAGATGATGTTTGCTGGCCGAAGGCAGGCGCCAGAAGCGTTTACCCTGCGGATTACGCAAGATGATATTCCGGTTGTCTTCCTGTTCAAGATATTCGCCGACTTCGTACAAACGGGTATCCAATTCCATGGCCATCTGTTTGATCAGCTTTTCAGGCTCCTCCGCTAATTTTGTAAAATGGCTCTGTTGAAGCAGCGTATATTTGTTTTTTCGCCAATGTTCCCCGTCGATCAGGTCGGCGTCGAGTGCCCGGTATTTAGTGATATCAGGCAGCGTCAGCTGGCCATTCAGGCGATCAGGAATCTGTTGATAGAGGAACCACTCATAACGATCGATCAGGATATTCCCTTCACCATCCAGCAGGAATTCACGTGATTTTTTGGAAAGGAGTCTGGTGTCGGCAGTTTGCAACTGAGCGTCCTGGCCGTTGAGTTCGTTTTGTGTTTTCGCCAAGGCGGCCGCTAAGTGCTGGGTGCCGTCGCAGCCTTCGAAGCGCAGACATAGGAACAACTCTCGCAGCAAACCTTTCCGCAGACTTTCTTTCTCGTCGCAGTACTGCCACATGGCTTCATCGACCGATCGTCGCTGCTCGTTCAGGAAGAGACATACAGATTCCAGATCCCTTTTGGTCAGCAGGCTCAGTGCTTGCTGTCTTACTGTTGCAAACGGTAGTTGCAGATCAATGCTGTCATCAATGAACAGGTGCAGTACTTCAGCTGCCTTGCTGACATTTTTAGCTGCTTTTTGCCAATCCTTAAACACCGCTTCCTGCGCATAATCCTTTGCCTTCTGTTTGGTCTGTCTGACATGATGCACAAAGCCATCGGCAATACGTTCCAGCGCTTGCTGCCATCGCGTTTGAAGATAGCACAATAAATACAGCCATTGGCTGCCTACGGTTTGACGTTTCAGTTTGGCACCGTAGTAGTCGACTTTCTCTGCCAGGTGTTGCAGATTTTTCTGCGACAGTGATAGCGTGCTCAACAGCAGATCCACTTCCGGCATCCAATGCTGGATATGGCGATAGACAATCAGTTCTTTCTCCAACTCGGTTCCGGTGAAGTTACGAGCCGATTGTCGCAACTGTCGGAACGGCAGTGGACCTGTGCCGTTCACGAGCTCCGCCAGTGCTTGCTTAAGACCGCGTGACATTGCACGCTCAAGGTGCGCGGCCATGTGTTCCTGTTCGTCTCCCACCACCTGACTGATGATCTTTTGCAGCGTGCTGTAGGCAGGGATTGCGATCTTCTGCCCCGAACAATATTCATTGGCCGCATCGAAGAGGTGCCTAGGCGCTGTCCAGGCTCTGGCTTGCTGGGATAAGTAATCTCTCAACGCCGCTCCATGGTCTTTGACATTCCAGCGCTGGTAGTTGCAGAGCTGGAAAACACGTTGGTAAATCCGTTCGTTCTCTTTTGGCGTGAGATTAAAGGGTCTACAGCCTGGGCCTGGTAGAACGGTTTGATAAACGTATTTGAGGTCCTGCTTGATCTGATGAAAGCCGGGATTCAGCACCACCGGCTTGGCTTTGAAATAGCCCAGCAGTACCACCAGCATGTAACGCTGGCCCCGATGACGGAGGCTTTTAGCGATCGCCAGTTCCTTATCGTTCAGCGAGAAAAAGAAGCGTTGGTCGGCGGAGGTGAAAGCGGGGGGTCCATATAACTCATCTTGTTCTGCCTCGGACAAGATTTGGACACGTTCTTCGAATGCCAT</w:t>
      </w:r>
      <w:commentRangeEnd w:id="50"/>
      <w:r w:rsidRPr="0048013F">
        <w:rPr>
          <w:rFonts w:ascii="宋体" w:eastAsia="宋体" w:hAnsi="宋体"/>
        </w:rPr>
        <w:commentReference w:id="50"/>
      </w:r>
      <w:r w:rsidRPr="0048013F">
        <w:rPr>
          <w:rFonts w:ascii="宋体" w:eastAsia="宋体" w:hAnsi="宋体"/>
        </w:rPr>
        <w:t>GGATTTAGCCCAAAAAGACTAAATCTTACTCAAACAGAGCCCAAATAGGGAT</w:t>
      </w:r>
      <w:r w:rsidRPr="0048013F">
        <w:rPr>
          <w:rFonts w:ascii="宋体" w:eastAsia="宋体" w:hAnsi="宋体"/>
        </w:rPr>
        <w:lastRenderedPageBreak/>
        <w:t>CTCGAAAAAAGTAATACCCCTCTGGAGGCCACAGACGGCGGG</w:t>
      </w:r>
      <w:commentRangeStart w:id="51"/>
      <w:r w:rsidRPr="0048013F">
        <w:rPr>
          <w:rFonts w:ascii="宋体" w:eastAsia="宋体" w:hAnsi="宋体"/>
        </w:rPr>
        <w:t>GCCTCCAGAGCACTTTGTCGTTTTTGGACGGAAAATCCCTAGAAC</w:t>
      </w:r>
      <w:commentRangeStart w:id="52"/>
      <w:commentRangeStart w:id="53"/>
      <w:r w:rsidRPr="0048013F">
        <w:rPr>
          <w:rFonts w:ascii="宋体" w:eastAsia="宋体" w:hAnsi="宋体"/>
        </w:rPr>
        <w:t>CCC</w:t>
      </w:r>
      <w:commentRangeEnd w:id="51"/>
      <w:r w:rsidRPr="0048013F">
        <w:rPr>
          <w:rFonts w:ascii="宋体" w:eastAsia="宋体" w:hAnsi="宋体"/>
        </w:rPr>
        <w:commentReference w:id="51"/>
      </w:r>
      <w:commentRangeEnd w:id="49"/>
      <w:r w:rsidRPr="0048013F">
        <w:rPr>
          <w:rFonts w:ascii="宋体" w:eastAsia="宋体" w:hAnsi="宋体"/>
        </w:rPr>
        <w:commentReference w:id="49"/>
      </w:r>
      <w:r w:rsidRPr="0048013F">
        <w:rPr>
          <w:rFonts w:ascii="宋体" w:eastAsia="宋体" w:hAnsi="宋体"/>
        </w:rPr>
        <w:t>TCAGTGGGACGAAATGATCCGGACCGCTGGCTCCCTGAAGCTGGGCAAAGTACAGGTTTCAGTGCTGGTCCGTTCATTGCTGAAAAGTGAACGTCCTTCCGGACTGACTCAGGCAATCATTGAAGTGGGGCGCATCAACAAAACGCTGTATCTGCTTAATTATATTGATGATGAAGATTACCGCCGGCGCATTCTGACCCAGCTTAATCGGGGAGAAAGTCGCCATGCCGTTGCCAGAGCCATCTGTCACGGTCAAAAAGGTGAGATAAGAAAACGATATACCGACGGTCAGGAAGATCAACTGGGCACACTGGGGCTGGTCACTAACGCCGTCGTGTTATGGAACACTATTTATATGCAGGCAGCCCTGGATCATCTCCGGGCGCAGGGTGAAACACTGAATGATGAAGATATCGCACGCCTCTCCCCGCTTTGCCACGGACATATCAATATGCTCGGCCATTATTCCTTCACGCTGGCAGAACTGGTGACCAAAGGACATCTGAGACCATTAAAAGAGGCGTCAGAGGCAGAAAACGTTG</w:t>
      </w:r>
      <w:commentRangeStart w:id="54"/>
      <w:r w:rsidRPr="0048013F">
        <w:rPr>
          <w:rFonts w:ascii="宋体" w:eastAsia="宋体" w:hAnsi="宋体"/>
        </w:rPr>
        <w:t>CTTAA</w:t>
      </w:r>
      <w:commentRangeEnd w:id="52"/>
      <w:r w:rsidR="002962DB" w:rsidRPr="0048013F">
        <w:rPr>
          <w:rStyle w:val="a9"/>
          <w:rFonts w:ascii="宋体" w:eastAsia="宋体" w:hAnsi="宋体"/>
        </w:rPr>
        <w:commentReference w:id="52"/>
      </w:r>
      <w:r w:rsidRPr="0048013F">
        <w:rPr>
          <w:rFonts w:ascii="宋体" w:eastAsia="宋体" w:hAnsi="宋体"/>
        </w:rPr>
        <w:t>CGTGAGTTTTCGTTCCACTGAGCGTCAGACCCC</w:t>
      </w:r>
      <w:commentRangeEnd w:id="54"/>
      <w:r w:rsidRPr="0048013F">
        <w:rPr>
          <w:rFonts w:ascii="宋体" w:eastAsia="宋体" w:hAnsi="宋体"/>
        </w:rPr>
        <w:commentReference w:id="54"/>
      </w:r>
      <w:commentRangeEnd w:id="53"/>
      <w:r w:rsidRPr="0048013F">
        <w:rPr>
          <w:rFonts w:ascii="宋体" w:eastAsia="宋体" w:hAnsi="宋体"/>
        </w:rPr>
        <w:commentReference w:id="53"/>
      </w:r>
      <w:r w:rsidRPr="0048013F">
        <w:rPr>
          <w:rFonts w:ascii="宋体" w:eastAsia="宋体" w:hAnsi="宋体"/>
        </w:rPr>
        <w:t>TGTTACCGATGCAAGAACAGGGGAGTTTCATGAAATGCCTGTTTAGGAGTGATTAAAGGTAACTTGTGCGCAGAAGGTCAGGTGTGTGGTGGTTAGTACAGACTAGTGAATGTTGTAACTAAACTATATTTTTATTAAAGGCCGGAGGTGGTGTTCCTCCGGCCTTAATTACGTTTCCGTGTTCATTAGTCGATGAACTGGCGGATCAGTTCCAGAATGGCAATCAGCGCGTTTGCAAGCGCCGCTACCGCCCTCAGAACGATGATTAACAGGTTAATCATCCGTTTTCTCCATAAATGGAGTAAAGACACCGTGGCTTGCTCTTACACTGCCTGTCACCACGGCTTCTCTTCGTCTTGTCAGTTGTAGAGAGTCTCACTCCTGCCAGAGCACAGATAACCAGCACCACCTGTATTACCTGTCAGGACTTTGAACCTGTTCATGCCGCATTTAGCGGAATGCAGGGAGAGACTCACCACAGAGCTAACCCTCTGATTATACGTTTATCTAACGTTCAGGCAAACCGTTAACGCACAGTCACTGCCCGTCATATTGCATAATCAGGCTTCACGGATTATCATACTATTGTCAGTTGTAGAGAGTTTCCCTTCCGGGCTGAGTTACCAGCTCGCACCGGAACCGTAAAAAAGCCGACCTCACCAGTCGGTTTTTTTACGTCTGCGGTTTCCCGCTTCGTTTAAATCTATTTTAAATGAATAAATTGTTCTGCGGCAAACCCAACAACATAAGGACGTTAGGGTTGATGGTTGCCGAAATCGCGGTGCGTTACGTGAATTCTGAGGTTTTGCGAGGGGGATTGGGCGCGAGAATTTACGAGAGAGCGCCGGAACAATGCCGGGATCACAAACCATCACCCGTGAAAGAAATCTTCCGGCATTGCCCGGTCAGGTAGTATGACATTCATTGTCAACGGCCATCAATTTATAAGCTGCTTTGCACTTCATAAAAGATCACCACCAGGGCTGCTAAAACAGTACCGATAGCCAGCACGTTAAAAAGTACGTCCTTCATCTTTACGAACGACATACTGATTTGCGTCCTTTCCCTTTTGTCAGCCTTCTCTA</w:t>
      </w:r>
      <w:commentRangeStart w:id="55"/>
      <w:r w:rsidRPr="0048013F">
        <w:rPr>
          <w:rFonts w:ascii="宋体" w:eastAsia="宋体" w:hAnsi="宋体"/>
        </w:rPr>
        <w:t>TCATCCAGCGTTGGTATGAATCACTGTTACTTTTTCTGTCCATGTTCCCCCCAATTCATCAATGAGCACCAGGCGGCCACCAGGCTTCTTGCCAACAAAGTAACGGCCTCGCGGCAGACGTTCGCCAGTCTTCAGCCGTTCGATCCAGTCCTGAAATGCAGGGCGCGGTTTATAGCTGTAGCGGCCAAAATCAGCTAAAGACTGCGTGACCATGACTGTTTGGCAGCCATGCTTTCTCATATCACGAAACGTATTTTCCAGTGCAGCCAGTGTATTCAT</w:t>
      </w:r>
      <w:commentRangeEnd w:id="55"/>
      <w:r w:rsidRPr="0048013F">
        <w:rPr>
          <w:rFonts w:ascii="宋体" w:eastAsia="宋体" w:hAnsi="宋体"/>
        </w:rPr>
        <w:commentReference w:id="55"/>
      </w:r>
      <w:r w:rsidRPr="0048013F">
        <w:rPr>
          <w:rFonts w:ascii="宋体" w:eastAsia="宋体" w:hAnsi="宋体"/>
        </w:rPr>
        <w:t>TTGCACGTTCTCTCTGCTTTTCCCATGAAGATATTAACGACACTCAAAACTAACACCGTTGGCATGATCACGGCAGCATAGCCGACAGCAACGGCCTGATATATGGTCAATGAGTAGTCGGGCTGTTTATACAATACGACTGAAAAAATGCTCCCCAAACAAGCAAGCAGAGTTAAAAACAAGTAATCGACAAATCTGTTTTTATAGATAACCCATGCAACGATGCAGGGATATGACACCAGGCACAGGATAATCGCATTTGTGGTATGCACGTTTCGCTCCTTGTTATTTAAGGGTTGTCAGCCAGATCAAACAGATTGTTCAGGCTGGAACGGAATTGTTTTACCGATGATACCAGCTCCTGACTCCGCGCTTTTTCCTGCGCCAGTTCACGCCGTAGCTGCGCCATCTCGTCTCTGTTACGCTGAAGCTCAAGGATAGCCGTCATAAAGGTTTTGCTGGCTGATGCCTGTCCGGTCGCTTCCTGCGCCTTTTTAATGGCCTGATCTTCGTCGTCATTCGTTCTGATTGTGTAATGCCCCATGATACCCCTCTTTTGCTGTCATTTTTGCGCTGCCGGCGCGAACCCGGGAAGAAACTTTGCTGGCAAAAAACACTGGCCAACAGATGTGACCGGGAAAATTTGCTGGCAA</w:t>
      </w:r>
      <w:commentRangeStart w:id="56"/>
      <w:r w:rsidRPr="0048013F">
        <w:rPr>
          <w:rFonts w:ascii="宋体" w:eastAsia="宋体" w:hAnsi="宋体"/>
        </w:rPr>
        <w:t>TTAATTTTCGATGAAAGCCAGCTCGCAATCGCCGCATTCAATATTCAGTCCGGCTTTGCCCCACACGGCAGCGCCACACCCGCGACACTGATATTTAACTTTATTTCGTTTTGGCTTGTCCTCAAATGCTGCAACTGACAAATCATTGTCATTGCTCCCGGCCATATCATCTGAATGGCTCCCGTTCTGCGGTGACACTGACGGCAGCAGAGCCATAGAAAGCACCGCTTCTATATCAATCCCGGCCTCAGCATTTTGATGCGCCAGAGCAAGCGTTTCGCGCCATTGCTCTATTACGGCGGTCATATCTTTTTGTTGTTCGACCTGGACAGGGAAGCGATCAAACCAGCTCAAAGCAAATTGCCCCTGGAACAGTTCCAGTGTGACGCGCTGGAAGCGGCCACCAGGGATCGGATAGTCATTAATCTTCTGGCCGACTTTCGCACCACCAGGTCTCCCGGTGGAGGAGGGCATAAGTCCGATACTTTCCATTTTTGCCGCCCACTGCGCATTGTGGTACGTCTTACGCGACGGGTTGCCGTAGTGGTACTGCCACATATGGCACTGCTCATGAACCAGCGTTTGCATGACTTCAATAAGCGGGTACACCGGGAAGTATTCAGGATTGAGGGCGATTTCATCAATCATCCTGCCGCTGCCGTCAGCAGCAACAAAGCGCCTGTAACTGAAATAGCCCATTGTGTTCTTGCCGCGCTGGAACGTAATCAGACAGTCAGGGAGTTCGCCGTCAAAAAGGCGCTGGTTATAGAAATCAAACGCCTGTTGTAG</w:t>
      </w:r>
      <w:r w:rsidRPr="0048013F">
        <w:rPr>
          <w:rFonts w:ascii="宋体" w:eastAsia="宋体" w:hAnsi="宋体"/>
        </w:rPr>
        <w:lastRenderedPageBreak/>
        <w:t>CTCGCTGTAAGCGCGTTCCGTGGCTCTTGTCAT</w:t>
      </w:r>
      <w:commentRangeEnd w:id="56"/>
      <w:r w:rsidRPr="0048013F">
        <w:rPr>
          <w:rFonts w:ascii="宋体" w:eastAsia="宋体" w:hAnsi="宋体"/>
        </w:rPr>
        <w:commentReference w:id="56"/>
      </w:r>
      <w:r w:rsidRPr="0048013F">
        <w:rPr>
          <w:rFonts w:ascii="宋体" w:eastAsia="宋体" w:hAnsi="宋体"/>
        </w:rPr>
        <w:t>GCTGAAGTTCGCTTAGCGGCGTTCCGATATTCCTGTAACTCTGCAACAATAGCAGGGAACACATCAGCGCAACGCTGTGCCAGCTTAACCGCCTTTGAACAAACGCCCATACCATGTGCTCTTTTGAGCGCCTCCAACAAATCTGCCAGTTCCTCGTCAGTGATTTTTTCAGTCATCTATTAAGCTTCTCCATTATCTGTATCGTACGATACAGATAATATAAACCACACCTTTGATAGCGGCAATCTTTTTTGCTGGCAATTTCACGCCCAGGGCGGGCATCGAGCGGGTAATATTGCTGGCAAAAATCAACGGCCAAACCGGCTGCAGGAAACTGGTTTGCTGGCAAGCGTGATTTACTGCTGGGCTTGACACCTTGCCATTGTATGACGCTTGTTTTAGTGTCAAATGAACAACCAGCGCGAGAAGAATATAGGAAGCAAAAGCAATGGATATCAAACCTAACTCAGTGATCCACCTGGAGCCAGGCGAAACATTACCCGGCTATACCAATCTGAAACCCGTACCTGATAAGTATTTCGATGAGTTAAAGGCACTCATAAATAAACTCAATACTCAATCCGGTAATATTTACCTCAAGTTAAAACAGATGTACGCCTTTTTGGATCGTTTTAACAAAGAATTTGTGAGCACGTTTACCTCCTGTCAAAAGGGGTGCTCTTCGTGCTGTAAAATGGATGTTCATTTAACCGCGCTTGAGGCAACACATATTGCACAAGCAAGTAAACTTACTGCCAGAGACAACCCGCTTACGACCGGGCATGAGTCAAAATGTCCGTTTTTGTCTGAGAAGGGAACATGCTCAATCTACAATTACCGCCCGCTGTTATGCAGGACATATCATGTACTCACTCCGCCGGAGATGTGTAATGACCTGGATGCACAAGTCATGCAGTATGGTTCTCAAAGCGCGAACATGGGAAATCACATCTACAAAACAATAGCAGAGTGGATCTATTTTCAGACGTATCACTGCACTGGTAAGTTAGAAACCAAAGATATCAGAGACTACTTCCCTTATCCCCGCGAAGATATCCAAAGATTTCTTCACCATAACCCCCCGCGCCCTTTTTGCTAAAAAAAAGCCTCTGACGCAGTGTCAGAGGCTTGTTAGA</w:t>
      </w:r>
      <w:commentRangeStart w:id="57"/>
      <w:r w:rsidRPr="0048013F">
        <w:rPr>
          <w:rFonts w:ascii="宋体" w:eastAsia="宋体" w:hAnsi="宋体"/>
        </w:rPr>
        <w:t>TTACTGTTCGTCACCAGCAGTGCTGGAAGCATCTTTTTTGATGAGAAACTCATCAAGAGAACGGCCAGCTTTTAACGCTTCGTCGATTGGTTTTGGTGTCCGGCCACGACCAGACCAGTATTTCGTTTCGCCGTTTTCATCAAACTGATATTTAGGCGGCGCTTTTGGCAACGTCTTTTTGCGTGTTTTTTGCGCATCTTCGGACAGGCCAAGCAGTTCTTCCGGTGAAAAACCTTCTCCGGCAATCAACTGGAGCAGTTCCTGGCGCTTTCTTTCGCGCTCTGCGCGTTCTGCTGCCTCACGCTCTGCTTCTTCACGACGTTCTTCGATCACGGCGTTAAGCTTTTCCTGCATTTCCAGCAGTTGTTCAAAGCTGGTTTCTCGCGCAAAAACACGAACAGAGCGAATATTCAGGAGTAGCTTTTTTGTTGCGTCAAACGTTTCATTTTCACTCAT</w:t>
      </w:r>
      <w:commentRangeEnd w:id="57"/>
      <w:r w:rsidRPr="0048013F">
        <w:rPr>
          <w:rFonts w:ascii="宋体" w:eastAsia="宋体" w:hAnsi="宋体"/>
        </w:rPr>
        <w:commentReference w:id="57"/>
      </w:r>
      <w:r w:rsidRPr="0048013F">
        <w:rPr>
          <w:rFonts w:ascii="宋体" w:eastAsia="宋体" w:hAnsi="宋体"/>
        </w:rPr>
        <w:t>CGAGTTAATCC</w:t>
      </w:r>
      <w:commentRangeStart w:id="58"/>
      <w:r w:rsidRPr="0048013F">
        <w:rPr>
          <w:rFonts w:ascii="宋体" w:eastAsia="宋体" w:hAnsi="宋体"/>
        </w:rPr>
        <w:t>TTATTTTTTACTGAACTGAAACCCAAGTTTACCCGTAGTTTTATCCTGCAAAACAATTGCAGCGTCAAACTTTTTCCCGGTTTTATTACTGGTAAAGCCTTTAATCTCTCCGGTTTTACCTTTTTTGATTAATGTCTCAACCTGATTTTGTGTCAGTTTTTTTCCTGACACTTCAGACCAGATTTTAAACTCGCACCCGGAACAGAAAAAGCCTTTAGGCCGGATAATAATTTCTTTACTGCATGAAGGGCAGGGGGCTTCGAGCCGGGACATGGAACCTTCTGATCTGGATTTTGCTTCCATATCCGGTTTGCCGTCTTTGTCCGGGAATGTTGTCTTGCATTCAGGGTAGCAGGAGCATCCCCAGAAAAAGCCATTTTGCCCCTTACGCTTACGCAGGAAACCGTTGTTACAAACCGGGCAGGGCGTGGCATTTGAAGAAATCGAAATTCCGTTCCTGTCCAGCTCGTCGATTAACCCCTGGACGTACTCATCATTTTCCTTAATAAACTCCTCAACTGTCAGCTCTCCGGCTTTGATCTGAGACTGCTTTTCAGCCCACAGAGCGGAGATATCCGGTTTAGTGATTTCAGGAGGCAGTGCAGCGCAAAACTCCTGGCCTTGTTTTGTGGTTTTCCATACCAGCTCCGAATACCCCTTTTCTTTTTCGATGGAGATAAGCCCGGTATTTGCCGCCAGTTTCTCAAGAATACCCGCGCGGGTGGCTTCCGTTCCGATACTGCCACGATCACTGCTGCCCTCGTCTTTCGCTTCCAGCGCCTTTCTGAGAGCCGGATCATCAATGAATTTTGCCGCACTCGTCATGGCGGCCAGTAACGTTGACTCTGTGAAATAGCGAGGTGGTGTAGTCTTTTTCTTGTCCACGTCTGCCGATTCACACAGGCCGCTGTCATTAAATTTCAGCAATGAAAGGTCAAAACCGTCCGTTCCGGCATCTTCGGTTTCGTCCTCGTCATCACTATCCTTACCCAGCGCTTCCCAGCCCTTTTGTACCAGAACGCTCTGTGTGGCCGTAAAGGTATCCCCCTTAATATCAAAGTGGATTTTCGTCTTGTTGCGGATCGCATCCGGGTAGAACAGCCCGATAAAGTAGACGGACACCAGGTTATAAACGTTCCGCTCTTTTTCATTAAGCTGAATACCGGCTCCGCTTTTTGTCGTCGGGATGATGGCGTGGTGCGCCTCAATCTTACTGGCATTAAAGGCTTTGTGTTTCTGGCCTTTATCCATATCTACGATCGCAGACGCCAGTTCGGGTACGGTGGCCGCTATAGCAGTGGCAATATCTCCGGCCTGGTAATAATGCTCATCTGAAAGATAGCGATTGTCAGAACGTGGATAGGTCAGAAGCTTGTGAGTTTCATACAGCCCCTGCATCACATCGAGCGTATCTTTTGCAGAATAACCAAATCGCTTTGCGCAGAGCTGCTGAAGCGTGGAAAGGTTAAGCGGAAGCGGAGGCTTGCTATTTTCCGGCTTTGTCGTCGCGATAGTAACAATAGCATCCTTACCCGTAACACGTCCGGCAATATGCGCGGCCTGAGCTTCGGAGATCAGGCGTTTTTTCTCGTCTATCTGATCGTCGTCTGTTGTCTGATATTTCGCCTTAATCTGATGCCCGTTCATCGACAGACTGGCGAATACATCGTAATAAAAGCTTTCTGTGTGATTCTGGTTCGCCAGCGTGCGCATGTTCACCAGACCAAGAACGGCACTTTGTACCCGGCCAACGTTCAGAACGCCGTCATAGCCCTTCTCACGGCCTTTTAATGTACATCCCCGCGTCATGTTATAGCCAAAACCCTGATCGCACAGGGAA</w:t>
      </w:r>
      <w:r w:rsidRPr="0048013F">
        <w:rPr>
          <w:rFonts w:ascii="宋体" w:eastAsia="宋体" w:hAnsi="宋体"/>
        </w:rPr>
        <w:lastRenderedPageBreak/>
        <w:t>CGCGCCAGGGCGCTTAACGTCATACCGCGAAATTTATCGTTAGGTTGTAAATTCGACAGTGATTTTTGCACTGGCGCAAGGTTGAGGTCGGCAACAAGCAGTCGCTGGACGGGTTTCTTGTTTCCGGCATAACCCAGAATCTCATCAACCAGCAAACATCCTTCATCATCGGGGTCGCCTGAATGAACGATGCTGTCGGCTTTATCGATAAGAGACAAAATAATGCGGGTCTGTGCTTCTGATTCAGGCTTGATTTTATATTTTGGCGGATAAACCGCTTTAATGGGTAAATCACTATAACGCCAGTTGGAATATTTGTCGTCATAATCCTGTGGGTCGTAAAGCTCCAGCATATGACCATAACACCAGGTAACGACATCAGAACCGTGTTCAAAATAGCCGTTTTTCTTTTCTGTATTGGGATTTCCGCCCAGTCCTTCAAAAATAGCCTTTGCTAAAGACGGTTTTTCTGCAATAAAAAGTCTCAT</w:t>
      </w:r>
      <w:commentRangeEnd w:id="58"/>
      <w:r w:rsidRPr="0048013F">
        <w:rPr>
          <w:rFonts w:ascii="宋体" w:eastAsia="宋体" w:hAnsi="宋体"/>
        </w:rPr>
        <w:commentReference w:id="58"/>
      </w:r>
      <w:r w:rsidRPr="0048013F">
        <w:rPr>
          <w:rFonts w:ascii="宋体" w:eastAsia="宋体" w:hAnsi="宋体"/>
        </w:rPr>
        <w:t>TAATCAATCCTCAAGGTAACTTGAATAGTCAGGCTGCGCACCATTCTTTTTAAAGATTTCTTCCCTTTCCTCTATGTCTTCTTCTGCCTCCTGCACACTAAGGTCAAGGGTTCCTTTCAAAAAGGCACGCGCATTCTTGATTACATCTACTGTTAATTCGTTTTTTGTTCCGCGAATCATGCCAATAGCAATATTTATTATCTCCTTTATTTCAGCAGGAGTCGTTCTGTCCAGCACCGCGCCAAGTTCTTTAAGGTCAATATTTATATCGTCTGGTAAGTACATTTTGGCACAAGCGGCAGCGGCTTTAGTCCGAAAAGCACCTACAGATATGATTCTGTCAATTCTGCCAGGGCGTTTTCTGATGCGCGGATCAATCCGGTTAGGATAGTTCGTTGAAAAAATAACATATGTCCCGGCAAGATTTCGCGGTGTATCAGCCCCATCAAGAAAACTTAACGTTCCGGCATCAGCCCGATAAAGTTCATCAACCTCTTCAGCTATTATGATAACGGGTATTTTCTTTTGAGCTGCGGCATAGCAAACATCTTTAAAGTAATCATCAGCATAAACAAATACATATTTATCCTGATATTTTGCCCCCAAAGCTTTTGCGATAGTCGTTTTCCCTGTGCCCGGAGGACCAGTAAAAAGCACTTTTCGCATTCCTGACTGACCATAACGGGTGTAGAAATCAATATCCGAAAAGAACTGATTAAAGTCATTCTCCAGCTCATTAAACTTTGGATGAACAGAAAAACGTAAAGCGTTTTCTATTTCTTCCTTCCTTGCCTTACCGTGATAATAAACGCCGTCGTAACACCCGATTTTCCAGATACCTTTACGGGGTAAAGAGCGGTTTAATTTAGCGCGTCCAGCTTCGCAAAGATTATGAAGCATCGACATACTTTTGGTTGTGCCAACTGCGTACTCCATTCTGACTTTAGAGTTAAGAATGAAGCGAATAATATGAACCACTTCATTTTGACCAAGATGAATCCGGTATGCTCCCGAACCATCTTTAAACATAAGCTTTTTAATCCTCCCGGCTTTAGCCATAACAGGGCTACTTCCCGTATGAACGACGGTTGAAGCAACGGGTTCGATATCAAGATTCGAATAAATTTTACGATTCTTTCTGTTTATAAAAATCTCTGCCACTTTAGGATAGTAATCACAATCCTTTACGACAGTACCAAAATTATCTTCACCGTAATATTCTTTATGGAGCCGTAAAGCCTGCTCTACCAGAGTTAATTTACCCATATGCGCACCATGTATATTAAAAACCGTGACGTTGCCTGAAGATTTTCTTCAGGCAGAGGAGGGGTTGGACAAGCGAAGCGCG</w:t>
      </w:r>
      <w:commentRangeStart w:id="59"/>
      <w:r w:rsidRPr="0048013F">
        <w:rPr>
          <w:rFonts w:ascii="宋体" w:eastAsia="宋体" w:hAnsi="宋体"/>
        </w:rPr>
        <w:t>TCAGTTTTGTTTATGACGCCACTCCCACGGAGGAACGGGATTACTGTCAGCCCACAGGCCGCGCTTCTGTGTCTGAGCTTCCCGTTGCAGAGCCGGTAATGAGTTATCGGTGTTGTACCTGTCATAAACCCATGCAGCCCCTTTTAGCACTTGCTGGCGGTTAGCCTCAGTGCCGTTCGCTGTCACCACTCGTCCCAGGACTCGCCCGTAGCGATCTGTTTGCGTATAAGAGACGGTAACTGATTGCCCTGCCAGCAGGGCTTTAAGTTGATTGGTTGACCAGCGACCAAAGGGTTGTTTTTTTTCCGGTGCATCGATATTTATCAATCGGACTCGAATCGGAACTTCATACACAACAATTTTCGCGGGTAGTGTTTTAACTTCGATGGTATCTCCATCGAGAACGCGAATAACTTTCCCCTGAATCTGAGCAGCACACAATGTAGCTGGCAACAGGGCAACAGCAAAGGAAAGAACATTAAAAAAATGTCTCAT</w:t>
      </w:r>
      <w:commentRangeEnd w:id="59"/>
      <w:r w:rsidRPr="0048013F">
        <w:rPr>
          <w:rFonts w:ascii="宋体" w:eastAsia="宋体" w:hAnsi="宋体"/>
        </w:rPr>
        <w:commentReference w:id="59"/>
      </w:r>
      <w:r w:rsidRPr="0048013F">
        <w:rPr>
          <w:rFonts w:ascii="宋体" w:eastAsia="宋体" w:hAnsi="宋体"/>
        </w:rPr>
        <w:t>TGCTTTCTTCCCTCCCATATTGCTGAGAGTCTTTTAAAAATGGATAAAACGACGACTAAAGCCACTGCGATAACAGCCAACGAAGGAAGTACATAGCTGTATAACTCAACCATGAAATTAATAAACTCAATGAGCGATTGCGGCTTTAAGGAAGCATCCCACAAAACGATAACAAAACGATAAAGCCCATAGACAATTGCCGGAAACCAGACCATAAACAACAAAATTTCAGTAAAAACAGAAGCGACCGATTTGACACTATCGATAATTTCAATTCCGGCAATTCTCACACTTCTTGCATCAGGTACGTTAATAATTTTCATCCTCCCACCCCTGTAAAAAATGTTCGCAAGTTCCAGTCTCAAACCTGAAACTTGCGTATTCACATCAGAATTAAATCAAACAGAA</w:t>
      </w:r>
      <w:commentRangeStart w:id="60"/>
      <w:r w:rsidRPr="0048013F">
        <w:rPr>
          <w:rFonts w:ascii="宋体" w:eastAsia="宋体" w:hAnsi="宋体"/>
        </w:rPr>
        <w:t>TTAAAAGTTTTTCAATCGGCCAAAGCTTGAAATAATTTTACTTACTGTACCTGCATCAGCCGCAGGACATTCATTTAGTTTTTTCTTTCTGGCATCTGCCGTGTGATCGGGTAAAAAACCATGTTTATTCTTTTTCCTGATTGACATAAAACTTTTATACATCGGGTCACATTCTGCCGGACTACTTCCGTCAAGTTTTCCGGCAAGGCATAACACCATTGCACATGGATCGTTCGGGTCGGCCTTTTCCTCAGCATGAGCAGTTCCGGCAGCGAACGCACAAAGCAGCACTGCCGTGGTTACGGTCTTTTTCAT</w:t>
      </w:r>
      <w:commentRangeEnd w:id="60"/>
      <w:r w:rsidRPr="0048013F">
        <w:rPr>
          <w:rFonts w:ascii="宋体" w:eastAsia="宋体" w:hAnsi="宋体"/>
        </w:rPr>
        <w:commentReference w:id="60"/>
      </w:r>
      <w:r w:rsidRPr="0048013F">
        <w:rPr>
          <w:rFonts w:ascii="宋体" w:eastAsia="宋体" w:hAnsi="宋体"/>
        </w:rPr>
        <w:t>ATACACCTCATGGATAACGGGCAACTAACGCCCTGCGGTTGTTCAACCCCGGCTCAATAAAATTACAAGAATTTTATTAATCCGGCGTTATCGTGATAAATAAACACTGGTAGTCCGGCAAGAAAAACAGTTCATTTTATAACGATACTGTATGACACCGTTTGCACCGTTCGCCCTCAACCAGTTTTTAGCTGTGAAAAAGTCTGTTCCGTTACTGGTTTCAACAATCACTGAATCAGAATGTGCAACAGAATAAAAAACAGCATCATCGTAAAGGCGGTTTTCAGGCCTGAAATTATGGATAACCTTAACCCACGATGAATTAACCTTGTCTGATTTAATAACTGAGTATGTCGGTTGCCAGTCCATTAATTGTGTATTCACCGTTTCAGGATTCTGTTCCCAGTCAACCTGTGGTGGTT</w:t>
      </w:r>
      <w:r w:rsidRPr="0048013F">
        <w:rPr>
          <w:rFonts w:ascii="宋体" w:eastAsia="宋体" w:hAnsi="宋体"/>
        </w:rPr>
        <w:lastRenderedPageBreak/>
        <w:t>CAGGCGGAGAGGAACAGGCAGAGAGAAAAAGGACACTGACCATTAACATTTTTT</w:t>
      </w:r>
      <w:commentRangeStart w:id="61"/>
      <w:r w:rsidRPr="0048013F">
        <w:rPr>
          <w:rFonts w:ascii="宋体" w:eastAsia="宋体" w:hAnsi="宋体"/>
        </w:rPr>
        <w:t>TCATAGTAAAACCTCTGACTCCAGCTCACCGACGGAGAGCATTTTTTCTTTAGAAGGATATTTAAGCCCTTTAACACCCAATACTTTTTTAGTCTTATTCAGAGAGGCGGTTAACTCGGTAAGTTTGGGGCTTACCATCATCAGCCTGTCCATAAAATACGGGTCGAGGAAGTAGAGGGCTTTCTCAGCTTTAACCGGGTTTTCACCTTTAAGAATGATAAATTCTTCTTTAAAATCCAGCGTTCCCAGCTCCTGCGGGAGCACAAGGGCGCGCTGCGCCTCACTTTCTGAACTGCTTTTCGACGTTGAGCGTCCGCTTGTCTTGCTTGAACCTGTCGATTTGGTGGTGATATAGCCCAGCTTTTCCGAAATCTTTTTAGCGTCATCTTCTTCACTGACAGCGTAGATAATCCGGCAGGGATGCGCACTCATCAGCGTTTTGGCACCTTCAACACCATAGATTTCATTAAGCTGACTGATATTCTGGTAAATCGTCAGAAGTTTGAGTTTAAACCCGGCAATATAACCCGAACCTTTTTTAATGATTGGCATGTAACCAATAGACGGAAACTCATCCAGGAACATCAGACAGTCATGTTTCAGTGTCGGGTCAAAGTCAGGGTTTTCTCGTAACGTGACTTCCACAACGAAGTTAAAGAACAGGTTGAGGAAGTCATAGGCCAGGGACATATCTTCAGCATTAACGCCAACATAAACAGTGATATCTTCCCGGCGCAACTGGCGAAGGTCGAAATCATTGCCGTCTGTACATTTGCGAACAGTCGGAAGATAAAACAGACTCATTTTCTTACGAAACGAACCATCAATACTCGAACGTTGTTCGTCTTCGGTTTCGTGATACTCCCTGATTTTGGTCAGGGCATCGCGCAGATGATACAGCGCGTTTTCATCAAGTCCTTTTGTTCCCTCCAGGTCTTCTCGCTTACTGAGTATCAGCTCCCGGTCGATGTTGCTGTACAAATCGACTACAGAACCAATTGAGAAAACAGGTTTAAGCCCGAACTCACCAAGCCAGGAGGGGTCGTAGTTAATAAAGAAATGAAGCAATTTTGCCAGCCCCGTCCAGTACTGCCCCGCGAGGTTATTAAAGTGTGCTTCCGCTCCGGTCAGACCGTAAGACGGGAACAGGATCTCAATCAGCTTCAGCAGGTCTTTAGCCCCGCTCTCTTCTTTTAAATCAATATAGAAAAGCGGGTTAAACTGATGCGTTTTACTGTTGAAAGGGTCAAGAAGATAGACCTTATTACCCAGCAGTTTTTCACGTACCTTACTGGTGATTTTCCACAGTTCCTGTTTTGGATCTAATGCAATCAGGGAATGTTTCCTGACCAGCAGGTTTGGAATACCTATTGCAGCCCCTTTACCTGCGCGGGTTCCTGCGCCAAGTGATACAAAATCTGGTGCGGTATACCACAGGTATTTACCTTTATATGCACCTACAAGAATATCAGTATCGTTTTCTTTCTCCCATTTCAGAAGTTTCGATTTTCTTAAATCATTATCACTGGCAAACTTCGCGTCACCATAAAGAGCAACATCCGTTTTATTCAGTTGCCAGATAATAAAAACAGGCACAATGAGAGACGAAACCATACCTGATAAAAGAGAGGGGATTGCGGTTAACCTGATATCTGTCCGTATATTACTCTCTGTTATTATCCGCCACAGCAGCATGGAATCAAAATTCTTCCATATATAAAGCGGCGTTTTTCCGTTCAGGAAGTAAACAGCAACTGAGCCAGTATAATACGTCACAAGACACATAACCAGACCGATAAAAGCCCACTGGCCTTTATCGGGTAGTTTCAGAGACAT</w:t>
      </w:r>
      <w:commentRangeEnd w:id="61"/>
      <w:r w:rsidRPr="0048013F">
        <w:rPr>
          <w:rFonts w:ascii="宋体" w:eastAsia="宋体" w:hAnsi="宋体"/>
        </w:rPr>
        <w:commentReference w:id="61"/>
      </w:r>
      <w:r w:rsidRPr="0048013F">
        <w:rPr>
          <w:rFonts w:ascii="宋体" w:eastAsia="宋体" w:hAnsi="宋体"/>
        </w:rPr>
        <w:t>AA</w:t>
      </w:r>
      <w:commentRangeStart w:id="62"/>
      <w:r w:rsidRPr="0048013F">
        <w:rPr>
          <w:rFonts w:ascii="宋体" w:eastAsia="宋体" w:hAnsi="宋体"/>
        </w:rPr>
        <w:t>TCACTCCTTCAGCTTTTCAAAGTATTCCTGAAAATGAATATCACGATAGTAAATACCCGATGCAAATCGGTTATCTTCCTCATCGATGTACTTAATACTCATAATCACATCGACGTTGCTTAACACCCTCCGCAATATAATGTTATAAGGCAAATTCTGACATTCAGGGTTCATATAGCACCGTTGAACCAGTCCAAGCACAGCATCTTCAGGGGTGCTCTCATGGACGGTTGTAAGGTTCCCTGCATGGCCGGAACTTGAGCCTTTGAGAAAATCCCAGGCTTCCGCGCCGCGAACCTCAGTCATGAGGATTCTGTCCGGGTTCATACGAAAACCAGAACGTAAAAGAGAAGCGGAACTGACAGTGCTACTTTCCCCTTCTGACGGGTAATACAATTTCACATGATTTTTGTGGAACCTGAACTTTGCTTCATCTGTATCTTCAATTGAAATACATCGTAAATGATGGGGTATGTACTGAAGACAGGCATTTGCAAAGGTGGTTTTACCCGCCCCCGTTCCGGCACAAAATACCATCGTTTTACCCTTAACCAGGCATTCAGGGACAAATTGTTCAAAACAATTATCTTTAAACATTGAAGATAATTCATCTTCTTTATCCCTGAATTTCCCCCCTTGATTTAGCCTTGAGTAAAACCCTTGTTTAACAAAGGTATCATGGTCGATAAACACACTGGACGGCTTACGGATTGTAATAGACACCGTTTCCCGTTCCGTTGCCGGGGGAATAACTATTTGTACACGCTCCCCTCCGGGGAGCGTAACAGAACGTAAGGGATATTCTGGCGTAACCGACCCACCATCATGATAATCAGAAATTGCCCCTGCAAATGACATACAATCTTTAAAATCCATTTTTAATTCATGCTGCTGCCATTTCCCACTCACTTTAACAAACAGTTCATCAGGCCGATTTACCGCGATTTCAGTTAAACCATCGACTTCATTAAGCCAGTGGTGGAAGTATTCATCTATTATTTCATAAACAATATGTCTGTTCTCTGCATCCTTCAT</w:t>
      </w:r>
      <w:commentRangeEnd w:id="62"/>
      <w:r w:rsidRPr="0048013F">
        <w:rPr>
          <w:rFonts w:ascii="宋体" w:eastAsia="宋体" w:hAnsi="宋体"/>
        </w:rPr>
        <w:commentReference w:id="62"/>
      </w:r>
      <w:r w:rsidRPr="0048013F">
        <w:rPr>
          <w:rFonts w:ascii="宋体" w:eastAsia="宋体" w:hAnsi="宋体"/>
        </w:rPr>
        <w:t>AATTCACCTTTTCCTTTAAGATCTTCAATAAAACGCATGACTTCTTCGTAATTAAATCGATGCGTTTTGATTTGTTTCAGTGGTTTGGGGAAAGGAACGCCATTTATTGGTATGCCCTTACGAATATGATGGTATATTTCGCTTTCCCTTATTCCTAACAGCATTGAAAACTCTTTGATATCCAGCGTTATCAAA</w:t>
      </w:r>
      <w:commentRangeStart w:id="63"/>
      <w:r w:rsidRPr="0048013F">
        <w:rPr>
          <w:rFonts w:ascii="宋体" w:eastAsia="宋体" w:hAnsi="宋体"/>
        </w:rPr>
        <w:t>TTACCTCCGGGTACCCACCATTTTTAATTTGTAGATGCTGGAGAAATCCAAATCCTGACCAACGATCAGAGTAATGATTTCCCCCTGGTTTTTATAAAGCGTTGGAGGGATATTTACGCTGTTTGCAAACGCTTCGCGTGCTATATCAGCAAAAGCCTGGCGACTGTTAGCTGTATAGTCGGTCTGATTGTCTTTATTACTTTTAGCCGCTCCACTTGCGGCCTGTGCCACATCGGGGATCATGCCAACCATCATCGCGCCCATAAAGCGATCTGCAAAATGTGTGTCAATCCAGCCTGAAGCCCCGGCCTCACCCAGCGCTCCCGCCGCCTGTGTATCAATCAGCGGAATATC</w:t>
      </w:r>
      <w:r w:rsidRPr="0048013F">
        <w:rPr>
          <w:rFonts w:ascii="宋体" w:eastAsia="宋体" w:hAnsi="宋体"/>
        </w:rPr>
        <w:lastRenderedPageBreak/>
        <w:t>AATGAAAGGTTCCTTACGTGTTCTAAGCTTCGTAGCAGCGATAAACACGGCTCCCTGACCATGATTGAACGTGCCCGTTTTATACATCAGATATGCGGCTGTTCCCTTTTCAATTAGCTTTACATTCCTGTTTGCACTGTATACGTCCTCATTAATCGTACAGACCAGCTTGCCAGCCAGATCAGAAATAAATCGTCTGTCCAGCGAGCACTTAATCGCGGTATTTTCAGGAATGAAAAGGTTAGGGTCATAAGGAACGCGCGTAATTTTAGAAAGCTGCGCGGGTTGCCCTGCATTAACAGGCTGAACCTCTGCCTGTTTGTCACTGCCGTCCCCCTCGTTCCTGGTATTGCTGGCCGTTGATGAGCTACCACCGGAATTTGAGGAAGCAGAGCTGCTCCCCCCATAGGCCACATCCAGCGCACGACTGAAGTTTTGTTGTACTTTTTCCGGTGGCGTTTCCGCTTTGCCGCTGCTTTCCTTCCGTTCTTCCGTCTTAGCCGGTTCTTCCCTGGTGTTGAATGGATCAACATCATCGCTGAGTCCTGTCGCGCGTTTTACTGAACCAGTAGATACCGCATTACTGGCAGGCTTATCATCACCGCTGGACAT</w:t>
      </w:r>
      <w:commentRangeEnd w:id="63"/>
      <w:r w:rsidRPr="0048013F">
        <w:rPr>
          <w:rFonts w:ascii="宋体" w:eastAsia="宋体" w:hAnsi="宋体"/>
        </w:rPr>
        <w:commentReference w:id="63"/>
      </w:r>
      <w:r w:rsidRPr="0048013F">
        <w:rPr>
          <w:rFonts w:ascii="宋体" w:eastAsia="宋体" w:hAnsi="宋体"/>
        </w:rPr>
        <w:t>TGCACGAATAATCGACGGGATATAGTAGACAGACACCCCGGCGGCCAGCAGAAGGAAAGCGGCCACAATAATCACCAGCCCCTTACGCGATTTTTTAAGCTTCTCGATACCCAGGCGTTTTACTGATTTACCGTCATCTTCATCTCCCTTATCCGTTTTATCGTTTTGCTCAATTTCTTTCTGATGCCGTTCCCGTAGTGCCTGTTCAATTTCTACAGCGGTCGGGATTTTATTTTCCTGTTCGC</w:t>
      </w:r>
      <w:commentRangeStart w:id="64"/>
      <w:r w:rsidRPr="0048013F">
        <w:rPr>
          <w:rFonts w:ascii="宋体" w:eastAsia="宋体" w:hAnsi="宋体"/>
        </w:rPr>
        <w:t>TCACTGGATCACCTCTTTCTCAACGTTCGGGGAAACGGTATCTCCTGCCGGAAGACGGACTTTGCCAAAGCCCCGGTTTTCAACCCCAACAACCTGATTTCCCATACGCAAAACAAAGCGCTGGTCTACAGGAACACCAACAACGGTGAAACTACCGCTGTTTTTGACTACCGGGTTAGTCAGCGTTTCCTGTTCGCCGCTCATAACAAAGACGCTGGGGATTTTCTTCAGGGGGCTGAAGCCAAACCAGGTATAGCGGCCATCGTCATACGCATAATCCGGGCTGATTGACTGGCTGCCGTCAGCTACCCGCTTCCAGTAATCCCAGTTCTTGGGCGACTTCGCATTTTCAAGAGAACGGTTGATTGCCTGCTCCTCCTGCCGCTTGTTAAGAGCCTCAATCCGTTTCTTCTCGATTTCGGCTTGCTCCTTCCGGCGTTCCTGCGGGTACTGGTAATTAACAACAAACGCGATCTTATCCGGCTGCCGGAACGTTCGGGCGTTCAGCTCCATGCTGTAATTACGTTTTGTTGTGCGAACAAACAGGTTTGTTCGCCAGCGTTCCAGGTCGTTTTCAGGATCAAGGGCTACACTGACCACCTCTGAAGACTGGTTGCCATTGTCATCGGTACTGTTCTTCTGTACGGTCTGTTTGACGGGCTTCACTTCGAGATACACCAGGTTATCTTCTTTGTTCACTTCCCAGCCCTGGGGAAAGCCGGTTCTGGCACTGATGACCGTTTCATCCTCGTCAAATACCAGTGTGGTTGTATAGCCAACCGCACTGTTTATGACTGTCGTGTTTTGCGGGTTATAACTGACAATCTGATTACGGGGATCAAAACGGCTGGCTGCTGGCGTAACGGCTGCATGGCAGACGTGCGACACCAACAGAAGCGCCACAATTAGCGCTCCTTTATTCATTTTCAT</w:t>
      </w:r>
      <w:commentRangeEnd w:id="64"/>
      <w:r w:rsidRPr="0048013F">
        <w:rPr>
          <w:rFonts w:ascii="宋体" w:eastAsia="宋体" w:hAnsi="宋体"/>
        </w:rPr>
        <w:commentReference w:id="64"/>
      </w:r>
      <w:r w:rsidRPr="0048013F">
        <w:rPr>
          <w:rFonts w:ascii="宋体" w:eastAsia="宋体" w:hAnsi="宋体"/>
        </w:rPr>
        <w:t>AGTTT</w:t>
      </w:r>
      <w:commentRangeStart w:id="65"/>
      <w:r w:rsidRPr="0048013F">
        <w:rPr>
          <w:rFonts w:ascii="宋体" w:eastAsia="宋体" w:hAnsi="宋体"/>
        </w:rPr>
        <w:t>TCACCCTTTCACTTCTTTATCGCGTACATAGCTCGTTACAACGAATTTAAGCGGGTTATTGTTTCGGTCACCCGATGCCATTTCGACCTGTGGTTCAATACGGTAGGTCAACCGGACGTTCCAGTATTCATAATCATCCTGGCCTGTCGCGACATTTCGAATGGTTAATTTAAACCGGATATATGCTCCCATATCCTTATCATCGCGCCGGGATGACGGACTGATAATCACGGACGGATTATCCTGAACAGATGCGGTTTTTTCCGCTTTATTATAAATAACCTTTGGTGACTGGTTGCCGTTGATTAAAGCGTTGTAATCCGTCGCCACATTCTCAGCGCTGTATAACAGAACATAATCATAATCATGCTGGAGACTGAAATAGTTATACCCTTCACGACGCTTCACATACTGAGTAATGAAGTATTTCGCCAGCGCTTCATTTTCAGAGAGGTTTTCTTTTTTAACAGAAGTCAGTCTTTCAGCAACGCCAGTGACACCATTAATAAGATAAGCTTCGACAACCGTACTCTTTAACGGTAGCGCTCCATTCAGTGCCAGCAGAGACAACACACCTACGGCAATTCCTGCAATACCACCGAATTTATAAATGCGGTTCATTTTCTCCTGCATCAATACATTTTTCTCTTCAAAAGTAGTTGAAGAGTCTGTTACTTCTTTTTTCTTGTTAAAACCGGGAAGTTTTAATCCTGAGAGTTTAAACCCCAT</w:t>
      </w:r>
      <w:commentRangeEnd w:id="65"/>
      <w:r w:rsidRPr="0048013F">
        <w:rPr>
          <w:rFonts w:ascii="宋体" w:eastAsia="宋体" w:hAnsi="宋体"/>
        </w:rPr>
        <w:commentReference w:id="65"/>
      </w:r>
      <w:r w:rsidRPr="0048013F">
        <w:rPr>
          <w:rFonts w:ascii="宋体" w:eastAsia="宋体" w:hAnsi="宋体"/>
        </w:rPr>
        <w:t>TGCGCATTACCTCTGCTGAATTAACAGGTTCGCTTTTTCCGGATACCGGAGGTTGTTTATGTGACGCCTGGCATCCGACAAGGCAAAGCGTCACGATAGCCGTGATAAGTAGTTTCATAATGTGAGAACCTAAATAGAGGAGTGAATATTTACTGCGGAATACTCAGAGTTGACAGATTTAAATAATAAATCGG</w:t>
      </w:r>
      <w:commentRangeStart w:id="66"/>
      <w:r w:rsidRPr="0048013F">
        <w:rPr>
          <w:rFonts w:ascii="宋体" w:eastAsia="宋体" w:hAnsi="宋体"/>
        </w:rPr>
        <w:t>TTAACCTCCATATTTCTTTTTCGCCGCATCTATCGCAGCCTGGCGAAGCCTCTTAGCGCCAATATTAACGCCCTGCCCGGTCAGATTCCCCAACTTACCGGATACACCAGGAGACTGGTTGAACCCTCCATCCTGACGGCGAACGCCTTTCCATGCGCCAATCCCTGCATTTTTACCCATACCAAGCAGATTACGCCCCATACGGGAAGCGCCGAACACGCCAGCACCAATCCCCATTGCGGCTGCCCCTTGCATCGCGCCTTCAACACCTACCCCTGCGAGCTGGGAAGCATAGGTTTTGGCTTGCCAGATAATCCAGGCCATAAATGCACCTGCAACCCCGGCCTGAGCACCTGTTGATATCAGATTTAATTCATCTGCGTTAGCTATCGAGATTGTCAGAATGCCATTAAGGAACGTCATTCCCGCTTTAATTGCCAGTCCACAAAACAAGAATATGAAGCATGAGCTAAATATTAACTGAAGCCAGCTATTAAACATCTGCCTTAAAAAACCAAATGAAAGACAAATAATAAACAACGGCGCGGTAATAGTAAGTATCTTAATAGTAACTTCGGCGGCGAGATAAACTATTGAAGTTAGCAATAATGCAATTATCCCTCCAGCATATGTTAATAAAGATGCGATTGCCCCATCTGTTTTCACATACTTCGAAGTATCTTTGGACATAAGATATGCAGCTACCTGCTGAACTTTCTCCCAAAGCTCGTCAACCCATTTCCAAGGATCACCTCCTGCAA</w:t>
      </w:r>
      <w:r w:rsidRPr="0048013F">
        <w:rPr>
          <w:rFonts w:ascii="宋体" w:eastAsia="宋体" w:hAnsi="宋体"/>
        </w:rPr>
        <w:lastRenderedPageBreak/>
        <w:t>ATGTTTCCTTCAGCCCATCAATGGCCTGAGTTGCACTATCTAACCACCCCCCCATATTTTTGACAAAAACAAGAATTAACCAGAATCGACATAGATTCCATAAAAAATCCTGCACTGCGGTTTTTTGCTTCCCAACTATTGTGGTATAAGCATACCACAATATATAAATGGAAATACCATACTTACCCAACTGAGACGCTATTGAAGAAAAGTTATCTAACTGACCAGTCAAAGACTGGTCAAGAGTTTTAACAATAACGTCATGAGCGGCCTGGAAATACCTAGAAGTTGCCAT</w:t>
      </w:r>
      <w:commentRangeEnd w:id="66"/>
      <w:r w:rsidRPr="0048013F">
        <w:rPr>
          <w:rFonts w:ascii="宋体" w:eastAsia="宋体" w:hAnsi="宋体"/>
        </w:rPr>
        <w:commentReference w:id="66"/>
      </w:r>
      <w:r w:rsidRPr="0048013F">
        <w:rPr>
          <w:rFonts w:ascii="宋体" w:eastAsia="宋体" w:hAnsi="宋体"/>
        </w:rPr>
        <w:t>AGTGGCTCCTTTTAACTTCCATCTTTACCCAATACATTTTTGAATGCATCTTTATAGTCAACATGCTTAGGATGTAATTGCTTATACCTAAACAAACCTTCCTTAGCGTTTTTACAATTTTCGCTATCACTCCCAGACTTTTTGCATTCAGCTACTTTTTTCGTTGCATCGTCTACGTGAGACTGCCACCAGTCTACAGATTTAACCTCTTCACACCCGGTAAGAAAGAATGTAAGCCCCAACGCCGCAACTAATCCATATTTTTTCAAAATGCCCCC</w:t>
      </w:r>
      <w:commentRangeStart w:id="67"/>
      <w:r w:rsidRPr="0048013F">
        <w:rPr>
          <w:rFonts w:ascii="宋体" w:eastAsia="宋体" w:hAnsi="宋体"/>
        </w:rPr>
        <w:t>TCAGTTCATTTCATAACTCTGCTGCTCAAATGCTGCCTTATAATCAACAACTGGAGTTTCTTTATTAACAGCCCCTAATTGTTTCTCCTGGAAAGCAGCCTGTAACATTTTCTCCTTGTATTCTGCAAGATCGCGCTGCTTATCGCGATACATTTCATACTGAAATTTGAGCTTGTTAAATTTCAGGCTTGCCAGAGATACAGCGTTTGTCGCGTCCTGCGTGGCTTTCGTGTCCTGGGCGTTCTTCACCTGGTCGATAAGGTCGGCCATTTCCTGATTATCTTCACGCAGTTTACTTTCCAGCTTATTGCCGTACTCGATCCCCGCCAGTTGGGACAGGAACGAGGCTTCACAGCCCCGCACCAGGTCGCCCGTATATCCCAGCCCCTTACAGGTGTTTGTCACCTTATAATCGGCCAGTAGTGATCTGGCTTGCTCAGACAGGGTGGCTTCCGGGTTCTTAATGTAATCATCAATGAAGGAGTTCCCCTGGTCGTAAATATTCTCCAGCTCCTTACTGACAGATTGCGCAGACTGCACCAGTCCCTGAACATCACGAATGCCCGTTTTGGTCAGCAGCTCCTGCTTATAGGCATTAATCTGTTTCTGGTAGTGGTTCACGGTGTCCTGCCACTGTTTGAGGCGTTCTGTCCAGCGCTGCGCTTCGACAGCCCATTCAGGGTTTGCATCAATGGCAACGGGAACACCAGCCTGAGCACCAGAAATAACCGTAACAGAGGCGATAAGTGCCGCAACGATATGCTTTTTCAT</w:t>
      </w:r>
      <w:commentRangeEnd w:id="67"/>
      <w:r w:rsidRPr="0048013F">
        <w:rPr>
          <w:rFonts w:ascii="宋体" w:eastAsia="宋体" w:hAnsi="宋体"/>
        </w:rPr>
        <w:commentReference w:id="67"/>
      </w:r>
      <w:r w:rsidRPr="0048013F">
        <w:rPr>
          <w:rFonts w:ascii="宋体" w:eastAsia="宋体" w:hAnsi="宋体"/>
        </w:rPr>
        <w:t>AGGGATTCC</w:t>
      </w:r>
      <w:commentRangeStart w:id="68"/>
      <w:r w:rsidRPr="0048013F">
        <w:rPr>
          <w:rFonts w:ascii="宋体" w:eastAsia="宋体" w:hAnsi="宋体"/>
        </w:rPr>
        <w:t>TTAAATCAGGTTTGCACGTTCCAGATAGGTATCAAGCCACTCTTCCGGCTTCATACCCTCTTTCCAGATTTCATCGAACAGTTCAAGCTGGGGTTTCGATGCGCTGAGAACCGGTAGGTAATACGCCGCTTTTCCCAAATCCAGTCTTGCGAAAGCCGCAAAATCATCACTTTCCCCCTTCCTCTGTGGGTTTTTGACGACCAGGAACTGACGAGATAACGGGTCAATGGCTTTAATTTTGTCAAAATAAAGTTCTCTCACTTCCAACTCGTCTACGTACTCACTACGTTTCGCTTTGGGGTTCGCCAGATAAATATGTGTTGCGCACTGCTCACGAACGGCAGCCGCGATAGGTGATTTAATTAGTTCATCCGGCGATTGTGTCGCTACGACAAGCACCATATCCAGCTTACGCGCGGTTTTGAGTTTGTTATAAACAAAATCTCTGAACGCTTCGTTGTTAATCCATTGCCAGAACTCATCCATGTAGATAAGGAGTCGGCGGCCATCAGCCAGCATGGTGACACGGTAGATGAGATAGAATGAAGCGGCGCTGGAAAGTACTTTGTTATCCAGAAACTCCGTTCCGTCTATACCGAAAACGTCCAGGTTGTCCACATCAAACGTATCGTCCGGGTTATCAAACACCCAGCCAAATTCCCCTCCCTGCACCCAGGCATTCAGGCGTGCTTTAAGCCCATGCCGCCGGGTTTCAGTATCATCAGGCTCCAGAATGAGTGGTCGCAACTTACTGATCGGATAAGAGCGGTTTGACCTCTGCATCAGGCGCTCAACGGCATCAGAAATCAGGCGGTTCTGGTAATCATCAAGCGGCTCACTGTTAAGCGTACAAAGTAGCCTCACCAGGTCTTTCATAAAGGAAATATTTCGTTTGGTTGGTGGCAAAGCCGCAGGGTTCCAGCCAGTCGGCTCTCCTTCTTTCACCCGAAAGTAAGCACCTCCCATTGAACGTATACCGGGTTCCGCTGCCCGATCTTTGTCGAAAAATACTGTAGTTAACTTCTTTAATTTCCTCTCAGGTGGAAAAGACTCCGGCGTTCCGAACTGCTGGGCGGCGAAAGCCTTAGTCATCATCACTACCGTTTTACCCACGTTTGACGTACCAAGAATTTCGGTATGCCCCAGCGTGGGGTTTTTACCGAAGTAATTTTGATGCTCGGTAGTCATGTGATAGTTCAGGTTATAAATATCATTTCCTGAGCCGCCCAGGGTGATAAGGTTGTTACCCCAGGTATTTCCTTTCTCCTTGCCCGTAAAGAAATTATGGAAGCTTTCCATTTCGGCAAAGTTCAGACTGCTGATAGAACTCAGGCGTGGCCGTAACGTGTAGTTACCAGGTAACTGAGCAAAATACGCTGCGCCAAGACTCAAGGTTGAATAGGTTACGATCAGCCCTAAATCCTCCAGGGTCGTCGTTACAATATTGGTGTCCTTCACCAGACGCTCCGGCGAATCTGCGTAAACAATCAGTGTCTGGTGACTTTTCCCGAAAGAAATATAGCCGCTGGAGACCATATCGAGACCAACTTTCAAATCAGCGAGCAAGGATTTAGCGGCATCATCGGTCATTTCGAGTTTGTCGATCTGATCATCCAGCGCCTTGATTGCAGACTGCTTGTCTATCGGAGTTAAAGAGGAAGTCTGTACATACTCAACCGGGAGATACATCAGTGCATCAAAAATTCCGGCATCCGTTTCCTGAAAGTAGTCCTTGATCTCGATGCAACGAAAGTACCGGGCATGGTCAGAGGCAGTGATTTGTCCAGCATCGTTACCAAAGAACAGGTCTTTACCACCCAGGTATGTATAAAACGGACTATTGGTGACTCTGACTTTCTGCCAGCGCCCGGATAGCAGTTTCTGGAACAGCGTAAGCTGTTCTGAATAAACTATATTATTTTCTTCATATAACCCAAGACGACGGGAATGAAACCGGGAGAGATAGGTGCTCAATCTGCCACATATTTCATTCATATCATTAATGGGTTCTTCGAAGATATTTTTATTACCCTTTTTCCTTGAAAGAAAATGCGTCACTTTATCTTCAGCGCTGAACGGTTTATAGCATACGGTTAAGTATAATTTGTTTTCAAAATACTCAG</w:t>
      </w:r>
      <w:r w:rsidRPr="0048013F">
        <w:rPr>
          <w:rFonts w:ascii="宋体" w:eastAsia="宋体" w:hAnsi="宋体"/>
        </w:rPr>
        <w:lastRenderedPageBreak/>
        <w:t>CCGCCGAAAGCGATTCGTAATAATCGTTCATCACTCTGTTGACGAATGGGATCTTGCTGTCAAATACAGGTCGCACTTCTTTTCTAACCCGAATACGATGCGTATAAAAGGTAACGGGTTTCCCATCAAAACTACGTATCAGCGTATTGAGCTGGTCAGTAAGCAAGGCTAGATCCGCTTCATCTACACATTCAAAATAAGCTCCGTCAATCTGCCAGGTCGCCAGTAGATCATGGTTTCTGGTAACAATGAGGTTATCAGTGATGTGTGATGAATACGGGATTAACTCTTCAAGAGAAGACTGGTCTTTAAGCTTCATAAAATTGTCCACTTTCGATATATCGACTGCGTCGTACGAACTCCCCGCATAATGGACGGCATTGAAGCGCTTGTTTGCCAGAGGATTACCTTTGATTTGCATTCGCAGATAAAGCAGGTCAAAAAAGCGTTCATCTATCTTCGTAACTCGCTTGATGGCATACCAGCCAGGGAGGATGAGGGCATACATAGCCTCATGAATCCAGACACCAAGCAAAACGCAGATAACGCACATTCCAAGAAAGGGGTAGAGCGGAACGCCCAGCCCCCTAATCAAAGCGGGGCGTGTCAGCCCTTTAAAAACGGTACTCAT</w:t>
      </w:r>
      <w:commentRangeEnd w:id="68"/>
      <w:r w:rsidRPr="0048013F">
        <w:rPr>
          <w:rFonts w:ascii="宋体" w:eastAsia="宋体" w:hAnsi="宋体"/>
        </w:rPr>
        <w:commentReference w:id="68"/>
      </w:r>
      <w:r w:rsidRPr="0048013F">
        <w:rPr>
          <w:rFonts w:ascii="宋体" w:eastAsia="宋体" w:hAnsi="宋体"/>
        </w:rPr>
        <w:t>TTTTACGCCCCCTTTTATTACATA</w:t>
      </w:r>
      <w:commentRangeStart w:id="69"/>
      <w:r w:rsidRPr="0048013F">
        <w:rPr>
          <w:rFonts w:ascii="宋体" w:eastAsia="宋体" w:hAnsi="宋体"/>
        </w:rPr>
        <w:t>TTACGCTAACCAGTCAGGCAGATATGGCGCAACAATAAAGATGATAATCCCGATAATTAAAGGCGTAATCCACGCTGCATGCTGGCGTGAGAAGATAGCGATATAACCAATTACCAGCGCAATGATGGTGATTGCTGGCTTACGGATATCCGTCAGAAAATCGATAATCTTCTGCAAGAAGCCAGTTGTTTTAGTGGATACATCATCAGCAAAGGCGGGTTCTGCTACACAAAGCATCAATGCAGCCATAAATACAGAAAGAGTTAAATAACGT</w:t>
      </w:r>
      <w:commentRangeStart w:id="70"/>
      <w:r w:rsidRPr="0048013F">
        <w:rPr>
          <w:rFonts w:ascii="宋体" w:eastAsia="宋体" w:hAnsi="宋体"/>
        </w:rPr>
        <w:t>TTATTGAGTTTTAACATCGTTTGTTTCCTTTTCAT</w:t>
      </w:r>
      <w:commentRangeEnd w:id="69"/>
      <w:r w:rsidRPr="0048013F">
        <w:rPr>
          <w:rFonts w:ascii="宋体" w:eastAsia="宋体" w:hAnsi="宋体"/>
        </w:rPr>
        <w:commentReference w:id="69"/>
      </w:r>
      <w:r w:rsidRPr="0048013F">
        <w:rPr>
          <w:rFonts w:ascii="宋体" w:eastAsia="宋体" w:hAnsi="宋体"/>
        </w:rPr>
        <w:t>CTAAAACAGTGCCACGCATGGCATATTGGGGATATACGGTAACTTCTTTAGGTTTGATACTCTGTGTTACATTCTCCTTTCTGATTGCATCTTTAACTGAAGGAACCACCCAGTTTTTTTTGTTATCAGGCGGATTAAACCCTATGCGCTGTATATAACTGGTGTTATTAAAATCTGATTCAGGTTTAGTTCCTGTTTCTGGATTGCCGGAATAATAGCAACTCAGGCCACGTAAAATATCGCCACCACGTTTATAACAATCCACCAAAATTTGCTCTGAAACCTTGAGATTTTCGCAGGGGTCAAACATTTTCTCAGCGGTTGTATTGAAGTTTGCAAAATTCGTACTCGTTATTTGCATAAGACCGACTGAGTAACGATGATTTCGTGATTCAATTTGATTTACGATCTGGAGTGCAGCCTCCTTAGTTTTGGGAAAGTAGGACACTACGCCTTTGTCACCGGGCTTACGTTCAACCTTCGGTATTATCTCGGCAATAGCATATGGGTTAAAACCAGATTCAACCCTTGCAACTTCATGCGCAGTATCGGGATGAACGCTGGCCGCGCATTGCAAAGCAAGCGCCGCAAAAGCAGTAGTAGATAACAT</w:t>
      </w:r>
      <w:commentRangeEnd w:id="70"/>
      <w:r w:rsidRPr="0048013F">
        <w:rPr>
          <w:rFonts w:ascii="宋体" w:eastAsia="宋体" w:hAnsi="宋体"/>
        </w:rPr>
        <w:commentReference w:id="70"/>
      </w:r>
      <w:r w:rsidRPr="0048013F">
        <w:rPr>
          <w:rFonts w:ascii="宋体" w:eastAsia="宋体" w:hAnsi="宋体"/>
        </w:rPr>
        <w:t>GATTTTCTCCCGGCCAGAACAGCGCGGAAAGTTTAGACTGAATGGTTAGTCATCGAAGTCGTCATCGTCTTCATCGTCTTCGTTTATCAGCTCCTCAATAGCCTGGCTGGAATATTTTTTTATGAGGTACTGGACAACACCAGAGCTTGAAATACGTCGCCCCCTGCGATAGCCAATCTCCAGAGCAATTTTATCCAGTTCCTCACGAGAAGCTGAGGGCAGGTAGAGTGTA</w:t>
      </w:r>
      <w:commentRangeStart w:id="71"/>
      <w:r w:rsidRPr="0048013F">
        <w:rPr>
          <w:rFonts w:ascii="宋体" w:eastAsia="宋体" w:hAnsi="宋体"/>
        </w:rPr>
        <w:t>TTACGTTGGGGCTTGCGTCTCGTTGCGGTTTTTTTTCGGGTAGCAGTCATTTTTCTTCCGTTTCATTTTGTGGGTTAAGCTTCTCTCTGTGATGTAGTGGATGAAAGCCATACTTCTTTGCTGCGGATTATCCATGAGTAGAATTTCAGCAAAATCGTGTGGAATTGATTTCCTTAAAAGATTTGCCTGAGCTGTTGTATGTGATTGTCTGTACAAAAGCTCCGCCATCACATCTTCTGGTACAGGTAAAGGCTCACCGCCAAATGAGATAAAGCGTTGTACGTAAGGGATAGCAGTTATTGTAGTGGAATGAACCTCTTCAAAATCTGCCTGGATAAAAAGATAACCGGGAAAAAGCGGCAAACGTCTTTCTCGATATGAAATTATCTTATCCGGGCGACGATACCTTTCAGTCTCCATAGGACAGAAGTAAGAGAAGTTCAGGCGTTCGAGATGAGCAAAAACTGCTGCAAATCTCGTAGTGGTGAATTGCAAAACATACCATTCCAT</w:t>
      </w:r>
      <w:commentRangeEnd w:id="71"/>
      <w:r w:rsidRPr="0048013F">
        <w:rPr>
          <w:rFonts w:ascii="宋体" w:eastAsia="宋体" w:hAnsi="宋体"/>
        </w:rPr>
        <w:commentReference w:id="71"/>
      </w:r>
      <w:r w:rsidRPr="0048013F">
        <w:rPr>
          <w:rFonts w:ascii="宋体" w:eastAsia="宋体" w:hAnsi="宋体"/>
        </w:rPr>
        <w:t>AGTTTTTCCTTTCAGGCGCTCTCTCGACTCGGATGACCCCGAATCAGAGAAAAAAAACAAAAGGACAAATTTACATCTCATAAAAACTTTATCAGCTACATGTGCTGCGTTCAACCACACAAGCAGATCTTTAGATCGCATTTACGACACATTTCATTTTGTTTGTGCTTGTATTTTATTTATATCTAGATACATATGCTATTTGATAACAAAAAAGCAGATCGATTGATCACCATGCGCTTATTTTATAGTCAAGTTAACTAAATTTTTTACCGCTAGTTACTTTTTACAAAAACTCTGCTAACAAGATAAATAAATCGATCTTAATCAATAAGTTACCGGAGAGTATGAA</w:t>
      </w:r>
      <w:commentRangeStart w:id="72"/>
      <w:r w:rsidRPr="0048013F">
        <w:rPr>
          <w:rFonts w:ascii="宋体" w:eastAsia="宋体" w:hAnsi="宋体"/>
        </w:rPr>
        <w:t>TTATCCTAAACGAATTCCGATTTTCACTTTCTGTTCGCTTTGAATCATCGACTGTTTTATTTGCGAGAAATTTCTCATCTGGAGTTGCTGTTTCTTAATCATCTCCGCGCTGTTCAGCACCAGCTCTTTACTGGATGAAGAGATTCTGTCTATGCCCTTAACCCCCAGGTTCTCTAGCTGCCACTCATTCCTGTGTGCAGTCTTCCAGCCATGCTGTACACCGTTCTTATCAAGTGCAGGGATTTTCACCTCCTTTTGTCCTAACTTCTTCAGCTTAACAAGATCACCTTTCTTAACGTTCTCGCGAGTGGTTAACTCACCAAAATCAGCCCCCCAATATGTTTTCTCCACGCCCTTGTTCAGTGTCTTAAGCTTTATGAAATGCTGCTTTGGTTTGGTTTTATCGTTCTGATAATGGTCGTAGCCAACATCAACAACCTCATAAACGCCCTTCTGTCGTTTTGGCGCTGTTTTGTGCGCATCTTTAATAGACTGGTTAAGTCCATGCTGCTGCTTATGAGTGGCTTTAACGTCATAGCCCTTCATCTTCAGCTCTTCACAAAAACCTGTACGAATTTCCCGTAAATCTTTTTTCCTGATATCAGCTCGTTTACCGTCATTATCACGAATACGAAAAACGACATGCACGTGTGGATGTTCTTTTTTGTCGTTATGATAGCCAAGCACAAAACGATGATTTGGGTACTTCTTGTTCATCGTTTTCCTGACAGACTCAAGCAGATCTTCAGGTTTTACCTTTGCTGATACAGGCGGTGAAAACACAATATTTTGGGTTACTTTTTTATTT</w:t>
      </w:r>
      <w:r w:rsidRPr="0048013F">
        <w:rPr>
          <w:rFonts w:ascii="宋体" w:eastAsia="宋体" w:hAnsi="宋体"/>
        </w:rPr>
        <w:lastRenderedPageBreak/>
        <w:t>TCCTTACCTTTATCATCGAAAACATTTTGAGGGTCATTAGCACGATCTATCATGTGCTCTTTAGCCTCCTGAATCTCATCACCTTTCCATACCTGACCGCTTTCACTCATCACTGGCAGCTCTGACTCCCGGCTCATATAGTCAATACTGTTTCGAACTCCCTGCCGGGTAATCGCACCTCCTGAGATTTTGACAACAACCTCCTTACTGGCACCCTTGCGGTTGATACGTTCCTGAACGTTGCGTTGATAGTTTTTACCACCATTTTTAACTTTATGGGCGAAAGCAGACTTGCGGCCAGCTTCAGAGGACTTACGCTTAACCCTGAATTCCTTGTCAACATAAACGCCCAT</w:t>
      </w:r>
      <w:commentRangeEnd w:id="72"/>
      <w:r w:rsidRPr="0048013F">
        <w:rPr>
          <w:rFonts w:ascii="宋体" w:eastAsia="宋体" w:hAnsi="宋体"/>
        </w:rPr>
        <w:commentReference w:id="72"/>
      </w:r>
      <w:r w:rsidRPr="0048013F">
        <w:rPr>
          <w:rFonts w:ascii="宋体" w:eastAsia="宋体" w:hAnsi="宋体"/>
        </w:rPr>
        <w:t>GA</w:t>
      </w:r>
      <w:commentRangeStart w:id="73"/>
      <w:r w:rsidRPr="0048013F">
        <w:rPr>
          <w:rFonts w:ascii="宋体" w:eastAsia="宋体" w:hAnsi="宋体"/>
        </w:rPr>
        <w:t>TTACACCTCAACCTTGTTAGAAACAGTTCGCCCTTTGCATAACATAATGTAGTTTTCAAACTCACTTTTGAGACTCATTATCTCTGAACTCAACCGCTCAGCGTCCTGATAGAACCCATCTTTATCAAGTACTCTGGCATTATCATTAACGATAATATAATGAAAGTTTCGCCCTATTTTATCTATTGCATTACGGCAACGATTCATCACCAGAAGTTCCTGATCGAAAAAATCAAGTTCATTTTCAAGTGTCGTCTGGATTCGATAACGACATTCTCTGGATAAATTCCAGCCATGACGATGAGCCGCTTTCTCTATTAAAGTTCTTTGTTTCCCTGTCAAATACATTGTGGTTTTGATAAAATCATCATTGTCTTTTGACACATTAACATCTTCATTTTTAACCTTGCTTTTCAGTAAAGCATTGGCAAGCAGCTTCATTCCTTTTGCCACGGTTAAACCCGGTTCATCTGGATAAAGTGTTTTAAGACAATCAAGTAGATCATCATGTTGGCTTTCTTCAATCCTGAATTGAACTTTTTTCATAAAACTCTCCAACAAGAACCGACTGTAGGTCACCGGGCAAACGTTGCGGAATGGCGTCAGAGACGTCAT</w:t>
      </w:r>
      <w:commentRangeEnd w:id="73"/>
      <w:r w:rsidRPr="0048013F">
        <w:rPr>
          <w:rFonts w:ascii="宋体" w:eastAsia="宋体" w:hAnsi="宋体"/>
        </w:rPr>
        <w:commentReference w:id="73"/>
      </w:r>
      <w:r w:rsidRPr="0048013F">
        <w:rPr>
          <w:rFonts w:ascii="宋体" w:eastAsia="宋体" w:hAnsi="宋体"/>
        </w:rPr>
        <w:t>TTTGCGGCGTTTGCCCTATCCTGCATCGCAGTGAACTACCTCCACACATAAATTGTGCTTCAGCGTCCATCGAAATGCAAAAAATGAAAGGCTATCGTGGCTGTGATCTGGTGCGTCTGCGACCGGAGACAACGGATTCGCGGCTAACTTGGGCGGAAATAAATTCGCTACGCGAATGGCCTGGCAGGGGGCGCGAGCGCTGTTTTACGGAATATACAAAAAAAGCACCTCCCGTAAACGGGAGGGCTTCGGCGATTCAGGAACGGGAATTTTATTCTGCCTCTGGTGTGTCGCCTTCCATGCCCTGCCGGGCATCATGGAGCCAGCGGCGGAGGTTACTCATTCTTTCCCGGTTTGCCCGGCTGGGACTTTTTCCCCTGTTACCGCTTAGTATACTCCAGACTCTTAACCCGGCCTCGTTAGTCCAGTGCAATACAATTTCCCCTTTGCTGTTAAATCCCAGCGAAAACCGGACAGCTCCCCGCCTCTGTTCTGCACTGATAAAATCTAAAAACTCCTGTTTTTTCATAGCACCTCCTGTTTTTCTATCAGTGCTTTTGTTTCTTTCTTTTCCAGGGCTTTTCTGAGTAATGCCATGTACTCAGGAAAAGCAGAGAATGGCATCAAGGGAAAAACCGGACGCCCACCCTTTTCAACAGTCTGTATTGCTGATAACATGCGTTCCGACATTTTATATTCCTCGCGAGGGAATTGAGTGTCACGGTATCAGGTTGCCTCCACAACCTGATACCACCCCTAATTGATTAACTCCGCAGTTCTCTTATCGCTTCATTTTTGGCTTCCTCCAGTTCTTTAAGGGTATATGCGAAATTCTTCCAGTTAATTACTTCGTTTATAACCTCAGATTTACTTAAACCACACTCATTAAACCAAAAGTTAATATTTTTCTTGAGGGAATTTTTCGCCGTCAGTTCCTCGGACAACAATTCACTAACAGACGTGATAACATAACCACGACCGCGATTTTTATCTTCGAAAGAATGAACGGCAAGGAAGAGAGTTTCTGAATGGACAAAAGCAGAGCAGGTGATTTTTTCTTTCTTAGTGTTTAAAGCCTGGAAAGTGATAACATACGTGTTCATTTTAGTCTCCCGCCCGTTTGGGCTACTGGATCATGGTAAGGAACTATTCCCGACCTACAAATAAATTATACCATCATATGATGGTAATGCAAT</w:t>
      </w:r>
      <w:commentRangeStart w:id="74"/>
      <w:r w:rsidRPr="0048013F">
        <w:rPr>
          <w:rFonts w:ascii="宋体" w:eastAsia="宋体" w:hAnsi="宋体"/>
        </w:rPr>
        <w:t>TTATTTAGTCACTTTATCCTGATTTTTTTCTCTCTTAACGAGCTGGTAATCTGGATGTTCATCAGCCAGGAGCAAAAGTAATTCATACGTACCAGCGGCTAAACCACGAGACGTTTTACCGGATGTTTCTTTGGCTTGCCAGGCTGATAACGTAAAACCAAACCGTTCAGCGGCTTCCTGCTGCGTAAAGCCAGCTTTAATACGTGCTTGTTTCACCTCTTCAGGTGTTGGCTTAAAACTCAT</w:t>
      </w:r>
      <w:commentRangeEnd w:id="74"/>
      <w:r w:rsidRPr="0048013F">
        <w:rPr>
          <w:rFonts w:ascii="宋体" w:eastAsia="宋体" w:hAnsi="宋体"/>
        </w:rPr>
        <w:commentReference w:id="74"/>
      </w:r>
      <w:r w:rsidRPr="0048013F">
        <w:rPr>
          <w:rFonts w:ascii="宋体" w:eastAsia="宋体" w:hAnsi="宋体"/>
        </w:rPr>
        <w:t>GATTTTGTACCTTCACAATAGTATCTGTATAGAATTTCAATAAAATTGGATCATCAATTTCATCTTTAACGTTCGAGAATTCTTCGTAATAAAATGATTTTTGGAAAACAATCTTTTTAGTTGTTTTTTTATCCGCTTCTTTAGAGCGTACCTTCATCAGTTTTTCAAGTTCAATAAACAAACGTGTTGCATCTTCAGACACAACAATCCTGTATGTTACATTACCTTTGTTTTTCCTGTCGCTCAGGACTTCATTCATTTTTTGCCTCATAGCTGTTTAATAAACCCCGCTACCTTTATGAGCTGATCTACACTCAGGCCACGAATTACCATTTCATATCCGTCGCCCCGTTCTGATACGTTACCATCTAACCCATTCTCAACTTTAAACCCGGTCAATGTCCCATGCCAGCTTTCAAGATGCACTAAACGAGATAGCATTCCTTTCAGGATCAGTTTTTTCTCGCGTTTTTGCTGTAACTGTTGTTCATACTCTCGCGCCATATCTACATTATCTAAAGCATCCGACAGGATTTTCTTTTCAATATCGGCGGCGATTTCTACAGGGTTACGCTCTGGCGATACTGTGCAAGTATGGTAAGGACTTCTCCAGCTGCGACTATCTACGCTTCCAATGATAACTAACCTTCCTTTCTCCATTCGAATATGTATAGAGTAATTTTTAAAATCAGGTGAGGTTAGCTTAATCCTGTACTGGCAATCATCGAGCAGATTTACACGCCAGCCGTTCCCCAGGATTCGACAAACGATTTCAAACACCGGTTTATACCGTTCAAAGAAATTTTTCTGTTCTTTCATCGATTCAGCCTTTTGAACTCAATAAAAAAGCCGTAAATCGAATTACGGCAGTTTTAAGACTATTCATCAAAGTGTCCATCATCACTTGCAGCTTCCTGGGCTTCGCATTCCTGCTGATATGCTTCTTCCTTCGCAAAAAGATGCGCCCATCCTTCTGCGTTTAAGCCACGGTGCAAGACTGAACCATTTTCATTGCATTCTTTGGCTGTAACTTCGATCTCATCCGGGCAAATGTAGGCTCCGTAACT</w:t>
      </w:r>
      <w:r w:rsidRPr="0048013F">
        <w:rPr>
          <w:rFonts w:ascii="宋体" w:eastAsia="宋体" w:hAnsi="宋体"/>
        </w:rPr>
        <w:lastRenderedPageBreak/>
        <w:t>TTCAAAAATGTTTATCAGCTCCGCTTCCGTTATGGTCTTGTTTTTCATCAACGTGTCTCCGAATCAATCTTTGCCATGTTCTAGGGGGCTTTCGCCCCCATTCCGG</w:t>
      </w:r>
      <w:commentRangeStart w:id="75"/>
      <w:r w:rsidRPr="0048013F">
        <w:rPr>
          <w:rFonts w:ascii="宋体" w:eastAsia="宋体" w:hAnsi="宋体"/>
        </w:rPr>
        <w:t>TTATGCGCTTGCTTCTACACGTGTCCAGCCTGACGCCTTACGTTTACCCGCTGTACCATACATTTCACGAATTTCTTCAATGCTGTGTTCTTTACGGTTCCAGCGGCTTTTGTGTTCTTCAGGACGGTAAAACCATTGTTTTTTCTTAGATGCCCACTTACAGCCCATTTCCTTTAAAATGTCTTTGTGTTCTTTAGTTTCTCCGCTAATCCAGACCCAATTACCAATAACTTCATAGACAATCCCTGTAAGGCCGGAAAGCGTATTCAGAACTTTTTCCAGATCTTCACCGTAGTTGTAACGTGCGTTTTCATCAGTGCTTTGAAACTGATTGATTTTATCAATGTTAGCCATGAGAAAATCAAACGCAGCATTTACTGCTTTCATCAGCTCGGCACCCAATGGATTGCGGTCTGGATGATATTTTAAAGCCGCTTTTTTGTATGCCGCCTTGATGTCCTTTTCAGTCAGATCACCGGATAAACCAAAAACGTTTAATGCTTCCTGAATATTCAT</w:t>
      </w:r>
      <w:commentRangeEnd w:id="75"/>
      <w:r w:rsidRPr="0048013F">
        <w:rPr>
          <w:rFonts w:ascii="宋体" w:eastAsia="宋体" w:hAnsi="宋体"/>
        </w:rPr>
        <w:commentReference w:id="75"/>
      </w:r>
      <w:r w:rsidRPr="0048013F">
        <w:rPr>
          <w:rFonts w:ascii="宋体" w:eastAsia="宋体" w:hAnsi="宋体"/>
        </w:rPr>
        <w:t>TTTTCGCTCCCGCCCGTGTGGGCTTCTGGAATCTGGCAGGGAACCATTCCCAACCAACAAATTCATTATACCATCAAATGATGGTTATGGAATCATTTTTAATGCTTTACATTGTAAAGATTACATAAAGATGTATATTGCTTTACCGCGCATGAAGGGATTTCCGAAAGAGGCGCGAACTGTAGTTACATAATGCGCTGTCGTAACATCGCGCCGGAGACGTTCGCCAGGACTGGCGAACCAACAAGCCCGAATGAGAGCGATAACCCCCCTCACCCCTGCCAGGCCAATTTCTGACTATCAGACGATGTTTAGCCTGTCGCAGTTAGCGCGTGAGCTTGCGAACGGTACGCCGGGTCAGTGTGAAACACTGGCGCGGGGCGCTGTATCTGCGCGTTATGAGATGCGTTAGCAGCGAATTACGGGGCGGGTTGCTGAAACCGATTGATGCCTGACAGCAAAAAATGAATCCGGGCGCCAGCTGCTGCACGAAAATTGCCAGCAAAAAACACTTGGCCATCCTCGCCGGTCGTGAAATTTTGCTGGCATAAGAAATAATCCCCCCGGTATGAGGGGCTTGTCTGAAAGGTTAGTGGTTGGGCTTACTGAGAGTGAACTGTAACCCGGCTACTGCTGCAAGCTGTGCAAGTGTTGTGATGGTCGGGTTTCCGTTCGGGGATAATGCGCGGTAGATACTCTGACGAGCAAGGCCGGATTTTTTGGCCGCCTCTGTTATACCCCCTGATTAGGGATCAGGTTAAAAACGAGCTGTATGACGTTCTAAGCGCATTTTACCCGCTCCGTTGAACCATGACCGGGTTAAAGCGGTTAAAACGCCTCTGAGGGCTTTTGAGAGCATTTAAGAATTGGATCGGAAAAGGATCCCGTCTGGATCTTTTAGAGAGATTACACCGCTCGCCGCAGCCGAACGACAGGGCGAAGCCCGCGAGTGAGCGAGGAAGCGGAATTTCCACGGGGTTTCAATAGAGCACTTACGCGCTAAGGTTAATATTTGCTCAATTTTTGGTGGTGCAGTGCTCAGGGAGGCCAGACGGATCTATCCTCTGGATTTATGCTGAGTTATCCACAGACGCTGTGCATTAAAAGCCTTATATTTTCTTCTTGATCTTAAAAACTTAAAAACTTAGCTCGCTTCAATTACCTGAAAATTATGGAAAAAAATTGCTAAAGGTGAGAGGATTTTTCACGTAAGGTGAGAGGATTTTTCACGTAAGGTGAGAAGATTTTTAAGTTAAGGTAGTTAGATTTTTCACTAAAGATGAGAGGATTTTTCACGTAAGGTGAGAAGATTTTTAACGGTTTCCACAGTTTGACTGAACATCAAGTGAAAC</w:t>
      </w:r>
    </w:p>
    <w:sectPr w:rsidR="00B355F5" w:rsidRPr="0048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0226AFA" w14:textId="77777777" w:rsidR="00B355F5" w:rsidRDefault="004950A4">
      <w:pPr>
        <w:pStyle w:val="a3"/>
      </w:pPr>
      <w:proofErr w:type="spellStart"/>
      <w:r>
        <w:rPr>
          <w:rFonts w:hint="eastAsia"/>
        </w:rPr>
        <w:t>repB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1C0C68B4" w14:textId="77777777" w:rsidR="00B355F5" w:rsidRDefault="004950A4">
      <w:pPr>
        <w:pStyle w:val="a3"/>
      </w:pPr>
      <w:r>
        <w:rPr>
          <w:rFonts w:hint="eastAsia"/>
        </w:rPr>
        <w:t>bis (+)</w:t>
      </w:r>
    </w:p>
  </w:comment>
  <w:comment w:id="2" w:author="作者" w:initials="A">
    <w:p w14:paraId="40644B4C" w14:textId="77777777" w:rsidR="00B355F5" w:rsidRDefault="004950A4">
      <w:pPr>
        <w:pStyle w:val="a3"/>
      </w:pPr>
      <w:proofErr w:type="spellStart"/>
      <w:r>
        <w:rPr>
          <w:rFonts w:hint="eastAsia"/>
        </w:rPr>
        <w:t>taxD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4A217C83" w14:textId="77777777" w:rsidR="00B355F5" w:rsidRDefault="004950A4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5DFE1EC8" w14:textId="77777777" w:rsidR="00B355F5" w:rsidRDefault="004950A4">
      <w:pPr>
        <w:pStyle w:val="a3"/>
      </w:pPr>
      <w:r>
        <w:rPr>
          <w:rFonts w:hint="eastAsia"/>
        </w:rPr>
        <w:t>orf681 (+)</w:t>
      </w:r>
    </w:p>
  </w:comment>
  <w:comment w:id="5" w:author="作者" w:initials="A">
    <w:p w14:paraId="374747CB" w14:textId="77777777" w:rsidR="00B355F5" w:rsidRDefault="004950A4">
      <w:pPr>
        <w:pStyle w:val="a3"/>
      </w:pPr>
      <w:r>
        <w:rPr>
          <w:rFonts w:hint="eastAsia"/>
        </w:rPr>
        <w:t>DR_ISKox3 (-)</w:t>
      </w:r>
    </w:p>
  </w:comment>
  <w:comment w:id="6" w:author="作者" w:initials="A">
    <w:p w14:paraId="01FE3899" w14:textId="77777777" w:rsidR="00B355F5" w:rsidRDefault="004950A4">
      <w:pPr>
        <w:pStyle w:val="a3"/>
      </w:pPr>
      <w:r>
        <w:rPr>
          <w:rFonts w:hint="eastAsia"/>
        </w:rPr>
        <w:t>IRR_ISKox3 (-)</w:t>
      </w:r>
    </w:p>
  </w:comment>
  <w:comment w:id="8" w:author="作者" w:initials="A">
    <w:p w14:paraId="331C47B3" w14:textId="77777777" w:rsidR="00B355F5" w:rsidRDefault="004950A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380314BA" w14:textId="77777777" w:rsidR="00B355F5" w:rsidRDefault="004950A4">
      <w:pPr>
        <w:pStyle w:val="a3"/>
      </w:pPr>
      <w:r>
        <w:rPr>
          <w:rFonts w:hint="eastAsia"/>
        </w:rPr>
        <w:t>IRL_ISKox3 (-)</w:t>
      </w:r>
    </w:p>
  </w:comment>
  <w:comment w:id="7" w:author="作者" w:initials="A">
    <w:p w14:paraId="5E5E1AAA" w14:textId="77777777" w:rsidR="00B355F5" w:rsidRDefault="004950A4">
      <w:pPr>
        <w:pStyle w:val="a3"/>
      </w:pPr>
      <w:r>
        <w:rPr>
          <w:rFonts w:hint="eastAsia"/>
        </w:rPr>
        <w:t>ISKox3 (-)</w:t>
      </w:r>
    </w:p>
  </w:comment>
  <w:comment w:id="10" w:author="作者" w:initials="A">
    <w:p w14:paraId="1FF51CB8" w14:textId="77777777" w:rsidR="00B355F5" w:rsidRDefault="004950A4">
      <w:pPr>
        <w:pStyle w:val="a3"/>
      </w:pPr>
      <w:r>
        <w:rPr>
          <w:rFonts w:hint="eastAsia"/>
        </w:rPr>
        <w:t>DR_ISKox3 (-)</w:t>
      </w:r>
    </w:p>
  </w:comment>
  <w:comment w:id="11" w:author="作者" w:initials="A">
    <w:p w14:paraId="1A480B4E" w14:textId="77777777" w:rsidR="00B355F5" w:rsidRDefault="004950A4">
      <w:pPr>
        <w:pStyle w:val="a3"/>
      </w:pPr>
      <w:r>
        <w:rPr>
          <w:rFonts w:hint="eastAsia"/>
        </w:rPr>
        <w:t>orf240 (+)</w:t>
      </w:r>
    </w:p>
  </w:comment>
  <w:comment w:id="13" w:author="作者" w:initials="A">
    <w:p w14:paraId="77F329BA" w14:textId="77777777" w:rsidR="00B355F5" w:rsidRDefault="004950A4">
      <w:pPr>
        <w:pStyle w:val="a3"/>
      </w:pPr>
      <w:r>
        <w:rPr>
          <w:rFonts w:hint="eastAsia"/>
        </w:rPr>
        <w:t>IRR_IS26 (-)</w:t>
      </w:r>
    </w:p>
  </w:comment>
  <w:comment w:id="12" w:author="作者" w:initials="A">
    <w:p w14:paraId="021F428C" w14:textId="77777777" w:rsidR="00B355F5" w:rsidRDefault="004950A4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(+)</w:t>
      </w:r>
    </w:p>
  </w:comment>
  <w:comment w:id="15" w:author="作者" w:initials="A">
    <w:p w14:paraId="028D67BE" w14:textId="77777777" w:rsidR="00B355F5" w:rsidRDefault="004950A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23086509" w14:textId="77777777" w:rsidR="00B355F5" w:rsidRDefault="004950A4">
      <w:pPr>
        <w:pStyle w:val="a3"/>
      </w:pPr>
      <w:r>
        <w:rPr>
          <w:rFonts w:hint="eastAsia"/>
        </w:rPr>
        <w:t>IRL_IS26 (-)</w:t>
      </w:r>
    </w:p>
  </w:comment>
  <w:comment w:id="14" w:author="作者" w:initials="A">
    <w:p w14:paraId="1D347E25" w14:textId="77777777" w:rsidR="00B355F5" w:rsidRDefault="004950A4">
      <w:pPr>
        <w:pStyle w:val="a3"/>
      </w:pPr>
      <w:r>
        <w:rPr>
          <w:rFonts w:hint="eastAsia"/>
        </w:rPr>
        <w:t>IS26 (-)</w:t>
      </w:r>
    </w:p>
  </w:comment>
  <w:comment w:id="17" w:author="作者" w:initials="A">
    <w:p w14:paraId="661C1FC1" w14:textId="77777777" w:rsidR="00B355F5" w:rsidRDefault="004950A4">
      <w:pPr>
        <w:pStyle w:val="a3"/>
      </w:pPr>
      <w:r>
        <w:rPr>
          <w:rFonts w:hint="eastAsia"/>
        </w:rPr>
        <w:t>blaSHV-12 (+)</w:t>
      </w:r>
    </w:p>
  </w:comment>
  <w:comment w:id="18" w:author="作者" w:initials="A">
    <w:p w14:paraId="1AEE2172" w14:textId="77777777" w:rsidR="00B355F5" w:rsidRDefault="004950A4">
      <w:pPr>
        <w:pStyle w:val="a3"/>
      </w:pPr>
      <w:proofErr w:type="spellStart"/>
      <w:r>
        <w:rPr>
          <w:rFonts w:hint="eastAsia"/>
        </w:rPr>
        <w:t>deoR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60BE67EF" w14:textId="77777777" w:rsidR="00B355F5" w:rsidRDefault="004950A4">
      <w:pPr>
        <w:pStyle w:val="a3"/>
      </w:pPr>
      <w:r>
        <w:rPr>
          <w:rFonts w:hint="eastAsia"/>
        </w:rPr>
        <w:t>IRL_IS26 (+)</w:t>
      </w:r>
    </w:p>
  </w:comment>
  <w:comment w:id="19" w:author="作者" w:initials="A">
    <w:p w14:paraId="374F724F" w14:textId="77777777" w:rsidR="00B355F5" w:rsidRDefault="004950A4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yjbJ</w:t>
      </w:r>
      <w:proofErr w:type="spellEnd"/>
      <w:r>
        <w:rPr>
          <w:rFonts w:hint="eastAsia"/>
        </w:rPr>
        <w:t xml:space="preserve"> (+)</w:t>
      </w:r>
    </w:p>
  </w:comment>
  <w:comment w:id="22" w:author="作者" w:initials="A">
    <w:p w14:paraId="7F2C722C" w14:textId="77777777" w:rsidR="00B355F5" w:rsidRDefault="004950A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35A44DD1" w14:textId="77777777" w:rsidR="00B355F5" w:rsidRDefault="004950A4">
      <w:pPr>
        <w:pStyle w:val="a3"/>
      </w:pPr>
      <w:r>
        <w:rPr>
          <w:rFonts w:hint="eastAsia"/>
        </w:rPr>
        <w:t>IRR_IS26 (+)</w:t>
      </w:r>
    </w:p>
  </w:comment>
  <w:comment w:id="21" w:author="作者" w:initials="A">
    <w:p w14:paraId="3D5524DA" w14:textId="77777777" w:rsidR="00B355F5" w:rsidRDefault="004950A4">
      <w:pPr>
        <w:pStyle w:val="a3"/>
      </w:pPr>
      <w:r>
        <w:rPr>
          <w:rFonts w:hint="eastAsia"/>
        </w:rPr>
        <w:t>IS26 (+)</w:t>
      </w:r>
    </w:p>
  </w:comment>
  <w:comment w:id="24" w:author="作者" w:initials="A">
    <w:p w14:paraId="007172FC" w14:textId="77777777" w:rsidR="00B355F5" w:rsidRDefault="004950A4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(-)</w:t>
      </w:r>
    </w:p>
  </w:comment>
  <w:comment w:id="26" w:author="作者" w:initials="A">
    <w:p w14:paraId="61EB09C3" w14:textId="77777777" w:rsidR="00B355F5" w:rsidRDefault="004950A4">
      <w:pPr>
        <w:pStyle w:val="a3"/>
      </w:pPr>
      <w:proofErr w:type="spellStart"/>
      <w:r>
        <w:rPr>
          <w:rFonts w:hint="eastAsia"/>
        </w:rPr>
        <w:t>insE</w:t>
      </w:r>
      <w:proofErr w:type="spellEnd"/>
      <w:r>
        <w:rPr>
          <w:rFonts w:hint="eastAsia"/>
        </w:rPr>
        <w:t xml:space="preserve"> (-)</w:t>
      </w:r>
    </w:p>
  </w:comment>
  <w:comment w:id="25" w:author="作者" w:initials="A">
    <w:p w14:paraId="5D1E218A" w14:textId="77777777" w:rsidR="00B355F5" w:rsidRDefault="004950A4">
      <w:pPr>
        <w:pStyle w:val="a3"/>
      </w:pPr>
      <w:r>
        <w:rPr>
          <w:rFonts w:hint="eastAsia"/>
        </w:rPr>
        <w:t>ISCR27 (+)</w:t>
      </w:r>
    </w:p>
  </w:comment>
  <w:comment w:id="27" w:author="作者" w:initials="A">
    <w:p w14:paraId="6FB802FE" w14:textId="77777777" w:rsidR="00B355F5" w:rsidRDefault="004950A4">
      <w:pPr>
        <w:pStyle w:val="a3"/>
      </w:pPr>
      <w:proofErr w:type="spellStart"/>
      <w:r>
        <w:rPr>
          <w:rFonts w:hint="eastAsia"/>
        </w:rPr>
        <w:t>groEL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07ED15E8" w14:textId="77777777" w:rsidR="00B355F5" w:rsidRDefault="004950A4">
      <w:pPr>
        <w:pStyle w:val="a3"/>
      </w:pPr>
      <w:proofErr w:type="spellStart"/>
      <w:r>
        <w:rPr>
          <w:rFonts w:hint="eastAsia"/>
        </w:rPr>
        <w:t>groES</w:t>
      </w:r>
      <w:proofErr w:type="spellEnd"/>
      <w:r>
        <w:rPr>
          <w:rFonts w:hint="eastAsia"/>
        </w:rPr>
        <w:t xml:space="preserve"> (-)</w:t>
      </w:r>
    </w:p>
  </w:comment>
  <w:comment w:id="29" w:author="作者" w:initials="A">
    <w:p w14:paraId="41354713" w14:textId="77777777" w:rsidR="00B355F5" w:rsidRDefault="004950A4">
      <w:pPr>
        <w:pStyle w:val="a3"/>
      </w:pPr>
      <w:proofErr w:type="spellStart"/>
      <w:r>
        <w:rPr>
          <w:rFonts w:hint="eastAsia"/>
        </w:rPr>
        <w:t>cutA</w:t>
      </w:r>
      <w:proofErr w:type="spellEnd"/>
      <w:r>
        <w:rPr>
          <w:rFonts w:hint="eastAsia"/>
        </w:rPr>
        <w:t xml:space="preserve"> (+)</w:t>
      </w:r>
    </w:p>
  </w:comment>
  <w:comment w:id="30" w:author="作者" w:initials="A">
    <w:p w14:paraId="4C2F0682" w14:textId="77777777" w:rsidR="00B355F5" w:rsidRDefault="004950A4">
      <w:pPr>
        <w:pStyle w:val="a3"/>
      </w:pPr>
      <w:proofErr w:type="spellStart"/>
      <w:r>
        <w:rPr>
          <w:rFonts w:hint="eastAsia"/>
        </w:rPr>
        <w:t>dsbD</w:t>
      </w:r>
      <w:proofErr w:type="spellEnd"/>
      <w:r>
        <w:rPr>
          <w:rFonts w:hint="eastAsia"/>
        </w:rPr>
        <w:t xml:space="preserve"> (+)</w:t>
      </w:r>
    </w:p>
  </w:comment>
  <w:comment w:id="31" w:author="作者" w:initials="A">
    <w:p w14:paraId="0259685E" w14:textId="77777777" w:rsidR="00B355F5" w:rsidRDefault="004950A4">
      <w:pPr>
        <w:pStyle w:val="a3"/>
      </w:pP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(-)</w:t>
      </w:r>
    </w:p>
  </w:comment>
  <w:comment w:id="32" w:author="作者" w:initials="A">
    <w:p w14:paraId="6CB80640" w14:textId="3A5F92D1" w:rsidR="00B355F5" w:rsidRDefault="004950A4">
      <w:pPr>
        <w:pStyle w:val="a3"/>
      </w:pPr>
      <w:proofErr w:type="spellStart"/>
      <w:r>
        <w:rPr>
          <w:rFonts w:hint="eastAsia"/>
        </w:rPr>
        <w:t>ble</w:t>
      </w:r>
      <w:r w:rsidR="00EE700C">
        <w:t>MBL</w:t>
      </w:r>
      <w:proofErr w:type="spellEnd"/>
      <w:r>
        <w:rPr>
          <w:rFonts w:hint="eastAsia"/>
        </w:rPr>
        <w:t xml:space="preserve"> (-)</w:t>
      </w:r>
    </w:p>
  </w:comment>
  <w:comment w:id="33" w:author="作者" w:initials="A">
    <w:p w14:paraId="7CAF6BB9" w14:textId="77777777" w:rsidR="00B355F5" w:rsidRDefault="004950A4">
      <w:pPr>
        <w:pStyle w:val="a3"/>
      </w:pPr>
      <w:r>
        <w:rPr>
          <w:rFonts w:hint="eastAsia"/>
        </w:rPr>
        <w:t>blaNDM-1 (-)</w:t>
      </w:r>
    </w:p>
  </w:comment>
  <w:comment w:id="34" w:author="作者" w:initials="A">
    <w:p w14:paraId="70907050" w14:textId="77777777" w:rsidR="00B355F5" w:rsidRDefault="004950A4">
      <w:pPr>
        <w:pStyle w:val="a3"/>
      </w:pPr>
      <w:r>
        <w:rPr>
          <w:rFonts w:hint="eastAsia"/>
        </w:rPr>
        <w:t>-10_signal (-)</w:t>
      </w:r>
    </w:p>
  </w:comment>
  <w:comment w:id="37" w:author="作者" w:initials="A">
    <w:p w14:paraId="69AB3255" w14:textId="77777777" w:rsidR="00B355F5" w:rsidRDefault="004950A4">
      <w:pPr>
        <w:pStyle w:val="a3"/>
      </w:pPr>
      <w:r>
        <w:rPr>
          <w:rFonts w:hint="eastAsia"/>
        </w:rPr>
        <w:t>-35_signal (-)</w:t>
      </w:r>
    </w:p>
  </w:comment>
  <w:comment w:id="35" w:author="作者" w:initials="A">
    <w:p w14:paraId="27EB4127" w14:textId="77777777" w:rsidR="00B355F5" w:rsidRDefault="004950A4">
      <w:pPr>
        <w:pStyle w:val="a3"/>
      </w:pPr>
      <w:r>
        <w:rPr>
          <w:rFonts w:hint="eastAsia"/>
        </w:rPr>
        <w:t>IRR_ISAba125 (-)</w:t>
      </w:r>
    </w:p>
  </w:comment>
  <w:comment w:id="39" w:author="作者" w:initials="A">
    <w:p w14:paraId="3F3E3AE9" w14:textId="77777777" w:rsidR="00B355F5" w:rsidRDefault="004950A4">
      <w:pPr>
        <w:pStyle w:val="a3"/>
      </w:pPr>
      <w:r>
        <w:rPr>
          <w:rFonts w:hint="eastAsia"/>
        </w:rPr>
        <w:t>DR_IS5 (-)</w:t>
      </w:r>
    </w:p>
  </w:comment>
  <w:comment w:id="38" w:author="作者" w:initials="A">
    <w:p w14:paraId="7D5B00C2" w14:textId="77777777" w:rsidR="00B355F5" w:rsidRDefault="004950A4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(-)</w:t>
      </w:r>
    </w:p>
  </w:comment>
  <w:comment w:id="36" w:author="作者" w:initials="A">
    <w:p w14:paraId="2AA87E0F" w14:textId="77777777" w:rsidR="00B355F5" w:rsidRDefault="004950A4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ISAba125-3' (-)</w:t>
      </w:r>
    </w:p>
  </w:comment>
  <w:comment w:id="40" w:author="作者" w:initials="A">
    <w:p w14:paraId="67452232" w14:textId="77777777" w:rsidR="00B355F5" w:rsidRDefault="004950A4">
      <w:pPr>
        <w:pStyle w:val="a3"/>
      </w:pPr>
      <w:r>
        <w:rPr>
          <w:rFonts w:hint="eastAsia"/>
        </w:rPr>
        <w:t>IRR_IS5 (-)</w:t>
      </w:r>
    </w:p>
  </w:comment>
  <w:comment w:id="42" w:author="作者" w:initials="A">
    <w:p w14:paraId="2D8E69EA" w14:textId="77777777" w:rsidR="00B355F5" w:rsidRDefault="004950A4">
      <w:pPr>
        <w:pStyle w:val="a3"/>
      </w:pPr>
      <w:proofErr w:type="spellStart"/>
      <w:r>
        <w:rPr>
          <w:rFonts w:hint="eastAsia"/>
        </w:rPr>
        <w:t>insH</w:t>
      </w:r>
      <w:proofErr w:type="spellEnd"/>
      <w:r>
        <w:rPr>
          <w:rFonts w:hint="eastAsia"/>
        </w:rPr>
        <w:t xml:space="preserve"> (-)</w:t>
      </w:r>
    </w:p>
  </w:comment>
  <w:comment w:id="43" w:author="作者" w:initials="A">
    <w:p w14:paraId="0D927C57" w14:textId="77777777" w:rsidR="00B355F5" w:rsidRDefault="004950A4">
      <w:pPr>
        <w:pStyle w:val="a3"/>
      </w:pPr>
      <w:r>
        <w:rPr>
          <w:rFonts w:hint="eastAsia"/>
        </w:rPr>
        <w:t>IRL_IS5 (-)</w:t>
      </w:r>
    </w:p>
  </w:comment>
  <w:comment w:id="41" w:author="作者" w:initials="A">
    <w:p w14:paraId="114C410D" w14:textId="77777777" w:rsidR="00B355F5" w:rsidRDefault="004950A4">
      <w:pPr>
        <w:pStyle w:val="a3"/>
      </w:pPr>
      <w:r>
        <w:rPr>
          <w:rFonts w:hint="eastAsia"/>
        </w:rPr>
        <w:t>IS5 (-)</w:t>
      </w:r>
    </w:p>
  </w:comment>
  <w:comment w:id="44" w:author="作者" w:initials="A">
    <w:p w14:paraId="77A63FEC" w14:textId="77777777" w:rsidR="00B355F5" w:rsidRDefault="004950A4">
      <w:pPr>
        <w:pStyle w:val="a3"/>
      </w:pPr>
      <w:r>
        <w:rPr>
          <w:rFonts w:hint="eastAsia"/>
        </w:rPr>
        <w:t>DR_IS5 (-)</w:t>
      </w:r>
    </w:p>
  </w:comment>
  <w:comment w:id="45" w:author="作者" w:initials="A">
    <w:p w14:paraId="248C6098" w14:textId="77777777" w:rsidR="00B355F5" w:rsidRDefault="004950A4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(-)</w:t>
      </w:r>
    </w:p>
  </w:comment>
  <w:comment w:id="47" w:author="作者" w:initials="A">
    <w:p w14:paraId="56960EC3" w14:textId="77777777" w:rsidR="00B355F5" w:rsidRDefault="004950A4">
      <w:pPr>
        <w:pStyle w:val="a3"/>
      </w:pPr>
      <w:r>
        <w:rPr>
          <w:rFonts w:hint="eastAsia"/>
        </w:rPr>
        <w:t>IRL_ISAba125 (-)</w:t>
      </w:r>
    </w:p>
  </w:comment>
  <w:comment w:id="46" w:author="作者" w:initials="A">
    <w:p w14:paraId="771831A4" w14:textId="77777777" w:rsidR="00B355F5" w:rsidRDefault="004950A4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ISAba125-5' (-)</w:t>
      </w:r>
    </w:p>
  </w:comment>
  <w:comment w:id="48" w:author="作者" w:initials="A">
    <w:p w14:paraId="3F951852" w14:textId="77777777" w:rsidR="00B355F5" w:rsidRDefault="004950A4">
      <w:pPr>
        <w:pStyle w:val="a3"/>
      </w:pPr>
      <w:r>
        <w:rPr>
          <w:rFonts w:hint="eastAsia"/>
        </w:rPr>
        <w:t>IRR_IS3000 (-)</w:t>
      </w:r>
    </w:p>
  </w:comment>
  <w:comment w:id="50" w:author="作者" w:initials="A">
    <w:p w14:paraId="07EC49E2" w14:textId="77777777" w:rsidR="00B355F5" w:rsidRDefault="004950A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1" w:author="作者" w:initials="A">
    <w:p w14:paraId="6AB05F6F" w14:textId="77777777" w:rsidR="00B355F5" w:rsidRDefault="004950A4">
      <w:pPr>
        <w:pStyle w:val="a3"/>
      </w:pPr>
      <w:r>
        <w:rPr>
          <w:rFonts w:hint="eastAsia"/>
        </w:rPr>
        <w:t>IRL_IS3000 (-)</w:t>
      </w:r>
    </w:p>
  </w:comment>
  <w:comment w:id="49" w:author="作者" w:initials="A">
    <w:p w14:paraId="19907F7E" w14:textId="77777777" w:rsidR="00B355F5" w:rsidRDefault="004950A4">
      <w:pPr>
        <w:pStyle w:val="a3"/>
      </w:pPr>
      <w:r>
        <w:rPr>
          <w:rFonts w:hint="eastAsia"/>
        </w:rPr>
        <w:t>IS3000 (-)</w:t>
      </w:r>
    </w:p>
  </w:comment>
  <w:comment w:id="52" w:author="作者" w:initials="A">
    <w:p w14:paraId="7A120DE2" w14:textId="0C928DCE" w:rsidR="002962DB" w:rsidRDefault="002962DB">
      <w:pPr>
        <w:pStyle w:val="a3"/>
      </w:pPr>
      <w:r>
        <w:rPr>
          <w:rStyle w:val="a9"/>
        </w:rPr>
        <w:annotationRef/>
      </w: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4" w:author="作者" w:initials="A">
    <w:p w14:paraId="49BC0D58" w14:textId="77777777" w:rsidR="00B355F5" w:rsidRDefault="004950A4">
      <w:pPr>
        <w:pStyle w:val="a3"/>
      </w:pPr>
      <w:r>
        <w:rPr>
          <w:rFonts w:hint="eastAsia"/>
        </w:rPr>
        <w:t>IRL_Tn3 (-)</w:t>
      </w:r>
    </w:p>
  </w:comment>
  <w:comment w:id="53" w:author="作者" w:initials="A">
    <w:p w14:paraId="0B8C75F6" w14:textId="77777777" w:rsidR="00B355F5" w:rsidRDefault="004950A4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Tn3 (-)</w:t>
      </w:r>
    </w:p>
  </w:comment>
  <w:comment w:id="55" w:author="作者" w:initials="A">
    <w:p w14:paraId="00BC5C18" w14:textId="77777777" w:rsidR="00B355F5" w:rsidRDefault="004950A4">
      <w:pPr>
        <w:pStyle w:val="a3"/>
      </w:pPr>
      <w:r>
        <w:rPr>
          <w:rFonts w:hint="eastAsia"/>
        </w:rPr>
        <w:t>orf279 (-)</w:t>
      </w:r>
    </w:p>
  </w:comment>
  <w:comment w:id="56" w:author="作者" w:initials="A">
    <w:p w14:paraId="5F673163" w14:textId="77777777" w:rsidR="00B355F5" w:rsidRDefault="004950A4">
      <w:pPr>
        <w:pStyle w:val="a3"/>
      </w:pPr>
      <w:proofErr w:type="spellStart"/>
      <w:r>
        <w:rPr>
          <w:rFonts w:hint="eastAsia"/>
        </w:rPr>
        <w:t>mpr</w:t>
      </w:r>
      <w:proofErr w:type="spellEnd"/>
      <w:r>
        <w:rPr>
          <w:rFonts w:hint="eastAsia"/>
        </w:rPr>
        <w:t xml:space="preserve"> (-)</w:t>
      </w:r>
    </w:p>
  </w:comment>
  <w:comment w:id="57" w:author="作者" w:initials="A">
    <w:p w14:paraId="0B6F0267" w14:textId="77777777" w:rsidR="00B355F5" w:rsidRDefault="004950A4">
      <w:pPr>
        <w:pStyle w:val="a3"/>
      </w:pPr>
      <w:proofErr w:type="spellStart"/>
      <w:r>
        <w:rPr>
          <w:rFonts w:hint="eastAsia"/>
        </w:rPr>
        <w:t>stpA</w:t>
      </w:r>
      <w:proofErr w:type="spellEnd"/>
      <w:r>
        <w:rPr>
          <w:rFonts w:hint="eastAsia"/>
        </w:rPr>
        <w:t xml:space="preserve"> (-)</w:t>
      </w:r>
    </w:p>
  </w:comment>
  <w:comment w:id="58" w:author="作者" w:initials="A">
    <w:p w14:paraId="0CB86EA9" w14:textId="77777777" w:rsidR="00B355F5" w:rsidRDefault="004950A4">
      <w:pPr>
        <w:pStyle w:val="a3"/>
      </w:pPr>
      <w:proofErr w:type="spellStart"/>
      <w:r>
        <w:rPr>
          <w:rFonts w:hint="eastAsia"/>
        </w:rPr>
        <w:t>topB</w:t>
      </w:r>
      <w:proofErr w:type="spellEnd"/>
      <w:r>
        <w:rPr>
          <w:rFonts w:hint="eastAsia"/>
        </w:rPr>
        <w:t xml:space="preserve"> (-)</w:t>
      </w:r>
    </w:p>
  </w:comment>
  <w:comment w:id="59" w:author="作者" w:initials="A">
    <w:p w14:paraId="75AB5343" w14:textId="77777777" w:rsidR="00B355F5" w:rsidRDefault="004950A4">
      <w:pPr>
        <w:pStyle w:val="a3"/>
      </w:pPr>
      <w:proofErr w:type="spellStart"/>
      <w:r>
        <w:rPr>
          <w:rFonts w:hint="eastAsia"/>
        </w:rPr>
        <w:t>yhcR</w:t>
      </w:r>
      <w:proofErr w:type="spellEnd"/>
      <w:r>
        <w:rPr>
          <w:rFonts w:hint="eastAsia"/>
        </w:rPr>
        <w:t xml:space="preserve"> (-)</w:t>
      </w:r>
    </w:p>
  </w:comment>
  <w:comment w:id="60" w:author="作者" w:initials="A">
    <w:p w14:paraId="330863CD" w14:textId="77777777" w:rsidR="00B355F5" w:rsidRDefault="004950A4">
      <w:pPr>
        <w:pStyle w:val="a3"/>
      </w:pPr>
      <w:proofErr w:type="spellStart"/>
      <w:r>
        <w:rPr>
          <w:rFonts w:hint="eastAsia"/>
        </w:rPr>
        <w:t>trbM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374B6B66" w14:textId="77777777" w:rsidR="00B355F5" w:rsidRDefault="004950A4">
      <w:pPr>
        <w:pStyle w:val="a3"/>
      </w:pPr>
      <w:proofErr w:type="spellStart"/>
      <w:r>
        <w:rPr>
          <w:rFonts w:hint="eastAsia"/>
        </w:rPr>
        <w:t>traG</w:t>
      </w:r>
      <w:proofErr w:type="spellEnd"/>
      <w:r>
        <w:rPr>
          <w:rFonts w:hint="eastAsia"/>
        </w:rPr>
        <w:t xml:space="preserve"> (-)</w:t>
      </w:r>
    </w:p>
  </w:comment>
  <w:comment w:id="62" w:author="作者" w:initials="A">
    <w:p w14:paraId="462A7F0C" w14:textId="77777777" w:rsidR="00B355F5" w:rsidRDefault="004950A4">
      <w:pPr>
        <w:pStyle w:val="a3"/>
      </w:pPr>
      <w:r>
        <w:rPr>
          <w:rFonts w:hint="eastAsia"/>
        </w:rPr>
        <w:t>pilX11 (-)</w:t>
      </w:r>
    </w:p>
  </w:comment>
  <w:comment w:id="63" w:author="作者" w:initials="A">
    <w:p w14:paraId="08EC73A3" w14:textId="77777777" w:rsidR="00B355F5" w:rsidRDefault="004950A4">
      <w:pPr>
        <w:pStyle w:val="a3"/>
      </w:pPr>
      <w:r>
        <w:rPr>
          <w:rFonts w:hint="eastAsia"/>
        </w:rPr>
        <w:t>pilX10 (-)</w:t>
      </w:r>
    </w:p>
  </w:comment>
  <w:comment w:id="64" w:author="作者" w:initials="A">
    <w:p w14:paraId="1AB53D64" w14:textId="77777777" w:rsidR="00B355F5" w:rsidRDefault="004950A4">
      <w:pPr>
        <w:pStyle w:val="a3"/>
      </w:pPr>
      <w:r>
        <w:rPr>
          <w:rFonts w:hint="eastAsia"/>
        </w:rPr>
        <w:t>pilX9 (-)</w:t>
      </w:r>
    </w:p>
  </w:comment>
  <w:comment w:id="65" w:author="作者" w:initials="A">
    <w:p w14:paraId="73FC4B85" w14:textId="77777777" w:rsidR="00B355F5" w:rsidRDefault="004950A4">
      <w:pPr>
        <w:pStyle w:val="a3"/>
      </w:pPr>
      <w:r>
        <w:rPr>
          <w:rFonts w:hint="eastAsia"/>
        </w:rPr>
        <w:t>pilX8 (-)</w:t>
      </w:r>
    </w:p>
  </w:comment>
  <w:comment w:id="66" w:author="作者" w:initials="A">
    <w:p w14:paraId="16B84A56" w14:textId="77777777" w:rsidR="00B355F5" w:rsidRDefault="004950A4">
      <w:pPr>
        <w:pStyle w:val="a3"/>
      </w:pPr>
      <w:r>
        <w:rPr>
          <w:rFonts w:hint="eastAsia"/>
        </w:rPr>
        <w:t>pilX6 (-)</w:t>
      </w:r>
    </w:p>
  </w:comment>
  <w:comment w:id="67" w:author="作者" w:initials="A">
    <w:p w14:paraId="29134733" w14:textId="77777777" w:rsidR="00B355F5" w:rsidRDefault="004950A4">
      <w:pPr>
        <w:pStyle w:val="a3"/>
      </w:pPr>
      <w:r>
        <w:rPr>
          <w:rFonts w:hint="eastAsia"/>
        </w:rPr>
        <w:t>pilX5 (-)</w:t>
      </w:r>
    </w:p>
  </w:comment>
  <w:comment w:id="68" w:author="作者" w:initials="A">
    <w:p w14:paraId="5AA84CEB" w14:textId="77777777" w:rsidR="00B355F5" w:rsidRDefault="004950A4">
      <w:pPr>
        <w:pStyle w:val="a3"/>
      </w:pPr>
      <w:r>
        <w:rPr>
          <w:rFonts w:hint="eastAsia"/>
        </w:rPr>
        <w:t>pilX3-pilX4 (-)</w:t>
      </w:r>
    </w:p>
  </w:comment>
  <w:comment w:id="69" w:author="作者" w:initials="A">
    <w:p w14:paraId="10870496" w14:textId="77777777" w:rsidR="00B355F5" w:rsidRDefault="004950A4">
      <w:pPr>
        <w:pStyle w:val="a3"/>
      </w:pPr>
      <w:r>
        <w:rPr>
          <w:rFonts w:hint="eastAsia"/>
        </w:rPr>
        <w:t>pilX2 (-)</w:t>
      </w:r>
    </w:p>
  </w:comment>
  <w:comment w:id="70" w:author="作者" w:initials="A">
    <w:p w14:paraId="769D05F5" w14:textId="77777777" w:rsidR="00B355F5" w:rsidRDefault="004950A4">
      <w:pPr>
        <w:pStyle w:val="a3"/>
      </w:pPr>
      <w:r>
        <w:rPr>
          <w:rFonts w:hint="eastAsia"/>
        </w:rPr>
        <w:t>pilX1 (-)</w:t>
      </w:r>
    </w:p>
  </w:comment>
  <w:comment w:id="71" w:author="作者" w:initials="A">
    <w:p w14:paraId="493B1BBE" w14:textId="77777777" w:rsidR="00B355F5" w:rsidRDefault="004950A4">
      <w:pPr>
        <w:pStyle w:val="a3"/>
      </w:pPr>
      <w:proofErr w:type="spellStart"/>
      <w:r>
        <w:rPr>
          <w:rFonts w:hint="eastAsia"/>
        </w:rPr>
        <w:t>actX</w:t>
      </w:r>
      <w:proofErr w:type="spellEnd"/>
      <w:r>
        <w:rPr>
          <w:rFonts w:hint="eastAsia"/>
        </w:rPr>
        <w:t xml:space="preserve"> (-)</w:t>
      </w:r>
    </w:p>
  </w:comment>
  <w:comment w:id="72" w:author="作者" w:initials="A">
    <w:p w14:paraId="7FBE2397" w14:textId="77777777" w:rsidR="00B355F5" w:rsidRDefault="004950A4">
      <w:pPr>
        <w:pStyle w:val="a3"/>
      </w:pPr>
      <w:proofErr w:type="spellStart"/>
      <w:r>
        <w:rPr>
          <w:rFonts w:hint="eastAsia"/>
        </w:rPr>
        <w:t>taxC</w:t>
      </w:r>
      <w:proofErr w:type="spellEnd"/>
      <w:r>
        <w:rPr>
          <w:rFonts w:hint="eastAsia"/>
        </w:rPr>
        <w:t xml:space="preserve"> (-)</w:t>
      </w:r>
    </w:p>
  </w:comment>
  <w:comment w:id="73" w:author="作者" w:initials="A">
    <w:p w14:paraId="09B72E82" w14:textId="77777777" w:rsidR="00B355F5" w:rsidRDefault="004950A4">
      <w:pPr>
        <w:pStyle w:val="a3"/>
      </w:pPr>
      <w:proofErr w:type="spellStart"/>
      <w:r>
        <w:rPr>
          <w:rFonts w:hint="eastAsia"/>
        </w:rPr>
        <w:t>taxA</w:t>
      </w:r>
      <w:proofErr w:type="spellEnd"/>
      <w:r>
        <w:rPr>
          <w:rFonts w:hint="eastAsia"/>
        </w:rPr>
        <w:t xml:space="preserve"> (-)</w:t>
      </w:r>
    </w:p>
  </w:comment>
  <w:comment w:id="74" w:author="作者" w:initials="A">
    <w:p w14:paraId="19FA6E07" w14:textId="77777777" w:rsidR="00B355F5" w:rsidRDefault="004950A4">
      <w:pPr>
        <w:pStyle w:val="a3"/>
      </w:pPr>
      <w:proofErr w:type="spellStart"/>
      <w:r>
        <w:rPr>
          <w:rFonts w:hint="eastAsia"/>
        </w:rPr>
        <w:t>yajA</w:t>
      </w:r>
      <w:proofErr w:type="spellEnd"/>
      <w:r>
        <w:rPr>
          <w:rFonts w:hint="eastAsia"/>
        </w:rPr>
        <w:t xml:space="preserve"> (-)</w:t>
      </w:r>
    </w:p>
  </w:comment>
  <w:comment w:id="75" w:author="作者" w:initials="A">
    <w:p w14:paraId="177E1B67" w14:textId="77777777" w:rsidR="00B355F5" w:rsidRDefault="004950A4">
      <w:pPr>
        <w:pStyle w:val="a3"/>
      </w:pPr>
      <w:r>
        <w:rPr>
          <w:rFonts w:hint="eastAsia"/>
        </w:rPr>
        <w:t>orf516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226AFA" w15:done="0"/>
  <w15:commentEx w15:paraId="1C0C68B4" w15:done="0"/>
  <w15:commentEx w15:paraId="40644B4C" w15:done="0"/>
  <w15:commentEx w15:paraId="4A217C83" w15:done="0"/>
  <w15:commentEx w15:paraId="5DFE1EC8" w15:done="0"/>
  <w15:commentEx w15:paraId="374747CB" w15:done="0"/>
  <w15:commentEx w15:paraId="01FE3899" w15:done="0"/>
  <w15:commentEx w15:paraId="331C47B3" w15:done="0"/>
  <w15:commentEx w15:paraId="380314BA" w15:done="0"/>
  <w15:commentEx w15:paraId="5E5E1AAA" w15:done="0"/>
  <w15:commentEx w15:paraId="1FF51CB8" w15:done="0"/>
  <w15:commentEx w15:paraId="1A480B4E" w15:done="0"/>
  <w15:commentEx w15:paraId="77F329BA" w15:done="0"/>
  <w15:commentEx w15:paraId="021F428C" w15:done="0"/>
  <w15:commentEx w15:paraId="028D67BE" w15:done="0"/>
  <w15:commentEx w15:paraId="23086509" w15:done="0"/>
  <w15:commentEx w15:paraId="1D347E25" w15:done="0"/>
  <w15:commentEx w15:paraId="661C1FC1" w15:done="0"/>
  <w15:commentEx w15:paraId="1AEE2172" w15:done="0"/>
  <w15:commentEx w15:paraId="60BE67EF" w15:done="0"/>
  <w15:commentEx w15:paraId="374F724F" w15:done="0"/>
  <w15:commentEx w15:paraId="7F2C722C" w15:done="0"/>
  <w15:commentEx w15:paraId="35A44DD1" w15:done="0"/>
  <w15:commentEx w15:paraId="3D5524DA" w15:done="0"/>
  <w15:commentEx w15:paraId="007172FC" w15:done="0"/>
  <w15:commentEx w15:paraId="61EB09C3" w15:done="0"/>
  <w15:commentEx w15:paraId="5D1E218A" w15:done="0"/>
  <w15:commentEx w15:paraId="6FB802FE" w15:done="0"/>
  <w15:commentEx w15:paraId="07ED15E8" w15:done="0"/>
  <w15:commentEx w15:paraId="41354713" w15:done="0"/>
  <w15:commentEx w15:paraId="4C2F0682" w15:done="0"/>
  <w15:commentEx w15:paraId="0259685E" w15:done="0"/>
  <w15:commentEx w15:paraId="6CB80640" w15:done="0"/>
  <w15:commentEx w15:paraId="7CAF6BB9" w15:done="0"/>
  <w15:commentEx w15:paraId="70907050" w15:done="0"/>
  <w15:commentEx w15:paraId="69AB3255" w15:done="0"/>
  <w15:commentEx w15:paraId="27EB4127" w15:done="0"/>
  <w15:commentEx w15:paraId="3F3E3AE9" w15:done="0"/>
  <w15:commentEx w15:paraId="7D5B00C2" w15:done="0"/>
  <w15:commentEx w15:paraId="2AA87E0F" w15:done="0"/>
  <w15:commentEx w15:paraId="67452232" w15:done="0"/>
  <w15:commentEx w15:paraId="2D8E69EA" w15:done="0"/>
  <w15:commentEx w15:paraId="0D927C57" w15:done="0"/>
  <w15:commentEx w15:paraId="114C410D" w15:done="0"/>
  <w15:commentEx w15:paraId="77A63FEC" w15:done="0"/>
  <w15:commentEx w15:paraId="248C6098" w15:done="0"/>
  <w15:commentEx w15:paraId="56960EC3" w15:done="0"/>
  <w15:commentEx w15:paraId="771831A4" w15:done="0"/>
  <w15:commentEx w15:paraId="3F951852" w15:done="0"/>
  <w15:commentEx w15:paraId="07EC49E2" w15:done="0"/>
  <w15:commentEx w15:paraId="6AB05F6F" w15:done="0"/>
  <w15:commentEx w15:paraId="19907F7E" w15:done="0"/>
  <w15:commentEx w15:paraId="7A120DE2" w15:done="0"/>
  <w15:commentEx w15:paraId="49BC0D58" w15:done="0"/>
  <w15:commentEx w15:paraId="0B8C75F6" w15:done="0"/>
  <w15:commentEx w15:paraId="00BC5C18" w15:done="0"/>
  <w15:commentEx w15:paraId="5F673163" w15:done="0"/>
  <w15:commentEx w15:paraId="0B6F0267" w15:done="0"/>
  <w15:commentEx w15:paraId="0CB86EA9" w15:done="0"/>
  <w15:commentEx w15:paraId="75AB5343" w15:done="0"/>
  <w15:commentEx w15:paraId="330863CD" w15:done="0"/>
  <w15:commentEx w15:paraId="374B6B66" w15:done="0"/>
  <w15:commentEx w15:paraId="462A7F0C" w15:done="0"/>
  <w15:commentEx w15:paraId="08EC73A3" w15:done="0"/>
  <w15:commentEx w15:paraId="1AB53D64" w15:done="0"/>
  <w15:commentEx w15:paraId="73FC4B85" w15:done="0"/>
  <w15:commentEx w15:paraId="16B84A56" w15:done="0"/>
  <w15:commentEx w15:paraId="29134733" w15:done="0"/>
  <w15:commentEx w15:paraId="5AA84CEB" w15:done="0"/>
  <w15:commentEx w15:paraId="10870496" w15:done="0"/>
  <w15:commentEx w15:paraId="769D05F5" w15:done="0"/>
  <w15:commentEx w15:paraId="493B1BBE" w15:done="0"/>
  <w15:commentEx w15:paraId="7FBE2397" w15:done="0"/>
  <w15:commentEx w15:paraId="09B72E82" w15:done="0"/>
  <w15:commentEx w15:paraId="19FA6E07" w15:done="0"/>
  <w15:commentEx w15:paraId="177E1B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226AFA" w16cid:durableId="2342F27E"/>
  <w16cid:commentId w16cid:paraId="1C0C68B4" w16cid:durableId="2342F27F"/>
  <w16cid:commentId w16cid:paraId="40644B4C" w16cid:durableId="2342F280"/>
  <w16cid:commentId w16cid:paraId="4A217C83" w16cid:durableId="2342F281"/>
  <w16cid:commentId w16cid:paraId="5DFE1EC8" w16cid:durableId="2342F282"/>
  <w16cid:commentId w16cid:paraId="374747CB" w16cid:durableId="2342F283"/>
  <w16cid:commentId w16cid:paraId="01FE3899" w16cid:durableId="2342F284"/>
  <w16cid:commentId w16cid:paraId="331C47B3" w16cid:durableId="2342F285"/>
  <w16cid:commentId w16cid:paraId="380314BA" w16cid:durableId="2342F286"/>
  <w16cid:commentId w16cid:paraId="5E5E1AAA" w16cid:durableId="2342F287"/>
  <w16cid:commentId w16cid:paraId="1FF51CB8" w16cid:durableId="2342F288"/>
  <w16cid:commentId w16cid:paraId="1A480B4E" w16cid:durableId="2342F289"/>
  <w16cid:commentId w16cid:paraId="77F329BA" w16cid:durableId="2342F28A"/>
  <w16cid:commentId w16cid:paraId="021F428C" w16cid:durableId="2342F28B"/>
  <w16cid:commentId w16cid:paraId="028D67BE" w16cid:durableId="2342F28C"/>
  <w16cid:commentId w16cid:paraId="23086509" w16cid:durableId="2342F28D"/>
  <w16cid:commentId w16cid:paraId="1D347E25" w16cid:durableId="2342F28E"/>
  <w16cid:commentId w16cid:paraId="661C1FC1" w16cid:durableId="2342F28F"/>
  <w16cid:commentId w16cid:paraId="1AEE2172" w16cid:durableId="2342F290"/>
  <w16cid:commentId w16cid:paraId="60BE67EF" w16cid:durableId="2342F291"/>
  <w16cid:commentId w16cid:paraId="374F724F" w16cid:durableId="2342F292"/>
  <w16cid:commentId w16cid:paraId="7F2C722C" w16cid:durableId="2342F293"/>
  <w16cid:commentId w16cid:paraId="35A44DD1" w16cid:durableId="2342F294"/>
  <w16cid:commentId w16cid:paraId="3D5524DA" w16cid:durableId="2342F295"/>
  <w16cid:commentId w16cid:paraId="007172FC" w16cid:durableId="2342F296"/>
  <w16cid:commentId w16cid:paraId="61EB09C3" w16cid:durableId="2342F297"/>
  <w16cid:commentId w16cid:paraId="5D1E218A" w16cid:durableId="2342F298"/>
  <w16cid:commentId w16cid:paraId="6FB802FE" w16cid:durableId="2342F299"/>
  <w16cid:commentId w16cid:paraId="07ED15E8" w16cid:durableId="2342F29A"/>
  <w16cid:commentId w16cid:paraId="41354713" w16cid:durableId="2342F29B"/>
  <w16cid:commentId w16cid:paraId="4C2F0682" w16cid:durableId="2342F29C"/>
  <w16cid:commentId w16cid:paraId="0259685E" w16cid:durableId="2342F29D"/>
  <w16cid:commentId w16cid:paraId="6CB80640" w16cid:durableId="2342F29E"/>
  <w16cid:commentId w16cid:paraId="7CAF6BB9" w16cid:durableId="2342F29F"/>
  <w16cid:commentId w16cid:paraId="70907050" w16cid:durableId="2342F2A0"/>
  <w16cid:commentId w16cid:paraId="69AB3255" w16cid:durableId="2342F2A1"/>
  <w16cid:commentId w16cid:paraId="27EB4127" w16cid:durableId="2342F2A2"/>
  <w16cid:commentId w16cid:paraId="3F3E3AE9" w16cid:durableId="2342F2A3"/>
  <w16cid:commentId w16cid:paraId="7D5B00C2" w16cid:durableId="2342F2A4"/>
  <w16cid:commentId w16cid:paraId="2AA87E0F" w16cid:durableId="2342F2A5"/>
  <w16cid:commentId w16cid:paraId="67452232" w16cid:durableId="2342F2A6"/>
  <w16cid:commentId w16cid:paraId="2D8E69EA" w16cid:durableId="2342F2A7"/>
  <w16cid:commentId w16cid:paraId="0D927C57" w16cid:durableId="2342F2A8"/>
  <w16cid:commentId w16cid:paraId="114C410D" w16cid:durableId="2342F2A9"/>
  <w16cid:commentId w16cid:paraId="77A63FEC" w16cid:durableId="2342F2AA"/>
  <w16cid:commentId w16cid:paraId="248C6098" w16cid:durableId="2342F2AB"/>
  <w16cid:commentId w16cid:paraId="56960EC3" w16cid:durableId="2342F2AC"/>
  <w16cid:commentId w16cid:paraId="771831A4" w16cid:durableId="2342F2AD"/>
  <w16cid:commentId w16cid:paraId="3F951852" w16cid:durableId="2342F2AE"/>
  <w16cid:commentId w16cid:paraId="07EC49E2" w16cid:durableId="2342F2AF"/>
  <w16cid:commentId w16cid:paraId="6AB05F6F" w16cid:durableId="2342F2B0"/>
  <w16cid:commentId w16cid:paraId="19907F7E" w16cid:durableId="2342F2B1"/>
  <w16cid:commentId w16cid:paraId="7A120DE2" w16cid:durableId="235FD45C"/>
  <w16cid:commentId w16cid:paraId="49BC0D58" w16cid:durableId="2342F2B2"/>
  <w16cid:commentId w16cid:paraId="0B8C75F6" w16cid:durableId="2342F2B4"/>
  <w16cid:commentId w16cid:paraId="00BC5C18" w16cid:durableId="2342F2B5"/>
  <w16cid:commentId w16cid:paraId="5F673163" w16cid:durableId="2342F2B6"/>
  <w16cid:commentId w16cid:paraId="0B6F0267" w16cid:durableId="2342F2B7"/>
  <w16cid:commentId w16cid:paraId="0CB86EA9" w16cid:durableId="2342F2B8"/>
  <w16cid:commentId w16cid:paraId="75AB5343" w16cid:durableId="2342F2B9"/>
  <w16cid:commentId w16cid:paraId="330863CD" w16cid:durableId="2342F2BA"/>
  <w16cid:commentId w16cid:paraId="374B6B66" w16cid:durableId="2342F2BB"/>
  <w16cid:commentId w16cid:paraId="462A7F0C" w16cid:durableId="2342F2BC"/>
  <w16cid:commentId w16cid:paraId="08EC73A3" w16cid:durableId="2342F2BD"/>
  <w16cid:commentId w16cid:paraId="1AB53D64" w16cid:durableId="2342F2BE"/>
  <w16cid:commentId w16cid:paraId="73FC4B85" w16cid:durableId="2342F2BF"/>
  <w16cid:commentId w16cid:paraId="16B84A56" w16cid:durableId="2342F2C0"/>
  <w16cid:commentId w16cid:paraId="29134733" w16cid:durableId="2342F2C1"/>
  <w16cid:commentId w16cid:paraId="5AA84CEB" w16cid:durableId="2342F2C2"/>
  <w16cid:commentId w16cid:paraId="10870496" w16cid:durableId="2342F2C3"/>
  <w16cid:commentId w16cid:paraId="769D05F5" w16cid:durableId="2342F2C4"/>
  <w16cid:commentId w16cid:paraId="493B1BBE" w16cid:durableId="2342F2C5"/>
  <w16cid:commentId w16cid:paraId="7FBE2397" w16cid:durableId="2342F2C6"/>
  <w16cid:commentId w16cid:paraId="09B72E82" w16cid:durableId="2342F2C7"/>
  <w16cid:commentId w16cid:paraId="19FA6E07" w16cid:durableId="2342F2C8"/>
  <w16cid:commentId w16cid:paraId="177E1B67" w16cid:durableId="2342F2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45EC5" w14:textId="77777777" w:rsidR="00B877F4" w:rsidRDefault="00B877F4" w:rsidP="004A262B">
      <w:r>
        <w:separator/>
      </w:r>
    </w:p>
  </w:endnote>
  <w:endnote w:type="continuationSeparator" w:id="0">
    <w:p w14:paraId="16B9CC1D" w14:textId="77777777" w:rsidR="00B877F4" w:rsidRDefault="00B877F4" w:rsidP="004A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F7C2E" w14:textId="77777777" w:rsidR="00B877F4" w:rsidRDefault="00B877F4" w:rsidP="004A262B">
      <w:r>
        <w:separator/>
      </w:r>
    </w:p>
  </w:footnote>
  <w:footnote w:type="continuationSeparator" w:id="0">
    <w:p w14:paraId="3985F9A0" w14:textId="77777777" w:rsidR="00B877F4" w:rsidRDefault="00B877F4" w:rsidP="004A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A7"/>
    <w:rsid w:val="002962DB"/>
    <w:rsid w:val="00343B00"/>
    <w:rsid w:val="003B6C73"/>
    <w:rsid w:val="0048013F"/>
    <w:rsid w:val="004950A4"/>
    <w:rsid w:val="004A262B"/>
    <w:rsid w:val="005761A2"/>
    <w:rsid w:val="00593339"/>
    <w:rsid w:val="005950E2"/>
    <w:rsid w:val="009348A7"/>
    <w:rsid w:val="00B355F5"/>
    <w:rsid w:val="00B877F4"/>
    <w:rsid w:val="00C11E01"/>
    <w:rsid w:val="00EE700C"/>
    <w:rsid w:val="00F7759B"/>
    <w:rsid w:val="0AAC08E6"/>
    <w:rsid w:val="1AC174DC"/>
    <w:rsid w:val="32BF17D5"/>
    <w:rsid w:val="46456376"/>
    <w:rsid w:val="48130E8B"/>
    <w:rsid w:val="584B6292"/>
    <w:rsid w:val="636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AD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262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262B"/>
    <w:rPr>
      <w:rFonts w:ascii="Times New Roman" w:hAnsi="Times New Roman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962DB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2962DB"/>
    <w:rPr>
      <w:rFonts w:ascii="Times New Roman" w:hAnsi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2962DB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26401</Words>
  <Characters>27723</Characters>
  <Application>Microsoft Office Word</Application>
  <DocSecurity>0</DocSecurity>
  <Lines>792</Lines>
  <Paragraphs>440</Paragraphs>
  <ScaleCrop>false</ScaleCrop>
  <Company/>
  <LinksUpToDate>false</LinksUpToDate>
  <CharactersWithSpaces>53684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2020-10-27T11:22:00Z</dcterms:created>
  <dcterms:modified xsi:type="dcterms:W3CDTF">2020-12-01T02:21:00Z</dcterms:modified>
</cp:coreProperties>
</file>