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F84E1" w14:textId="77777777" w:rsidR="00696F47" w:rsidRDefault="000B109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&gt;R6K</w:t>
      </w:r>
    </w:p>
    <w:p w14:paraId="2533CED2" w14:textId="64993191" w:rsidR="002F4373" w:rsidRDefault="000B109B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ATGAGACTCAAGGTCATGATGGACGTGAACAAAAAAACGAAAATTCGCCACCGAAACGAGCTAAATCACACCCTGGCTCAACTTCCTTTGCCCGCAAAGCGAGTGATGTATATGGCGCTTGCTCCCATTGATAGCAAAGAACCTCTTGAACGAGGGCGAGTTTTCAAAATTAGGGCTGAAGACCTTGCAGCGCTCGCCAAAATCACCCCATCGCTTGCTTATCGACAATTAAAAGAGGGTGGTAAATTACTTGGTGCCAGCAAAATTTCGCTAAGAGGGGATGATATCATTGCTTTAGCTAAAGAGCTTAACCTGCCCTTTACTGCTAAAAACTCCCCTGAAGAGTTAGATCTTAACATTATTGAGTGGATAGCTTATTCAAATGATGAAGGATACTTGTCTTTAAAATTCACCAGAACCATAGAACCATATATCTCTAGCCTTATTGGGAAAAAAAATAAATTCACAACGCAATTGTTAACGGCAAGCTTACGCTTAAGTAGCCAGTATTCATCTTCTCTTTATCAACTTATCAGGAAGCATTACTCTAATTTTAAGAAGAAAAATTATTTTATTATTTCCGTTGATGAGTTAAAGGAAGAGTTAATAGCTTATACTTTTGATAAAGATGGAAATATTGAGTACAAATACCCTGACTTTCCTATTTTTAAAAGGGATGTGTTAAATAAAGCCATTGCTGAAATTAAAAAGAAAACAGAAATATCGTTTGTTGGCTTCACTGTTCATGAAAAAGAAGGAAGAAAAATTAGTAAGCTGAAGTTCGAATTTGTCGTTGATGAAGATGAATTTTCTGGCGATAAAGATGATGAAGCTTTTTTTATGAATTTATCTGAAGCTGATGCAGCTTTTCTCAAGGTATTTGATGAAACCGTACCTCCCAAAAAAGCTAAGGGGTGA</w:t>
      </w:r>
      <w:commentRangeEnd w:id="0"/>
      <w:r>
        <w:rPr>
          <w:rStyle w:val="a9"/>
          <w:rFonts w:asciiTheme="majorEastAsia" w:eastAsiaTheme="majorEastAsia" w:hAnsiTheme="majorEastAsia"/>
        </w:rPr>
        <w:commentReference w:id="0"/>
      </w:r>
      <w:r>
        <w:rPr>
          <w:rFonts w:asciiTheme="majorEastAsia" w:eastAsiaTheme="majorEastAsia" w:hAnsiTheme="majorEastAsia"/>
        </w:rPr>
        <w:t>TATATGGCTAAAATTTACGATTTCCCTCAAGGAGCCGAACGCCGCAGGATGCACCGCAAAATCCAGTGGAACAACGCTGTAAAATTATCTAAAAATGGCTGGAGTAAGCCAGAGGTTAAACGCTGGTCTTTTTTAGCATTCATCTCAACTGGCTGGTATTACTTTCGCCTTTCGGTAGCAGTCATTTTCCATATCATTACTATTTGTGGTTTAGCTGTGCTCGCGGCGTTAAGCAATACGATATTCTGGATTGGTGGCGCGATATGTCTTGTAACCTGGTATACAAATGACCATCAAATTTGGAGTACTAACAATCTTACTATCCCTATTGTTTTCGGACTTTGGGTGTTAAGTTTAGTAGCTGCACCACTCATAGATTTTTTCAGTCAAAAATTGCCCTTTTATCGTCTTCTTGTGCCTGATGCGAAGCGTGAGGAAGTGGGCGAAGATGATTCTTAAAGCCCTGCCCTGTACGGCTTTAACGCCTTCTCGCGGTAGATCTATGGATGTTGAGAATGTAGTATGGTTATACT</w:t>
      </w:r>
      <w:commentRangeStart w:id="1"/>
      <w:r>
        <w:rPr>
          <w:rFonts w:asciiTheme="majorEastAsia" w:eastAsiaTheme="majorEastAsia" w:hAnsiTheme="majorEastAsia"/>
        </w:rPr>
        <w:t>GCGATGCAGGATAGGGCAA</w:t>
      </w:r>
      <w:commentRangeEnd w:id="1"/>
      <w:r w:rsidR="00696F47">
        <w:rPr>
          <w:rStyle w:val="a9"/>
        </w:rPr>
        <w:commentReference w:id="1"/>
      </w:r>
      <w:r>
        <w:rPr>
          <w:rFonts w:asciiTheme="majorEastAsia" w:eastAsiaTheme="majorEastAsia" w:hAnsiTheme="majorEastAsia"/>
        </w:rPr>
        <w:t>ACGCCGTAAAATGACGTCTTTGACGTTATTTTTCAGCGCTTGCCCGGTGACCTACAGTCGGTTCTTGTTGGGAGATTTTATGAAGTTTATAGTAAAGGATTTTATCAGTGATAAATATGCAAAGGCTATTAACATTTTAAATGATAACCTTAAAGAAAACTACTATGTTTTTTATGGTGTAAGGTTAAGTGAAATTCTTTTTCCTGCAAGTGATTATGGTACAGATGATTTTTTTAAGGAGTTTGAGGAAATAAACAACGTTACCTTGCCTTTAGTTGTTTTTGAAATAAATGAACGTGAACCTGTGATTGTAATTGGTTTTGATGAAATAAATGGTGCGATTCTTATAGAGAAATCCGGTATAAAGGTTTTAGTAATCGATAATCTATCGGCGTTGCTGACCAATGAAACATTGGGTGTCTTCTTCAAGTAACAGATCTAGCTGAAAATCGTCATCAAAACTGTGCACCTTATCTGTGAGGCTATTCAGTTTCATTAGATAGTCTATTCCGATAGATAGCGAGGTGGGTTTTTCGAACTCAAGCCAGAAGCAGACATTGTAAACTCTTCCGAACCAGAACCCCCCGCCATAGCAAAGTGCGCGTTGTATGAAAACCCAAGTACCGGGCGGCATGTAGTTTACACACTCTCCGCGATGAATTACTTCATATTTGCTTATTTTACTGGTCATAGTCGGTGCTCATAAAGATATGTTTATATATACAGTATTTTAAAAATGGTCGAAAGAAAAGCCCTTGCGGGCTTATTTTTTTAGCTGTCTTTTTTGTTTTTTTGTTAGCTGTAATGTCTAACCTATTTTCGCGGATTCCAAAATCCAGCGGTTTTTCTCAGCTTCATCCATGTTATCGAATGCCGCCAACGCCGCTTTGAGAACTGTTGTTTTATTCTGTCCTGTTCTTACCGCCTCGGCTTCGAGAATGGATTCAAATCCGTCTGATAGGCGAAAATTAACCAGCCTTCCCTTTCTCGATGCGGGTCTTCTGTTTGCACCTGAAATAAAGCGCGCTGTATCGGCGTTCGTAGCTGCGCCTTCTGTATCTGGCAATTTTGGGCGATTGAGTTTAAGGGTCATTTTTATTGCTCCGGGCTACTTATTTCCGATAAGTTTAATTGCTTTACGATGTAAAGACAACGTAAAGCAACAATTATTTCTATATGATGCCTAGTTCCTGTGCCAGTAATTCTAGTTGCGCTTTTGCTGCCGTCAGGCTTGTTGCGCGGCTTACATCATGTACACCTGCCCCTTCATTACAGGCGCTTTCAAATACATCTAGATCGGAGAGGCGCGTTTTGAGTGGCTGAATCCATATGCTATCGGAGCGCAAGAACTTATCTAGTTTTATAGCTGCCTGGCGGTGTCGAGGCTTACTGGAATTTATTCTTGTCAGTAATACCCAGGGCTGAAGTTTTGGGTTTGTTTTTTGTGCAATACGGACTTTTTCTGTAACAGTGGTGAGAGTTTCACTCTCGAAATCAGAAGACGGTTTAGTCAGGGTGATCATTATATCTGCTACTGTCAGTGCGCTACGAAACTCTTGGCTATCATGTCCGGGGCAATCCACGATCAGTACATCGCATAGCTTGCTGAGGCGGCTTATCTCTTTACTGACATTGCCATAACCTTCCTGGACGCTTACTGGCAATAAGCCATTCTCTTTACGTTTCTCATTCCAGCTCATCATGTCGTTGTTTTTGTCTGTCTTCAGGACAATAGCTGATTTTCCCTTGTTCACGAGCATTGCAGCCAGATTTGCAGTTGTTGTGCTTTTACCTACACCGCCTTTATCTGATGAAACCAACAATGTGATACCCATAGCCCTCTCCCGTCTTTATGGTGTCTTTACGACGTAAATTGATATGTGTCTTTACAGTGTGGTTATAGCGTAAAGCTAGGTGCGTGTAAAGA</w:t>
      </w:r>
      <w:r>
        <w:rPr>
          <w:rFonts w:asciiTheme="majorEastAsia" w:eastAsiaTheme="majorEastAsia" w:hAnsiTheme="majorEastAsia"/>
        </w:rPr>
        <w:lastRenderedPageBreak/>
        <w:t>TGGTGTCGGGGAAAATGTATTTATTGTGTCTTTATGTTGTCTTTACATCGTCTTTATATGACGTTACATCGTCACATAAAGTCAAAATGTTTGGTTCTTTTTGAGTATGCCTTTTAAATACCACCCATAACGGGTACTGTATAGTTATGCTTTAACTACCTAAATCGAACTGGTTCTACACTGTGACTCAAACTGTACCGAAAGGCTTTGTCCGGGCTTATTTACGCGCCTCTACATCTGAACAAGATGCTTCTCGCGCTCTGGCTGCGATTGATAGTTTTGCCGAGGAACGTGGGCTGAACATTTGCAATTACTACATTGAGAATGAATCTGGTTCGAGGCTTGACCGGCCTGAATTATTCAGGTTGCTCAAGGACTGCCGGCACAACGATATTCTCTTAATTGAGGATGTAGATCGGCTCTCACGTCTGACTGGCGAAGACTGGAACAGCTTGAAAAAATTGATTAGGCAGAAAGATATACGAGTGATGGCCATCAACGTTCCGACAACATGGATAGCTTCAGGAAGCCATGATTTTGATAGCCGCATGTTTGCTGCAATTAACGATATGTTGCTCGACATGCTGGCTGCTGTGGCACGTCGTGACTATGAACAACGCCGGGAACGTCAAAGACAGGGGATTAGTAAAGCTAAAAAAGAGGGAAGGTATAAGGGGCGACAGGCCAATAAGGAGCGATACGATGCCATCAATCGGTTGCTCGATAGCGGTAGTTCCTGGAGTCAGGTACAGAAAATTATGGCCTGTAGTCGAGGGACAATTAGTAGTGCTGTAAAATCGAGGAAGTTGAACGCCATTTAAGCTAGTAGTTACAACACTCAATAGAATTTAAGCCGACTCTGCTTGGCTTGCGAGTGTGGCTAATATGGTGCGGAGGCCAGAGGGAAGGGCAAGTGTAATCTCTTGTGTGTTGTAACTAAATCATCGTGGAATTTTTAATGCTTTTTGAGGATAAACATGACAGTAGCCGAACGATTCGATCATATCATCCTGGTAGTTTCGCTCTGCTCGCTTGGAGCTATGATGATAATTGCTCTATGTGGCTTGGTTATTTACAAACGTAATCACTCTACCGACAAAAAGAGCCGATAACCCCGGCTCTTGTCTTGAAATCTAAGGGTGACAACCCGCATGAACGCCTCAGATTTCACGTAGCGTTACCTTTTTATCAGGCATTACCCCATGTTCCGTGTTTCAGGCACTGCTGATAAAAAAGACTAAGCAACTCTTGTTCTGTGGGGGGGTCACCCGCAAGACCAACCTTTGCCGGAAGGAACACGTTATTCTTCTGACCTGCGAGCGGGCGGAGTTCATCAGATTTTCTAAGAACGTCATCAAGAGCCCTGGATAGTTCAAGCCCATTACTGGCGGGTATGCTGGTAAGTACGGCCATGCCTCCCTTGATCTCCCGAACCGCGCCTTTCTTTGTTGCTACACAAACTATGAAGAGATTTATTTCTGGCCGTTCCCACGCTTGTTTTACAAAATCATCCGGGTAGTTCACTTCAAAATGCGTTATCTGGCTAAGATCGCTTCCTGTTTTAAAGTACATAATTGGCAAAGTAAGACTCATTACTCCTCCTTTATCATAAAACAAAAAGCCCCGGCTTTAGGTGCGGGGCTTTAAAGAATTTATTATGCTTGCTCGGTGCCGGACTGGTCTTTCTTGATGAGAAAATCTTCAAGCTTCTGACCAGATTTTAGTGCTGCATCGATTGGTTTAGGCGCACGACCGCGACCAGACCAGTATTTAACAACACCATTGTCTTCAAACTGATATTTTGGCGGGGCTTTTGGAAGTTTGTTTTTGCGTTTTTTCGGTTTCTCTTCGCTAAATCCTAGTAGTTCTTCAGCAGAGAAACCTTCACCCTGGATTAACTGAAGAAGTTCCTGACGTTTTCTTTCGCGCTCTTCGCGCTCTTTGGCTTCCTGTTCAGCTTCTTCTCGGCGCTCTTCAATAACAGCATTGAGCTTTTCCTGCATTTCAAGAAGCTGTTCAAAGTGAGTTTCACGCGCAAAAACACGAACCGATCGGATGTTTAAAAGAAGCTTACGCACTAATTCAAAATTTTCATTATCACTCATAGTCAATGCCCTTATTTTTTAGCGAATTCAAAACCTACTTTTCCCGTGTTTTTATCCTGTAAAACTAAAGCAGCGTCAAATTTTTTTCCAGTTTTAGTACTAGTAAAGCCTTTGAGCGAACCCGTTTTACCTTTTTTGATCAGCGTCTCAACCTGAGTGCTGGTTATTTTTTTACCAGCAATTTCTGACCAGAGTTTGAAATCACACCCGGTACAGAAAAAACCTTTAGGTCTAACCAGTATCTCCTTGTTACAGGAAGGACATGGTACATCGAGGCGGTCACTTGCTCCTCCCGCTGGTTGCTTCTCCGTTAGTGGTTTCCCGTCTTTATCAGGGAAGGAAGTTTTACAGCCTGGATAACCGGAACAGCCCCAGAAAAAGCCGTTAGCGCCTTTAATCCTGCGTAGCACTCCATTACCACACGCAGGGCAGGGTATCGCGTTAGAAGAGATGTTAAGCCCTTTCTGTTGGAGATCACTGATCAGAGTATGAATGTAATCATCGTTCTCCTTGATAAAATCATTGATAGTCATTTCTCCCGATTTTATCTGCGCCTGCTTTTCAGCCCATAACGCTGAAATATTCGGTTTTATGACTTCAGGAGGTAAGGCGGCACAAAACTCCTGACCTTGTTTTGTCGTTTTCCAGACCAGTTCCGTATAGCCTTTCTCTTTCTCGATAGAAACTAACCCTGTATTAGCTGCAAGCTTTTCAAGGATGCCAGCGCGGGTCGCTTCAGTTCCGATGCTGCCCTGATCGCTGCTTCCTTCATCTTTGGCTTCCAGAGCCTTTCTTAAGTCCGGGTCATCAATAAATTTTGCTGCTCTGGTCATTGCAGCAAGTAACGTTGAATCCGTGAAGTAGCGAGGAGGAGTCGTTGCTTTCTTATCGATGCTTGCAGACTCACACACACCATCATCATTGACCTGTAGCATAGATAAATCAAAGCCGGTTTGTACTTCCTCATCCTGCGCATTGTCTTCTTCGGTATCTTTACCCAGGACTTCCCAACCCTTCTGCACAAGAACACTTTGAGTTGCAGTGAACACATGATCTTCAATACTGAAGTACGTCTTGGTTTTGTTGCGTATGGCGTCAGGATAGAAGAGACCGATAAAGTGAGTAGCAACAATGCTGTATACATTGCGTTCTTTCTCATTAAGCTGAACGCCTTTCCCGCTTTTAGTGGTCGGGATAATAGCGTGGTGAGCCTCAATTTTGCTTGCGTTAAAAGCTTTATGTTTTTGCGTTTTATCCATGCCAGCGGTCGCGGTCGCCAGCTCTGGTAACGTCGCGCCGATAGCGTCGGCAATATCGCCAGCCTGAGTGAAATGCTCGTCAGACAGATAGCGGTTATCTGTTCGCGGATAG</w:t>
      </w:r>
      <w:r>
        <w:rPr>
          <w:rFonts w:asciiTheme="majorEastAsia" w:eastAsiaTheme="majorEastAsia" w:hAnsiTheme="majorEastAsia"/>
        </w:rPr>
        <w:lastRenderedPageBreak/>
        <w:t>GTCAAAAGCTTATGAGTTTCGTAAAGACCTTGCATGATATCGAGCGTTTCTTTTGCCTTATAACCGAAACGTCTTGCGCAGATTTGTTGCAGTGTCGAAAGGTTCAGCGGCATAGGCGGTTTAGTGTGTTCGGGTTTGGTGGCCGTTTCAGAAATAACAGCTTTTTTACCCGTGACATGCTCAACAACCGCCTTCGCCTGAGCCTCAGAGATCAGACGATTTTTTTCATCCTTTTCATCACCTTCAGCGACTTGATATTTGGCCTTTAAGAGATGCCCGTTCATCGACAATGCCGCTTGAACATCATAATAAAAGCTTTCTGTGTGGTTCTGGTTAGCCAGAGTTCTCTGGTTAACCAGCCCAAGAACAGCGCTTTGCACACGACCAACATTCAGGACGCCATGAAAGCCTTTCTCCTGCCCTTTAAGGGTACAGCCGCGCGTAAGGTTGTAGCCGAATCCCTGATCGCATAGAGAGCGTGCCAGAGCGCTATTTGTCATGCCCCTGAATTTCTCGTTAGGCTGCATATTGGCGAGAGCCTTCTGAACGGGAGCGAGGTTGAGATCTGCAACGAGAAGGCGCTGAACGGGTTTTGTATTTTTTGCGTAATCTAAAATTTCATCAACCAACAGGCAGCCTTCATCGTCCGGGTCTCCGGCATGAACGATACTGGTCGCTTTCTCGATGAGAGAAAAGATGATGTTAGTTTGCTGCTGTGCATCGGCTCTGATTTTGTACTTGGGCGGCCAGGGCGTTTTGATCGGCAGGTCATCAAAACGCCAGGCGGCGTATTTCACGTCATAGTCTTGAGGATCATAAAGCTCAAGCATATGACCAAAACACCACGTGACAACATCAGTTCCATGTTCATAACAACCATTTTTCTTTTCAGTAGCAGGGTTGCCACCTAATCCTTCGAAAATGGCTTTAGCTAAAGATGGTTTTTCAGCAATAAAGAGTCTCATAATATTTACCTTTTACCTTTCAATATATGGATATAATCGGATAAGCAGCCCGCTTGGGCTGCAAGACTGAATAAGAACTTATGAGAGACTTATGTAAATCCTGACTAGAGCATTGACGTTCATAAGCCAAACAAATATCTAAAGCCGATTCGAACTTTTCGATAATTTTTTTATTACCGCTTTCATAAACATCGGCATCAAGAAGCTCTTTAAAAACGGCCAATGAGTGCTGATATTGTTCATCGCTGACAAAACCATTTCTCATAAAAAAACCTGCTGTTCAAATTTGAAAACCGTGAGGACGGAAAAATTTATTTTTTCGGACGAAGGGGTGGACAAGCGTAGTGCGTCAGATTTTCAGGATAACCATCCATACGGATAAGATGGATAGGTGAGCCAGCTTTCAAGAAGGAATTTAGTTTCTTCATTCCAGTAAAAGTAAAAACCCCTGGAATTATAGAATACCTGAAATCCATCAATCTCACCGATAGCCTCGGCTCCTTTGAATAAAGGCTTTAGAACTTCATACTTATTAAATTCATTTTTGAATGCATCACTTCTGCCGCGCTTTCAGACATACCGGAGTTTATATAAACGTCTGCGCTGATACGTACCTGCCCCACACAAACCCGATTGTTAAAACGCTCTTTCTCAGAATTATTCATTTATGCCTCGCAAACTAATGATTGTGACGCCATTCCCACGGCGGCGCTGGTTGACTGTCAGCCCATAGACCACGCTTTTGCTCTTGAGCATCCCGTTGCAGACCAGGCAAGGAAGTATCTGTGTTGAAGTGGTCATATACCCATGCAGCGCCGGATTGCACCATAAAGCGGTTTGATTCCGTACCGTTCGCCGTGAAGACGCGCCCGATAACACGTCCGTAGCGGTCTTTTTGCATATATGTAACGGTAACAGGCTGCCCTGCTATCAGACTTTTAAGCTGTTTACTGGACCAGCTCCCAAAGGGCTGTTTCTTTTCCGGCGCATCGATGTTAGCAAGGCGAACTCTAACAGGCGTTTTATCCTGTAGTACCTCGATGGTGTCGCCGTCGAGAACGCGTGTTACTTTGCCGCTTAATTCCGCTGCAATCAGTAAAGAGGGCGACGATATGGCGATTGTGAATGTTAATAAGGTGAATATTTTCATAGCTTGCTGATACCTTTCTAA</w:t>
      </w:r>
      <w:commentRangeStart w:id="2"/>
      <w:r>
        <w:rPr>
          <w:rFonts w:asciiTheme="majorEastAsia" w:eastAsiaTheme="majorEastAsia" w:hAnsiTheme="majorEastAsia"/>
        </w:rPr>
        <w:t>GGGGTCGTTTGCGGGAGAGGGCGAAATCCTACGCTAAGGCTTTGGCCAACGATATTCTCCGGTAAGATTGATGTGTTCCCA</w:t>
      </w:r>
      <w:commentRangeEnd w:id="2"/>
      <w:r>
        <w:rPr>
          <w:rStyle w:val="a9"/>
        </w:rPr>
        <w:commentReference w:id="2"/>
      </w:r>
      <w:r>
        <w:rPr>
          <w:rFonts w:asciiTheme="majorEastAsia" w:eastAsiaTheme="majorEastAsia" w:hAnsiTheme="majorEastAsia"/>
        </w:rPr>
        <w:t>GGGGATAGGAGAAGTCGCTTGATATCTAGTATGACGTCTGTCGCACCTGCTTGATCGCGGCCGCGATAGCTAGATCGCGTTGCTCCTCTTCTCCATCCGCGTTCCAAGCTGCGGAAAGGCACCCATAAGCGTACGCCTGGTCGAGCAGGCGACGCGGATCGACGTCCAGCGCACGAGAGAATGCGTCCGCCATCTGTGCAATGCGTCTAGGATCGAGACAAAGGTCGTCTCTGTCAGCCGGATCGTAGAACATATTGGCGGCGCCAAAGCCCACTTCACCGACCAGACCGACGGGATCTATCACCAGCCAGCCGCGACTGGAGAACATGATGTTTTCATGATGCAGATCGCCATGTAGCCCACGCAGTTCCGAGGCATTGCTCATCATTTGATCGGCTATAATCGCCGCGTGGACGTAGTCAGTTTGACAACCTGCGTTTTGATCATCGCGCGCCCGCTGAAACAAAGCTGCAAAGCGATCCCGGATCGGGAGAAGGGCAGAAGGCAGGGGTTCCTCAGATGCGGCATACAGCTTCGCCATTAGTTCCGCTGCAATTTCGGTCGCCTGGTAGTCGCCGTGCTCGGCAACGATGTGAGAGAGCATTCGCTCCCCGGCATATTCGAGCAACATCAGATTGTTCTCACGACCGAGCAACCGGACTGCTCCCCTCCCATTGCGCCATACCAGATAGTCGGCCCCGCGCAGTTCATCAGCAATGTCTTCTATAGGTTTCAATCCCTTGACGATTGCAGGAGTCCCGTCTGGCAATGAAACTTTCCAAACGAGGCTGGAAAAGGTGTCCGCAATGAGAACAGGTTGCGAAACGTGCCAATGAGCAGGAAAAACAGGCGGCATGAACATCAACCCCAAGTCAGAGGGTCCAATCGCAGATAGAAGGCAAGGCGTTCGCGGTCGGGGGCTTCGATCCCCAATACATTGAATAGGACAGCGAAGGCGCGCTCTGCTTCATCTGGCGCTGCCCAGTTCTCTTCGGCGTTAGCAATCATGAGTGCCAAATCGGCATAGCGATCTGCTGTTCCGAGCCGCCCAAGGTCGATCAGACCCGTGCATTGAAGAGTTTTAGGGTCCACCATGAAGTTCGGCATGCAGGGATCACCATGGCAAACAACCATATCGGTGCGCTCTTGGTCGAGCCGCACCGGTAGCTCTCGTTCGACACGAGCCAAAAGATCGAGCTGCGGCGTACTCTTGTCCTCGTCCGGTAAGAAGTCGGGATTGACGGCATTGCGGGACACCA</w:t>
      </w:r>
      <w:r>
        <w:rPr>
          <w:rFonts w:asciiTheme="majorEastAsia" w:eastAsiaTheme="majorEastAsia" w:hAnsiTheme="majorEastAsia"/>
        </w:rPr>
        <w:lastRenderedPageBreak/>
        <w:t>CATCAACGGCGCGTCCGAACATTCGCGACAGCCTGCGCTCAAACGGACATTGATCAACCGATAGGCTGTGAACAGCGCCAAGTTGCTGCCCCATTGACGGCCACGCTTTGAGCAAATCCGCTCCAGACAGATCAGCCGCCGGTACTCCCGGAATTGCCGTTATCACCAAGCATGCACCCTCCTGTTCCTCCTGCCAGTTGATCACCTCGGGGCAAGCCACACCTCGACCTTTGAGCCAAATGAGGCGGTCACGCTCTCCAGCGAGCTCACCGCGGCGGGAAGCAGGTGCGATTTTCGCGAAGGCATGCCCGTCACCACGTCGAAAAACAAAATCACCAGATTCTCCGCCTCTGACAGGCAACCAGTCAGAATGCGATTCACCAAAAAAAATATTAGTTCGATTCAATGGAGGTTCCTTCAGTTTTCTGATGAAGCGCGGAGGTGGCTCAACCTGCGAAAAGAAACGAGTTGCTA</w:t>
      </w:r>
      <w:commentRangeStart w:id="3"/>
      <w:r>
        <w:rPr>
          <w:rFonts w:asciiTheme="majorEastAsia" w:eastAsiaTheme="majorEastAsia" w:hAnsiTheme="majorEastAsia"/>
        </w:rPr>
        <w:t>TGGACTTGCACCGGTTGTGTTCCGGTCT</w:t>
      </w:r>
      <w:commentRangeEnd w:id="3"/>
      <w:r>
        <w:rPr>
          <w:rStyle w:val="a9"/>
        </w:rPr>
        <w:commentReference w:id="3"/>
      </w:r>
      <w:r>
        <w:rPr>
          <w:rFonts w:asciiTheme="majorEastAsia" w:eastAsiaTheme="majorEastAsia" w:hAnsiTheme="majorEastAsia"/>
        </w:rPr>
        <w:t>ATCTCTCATT</w:t>
      </w:r>
      <w:commentRangeStart w:id="4"/>
      <w:r>
        <w:rPr>
          <w:rFonts w:asciiTheme="majorEastAsia" w:eastAsiaTheme="majorEastAsia" w:hAnsiTheme="majorEastAsia"/>
        </w:rPr>
        <w:t>TTAAGCGGCTTTTTTCTCAAATGCCACCGGCGATTTCCAGCCGAGTGTTGAATGTCTTCGGCGTGGATTATAAAAGCCATTTATATATTCGAAGATTGCAATCTCAATATCTCGCCTTGTTTGCCAGTGTCTGCGCCAAATCAACTCAGCCTTTAATGATTTAAAGAAGCTTTCTACTGCGGAGTTATCAAAACAATTGCCTTTCCCGCTCATGGACGGCAGCAATTGATGTTTGAGCAGTAGCTTTTGATATTCATGAGCGCAATATTGGCTCCCACGGTCTGTGTGTTGAATACAACCCGGTGGTGGTTTGCGTAAAGCCAACGCCATATTCAGTGCCCTTAATGCAAGATCCTGCTTTAATCGATCACCTGTTGCCCAGCCAATCACGCGACGGGAATACAGGTCAAGGATAACAGCAAGATAGACCCATCCTTCTCTGGTCCAAACATAAGTGATATCGCCTGCCCATTTCTGGTTGGGTGCGCTTGCGCTAAAGTCTTGTTTTAATAGGTTCGGTGCAATGTTGAAGGTATGATGACTATCCGTTGTCCGTTTGAATTTACGCGTTCGAACAACTGTAATGTTATTCTGGCGCATCAAACGTCCAACCCGACGCTGCCCAACCTGCAGGCCCAGCGCTTTCAACTCTTCTGTCATACGCGGCCTACCATAGCTCCCCAAACACAACCGATGCTGCTCACGTATATGCGCTAGAAGTATAAGATCACGACGCTGGCGCAGTGATGGAGGACGGCGTTTCCATGCACGTAAACCACGATCTGTTACGCCCATCAAACGACATATGCGTGAACGTGAGAGAGAGCCACGGTAATCCGTAATAAACTGAAATC</w:t>
      </w:r>
      <w:commentRangeStart w:id="5"/>
      <w:r>
        <w:rPr>
          <w:rFonts w:asciiTheme="majorEastAsia" w:eastAsiaTheme="majorEastAsia" w:hAnsiTheme="majorEastAsia"/>
        </w:rPr>
        <w:t>TCAC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AGCTTTTGTACTGCGAAAAATATTGCTGCCTTTTTTAATATCTCCCTCTCCTCCCGAAGGATACGGTTCTCTTTGCGTAAACGTTCATTCTCACGCAGAAGATCAGTGTCTTGGGTAGGAATTTTAGTTTCATCGGAAATTGATGCGATCCATTTCCCAAGCGTGGAAAGCCCAATACTTAAATCTGACGCAACTTGACGGCGTGTTAAGCCACTAGTGAGTGCTATGCGAACTGCATCACGCTTAAATTCATCACTATGCTTTAATGACAT</w:t>
      </w:r>
      <w:commentRangeEnd w:id="5"/>
      <w:r>
        <w:commentReference w:id="5"/>
      </w:r>
      <w:r>
        <w:rPr>
          <w:rFonts w:asciiTheme="majorEastAsia" w:eastAsiaTheme="majorEastAsia" w:hAnsiTheme="majorEastAsia"/>
        </w:rPr>
        <w:t>ATATGGTCTCCTTGATAACAAATAATGCTCTCAAAA</w:t>
      </w:r>
      <w:commentRangeStart w:id="6"/>
      <w:r>
        <w:rPr>
          <w:rFonts w:asciiTheme="majorEastAsia" w:eastAsiaTheme="majorEastAsia" w:hAnsiTheme="majorEastAsia"/>
        </w:rPr>
        <w:t>AGACCGGAACGAAACCGAGGCAAGTCCA</w:t>
      </w:r>
      <w:commentRangeEnd w:id="6"/>
      <w:r>
        <w:rPr>
          <w:rStyle w:val="a9"/>
        </w:rPr>
        <w:commentReference w:id="6"/>
      </w:r>
      <w:r>
        <w:rPr>
          <w:rFonts w:asciiTheme="majorEastAsia" w:eastAsiaTheme="majorEastAsia" w:hAnsiTheme="majorEastAsia"/>
        </w:rPr>
        <w:t>CTACGTAAGTCCGAGAACATGCTTTCCATGGTCTCTGAGCTCGCCTTTGGGACCGACATATCGGTAGAGAGTGACGCGCTCGATGCCGAGTTCCTTGCAGAGATCGGAAACTGAAGTATCGCGCTGGGCCATGGCGGCTTGCGCGAGACGCACCTGAGCTTTGGTGAGCGCGAATTTTCGTCCGCCCTTGCGACCGCGCGCTCTCGCGGAGGCGAGACCCGCCATGGTGCGCTCTCGGATCAGATCCCGCTCGAACTCGGCCAAGGTGGCGAAGATTCCGAACACCATGCGACCGGACGCAGTCGTGGTGTCGATCTGAGCGCCCTTTCCAGTCAGAACCCGCAGGCCGATCTTGCGGTCTGACAGCTCCTTCACCGTGTTGACCAGATGGGCAAGCGATCGTCCGAGGCGATCGAGCTTCCAGACCACCAGCACATCGCCGTCACGCAATGACTTGAGGCAGGCAGTCAAGCCAGGGCGATCATCACGACCGCCGGAAGCAAGATCATCATAGATATTGTCCCGTTCGACACCTGCGGCGCGCAAGGCGTCGTGCTGCAGGTCGAGAGACTGCGAGCCATCGGCTTTGGAGACGCGGGCATATCCGATCAGCA</w:t>
      </w:r>
      <w:commentRangeStart w:id="7"/>
      <w:r>
        <w:rPr>
          <w:rFonts w:asciiTheme="majorEastAsia" w:eastAsiaTheme="majorEastAsia" w:hAnsiTheme="majorEastAsia"/>
        </w:rPr>
        <w:t>TGTATCACAAACGTTGGTTTGAGGCGGCGCTTCGGCCACGATTGCATTGACCTCTGGAAATGTATCTCAACCAGCTTCATAAACAAAGCGTCTTGAACGCTATCAGATTTTGAAAAAGGAACA</w:t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TGT</w:t>
      </w:r>
      <w:commentRangeStart w:id="8"/>
      <w:r>
        <w:rPr>
          <w:rFonts w:asciiTheme="majorEastAsia" w:eastAsiaTheme="majorEastAsia" w:hAnsiTheme="majorEastAsia"/>
        </w:rPr>
        <w:t>ATGCCGCGTCGCGTCACTCTAACCGATCGGCAGAAAGACGCGCTGTTGCGCTTGCCGACTTCACAGACGGATTTGCTCAAGCACTATACGCTGAGTGATGAAGACCTTGGGCATATCAGGCTGCGTCGGCGCGCTCACAACAGGTTCGGCTTCGCCCTGCAATTGTGTGTCCTGCGCTATCCCGGCCGGGTGCTGGCTCCAGGCGAACTGATCCCTGCAGAGGTCATCGAATTTATCGGAGCGCAGCTTGGCCTGGGTGCCGACGATCTCGTAGACTATGCTGCCCGCGAGGAAACACGGCACGAGCATCTTGCCGAGTTACGGGGGCTCTACGGCTTCCGCACCTTCTCCGGACGTGGTGCGAGCGAGCTGAAGGAATGGTTGTTCCGAGAAGCCGAGATGGCGGTGTCGAACGAGGATATCGCCCGTCGCTTCGTAGCCGAGTGCCGACGCACCCGCACTGTCCTTCCCGCGACATCCACGATCGAGCGGCTTTGTGCCGCGGCTCTCGTCGATGCCGAGCGACGCATCGAGACGAGGATCGCCAGTCGGCTGCCTATGTCGATCCGAGAACAGTTGCTGGCATTGCTCGAGGAGACGGCTGATGATCGGGTGACCCGTTTTGTGTGGCTGCGCCAGTTCGAGCCTGGCTCGAACTCTTCGTCGGCCAACCGGCTGCTCGACCGGCTCGAATATCTGCAACGCATCGATCTCCCCGAGGATCTGCTTGCCGGCGTTCCTGCCCATCGGGTGACTCGTCTGCGCAGGCAGGGTGAACGGTATTATGCCGACGGCATGCGCGATCTCCCGGAGGACAGGCGGCTTGCGATCTTGGCTGTTTGCGTCTCGGAATGGCAGGCGATGTTGGCCGACGCAGTGGTCGAAACCCACGACCGGATCGTCGGCCGTCTCTACCGTGCTTCGGAGCGTATTTGCCATGCAAAGGTCGCAGACGAAGCGGGGGTGGTGCGTGACACCCTGAAATCCTTCGCCGAGATCGGGGGCGCCCTGGTCGATGCACAGGATGATG</w:t>
      </w:r>
      <w:r>
        <w:rPr>
          <w:rFonts w:asciiTheme="majorEastAsia" w:eastAsiaTheme="majorEastAsia" w:hAnsiTheme="majorEastAsia"/>
        </w:rPr>
        <w:lastRenderedPageBreak/>
        <w:t>GCCAGCCGCTGGGCGATGTCATCGCGAGTGGGTCAGGGTGGGACGGCTTAAAAACCCTTGTTGCAATGGCAACCAGGCTGACCGCCACCATGGCCGACGATCCGCTCAATCATGTGCTCGACGGTTATCACCGCTTCCGCCGATACGCTCCACGCATGTTGCGCCTGCTCGATCTGCGAGCTGCGCCCGTTGCACTGCCGCTTCTGGAAGCGGTGACGGCCCTTCGTACCGGTTTGAACGATGCCGCGATGACCAGCTTCTTGCGGCCCAGCTCGAAATGGCATCGCCACCTTCGGGCCCAGAGGGCTGGCGACGCTCGCCTATGGGAGATCGCGGTGCTGTTCCATCTGCGCGATGCGTTCCGCTCCGGAGATGTCTGGCTTACTAGGTCCCGGCGCTATGGCGATCTGAAACACGCACTCGTTCCGGCACAATCCATCGCGGAAGGCGGTCGTCTCGCTGTGCCATTGCGGCCGGAGGAATGGCTGGCAGACCGGCAAGCTCGCCTCGACATGCGGTTGCGCGAGCTTGGCCGTGCCGCTCGCGCAGGCACGATCCCGGGCGGGTCGATTGAA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AGTCAACGCGAAATATGGCAATACCCCGGGCCTGAAAGCCTATAGCCACGTCTC</w:t>
      </w:r>
      <w:commentRangeStart w:id="9"/>
      <w:r>
        <w:rPr>
          <w:rFonts w:asciiTheme="majorEastAsia" w:eastAsiaTheme="majorEastAsia" w:hAnsiTheme="majorEastAsia"/>
        </w:rPr>
        <w:t>GGGGTCTGACGCTCAGTGGAACGAAAACTCACGTTAA</w:t>
      </w:r>
      <w:commentRangeEnd w:id="8"/>
      <w:r>
        <w:rPr>
          <w:rStyle w:val="a9"/>
        </w:rPr>
        <w:commentReference w:id="8"/>
      </w:r>
      <w:r>
        <w:rPr>
          <w:rFonts w:asciiTheme="majorEastAsia" w:eastAsiaTheme="majorEastAsia" w:hAnsiTheme="majorEastAsia"/>
        </w:rPr>
        <w:t>G</w:t>
      </w:r>
      <w:commentRangeEnd w:id="9"/>
      <w:r>
        <w:commentReference w:id="9"/>
      </w:r>
      <w:r>
        <w:rPr>
          <w:rFonts w:asciiTheme="majorEastAsia" w:eastAsiaTheme="majorEastAsia" w:hAnsiTheme="majorEastAsia"/>
        </w:rPr>
        <w:t>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</w:t>
      </w:r>
      <w:commentRangeStart w:id="10"/>
      <w:r>
        <w:rPr>
          <w:rFonts w:asciiTheme="majorEastAsia" w:eastAsiaTheme="majorEastAsia" w:hAnsiTheme="majorEastAsia"/>
        </w:rPr>
        <w:t>TCACGAGGCCCTTTCGTCTTCAAGAATTTTATAAACCGTGGAGCGGGCAATACTGAGCTGATGAGCAATTTCCGTTGCACCAGTGCCCTTCTGATGAAGCGTCAGCACGACGTTCCTGTCCACGGTACGCCTGCGGCCAAATTTGATTCCTTTCAGCTTTGCTTCCTGTCGGCCCTCATTCGTGCGCTCTAGGATCCTCCGGCGTTCAGCCTGTGCCACAGCCGACAGGATGGTGACCACCATTTGCCCCATATCACCGTCGGTACTGATCCCGTCGTCAATAAACCGAACCGCTACACCCTGAGCATCAAACTCTTTTATCAGTTGGATCATGTCGGCGGTGTCGCGGCCAAGACGGTCGAGCTTCTTCACCAGAATGACATCACCTTCCTCCACCTTCATCCTCAGCAAATCCAGCCCTTCCCGATCTGTTGAACTGCCGGATGCCTTGTCGGTAAAGATGCGGTTAGCTTTTACCCCTGCATCTTTGAGCGCTCTGATCTGAATATCGAGGGACTGCTGGCTGGTTGAGACCCGCGCATAACCAAAAATTCGCAT</w:t>
      </w:r>
      <w:commentRangeEnd w:id="10"/>
      <w:r>
        <w:commentReference w:id="10"/>
      </w:r>
      <w:r>
        <w:rPr>
          <w:rFonts w:asciiTheme="majorEastAsia" w:eastAsiaTheme="majorEastAsia" w:hAnsiTheme="majorEastAsia"/>
        </w:rPr>
        <w:t>AAAAA</w:t>
      </w:r>
      <w:commentRangeStart w:id="11"/>
      <w:r>
        <w:rPr>
          <w:rFonts w:asciiTheme="majorEastAsia" w:eastAsiaTheme="majorEastAsia" w:hAnsiTheme="majorEastAsia"/>
        </w:rPr>
        <w:t>TGTACCTTAAATCGAATATCAGACACGATGTGTCTATTATGCCAAAATGACGATTTAATGGACACTCAAACGAAGCCGTTTTACTATGTCTGATAATTTATAATATTTCGAACG</w:t>
      </w:r>
      <w:commentRangeEnd w:id="11"/>
      <w:r>
        <w:commentReference w:id="11"/>
      </w:r>
      <w:r>
        <w:rPr>
          <w:rFonts w:asciiTheme="majorEastAsia" w:eastAsiaTheme="majorEastAsia" w:hAnsiTheme="majorEastAsia"/>
        </w:rPr>
        <w:t>GTTGCAGTTGTGTTAAAAAAGCCGTCAGGCAGGGAGGCCGAT</w:t>
      </w:r>
      <w:commentRangeStart w:id="12"/>
      <w:r>
        <w:rPr>
          <w:rFonts w:asciiTheme="majorEastAsia" w:eastAsiaTheme="majorEastAsia" w:hAnsiTheme="majorEastAsia"/>
        </w:rPr>
        <w:t>ATGCCCGTTGATTTTTTGACCACTGAGCAGGTTGAGAGTTATGGCAGGTTCACTGGCGAACCCGATGAACTTCAGCTGGCGCGTTATTTTCATCTTGATGAAGCGGATAAAGAATTTATCGGGAAAAGCCGGGGTGATCACAATCGACTTGGTATTGCCCTGCAAATCGGGTGTGTGCGTTTTCTGGGCACTTTTCTTACTGACATGAATCATATTCCTTCCGGCGTCCGGCATTTTACCGCCAGACAGCTCGGGATTCGTGATATCACCGTTCTTGCAGAATACGGTCAGAGGGAAAATACCCGCCGTGAGCATGCAGCGCTGATACGTCAGCACTATCAGTATCGTGAATTTGCCTGGCCCTGGACATTTCGCCTTACCCGTCTTTTATATACCCGGAGCTGGATAAGCAACGAACGTCCTGGCCTGCTTTTCGACCTGGCGACAGGGTGGCTTATGCAACATCGTATTATTCTCCCCGGAGCCACC</w:t>
      </w:r>
      <w:r>
        <w:rPr>
          <w:rFonts w:asciiTheme="majorEastAsia" w:eastAsiaTheme="majorEastAsia" w:hAnsiTheme="majorEastAsia"/>
        </w:rPr>
        <w:lastRenderedPageBreak/>
        <w:t>ACGCTGACCCGGTTGATTTCAGAGGTAAGGGAAAAGGCGACGTTGCGCCTGTGGAACAAACTGGCACTGATACCGTCAGCCGAACAGCGTTCACAGCTGGAGATGCTGCTGGGGCCAACTGATTGCAGCCGCCTGTCTTTACTGGAATCACTGAAAAAAGGCCCTGTGACCATCAGTGGTCCGGCGTTTAATGAAGCAATTGAACGCTGGAAAACTCTGAACGATTTTGGCCTGCATGCTGAAAACCTGAGTACACTCCCGGCTGTGCGCCTGAAAAATCTCGCACGTTATGCTGGTATGACTTCGGTGTTCAATATTGCCAGGATGTCACCGCAGAAAAGGATGGCGGTTCTGGTTGCCTTTGTCCTTGCATGGGAAACGCTGGCGCTGGATGATGCACTGGACGTTCTGGACGCCATGCTGGCCGTTATCATCCGTGACGCCAGAAAGATTGGGCAGAAAAAACGGCTCCGCTCGCTGAAGGATCTGGATAAATCTGCATTGGCGCTCGCCAGCGCATGTTCGTACTTGCTGAAAGAAGAAACACCGGACGAATCGATTCGTGCTGAGGTGTTCAGCTACATCCCTAGGCAAAAGCTGGCTGAAATCATCACGCTTGTCCGTGAAATTGCCCGGCCCTCAGACGATAATTTTCATGACGAAATGGTGGAGCAGTACGGGCGCGTTCGTCGTTTCCTGCCCCATCTGCTGAATACCGTTAAATTTTCATCCGCACCTGCCGGGGTTACCACTCTGAATGCCTGTGACTACCTCAGCCGGGAGTTCAGCTCACGGCGGCAGTTTTTTGACGACGCACCAACGGAAATCATCAGTCAGTCATGGAAACGGCTGGTGATTAACAAGGAAAAACATATCACCCGAAGGGGATACACGCTCTGCTTTCTCAGTAAACTGCAGGATAGTCTGAGACGGAGGGATGTCTACGTTACCGGCAGTAACCGGTGGGGAGATCCTCGTGCAAGATTACTACAGGGTGCTGACTGGCAGGCAAATCGGATTAAGGTTTATCGTTCTTTGGGGCACCCGACAGACCCGCAGGAAGCAATAAAATCTCTGGGCCATCAGCTTGATAGTCGTTACAGACAGGTTGCTGCACGTCTTGGCGAAAATGAGGCTGTCGAACTCGATGTTTCTGGCCCGAAGCCCCGGTTGACAATTTCTCCCCTCGCCAGTCTTGATGAGCCGGACAGTCTGAAACGACTGAGCAAAATGATCAGTGATCTGCTCCCTCCGGTGGATTTAACGGAGTTGCTGCTCGAAATTAACGCCCATACCGGATTTGCTGATGAGTTTTTCCATGCCAGTGAAGCCAGTGCCAGAGTTGATGATCTGCCCGTCAGCATCAGCGCCGTGCTGATGGCTGAAGCCTGCAATATCGGTCTGGAACCACTGATCAGATCAAATGTTCCTGCACTGACCCGACACCGGCTGAACTGGACAAAAGCGAACTATCTGCGGGCTGAAACTATCACCAGCGCTAATGCCAGACTGGTTGATTTTCAGGCAACGCTGCCACTGGCACAGATATGGGGTGGAGGAGAAGTGGCATCTGCAGATGGAATGCGCTTTGTTACGCCAGTCAGAACAATCAATGCCGGACCGAACCGCAAATACTTTGGTAATAACAGAGGGATCACCTGGTACAACTTTGTGTCCGATCAGTATTCCGGCTTTCATGGCATCGTTATACCGGGGACGCTGAGGGACTCTATCTTTGTGCTGGAAGGCCTTCTGGAACAGGAGACCGGGCTGAATCCAACCGAAATTATGACCGATACGGCAGGTGCCAGCGATCTTGTCTTTGGCCTTTTCTGGCTGCTGGGATACCAGTTTTCTCCACGCCTGGCTGATGCCGGTGCTTCGGTTTTCTGGCGAATGGACCATGATGCCGACTATGGCGTGCTGAATGATATTGCCAGAGGGCAATCAGATCCCCGAAAAATAGTCCTTCAGTGGGACGAAATGATCCGGACCGCAGGCTCCCTGAAGCTGGGCAAAGTACAGGCCTCAGTGCTGGTCCGTTCATTGCTGAAAAGTGAACGTCCCTCCGGACTGACTCAGGCAATCATTGAAGTGGGGCGCATCAACAAAACGCTGTATCTGCTTAATTATATTGATGATGAAGATTACCGCCGGCGCATTCTGACCCAGCTTAATCGGGGAGAAAGCCGTCATGCAGTTGCCAGAGCCATCTGTCACGGTCAAAAAGGTGAGATAAGAAAACGATATACCGACGGTCAGGAAGATCAGTTGGGAGCTCTGGGGCTGGTCACTAACGCCGTCGTGTTATGGAACACTATTTATATGCAGGCAGCTCTGGATCATCTCCGGGCGCAGGGTGAAACACTGAATGATGAAGATATCGCACGCCTCTCCCCGCTTTGCCACGGACATATCAATATGCTCGGCCATTATTCCTTCACGCTGGCAGAACTGGTGACCAAAGGTCATCTGAGACCATTAAAAGAGGCGTCAGAGGCAGAAAACGTTG</w:t>
      </w:r>
      <w:commentRangeStart w:id="13"/>
      <w:r>
        <w:rPr>
          <w:rFonts w:asciiTheme="majorEastAsia" w:eastAsiaTheme="majorEastAsia" w:hAnsiTheme="majorEastAsia"/>
        </w:rPr>
        <w:t>CTTAA</w:t>
      </w:r>
      <w:commentRangeEnd w:id="12"/>
      <w:r>
        <w:commentReference w:id="12"/>
      </w:r>
      <w:r>
        <w:rPr>
          <w:rFonts w:asciiTheme="majorEastAsia" w:eastAsiaTheme="majorEastAsia" w:hAnsiTheme="majorEastAsia"/>
        </w:rPr>
        <w:t>CGTGAGTTTTCGTTCCACTGAGCGTCAGACCCC</w:t>
      </w:r>
      <w:commentRangeEnd w:id="13"/>
      <w:r>
        <w:commentReference w:id="13"/>
      </w:r>
      <w:r>
        <w:rPr>
          <w:rFonts w:asciiTheme="majorEastAsia" w:eastAsiaTheme="majorEastAsia" w:hAnsiTheme="majorEastAsia"/>
        </w:rPr>
        <w:t>GTCTCCGACCAATATGCGCCGTTCGCAACCCAG</w:t>
      </w:r>
      <w:commentRangeStart w:id="14"/>
      <w:r>
        <w:rPr>
          <w:rFonts w:asciiTheme="majorEastAsia" w:eastAsiaTheme="majorEastAsia" w:hAnsiTheme="majorEastAsia"/>
        </w:rPr>
        <w:t>GTGATTCCTGCAACGGCAAGCGAAGCGCCTTACATCCTCGATGGCCTGCTGATGAACGATGCTGGACGCCATATCCGCGAGCAGTTCACCGACACGGGCGGCTTCACCGATCACGTCTTTGCCGCATGTGCCATTCTCGGCTACCGGTTCGCTCCGCGCATCCGCGACCTGCCATCCAAACGGCTCTACGCGTTCAATCCGTCGGCCGCCCCGGCGCACCTGCGAGCGTTGATCGGCGGAAAGGTCAACCAAGCCATGATCGAGCGCAATTGGCCCGACAT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GCCCGATCTCTTGGCCCATGTTTCGCCGCTCGGA</w:t>
      </w:r>
      <w:commentRangeStart w:id="15"/>
      <w:r>
        <w:rPr>
          <w:rFonts w:asciiTheme="majorEastAsia" w:eastAsiaTheme="majorEastAsia" w:hAnsiTheme="majorEastAsia"/>
        </w:rPr>
        <w:t>TGGGAACACATCAATCTCACCGGAGAATATCGCTGGCCAAAGCCTTAG</w:t>
      </w:r>
      <w:commentRangeEnd w:id="14"/>
      <w:r>
        <w:rPr>
          <w:rStyle w:val="a9"/>
        </w:rPr>
        <w:commentReference w:id="14"/>
      </w:r>
      <w:r>
        <w:rPr>
          <w:rFonts w:asciiTheme="majorEastAsia" w:eastAsiaTheme="majorEastAsia" w:hAnsiTheme="majorEastAsia"/>
        </w:rPr>
        <w:t>CGTAGGATTCCGCCCCCTCCCGCAAACGACCCC</w:t>
      </w:r>
      <w:commentRangeEnd w:id="15"/>
      <w:r>
        <w:rPr>
          <w:rStyle w:val="a9"/>
        </w:rPr>
        <w:commentReference w:id="15"/>
      </w:r>
      <w:r>
        <w:rPr>
          <w:rFonts w:asciiTheme="majorEastAsia" w:eastAsiaTheme="majorEastAsia" w:hAnsiTheme="majorEastAsia"/>
        </w:rPr>
        <w:t>TTCTAACGCCCTTCGGTTGTTCAACCCCTTACATCTCAGATTAAAATCTGCGATGTAAGGCGTTCTGTTATTCCTGGAATGAGCGACCATATCTTTCTATAACGGCCTCA</w:t>
      </w:r>
      <w:r>
        <w:rPr>
          <w:rFonts w:asciiTheme="majorEastAsia" w:eastAsiaTheme="majorEastAsia" w:hAnsiTheme="majorEastAsia"/>
        </w:rPr>
        <w:lastRenderedPageBreak/>
        <w:t>AGATTATCTCTGTTCTCAACAGAGCCTACACATCTGGTCAGGATACTTTGTCTGAGTCGTGCCGTGGCTTCAGGGTTATAGTAGGGTGTGAATACACGAACGTTGAAGAAACGCTGGTTAACGGGCTGGCAAGCTGGCTGCGTATCGCCCTGTAATTTCCCAATCATGCACGTCATCAAAAGGCAGGGATCACCTACCTGATTTAGTCCATCGGTATGATTGTGCTTTCTTGCTAAAGCAGGGCATGAAATTAATAAGCCGACAATAGCAGCTATGAGCATGATTTTCATTTTCACCCTCTTTCAAAATATATATTGGTTGAACGAACACCAAAGCCATTAGATTTATATCTATACTGAATAACGCCATATGCGCCATTATTTCGAAGCCATTTTTTTGCAATGAAAAAATCGCCGCCATTAGTTGTTTCAACAATAATTACGGGTGAATGGGCGACGGCATAGAAAACAGAGTCGTCATACAGGCGATTTTCAGGCGAGAAATTAGTAATAACCTTCATCCAAGTTGAAGTTACTTTATCCGATTTAACAACCTGATTTGTAGGCTGCCAATCAGGAAGCTGTGAGTTCATTGTTTCTGGTTTATCGCTCCAGTTCACTTGCGGAGGTTCTGGCGGTGAAGAACATCCTGACATCACAATTGCGCTCAATAAAATTAATTTCTTCATAGTAAAACCTCAGATTCAAGTTCTCCAACCGAAAGCATCTTTTCTTTCGACGGGTATTTAATTCCTTTAACGCCAAAAATCTTATTACTTCTATTGATGCTCGCTGTTAGCGCCGTGAGTTTTGGGCTAACTAACATTAATCGTTCCATAAAGTAATTATCAAGATAATAGAGCGCCTTTTCAGCTTTAACAGGGTGCTCCCCTTTGAGGATTATCATTTCCTCTGAGAAATCGAGTGTTCCTAGTTCTTGCGGTAAAACTAATGCACGTTGAGCCTCATTTTCAGAGTTGCTTCGGGATGTGGCTTTGCCGCTTGTCTTACTGGAACCCTTAGATCGTGCGGTTATGTAACCTAGTTTCTCTGAGATTTTTTTTGCATCATCCTCTTCACTTACTGCATAGATAACCCGGCATGGATGAGCACTCAAAAGTGTTTTTGCCCCTTCCGTTCCGTATATTTCATTTAACTGACTTATATTCTGATAGATGGTTAGTAGTTTTAGTTTATAGCCAGCTATATAGCCGGAACCTTTTTTGATTATCGGCATATAACCGATAGAGGGGAACTCATCAAGGAACAATAAACAGTCGTGTTTCAGTGTAGGATCAAAGTCAGGGTTTTCTCTTAGCGTCACCTCTACAACCAGGTTAAAAAACAGATTCAGAAAATCATACGCTAAGATCATATCTTCTGCGTTTACCCCTACATAAACAGTAATGTCTTCACGCCTCATTTGACGTAAATCGAAGTCGTTACCGTCAGTGCATTTGCGTACAGTCGGTAAGTAGAAGAGGCTCATTTTCTTCCTGAACGAGCCATCTATACTTGACCGCTGCTCATCCTCTGTTTCGTGATACTCTCTTATTTTGGTAAGCGCATCCTTTAAATGAAAAAGGGCAGTTTCATTTCCTTGCGCCAGTTCTTCAAATGTTTCTCGATTACTTAATACCTGCTCACGATCGATATTGCTGTATAAATCAACAACTGTACCAATAGAAAAGACGGGTTTTACTCTTAGCTCTTCAATCCATTCCGGGGCGAAGTTTATAAAGAAATGTAGAAGTTTAGCCAGTCCAGTCCAGTATTGCCCGGCAAGGTTATTAAAATGTGCCTCTGCTCCGGTCAAACCAAAAGAGGGAAAAAGAATCTCAACCAGTTTTAGTAAGTCTTTAGCTCCACTCTCTGATTTCAAATCGACATAGAAAAGAGGGTTACATTTATGTGTTTTGGTGTTGAACGGGTCAAGAAGATAAACTTTGTTACCTAGTATTTGTTCTCTGACCTTGCTAGTGATTTTCCAAAGCTCTTGTTTCGGATCTAGTGCAATTATTGAGTGTTTCTTAACGAGCATATTGGGGATTCCGATTGCAGCCCCTTTCCCCGCTCGCGTTCCTGCTCCCAAAGAAACAAAGTCTGGTGCAGTATACCAAAGGTATTTGCCTTTATATCGACCAACGAGAATATCAGTATCATTTTCTTTTTCCCACTTTAACAGCTTTGATTTTTTCAAATCTGAATCACTGGCAAATTTAGCATCACCAAAAAGCGGGGCATCTTTCTGATTGAGTTTCCAGATTATGAAAGCTGGGGCAGCTAACGACGCGAGCGCTCCTGAAAGCAATGAAGGAAGAGCCGTAAATCTAACTTCACTTTTGATGCTACTATCAATTATTACACGCCATAAAAGTAAAGAATCATAGTGCTTCCATATATAAAGTGGTGTCTTGTGATTGAAAAAATAGATTGCGACCGAACCTGTGTAGTATGCAATCAAACACATTACCAGTATTATAAAAGCCCACTGCCCCTTATCAGGGAGTTTCAACGACATAGCTTTACTCCTTGAGCATTTTAAAATACTTTTCGAAATCAACCGAACGATAGTAGATACCGGAGGCAAAACGAGCATCTTCTTCATCCAAGTACTTAATACTCATTATCACATCTATATTACTTAACACACGTCGCAAAAGTACATTATAAGGAAGGTTTTGACACTCCGGATTCATATAACACCGCTGCACAATACCTAATACAGCATCTACAGGATTCATTTCGTGCACTGTTGTTATGTTTCCGGCATGGCCTGAGCTTGCCCCTTTCAGAAAATCCCATGCCTCAGCGCCACGAATTTCTGTTGTTAAAATCCTGTCTGGATTCATACGGAATCCAGAACGTAGAAGAGTGGCAGAGGTTACAACCTTGTTTTCCCCTTCTGCGGGATAAAAAAGTTTCACATGGTTTTCATGAAATTTAAATTTTGCTTCATCTGTATCTTCGATTGATATGCAGCGCAGGTGGTGAGGTATGAACTCAAGACAAGCATTTGCGAATGTAGTTTTACCTGCACCTGTACCAGCGCAAAAAACCATAGTTTTTCCACTTTTCAAACAAGCAGGGATAAACTCTTCAAATCTATTTTTTTTGTAAATATCACTTAGATCATCCTGTTTACTTTCAAAAGCTGTTCCGGCATTAAGTTTTGAATAAAACCCTTGCCGCACAAAGTGGTCATGACTTAGAAAAACGCTTGATGGTTTTCGTATTGTTATAGATACAGTATCTTTTTCAGTCGCCGGAGGGATAACGATCTGAACGCGCTCACCATCCGGCAGCGTTGCAGAGCGTAATGGGTATTCCGGCGTAATCGAACCATTATCATGATAGTCTGCTATAGCAGAAGCAAAAGACAGACAGTCTTGATAACTCATATTTGTTTGTTCTTTTTTCCACTTCCCGTTTATTTTTGTAAATAACTCACCGGGTCTATTAACGGCTATTTCAGTG</w:t>
      </w:r>
      <w:r>
        <w:rPr>
          <w:rFonts w:asciiTheme="majorEastAsia" w:eastAsiaTheme="majorEastAsia" w:hAnsiTheme="majorEastAsia"/>
        </w:rPr>
        <w:lastRenderedPageBreak/>
        <w:t>AGTCCATCAGAATTGTTTAGCCATTGACTAAAATAATCATTAACTATGTCATAAATGATATGACGGTTTTCATTATTTACTGTCATAACCGTTAATTTACCTCTTATTTCATTTTCAGTTTGTAGATTTTTGAAAAATCCAAATCCTGACCGACGATAAGCGTGATGATTTCGCCCTGATTTTTATAGAGCGTTGGAGGGATGTTTACACTATTAGAGAATGATTCTCTCGCAATATCAGCAAATGCCTGTCTACTGTTGGCCGTATAATCAGTCTGATTATCTTTATTATTTTTTGCTGCGCCGCTCGCTGCTTGTGCGAAATCCGGGATCATCCCAATCATCATAGCCCCCAAAAAGCGATCGCTAAAATGGGTGTCAATCCAACCACTGGCTCCAGCTTCGCCCAGCGCCCCGGCTGCTTGCGTATCGATTAATGGGATATCAATAAACGGCTCTTTCCTCGTTCTGAGCTTTGTCGCCATGATAAATACGGCTCCCTGACCATGCCGGAATGTACCAGACTTATACATAAGATAAGCTGCTGTGCCTTTATCAATGAGCTTCACATTGCGGTTAGCGCTGTATACGTCCTCATTGATTGTACATACCAGCTTGCCTGCTAAATCAGAGATAAAGCGCCTGTCGAGAGAACATTTGATAGCTGTATTTTCAGGTATAAACAGGTTTGGATCATATGGTACGCGCTTAATCTCAGACAATGATACAGACGCCCCATTTTTAACCAGTTCTACCGTCTTTTCCGTACTGGCTGCATCACCGTCCTGGTCATTAGTTTCTGCCTGAGACTGATTTACTGAATTACTGCTTCCTGAGCCGCTACTACCGCCATAGGCAACATCAAGAGCGCGGCTGTAACTGTGCTGCATGTTTTGTGGCTTTTCCTCAGCTTTTACCTGTTCATTCTTGCCAGTGTCGCGCTCTACAGCTTCCTTACTGTCATCCCTCTGGCTCTGATTAAACGGGTCAATATCATCGCTTAACCCAGTCTGACGCTTTACCGTTCCTGTAGGAACGGTTTTAGTTGCTGGCTTCTCTTCAGAGCTGGACATTGCACGAATAATTGATGGCACATAATAAAAACATACACCGATAGCCAGAAGGAGGAAGGCCACAATTATTACTACTAAGCCCTTCCTTGATTTTTTGAGCTTATCGATTCCCAGCCTTTTATCCGGTTCGGCTGCATCTCCCTTATCGCTGTCTGTACTGGCCTGTTCAAGTTCTTGCTGACGGCGTTCACGTAATGCGCGTTCAATTTCTACAGCCGTAGGAACTTTGTTTTCCTGTTCGCTCACTGGATCACCTCTTTTTCAACTTTAGGAGATACTGTGTCAGCGGCCTGAAGCCGGACTTTACCGAACCCCTTATTCTCAATACCCACTACTTGTTTACCCAGGCGTAAAACAAACCGTTTATCGACTGGTACACCAAGCAATGTATTTGCTCCGCGAGTGACAATAACCGGATTGGTAATAGTCTCTTCATTGCCACTCATAACAAACACGCTAGGTATTTTCTTTGTTGGACTAAAGCCAAGCCATGTATAGCGACCGTCGTCATAAGCATAATCGGGGCTAATATCCTGACTTCCTTCAGCAACACGTTTATAGTATTGCCAGTTACGAGGTGATTTGGCGTTTTCCAACTCTCGGTTAATTGCTAACTCTTCTTTCTGTTTGTTATATGCCTCGATGCGCTTTATCTCGATCTCTGCCTGCTCTTTACGCCGTTCTTGTGGGTACTGGTAGTTTATGACAAAAGCAATTTTATCGGGGTTTTTGAACGTTCGGGCGTTAAGCTCCATGCTATAGTTTCGTTTTGTTGTACGAACAAAAAGGTTAGTTCTCCAACGCTCTAAATCATTTTCCGGATCAAGCGCAACGTTAACCACTTCAGATGATTCATTACCATCTTCATCGGACTTATTATTTTGCACTGTCTGCTTAACGGGCTGAACCTCCAGATATACAAGATTATCTTCTTTATTTACTGACCAACCTTGCGGAAAACCAGTTCTGGCACTGATAACAGTTTCATCGTCATCAAATACCAGCGTAGTTGTATATCCAACGGCACTGTTTATAACGGTCGTATTTTGGGGGTTGTAACTTACAACCTGATTTCTAGGGTCAAATCTACTTCCAGTTGGTAAGACAGCCGCACTACAGATATTAGAGGCTAACAGAACAGCGACAAATAACGCATTCTTTCTTAATTTCATGTGCTTTACCCTTTATCTTCTTTATCACGAGCATAGCTAGTTACTACAAACTTAAGAGGGTTGTTGTTTCTTTCGCCCGATGCCATTTCTATCTGCGGTTCGATGCGATAAGTTAACCTAACATTCCAATATTGCTGTTTCTCTGTGCCAGTTGCTACGTCTCGGATTGTTAAACGGAAGCGAATATAAGCACCTTTATCTTTATCATCAGCGCGTGATGATGAGCTTAAGATTATTGATGGATCATCCTGTACTGTTGCCGTTTGCTCTGCTTTCTTATAAATAACTTTTGGCGAATTATTGCCATTGATTAGAGCATTGTAATCAGTAGCAACATTTTCAGCACTGTACAGCAGAACATAATCATAATCATGCTGAAGACTAAAGTAGTTATAACCCTCTCTGCGTTTTACATACTGATTGATAAAATACTTAGCCAAAGCTTCATTTTCGGAAAGGTTTTCTTTTTTAACTGAAGTCAACCTTTCAGCAACACCATTAACACTATTAATTAAGTAAGCTTCAACTAAGGTTTCTTTCAGCGGAAGAGCGGCATTAAGTGCGAGCAAAGATAATACCCCTATTGCCATCCCTGACATTCCTCCGTACTTATAGATACGGTTCATTTTCTCTTGAAGATTTTGATTCTTTTCTTCGAAAGAAGATGATGAATCAGTCACCTCTTCTTTCTTTTTAAAAAATTTCAGTTGCGGAAATTTAAACTCCATTGCGCATTACCTCTGCTGAATTAACAGGCTCACTTTTTCCTGACACTTGTGGTAGTTGGTGTGCGGCTTGGCAACCGACAAGACAAAGCGTCACGATGACCGCGATAATAATTTTCATGATTAAGATCTCGAAGGAGGTGATGAAGAAAACTTAAAGCTTATTTACGAGAGTTTATATCTAGATAATTGTCATCCACCGTATTTCTTTTTTGCCATCTCAATAGCCGCATTACGCAGCTTCTTAGCGCCGATATTTATTCCCTGCCCGGTTAGGTTACCTACTTTTCCAGAAACGCCTGTAGACTCAGCTAGGCCTTCTTTCTCGCGTCGTAAGCCTTTCCATGCACCCGCCCCGGCATTTTTCCCCATACCAAGTATTTTACCCCCCATGCGAGATGCCCCGAACGTTGCCGCTCCTAACCCCATAGCCGCTGCACCTTGTAAAGCGCCCTCTACACCCACTCCGGCAAGCTGTGACGCATAAGTTTTTGCTTGCCAGATAAT</w:t>
      </w:r>
      <w:r>
        <w:rPr>
          <w:rFonts w:asciiTheme="majorEastAsia" w:eastAsiaTheme="majorEastAsia" w:hAnsiTheme="majorEastAsia"/>
        </w:rPr>
        <w:lastRenderedPageBreak/>
        <w:t>CCATGCCATAAAAGCACCCGCGACAAATGCTGTAGCACCAGTTGCGATCAGGTTGAGAGGTTCGGCATCTTGTACAGAAACTGAAAGAATACCATTCAGGAACGTAGTGCCAGCTTTTAATGCCAACGCACCGAAAAGGAATATAAGCAAAGAGCTAAAGATAAGCTGAAGCCAGCTATTAAACATTTGTCTTAAAAAACCAAAAGACAAACATATAATAAATAACGGCGCTGTTACTGTTAGAACTTTAAGTGTAACTTCTGCTGAAAAATAAACGATAGTACATAGCAAAAGAGCAACAATACCCCCGGCATAAGTGAATATGGAAGCTATCGCACCATCTGTTTTAACGTAAGTAGAAGGGTCTTTTGACATTAAGAAGGCTGCGACTTGTTGGACTTTAGTCCATAACTGATCAAGCCATAACCACGGGTCGCCACCAGAGAACGACTCTTTCAAACCATCTATAGCCTGCGTCGAACTATCTAACCATCCTCCTGCATTAGTAACGAAAATCATAATCATCCAGAATCTAAATAGATTCCATAAAAAATCCTGAACGGCTGATTTCTGTTTTCCAACAACTACAGTATATGCATACCACAAGATAAATATTGATATTCCAAACTTTCCTAGCGAGGATGCTATTGAAGAAATACGATCTAACTGACCAGTTGTTGACTGGTCAAGAGTATTAAGTATCACATCGCGAGCGGTTTGGAAAAAATCAGAAGTTGCCATAGTGGCTCCTTTTATTTTTCACCTTTACTCGTAGAACTTTTAAAAGCGTCCTTATAAGACGGTGATTTTGAGTGTAGCTGCTGATAACGGAACAACCCATCTTTAGCATTACGACAATTTTCACTGTCATCGCCGGATTGCTTGCACTCTGACACTTTTTTACCCGCTTCGTCAGGATGAGATTGCCACCAATCTACAGATTTAACGTCCTCACATCCGGCTAATAAAAACGTCATCCCTGTTGCAACCAGAATTAAATTTAGCTTTCTCATCATGACTCCTTAGTTAAGTTCAAAACTCTGCTTCGTAAATTGTTCCTTATACGAAAGTGGCTCGTTCACGGCGTCTAACTGCTGTTTCTGGTAAGTAGCCTGAGCCATTTTCTCTTTGTATTGTGCTAGATCACGCTGCTTATCGCGATACATTTCATACTGAAATTTAAGCTTCTCAAACTTCAGGTTTTCCAGAGAAATGGCGTTTGTTGCGTCCTGTGTGGCTTTGGTGTCCTTCGCGTTTTTAACCTGATCGATAAGGTCTTTCATCGAAGCATTGTCTTTACGAAGCTTACTTTCAAGCTTGTTGCCGTACTCAACCCCGGCAAGCTGAGAAAGGAAAGAAGCTTCACAACCACGCACCAGATCACCGGTATAACCCAAACCTTTGCAGGTATCAGTAACCTTGTAATCAGTAAGAAGCGATTTAGCTTTCTCTGACAGTACGCCGTTCGGGTTCTGTATGTAGTCATCAATGAAAGAGTTACCCTGCTCATAAATGTCTGTCAGCTCCTTGCTAACAGACTGAGCATCCTGTACCAGCCCCTGAACATCGCGTATACCGGTTTTCGTTAACAGTTCATCCTTATACGCGGTAAGTTCTTTCTGCCACTGTTTCGCTTCCTTCACCCACTGCGAAGCCGTATCTATTGCTGATTTGGCATCATGGACGATTACGCCCTCAGTAAGAGCTAAAGCGTTTACTGAGAAACAGCTTAATGCTAAAGCGAGGTATAGTTTTTTCATCTTATTTGACTCCACGGTTAGCCCGTTCAAGATATGTATCTATCCACTCTTCAGGTGCCATACCTTCAGACCAGATTTCGTCGAACAACTCAAGTTGTTCTGCTGAAGCACTCAGAATGGGAAGGTAGTAGGCAGCTTTGCCCAGGTCTAACTTTGCGAAAGCCGCAAAGTCATCTCGTTCGCCCTGCCGTTGCGGGTTTTTGACTACCAGAAACTGGCGAGACAAGGGGTCGATAGCTTTGATTTTGTCAAAATAAAGATCCCTTACCTGAAGTTCATCAACATATTCATTGCGTTTCGCTTTGGGGTTAGCGAGGTAGATATGGGTGGCGCACTGTTCCCTGACGGCTGCGGCAATTGGAGATTTAATTAATTCATCCGGTGATTGCGTTGCGGGAACAAGCACCATATCCAGCTTACGGCCAGTTTTAAGCTTGTTATAAACGAAATCCTTGAAGGCATCGTTGTTTATCCATTGCCAGAACTCATCCATGTAGATCAGCAAACGGCGACCGTCAGCCAGCATTGTTACCCGGTAAATCAGGTAAAAAGAAGCAACCGGGGCTACAACCTTATCATCAAGGAATTCTGTTCCATCGATGCCAAAAACATCCAAATGCGCAACATCAAAGGAATCGGAAGCATTATCGAGCAACCAGCCATACTCGCCCCCCTGCTTCCACGCTCTCAGTCGAGCTTTAAGCCCATGTCGCTTAGTTTCAGTATCATCCGGCTCCATGATCAGCGGGATGAGCTTGCTGATAGGAAAGGAACGGTCTTCCCTTTGCATAAGACGGTCAACGGCTGAAGAAATCAGCGAATGTTGGTAATCATCAACCGTATTGCCGTTGAGCTTACATATCAGCCTTATTATGTCTTTTACAAATGCTATGTTTCGCTTAGTTGGCGGGAGGGCTGCCGGGTTCCACCCGGTAGGCTCTCCGCCCTTCACACGAAAATAAGCCCCGCCCATAGCACGAATACCCACTTCTCCCGCTCTGTCCTTATCAAAGAAGACTGTGGTTAGCTTCCTTACTTTTCGGTTTTCCGGAAATGATTCAGGCGTACCAAATTGCTGTGCCGCATAAGACATGATCATCATGAGAACGGTTTTACCTACGTTAGAGGTTCCCAGGATCTCACAATGGCCAAGCGTAGGGTTCTTGCCGAAAAAGTTAATATTCTCCGTAGTCATGTGATAATTGAGATGGTAGACATCGTTACCAGAGCCGCGAAGAGCCATTAAGCTATTGCCCCAAGTATTACCAGTAGCTTTACCGTGAAAGAAGTTATGGAAACTTTCCATCTCGGCAAAGTTGAGGCTACTCAGCATACTTAGGCGAGGACGAAGATTGTAATTGCCTGGCAACTGAGAGAAAAAGGCAGCACCCAAGCTTAGGGTAGAATAAGTAACAATCAGCCCCAGGTCTTCTAAGGTCGTAGTAACGATATTCGTATCTTTCACCAAGCGTTCCGGCGTGTCAGCAAAGACAATCAATGTTTGGTGACACTTTCCGAAAGAGTTGTATCCGCTTGAAACCATATCAAGACCAACGCGCAAATCAGCAAGGAGGGATTTAGCAGCGTCATCCGTCAGTTCAAGCTTATCTATCTGATCATCAAGCGCTTTAACAGCGGCTTGCTTATCCATCGACGTGAAAGACGATGTAAAGACATACTCAACAGGAAGATACATGAGCGCATCAAAAATGCCTG</w:t>
      </w:r>
      <w:r>
        <w:rPr>
          <w:rFonts w:asciiTheme="majorEastAsia" w:eastAsiaTheme="majorEastAsia" w:hAnsiTheme="majorEastAsia"/>
        </w:rPr>
        <w:lastRenderedPageBreak/>
        <w:t>CATCTGTTTCCTGAAAGTAATCTTTGATTTCTATCGAACGGAAATACCGGGCATTCTGCGACGCCGTAATCTGTCCGGCATCATTTCCAAAGAACAAATCTTTGCCCCCCAGATAAGTGTAAAAAGGGCTATTTGTAACTCTGACCTTCTGCCACTTACCAGAAAGCAAATACTGAAAAAGGGATAGCTGATCTGAGAAAACTCGCCCGTTTTCCTCAACCAGTCCAAGACGATGTGCATGGAAACGAGATAAATATGTATCAAGTCGCCCGCAAATTTCATTCATATCATTGATTGGCTCATCAAAGATATTATTTTCCTTTTTATTCTTCGAGATAAAATGAGAAACCTTATCCTCGATATTAAAAGGCTTATAACAAATCGTTAAATAGAGTCTGTTTTCAAAATACTCAGGCTCAGAAAGGGAGGAATAGTAATCATTCATTACGCGATTAACGAAAGGAATCTTGCTATTAAAACCAACCTTAACTTCTTTTCTTACCCTCACGCGGTGAGTATAGAACGTTATCGCCCTGCCTTCGAAACTACGAATGAGCGTATTTAACTGGTCAGTAAGTAACGTTAAATCTTCGTCATCCACACATTCAAAATAAGCACCATCAACTTGCCACGTTGCGAGCAAATCGCGGTTTTTGGTGACAACTAAATCATCAGTAATGTGAGAAGAGTAAGGGATAAGAGCTTCAATAGACGCCTGGTCTTTCAGCTTCATAAAATTGTCCACTTTAGATATATCAACTTCATCGTACTGGCTTCCCGCATAATGTACGGCGCTGAAGCGCTTGTTTGCCAGCGGATGTCCCTTAACTACGGCACGCAGATACAACAAATCGAAAAAACGTTCATCGATTTTTGTTACTCGCTTGATAGCAAACCAACCGGGCAGGATAAGGAAGTACATCAAATCATCTATCCATACACCTAGCAGAACGACCAACACGCACATTGCTAGAAAAGGGTAAAGTGGAACACCTAACCCTCTAATCAAAGCGGGGCGTGTCAGCCCTTTAAAAACGGTACTCATTGTACGCCCCCTTTAACGTCAACTTACGCCAACCAGTTCGGCAGATAAGGCGCAACAATGAAGATGATAATCCCGATGATTAAGGGAGTAATCCACGATGCATGCTGGCGTGAGAAGATAGCGATATAGCCAATTATCAACGCAATGATAGTGATAGCTGGCTTACGAATATCAGTTAAGAAGTCGATGATCTTCTGTAAGAAACCAGTGGTTTTCGTCGATACATCATCAGCGAAAGCTGGTTCAGCAACACAAACCATTAAAGCAGCCATGAAGACAGACAGGGTTAAAAAACGCTTATTCACTTTCAACATTTGTTGTTTCCTTTTCATCTAAAACAGTGCCACGCATGGCGTATTGTGGATAAATGGTGGTTATACGATTAGAAATCTTTTGAGTAGCGTTATTCTTTTTAATATCTTCTCTGACGGATGGAACCTCCCAATCTTTTTTATTAACCGATTGGTTATAGCCAATACGTTGGTTATAGCTGGTATTACCAAACCCCGATTCAGTTTTTTTTCCGGTAGAAAAGTTACCGGAATAATAACAGCTAAGAGCATTTTTCAAATTTCCACCACGGGTATAGCAATCAAGCAGCACCTTTTCGAAAACAGCAAGATTTGTGCATGGCGAGAAAAGCTTATCTGCATTAACACCGTATTGAGAAAAATTAGTGCTGGTAATCTGCATTAAACCTACTGAGTAGCGGCGATTGCGTGATTCAATATTTTGAACAATTTTTAATGCATCCTCCTTTGTTTTAGGGAAATGTGAAATCACACCACTATCGCCCTCCTTTCGTTCATTCTTAGGAATAATTTCAGCAATAGCATATGGATTAAAACCAGATTCAACCCTTGCTACTTCTTGCGCTGTATCTGGATGAATGCTGGCCGCACATTGCATAGCAAGAGCGACAAAAGCTGTAGTGGATAGCATTTTATGCTCCCGGTAGGATCAGCCCGGTAATGAGAAAAGAAAAAACTCATTCATCGTTGCCTGTATCGGCTCCCTGAATGAGTTCTTGGATGGCTTGTTGAGAGTATGTCTTAATAAGATATTGCACGAAACCAGAATCCGAAATCCGCTTCCCCCTTCGATAACTAACCTCTACAGATATTCTTTCAACTTCATCCCTTACTTCGGTAGGAAGGTAGAGGGTATTACGTTGCGGCTTGCGCTTTGCTGGACTCTTTCTTTTGGTGACAGTCATTTTTCTTCCGTTTCATTTTGTGGGATAGACTTTTTTCCGTGATGTAGTTAAGCATTGCCATGCTGCGCATACGTGGCTCACTCATCATCATAATTTCCACTAAACGAGGATACTCATCAAAGTTAAGTAAGTTACGTTCTCCTTTCTGTACGTTGCAGACTTCATCATCAGGAACCGCTAAAGGCTCGCCGCCGAACGCTATAAAACGTTGGGTATGGGGAAGCCCGGTGATAGTGGTCGTATGGACTTCATCAAAGTCAGCCTGGATAAAAAGATAACCAGGAAAAAGTGGGGTTAATCTTTCTCGGTAAGAAAGTTGTTTATCAGGTCGGCGATACTTTTCAGTAGCCATAGGGCAGTAGTAGGAGAAGTTAAGCCGTTCGAGATGTTTGAAAACGGCTGCAAATCTTGTCGTGGTGAATTGCAATACATACCATTTCATAGATTCTTTCCTTTCAGACGCTCTCTCGACTCGGATAACCCCGAAGTATTTAAAAATCTTAAGAGAACAAGTTTTTCGTCTGATGGAAACTTTAACAGCTACATGTTCTGTTTTCAAATGTAAGACCAGATCTTTAGATCACAATAACTTCATACAACTACTCCCTTGTGCTAGCAATTACTTTTCAACTAGCACAATTCACTTTAAATTAGACTAAAGGTAGTTCAATAGAACGATTGGGATAACTTGTGTAGATAACTTATCCAAAATTTCAAAGCTTTCATGTTTTTTACCTGATTGATACCAGTTAAAACTTACAAAACACTTACAATCATATGCTTAGAAAGTTAATGCTAACCGTTAGAACTTAATCCCGACTTTGATTTTCTGTTGGCTCTGCAACATATTTTGTTTCACTAGATTGAACTTCTTCATCTGCTGCTGCTGCTTTTGAATAGATGATATATCATCAAGCTTAAAGCTCTTATCATTTGATAGTTTTCTGTCAATCCCTTTTACTCCTAAATTCTGTAACTGCCAGTCATTACGATGAGCGGTTTTCCATCCTTGTTGAATGCCGTTCTTGTCCAGGGCGGGGATCTTGACTTCCTTTTGACCTAGTTTTTTTAGCTTAACTAAATCTCCTTTCTTCACGCTTTCACGCTGTACCAAATCTCCAAAACCAGCGCCCCAATAGGTTTTTTCTACACCTTTGTTAAGCGTCTTGAGTTTAAGGAAGTGTTGTTTGGGCTTACTCTTATCATGCTGATAGT</w:t>
      </w:r>
      <w:r>
        <w:rPr>
          <w:rFonts w:asciiTheme="majorEastAsia" w:eastAsiaTheme="majorEastAsia" w:hAnsiTheme="majorEastAsia"/>
        </w:rPr>
        <w:lastRenderedPageBreak/>
        <w:t>GGTCATAGCCTACATCAACAACCTCATATACGCCTTTCTGCCGTTTGGGAGCTGAGGCGTGAGCATCCTTAATAGACTGATTCAACCCTTGTGTTTGTTTATGAGTAGCTTTTACATCATAACCCTTCAAGATAAGCTCATTACAAAAGCCCGTCCTGATCTCTCTTAAATCTTTTTTCTTTATATCCGTTCTCTTACCATCAGTATCTTTGATTCGAAACACCACATGCACATGTGGATGCTCTTTCTTATCCTCGTGATAACCCAGTACAAAGCGATTATTAGGATACTTTTTATTAAGCGTTTTTCTGACAGAATCAAGTAAACCTTCCGGCTTAACCTTCGCCGAAACAGGAGGGGAAAACACAATATTTTGTGTGATTTTTTTATTTTCTCGCCCTTTGTCATCATGTACGTGTTGAGCGTCATTGGCAGCGTCTACCATGTGTTCTTTAGCTTCTTTGATTTCTTCGCCCTGCCAAACCTGCCCGCTCTCGTTCATCACTGAAAGCTGCGATTCCCTACTCATATAATCAATGCTATTTTTGATACCTTGCCGGGTTACTGCGCCACCAGATATTTTTACAACCACCTCCTTGCTTGCCCCCTTCCGGTTAATTTTTTCCCGCACATTTTTTTTGTAATTTTCACCACCGTTTTTAACTTTATGAGCAAATGCAGACTTACGACCATTTTCGGAAGACTTACGTTTTACCCTATAATCTTTTTCTACGAAAACACCCATAACTAAACCTCAACCTTATTAGAAACTGTTCGACCTTTACAAAGAGCAATGTAGTTTTCAAACTGTTCCTTCAAGCTTCTCATTTCAAAAGTAAGCTTCTGAGCGTCCTGATAAAAATCATCTTTTTCAAGCAACATCGATTGATTATTTACAATAATGTAGTGGAAATTTCTACCAATTTTATCAACTACGTTTCGACACCTATTCAACATCAATAACTCCTGATCATAAAAATCAAGATTATTATCAAGTGTGGTTTGTATTCTGAATCGACATTCTCTGGAGATAGTCCAACCGTGACGAATAGAAGCTTTTTCTATCTTACTTCTTTGCGTAGCTGTTAAATACAGCGTTGTTTTGATAAAATCATCATTATCATCGATAATGCTTTCTTCAATTTTTTTATCCTTACTCTTTAATAAAGCACTTGCTAATAACTTCATACCTTTTGCAACTGTCAAATTTGGTTCATCAGGGTAAATGCTTTTAAGGCATACTAACAAATAATCATGGTCTTCATCTTCAACTCTAAACTGAATTTTTTTCATCATAACTCCCAACAAGAACCGACTGTAGGTCACCGGGCAAACGCTGAAAAATAACGTCGAATGACGTCATTTTGCGGCGT</w:t>
      </w:r>
      <w:commentRangeStart w:id="16"/>
      <w:r>
        <w:rPr>
          <w:rFonts w:asciiTheme="majorEastAsia" w:eastAsiaTheme="majorEastAsia" w:hAnsiTheme="majorEastAsia"/>
        </w:rPr>
        <w:t>TTGCCCTATCCTGCATCGC</w:t>
      </w:r>
      <w:commentRangeEnd w:id="16"/>
      <w:r w:rsidR="00696F47">
        <w:rPr>
          <w:rStyle w:val="a9"/>
        </w:rPr>
        <w:commentReference w:id="16"/>
      </w:r>
      <w:r>
        <w:rPr>
          <w:rFonts w:asciiTheme="majorEastAsia" w:eastAsiaTheme="majorEastAsia" w:hAnsiTheme="majorEastAsia"/>
        </w:rPr>
        <w:t>AGTAGAAAATGCCACAACTGAAATTGTGCTTCAGTATGTACAGAAATGCAAAATCTGAGGGATTTCGTAGCTGAAAGATCGCCAGTCTTCGACCGTAAGGATAGGAGTTGCTGTAAGACCTGTGCGGGGCTGTTCGCTTCGCGAACGGGTCTGGCAGGGGGCGCAAGCGCTGTGCTGTGATATATGCAAAAGAAGCACCTCCCGCAAACGGGAGGGCTTCGGCGAATCGACTATAGTGATCTATTTACCCGGCTGATTGTCGCCTTCTATGCCCTCGCGGGCATCATGCAACCAGTGCCTGAATTTAGTTATACGTTCTTTATTAGCCTGGCTAGGTTTATGCCCTCTGTTACCGGACAAAACCCGCCAAACTCTGAACCCTTCATCATTAGTCCAATAAAGAATAATCTCTCCATTGGCTCCAAATCCTAAAGAGAATCTTACTGCTCCTGATCCTTTTTGCTGGCTGATAAATGATAAAAATTCCTTCTTAGTCATAAAAACCTCCGCTGTTTAATTATCAAACGATTCCGTTTTTCTCTTTTCCAGAGCCAGTTTTAACAGCGTCATAAACTCAGGGAACAACGCGAACGGCATGACCGGGAAGACCGGGGGCATTCCCTTTTCAACAGCCGCTATAGCTGATAGCATACGTTCCGACATGAAATTTTCCTCCTACGAAAATTAGTGTCCGGGTATCAGGCTGCTCCAACATCCTGATACCCAACTTAAAGCCTAACTAGCAACTTTTTTTAATTTCTTTAATAATCTCCTTTTTAGCTTCATCTTGCTCTTTTTGAGTAAAAGCAAAGTTATACCAGGCATTTACTTTGTTAATTACGCTCTCTGAACTATACCCGCATTCAAGAAACCAAAAACGCACATTAGCTTTAAGCGATTTAATCGCGCTTAATTCATTGGTATTTTCTTCACGTACGGAAGTAACGATATAACCCTTACCGCGATTTTGTTCTTCAAAAGCGTGGATAGCGAGAAAAATAGATTCAGATTTGATAAGTGAAGTGCAGGTGATTTCTTCTTTCAGAGCATTTACTGCATTAAACTCAATAGCAAAAACTTTCATGTTTACTCCCGCCCGTTTGGGCTTCTGGATTCTGGAAAGGAACCACTCCTAACCAGTGATTTTAGTATACCATCATATGATGGTATTACAACCCCTTATTTCTTTTTTACTAATTCGTATTCTGGATGTTCCCCAGCTAACAAAAGTAGTAACTCATAAGTACCAGCAGCGAGGCCACGCGAAGTTTTCCCATTAGTTTCTTTTGCTTGCCAGGCTGTATAGGTAAAACCAAATCGATCAGCGGCTTCTTGTATCGACAAGCCAGCTTTTATACGTGCATCTTTAACCTGTTCCGGCGTAGGTTTGTTAACCATTTTGGGTTTTCTCCAGAGTTTCCAAACAAAAAGACATCATTTCCTCATCAGCAACTATTGTTTTCATTGACTCTAATTCTTTAGCATAAAAAGTATGTTCATATACCAGCCTTTTTGTGGTTTTTTTGCCGGGTTCATTAGACCTAACTTTCATAAACTTTTCGATATGCATTAAAACCCCATCTGAGTTTTCAGATAGGGTTATACGAAACGTTACGTTACCTCTGTTTTTTCTATACGATAAAATTTCGCTCATCTGCCTTCCTTAGGTGGCATCTTCACGCGCTGCCACCCTTCATGTTAATCAAATTTAGCTAGCAATCCTGAAAGCCTCAGAAGTTGCTCAAAGGATAGATCATGTATCTTAAGCTCATACATTCCCTTACTACTTTCATGAATGTCAGCACTTATACTTTTTGCCTTAATGCCACATATAACGCTGTAGTGGCTTTGATACGGTGTTACTTCGACTGTTTTAGACAAAAGGTGTAAAAGTAGCTCTTTTTTCGTTTTATCGTATTCGGCCTTATCAACCGTAGATGAAACCTCATCACATTGTTTTTCTGCTACACATAACAGGTTTTTTTTGATGTAGCGAGCCAAATCAAACGGCATTCGCCTGGGTGATACGGTGAAGCAGCTACAGCTACTAGTTGTATGCTTTATTCTGCAAAAGCCTACTATTT</w:t>
      </w:r>
      <w:r>
        <w:rPr>
          <w:rFonts w:asciiTheme="majorEastAsia" w:eastAsiaTheme="majorEastAsia" w:hAnsiTheme="majorEastAsia"/>
        </w:rPr>
        <w:lastRenderedPageBreak/>
        <w:t>TTAATCTATTTTTATCAAGGCGAGCGATTATCTGATACCCTTTTAAATCCGGGTTGATCATCACTATTCTGTCATCGCAAGTTGTGTCTCTCTTATCTACGCGCCAGTTTTCACCCAAGAAAAAACATACACGTATAAACACGGCTTCATAATTTTTTTTAAAGTTACTCATTAATCCTCCGTAAGAGGGGGCTTGCGCCCCCTCCTTTCAATTTATGCGTGGCTTTCAACTTTGTAGCGGCCTTTTGCTTTCTTAACTCCATCCGTTCCGTACATCTCCCGGATTTCATCTATAGAGCGTTCGGCGCGGTTCCATCTTGATTTATGCTCTTCAGGGCGATAAAACCACTTTTTCTTTTTCGATGCCCATTTACAGCCCAACTTATTTAATGCTTCCTTATGCTTCTTCGTCTCTCCATCGATCCACACCCAATTTCCAATTACCTCAAAAACAATTCCCTCCATTCCGTTGAGTTCCTTCAAAACCTTTTCCAGTTCCTCACCATAGTTGTAAGTGTTGCTATCATTTTCTGAGCTGTATTGACTGATTTTATCAAAGTGAGTCATAAGCAGGTCAAAAGCAGCGTTAACTGCTTTCATCAGTTCAACGCCAAGCGGGTTACGGTCTGGATGGTATTTAAGCGCTAATTTTTTATACGCACTTTTAAGATCATCTTTTGAAAGGCCATTGCTATTGATGCCAAAGACGTTTAATGCTTCTTGAATATTCATACTTGCTCCCGCCCGTGTGGGCTTCTGGATGAGGCCGGGAACCACTCCCGACCAACAAAGATAGTATACCATCATTTGATGGTTATGCAATATGTCTTTACTGCATATTTACACTGTAAAGCGTTATCAGTGGTGATTTTTAGCTCTACTTCCTGGATGACCGTTTTCCTGATAAGTCTGATCAGCATTAGCACTCGCTTCAAGCGAGCATTCATAAAAAAAAAAATATATATATCTTATTGAGCGTGAGCAAAAACTACAGCGAAACCGTGGGTTAAGTGGCAATTGTGGTAAAACTGTTGGCAGGTGTTTTTCTGCCAATGGTTTTTCCACATGAGCCATTGTACAAAGCTGATCGCTAGTTTGTTTTGACTCCATCCATTAGGGCTTCTAAAACGCCTTCTAAGGCCATGTCAGCCGTTAAGTGTTCCTGTGTCACTCAAAATTGCTTTGAGAGGCTCTAAGGGCTTCTCAGTGCGTTACATCCCTGGCTTGTTGTCCACAACCGTTAAACCTTAAAAGCTTTAAAAGCCTTATATATTCTTTTTTTTCTTATAAAACTTAAAACCTTAGAGGCTATTTAAGTTGCTGATTTATATTAATTTTATTGTTC</w:t>
      </w:r>
      <w:commentRangeStart w:id="17"/>
      <w:r>
        <w:rPr>
          <w:rFonts w:asciiTheme="majorEastAsia" w:eastAsiaTheme="majorEastAsia" w:hAnsiTheme="majorEastAsia"/>
        </w:rPr>
        <w:t>AAACATGAGAGCTTAGTACGTG</w:t>
      </w:r>
      <w:commentRangeEnd w:id="17"/>
      <w:r>
        <w:rPr>
          <w:rStyle w:val="a9"/>
        </w:rPr>
        <w:commentReference w:id="17"/>
      </w:r>
      <w:commentRangeStart w:id="18"/>
      <w:r>
        <w:rPr>
          <w:rFonts w:asciiTheme="majorEastAsia" w:eastAsiaTheme="majorEastAsia" w:hAnsiTheme="majorEastAsia"/>
        </w:rPr>
        <w:t>AAACATGAGAGCTTAGTACGTT</w:t>
      </w:r>
      <w:commentRangeEnd w:id="18"/>
      <w:r>
        <w:rPr>
          <w:rStyle w:val="a9"/>
        </w:rPr>
        <w:commentReference w:id="18"/>
      </w:r>
      <w:commentRangeStart w:id="19"/>
      <w:r>
        <w:rPr>
          <w:rFonts w:asciiTheme="majorEastAsia" w:eastAsiaTheme="majorEastAsia" w:hAnsiTheme="majorEastAsia"/>
        </w:rPr>
        <w:t>AGCCATGAGAGCTTAGTACGTT</w:t>
      </w:r>
      <w:commentRangeEnd w:id="19"/>
      <w:r>
        <w:rPr>
          <w:rStyle w:val="a9"/>
        </w:rPr>
        <w:commentReference w:id="19"/>
      </w:r>
      <w:commentRangeStart w:id="20"/>
      <w:r>
        <w:rPr>
          <w:rFonts w:asciiTheme="majorEastAsia" w:eastAsiaTheme="majorEastAsia" w:hAnsiTheme="majorEastAsia"/>
        </w:rPr>
        <w:t>AGCCATGAGGGTTTAGTTCGTT</w:t>
      </w:r>
      <w:commentRangeEnd w:id="20"/>
      <w:r>
        <w:rPr>
          <w:rStyle w:val="a9"/>
        </w:rPr>
        <w:commentReference w:id="20"/>
      </w:r>
      <w:commentRangeStart w:id="21"/>
      <w:r>
        <w:rPr>
          <w:rFonts w:asciiTheme="majorEastAsia" w:eastAsiaTheme="majorEastAsia" w:hAnsiTheme="majorEastAsia"/>
        </w:rPr>
        <w:t>AAACATGAGAGCTTAGTACGTT</w:t>
      </w:r>
      <w:commentRangeEnd w:id="21"/>
      <w:r>
        <w:rPr>
          <w:rStyle w:val="a9"/>
        </w:rPr>
        <w:commentReference w:id="21"/>
      </w:r>
      <w:commentRangeStart w:id="22"/>
      <w:r>
        <w:rPr>
          <w:rFonts w:asciiTheme="majorEastAsia" w:eastAsiaTheme="majorEastAsia" w:hAnsiTheme="majorEastAsia"/>
        </w:rPr>
        <w:t>AAACATGAGAGCTTAGTACGTG</w:t>
      </w:r>
      <w:commentRangeEnd w:id="22"/>
      <w:r>
        <w:rPr>
          <w:rStyle w:val="a9"/>
        </w:rPr>
        <w:commentReference w:id="22"/>
      </w:r>
      <w:commentRangeStart w:id="23"/>
      <w:r>
        <w:rPr>
          <w:rFonts w:asciiTheme="majorEastAsia" w:eastAsiaTheme="majorEastAsia" w:hAnsiTheme="majorEastAsia"/>
        </w:rPr>
        <w:t>AAACATGAGAGCTTAGTACGTA</w:t>
      </w:r>
      <w:commentRangeEnd w:id="23"/>
      <w:r>
        <w:rPr>
          <w:rStyle w:val="a9"/>
        </w:rPr>
        <w:commentReference w:id="23"/>
      </w:r>
      <w:r>
        <w:rPr>
          <w:rFonts w:asciiTheme="majorEastAsia" w:eastAsiaTheme="majorEastAsia" w:hAnsiTheme="majorEastAsia"/>
        </w:rPr>
        <w:t>CTATCAACAGGTTGAACTGCTGATCTTCAGATCTTTAGATCTAGCTTAAAACAGGTGGCTTTTTAATCATCTTTGCCAAGCATGGCGCGGGTTTGGGGTAATATAGCGACTCATAAAAGCGTTAAACATGAGTGGATAGTACGTTGCTAAAACATGAGATAAAAATTGACTCTCATGTTATTGGCGTTAAGATATACAGAATGATGAGGTTTTTTT</w:t>
      </w:r>
    </w:p>
    <w:sectPr w:rsidR="002F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73C6635" w14:textId="732922E2" w:rsidR="002F4373" w:rsidRDefault="000B109B">
      <w:pPr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repA</w:t>
      </w:r>
      <w:proofErr w:type="spellEnd"/>
      <w:r w:rsidR="00696F4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-)</w:t>
      </w:r>
    </w:p>
  </w:comment>
  <w:comment w:id="1" w:author="作者" w:initials="A">
    <w:p w14:paraId="720324CD" w14:textId="05423868" w:rsidR="00696F47" w:rsidRDefault="00696F47">
      <w:pPr>
        <w:pStyle w:val="a3"/>
      </w:pPr>
      <w:r>
        <w:rPr>
          <w:rStyle w:val="a9"/>
        </w:rPr>
        <w:annotationRef/>
      </w:r>
      <w:r w:rsidRPr="00696F47">
        <w:t>oriT1</w:t>
      </w:r>
      <w:r>
        <w:t xml:space="preserve"> (+)</w:t>
      </w:r>
    </w:p>
  </w:comment>
  <w:comment w:id="2" w:author="作者" w:initials="A">
    <w:p w14:paraId="5D1D28B3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IRR_Tn5393m</w:t>
      </w:r>
    </w:p>
  </w:comment>
  <w:comment w:id="3" w:author="作者" w:initials="A">
    <w:p w14:paraId="363F4221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IRR_IS1133</w:t>
      </w:r>
    </w:p>
  </w:comment>
  <w:comment w:id="4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31EFB022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43295" w14:textId="13798820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insF</w:t>
            </w:r>
            <w:proofErr w:type="spellEnd"/>
            <w:r w:rsidR="00696F4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-)</w:t>
            </w:r>
          </w:p>
        </w:tc>
      </w:tr>
    </w:tbl>
    <w:p w14:paraId="345D4364" w14:textId="77777777" w:rsidR="002F4373" w:rsidRDefault="002F4373">
      <w:pPr>
        <w:pStyle w:val="a3"/>
      </w:pPr>
    </w:p>
  </w:comment>
  <w:comment w:id="5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5344C69E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5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035C3" w14:textId="077826D5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ins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E</w:t>
            </w:r>
            <w:proofErr w:type="spellEnd"/>
            <w:r w:rsidR="00696F4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  <w:lang w:bidi="ar"/>
              </w:rPr>
              <w:t>-)</w:t>
            </w:r>
          </w:p>
        </w:tc>
      </w:tr>
    </w:tbl>
    <w:p w14:paraId="17CB0B5D" w14:textId="77777777" w:rsidR="002F4373" w:rsidRDefault="002F4373">
      <w:pPr>
        <w:pStyle w:val="a3"/>
      </w:pPr>
    </w:p>
  </w:comment>
  <w:comment w:id="6" w:author="作者" w:initials="A">
    <w:p w14:paraId="0AEE60AE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IRL_IS1133</w:t>
      </w:r>
    </w:p>
  </w:comment>
  <w:comment w:id="7" w:author="作者" w:initials="A">
    <w:p w14:paraId="04904F24" w14:textId="071529E5" w:rsidR="002F4373" w:rsidRDefault="000B109B">
      <w:pPr>
        <w:pStyle w:val="a3"/>
      </w:pPr>
      <w:r>
        <w:rPr>
          <w:rFonts w:hint="eastAsia"/>
        </w:rPr>
        <w:t>Res</w:t>
      </w:r>
      <w:r w:rsidR="00696F47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8" w:author="作者" w:initials="A">
    <w:p w14:paraId="2A673D53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ΔtnpA-5'</w:t>
      </w:r>
    </w:p>
  </w:comment>
  <w:comment w:id="9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10847311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675C0" w14:textId="77777777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IRR_Tn3</w:t>
            </w:r>
          </w:p>
        </w:tc>
      </w:tr>
    </w:tbl>
    <w:p w14:paraId="6E326110" w14:textId="77777777" w:rsidR="002F4373" w:rsidRDefault="002F4373">
      <w:pPr>
        <w:pStyle w:val="a3"/>
      </w:pPr>
    </w:p>
  </w:comment>
  <w:comment w:id="10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443F1A95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3669B" w14:textId="3D392556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tnpR</w:t>
            </w:r>
            <w:proofErr w:type="spellEnd"/>
            <w:r w:rsidR="00696F4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-)</w:t>
            </w:r>
          </w:p>
        </w:tc>
      </w:tr>
    </w:tbl>
    <w:p w14:paraId="1DAB4EB6" w14:textId="77777777" w:rsidR="002F4373" w:rsidRDefault="002F4373">
      <w:pPr>
        <w:pStyle w:val="a3"/>
      </w:pPr>
    </w:p>
  </w:comment>
  <w:comment w:id="11" w:author="作者" w:initials="A">
    <w:p w14:paraId="3A581C33" w14:textId="1FB2AF51" w:rsidR="002F4373" w:rsidRDefault="000B109B">
      <w:pPr>
        <w:pStyle w:val="a3"/>
      </w:pPr>
      <w:r>
        <w:rPr>
          <w:rFonts w:hint="eastAsia"/>
        </w:rPr>
        <w:t>Res</w:t>
      </w:r>
      <w:r w:rsidR="00696F47">
        <w:rPr>
          <w:rFonts w:hint="eastAsia"/>
        </w:rPr>
        <w:t xml:space="preserve"> (</w:t>
      </w:r>
      <w:r>
        <w:rPr>
          <w:rFonts w:hint="eastAsia"/>
        </w:rPr>
        <w:t>-)</w:t>
      </w:r>
    </w:p>
  </w:comment>
  <w:comment w:id="12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43EBA3F0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3EDF" w14:textId="03D924B0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tnpA</w:t>
            </w:r>
            <w:proofErr w:type="spellEnd"/>
            <w:r w:rsidR="00696F47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  <w:lang w:bidi="ar"/>
              </w:rPr>
              <w:t>+)</w:t>
            </w:r>
          </w:p>
        </w:tc>
      </w:tr>
    </w:tbl>
    <w:p w14:paraId="51FA4F11" w14:textId="77777777" w:rsidR="002F4373" w:rsidRDefault="002F4373">
      <w:pPr>
        <w:pStyle w:val="a3"/>
      </w:pPr>
    </w:p>
  </w:comment>
  <w:comment w:id="13" w:author="作者" w:initials="A">
    <w:tbl>
      <w:tblPr>
        <w:tblW w:w="1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</w:tblGrid>
      <w:tr w:rsidR="002F4373" w14:paraId="41FD17E9" w14:textId="77777777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74282" w14:textId="77777777" w:rsidR="002F4373" w:rsidRDefault="000B109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lang w:bidi="ar"/>
              </w:rPr>
              <w:t>IRL_Tn3</w:t>
            </w:r>
          </w:p>
        </w:tc>
      </w:tr>
    </w:tbl>
    <w:p w14:paraId="1CBF4CFF" w14:textId="77777777" w:rsidR="002F4373" w:rsidRDefault="002F4373">
      <w:pPr>
        <w:pStyle w:val="a3"/>
      </w:pPr>
    </w:p>
  </w:comment>
  <w:comment w:id="14" w:author="作者" w:initials="A">
    <w:p w14:paraId="6D5573C4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ΔtnpA-3'</w:t>
      </w:r>
    </w:p>
  </w:comment>
  <w:comment w:id="15" w:author="作者" w:initials="A">
    <w:p w14:paraId="148B5076" w14:textId="77777777" w:rsidR="002F4373" w:rsidRDefault="000B109B">
      <w:pPr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IRL_Tn5393m</w:t>
      </w:r>
    </w:p>
  </w:comment>
  <w:comment w:id="16" w:author="作者" w:initials="A">
    <w:p w14:paraId="587AA095" w14:textId="2103E23A" w:rsidR="00696F47" w:rsidRDefault="00696F47">
      <w:pPr>
        <w:pStyle w:val="a3"/>
      </w:pPr>
      <w:r>
        <w:rPr>
          <w:rStyle w:val="a9"/>
        </w:rPr>
        <w:annotationRef/>
      </w:r>
      <w:r>
        <w:rPr>
          <w:rFonts w:hint="eastAsia"/>
        </w:rPr>
        <w:t>o</w:t>
      </w:r>
      <w:r>
        <w:t>riT2 (+)</w:t>
      </w:r>
    </w:p>
  </w:comment>
  <w:comment w:id="17" w:author="作者" w:initials="A">
    <w:p w14:paraId="0D9C2911" w14:textId="74E74E0D" w:rsidR="002F4373" w:rsidRDefault="000B109B">
      <w:pPr>
        <w:pStyle w:val="a3"/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8" w:author="作者" w:initials="A">
    <w:p w14:paraId="65335E6C" w14:textId="2D0A873D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9" w:author="作者" w:initials="A">
    <w:p w14:paraId="7A5D4903" w14:textId="07F30388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0" w:author="作者" w:initials="A">
    <w:p w14:paraId="235C4907" w14:textId="10DB401E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1" w:author="作者" w:initials="A">
    <w:p w14:paraId="0A342DBA" w14:textId="46376BDB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2" w:author="作者" w:initials="A">
    <w:p w14:paraId="1DB17FCA" w14:textId="573189CC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23" w:author="作者" w:initials="A">
    <w:p w14:paraId="13AB45DD" w14:textId="22803DC3" w:rsidR="002F4373" w:rsidRDefault="000B109B">
      <w:pPr>
        <w:pStyle w:val="a3"/>
        <w:rPr>
          <w:rFonts w:hint="eastAsia"/>
        </w:rPr>
      </w:pPr>
      <w:r>
        <w:rPr>
          <w:rFonts w:hint="eastAsia"/>
        </w:rPr>
        <w:t>Iterons</w:t>
      </w:r>
      <w:r w:rsidR="00696F47">
        <w:rPr>
          <w:rFonts w:hint="eastAsia"/>
        </w:rPr>
        <w:t xml:space="preserve"> 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3C6635" w15:done="0"/>
  <w15:commentEx w15:paraId="720324CD" w15:done="0"/>
  <w15:commentEx w15:paraId="5D1D28B3" w15:done="0"/>
  <w15:commentEx w15:paraId="363F4221" w15:done="0"/>
  <w15:commentEx w15:paraId="345D4364" w15:done="0"/>
  <w15:commentEx w15:paraId="17CB0B5D" w15:done="0"/>
  <w15:commentEx w15:paraId="0AEE60AE" w15:done="0"/>
  <w15:commentEx w15:paraId="04904F24" w15:done="0"/>
  <w15:commentEx w15:paraId="2A673D53" w15:done="0"/>
  <w15:commentEx w15:paraId="6E326110" w15:done="0"/>
  <w15:commentEx w15:paraId="1DAB4EB6" w15:done="0"/>
  <w15:commentEx w15:paraId="3A581C33" w15:done="0"/>
  <w15:commentEx w15:paraId="51FA4F11" w15:done="0"/>
  <w15:commentEx w15:paraId="1CBF4CFF" w15:done="0"/>
  <w15:commentEx w15:paraId="6D5573C4" w15:done="0"/>
  <w15:commentEx w15:paraId="148B5076" w15:done="0"/>
  <w15:commentEx w15:paraId="587AA095" w15:done="0"/>
  <w15:commentEx w15:paraId="0D9C2911" w15:done="0"/>
  <w15:commentEx w15:paraId="65335E6C" w15:done="0"/>
  <w15:commentEx w15:paraId="7A5D4903" w15:done="0"/>
  <w15:commentEx w15:paraId="235C4907" w15:done="0"/>
  <w15:commentEx w15:paraId="0A342DBA" w15:done="0"/>
  <w15:commentEx w15:paraId="1DB17FCA" w15:done="0"/>
  <w15:commentEx w15:paraId="13AB45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3C6635" w16cid:durableId="2370930C"/>
  <w16cid:commentId w16cid:paraId="720324CD" w16cid:durableId="237093B5"/>
  <w16cid:commentId w16cid:paraId="5D1D28B3" w16cid:durableId="2370930D"/>
  <w16cid:commentId w16cid:paraId="363F4221" w16cid:durableId="2370930E"/>
  <w16cid:commentId w16cid:paraId="345D4364" w16cid:durableId="2370930F"/>
  <w16cid:commentId w16cid:paraId="17CB0B5D" w16cid:durableId="23709310"/>
  <w16cid:commentId w16cid:paraId="0AEE60AE" w16cid:durableId="23709311"/>
  <w16cid:commentId w16cid:paraId="04904F24" w16cid:durableId="23709312"/>
  <w16cid:commentId w16cid:paraId="2A673D53" w16cid:durableId="23709313"/>
  <w16cid:commentId w16cid:paraId="6E326110" w16cid:durableId="23709314"/>
  <w16cid:commentId w16cid:paraId="1DAB4EB6" w16cid:durableId="23709315"/>
  <w16cid:commentId w16cid:paraId="3A581C33" w16cid:durableId="23709316"/>
  <w16cid:commentId w16cid:paraId="51FA4F11" w16cid:durableId="23709317"/>
  <w16cid:commentId w16cid:paraId="1CBF4CFF" w16cid:durableId="23709318"/>
  <w16cid:commentId w16cid:paraId="6D5573C4" w16cid:durableId="23709319"/>
  <w16cid:commentId w16cid:paraId="148B5076" w16cid:durableId="2370931A"/>
  <w16cid:commentId w16cid:paraId="587AA095" w16cid:durableId="237093D2"/>
  <w16cid:commentId w16cid:paraId="0D9C2911" w16cid:durableId="2370931B"/>
  <w16cid:commentId w16cid:paraId="65335E6C" w16cid:durableId="2370931C"/>
  <w16cid:commentId w16cid:paraId="7A5D4903" w16cid:durableId="2370931D"/>
  <w16cid:commentId w16cid:paraId="235C4907" w16cid:durableId="2370931E"/>
  <w16cid:commentId w16cid:paraId="0A342DBA" w16cid:durableId="2370931F"/>
  <w16cid:commentId w16cid:paraId="1DB17FCA" w16cid:durableId="23709320"/>
  <w16cid:commentId w16cid:paraId="13AB45DD" w16cid:durableId="23709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DDA6F" w14:textId="77777777" w:rsidR="00562A9A" w:rsidRDefault="00562A9A" w:rsidP="00696F47">
      <w:r>
        <w:separator/>
      </w:r>
    </w:p>
  </w:endnote>
  <w:endnote w:type="continuationSeparator" w:id="0">
    <w:p w14:paraId="07195924" w14:textId="77777777" w:rsidR="00562A9A" w:rsidRDefault="00562A9A" w:rsidP="0069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1C8E" w14:textId="77777777" w:rsidR="00562A9A" w:rsidRDefault="00562A9A" w:rsidP="00696F47">
      <w:r>
        <w:separator/>
      </w:r>
    </w:p>
  </w:footnote>
  <w:footnote w:type="continuationSeparator" w:id="0">
    <w:p w14:paraId="40F40F8C" w14:textId="77777777" w:rsidR="00562A9A" w:rsidRDefault="00562A9A" w:rsidP="0069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09F"/>
    <w:rsid w:val="0000109F"/>
    <w:rsid w:val="000B109B"/>
    <w:rsid w:val="001C2F32"/>
    <w:rsid w:val="00243336"/>
    <w:rsid w:val="00257383"/>
    <w:rsid w:val="002E7DFC"/>
    <w:rsid w:val="002F4373"/>
    <w:rsid w:val="00562A9A"/>
    <w:rsid w:val="00696F47"/>
    <w:rsid w:val="006A283B"/>
    <w:rsid w:val="0077613E"/>
    <w:rsid w:val="008A66F4"/>
    <w:rsid w:val="009142BC"/>
    <w:rsid w:val="00996D66"/>
    <w:rsid w:val="00CA1A05"/>
    <w:rsid w:val="00D377ED"/>
    <w:rsid w:val="561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17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主题 字符"/>
    <w:basedOn w:val="a4"/>
    <w:link w:val="a7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6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96F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96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96F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19464</Words>
  <Characters>20438</Characters>
  <Application>Microsoft Office Word</Application>
  <DocSecurity>0</DocSecurity>
  <Lines>583</Lines>
  <Paragraphs>324</Paragraphs>
  <ScaleCrop>false</ScaleCrop>
  <Company/>
  <LinksUpToDate>false</LinksUpToDate>
  <CharactersWithSpaces>39578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2020-04-01T04:26:00Z</dcterms:created>
  <dcterms:modified xsi:type="dcterms:W3CDTF">2020-12-01T02:05:00Z</dcterms:modified>
</cp:coreProperties>
</file>