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57092" w14:textId="77777777" w:rsidR="009D22E1" w:rsidRDefault="00440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&gt;IncR_pHN84KPC</w:t>
      </w:r>
    </w:p>
    <w:p w14:paraId="7CFC7B0F" w14:textId="77777777" w:rsidR="009D22E1" w:rsidRDefault="0044066C">
      <w:pPr>
        <w:rPr>
          <w:rFonts w:asciiTheme="minorEastAsia" w:hAnsiTheme="minorEastAsia" w:cs="Times New Roman"/>
        </w:rPr>
      </w:pPr>
      <w:commentRangeStart w:id="0"/>
      <w:r>
        <w:rPr>
          <w:rFonts w:asciiTheme="minorEastAsia" w:hAnsiTheme="minorEastAsia" w:cs="Times New Roman"/>
        </w:rPr>
        <w:t>ATGGGAAAGAGGTCAAGTTCAGTTCTCAATTATCCACTTGTGGATAAAGTGCAGATTTTTCCGGTGGATAAGTATCGCGATAGCTTGCAATTTCTGTTTTCACTGTCATTATGGGTGGGTAAAAATTTACCCATAGGCATTGAAATGGATACTCAAGCACTCTTGCCAGCTACTAAAACGTTTAAAAAACGCGCCAGTATAAAGCAATCTAACGAATTGACCGAAGCTGCATATTACCTGCCTCTTCAGGCAAAACGTGTGCTGTGGTTATGCCTCATGCAGGCCTATTTTAATGACAGCCAGGAAGATGACTCTGACGTATTGCCGCTCTTCAAAATCAGCGTTTCCGATTACGTCAAATACTTCAATGTCGCTACGTCTGTCGCCAGTCGTGATGTGAAGGCTGGGGTAAATGCTCTGGGCGAATCAACGGTTACCTTTTATCCAAAAGAAGGTGAGTTTGAAGAAGTTAAACGTCCGTGGCTGGCTGAAGCAGGAATGAAGCGAGGCCGGGGTTCCTGGCAGATTGAATTTAACTACAAGGTCATGCCATTCCTGGTCGGCTTAACCTCCCAGTTCACTACCTATTCTCTCTATGACTGTGGCCAGCTTAATAGTGTTCGTGTCATCCGGCTTTATGAAAGCCTGTGTCAGTTCCGGAGCACTGGTGTCTGGATCACCACACATGACTGGTTATGTGAAAGGTTTATGCTCCCTGCCTCGCAGAAAAACAATATTGCTGAAATGAAGCGTACCTTCCTGGAACCTGCTCTGAAGAAAATTAATGAGAAGACGCCATTAAAGGTAACATATACCACTGAAGAAGATGGTCGCTTGCTGTTTAATTTTCTTGATAAAAAACAATAG</w:t>
      </w:r>
      <w:commentRangeEnd w:id="0"/>
      <w:r>
        <w:commentReference w:id="0"/>
      </w:r>
      <w:r>
        <w:rPr>
          <w:rFonts w:asciiTheme="minorEastAsia" w:hAnsiTheme="minorEastAsia" w:cs="Times New Roman"/>
        </w:rPr>
        <w:t>TCTGTAATTTTTATTTCCTCCCCCCTTAGTTTGTTGCTGACATATGGGGGGATACTGAACTTGCTGTGTTTCCCATAGTGCTTGCCTAACTTGACC</w:t>
      </w:r>
      <w:commentRangeStart w:id="1"/>
      <w:r>
        <w:rPr>
          <w:rFonts w:asciiTheme="minorEastAsia" w:hAnsiTheme="minorEastAsia" w:cs="Times New Roman"/>
        </w:rPr>
        <w:t>TGTTTCCCACACTCCCGACCGTCCGAGAAGTTGACCTGTTTCCCATAGTCCGGGCCGTCCGAGAAGCTGACCTGTTTCCCTTAGTCCGGGCCGTCCGCGAAGTTGACCTGTTCCCCACACTCCCGGCCGCCCGCGAAGTTGACCTGTTTCCCACAGTCCGGGCCGTCTGCAAAGTTGACCTGTTTCCCACAGTCCCGGCCGCCCGCGAAGTTGACCTGTTTCCCATAATCCGGGCCGTCCGCGAAGTTGACCTGTTCCCCACACTCCCGGCCGCCCGTGAAGTTGACCTGTTTCCCATAGTCCGGGCCGTCCGCGAAGTTGACC</w:t>
      </w:r>
      <w:commentRangeEnd w:id="1"/>
      <w:r>
        <w:commentReference w:id="1"/>
      </w:r>
      <w:r>
        <w:rPr>
          <w:rFonts w:asciiTheme="minorEastAsia" w:hAnsiTheme="minorEastAsia" w:cs="Times New Roman"/>
        </w:rPr>
        <w:t>TGTTTCCCATAGTCCGGAGCGTCCATTAAAGTTGACCTGTTTCCCACAGAGGATGGAAAACTCTTCTTGTGCTGAGCGTAAGAGCTATCTGCCGGAACGGTTCCTCTTCGCTTCCTCGCCAGTTCGCTCGCTACGCTCGGTTACATGGCTGCGGCGAGCGCTGATACATAAGGCTCAGCATTGCACTGGTCGTAACTAAAATCAGAATCCTTCTGAATGACTCTCCTGTCTTGCAAGTTGAATACCTTTCTCAAAGCCCTTTTGTATGAGTTGCTGTTGATGGTCAAAAGTGCGTCTGCGTGTTGCTGCAGTGTGATTTAGTAGCACGCCCGTCGAGCTTCATCCCCCTTCTGTTGAGAGCGAAATCAAAACAATATGATTTTTTTCTTGCAACATGACACTTTTTGTTCAAAATGACAAAAAACGTCATGAGGTGATAA</w:t>
      </w:r>
      <w:commentRangeStart w:id="2"/>
      <w:r>
        <w:rPr>
          <w:rFonts w:asciiTheme="minorEastAsia" w:hAnsiTheme="minorEastAsia" w:cs="Times New Roman"/>
        </w:rPr>
        <w:t>ATGGACAATATTGAGCAGTTACGGAAAGTCGCTACACGTGCAGGTAAGCTTCTGACATCTTTGAGCGAAAGTATCCGACAGCAAAAAGAGGAATTGAAGCTTACCGAGTTCTATCAGGAATACAGCAAAGCCGCTCTGTATAAGCTGCCTAAGCTCAGTAAAGGCAGTGTTGAGTATGCTGTGTCCGAAATGGAAGCCGGTGGCTACATTTTTAAAAAGAAACCTTCTGGTAATACGATGAAATACGCGATGACGATTCAGAATGTCATCGATCTGTATAACCATCGTAAAGTACCGAAGTACAGGGATCGCTTCGATAAAGCCTTTACGATTTTTGTATGTAATCTTAAAGGTGGTGGTTCCAAGACAGTTTCTACCGCTTCATTATCACATGCTTTTCGAGCTCATCCTCAGCTTCTGTTCGAAGACCTGCGTATTCTGGCCATCGATTTCGATCCGCAGGCATCTCTGACAATGTTCCTGAGCCATGAGAATTCAGTGGGCTTGGTTGAAAATACGGCTGCTCAGGCCATGCTCCAGAACGTGTCTCGTGAAGAATTACTTTCCGATTTTATAGTACCGTCTATTATCCCTGGTGTTGATGTAATCCCCGCTTCCATTGACGATGCATTCCTTGCTGAAGGCTGGAAGGGATTGTGTGAAGAACATCTGCCAGGGAAAAATATTCATGCGGTGCTTAAAGAGAACATTATCGACAAGCTCCAGCATGACTACGACTTTATTTTCCTTGATAGTGGTCCTCACCTTGATGCGTTCCTGAAAAACTGCATTGGGGCGGCAGACCTGATGTTGACCCCTCTTCCACCGGCGACGGTTGATTTTCATTCTTCCCTGAAGTTTGTGGCCAGCCTCCCTGCCCTCATAGATTCCATCGAAATGGATGGGCACACCTGCAATCTCATCGGTAATGTCGGCTTCATGTCCAAGATCCTGAACAAGTCTGATCACAAAATTTGCCATAGTCAGGCCAAAGAGGTTTTCGGTGCCGATATGCTAGACATGGTTCTGCCAAGACTGGATGGTTTCGAACGTTGTGGGGAGACTTTTGACACAGTTATTTCAGCAAATCCAGCAACCTATGATGGAAGTACAGAGGCACTAAAAAGCGCAAAATCAGCAGCGGAAGACTTTGCGAAGGCAGTCTTTGATCGCATCGAGTTCATTCGTACTAACGGAGGTATGTG</w:t>
      </w:r>
      <w:commentRangeStart w:id="3"/>
      <w:r>
        <w:rPr>
          <w:rFonts w:asciiTheme="minorEastAsia" w:hAnsiTheme="minorEastAsia" w:cs="Times New Roman"/>
        </w:rPr>
        <w:t>A</w:t>
      </w:r>
      <w:commentRangeEnd w:id="2"/>
      <w:r>
        <w:commentReference w:id="2"/>
      </w:r>
      <w:r>
        <w:rPr>
          <w:rFonts w:asciiTheme="minorEastAsia" w:hAnsiTheme="minorEastAsia" w:cs="Times New Roman"/>
        </w:rPr>
        <w:t>TGTCGAATGAGAAAAGAAAAACCATCGGCAGACAGTTAAATACCCAGGCGTCAATTGCGGAAATGACGGACACCGGTAGAAGCCAGGTATTTACCTTAAAAACCGGCAGGAAGGTAACGTTCAGGTTTGTTCGGGTGCCTGCATCTGAAGTTGAAAGTAAGACCTTCGTAAACCAGGAAAACAACGGAAGAGATCAACTTGCACTGACCAGGGAATCCCTGAAATCCATTATCCAGACGATTAAGTTTCAGCAGTTCTTTCCCTGTATTGGTATTAAGCAAAGTGAAAGGATTGAGATACTGGATGGTTCAAGACGGCGAGCCTCAGCAATTTTTGTCCGTACAGGCCTTGATGTAATGGTTACCGAAGAGCATTTATCAGCTGATGAAGCTCGCCAACTGGCTAAAGATATCCAGACAGCTAAAGAACATAATCTTCGGGAGATTGGCCTGAGATTGATCGCT</w:t>
      </w:r>
      <w:r>
        <w:rPr>
          <w:rFonts w:asciiTheme="minorEastAsia" w:hAnsiTheme="minorEastAsia" w:cs="Times New Roman"/>
        </w:rPr>
        <w:lastRenderedPageBreak/>
        <w:t>CTTAAAGAGTCCGGATTTAATCAAAAGGAAATTGCTGAACTGGAGGGGTTATCTCAAGCTAAAGTTACCAGGGCGCTGCAGGCGGCGGCCGTACCGCAAGACTTGATTTCTCTGTTCCCGGTTCAGTCGGAGCTATCGTTTAGTGACTATAAACTTCTTTTAGAAGTTAATGAAAAACTCAGTGAAAAGGGATTAACGCCTGAAGAACTCATTCAGTCTGTATCAGCTCAGCTCGATGCAATTTTGAGTGAAGGCGAGCGACCAGAAGACGAACAGAAAGCCAGTATACTGAAGCTGATTTCTCAGGCATCTCAGGCATTGATAGATCCATCTCCCAAGGAAAAGTCAGTGGTTTCCCCACTCTGGTCTTTTGAAGAAAAGGACAAGTTCGCGCGTAAGCGTGTGAAAGGGCGTACGCTGACTTATGAGTTTAGCCGTATGTCAAAAGTGATTCAGGATGAACTGGACAAGGCTATCAACGAGGTCCTTGACAGAAATTTGAGTCAATAA</w:t>
      </w:r>
      <w:commentRangeEnd w:id="3"/>
      <w:r>
        <w:commentReference w:id="3"/>
      </w:r>
      <w:r>
        <w:rPr>
          <w:rFonts w:asciiTheme="minorEastAsia" w:hAnsiTheme="minorEastAsia" w:cs="Times New Roman"/>
        </w:rPr>
        <w:t>TTTCGCCATGGCGATTTCACATCTAACTTATTGTAATTAGGCAGTTTAGGCTGAGAATTTCAAGGTGAAATCGCCAAAGTT</w:t>
      </w:r>
      <w:commentRangeStart w:id="4"/>
      <w:r>
        <w:rPr>
          <w:rFonts w:asciiTheme="minorEastAsia" w:hAnsiTheme="minorEastAsia" w:cs="Times New Roman"/>
        </w:rPr>
        <w:t>TTACGCCAGTTTCGCTGAAGGAATATCTGACCATCGTGTCGTATAAGCAGGAGAAAGCATCTCCCGTTTCATCTGCCATTCCGGGGCAATACCCCGCCCCGCAAACCATACTTTACCCAGCCCTGAGTTGTTGATCCCGTCCAGAACCTTCATCAGCTCAGCACTGTAAGGGCGTGGCGGGCGTTCGTCGAACAGCTGCAGCTGCGAAACGCCGGAGCCGGTGAAGTCATTCAGCATAACTCCGGCTTTGGCATACCGGTGCCCATCCCTCCAGATACGCTCCAGAGCCGTTGTAGCGGCTGCAATGATGTCCCTGGTGTCCTGAGTGGGTGTAAGAAGTTTTTCCGTAGCCACGTTGCCGTAGTAAGGCTCTTTAATGGCGAACGGAGACGTTTTGATGAAAACGGAAATATGCCGGCAATACTGGTGCTCTTTACGCAGTTTTTCAGAGGCCCGCTCTGCGTGCTGACAGATAGCCTGACGGAGTGACTCGTACTCCGTGATCTTCACGCCAAAACTGCGGCTGCAGACAATTTGCTGTTTCGTCGGAGGGGCTTCCTCAAGCGAAAGGCAGCTTTCCCCGTTCAGTTCCCGTACCGTTCGCTCAAGGACCACAGAAAAATTTTTGCGGATGAAGGCCGGGTTCGTCAGGGCGAGATCGAGCGCGGTCTTAATGCCCAGTACATTCAGCTTGCGTGCAATACGGTTACCCACCCCCCAGATTTCTTCAACCGGCTGCAGTGAAAGCAGTTTCCGCGTTCTCTGCGGATTTCCCCTGGTCAGAGCAAGTACGCCACGAAACTGTTTCCACTCTTTTGAGGCCCACTGGGCTGATTTTGCGAGGGTCTTCGTTGGTCCGGCGCCCACGCCAATGGTCAGGTGGGTACAGTCATACACGTGCTGACGCAGCTGCCGGCCGAAGTCCTCAAGCTCCATACAGTGCTCCACGCCGGTCAAATCGAGGAACATCTCATCAATTGAATACTGTTCCACTCTGGGGGCCAGTTCCTCCAGGCTGTTCATCACGCGCGCCAACATCGAGGCATAAAGTTCATAGTTACTTGAAAACGCATATATTTTTTCCGGGTATCTTTCGTTTTTTATCTGAAACCACGGAGTTTCCATTTTGATCCAGGGCTTCGCCTCGGCACTGCGAGCGATTACATTCCCGTCGTTGTTGCTCAGGACGACTATCGGCTTTCCTTTCAAATCCGGGCGGAAAACACGTTCACAGCTGGCATAGAAGCTGTTCACATCGGCCAGGGCAAACA</w:t>
      </w:r>
      <w:commentRangeStart w:id="5"/>
      <w:r>
        <w:rPr>
          <w:rFonts w:asciiTheme="minorEastAsia" w:hAnsiTheme="minorEastAsia" w:cs="Times New Roman"/>
        </w:rPr>
        <w:t>T</w:t>
      </w:r>
      <w:commentRangeEnd w:id="4"/>
      <w:r>
        <w:commentReference w:id="4"/>
      </w:r>
      <w:r>
        <w:rPr>
          <w:rFonts w:asciiTheme="minorEastAsia" w:hAnsiTheme="minorEastAsia" w:cs="Times New Roman"/>
        </w:rPr>
        <w:t>CAGTACATCTCCCTCGGGCGGTGGATGATATGCGTGACGACGCCAAAGATATCCAGCTCGTCGGGATCAGGATAAATCGGCGACCAGGAGGCATTCATGGGCTGCAGCGTCAGTCGCGGCGTCAGCAGAAGCCGTTTCACCGTAAACTCCCCCTGCATGCTGGCGACAACGATATCGCCGTGCCGCGGCTTTTCAGCACTGTCCACAACCAGCAGATCGCCATTGTACAGACTGCCGTCGGCCATGCTGTCTCCGCTGGCACGCAGGTAGTACGTCGCGCTCGGATGCCGTATGCAGTAATCATGGAGATCCAGATCGGACTCGACATAGTCAGCAGCAGGGCTGGGAAAACCGCAGCTGGCCAGATCGGCAAACAATGGATGGGCCTGTGGCGGGAGTTCTTTCCCGGTGCTGAAAAGTTGTAGTTTCAT</w:t>
      </w:r>
      <w:commentRangeEnd w:id="5"/>
      <w:r>
        <w:commentReference w:id="5"/>
      </w:r>
      <w:r>
        <w:rPr>
          <w:rFonts w:asciiTheme="minorEastAsia" w:hAnsiTheme="minorEastAsia" w:cs="Times New Roman"/>
        </w:rPr>
        <w:t>CTTTCCTCCTGACACTCTAATTTTACTGGTTATACATACAGTGTTCA</w:t>
      </w:r>
      <w:commentRangeStart w:id="6"/>
      <w:r>
        <w:rPr>
          <w:rFonts w:asciiTheme="minorEastAsia" w:hAnsiTheme="minorEastAsia" w:cs="Times New Roman"/>
        </w:rPr>
        <w:t>CCGGGAGACCGGTAGAGATCAAGGGGTGAAAGTCCCCGACCATTGAAGGACCAGCAATCCACAAGGTCCCCGAGTCATGCGTTGCATACCGCGAGGTATGGGGCGAAGCGTTGACAGGGGTGTTGACAGGCCAGCCATTGAGCCACGAAATGTATATTAAATTACCGGGTGCCGACGTTGTACTGTTAACGGAAGGCAACATCATAGGGTGCGATACTGCGAGTGCCACATGGACCCGGCGGGGTCTGAGACCCTGGCATGTCAATACGATCTCTACGCGGGAACCGGGAGATCTCCCCTCTGACCATCTGCCAGTGTCGGAGACGGCCCGCACCGGGAAGACGAGGAGTCATAGCCG</w:t>
      </w:r>
      <w:commentRangeStart w:id="7"/>
      <w:r>
        <w:rPr>
          <w:rFonts w:asciiTheme="minorEastAsia" w:hAnsiTheme="minorEastAsia" w:cs="Times New Roman"/>
        </w:rPr>
        <w:t>GTGATGTACGGAGAGGAGAAGTCGGACTCGCTCATAGTAGCGGCGAAGCAGGCGAACAACCCGAAAGGAGCGGAGTCAGTGGAGCGAAGGAGCGGGGCCAAGGGGAACGCGGAACAGCCACACATGCGCCGGACACAGAGCCGGGAAAGCATGTCACAGAGGCTGTCACGCGTGCGGGAAGCTGCGAAGCAGCGGAAGAAAGAACGGTTTACAGCATTGTTCCACCTGCTGACAGTCGAAGCACTGGAAGCCGCATTCCTCTCCCTGAGCAGGAAAGCGGCCGCCGGAGTGGATGGCATCAGGTGGATGGACTACGCCGGAAACATGAAGAACAACATAACAGATCTGCACCGGAGGCTACATTAGGGCAGCTACAGGGCGCAGCCCGGCAGGCGTCACTACATCCCAAAAGCGGATGGAAAACAACGCCCGCTCGGCATCGCCTCGCTGGAGGACAAGATCGTCCAGTATGCGCTGGTGAAAATCCTGAACGCAGTCTATGAAAACGACTTTATGGGGTTCTCATACGGGTTCAGACCCGGGCGAAGCCAGCACGATGCACTGGACGCACTGGCCACAGGGCTGGTACGCACTAACGTAAACTGGGTACTGGATGCCGACATCAGTCAGTTCTTCGACAGGGTGAGCCACGAATGGCTGATCAGGTTCACAGAGCATCGGATCGGCGACCGGAGCGTAATCAGGCTCATACGTAAGTGGCTCACAGCCGGGACGTTGGAGGAGGGTCAATGGCGAGCAACGGAGGAAGGCACCCCA</w:t>
      </w:r>
      <w:r>
        <w:rPr>
          <w:rFonts w:asciiTheme="minorEastAsia" w:hAnsiTheme="minorEastAsia" w:cs="Times New Roman"/>
        </w:rPr>
        <w:lastRenderedPageBreak/>
        <w:t>CAGGGTGCGGTCATCTCACCGCTGCTGGCAAACATATACCTCCACTACGTCTTCGATCTGTGGGCGCATCAGTGGCGACGTCGCTATGCCACAGGCAATGTGGTAATGGTCAGATACGCCGATGACATCGTCATCGGGTTCGACAAACGATACGATGCCCGGCGCTTCCGTATAGCCATGCAGCGCAGACTGAGGGAGTTCGGACTCACGGTTCACCCGGAGAAAACCCGTCTGATGGAGTTCGGCCGCTTCGCTGCCGAAAACCGTGCCATCAGGGGAAAAGGCAAACCAGAAACGTTCAACTTCCTCGGGTTCACGCACATCAGCGGGAAAGATCGCAACGGCAGGTTCATGCTGATACGAAAGACCCGCCGGGATCGGATGACGGCAACTCTGAAAGCCATCAAAGACGGTCTGCGAAGGCGCTGGCATTACTCAATCCCCGAACAGGGAAAATGGCTCAGGAGAGTGGTTCAGGGATACCTGAACTATCACTCGGTACCGGGCAACTTCCCCACCATGCAGAAGTTCAGGACACACGTAACAAACCTCTGGCGCCGGGCGCTCAGGCGCAGGAGCCAGAAGGATGATACGACCTGGACGAAAGCAAACAAACTGGCAGCCGCATGGCTACCAAGGGTTCGGGTTCTTCATCCATGGCCTGTGGAGCGGTTCACCGCCAGACACCCGAGGCAGGAGCCCGGTGCGTAA</w:t>
      </w:r>
      <w:commentRangeEnd w:id="7"/>
      <w:r>
        <w:commentReference w:id="7"/>
      </w:r>
      <w:r>
        <w:rPr>
          <w:rFonts w:asciiTheme="minorEastAsia" w:hAnsiTheme="minorEastAsia" w:cs="Times New Roman"/>
        </w:rPr>
        <w:t>ATCGCGCACGCCGGGATCTGTGCGGGGGGTATCCGGTAACGGGTATCCCTACCGCGAC</w:t>
      </w:r>
      <w:commentRangeEnd w:id="6"/>
      <w:r>
        <w:commentReference w:id="6"/>
      </w:r>
      <w:r>
        <w:rPr>
          <w:rFonts w:asciiTheme="minorEastAsia" w:hAnsiTheme="minorEastAsia" w:cs="Times New Roman"/>
        </w:rPr>
        <w:t>ATATTTAACAGCGTGACGATAATCCAGATCGCCTGCC</w:t>
      </w:r>
      <w:commentRangeStart w:id="8"/>
      <w:commentRangeStart w:id="9"/>
      <w:r>
        <w:rPr>
          <w:rFonts w:asciiTheme="minorEastAsia" w:hAnsiTheme="minorEastAsia" w:cs="Times New Roman"/>
        </w:rPr>
        <w:t>GGATAATGGTGCCAACTTAC</w:t>
      </w:r>
      <w:commentRangeEnd w:id="8"/>
      <w:r>
        <w:commentReference w:id="8"/>
      </w:r>
      <w:r>
        <w:rPr>
          <w:rFonts w:asciiTheme="minorEastAsia" w:hAnsiTheme="minorEastAsia" w:cs="Times New Roman"/>
        </w:rPr>
        <w:t>TGATTTAGTGTACGATGGTGTCTTTGAGGTGCTCCA</w:t>
      </w:r>
      <w:commentRangeStart w:id="10"/>
      <w:r>
        <w:rPr>
          <w:rFonts w:asciiTheme="minorEastAsia" w:hAnsiTheme="minorEastAsia" w:cs="Times New Roman"/>
        </w:rPr>
        <w:t>GTGGCTTCCATCTCCATCAGTTGTCCCTCCTGCTCAGCTACTGAAGGCGTGGTGCGTAACGGTAAAAGTACTGCCGGACATCAGCGCTATCTCTGCTCTCACTGCCGTAAAACATGGCAGCTACAGTTCACTTACACCGCCTCTCAGCCCGGTACGCACCAGAAAATCATTGATATGGCCATGAATGGCGTTGG</w:t>
      </w:r>
      <w:commentRangeStart w:id="11"/>
      <w:r>
        <w:rPr>
          <w:rFonts w:asciiTheme="minorEastAsia" w:hAnsiTheme="minorEastAsia" w:cs="Times New Roman"/>
        </w:rPr>
        <w:t>ATGCCGGGCAACCGCCCGCATTATGGGCGTTGGCCTCAACACGATTTTACGTCACTTAAAAAACTCAGACCGCAGTCGGTAA</w:t>
      </w:r>
      <w:commentRangeEnd w:id="10"/>
      <w:r>
        <w:commentReference w:id="10"/>
      </w:r>
      <w:r>
        <w:rPr>
          <w:rFonts w:asciiTheme="minorEastAsia" w:hAnsiTheme="minorEastAsia" w:cs="Times New Roman"/>
        </w:rPr>
        <w:t>CCTCACGCATACAACCGGGCAGTGACGTCATTGTCTGCGCGGAAATGGACGAACAGTGGGGCTACGTCGGGGCTAAATCACGTCAGCGCTGGTTATTTTACGCCTATGGCAGGATGTGCAGGACGGTGGTGGCACGCGTCTTTGGTGAGCGTACTCTGGCCACGCTGGAGCGTCTTCCGGGCCTGCTGTCGGCCTTTGAGGTCGTGGTATGGATGACGGATGGCTGGCCGCTTTATGAATCCCGCCTGAAGGGAGAACTGCACGTTATCAGCAAGCGATATACGCAGCGAATTGAGCGGCATAACCAGAATCTGAGGCAGCATCTGGCAAGGCTGGGCAGGAAGTCACTGTCGTTCTCAAAATCGGTGGCGCTGCATGACAAAGTCATCGGGCATTATCTGAACATAAAACACTATC</w:t>
      </w:r>
      <w:commentRangeStart w:id="12"/>
      <w:r>
        <w:rPr>
          <w:rFonts w:asciiTheme="minorEastAsia" w:hAnsiTheme="minorEastAsia" w:cs="Times New Roman"/>
        </w:rPr>
        <w:t>AGTAA</w:t>
      </w:r>
      <w:commentRangeEnd w:id="11"/>
      <w:r>
        <w:commentReference w:id="11"/>
      </w:r>
      <w:r>
        <w:rPr>
          <w:rFonts w:asciiTheme="minorEastAsia" w:hAnsiTheme="minorEastAsia" w:cs="Times New Roman"/>
        </w:rPr>
        <w:t>GTTGGAGTC</w:t>
      </w:r>
      <w:commentRangeStart w:id="13"/>
      <w:r>
        <w:rPr>
          <w:rFonts w:asciiTheme="minorEastAsia" w:hAnsiTheme="minorEastAsia" w:cs="Times New Roman"/>
        </w:rPr>
        <w:t>ATTACC</w:t>
      </w:r>
      <w:commentRangeEnd w:id="12"/>
      <w:r>
        <w:commentReference w:id="12"/>
      </w:r>
      <w:commentRangeEnd w:id="9"/>
      <w:r>
        <w:commentReference w:id="9"/>
      </w:r>
      <w:r>
        <w:rPr>
          <w:rFonts w:asciiTheme="minorEastAsia" w:hAnsiTheme="minorEastAsia" w:cs="Times New Roman"/>
        </w:rPr>
        <w:t>AACCAGTTCACCACCTACTCGCTCCGCGATTGTGGCAGTCTTCGAAATCCCCGGACGATCCGCCTTTATGAAAGTCTTGCTCAATTCAAATCTTCAGGCTTATGGGTTACTACTCATGCTTGGTTAAATGACCGTTTCGTCTTACCGGAATCCCAGCAGAAGAACTTGGCAGAGTTGAAACGATCTTTCCTTGATCCTGCACTCAAGCAGATAAATGAGAAAACACCTTTACTTGCTAAGTATAGTATTGATGATTCAGGAAAATTTCTGTTCTCAATAATTGATAAGCAAAATCCCGTCTGA</w:t>
      </w:r>
      <w:commentRangeEnd w:id="13"/>
      <w:r>
        <w:commentReference w:id="13"/>
      </w:r>
      <w:r>
        <w:rPr>
          <w:rFonts w:asciiTheme="minorEastAsia" w:hAnsiTheme="minorEastAsia" w:cs="Times New Roman"/>
        </w:rPr>
        <w:t>CATAAATCAGCACACATGAGCCTGTCATTTGACAAATTTTTGTCATGAAGATGGGCGGATTTCCACACAGCACCGGCGCCCGGTAAGGTGGGCGGATTC</w:t>
      </w:r>
      <w:commentRangeStart w:id="14"/>
      <w:r>
        <w:rPr>
          <w:rFonts w:asciiTheme="minorEastAsia" w:hAnsiTheme="minorEastAsia" w:cs="Times New Roman"/>
        </w:rPr>
        <w:t>CCACACGGCACCGGCGCCCGGCAAGATGGGCGGATTTCCACACAGCACCGGCGCCCGGTAAGGTGGGCGGATTTCCACACAGCACCGGCGCCCGGCAAGGTGGGCGGATTCCCACACGGCACCGGCGCCCGGCAAGATGGGCGGATTTCCACACAGCACCGGCGCCCGGTAAGGTGGGCGGATTTCCACACAGCACCGGCGCCCGGCAAGGTGGGCGGATTCCCACACGGCACCGGCGCGCGGCAAGGTGGGCGGATTCCCACACGGCACCGGCGCGCGGCAAGGTGGGCGGATTTCCACACGGCACCGGCGCGGCAAGGTGGGCGGATTCCACACGGCGGGGGGGGGACCGGCGCGCGTAAGGTGGGCGGATTCCCACACGGCACCGGCGCCCGGTAAGGTGGGCGGATTCCCACACGGCACCGGCGCCCGGTAAGGTGGGCGGATTCCCACACGGCACCGGCGCCCGGCAAGGTGGCGGATTCCACACGCACCGGCGCCCGGCAAGGTGGGCGGATTCCACACGCACCGCGCCCGGCGGCCCCCACCGGCGCCCGGCAAGATGGGCGGATTTCCACACAGCACCGGCGCCCGGTAAGGTGGGCGGATTTCCACACAGCACCGGCGCCCGGCAAGGTGGGCGGATTCCCACACGGCACCGGCGCGCGGCAAGGTGGGCGGATTCCCACACGGCACCGGCGCGCGGCAAGGTGGGCGGATTTCCACACAGCACCGGCGCCCGGTAAGGTGGGCGGATTCCCACACGGCACCGGCGCGCGGCAAGGTGGGCGGATTCCCACACGGCACCGGCGCGCGGCAAGGTGGGCGGATTTCCACACGGCACCGGCGC</w:t>
      </w:r>
      <w:commentRangeEnd w:id="14"/>
      <w:r>
        <w:commentReference w:id="14"/>
      </w:r>
      <w:r>
        <w:rPr>
          <w:rFonts w:asciiTheme="minorEastAsia" w:hAnsiTheme="minorEastAsia" w:cs="Times New Roman"/>
        </w:rPr>
        <w:t>CCGGCAAGGTGGGCCGATTCCCATATCGACATGTATGTAGCTTGTGTTATCTGTGGATTGTGCAGCTCAGCGGGTCGCTGGTCGTATGGCGGAGTGTCCCCCGTAACCGGCCGCGTGCGGCCGCTAACGCGCAGTACGGCGCCGCGTCCCGCAGACGGGCCGCCGTTCCCGCGCGCAGCACTGCGCACCCCCGTGGGGGACGTACGGCAGCTGCGTGGCGGTGAGCGGGATTAGGGCTTTGCAGCTACCGTGTTAAGTTCCCTGGTGTCGCTGAAATAGTTGATGAACATCCCCCTAAGCGTCAGCAGCAAGCTGCCGCCGCTTAGGCCCCGGAAATCACGCCCTTTACGTCGTAAACGCCGTAAAGCCCGCTCACCGGGGTTAAAAGGGATTACTTTGACTTCTTCATTGCTGTTCGCGAGTTAAGGCTAATCAGGGCAGGGGGTAGGGTGGCAGAATTTATAGCCCGGCAACCGGCTACGCCGGGCTTTCGGCGCCATTTTACAACACAGAC</w:t>
      </w:r>
      <w:commentRangeStart w:id="15"/>
      <w:commentRangeStart w:id="16"/>
      <w:r>
        <w:rPr>
          <w:rFonts w:asciiTheme="minorEastAsia" w:hAnsiTheme="minorEastAsia" w:cs="Times New Roman"/>
        </w:rPr>
        <w:t>GGCTTTGTTGAATAAATC</w:t>
      </w:r>
      <w:commentRangeEnd w:id="15"/>
      <w:r>
        <w:commentReference w:id="15"/>
      </w:r>
      <w:r>
        <w:rPr>
          <w:rFonts w:asciiTheme="minorEastAsia" w:hAnsiTheme="minorEastAsia" w:cs="Times New Roman"/>
        </w:rPr>
        <w:t>GAACTTTTGCTGAGTTGAAGGATCAGATCACGCATCTTCCCGACAACGCAGACCATTCC</w:t>
      </w:r>
      <w:commentRangeStart w:id="17"/>
      <w:r>
        <w:rPr>
          <w:rFonts w:asciiTheme="minorEastAsia" w:hAnsiTheme="minorEastAsia" w:cs="Times New Roman"/>
        </w:rPr>
        <w:t>GTGGCAAAGCAAAAGTTCAAAATAACCAACTGGCCCACCTACAATAAAGCCCTCATCA</w:t>
      </w:r>
      <w:r>
        <w:rPr>
          <w:rFonts w:asciiTheme="minorEastAsia" w:hAnsiTheme="minorEastAsia" w:cs="Times New Roman"/>
        </w:rPr>
        <w:lastRenderedPageBreak/>
        <w:t>ACCGTGGCTCCATAACTTTCTGGCTGGATGATGAAGCTATTCAGGCCTGGTATGAGTCGGCAACGCCTTCATCACGGGGAAGACCTCAGCGCTATTCTGATCTCGCCATCACCACCGTTCTGGTCATTAAACGCGTGTTCAGGTTGACCCTGCGGGCTGCACAGGGTTTTATTGATTCCATTTTTACACTGATGAATGTTCCGTTGCGCTGCCCGGATTACACCAGTGTCAGCAAGCGCGCAAAGTCGGTTAATGTCAGTTTCAAAACGTTCACCCGGGGTGAAATCGCGCATCTGGTGATTGATTCCACCGGGCTGAAGGTCTTTGGTGAAGGCGAATGGAAAGTCAAAAAGCATGGCCAGGAACGCCGTCGTATATGGCGAAAGTTGCATCTGGCAGTTGACAGCAACACACATGAAATCATCTGTGCAAACCTGTCGCTGAACAATGTGACGGACTCAGAAGCCTTCCCGGGTCTTATCCGGCAGACTCACAGAAAAATCAGGGCAGCATCGGCAGACGGCGCTTACGACACCCAACTCTGTCACGATGAACTGCGGCGTAAGAAAATCAGCGCGCTTATCCCGCCCCGAAAAGGCGCGGGTTACTGGCCCGGTGAATATGCAGACCGTAACCGTGCTGTTGCGAATCAGCGGCTGACCGGGAGTAATGCGCGGTGGAAATGGACAACAGATTACAACCGTCGCTCGATAGCGGAAACGGCGATGTACCGGGTAAAACAGCTGTTCGGAGGTTCACTGACACTGCGTGACTACGATGGTCAGGTTGCAGAGGCTATGGCCCTGGTACGAGCGCTGAACAAAATGACGAAAGCAGGTATGCCTGAAAGCGTGCGTATTGCCTGA</w:t>
      </w:r>
      <w:commentRangeEnd w:id="17"/>
      <w:r>
        <w:commentReference w:id="17"/>
      </w:r>
      <w:r>
        <w:rPr>
          <w:rFonts w:asciiTheme="minorEastAsia" w:hAnsiTheme="minorEastAsia" w:cs="Times New Roman"/>
        </w:rPr>
        <w:t>AAACACAACCCGCTACGGGGGAGACTTACCCGAAATCT</w:t>
      </w:r>
      <w:commentRangeStart w:id="18"/>
      <w:r>
        <w:rPr>
          <w:rFonts w:asciiTheme="minorEastAsia" w:hAnsiTheme="minorEastAsia" w:cs="Times New Roman"/>
        </w:rPr>
        <w:t>GAT</w:t>
      </w:r>
      <w:commentRangeStart w:id="19"/>
      <w:r>
        <w:rPr>
          <w:rFonts w:asciiTheme="minorEastAsia" w:hAnsiTheme="minorEastAsia" w:cs="Times New Roman"/>
        </w:rPr>
        <w:t>TTATTCAACAAAGCC</w:t>
      </w:r>
      <w:commentRangeEnd w:id="18"/>
      <w:r>
        <w:commentReference w:id="18"/>
      </w:r>
      <w:commentRangeEnd w:id="16"/>
      <w:r>
        <w:commentReference w:id="16"/>
      </w:r>
      <w:r>
        <w:rPr>
          <w:rFonts w:asciiTheme="minorEastAsia" w:hAnsiTheme="minorEastAsia" w:cs="Times New Roman"/>
        </w:rPr>
        <w:t>GCGCGGGGCTAACAGGTAAGATGAAATTAAGGTTTTACGAACACTGCCACTGTAATTAATTACCGCTACTTTCAT</w:t>
      </w:r>
      <w:commentRangeEnd w:id="19"/>
      <w:r>
        <w:commentReference w:id="19"/>
      </w:r>
      <w:r>
        <w:rPr>
          <w:rFonts w:asciiTheme="minorEastAsia" w:hAnsiTheme="minorEastAsia" w:cs="Times New Roman"/>
        </w:rPr>
        <w:t>AAATCACC</w:t>
      </w:r>
      <w:commentRangeStart w:id="20"/>
      <w:r>
        <w:rPr>
          <w:rFonts w:asciiTheme="minorEastAsia" w:hAnsiTheme="minorEastAsia" w:cs="Times New Roman"/>
        </w:rPr>
        <w:t>TCAGAATTTTTTGTTGAACTTCTTAGGGTCGAAATTCTCACCGATTTTCTTGAAGAATTCTTTATCAATAATGCCGGGACTCTCTGCTTTTTTACTTTCCTGCACTTCAGGCTCAGACGGTTGTGTATTGTGCAATACACTTTCCGCTGCACCCTTCGCGCTACTCTTATCATGCGTATTGTGCAATACATTTTTTCGGTTTTGCCGCGTTCTATACAGTGCCATCTCAAGCCCTTTGGCTGTTACCGAAAAGCTGTATTCGCTGTCGAGGATTTCAGCAATTTCATGCCGCGTTAGCCCTCTGTCCAGCCAGTTCTCGATTTCATTTAGGCGCAATCTGACAGCAGCCGATAAGTTGCGGGGTTTCAGATCTGCTGGTTTATTCAT</w:t>
      </w:r>
      <w:commentRangeEnd w:id="20"/>
      <w:r>
        <w:commentReference w:id="20"/>
      </w:r>
      <w:r>
        <w:rPr>
          <w:rFonts w:asciiTheme="minorEastAsia" w:hAnsiTheme="minorEastAsia" w:cs="Times New Roman"/>
        </w:rPr>
        <w:t>AACCCCCTCCGTTGTATGAAAATGACTCTACAACACTCGTAAGAAGGGGTCAATCGAGTTTTGTAGTTTATCTGTAGTTTTATTGTAGTCTATTTGTAGTCTGTCACGTTTTTTGTAGTTTATTTGTAGTTTTATTGTAGTCTATTTGTAGTCTTACAACACTAAGGCAAAACGTTTTTTGTAGTTTATCTGTAGTTTATCTGTAGTTTTTGGTTGCTCAGATGGTCATGCAAGCATGACCATCAAAGAATAGGACGCTTTTTAGCCAAATGCCCCTTAACCTACGGAGATCGCCCTACCAAAAAAAGATGATTTTTTATCCCTTAACCTGCTATACACCTAACGCAGCGTGATAAATCACGCTATCGCACTGATTTAAAAGAAAAAAAACAAAATTTAGCCATGCTGCGGTATTACCCAGGTATTACAAATCAAATCTAAATTACTGATTTAAATAACTTTTTATTTATTACTTTGGTAATACTATGATTTCACCGTATTAGACACCCTTTTTTCGTTTAAAAAATGCACAAATTGAGGACTGAATG</w:t>
      </w:r>
      <w:commentRangeStart w:id="21"/>
      <w:commentRangeStart w:id="22"/>
      <w:r>
        <w:rPr>
          <w:rFonts w:asciiTheme="minorEastAsia" w:hAnsiTheme="minorEastAsia" w:cs="Times New Roman"/>
        </w:rPr>
        <w:t>GGCTTTGTTGAATAAATC</w:t>
      </w:r>
      <w:commentRangeEnd w:id="21"/>
      <w:r>
        <w:commentReference w:id="21"/>
      </w:r>
      <w:r>
        <w:rPr>
          <w:rFonts w:asciiTheme="minorEastAsia" w:hAnsiTheme="minorEastAsia" w:cs="Times New Roman"/>
        </w:rPr>
        <w:t>GAACTTTTGCTGAGTTGAAGGATCAGATCACGCATCTTCCCGACAACGCAGACCGTTCC</w:t>
      </w:r>
      <w:commentRangeStart w:id="23"/>
      <w:r>
        <w:rPr>
          <w:rFonts w:asciiTheme="minorEastAsia" w:hAnsiTheme="minorEastAsia" w:cs="Times New Roman"/>
        </w:rPr>
        <w:t>GTGGCAAAGCAAAAGTTCAAAATAACCAACTGGCCCACCTACAATAAAGCCCTCATCAACCGTGGCTCCATAACTTTCTGGCTGGATGATGAAGCTATTCAGGCCTGGTATGAGTCAGCAACACCTTCTTCACGAGGCAGACCTCAGCGCTATTCTGACCTTGCCATCACGACTGTGCTGGTCATTAA</w:t>
      </w:r>
      <w:commentRangeEnd w:id="23"/>
      <w:r>
        <w:commentReference w:id="23"/>
      </w:r>
      <w:commentRangeEnd w:id="22"/>
      <w:r>
        <w:commentReference w:id="22"/>
      </w:r>
      <w:commentRangeStart w:id="24"/>
      <w:commentRangeStart w:id="25"/>
      <w:r>
        <w:rPr>
          <w:rFonts w:asciiTheme="minorEastAsia" w:hAnsiTheme="minorEastAsia" w:cs="Times New Roman"/>
        </w:rPr>
        <w:t>GGGGAGCCCGCAGAATTCGGAAAAAATCGTACG</w:t>
      </w:r>
      <w:commentRangeStart w:id="26"/>
      <w:r>
        <w:rPr>
          <w:rFonts w:asciiTheme="minorEastAsia" w:hAnsiTheme="minorEastAsia" w:cs="Times New Roman"/>
        </w:rPr>
        <w:t>CTAAG</w:t>
      </w:r>
      <w:commentRangeEnd w:id="24"/>
      <w:r>
        <w:commentReference w:id="24"/>
      </w:r>
      <w:r>
        <w:rPr>
          <w:rFonts w:asciiTheme="minorEastAsia" w:hAnsiTheme="minorEastAsia" w:cs="Times New Roman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ATCCCTGATTTCCCCAAGGCGGTTGAAGAACACCGCCCTGGCCAGCGAGTTGCGCGCCTCACCTTTGTTCAGGCCGGCATGCATGCGGCGGCGCAGTTCAACACTTTGCAGCCAGTCCAGGATGAACAGCGTGCGCTCGATCCGCCCAGCTCGCGCAGGGCCACGGCCAGTCCGTTCTGGCGCGGGTAGCTGCCGAG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CGGCCACCCGCGCGGAAGCGCTGGCCATCGGAGGATGAGGTCGTGCCGTCGC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</w:t>
      </w:r>
      <w:r>
        <w:rPr>
          <w:rFonts w:asciiTheme="minorEastAsia" w:hAnsiTheme="minorEastAsia" w:cs="Times New Roman"/>
        </w:rPr>
        <w:lastRenderedPageBreak/>
        <w:t>GATGCGCGGCAGTAACTGGCTGGTTTGGTCGATCAGCGCCTGCGCCCGATCCGGCACCGCCGCATCCAGCGGGGTGATTTTCAGCCCTGACTCGGTGAGGATGGCATCGGGCAGCTCGTTGTCCTTGGCCAGGCGGGTGACGGTGGCCAACTGCTCGTCCAGCAGCT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CCGTGCTGTTCCCCAACTTTTCGCTCGGCGAAGAGTATGAACAT</w:t>
      </w:r>
      <w:commentRangeEnd w:id="26"/>
      <w:r>
        <w:commentReference w:id="26"/>
      </w:r>
      <w:r>
        <w:rPr>
          <w:rFonts w:asciiTheme="minorEastAsia" w:hAnsiTheme="minorEastAsia" w:cs="Times New Roman"/>
        </w:rPr>
        <w:t>GCGCCGCCGGCGACGAATCGCCAAATCTCACCGTATCTCCCGAGCGGACGATTTCGCACCGGTCTGCCCGTCGAAGGGCTTGCGATCGAACGGGGCGACCTTTTCTATGCATGTCCGCGAGCCAGCGTCTTTTATGGCACGGCGCTCGACGCCGACCTTCGGACGCGCGGCGTAAGCACGCTTGTCATGGCCGGGATAAGCACCACCGGCGTTGTTCTTTCAAGCGTCGCCTGGGCTAGTGATGCGGACTACGACGTGCGTTTGGTCCAGGACTGCTGCTACGACCCGGATCGGGATGCCCACGAAGCTCTGTTGCGTTCCGGGTTCGGCGGACGTGTACAGGTCGTGTAATTTTCGGGCCTCGCATGATCGCGGCCATAGCCGCAGGTGGATTGGTGCGAGGCAGGGCCAGTCCAAGTCAGGGTGCGGTCATCGCGGCGCCTGCAACTCTCAAAAACCCATCGCCGTAGCGGAGGTCTTGTAATCGC</w:t>
      </w:r>
      <w:commentRangeStart w:id="27"/>
      <w:r>
        <w:rPr>
          <w:rFonts w:asciiTheme="minorEastAsia" w:hAnsiTheme="minorEastAsia" w:cs="Times New Roman"/>
        </w:rPr>
        <w:t>ATGTCATTACGCACGCCCGATTTATTGTTCACAGCGATAGCACCTGCCATTTGGGGCAGCACCTACATTGTCACCACCCAATACCTGCCGAACTTCTCACCGATGACGGTCGCGATGCTGCGGGCGTTGCCGGCGGGTTTATTGCTCGTGATGATCGTCCGACAGATTCCAACGGGAATCTGGTGGATGCGCATCTTCATCCTCGGCGCACTTAATATTTCGCTATTCTGGAGCTTGTTGTTTATTTCGGTCTACCGCCTGCCGGGCGGGGTCGCGGCGACGGTAGGCGCTGTGCAGCCGCTGATGGTCGTGTTCATCTCTGCCGCTCTGCTAGGTAGCCCGATACGATTGATGGCGGTCCTGGGGGCTATTTGCGGAACTGCGGGCGTGGCGCTGTTGGTGTTGACACCAAACGCAGCGCTAGATCCTGTCGGCGTCGCAGCGGGCCTGGCGGGGGCGGTTTCCATGGCGTTCGGAACCGTGCTGACCCGCAAGTGGCAACCTCCCGTGCCTCTGCTCACCTTTACCGCCTGGCAACTGGCGGCCGGAGGACTTCTGCTCGTTCCAGTAGCTTTAGTGTTTGATCCGCCAATCCCGATGCCTACAGGAACCAATGTTCTCGGCCTGGCGTGGCTCGGCCTGATCGGAGCGGGTTTAACCTACTTCCTTTGGTTCCGGGGGATCTCGCGACTCGAACCTACAGTTGTTTCCTTACTGGGCTTTCTCAGCCCGGGGACCGCCGTGTTGCTAGGATGGTTGTTCTTGGATCAGACGCTGAGTGCGCTTCAAATCATCGGCGTCCTGCTCGTGATCGGGAGTATCTGGCTGGGCCAACGTTCCAACCGCACTCCTAGGGCGCGTATAGCTTGCCGGAAGTCGCCTTGA</w:t>
      </w:r>
      <w:commentRangeEnd w:id="27"/>
      <w:r>
        <w:commentReference w:id="27"/>
      </w:r>
      <w:r>
        <w:rPr>
          <w:rFonts w:asciiTheme="minorEastAsia" w:hAnsiTheme="minorEastAsia" w:cs="Times New Roman"/>
        </w:rPr>
        <w:t>CCCGCATGGCATAGGCCTATCGTTTCCACGA</w:t>
      </w:r>
      <w:commentRangeStart w:id="28"/>
      <w:r>
        <w:rPr>
          <w:rFonts w:asciiTheme="minorEastAsia" w:hAnsiTheme="minorEastAsia" w:cs="Times New Roman"/>
        </w:rPr>
        <w:t>TCAGCGATCGGCTCGTTGCCCTGCGCCGCTCCAAAGCCCGCGACGCAGCGCCGGCAGGCAGAGCAAGTAGAGGGCAGCGCCTGCAATCCATGCCCACCCGTTCCACGTTGTTATAGAAGCCGCATAGATCGCCGTGAAGAGGAGGGGTCCGACGATCGAGGTCAGGCTGGTGAGCGCCGCCAGTGAGCCTTGC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GCCATCAGGGCGGCGACGACGGTCATGC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CGTCGCCATGATGGCGTAGTCGACAGCAGCGCCGGCCAGCGAGACGAGCAAGACCGGCCGCCGCCCGAAACGATCCGACAGCGCGCCCAGCACAGGTGCGCAGGCAAATTGCATCAACGCATACAGCGCCAGCAGAATGCCATAGTGGGCGGTGACGTCGTTCGAGTGAACCAGATCGCGCAGGAGGCCCGGCAGCACCGGCATAATCAGGCCGATGCCGACAGCGTCGAGCGCGACAGTGCTCAGAATTACGATCAGGGGTCTGTTGGGTTTCAC</w:t>
      </w:r>
      <w:commentRangeEnd w:id="28"/>
      <w:r>
        <w:commentReference w:id="28"/>
      </w:r>
      <w:r>
        <w:rPr>
          <w:rFonts w:asciiTheme="minorEastAsia" w:hAnsiTheme="minorEastAsia" w:cs="Times New Roman"/>
        </w:rPr>
        <w:t>GTCTGGCCTCCGGACCAGCCTCCGCTGGTCCGATTGAACGCGCGGATTCTTTATCACTGATAAGTTGGTGGACATATTATGTTTATCAGTGATAAAGTGTCAAGC</w:t>
      </w:r>
      <w:commentRangeStart w:id="29"/>
      <w:r>
        <w:rPr>
          <w:rFonts w:asciiTheme="minorEastAsia" w:hAnsiTheme="minorEastAsia" w:cs="Times New Roman"/>
        </w:rPr>
        <w:t>ATGACAAAGTTGCAGCCGAATACAGTGATCCGTGCCGCCCTGGACCTGTTGAACGAGGTCGGCGTAGACGGTCTGACGACACGCAAACTGGCGGAACGGTTGGGGGTTCAGCAGCCGGCGCTTTACTGGCACTTCAGGAACAAGCGGGCGCTGCTCGACGCACTGGCCGAAGCCATGCTGGCGGAGAATCATACGCATTCGGTGCCGAG</w:t>
      </w:r>
      <w:r>
        <w:rPr>
          <w:rFonts w:asciiTheme="minorEastAsia" w:hAnsiTheme="minorEastAsia" w:cs="Times New Roman"/>
        </w:rPr>
        <w:lastRenderedPageBreak/>
        <w:t>AGCCGACGACGACTGGCGCTCATTTCTGATCGGGAATGCCCGCAGCTTCAGGCAGGCGCTGCTCGCCTACCGCGATGGCGCGCGCATCCATGCCGGCACGCGACCGGGCGCACCGCAGATGGAAACGGCCGACGCGCAGCTTCGCTTCCTCTGCGAGGCGGGTTTTTCGGCCGGGGACGCCGTCAATGCGCTGATGACAATCAGCTACTTCACTGTTGGGGCCGTGCTTGAGGAGCAGGCCGGCGACAGCGATGCCGGCGAGCGCGGCGGCACCGTTGAACAGGCTCCGCTCTCGCCGCTGTTGCGGGCCGCGATAGACGCCTTCGACGAAGCCGGTCCGGACGCAGCGTTCGAGCAGGGACTCGCGGTGATTGTCGATGGATTGGCGAAAAGGAGGCTCGTTGTCAGGAACGTTGAAGGACCGAGAAAGGGTGACGATTGA</w:t>
      </w:r>
      <w:commentRangeEnd w:id="29"/>
      <w:r>
        <w:commentReference w:id="29"/>
      </w:r>
      <w:r>
        <w:rPr>
          <w:rFonts w:asciiTheme="minorEastAsia" w:hAnsiTheme="minorEastAsia" w:cs="Times New Roman"/>
        </w:rPr>
        <w:t>TCAGGACCGCTGCCGGAGCGCAACCCACTCACTACAGCAGAGCCATGTAGACAACATCCCCTCCCCCTTTCCACCGCGTCAGACGCCCGTAGCAGCCCGCTACGGGCTTTTTCATGCCCTGCCCTAGCGTCCAAGCCTCACGGCCGCGCTCGGCCTCTCTGGCGGCCTTCTGGCGCTCCTGCTGCGGCGTCCGCTCGTGGGCCGTGGCGCGGGTCCGCGCGCCGGCCTCGTGCGCCTGGCGCTCGCGGGCGAGGTCCAGGGCGGCCGTCTTCACGTTCTGCCTTGCGCAGATGAGATA</w:t>
      </w:r>
      <w:commentRangeStart w:id="30"/>
      <w:commentRangeStart w:id="31"/>
      <w:r>
        <w:rPr>
          <w:rFonts w:asciiTheme="minorEastAsia" w:hAnsiTheme="minorEastAsia" w:cs="Times New Roman"/>
        </w:rPr>
        <w:t>GGGGAGCCCGCAGAATTCGGAAAAAATCGTACG</w:t>
      </w:r>
      <w:commentRangeStart w:id="32"/>
      <w:r>
        <w:rPr>
          <w:rFonts w:asciiTheme="minorEastAsia" w:hAnsiTheme="minorEastAsia" w:cs="Times New Roman"/>
        </w:rPr>
        <w:t>CTAAG</w:t>
      </w:r>
      <w:commentRangeEnd w:id="30"/>
      <w:r>
        <w:commentReference w:id="30"/>
      </w:r>
      <w:r>
        <w:rPr>
          <w:rFonts w:asciiTheme="minorEastAsia" w:hAnsiTheme="minorEastAsia" w:cs="Times New Roman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ATCCCTGATTTCCCCAAGGCGGTTGAAGAACACCGCCCTGGCCAGCGAGTTGCGCGCCTCACCTTTGTTCAGGCCGGCATGCACGCGGCGGCGCAGTTCAACACTTTGCAGCCAGTCCAGGATGAACAGCGTGCGCTCGATCCGGCCCAGCTCGCGCAGGGCCACGGCCAGTCCGTTCTGGCGCGGGTAGCTGCCGAG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GGCCACCCGCGCGGAAGCGCTGGCCATCGGAGGATGAGGTCGTGCCGTCG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GCGGCGCGCAGTTCCAGCACCTCCAGCAAGGCCGGCGTGTAACGGCGCAGGGTGGCGAAGTTCTCGCCGACCAGGTGCAGGTGGTCGAAGCCTTCCGGCCGGGCCAGCAGCTCGGCCTCGCTGACGCTCTCGGTGAACTCGTCCCAGGGAATCACCGCCTCGATGGCGGCATAGGGGTCGCTGCCGCTTTCCTTCGCTTCCAGCAGCGCCTGGCCGATCCTGGAGTACAGGCGCACCTTGTCGTTGATCGCCTTGCCCTGCTTCTGGAACTGCTGCTGATGCTTGTGCTTCGCGCCGCTGAACAGCTTGACCAGGATGCGGTCATGCAGATCGACCAGCTCATCGATCACGGTCGCGGTGCTCTCCAGCACCACGGCGGCCAGGGTCGCGTAGCGGCGCTGCGGCTCGAACTTACCGAGGTCTTTGGGCGTCATCTGCCCACCCTCGCGGGCCAGCTTGAGCAGGCGGTTCTGGTGGATGTGCCGGCCCAGGCCTTCGGGCAAGTCCACCAACTGAAATGTCTTCAGCCGCTCGATGTGTTCCAGCATGTGCCGAGAGTTGGGTTTCAGCGGTGCCTGGCGCAGCCAGGTCAACCAGGTGATGCTGCTGCCGGCCTTGAGCTTCAACAGCTCGTCCAGCTTGGCCCGATGCGAGTCCGTGAGTGGTTCGACCAGGGCGCGGTAGACCCGCCGATTGGCTCGCGCAATGGCTTCCGAGCAGGCCCGGTCAATCACGCTCAGCGCCGGCAGGATGCGTCGTTTCTGCCGTAGGCTCTCCAGGGCCTGACCGGCCAGCAGCAAGCCTTTGTCGGTCTGCTGGGCCAGCTCGGTTAGCTCGCGCACCAGGGCGCGGAAGTCGGACAGGCCGAACGGGGCCAGTTGCAGGTAGGTGCGCAGTTCCTGGGCATGCTCGCGACGGGTCACGTCGCGCTCGCCGTACTTTGCCCAGCTCG</w:t>
      </w:r>
      <w:r>
        <w:rPr>
          <w:rFonts w:asciiTheme="minorEastAsia" w:hAnsiTheme="minorEastAsia" w:cs="Times New Roman"/>
        </w:rPr>
        <w:lastRenderedPageBreak/>
        <w:t>CCGGCTCGGCCTGGACTTGCTTCGCCACCCACAGGATGACCGGCTCGGGCAGCTCGCTGTCGGTTCCCAGCGCGTAACCGGGGTAGCGCAGCAGGCAGAGCTGCACGGCGAAGCCGAGGCGGTTGGCGTCGCCGCGTCGCTGGCGGATCAGCGACAGGTCGGAGTCGTTGAAGGTGTAGTAGCGGATCAGGTCATCCTGGCTTTCCGGCAGCGCAAGCAGGGTGTCCCGCTCCGTGGCCGAGAGGATCAAGCGACGCGGCAT</w:t>
      </w:r>
      <w:commentRangeEnd w:id="32"/>
      <w:r>
        <w:commentReference w:id="32"/>
      </w:r>
      <w:r>
        <w:rPr>
          <w:rFonts w:asciiTheme="minorEastAsia" w:hAnsiTheme="minorEastAsia" w:cs="Times New Roman"/>
        </w:rPr>
        <w:t>GTG</w:t>
      </w:r>
      <w:commentRangeStart w:id="33"/>
      <w:r>
        <w:rPr>
          <w:rFonts w:asciiTheme="minorEastAsia" w:hAnsiTheme="minorEastAsia" w:cs="Times New Roman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GACGTAGCCGATGCGGTGCCCCTGCAC</w:t>
      </w:r>
      <w:commentRangeEnd w:id="33"/>
      <w:r>
        <w:commentReference w:id="33"/>
      </w:r>
      <w:r>
        <w:rPr>
          <w:rFonts w:asciiTheme="minorEastAsia" w:hAnsiTheme="minorEastAsia" w:cs="Times New Roman"/>
        </w:rPr>
        <w:t>GATGTCTCCTTGGTTGAAGGCGGCTTAAGTGCACTTTCTGTTCCGTTGTGCCTCAAAGCCCA</w:t>
      </w:r>
      <w:commentRangeStart w:id="34"/>
      <w:r>
        <w:rPr>
          <w:rFonts w:asciiTheme="minorEastAsia" w:hAnsiTheme="minorEastAsia" w:cs="Times New Roman"/>
        </w:rPr>
        <w:t>TTTCTGTCAGGCTGAAATCTATAACCTTCGCGGGCATGTGTCAAAAAATGGGAAAGCAGACTCTATTCTGACGAAGCGGCGCGGCCCTGCCTGACATCAAGTTAGGGTATAGCCTAGATTGACATGCGC</w:t>
      </w:r>
      <w:commentRangeEnd w:id="34"/>
      <w:r>
        <w:commentReference w:id="34"/>
      </w:r>
      <w:r>
        <w:rPr>
          <w:rFonts w:asciiTheme="minorEastAsia" w:hAnsiTheme="minorEastAsia" w:cs="Times New Roman"/>
        </w:rPr>
        <w:t>GATGCAACCCTTAACTTGCTTGCACCTATCGTTTCCATGCTAGCTTTATCGTAACGCTAAG</w:t>
      </w:r>
      <w:commentRangeEnd w:id="25"/>
      <w:r>
        <w:commentReference w:id="25"/>
      </w:r>
      <w:r>
        <w:rPr>
          <w:rFonts w:asciiTheme="minorEastAsia" w:hAnsiTheme="minorEastAsia" w:cs="Times New Roman"/>
        </w:rPr>
        <w:t>GAAGCTCTGAAAAAGCCCATGTTTCGCGAAATCACCGCTCTGTAACCCGCATGGTTGCTGGGATGCATTTCTCGAGCGGGGGCTTTTTCAGACCTTCCTTAG</w:t>
      </w:r>
      <w:commentRangeStart w:id="35"/>
      <w:r>
        <w:rPr>
          <w:rFonts w:asciiTheme="minorEastAsia" w:hAnsiTheme="minorEastAsia" w:cs="Times New Roman"/>
        </w:rPr>
        <w:t>CTTAGCGTACGATTTTTTCCGAATTCTGCGGTTCCCCC</w:t>
      </w:r>
      <w:commentRangeEnd w:id="35"/>
      <w:r>
        <w:commentReference w:id="35"/>
      </w:r>
      <w:r>
        <w:rPr>
          <w:rFonts w:asciiTheme="minorEastAsia" w:hAnsiTheme="minorEastAsia" w:cs="Times New Roman"/>
        </w:rPr>
        <w:t>TGGAAGACCTACGCAAGTTGGGCCAGCTCAGAGGTGGAATCAACGAAGGCGAGCGA</w:t>
      </w:r>
      <w:commentRangeStart w:id="36"/>
      <w:r>
        <w:rPr>
          <w:rFonts w:asciiTheme="minorEastAsia" w:hAnsiTheme="minorEastAsia" w:cs="Times New Roman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CTCAGCGGTTGCCCTTCAGGCGGCCAGGTGTAAAGCCGTTTAG</w:t>
      </w:r>
      <w:commentRangeEnd w:id="36"/>
      <w:r>
        <w:commentReference w:id="36"/>
      </w:r>
      <w:r>
        <w:rPr>
          <w:rFonts w:asciiTheme="minorEastAsia" w:hAnsiTheme="minorEastAsia" w:cs="Times New Roman"/>
        </w:rPr>
        <w:t>ATGGCTATTTCAAAGTGAGTGAGATTTCGTAACGGATGGCAGCCCTAGAGGCTGCTTTCTTTTGAGGGGTTAGCAGGCGTATAGCCATGCTGGATCTCAGTCTATCACTACCTGCTTAATATTCCACCTTTAGATCCGGCAGCAGTTCGACCAG</w:t>
      </w:r>
      <w:commentRangeStart w:id="37"/>
      <w:r>
        <w:rPr>
          <w:rFonts w:asciiTheme="minorEastAsia" w:hAnsiTheme="minorEastAsia" w:cs="Times New Roman"/>
        </w:rPr>
        <w:t>GTGGCCAACTTACCAGGCACCGGCAGCAGCTCGACCGGGTGGCCAAGTTCAGATCTGGACGCCAGAAGGAAATCAACCAGGTGGCCAACTTACCAGGCACCGGCAGCAGCTCGACCAGGTGGCCAAGTTCAGATCTGGACGCCAGAAGGAAATCAACCAGGTGGCCAACTCACCAGGCATCGGCAGCAGCTCGACCAGGTGGCCCATTTCGTACGTACGAAATCAGGCGACGCTATGCGAAATCTTGGCGGCAATCCCCCGCGACTACGTGATTTTTTTAACGTAGAGCGCGCTTTTTCTTGCCATAGTAGGCCATTTTGGCCTATAATCTTAATTAAGAAGACCGGGCACCCGCCACGGTCAATACCGGAGAACTCCG</w:t>
      </w:r>
      <w:commentRangeStart w:id="38"/>
      <w:r>
        <w:rPr>
          <w:rFonts w:asciiTheme="minorEastAsia" w:hAnsiTheme="minorEastAsia" w:cs="Times New Roman"/>
        </w:rPr>
        <w:t>ATGATCCACACAGCTAA</w:t>
      </w:r>
      <w:commentRangeEnd w:id="37"/>
      <w:r>
        <w:commentReference w:id="37"/>
      </w:r>
      <w:r>
        <w:rPr>
          <w:rFonts w:asciiTheme="minorEastAsia" w:hAnsiTheme="minorEastAsia" w:cs="Times New Roman"/>
        </w:rPr>
        <w:t>CCGCACCTTTCACCAACTCTATCGAGAATGGATACGCGAACGCCGCGAGCATATGCACAACGTTTTGACCTGGGAGCGTGATCGTTACGGTGCTCGCCTCGTCGGTCTGTTTTATCGTTACTGCAAGGTGGCCAACCCCTTTCCCCGTTGCACTCTGAATACTCGGATCAACTACCGCGCCCATGCGGTGAATCTGCCAGATTGGCCAGCCCGCAGCCTGGAGCTGAATAAAATGTGGCTCAGTTGGAGAGAAAAAAAGTAG</w:t>
      </w:r>
      <w:commentRangeEnd w:id="38"/>
      <w:r>
        <w:commentReference w:id="38"/>
      </w:r>
      <w:r>
        <w:rPr>
          <w:rFonts w:asciiTheme="minorEastAsia" w:hAnsiTheme="minorEastAsia" w:cs="Times New Roman"/>
        </w:rPr>
        <w:t>GCCGATTTGGCCTATTTTTTATTGTACCCGCTTGACACAATAGGCCAAAATGGCCTATTATATATCTCAGAAGGCCGGGCACCCGCCACGGTCAATACCGGAGAACTCCG</w:t>
      </w:r>
      <w:commentRangeStart w:id="39"/>
      <w:r>
        <w:rPr>
          <w:rFonts w:asciiTheme="minorEastAsia" w:hAnsiTheme="minorEastAsia" w:cs="Times New Roman"/>
        </w:rPr>
        <w:t>ATG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39"/>
      <w:r>
        <w:commentReference w:id="39"/>
      </w:r>
      <w:r>
        <w:rPr>
          <w:rFonts w:asciiTheme="minorEastAsia" w:hAnsiTheme="minorEastAsia" w:cs="Times New Roman"/>
        </w:rPr>
        <w:t>CAACAGAAAGCCCCGGTGATGGCCGGGGCTCTTAAAGGAGGTGCATAGGTAGAAAAAGAAATGGTGCCCCTGGTATGGCTGCAACCAATCACAGGGGCTTTCACCGGTCAATTTGAGGATAAACGCGATGAATACGGATATTGTATCACTTGCAAAACACATTGGCGACGCTCTGACGGCCCGCCGCCCCGTTCATATGCCGCGCATGAAGATGCGGGAGCTTGGCTTGCTCTTGATTGAACTGAAGGCGTATCGGGAGGCCGCCGCGACCGTTACCCATTGATAAAAAAGCC</w:t>
      </w:r>
      <w:r>
        <w:rPr>
          <w:rFonts w:asciiTheme="minorEastAsia" w:hAnsiTheme="minorEastAsia" w:cs="Times New Roman"/>
        </w:rPr>
        <w:lastRenderedPageBreak/>
        <w:t>CCGGCATTGACCGGGGCTATTTGAGGATTTATCGC</w:t>
      </w:r>
      <w:commentRangeStart w:id="40"/>
      <w:r>
        <w:rPr>
          <w:rFonts w:asciiTheme="minorEastAsia" w:hAnsiTheme="minorEastAsia" w:cs="Times New Roman"/>
        </w:rPr>
        <w:t>ATGATTAGACCTGAAACGCTTAGGCCGTTCGCTGAAGATTGGCAGGCTCCAACCGCCGATGAAATCAAAGAGGTGTTGGAGCTGATTAGGCAACGAAAAGGGCTTAGTAAGCCTCTCAGTGGCGTTGATGTCGCTGATCTCGTTGGTTTGCCTGGTGAGAGAGGCAGCGGAAAGGGAACCCGAACCTTCAGGCGTTGGGTGAGCAAAACCAACCCTAGCCCTATTGCTTATGGTGCCTGGTCTATCTTGGCCCACCTGGCAGGTTTCGGGGCTATATGGGACGCTGACCGGGATTGA</w:t>
      </w:r>
      <w:commentRangeEnd w:id="40"/>
      <w:r>
        <w:commentReference w:id="40"/>
      </w:r>
      <w:r>
        <w:rPr>
          <w:rFonts w:asciiTheme="minorEastAsia" w:hAnsiTheme="minorEastAsia" w:cs="Times New Roman"/>
        </w:rPr>
        <w:t>AACC</w:t>
      </w:r>
      <w:commentRangeStart w:id="41"/>
      <w:commentRangeStart w:id="42"/>
      <w:r>
        <w:rPr>
          <w:rFonts w:asciiTheme="minorEastAsia" w:hAnsiTheme="minorEastAsia" w:cs="Times New Roman"/>
        </w:rPr>
        <w:t>ATGACCGAACATAAGGCCGAACGTGCTCCCTGGGGAGACTTCCCGGCAGTAGTGAGGAACGGCGATCTAAAGGATCTCTCTAAAGAACCTGAATACGAAGCCGCCAAACATGGCGACC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</w:t>
      </w:r>
      <w:commentRangeEnd w:id="41"/>
      <w:r>
        <w:commentReference w:id="41"/>
      </w:r>
      <w:r>
        <w:rPr>
          <w:rFonts w:asciiTheme="minorEastAsia" w:hAnsiTheme="minorEastAsia" w:cs="Times New Roman"/>
        </w:rPr>
        <w:t>GGGCGAAGGTTAAATGGGGCGGCTCAAATGCACCCCAGTCGTCATAACACGCCGCGCGCCGCAAGATTGGTATCCTTGGCGCCGACGCCTTGCCAATTGCAGAGAGCGCCGCCGCCATCGTCAGTGCTCTACAGAAAACCGGTCACACGGCT</w:t>
      </w:r>
      <w:commentRangeStart w:id="43"/>
      <w:r>
        <w:rPr>
          <w:rFonts w:asciiTheme="minorEastAsia" w:hAnsiTheme="minorEastAsia" w:cs="Times New Roman"/>
        </w:rPr>
        <w:t>CTGCCGCGCAGACTCC</w:t>
      </w:r>
      <w:commentRangeEnd w:id="43"/>
      <w:r>
        <w:commentReference w:id="43"/>
      </w:r>
      <w:commentRangeEnd w:id="42"/>
      <w:r>
        <w:commentReference w:id="42"/>
      </w:r>
      <w:r>
        <w:rPr>
          <w:rFonts w:asciiTheme="minorEastAsia" w:hAnsiTheme="minorEastAsia" w:cs="Times New Roman"/>
        </w:rPr>
        <w:t>TAGCCTAAATGTGACAGTGGTTGGTAATCCATGCCGCCCGCAAGGGCGGCGGTGGTGGGCCAATAGATGATTTTCAGAGCC</w:t>
      </w:r>
      <w:commentRangeStart w:id="44"/>
      <w:r>
        <w:rPr>
          <w:rFonts w:asciiTheme="minorEastAsia" w:hAnsiTheme="minorEastAsia" w:cs="Times New Roman"/>
        </w:rPr>
        <w:t>TTACTGCCCGTTGACGCCCAATCCCTCGAGCGCGAGTCTAGCCGCAGCGGCGATGACGGCCTCGCTGTG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CGGTGGCAGAAAAGCCAGCCAGCGGCCATGAGAGACAAGACAGCAGAACTAGACGGCGATACAGTGACAT</w:t>
      </w:r>
      <w:commentRangeEnd w:id="44"/>
      <w:r>
        <w:commentReference w:id="44"/>
      </w:r>
      <w:r>
        <w:rPr>
          <w:rFonts w:asciiTheme="minorEastAsia" w:hAnsiTheme="minorEastAsia" w:cs="Times New Roman"/>
        </w:rPr>
        <w:t>CAACGATATTCCTTGTTTGAAGGTGGAGCTAGGTGTAGCGGCCGGATGTAATCAGGCCGCTACAGCTGGGATTA</w:t>
      </w:r>
      <w:commentRangeStart w:id="45"/>
      <w:commentRangeStart w:id="46"/>
      <w:r>
        <w:rPr>
          <w:rFonts w:asciiTheme="minorEastAsia" w:hAnsiTheme="minorEastAsia" w:cs="Times New Roman"/>
        </w:rPr>
        <w:t>GGGGTCTGACGCTCAGTGGAACGAAAACTCACGTTAAG</w:t>
      </w:r>
      <w:commentRangeEnd w:id="45"/>
      <w:r>
        <w:commentReference w:id="45"/>
      </w:r>
      <w:r>
        <w:rPr>
          <w:rFonts w:asciiTheme="minorEastAsia" w:hAnsiTheme="minorEastAsia" w:cs="Times New Roman"/>
        </w:rPr>
        <w:t>AAGTCATTTTTCAATATTATTGAAGCATTTATCAGGGTTATTGTCTCATGAGCGGATACATATTTGAATGTATTTAGAAAAATAAACAAATAGGGGTTCCGCGCACATTTCCCCGAAAAGTGCCACCTGACGTCTAAGAAACCATTATTATCATGACATTAA</w:t>
      </w:r>
      <w:commentRangeStart w:id="47"/>
      <w:r>
        <w:rPr>
          <w:rFonts w:asciiTheme="minorEastAsia" w:hAnsiTheme="minorEastAsia" w:cs="Times New Roman"/>
        </w:rPr>
        <w:t>C</w:t>
      </w:r>
      <w:commentRangeStart w:id="48"/>
      <w:r>
        <w:rPr>
          <w:rFonts w:asciiTheme="minorEastAsia" w:hAnsiTheme="minorEastAsia" w:cs="Times New Roman"/>
        </w:rPr>
        <w:t>CTATA</w:t>
      </w:r>
      <w:commentRangeEnd w:id="47"/>
      <w:r>
        <w:commentReference w:id="47"/>
      </w:r>
      <w:commentRangeStart w:id="49"/>
      <w:commentRangeStart w:id="50"/>
      <w:r>
        <w:rPr>
          <w:rFonts w:asciiTheme="minorEastAsia" w:hAnsiTheme="minorEastAsia" w:cs="Times New Roman"/>
        </w:rPr>
        <w:t>TGTCAAGACCCGGCTGGTTATACACGCGT</w:t>
      </w:r>
      <w:commentRangeEnd w:id="49"/>
      <w:r>
        <w:commentReference w:id="49"/>
      </w:r>
      <w:r>
        <w:rPr>
          <w:rFonts w:asciiTheme="minorEastAsia" w:hAnsiTheme="minorEastAsia" w:cs="Times New Roman"/>
        </w:rPr>
        <w:t>TTCCTGAACAATTCAGGGCGTTTTTCATGCCATTCCTTGAGCGCCTGAACGGGTGTTTTGTGTTGGAGCGCGCGTTGCGGAATGCTGTGGTTGTAGATCTTGACGTAATTGCGCAGCGTCGATTCCAGTTCGGCAGCTGAACCAAAACGGGTCTGGTTGACGATGTCGCTGATACGACCGTTGAAGCGCTCCACCATGCCGTTGGTCTGCGGATGACGAGGCGGGATGAGCCGGTGCTCGATGCCGAGCTGCTTGCACAGGCGGTCGAACACGTGTGTGCCGCTGGGTTCCTTCTTCTTGCCGCCAGCCGTGAAGCGGTCGGTGAACTGGCTGCCGTTGTCGGTCAGAAGCTTGACGATCTTGACGGGACAGGCTTGCTGGACTTTGTTGAGGAAGTCGCCACTGCTGCCATCGGTCTGGTCGGCATAGAGCTCGATGAAGACCCAGCGCGTAGCACGGTCGATGGCAACGAAGAGATAGCGCCTTGCCGTCTCGTCGGGCATCTGCGGCAGGTACTTGATGTCGATGTGCACAAAGCCCGGCTCGTAGTCCTTGAAGGTCTTTTTCGTGGCGGGCGCAGTGCCTTCCTGCTCGACCAGGTTACGTAGATCCGAGACACCGTGGCGGCGCAGGCAACGTCCCAGGCCGGCACGCGAGACGGCTGGATTGATGAACTCGCGCGTGACCGCCAGCAGGTCGTCCGTGGGCAGCAGCAACGT</w:t>
      </w:r>
      <w:r>
        <w:rPr>
          <w:rFonts w:asciiTheme="minorEastAsia" w:hAnsiTheme="minorEastAsia" w:cs="Times New Roman"/>
        </w:rPr>
        <w:lastRenderedPageBreak/>
        <w:t>CTTGCGCAGCTCCACCACGATGAGCTCCTGCTCGGGCGTGAGCGTCGTGTACATCTTGTTCGGCGCATGCGACTTGTCTTCAGGAGACTCGCGGTTTTGCCACTTTCGGATGGTTTGGCGGGTGACGTTGTACATCCTGGCCAGTTCGGCCTGCGGGAGCGTCGAGTTCCTGATTTCCTCACGGATCAGGTGGGTAGTACGGGCTTGGCTGTGCAGTGCCTGGGTCAT</w:t>
      </w:r>
      <w:commentRangeEnd w:id="48"/>
      <w:r>
        <w:commentReference w:id="48"/>
      </w:r>
      <w:r>
        <w:rPr>
          <w:rFonts w:asciiTheme="minorEastAsia" w:hAnsiTheme="minorEastAsia" w:cs="Times New Roman"/>
        </w:rPr>
        <w:t>CGAGTTGCCAGTGAAGAGTCGGATTGGAACAGTGTACGCAAAACGTGTCTGGCCTTGAAGAGCGGCCAGCTACGC</w:t>
      </w:r>
      <w:commentRangeStart w:id="51"/>
      <w:r>
        <w:rPr>
          <w:rFonts w:asciiTheme="minorEastAsia" w:hAnsiTheme="minorEastAsia" w:cs="Times New Roman"/>
        </w:rPr>
        <w:t>ATGGGTACATGATCCCACGAGTCCAGACA</w:t>
      </w:r>
      <w:commentRangeEnd w:id="51"/>
      <w:r>
        <w:commentReference w:id="51"/>
      </w:r>
      <w:commentRangeEnd w:id="50"/>
      <w:r>
        <w:commentReference w:id="50"/>
      </w:r>
      <w:commentRangeStart w:id="52"/>
      <w:r>
        <w:rPr>
          <w:rFonts w:asciiTheme="minorEastAsia" w:hAnsiTheme="minorEastAsia" w:cs="Times New Roman"/>
        </w:rPr>
        <w:t>CCTATA</w:t>
      </w:r>
      <w:commentRangeEnd w:id="52"/>
      <w:r>
        <w:commentReference w:id="52"/>
      </w:r>
      <w:r>
        <w:rPr>
          <w:rFonts w:asciiTheme="minorEastAsia" w:hAnsiTheme="minorEastAsia" w:cs="Times New Roman"/>
        </w:rPr>
        <w:t>AAAATAGGCGTA</w:t>
      </w:r>
      <w:commentRangeStart w:id="53"/>
      <w:r>
        <w:rPr>
          <w:rFonts w:asciiTheme="minorEastAsia" w:hAnsiTheme="minorEastAsia" w:cs="Times New Roman"/>
        </w:rPr>
        <w:t>TCACGAGGCCCTTTCGTCTTCAAGAATTTTATAAACCGTGGAGCGGGCAATACTGAGCTGATGAGCAATTTCCGTTGCACCAGTGCCCTTCTGATGAAGCGTCAGCACGACGTTCCTGTCCACGGTACGCCTGCGGCCAAATTTGATTCCTTTCAGCTTTGCTTCCTGTCGGCCCTCATTCGTGCGCTCTAGGATCCTCCGGCGTTCAGCTTGTGCCACAGCCGACAGGATGGTGACCACCATTTGCCCCATATCACCGTCGGTACTGATCCCGTCGTCAATAAACCGAACCGCGACACCCTGAGCATCAAACTCTTTTATCAGTTGGATCATGTCGGCGGTGTCGCGGCCAAGACGGTCGAGCTTCTTCACCAGAATGACATCACCTTCCTCCACCTTCATCCTCAGCAAATCCAGCCCTTCCCGATCTGTTGAACTGCCGGATGCCTTGTCGGTAAAGATGCGGTTAGCTTTTACCCCTGCATCTTTGAGCGCTCTGATCTGAATATCGAGGGACTGCTGGCTGGTTGAGACCCGCGCATAACCAAAAATTCGCAT</w:t>
      </w:r>
      <w:commentRangeEnd w:id="53"/>
      <w:r>
        <w:commentReference w:id="53"/>
      </w:r>
      <w:r>
        <w:rPr>
          <w:rFonts w:asciiTheme="minorEastAsia" w:hAnsiTheme="minorEastAsia" w:cs="Times New Roman"/>
        </w:rPr>
        <w:t>AAAA</w:t>
      </w:r>
      <w:commentRangeStart w:id="54"/>
      <w:r>
        <w:rPr>
          <w:rFonts w:asciiTheme="minorEastAsia" w:hAnsiTheme="minorEastAsia" w:cs="Times New Roman"/>
        </w:rPr>
        <w:t>TGTACCTTAAATCGAATATCAGACACGATGTGTCTATTATGCCAAAATGACGATTTAATGGACACTCAAACGAAGCCGTTTTACTATGTCTGATAATTTATAATATTTCGGACG</w:t>
      </w:r>
      <w:commentRangeEnd w:id="54"/>
      <w:r>
        <w:commentReference w:id="54"/>
      </w:r>
      <w:commentRangeEnd w:id="31"/>
      <w:r>
        <w:commentReference w:id="31"/>
      </w:r>
      <w:r>
        <w:rPr>
          <w:rFonts w:asciiTheme="minorEastAsia" w:hAnsiTheme="minorEastAsia" w:cs="Times New Roman"/>
        </w:rPr>
        <w:t>GTTGCGAAATTGTTAATTCATGACCATCA</w:t>
      </w:r>
      <w:commentRangeStart w:id="55"/>
      <w:r>
        <w:rPr>
          <w:rFonts w:asciiTheme="minorEastAsia" w:hAnsiTheme="minorEastAsia" w:cs="Times New Roman"/>
        </w:rPr>
        <w:t>GGCAGGGAGGCCGGT</w:t>
      </w:r>
      <w:commentRangeStart w:id="56"/>
      <w:r>
        <w:rPr>
          <w:rFonts w:asciiTheme="minorEastAsia" w:hAnsiTheme="minorEastAsia" w:cs="Times New Roman"/>
        </w:rPr>
        <w:t>ATGCCCGTCGATTTTCTGACCACTGAGCAGGAACTGAATTATGGTCGCTATGTTGCAGAACCCAATGACGTGCAGCTGGCGCGCTATTTTCATCTTGATGA</w:t>
      </w:r>
      <w:commentRangeEnd w:id="46"/>
      <w:r>
        <w:commentReference w:id="46"/>
      </w:r>
      <w:r>
        <w:rPr>
          <w:rFonts w:asciiTheme="minorEastAsia" w:hAnsiTheme="minorEastAsia" w:cs="Times New Roman"/>
        </w:rPr>
        <w:t>GCGGGATCTTGCCTTCATTAACCAGCGGCGGGGAAGGCATAACCGGCTGGGAATTGCGCTTCAGCTCACCACCGCCCGTTTTCTGGGCACCTTTCTGACAGACTTAACCCGGGTTCTGCCAGGTGTTCAGCAATTTGTCGCGGTGCAGCTTAATATTCGCCGTCCAGAAGTCCTTACCCGCTACGCAGAACGGGTTACCACCCTCAGAGAGCATACTGCGCTGATTAAGGAATATTACGGTTACCATGAATTTGGCGATTTCCCCTGGTCTTTCCGCCTGAAGCGCCTGCTGTACACCCGCGCATGGCTCAGTAATGAGCGACCCGGCCTTATGTTTGATTTTGCCACCGCGTGGCTGCTTCAGAATAAGGTCCTGCTGCCCGGAGCAACCACACTTGTACGTCTCGTCAGTGAAATACGCGAACGGGCAAATCAGCGGCTGTGGAAGAAACTGGCCGCGTTGCCGGACAGCTGGCAGACCGCCCGCGTGACGGAGCTTCTGGACATTCCTGAGGGGCAGCGTACTTCACCGCTGGAGCAACTGAAAAAGGGACCGGTCACCGTCAGCGGCCCGGCATTTACCGAAGCGCTGGAGCGGTATATCCGGCTGCGAAACCTGGAATTTTCCCGACTGAATTTTACCGGTCTGCCTGCTATACAACTGCGTAATTTGGCCCGTTACGCAGGCATGGCGTCGGTAAAATATATCGCGCGAATGCCACAGCAGAGAAAACTGGCCGTACTCACAGCATTCGTTAAAGCGCAGGAGACTGCGGCGCTGGATGAGGCCGTTGATGTGCTCGATATGCTGATACTGGATATCACTCGTGCGGCGAAGAAAACGGGGCAGAAAAAACGGCTCAGGACGCTTAAAGATCTTGATCGTGCTGCGCTAATATTGGCGCGGGCATGTTCATTGTTGCTGGATGAACAGGCTGACGATGCTGAACTGAGGGAGACCATATTCAACAGCATACCGAAAAGCAGGCTGGCAGAATCCGTCTGCAAGGTAAATGAGCTGGCCCGGCCTCAGAACAACAATTTCCATGACGAAATGGTGGAGCAGTACGGGCGGGTAAAGCGCTTTCTTCCGGCGGTATTGCGCGACCTGCATTTCCAGGCAGCGCCAGCCGGAGAACATACGTTGTCCGCCATTCATTATCTGACCGAACTGAACTGCTCGAAAAAGCGCATCCTGGACAATGCGCCTGAACATATTATTACCGGCCCCTGGAAACGCCTGGTATACGATGCGGAGGGCCGGATACAGCGTGCCGGTTACTCGCTTTGTCTGCTGGAGCGCCTTCAGGATGCACTACGTCGAAGGGACATCTGGCTCGAAAACAGCGATCGCTGGGGAAATCCCCGCGAGAAGCTGTTGCAGGGGGAAGAATGGCAGGCTCAGCGGGTCCCCGTTTGCCGGGCGCTGGGACATCCCACTGATGGACATAAAGGCGTGCAACAGTTGGCGGTCCAGCTAGATGAAACCTGGAAAACCGTCGCATCCCGCTTTGAAGGAAATGCGGAGGTTCATATTTGCCATGACGGTAAACATCCTTCCCTGACTATCAGCAGCCTGGAGAAACTGGAGGAGCCAACATCGTTGCATCGTCTCAACAGTCGGGTAAGGCTGCTACTCCCGCCAGTAGATTTGACGGAACTGTTGCTTGAAATAGATGCCAGAACGGGATTTACACGTGAGTTTACGCATGTCAGTGAATCCGGGGCCCGGGCACAGGATCTGCACATCAGCCTGTGCGCGGTCCTGATGGCAGAGGCCTGCAATATCGGGCTGGAACCGCTGATAAAGCACAATATACCGGCGCTGACGCGCCACCGGCTTAGCTGGGTAAAACAGAATTACCTCCGGGCAGAAACGCTGGTCAGCGCCAATGCCCGCCTGGTTGATTTTCAGTCCACACTGGAGCTTGCTGGCCGCTGGGGTGGTGGCGAAGTGGCTTCAGCTGATGGCATGCGCTTTGTCACGCCGGTGAAAACCGTCAATTCAGGACCTAACAGAAAATATTTTGGTTCCGGACGTGGCATCACCTGGTACAACTTCGTCTCTGATCAGTACTCTGGATTCCACGGCATCGTTGTCCCCGGCACATTACGAGATTCCATTTTTGTGCTGGAAGGCCTTCTGGAGCAGCAGACAGGGCTGAATCCGGTTGAGATCATGACAGACACAGCCGGTACCAGCGACATTATTTTTGGCCTCTTCTGGCTGCTGGGATACCAGTTTTCCCCCCGGCTTGCCGATGCCGGTGAAGCGGTATTCTGGCGAGTGGATAAATCGGCAAAT</w:t>
      </w:r>
      <w:r>
        <w:rPr>
          <w:rFonts w:asciiTheme="minorEastAsia" w:hAnsiTheme="minorEastAsia" w:cs="Times New Roman"/>
        </w:rPr>
        <w:lastRenderedPageBreak/>
        <w:t>TACGGTGCACTGGACGAACTGGCACGTGGTTGTGCCGATCTGTCGAAAGCCGAGGATCAGTGGGATGAGATGATGCGAACCGCCGGTTCGCTGAAACTGGGCACCATTCATGCTTCAGAACTCATTCGCTCTTTGCTGAAAAGCTCGCGCCCATCAGGGCTGGCACAGGCGATCATGGAAGTGGGGCGCGTCAACAAGACGCTGTACCTTCTTAATTATATTGATGATGAGGATTATCGTCGGCGGATCCTGACGCAGCTAAACCGGGGGGAAGGCCGCCATGCTGTGGCGAGGGCGATCTGCTACGGGCAGCGCGGTGAGATCAGAAAGCGCTATCGTGAAGGTCAGGAAGATCAGCTGGGGGCACTGGGCCTGGTCACTAACGCAGTGGTACTGTGGAACACACTTTATATGCAGGAAGCCCTGAGCTGGATACGCAGTAATGGAGAAGAAATCGGGGTTGAAGATATCGCCCGGTTGTCCCCACTGATGCACGGGCATATCAATATGCTGGGGCATTATACGTTTACGCTACCGGAGGATATTTTGAAGGGGGAACTGAGAGAACTAAATTTCAATTTAA</w:t>
      </w:r>
      <w:commentRangeStart w:id="57"/>
      <w:r>
        <w:rPr>
          <w:rFonts w:asciiTheme="minorEastAsia" w:hAnsiTheme="minorEastAsia" w:cs="Times New Roman"/>
        </w:rPr>
        <w:t>ACAATGAATTAACTTCTTAG</w:t>
      </w:r>
      <w:commentRangeEnd w:id="56"/>
      <w:r>
        <w:commentReference w:id="56"/>
      </w:r>
      <w:r>
        <w:rPr>
          <w:rFonts w:asciiTheme="minorEastAsia" w:hAnsiTheme="minorEastAsia" w:cs="Times New Roman"/>
        </w:rPr>
        <w:t>CGTACGTTTTCGTTCCAT</w:t>
      </w:r>
      <w:commentRangeEnd w:id="57"/>
      <w:r>
        <w:commentReference w:id="57"/>
      </w:r>
      <w:commentRangeEnd w:id="55"/>
      <w:r>
        <w:commentReference w:id="55"/>
      </w:r>
      <w:r>
        <w:rPr>
          <w:rFonts w:asciiTheme="minorEastAsia" w:hAnsiTheme="minorEastAsia" w:cs="Times New Roman"/>
        </w:rPr>
        <w:t>TGGCTCTCAAACCCCTTTTTCAG</w:t>
      </w:r>
      <w:commentRangeStart w:id="58"/>
      <w:commentRangeStart w:id="59"/>
      <w:r>
        <w:rPr>
          <w:rFonts w:asciiTheme="minorEastAsia" w:hAnsiTheme="minorEastAsia" w:cs="Times New Roman"/>
        </w:rPr>
        <w:t>GAGAGCATGAAAAACCTCGGGGCAGC</w:t>
      </w:r>
      <w:commentRangeEnd w:id="58"/>
      <w:r>
        <w:commentReference w:id="58"/>
      </w:r>
      <w:r>
        <w:rPr>
          <w:rFonts w:asciiTheme="minorEastAsia" w:hAnsiTheme="minorEastAsia" w:cs="Times New Roman"/>
        </w:rPr>
        <w:t>CATCGAATGATGCCATCTACAGGGGTTAAAATAACCACCATCATTTCATAACAATACCTGCTGACT</w:t>
      </w:r>
      <w:commentRangeStart w:id="60"/>
      <w:r>
        <w:rPr>
          <w:rFonts w:asciiTheme="minorEastAsia" w:hAnsiTheme="minorEastAsia" w:cs="Times New Roman"/>
        </w:rPr>
        <w:t>ATGAAGATCTACGTCATCAAAATAGCAGTTCATGGAGTCAGTCCGATGGTCTGGCGTCGGCTGAGAATTGCTGCCGACACGTCACTGGCCGCGCTTCACTTCATTTTCCAGATAGTGCAGGGCTGGGGGGACGACCATCTCCATCAATTTCACATTTATGGCAAAGATTACGGTATCTCCTACGAAGGAGGCATCGGTTTTGTCGATAATCCGTTCCGGGTCGTGATTGATGATTTTGCTTTTGATGCTGGCGATCGCTTTACCTATGAATACAATTTCTTTGAGCACTGGCTTCATGACATTCGTGTTGAGGCCATTTATGAAAACTCTACGCTGAAAGCGCCGTTTTGTATAAGCGGCCATGGTATGCCCGGAGCCACAGCTGCGGATGAGTTCGATAAAACCCTGGCGTTTCTTGAAGCTATCGTTAATGCGGATGATGAAACAACGGTCGGCGAGATCCGCCCTTTTGCTGACGACCTGGATGCTGTCAGGTTCAACCGCCACAAAATCAACCGGCAACTGAGCAGGCTCGACCTTGCATCTCCGGTACTGGAGCCTGAAGTTATCTGGCTGGGCCGTCGTCGCTGA</w:t>
      </w:r>
      <w:commentRangeEnd w:id="60"/>
      <w:r>
        <w:commentReference w:id="60"/>
      </w:r>
      <w:r>
        <w:rPr>
          <w:rFonts w:asciiTheme="minorEastAsia" w:hAnsiTheme="minorEastAsia" w:cs="Times New Roman"/>
        </w:rPr>
        <w:t>CTGATGTCTATAAAGGTATACGTTTTCAGCATGCCTCTCAGATCCCCGAAAAAATGTCTATAAACCTCCCTAAATCAGTGTTTATGGATTATTCTTTAAATCTCTATGATGTTTAAAGACCTTCCGGAGGTTTTGC</w:t>
      </w:r>
      <w:commentRangeStart w:id="61"/>
      <w:r>
        <w:rPr>
          <w:rFonts w:asciiTheme="minorEastAsia" w:hAnsiTheme="minorEastAsia" w:cs="Times New Roman"/>
        </w:rPr>
        <w:t>GTGCAATATGCCTACATCAGGGTAAGCTCGGCCGATCAGAATACGGCCCGTCAGGAAGAGGCATTGTCAAAGGCGGGTTTTCAGCCTGATAAAATTTGTGTTGAGCATGCCAGCGCGAAGGACACAAACCGCCCGGGGTTACAGGAACTCCTGGGGCAATTACGCCCTGGTGATACGCTTCTGGTTCATTCCATCGATCGCCTTTGCCGGAATATGTCGGATATGTGCGCTGTCACCACCCGGCTTCGTGACCAGGGCGTTACCCTTATTTTTCTGAAAGAGCAGCTGACGTTCAGCGCCGGCACAAACAATCCGATGCAGGAACTGCAGCTGCACATGATGTCGGCATTCAGCCAGTTTGAACGAGCCTTACTGAAGGAAAGGCAGGCCGACGGCATCGCCGCGAAAAAAGCACGGGGTGAAAAAACAGGGCGCCCCGGCGCCGATATCAAAAAGATCCAGGAAATTGACGCACTCAGAAGCAGAGGGGTCAGGCTCAGGATCGCCTGCGACCATGCGGGCCTTGGCGTTTCCACATATTATAAGCTTCGTCACCAGATGAACAACCAGTAG</w:t>
      </w:r>
      <w:commentRangeEnd w:id="61"/>
      <w:r>
        <w:commentReference w:id="61"/>
      </w:r>
      <w:r>
        <w:rPr>
          <w:rFonts w:asciiTheme="minorEastAsia" w:hAnsiTheme="minorEastAsia" w:cs="Times New Roman"/>
        </w:rPr>
        <w:t>CCGGGAGATAGTCATCCACCACAGCAGGAGGCAATG</w:t>
      </w:r>
      <w:commentRangeStart w:id="62"/>
      <w:r>
        <w:rPr>
          <w:rFonts w:asciiTheme="minorEastAsia" w:hAnsiTheme="minorEastAsia" w:cs="Times New Roman"/>
        </w:rPr>
        <w:t>ATGCAACTGACGCTCCAGATAGTCATCACCGATGAATCAGGCTCCAGTCGAACGGAGGAACTGATGACAATCCAGAAATCAGGGGAGACCCGGAACGACATCGGATTATCGGTGTCAGAATCCAAGCTGTTGCTGAATACGGTCCAGCAGTCGGTGGTCCAGCTGCAGGCAGACGAATATACTCAACACCATATCCGGTGCCCTCACTGCCTTGCTGCGCGCAGAATCAAAGGCAAACAGAAAATACGGTACCGGACGCTGTTTGGCGTTATTCCGGTATCCGGGCTTCGGGTGTACCGGTGCCGTTGTGAAGAGAGTGATACAAAGACAGTCAGTTTGCTCAGCGACTGGGCCGGCGATTATTCTCACCCGGCACTGAAATATATTGAAACCCGCTGGGCCTCGATGATCTCCTATGAAATGACGACTCGTCTGCTGAAAGATATTCTGCCGGTGGGCCACAGCCTGAATGCCTCAACGGTGAGGAATCATTTATGCCAGGTGGCGCAGCGTCTTGACGCTGAGGCTGAAGCTCATTCAGGTTTTCTTTCCGGCTGCCCCCGCGACTGGGGGAACCTGCCCAGGCCAGGAAAACCGCTTGTGGTGGGTATAGATGGTGGTTATGTTCGCGATCGGGATGACAAAAAGCGTAATTTTGAAATTATTGCCGGGAAGTCTTTTTCCGTTGGTGCGCCTGCTGACACCCGCCGCTTCGGTTTTGTTCAGAAGGATGACTGTCATCCGGAACGCAGGCTCATGACCCACCTTTCAGCGCAGGGAATGCAGGCCAACCAGCAGATATTTTTTCTGTCCGACGGCGCGGATAATCTCAGGGACCTCCAGTTCGGTATGTACCCTGAGTCAACGCATGTGCTGGACTGGTTTCATATCACCATGAGGCTGACGGTGCTCATGCAATATGCCCGGGGACTGCTGGTATCAGATCCAGAGGCGGGGAGTAAAGTTCTGGCACTGCTGGAAAGCATTAAACGATATCTCTGGCATGGCAATGTTGTCGCTGCGCTGGAACATATTGATAATTGCGTTATGTATTGCGATGACCCTGAACTCAGCTATCCTAGCCTGAAATCCCTGCAAAAACATCTGGATGAAATGTATACCTACATCCGGAATAATAAGATGATGATCCCAAACTACGGCGAAATGCGTCGGTACGGAGAGCCGGTATCAACCGCGTTTGTGGAATCCACGATCAATGAAGTGATCGCCAGACGAATGGCCAAAAAGCAGCAGATGCAGTGGAGCAGAAAAGGGGCTCATTATTTGTTACAGACCCGGACCGCCGTTTTGAATAACGAACTGCAGGATAAATTTGTCTGCTGGTATCCGGGTTTTCAAAGTGACGGGAAGGGACCAGCGATGGCAGCATAG</w:t>
      </w:r>
      <w:commentRangeEnd w:id="62"/>
      <w:r>
        <w:commentReference w:id="62"/>
      </w:r>
      <w:r>
        <w:rPr>
          <w:rFonts w:asciiTheme="minorEastAsia" w:hAnsiTheme="minorEastAsia" w:cs="Times New Roman"/>
        </w:rPr>
        <w:t>C</w:t>
      </w:r>
      <w:commentRangeStart w:id="63"/>
      <w:r>
        <w:rPr>
          <w:rFonts w:asciiTheme="minorEastAsia" w:hAnsiTheme="minorEastAsia" w:cs="Times New Roman"/>
        </w:rPr>
        <w:t>TCAC</w:t>
      </w:r>
      <w:commentRangeStart w:id="64"/>
      <w:r>
        <w:rPr>
          <w:rFonts w:asciiTheme="minorEastAsia" w:hAnsiTheme="minorEastAsia" w:cs="Times New Roman"/>
        </w:rPr>
        <w:t>GCTGCCC</w:t>
      </w:r>
      <w:r>
        <w:rPr>
          <w:rFonts w:asciiTheme="minorEastAsia" w:hAnsiTheme="minorEastAsia" w:cs="Times New Roman"/>
        </w:rPr>
        <w:lastRenderedPageBreak/>
        <w:t>CAATATTTTTTATGCTCT</w:t>
      </w:r>
      <w:commentRangeStart w:id="65"/>
      <w:r>
        <w:rPr>
          <w:rFonts w:asciiTheme="minorEastAsia" w:hAnsiTheme="minorEastAsia" w:cs="Times New Roman"/>
        </w:rPr>
        <w:t>C</w:t>
      </w:r>
      <w:commentRangeEnd w:id="64"/>
      <w:r>
        <w:commentReference w:id="64"/>
      </w:r>
      <w:commentRangeEnd w:id="59"/>
      <w:r>
        <w:commentReference w:id="59"/>
      </w:r>
      <w:r>
        <w:rPr>
          <w:rFonts w:asciiTheme="minorEastAsia" w:hAnsiTheme="minorEastAsia" w:cs="Times New Roman"/>
        </w:rPr>
        <w:t>CTTTTTCAGAATATCCCGCTCTTCCTCAGTGCGTTTAAGCTGTGCTTTCAGCCTGAGAATTTCTGTTCTGGCATCCAGTAAATCCTGTGCCTGCTGTCCACTGTTGTCAGGCTTAACAGCCCGGAGCCATTTATATAGGCTGTGCGCCGACACGCCGAGCCGTTCAGATACTTCAGCAATAGAATAGCCCCGCTCGGTGATCTGGCGGACGGCCTCTTCCTTAAATTCAGGGGTAAAACGTGATGTGCCCAT</w:t>
      </w:r>
      <w:commentRangeEnd w:id="63"/>
      <w:r>
        <w:commentReference w:id="63"/>
      </w:r>
      <w:r>
        <w:rPr>
          <w:rFonts w:asciiTheme="minorEastAsia" w:hAnsiTheme="minorEastAsia" w:cs="Times New Roman"/>
        </w:rPr>
        <w:t>AGACTCCTCCTATGCTCAAACTATAGGGCA</w:t>
      </w:r>
      <w:commentRangeStart w:id="66"/>
      <w:r>
        <w:rPr>
          <w:rFonts w:asciiTheme="minorEastAsia" w:hAnsiTheme="minorEastAsia" w:cs="Times New Roman"/>
        </w:rPr>
        <w:t>GATTTGTCTACGGGCTCGGGGTCACTCCA</w:t>
      </w:r>
      <w:commentRangeEnd w:id="66"/>
      <w:r>
        <w:commentReference w:id="66"/>
      </w:r>
      <w:commentRangeEnd w:id="65"/>
      <w:r>
        <w:commentReference w:id="65"/>
      </w:r>
      <w:r>
        <w:rPr>
          <w:rFonts w:asciiTheme="minorEastAsia" w:hAnsiTheme="minorEastAsia" w:cs="Times New Roman"/>
        </w:rPr>
        <w:t>TTAAGTGATAACAGGTGTCTGGAAATATAGGGGCAAATCCAGTCGGGAGGATGCGTGATCTGATCCTTCAACTCAGCAAAAGTTCGATTTATTCAACAAAGCCCATTCATGTCTGTCGTCTCCGTCACGGAAATTATTACGGGA</w:t>
      </w:r>
      <w:commentRangeStart w:id="67"/>
      <w:r>
        <w:rPr>
          <w:rFonts w:asciiTheme="minorEastAsia" w:hAnsiTheme="minorEastAsia" w:cs="Times New Roman"/>
        </w:rPr>
        <w:t>TTATTTCACCCAGTCTTCCAGCACCAGGCCCGGGACCCGCGCAAACTCTCTCACATTGTTCGTCACCAGGATGGCGCCCGCCGCGATGGCGTGCCCGGCAATGGCCGTGTCATTCGGGCCGATCGGCGTCCCGGCTAGGCGCAGCGCCACCCGGATGTCCGTCGTGGCGTCCACCGCGGCGCGGTCCCAGGGCAGGACGGCATCGAGGCGCGCGCAGAACGCGTCGACCAGCTGAATATGGCGCGGCGAGGCCTTCGGGCCGGTGGCGCCGAAGCGCATCTCGGCATACGTCACGGCCGAGACCACAATGCGATCACCGCGCAGCACCGCCTGCTCCAGGCGCTTCAGCACCGCTGCCGGCTGCTCGCGCATGATGAACGAGCAGATGTTGGTGTCGAGCAT</w:t>
      </w:r>
      <w:commentRangeEnd w:id="67"/>
      <w:r>
        <w:commentReference w:id="67"/>
      </w:r>
      <w:r>
        <w:rPr>
          <w:rFonts w:asciiTheme="minorEastAsia" w:hAnsiTheme="minorEastAsia" w:cs="Times New Roman"/>
        </w:rPr>
        <w:t>CCAGGTTTTCT</w:t>
      </w:r>
      <w:commentRangeStart w:id="68"/>
      <w:r>
        <w:rPr>
          <w:rFonts w:asciiTheme="minorEastAsia" w:hAnsiTheme="minorEastAsia" w:cs="Times New Roman"/>
        </w:rPr>
        <w:t>TCATGGCTCAAAGCGTCCTTCATCGCTGACCACATCCTCACGCTCCGCCATAAAGTCCGGATCGGCCCTGTCCAGCTGCGCGAACGAGCCCCAGGTCGGCCGGACGGGACGCAGAATGATGCTGTCCCCTTCCCGGACGATCTCCAGCTCGCTGACGCCATCAAAATCCAGGTCCCGGGGCAGACGGATGGCGCGGTTATTGCCGTTTTTAAATATCGAAACTGTGCGCAT</w:t>
      </w:r>
      <w:commentRangeEnd w:id="68"/>
      <w:r>
        <w:commentReference w:id="68"/>
      </w:r>
      <w:r>
        <w:rPr>
          <w:rFonts w:asciiTheme="minorEastAsia" w:hAnsiTheme="minorEastAsia" w:cs="Times New Roman"/>
        </w:rPr>
        <w:t>GGTTTTTCCTCATATGCTGAGTGTGCCAGGGAGTATTCCCGCATAGGTGAAGTATATGCCTGCAAGCCCGGCTTGTATAGGTGTTACATATGCAGATGGTAGGTATATGCGTATGCTTTGCCTATGCAGATGCCCGGCATATGGATATGTTACACCTATGTTGGTTTCTCACTTTTCCCGCTCAGATCCGAAAAAAGGCAGTTCCGGATCTGATTCAGCCCCGCCGGCGCGCAGCGGCCCGGAAACACAAGATGTAGCGGTGTTTCCAGCTGTCAGTGACCATATATGTTGTGCCCCTCCCCTGCCCCGTGACCGGCCGCTCACCACCCTGAAAGGGCGCTGTGGTTATTCCGTGTGCGTGGTACACTTCCGGAAACTGTGGAATAACATAAAAGTCGGATCCGGCCAGAGCGGCCGTCAGGTAATTTAATTACGTTGTTATATGGCTGCTTATTATTTTAGTATGTGAAAATCACTCTCGTGAAAGTCACTGTCGCGACAGAGTGGCACTCATCTGACGATGATTGAGGTGTGGTAAAATTGCACGGCTAACTATTCAACTGAGGAAAGGACATGTTTACTGCATTCAATGAGAGAAATGATTTCAGTTATGCTTTTGAAAAAATCCGTAATGCGATTTCCGCGCCAGGAGAAAATAATCTTTATGCTGCAACAGAATTAGGTCTTGGCATTCTGCTCCGTAAATACGAGCAGTTTCGCCAGGAACTGGATGCGGCCGGTGAGCTGGGAAACTGGGAATATGATCTCGATACCTACAATCACTGTATTGCGGTGCTGCAACGTTACTTCACCGGCAATCCATCCGGACTGACAGAACGTGATGCCCGGATTTACAGCCATTACCTGCAGACTGAGCACAAAAGGTTTGTGAAACTGGCTGAAGAGCTGGCTGCCGGCCGCTGACTACGGACAGAGGGCGGGATTTCTCAGGAATATAAAGGGGTAAATGATCAATGACTGATATACAGGCCGCAACTGAGAGTATAGTTGCTGCGACATCCCATCCGGTTTCCGTACAGCTGATTAATCAAGGGGCGGGGATCTGGGGAAACGTGGCAACCGGGCTTATCACTGGCCTGCTTACTGGGGGTATAACACTCACTGGCATCTGGCTGACACATTATTTCACGCTTAAGCGTGAGAGACAGGCGTCAGAAGATAAAATGAAAAAGGAACTGCATTACATTGCCACCGAGTTGGTATTCATGCTTGAACGGTATGCTGAGGGTTGTTTCCGGGTTGTGACGGATGACGGCCAGGATGATGATGCCCCCCAGCCTGAGAGAAAAGCTGTCACGAATTACCCTGAACTGAATCTGATCGATGTCTCCGGTGACTGGCGGACTTTAGAGCCACGTCTTATGTATCGCATCCGTGAACTGCCGGTGCTCCAGGATGAGGCCCACAGGGCAATTGCATATGCCGCCGAATACTCCGACCCTCCTTGGCATAAGGACTATTTCAGGGAACGGCAGTATCAGTTCACGCGCTTGGGCATCAACGCTGTCATTCTTGCCGTCCGTCTGCGCAAGGCAACCGGGATGCCCGAAACACGTCTTACAGGTCATGATGAATGGTCTGCAGTTTCCGTGTTTCGTAAAGTCTGGAGGCGCGAAAGAGCCCTGCGCGCTGCTGAAGCTACCCGCAACAGGGAGTGGAATCAATTAGTGATACCTGATGGAATGTCAAATCAATGAGCGGCCTCTTATCATATTCTCACCCGCAGCAGCCGGCGCAA</w:t>
      </w:r>
      <w:commentRangeStart w:id="69"/>
      <w:r>
        <w:rPr>
          <w:rFonts w:asciiTheme="minorEastAsia" w:hAnsiTheme="minorEastAsia" w:cs="Times New Roman"/>
        </w:rPr>
        <w:t>ATGCCGGTGGCCATTGACTATCCCGCCGCGCTGGCCCTGCGCCAGATGGCGCTCGTTCAAGATGAACTACCGAAATACCTGCTGGCACCGGAAGTCAGCGCCCTGCTCCATTATGTGCCCGATTTGCACCGCAAGATGCTGCTGGCAACCCTCTGGAACACCGGCGCACGTATCAACGAGGCGCTGGCGCTGACCCGGGGGGATTTTTCGCTGGTGCCACCGTATCCGTTCGTGCAGCTGGCCACGCTTAAGCAGCGCACCGAAAAAGCGGCCAGGACAGCCGGCCGAGCTCCCGCCGGTAGCCAGGCTCATCGTCTGGTTCCGCTTTCCGATCACCACTACGTCAGCCAGCTGCAGATGATGGTGGCCACCCTGAAAATTCCGCTGGAAAGACGCAACAAGCGTACCGGCAGAACAGAGAAAGCCCGCATCTGGGACATCACCGACCGGACAGTACGGACCTGGATTGGCGAAGCGGTTGAAGCGGCCGCCGTCGACGGGGTGACATTCTCGGTGCCGGTCACCCCGCATACGTTCCGCCACTCCTACGCGATGCATATGCTGTATGCCGGCATACCACTGAAGGTTTTGCAGAGCCT</w:t>
      </w:r>
      <w:r>
        <w:rPr>
          <w:rFonts w:asciiTheme="minorEastAsia" w:hAnsiTheme="minorEastAsia" w:cs="Times New Roman"/>
        </w:rPr>
        <w:lastRenderedPageBreak/>
        <w:t>GATGGGCCACAAATCGATTAGCTCGACGGAAGTCTATACGAAGGTGTTCGCACTTGATGTTGCTGCGCGGCATCGAGTTCAGTTTCAGATGCCCGAAGCGGATGCGGTAGCCATGCTGAAAGGGAATATTTAA</w:t>
      </w:r>
      <w:commentRangeEnd w:id="69"/>
      <w:r>
        <w:commentReference w:id="69"/>
      </w:r>
      <w:r>
        <w:rPr>
          <w:rFonts w:asciiTheme="minorEastAsia" w:hAnsiTheme="minorEastAsia" w:cs="Times New Roman"/>
        </w:rPr>
        <w:t>GTACTTAGGAGAATGATGCTGGCGAACGTCCTGCTCGCCGGGGAGGTCTGTCAGACGTTATCTGGACCAGCTGACGGGAATATCTGCTCTGTATTCCTCATACTGCTCATAGATCGCATGCTGAAGCATCGTAATACGTTCTGACAACCTGTTGGCGTCCGACATATGCCGCCATTCCCCCTCAATAGTGGTTTTCTGTCCATCCGGGAGATTGAGCGTGATCAATACCTTTGTATCACGAATAATCACCCCGTCAGTGAAAGAATTAAGACCACTCCTTACGGTATTATCTATCTGTATAGTTTCAAGTTTCATCTTGTTACCTCCTGTTGACCGGATCCCAAGCATAGATATCTGAATTCAAATTGCCTAGTGAAATGTCTGGATATGCCGCATTTTTCCCCTTATACAGCGAAGCTGGCCAAAGGCCAGCCCGCTTGGATTTATCGCTTTTGCCAGTAGATCAGCATGGCAAGGAACAGGATTGTTGCCCCCTGAGAAGCGGTCAGGAAAGTTTCCAGCAATGACATTATCGTAAAACTCCGCATTATTCAGGTGTGTGATTCAGGGGCCTTAGTCCCCCTTTTACAGGACGTAGTGTTCTGTCACGACGGAAGCCAGGGTTAATAAAAACGATTCGAATATGTCTGCAGGGACGATAGAAATCTTCGTGCGGGTTGTCTCGCTGTAGCCGGCTCTGGAGAGCGACTCGGGGGAGGAGTAGTATCTTCCGGCCACGGATATGATCGAGCCAGCAGTGCTCGCCGCAGTCGAGCGACAGGGCGAAGCCCCGAGTGAGCGAGGAAGCACCAGGGAACAAAACTTATAAATTCTGCTTACGCTCAATGCCTGAAAAATCACCTCCCCTCGGGGTTATCCACTTATCCACGGGCATATTTTTATAAAGTACTTTTTTATTCTTTTTCTTTATTTTACATCTTTTAGGGAGCCTGAAAGCCGCGTACAGTGCGGCCTGAGAGGGGGCCTGTATGGGCAACTGGTAAACATAATATGGGAAATTAATCACGTATCAGTGGGTTTTGTGTCAACAAGCTATGGGATACGCATCAACAAGCT</w:t>
      </w:r>
    </w:p>
    <w:sectPr w:rsidR="009D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4B96F2E" w14:textId="77777777" w:rsidR="009D22E1" w:rsidRDefault="0044066C">
      <w:pPr>
        <w:pStyle w:val="a3"/>
      </w:pPr>
      <w:proofErr w:type="spellStart"/>
      <w:r>
        <w:rPr>
          <w:rFonts w:hint="eastAsia"/>
        </w:rPr>
        <w:t>repB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7CB37009" w14:textId="118FFB01" w:rsidR="009D22E1" w:rsidRDefault="005700B2">
      <w:pPr>
        <w:pStyle w:val="a3"/>
      </w:pPr>
      <w:r>
        <w:t>i</w:t>
      </w:r>
      <w:r w:rsidR="0044066C">
        <w:rPr>
          <w:rFonts w:hint="eastAsia"/>
        </w:rPr>
        <w:t>terons (+)</w:t>
      </w:r>
    </w:p>
  </w:comment>
  <w:comment w:id="2" w:author="作者" w:initials="A">
    <w:p w14:paraId="5E3B3396" w14:textId="77777777" w:rsidR="009D22E1" w:rsidRDefault="0044066C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52267E93" w14:textId="77777777" w:rsidR="009D22E1" w:rsidRDefault="0044066C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1F413948" w14:textId="77777777" w:rsidR="009D22E1" w:rsidRDefault="0044066C">
      <w:pPr>
        <w:pStyle w:val="a3"/>
      </w:pPr>
      <w:proofErr w:type="spellStart"/>
      <w:r>
        <w:rPr>
          <w:rFonts w:hint="eastAsia"/>
        </w:rPr>
        <w:t>umuC</w:t>
      </w:r>
      <w:proofErr w:type="spellEnd"/>
      <w:r>
        <w:rPr>
          <w:rFonts w:hint="eastAsia"/>
        </w:rPr>
        <w:t xml:space="preserve"> (-)</w:t>
      </w:r>
    </w:p>
  </w:comment>
  <w:comment w:id="5" w:author="作者" w:initials="A">
    <w:p w14:paraId="7417186B" w14:textId="77777777" w:rsidR="009D22E1" w:rsidRDefault="0044066C">
      <w:pPr>
        <w:pStyle w:val="a3"/>
      </w:pPr>
      <w:proofErr w:type="spellStart"/>
      <w:r>
        <w:rPr>
          <w:rFonts w:hint="eastAsia"/>
        </w:rPr>
        <w:t>umuD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50137246" w14:textId="77777777" w:rsidR="009D22E1" w:rsidRDefault="0044066C">
      <w:pPr>
        <w:pStyle w:val="a3"/>
      </w:pPr>
      <w:proofErr w:type="spellStart"/>
      <w:r>
        <w:rPr>
          <w:rFonts w:hint="eastAsia"/>
        </w:rPr>
        <w:t>retA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0E9C49D0" w14:textId="77777777" w:rsidR="009D22E1" w:rsidRDefault="0044066C">
      <w:pPr>
        <w:pStyle w:val="a3"/>
      </w:pPr>
      <w:r>
        <w:rPr>
          <w:rFonts w:hint="eastAsia"/>
        </w:rPr>
        <w:t>S.ma.I1 (+)</w:t>
      </w:r>
    </w:p>
  </w:comment>
  <w:comment w:id="8" w:author="作者" w:initials="A">
    <w:p w14:paraId="6C1727DF" w14:textId="77777777" w:rsidR="009D22E1" w:rsidRDefault="0044066C">
      <w:pPr>
        <w:pStyle w:val="a3"/>
      </w:pPr>
      <w:r>
        <w:rPr>
          <w:rFonts w:hint="eastAsia"/>
        </w:rPr>
        <w:t>IRL_IS1X3 (+)</w:t>
      </w:r>
    </w:p>
  </w:comment>
  <w:comment w:id="10" w:author="作者" w:initials="A">
    <w:p w14:paraId="5BF55A9C" w14:textId="77777777" w:rsidR="009D22E1" w:rsidRDefault="0044066C">
      <w:pPr>
        <w:pStyle w:val="a3"/>
      </w:pPr>
      <w:proofErr w:type="spellStart"/>
      <w:r>
        <w:rPr>
          <w:rFonts w:hint="eastAsia"/>
        </w:rPr>
        <w:t>insA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003935DE" w14:textId="77777777" w:rsidR="009D22E1" w:rsidRDefault="0044066C">
      <w:pPr>
        <w:pStyle w:val="a3"/>
      </w:pPr>
      <w:proofErr w:type="spellStart"/>
      <w:r>
        <w:rPr>
          <w:rFonts w:hint="eastAsia"/>
        </w:rPr>
        <w:t>insB</w:t>
      </w:r>
      <w:proofErr w:type="spellEnd"/>
      <w:r>
        <w:rPr>
          <w:rFonts w:hint="eastAsia"/>
        </w:rPr>
        <w:t xml:space="preserve"> (+)</w:t>
      </w:r>
    </w:p>
  </w:comment>
  <w:comment w:id="12" w:author="作者" w:initials="A">
    <w:p w14:paraId="56140319" w14:textId="77777777" w:rsidR="009D22E1" w:rsidRDefault="0044066C">
      <w:pPr>
        <w:pStyle w:val="a3"/>
      </w:pPr>
      <w:r>
        <w:rPr>
          <w:rFonts w:hint="eastAsia"/>
        </w:rPr>
        <w:t>IRR_IS1X3 (+)</w:t>
      </w:r>
    </w:p>
  </w:comment>
  <w:comment w:id="9" w:author="作者" w:initials="A">
    <w:p w14:paraId="088F0601" w14:textId="77777777" w:rsidR="009D22E1" w:rsidRDefault="0044066C">
      <w:pPr>
        <w:pStyle w:val="a3"/>
      </w:pPr>
      <w:r>
        <w:rPr>
          <w:rFonts w:hint="eastAsia"/>
        </w:rPr>
        <w:t>IS1X3 (+)</w:t>
      </w:r>
    </w:p>
  </w:comment>
  <w:comment w:id="13" w:author="作者" w:initials="A">
    <w:p w14:paraId="215D6315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513D5FAC" w14:textId="5BBC2992" w:rsidR="009D22E1" w:rsidRDefault="005700B2">
      <w:pPr>
        <w:pStyle w:val="a3"/>
      </w:pPr>
      <w:r>
        <w:t>it</w:t>
      </w:r>
      <w:r w:rsidR="0044066C">
        <w:rPr>
          <w:rFonts w:hint="eastAsia"/>
        </w:rPr>
        <w:t>erons (+)</w:t>
      </w:r>
    </w:p>
  </w:comment>
  <w:comment w:id="15" w:author="作者" w:initials="A">
    <w:p w14:paraId="14AA6F39" w14:textId="56EF4B83" w:rsidR="009D22E1" w:rsidRDefault="0044066C">
      <w:pPr>
        <w:pStyle w:val="a3"/>
      </w:pPr>
      <w:r>
        <w:rPr>
          <w:rFonts w:hint="eastAsia"/>
        </w:rPr>
        <w:t>IRL_IS903B</w:t>
      </w:r>
      <w:r w:rsidR="005700B2">
        <w:t xml:space="preserve"> (+)</w:t>
      </w:r>
    </w:p>
  </w:comment>
  <w:comment w:id="17" w:author="作者" w:initials="A">
    <w:p w14:paraId="5E975FDF" w14:textId="77777777" w:rsidR="009D22E1" w:rsidRDefault="0044066C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8" w:author="作者" w:initials="A">
    <w:p w14:paraId="02924896" w14:textId="77777777" w:rsidR="009D22E1" w:rsidRDefault="0044066C">
      <w:pPr>
        <w:pStyle w:val="a3"/>
      </w:pPr>
      <w:r>
        <w:rPr>
          <w:rFonts w:hint="eastAsia"/>
        </w:rPr>
        <w:t>IRR_IS903B (+)</w:t>
      </w:r>
    </w:p>
  </w:comment>
  <w:comment w:id="16" w:author="作者" w:initials="A">
    <w:p w14:paraId="20862D66" w14:textId="77777777" w:rsidR="009D22E1" w:rsidRDefault="0044066C">
      <w:pPr>
        <w:pStyle w:val="a3"/>
      </w:pPr>
      <w:r>
        <w:rPr>
          <w:rFonts w:hint="eastAsia"/>
        </w:rPr>
        <w:t>IS903B (+)</w:t>
      </w:r>
    </w:p>
  </w:comment>
  <w:comment w:id="19" w:author="作者" w:initials="A">
    <w:p w14:paraId="27EB3281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stbB</w:t>
      </w:r>
      <w:proofErr w:type="spellEnd"/>
      <w:r>
        <w:rPr>
          <w:rFonts w:hint="eastAsia"/>
        </w:rPr>
        <w:t xml:space="preserve"> (-)</w:t>
      </w:r>
    </w:p>
  </w:comment>
  <w:comment w:id="20" w:author="作者" w:initials="A">
    <w:p w14:paraId="752D3D4F" w14:textId="77777777" w:rsidR="009D22E1" w:rsidRDefault="0044066C">
      <w:pPr>
        <w:pStyle w:val="a3"/>
      </w:pPr>
      <w:proofErr w:type="spellStart"/>
      <w:r>
        <w:rPr>
          <w:rFonts w:hint="eastAsia"/>
        </w:rPr>
        <w:t>stbA</w:t>
      </w:r>
      <w:proofErr w:type="spellEnd"/>
      <w:r>
        <w:rPr>
          <w:rFonts w:hint="eastAsia"/>
        </w:rPr>
        <w:t xml:space="preserve"> (-)</w:t>
      </w:r>
    </w:p>
  </w:comment>
  <w:comment w:id="21" w:author="作者" w:initials="A">
    <w:p w14:paraId="638D1AA1" w14:textId="77777777" w:rsidR="009D22E1" w:rsidRDefault="0044066C">
      <w:pPr>
        <w:pStyle w:val="a3"/>
      </w:pPr>
      <w:r>
        <w:rPr>
          <w:rFonts w:hint="eastAsia"/>
        </w:rPr>
        <w:t>IRL_IS903B (+)</w:t>
      </w:r>
    </w:p>
  </w:comment>
  <w:comment w:id="23" w:author="作者" w:initials="A">
    <w:p w14:paraId="3ECC3BA1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2" w:author="作者" w:initials="A">
    <w:p w14:paraId="1B596746" w14:textId="77777777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IS903B (+)</w:t>
      </w:r>
    </w:p>
  </w:comment>
  <w:comment w:id="24" w:author="作者" w:initials="A">
    <w:p w14:paraId="10E46C4B" w14:textId="77777777" w:rsidR="009D22E1" w:rsidRDefault="0044066C">
      <w:pPr>
        <w:pStyle w:val="a3"/>
      </w:pPr>
      <w:r>
        <w:rPr>
          <w:rFonts w:hint="eastAsia"/>
        </w:rPr>
        <w:t>IRR-2_Tn1721 (-)</w:t>
      </w:r>
    </w:p>
  </w:comment>
  <w:comment w:id="26" w:author="作者" w:initials="A">
    <w:p w14:paraId="727A7FFC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7" w:author="作者" w:initials="A">
    <w:p w14:paraId="389C185B" w14:textId="77777777" w:rsidR="009D22E1" w:rsidRDefault="0044066C">
      <w:pPr>
        <w:pStyle w:val="a3"/>
      </w:pPr>
      <w:proofErr w:type="spellStart"/>
      <w:r>
        <w:rPr>
          <w:rFonts w:hint="eastAsia"/>
        </w:rPr>
        <w:t>pecM</w:t>
      </w:r>
      <w:proofErr w:type="spellEnd"/>
      <w:r>
        <w:rPr>
          <w:rFonts w:hint="eastAsia"/>
        </w:rPr>
        <w:t xml:space="preserve"> (+)</w:t>
      </w:r>
    </w:p>
  </w:comment>
  <w:comment w:id="28" w:author="作者" w:initials="A">
    <w:p w14:paraId="34EB4461" w14:textId="77777777" w:rsidR="009D22E1" w:rsidRDefault="0044066C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(A) (-)</w:t>
      </w:r>
    </w:p>
  </w:comment>
  <w:comment w:id="29" w:author="作者" w:initials="A">
    <w:p w14:paraId="24635B70" w14:textId="77777777" w:rsidR="009D22E1" w:rsidRDefault="0044066C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(A) (+)</w:t>
      </w:r>
    </w:p>
  </w:comment>
  <w:comment w:id="30" w:author="作者" w:initials="A">
    <w:p w14:paraId="1C396533" w14:textId="466F7B8E" w:rsidR="009D22E1" w:rsidRDefault="009D06C0">
      <w:pPr>
        <w:pStyle w:val="a3"/>
      </w:pPr>
      <w:r w:rsidRPr="009D06C0">
        <w:t>IRL_Tn6296</w:t>
      </w:r>
      <w:r w:rsidR="0044066C">
        <w:rPr>
          <w:rFonts w:hint="eastAsia"/>
        </w:rPr>
        <w:t xml:space="preserve"> (-)</w:t>
      </w:r>
    </w:p>
  </w:comment>
  <w:comment w:id="32" w:author="作者" w:initials="A">
    <w:p w14:paraId="6ED76572" w14:textId="77777777" w:rsidR="009D22E1" w:rsidRDefault="0044066C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3" w:author="作者" w:initials="A">
    <w:p w14:paraId="518B53AD" w14:textId="77777777" w:rsidR="009D22E1" w:rsidRDefault="0044066C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34" w:author="作者" w:initials="A">
    <w:p w14:paraId="10E50480" w14:textId="685B17F8" w:rsidR="009D22E1" w:rsidRDefault="0075266B">
      <w:pPr>
        <w:pStyle w:val="a3"/>
      </w:pPr>
      <w:r>
        <w:t>r</w:t>
      </w:r>
      <w:r w:rsidR="0044066C">
        <w:rPr>
          <w:rFonts w:hint="eastAsia"/>
        </w:rPr>
        <w:t>es (+)</w:t>
      </w:r>
    </w:p>
  </w:comment>
  <w:comment w:id="25" w:author="作者" w:initials="A">
    <w:p w14:paraId="50DF3B14" w14:textId="77777777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Tn1721 (-)</w:t>
      </w:r>
    </w:p>
  </w:comment>
  <w:comment w:id="35" w:author="作者" w:initials="A">
    <w:p w14:paraId="7F320B2A" w14:textId="0C6E686F" w:rsidR="009D22E1" w:rsidRDefault="009D06C0">
      <w:pPr>
        <w:pStyle w:val="a3"/>
      </w:pPr>
      <w:r w:rsidRPr="009D06C0">
        <w:t>IRR-1_Tn6296</w:t>
      </w:r>
      <w:r w:rsidR="0044066C">
        <w:rPr>
          <w:rFonts w:hint="eastAsia"/>
        </w:rPr>
        <w:t xml:space="preserve"> (+)</w:t>
      </w:r>
    </w:p>
  </w:comment>
  <w:comment w:id="36" w:author="作者" w:initials="A">
    <w:p w14:paraId="1196388D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repB</w:t>
      </w:r>
      <w:proofErr w:type="spellEnd"/>
      <w:r>
        <w:rPr>
          <w:rFonts w:hint="eastAsia"/>
        </w:rPr>
        <w:t xml:space="preserve"> (+)</w:t>
      </w:r>
    </w:p>
  </w:comment>
  <w:comment w:id="37" w:author="作者" w:initials="A">
    <w:p w14:paraId="36BA66E1" w14:textId="77777777" w:rsidR="009D22E1" w:rsidRDefault="0044066C">
      <w:pPr>
        <w:pStyle w:val="a3"/>
      </w:pPr>
      <w:r>
        <w:rPr>
          <w:rFonts w:hint="eastAsia"/>
        </w:rPr>
        <w:t>orf396 (+)</w:t>
      </w:r>
    </w:p>
  </w:comment>
  <w:comment w:id="38" w:author="作者" w:initials="A">
    <w:p w14:paraId="18334531" w14:textId="77777777" w:rsidR="009D22E1" w:rsidRDefault="0044066C">
      <w:pPr>
        <w:pStyle w:val="a3"/>
      </w:pPr>
      <w:r>
        <w:rPr>
          <w:rFonts w:hint="eastAsia"/>
        </w:rPr>
        <w:t>orf279 (+)</w:t>
      </w:r>
    </w:p>
  </w:comment>
  <w:comment w:id="39" w:author="作者" w:initials="A">
    <w:p w14:paraId="7CB87AAB" w14:textId="77777777" w:rsidR="009D22E1" w:rsidRDefault="0044066C">
      <w:pPr>
        <w:pStyle w:val="a3"/>
      </w:pPr>
      <w:proofErr w:type="spellStart"/>
      <w:r>
        <w:rPr>
          <w:rFonts w:hint="eastAsia"/>
        </w:rPr>
        <w:t>klcA</w:t>
      </w:r>
      <w:proofErr w:type="spellEnd"/>
      <w:r>
        <w:rPr>
          <w:rFonts w:hint="eastAsia"/>
        </w:rPr>
        <w:t xml:space="preserve"> (+)</w:t>
      </w:r>
    </w:p>
  </w:comment>
  <w:comment w:id="40" w:author="作者" w:initials="A">
    <w:p w14:paraId="55600663" w14:textId="77777777" w:rsidR="009D22E1" w:rsidRDefault="0044066C">
      <w:pPr>
        <w:pStyle w:val="a3"/>
      </w:pPr>
      <w:proofErr w:type="spellStart"/>
      <w:r>
        <w:t>korC</w:t>
      </w:r>
      <w:proofErr w:type="spellEnd"/>
      <w:r>
        <w:rPr>
          <w:rFonts w:hint="eastAsia"/>
        </w:rPr>
        <w:t xml:space="preserve"> (+)</w:t>
      </w:r>
    </w:p>
  </w:comment>
  <w:comment w:id="41" w:author="作者" w:initials="A">
    <w:p w14:paraId="55C5121C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43" w:author="作者" w:initials="A">
    <w:p w14:paraId="76327861" w14:textId="77777777" w:rsidR="009D22E1" w:rsidRDefault="0044066C">
      <w:pPr>
        <w:pStyle w:val="a3"/>
      </w:pPr>
      <w:r>
        <w:rPr>
          <w:rFonts w:hint="eastAsia"/>
        </w:rPr>
        <w:t>IRR_ISKpn6 (+)</w:t>
      </w:r>
    </w:p>
  </w:comment>
  <w:comment w:id="42" w:author="作者" w:initials="A">
    <w:p w14:paraId="78430081" w14:textId="77777777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ISKpn6 (+)</w:t>
      </w:r>
    </w:p>
  </w:comment>
  <w:comment w:id="44" w:author="作者" w:initials="A">
    <w:p w14:paraId="09AD271A" w14:textId="77777777" w:rsidR="009D22E1" w:rsidRDefault="0044066C">
      <w:pPr>
        <w:pStyle w:val="a3"/>
      </w:pPr>
      <w:r>
        <w:rPr>
          <w:rFonts w:hint="eastAsia"/>
        </w:rPr>
        <w:t>blaKPC-2 (-)</w:t>
      </w:r>
    </w:p>
  </w:comment>
  <w:comment w:id="45" w:author="作者" w:initials="A">
    <w:p w14:paraId="3DFC405E" w14:textId="77777777" w:rsidR="009D22E1" w:rsidRDefault="0044066C">
      <w:pPr>
        <w:pStyle w:val="a3"/>
      </w:pPr>
      <w:r>
        <w:rPr>
          <w:rFonts w:hint="eastAsia"/>
        </w:rPr>
        <w:t>IRR_Tn6376 (-)</w:t>
      </w:r>
    </w:p>
  </w:comment>
  <w:comment w:id="47" w:author="作者" w:initials="A">
    <w:p w14:paraId="1F8B6940" w14:textId="77777777" w:rsidR="009D22E1" w:rsidRDefault="0044066C">
      <w:pPr>
        <w:pStyle w:val="a3"/>
      </w:pPr>
      <w:r>
        <w:rPr>
          <w:rFonts w:hint="eastAsia"/>
        </w:rPr>
        <w:t>DR_ISKpn27 (-)</w:t>
      </w:r>
    </w:p>
  </w:comment>
  <w:comment w:id="49" w:author="作者" w:initials="A">
    <w:p w14:paraId="5907271B" w14:textId="77777777" w:rsidR="009D22E1" w:rsidRDefault="0044066C">
      <w:pPr>
        <w:pStyle w:val="a3"/>
      </w:pPr>
      <w:r>
        <w:rPr>
          <w:rFonts w:hint="eastAsia"/>
        </w:rPr>
        <w:t>IRR_ISKpn27 (-)</w:t>
      </w:r>
    </w:p>
  </w:comment>
  <w:comment w:id="48" w:author="作者" w:initials="A">
    <w:p w14:paraId="4439519D" w14:textId="77777777" w:rsidR="009D22E1" w:rsidRDefault="0044066C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51" w:author="作者" w:initials="A">
    <w:p w14:paraId="4FEC00FA" w14:textId="77777777" w:rsidR="009D22E1" w:rsidRDefault="0044066C">
      <w:pPr>
        <w:pStyle w:val="a3"/>
      </w:pPr>
      <w:r>
        <w:rPr>
          <w:rFonts w:hint="eastAsia"/>
        </w:rPr>
        <w:t>IRL_ISKpn27 (-)</w:t>
      </w:r>
    </w:p>
  </w:comment>
  <w:comment w:id="50" w:author="作者" w:initials="A">
    <w:p w14:paraId="7E234AAA" w14:textId="77777777" w:rsidR="009D22E1" w:rsidRDefault="0044066C">
      <w:pPr>
        <w:pStyle w:val="a3"/>
      </w:pPr>
      <w:r>
        <w:rPr>
          <w:rFonts w:hint="eastAsia"/>
        </w:rPr>
        <w:t>ISKpn27 (-)</w:t>
      </w:r>
    </w:p>
  </w:comment>
  <w:comment w:id="52" w:author="作者" w:initials="A">
    <w:p w14:paraId="0507294C" w14:textId="77777777" w:rsidR="009D22E1" w:rsidRDefault="0044066C">
      <w:pPr>
        <w:pStyle w:val="a3"/>
      </w:pPr>
      <w:r>
        <w:rPr>
          <w:rFonts w:hint="eastAsia"/>
        </w:rPr>
        <w:t>DR_ISKpn27 (-)</w:t>
      </w:r>
    </w:p>
  </w:comment>
  <w:comment w:id="53" w:author="作者" w:initials="A">
    <w:p w14:paraId="3031105E" w14:textId="77777777" w:rsidR="009D22E1" w:rsidRDefault="0044066C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54" w:author="作者" w:initials="A">
    <w:p w14:paraId="4D3272E5" w14:textId="42397DE4" w:rsidR="009D22E1" w:rsidRDefault="0075266B">
      <w:pPr>
        <w:pStyle w:val="a3"/>
      </w:pPr>
      <w:r>
        <w:t>r</w:t>
      </w:r>
      <w:r w:rsidR="0044066C">
        <w:rPr>
          <w:rFonts w:hint="eastAsia"/>
        </w:rPr>
        <w:t>es (-)</w:t>
      </w:r>
    </w:p>
  </w:comment>
  <w:comment w:id="31" w:author="作者" w:initials="A">
    <w:p w14:paraId="05917C44" w14:textId="77777777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Tn6296 (+)</w:t>
      </w:r>
    </w:p>
  </w:comment>
  <w:comment w:id="46" w:author="作者" w:initials="A">
    <w:p w14:paraId="599E74CD" w14:textId="77777777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Tn6376 (+)</w:t>
      </w:r>
    </w:p>
  </w:comment>
  <w:comment w:id="56" w:author="作者" w:initials="A">
    <w:p w14:paraId="4AB857D0" w14:textId="329F7490" w:rsidR="009D22E1" w:rsidRDefault="0044066C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7" w:author="作者" w:initials="A">
    <w:p w14:paraId="79020F38" w14:textId="33961A9C" w:rsidR="009D22E1" w:rsidRDefault="0044066C">
      <w:pPr>
        <w:pStyle w:val="a3"/>
      </w:pPr>
      <w:r>
        <w:rPr>
          <w:rFonts w:hint="eastAsia"/>
        </w:rPr>
        <w:t>IRL_Tn</w:t>
      </w:r>
      <w:r w:rsidR="000C7B02">
        <w:t>6736</w:t>
      </w:r>
      <w:r>
        <w:rPr>
          <w:rFonts w:hint="eastAsia"/>
        </w:rPr>
        <w:t xml:space="preserve"> (-)</w:t>
      </w:r>
    </w:p>
  </w:comment>
  <w:comment w:id="55" w:author="作者" w:initials="A">
    <w:p w14:paraId="57A328F3" w14:textId="3F9DC44E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</w:t>
      </w:r>
      <w:r w:rsidR="000C7B02">
        <w:t>6736</w:t>
      </w:r>
      <w:r>
        <w:rPr>
          <w:rFonts w:hint="eastAsia"/>
        </w:rPr>
        <w:t xml:space="preserve"> (-)</w:t>
      </w:r>
    </w:p>
  </w:comment>
  <w:comment w:id="58" w:author="作者" w:initials="A">
    <w:p w14:paraId="73F83CB8" w14:textId="77777777" w:rsidR="009D22E1" w:rsidRDefault="0044066C">
      <w:pPr>
        <w:pStyle w:val="a3"/>
      </w:pPr>
      <w:r>
        <w:rPr>
          <w:rFonts w:hint="eastAsia"/>
        </w:rPr>
        <w:t>IRL_ISKpn19 (+)</w:t>
      </w:r>
    </w:p>
  </w:comment>
  <w:comment w:id="60" w:author="作者" w:initials="A">
    <w:p w14:paraId="6F632CED" w14:textId="77777777" w:rsidR="009D22E1" w:rsidRDefault="0044066C">
      <w:pPr>
        <w:pStyle w:val="a3"/>
      </w:pPr>
      <w:r>
        <w:rPr>
          <w:rFonts w:hint="eastAsia"/>
        </w:rPr>
        <w:t>orf591 (+)</w:t>
      </w:r>
    </w:p>
  </w:comment>
  <w:comment w:id="61" w:author="作者" w:initials="A">
    <w:p w14:paraId="08A303B2" w14:textId="2E095C46" w:rsidR="009D22E1" w:rsidRDefault="000C7B02">
      <w:pPr>
        <w:pStyle w:val="a3"/>
      </w:pPr>
      <w:r>
        <w:rPr>
          <w:rFonts w:hint="eastAsia"/>
        </w:rPr>
        <w:t>orf</w:t>
      </w:r>
      <w:r>
        <w:t>573</w:t>
      </w:r>
      <w:r w:rsidR="0044066C">
        <w:rPr>
          <w:rFonts w:hint="eastAsia"/>
        </w:rPr>
        <w:t xml:space="preserve"> (+)</w:t>
      </w:r>
    </w:p>
  </w:comment>
  <w:comment w:id="62" w:author="作者" w:initials="A">
    <w:p w14:paraId="38D87563" w14:textId="1C50B946" w:rsidR="009D22E1" w:rsidRDefault="000C7B02">
      <w:pPr>
        <w:pStyle w:val="a3"/>
      </w:pPr>
      <w:proofErr w:type="spellStart"/>
      <w:r>
        <w:rPr>
          <w:rFonts w:hint="eastAsia"/>
        </w:rPr>
        <w:t>tnpA</w:t>
      </w:r>
      <w:proofErr w:type="spellEnd"/>
      <w:r w:rsidR="0044066C">
        <w:rPr>
          <w:rFonts w:hint="eastAsia"/>
        </w:rPr>
        <w:t xml:space="preserve"> (+)</w:t>
      </w:r>
    </w:p>
  </w:comment>
  <w:comment w:id="64" w:author="作者" w:initials="A">
    <w:p w14:paraId="49961C0F" w14:textId="77777777" w:rsidR="009D22E1" w:rsidRDefault="0044066C">
      <w:pPr>
        <w:pStyle w:val="a3"/>
      </w:pPr>
      <w:r>
        <w:rPr>
          <w:rFonts w:hint="eastAsia"/>
        </w:rPr>
        <w:t>IRR_ISKpn19 (+)</w:t>
      </w:r>
    </w:p>
  </w:comment>
  <w:comment w:id="59" w:author="作者" w:initials="A">
    <w:p w14:paraId="34BD5BB1" w14:textId="77777777" w:rsidR="009D22E1" w:rsidRDefault="0044066C">
      <w:pPr>
        <w:pStyle w:val="a3"/>
      </w:pPr>
      <w:r>
        <w:rPr>
          <w:rFonts w:hint="eastAsia"/>
        </w:rPr>
        <w:t>ISKpn19 (+)</w:t>
      </w:r>
    </w:p>
  </w:comment>
  <w:comment w:id="63" w:author="作者" w:initials="A">
    <w:p w14:paraId="63F11D33" w14:textId="77777777" w:rsidR="009D22E1" w:rsidRDefault="0044066C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insE</w:t>
      </w:r>
      <w:proofErr w:type="spellEnd"/>
      <w:r>
        <w:rPr>
          <w:rFonts w:hint="eastAsia"/>
        </w:rPr>
        <w:t xml:space="preserve"> (-)</w:t>
      </w:r>
    </w:p>
  </w:comment>
  <w:comment w:id="66" w:author="作者" w:initials="A">
    <w:p w14:paraId="54E43E81" w14:textId="77777777" w:rsidR="009D22E1" w:rsidRDefault="0044066C">
      <w:pPr>
        <w:pStyle w:val="a3"/>
      </w:pPr>
      <w:r>
        <w:rPr>
          <w:rFonts w:hint="eastAsia"/>
        </w:rPr>
        <w:t>IRL_ISEc15 (-)</w:t>
      </w:r>
    </w:p>
  </w:comment>
  <w:comment w:id="65" w:author="作者" w:initials="A">
    <w:p w14:paraId="10CD4833" w14:textId="77777777" w:rsidR="009D22E1" w:rsidRDefault="0044066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ISEc15 (-)</w:t>
      </w:r>
    </w:p>
  </w:comment>
  <w:comment w:id="67" w:author="作者" w:initials="A">
    <w:p w14:paraId="18C33D9D" w14:textId="77777777" w:rsidR="009D22E1" w:rsidRDefault="0044066C">
      <w:pPr>
        <w:pStyle w:val="a3"/>
      </w:pPr>
      <w:proofErr w:type="spellStart"/>
      <w:r>
        <w:rPr>
          <w:rFonts w:hint="eastAsia"/>
        </w:rPr>
        <w:t>vagD</w:t>
      </w:r>
      <w:proofErr w:type="spellEnd"/>
      <w:r>
        <w:rPr>
          <w:rFonts w:hint="eastAsia"/>
        </w:rPr>
        <w:t xml:space="preserve"> (-)</w:t>
      </w:r>
    </w:p>
  </w:comment>
  <w:comment w:id="68" w:author="作者" w:initials="A">
    <w:p w14:paraId="35DB4242" w14:textId="77777777" w:rsidR="009D22E1" w:rsidRDefault="0044066C">
      <w:pPr>
        <w:pStyle w:val="a3"/>
      </w:pPr>
      <w:proofErr w:type="spellStart"/>
      <w:r>
        <w:rPr>
          <w:rFonts w:hint="eastAsia"/>
        </w:rPr>
        <w:t>vagC</w:t>
      </w:r>
      <w:proofErr w:type="spellEnd"/>
      <w:r>
        <w:rPr>
          <w:rFonts w:hint="eastAsia"/>
        </w:rPr>
        <w:t xml:space="preserve"> (-)</w:t>
      </w:r>
    </w:p>
  </w:comment>
  <w:comment w:id="69" w:author="作者" w:initials="A">
    <w:p w14:paraId="53306801" w14:textId="77777777" w:rsidR="009D22E1" w:rsidRDefault="0044066C">
      <w:pPr>
        <w:pStyle w:val="a3"/>
      </w:pPr>
      <w:proofErr w:type="spellStart"/>
      <w:r>
        <w:rPr>
          <w:rFonts w:hint="eastAsia"/>
        </w:rPr>
        <w:t>resD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B96F2E" w15:done="0"/>
  <w15:commentEx w15:paraId="7CB37009" w15:done="0"/>
  <w15:commentEx w15:paraId="5E3B3396" w15:done="0"/>
  <w15:commentEx w15:paraId="52267E93" w15:done="0"/>
  <w15:commentEx w15:paraId="1F413948" w15:done="0"/>
  <w15:commentEx w15:paraId="7417186B" w15:done="0"/>
  <w15:commentEx w15:paraId="50137246" w15:done="0"/>
  <w15:commentEx w15:paraId="0E9C49D0" w15:done="0"/>
  <w15:commentEx w15:paraId="6C1727DF" w15:done="0"/>
  <w15:commentEx w15:paraId="5BF55A9C" w15:done="0"/>
  <w15:commentEx w15:paraId="003935DE" w15:done="0"/>
  <w15:commentEx w15:paraId="56140319" w15:done="0"/>
  <w15:commentEx w15:paraId="088F0601" w15:done="0"/>
  <w15:commentEx w15:paraId="215D6315" w15:done="0"/>
  <w15:commentEx w15:paraId="513D5FAC" w15:done="0"/>
  <w15:commentEx w15:paraId="14AA6F39" w15:done="0"/>
  <w15:commentEx w15:paraId="5E975FDF" w15:done="0"/>
  <w15:commentEx w15:paraId="02924896" w15:done="0"/>
  <w15:commentEx w15:paraId="20862D66" w15:done="0"/>
  <w15:commentEx w15:paraId="27EB3281" w15:done="0"/>
  <w15:commentEx w15:paraId="752D3D4F" w15:done="0"/>
  <w15:commentEx w15:paraId="638D1AA1" w15:done="0"/>
  <w15:commentEx w15:paraId="3ECC3BA1" w15:done="0"/>
  <w15:commentEx w15:paraId="1B596746" w15:done="0"/>
  <w15:commentEx w15:paraId="10E46C4B" w15:done="0"/>
  <w15:commentEx w15:paraId="727A7FFC" w15:done="0"/>
  <w15:commentEx w15:paraId="389C185B" w15:done="0"/>
  <w15:commentEx w15:paraId="34EB4461" w15:done="0"/>
  <w15:commentEx w15:paraId="24635B70" w15:done="0"/>
  <w15:commentEx w15:paraId="1C396533" w15:done="0"/>
  <w15:commentEx w15:paraId="6ED76572" w15:done="0"/>
  <w15:commentEx w15:paraId="518B53AD" w15:done="0"/>
  <w15:commentEx w15:paraId="10E50480" w15:done="0"/>
  <w15:commentEx w15:paraId="50DF3B14" w15:done="0"/>
  <w15:commentEx w15:paraId="7F320B2A" w15:done="0"/>
  <w15:commentEx w15:paraId="1196388D" w15:done="0"/>
  <w15:commentEx w15:paraId="36BA66E1" w15:done="0"/>
  <w15:commentEx w15:paraId="18334531" w15:done="0"/>
  <w15:commentEx w15:paraId="7CB87AAB" w15:done="0"/>
  <w15:commentEx w15:paraId="55600663" w15:done="0"/>
  <w15:commentEx w15:paraId="55C5121C" w15:done="0"/>
  <w15:commentEx w15:paraId="76327861" w15:done="0"/>
  <w15:commentEx w15:paraId="78430081" w15:done="0"/>
  <w15:commentEx w15:paraId="09AD271A" w15:done="0"/>
  <w15:commentEx w15:paraId="3DFC405E" w15:done="0"/>
  <w15:commentEx w15:paraId="1F8B6940" w15:done="0"/>
  <w15:commentEx w15:paraId="5907271B" w15:done="0"/>
  <w15:commentEx w15:paraId="4439519D" w15:done="0"/>
  <w15:commentEx w15:paraId="4FEC00FA" w15:done="0"/>
  <w15:commentEx w15:paraId="7E234AAA" w15:done="0"/>
  <w15:commentEx w15:paraId="0507294C" w15:done="0"/>
  <w15:commentEx w15:paraId="3031105E" w15:done="0"/>
  <w15:commentEx w15:paraId="4D3272E5" w15:done="0"/>
  <w15:commentEx w15:paraId="05917C44" w15:done="0"/>
  <w15:commentEx w15:paraId="599E74CD" w15:done="0"/>
  <w15:commentEx w15:paraId="4AB857D0" w15:done="0"/>
  <w15:commentEx w15:paraId="79020F38" w15:done="0"/>
  <w15:commentEx w15:paraId="57A328F3" w15:done="0"/>
  <w15:commentEx w15:paraId="73F83CB8" w15:done="0"/>
  <w15:commentEx w15:paraId="6F632CED" w15:done="0"/>
  <w15:commentEx w15:paraId="08A303B2" w15:done="0"/>
  <w15:commentEx w15:paraId="38D87563" w15:done="0"/>
  <w15:commentEx w15:paraId="49961C0F" w15:done="0"/>
  <w15:commentEx w15:paraId="34BD5BB1" w15:done="0"/>
  <w15:commentEx w15:paraId="63F11D33" w15:done="0"/>
  <w15:commentEx w15:paraId="54E43E81" w15:done="0"/>
  <w15:commentEx w15:paraId="10CD4833" w15:done="0"/>
  <w15:commentEx w15:paraId="18C33D9D" w15:done="0"/>
  <w15:commentEx w15:paraId="35DB4242" w15:done="0"/>
  <w15:commentEx w15:paraId="533068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B96F2E" w16cid:durableId="2301C446"/>
  <w16cid:commentId w16cid:paraId="7CB37009" w16cid:durableId="2301C447"/>
  <w16cid:commentId w16cid:paraId="5E3B3396" w16cid:durableId="2301C448"/>
  <w16cid:commentId w16cid:paraId="52267E93" w16cid:durableId="2301C449"/>
  <w16cid:commentId w16cid:paraId="1F413948" w16cid:durableId="2301C44A"/>
  <w16cid:commentId w16cid:paraId="7417186B" w16cid:durableId="2301C44B"/>
  <w16cid:commentId w16cid:paraId="50137246" w16cid:durableId="2301C44C"/>
  <w16cid:commentId w16cid:paraId="0E9C49D0" w16cid:durableId="2301C44D"/>
  <w16cid:commentId w16cid:paraId="6C1727DF" w16cid:durableId="2301C44E"/>
  <w16cid:commentId w16cid:paraId="5BF55A9C" w16cid:durableId="2301C44F"/>
  <w16cid:commentId w16cid:paraId="003935DE" w16cid:durableId="2301C450"/>
  <w16cid:commentId w16cid:paraId="56140319" w16cid:durableId="2301C451"/>
  <w16cid:commentId w16cid:paraId="088F0601" w16cid:durableId="2301C452"/>
  <w16cid:commentId w16cid:paraId="215D6315" w16cid:durableId="2301C453"/>
  <w16cid:commentId w16cid:paraId="513D5FAC" w16cid:durableId="2301C454"/>
  <w16cid:commentId w16cid:paraId="14AA6F39" w16cid:durableId="2301C455"/>
  <w16cid:commentId w16cid:paraId="5E975FDF" w16cid:durableId="2301C456"/>
  <w16cid:commentId w16cid:paraId="02924896" w16cid:durableId="2301C457"/>
  <w16cid:commentId w16cid:paraId="20862D66" w16cid:durableId="2301C458"/>
  <w16cid:commentId w16cid:paraId="27EB3281" w16cid:durableId="2301C459"/>
  <w16cid:commentId w16cid:paraId="752D3D4F" w16cid:durableId="2301C45A"/>
  <w16cid:commentId w16cid:paraId="638D1AA1" w16cid:durableId="2301C45B"/>
  <w16cid:commentId w16cid:paraId="3ECC3BA1" w16cid:durableId="2301C45C"/>
  <w16cid:commentId w16cid:paraId="1B596746" w16cid:durableId="2301C45D"/>
  <w16cid:commentId w16cid:paraId="10E46C4B" w16cid:durableId="2301C45E"/>
  <w16cid:commentId w16cid:paraId="727A7FFC" w16cid:durableId="2301C45F"/>
  <w16cid:commentId w16cid:paraId="389C185B" w16cid:durableId="2301C460"/>
  <w16cid:commentId w16cid:paraId="34EB4461" w16cid:durableId="2301C461"/>
  <w16cid:commentId w16cid:paraId="24635B70" w16cid:durableId="2301C462"/>
  <w16cid:commentId w16cid:paraId="1C396533" w16cid:durableId="2301C463"/>
  <w16cid:commentId w16cid:paraId="6ED76572" w16cid:durableId="2301C464"/>
  <w16cid:commentId w16cid:paraId="518B53AD" w16cid:durableId="2301C465"/>
  <w16cid:commentId w16cid:paraId="10E50480" w16cid:durableId="2301C466"/>
  <w16cid:commentId w16cid:paraId="50DF3B14" w16cid:durableId="2301C467"/>
  <w16cid:commentId w16cid:paraId="7F320B2A" w16cid:durableId="2301C468"/>
  <w16cid:commentId w16cid:paraId="1196388D" w16cid:durableId="2301C469"/>
  <w16cid:commentId w16cid:paraId="36BA66E1" w16cid:durableId="2301C46A"/>
  <w16cid:commentId w16cid:paraId="18334531" w16cid:durableId="2301C46B"/>
  <w16cid:commentId w16cid:paraId="7CB87AAB" w16cid:durableId="2301C46C"/>
  <w16cid:commentId w16cid:paraId="55600663" w16cid:durableId="2301C46D"/>
  <w16cid:commentId w16cid:paraId="55C5121C" w16cid:durableId="2301C46E"/>
  <w16cid:commentId w16cid:paraId="76327861" w16cid:durableId="2301C46F"/>
  <w16cid:commentId w16cid:paraId="78430081" w16cid:durableId="2301C470"/>
  <w16cid:commentId w16cid:paraId="09AD271A" w16cid:durableId="2301C471"/>
  <w16cid:commentId w16cid:paraId="3DFC405E" w16cid:durableId="2301C472"/>
  <w16cid:commentId w16cid:paraId="1F8B6940" w16cid:durableId="2301C473"/>
  <w16cid:commentId w16cid:paraId="5907271B" w16cid:durableId="2301C474"/>
  <w16cid:commentId w16cid:paraId="4439519D" w16cid:durableId="2301C475"/>
  <w16cid:commentId w16cid:paraId="4FEC00FA" w16cid:durableId="2301C476"/>
  <w16cid:commentId w16cid:paraId="7E234AAA" w16cid:durableId="2301C477"/>
  <w16cid:commentId w16cid:paraId="0507294C" w16cid:durableId="2301C478"/>
  <w16cid:commentId w16cid:paraId="3031105E" w16cid:durableId="2301C479"/>
  <w16cid:commentId w16cid:paraId="4D3272E5" w16cid:durableId="2301C47A"/>
  <w16cid:commentId w16cid:paraId="05917C44" w16cid:durableId="2301C47B"/>
  <w16cid:commentId w16cid:paraId="599E74CD" w16cid:durableId="2301C47C"/>
  <w16cid:commentId w16cid:paraId="4AB857D0" w16cid:durableId="2301C47D"/>
  <w16cid:commentId w16cid:paraId="79020F38" w16cid:durableId="2301C47E"/>
  <w16cid:commentId w16cid:paraId="57A328F3" w16cid:durableId="2301C47F"/>
  <w16cid:commentId w16cid:paraId="73F83CB8" w16cid:durableId="2301C480"/>
  <w16cid:commentId w16cid:paraId="6F632CED" w16cid:durableId="2301C481"/>
  <w16cid:commentId w16cid:paraId="08A303B2" w16cid:durableId="2301C482"/>
  <w16cid:commentId w16cid:paraId="38D87563" w16cid:durableId="2301C483"/>
  <w16cid:commentId w16cid:paraId="49961C0F" w16cid:durableId="2301C484"/>
  <w16cid:commentId w16cid:paraId="34BD5BB1" w16cid:durableId="2301C485"/>
  <w16cid:commentId w16cid:paraId="63F11D33" w16cid:durableId="2301C486"/>
  <w16cid:commentId w16cid:paraId="54E43E81" w16cid:durableId="2301C487"/>
  <w16cid:commentId w16cid:paraId="10CD4833" w16cid:durableId="2301C488"/>
  <w16cid:commentId w16cid:paraId="18C33D9D" w16cid:durableId="2301C489"/>
  <w16cid:commentId w16cid:paraId="35DB4242" w16cid:durableId="2301C48A"/>
  <w16cid:commentId w16cid:paraId="53306801" w16cid:durableId="2301C4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709B5" w14:textId="77777777" w:rsidR="00826C68" w:rsidRDefault="00826C68" w:rsidP="00B315FF">
      <w:r>
        <w:separator/>
      </w:r>
    </w:p>
  </w:endnote>
  <w:endnote w:type="continuationSeparator" w:id="0">
    <w:p w14:paraId="6EAD1577" w14:textId="77777777" w:rsidR="00826C68" w:rsidRDefault="00826C68" w:rsidP="00B3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84961" w14:textId="77777777" w:rsidR="00826C68" w:rsidRDefault="00826C68" w:rsidP="00B315FF">
      <w:r>
        <w:separator/>
      </w:r>
    </w:p>
  </w:footnote>
  <w:footnote w:type="continuationSeparator" w:id="0">
    <w:p w14:paraId="195ED25C" w14:textId="77777777" w:rsidR="00826C68" w:rsidRDefault="00826C68" w:rsidP="00B3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3D"/>
    <w:rsid w:val="000C7B02"/>
    <w:rsid w:val="0044066C"/>
    <w:rsid w:val="00445CE1"/>
    <w:rsid w:val="005700B2"/>
    <w:rsid w:val="005A7D7E"/>
    <w:rsid w:val="0075266B"/>
    <w:rsid w:val="00773E3D"/>
    <w:rsid w:val="00803D6B"/>
    <w:rsid w:val="00826C68"/>
    <w:rsid w:val="008451D8"/>
    <w:rsid w:val="009D06C0"/>
    <w:rsid w:val="009D22E1"/>
    <w:rsid w:val="00A73C88"/>
    <w:rsid w:val="00B315FF"/>
    <w:rsid w:val="482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22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a5"/>
    <w:uiPriority w:val="99"/>
    <w:semiHidden/>
    <w:unhideWhenUsed/>
    <w:qFormat/>
    <w:pPr>
      <w:jc w:val="left"/>
    </w:pPr>
    <w:rPr>
      <w:rFonts w:ascii="Times New Roman" w:eastAsia="Microsoft YaHei UI" w:hAnsi="Times New Roman"/>
    </w:rPr>
  </w:style>
  <w:style w:type="paragraph" w:styleId="a4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文字 字符"/>
    <w:basedOn w:val="a0"/>
    <w:link w:val="a3"/>
    <w:uiPriority w:val="99"/>
    <w:semiHidden/>
    <w:qFormat/>
    <w:rPr>
      <w:rFonts w:ascii="Times New Roman" w:eastAsia="Microsoft YaHei UI" w:hAnsi="Times New Roman"/>
      <w:sz w:val="18"/>
      <w:szCs w:val="18"/>
    </w:rPr>
  </w:style>
  <w:style w:type="character" w:customStyle="1" w:styleId="a6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19245</Words>
  <Characters>20208</Characters>
  <Application>Microsoft Office Word</Application>
  <DocSecurity>0</DocSecurity>
  <Lines>577</Lines>
  <Paragraphs>320</Paragraphs>
  <ScaleCrop>false</ScaleCrop>
  <Company/>
  <LinksUpToDate>false</LinksUpToDate>
  <CharactersWithSpaces>39133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2020-08-25T03:07:00Z</dcterms:created>
  <dcterms:modified xsi:type="dcterms:W3CDTF">2020-11-30T13:18:00Z</dcterms:modified>
</cp:coreProperties>
</file>