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D91A0" w14:textId="77777777" w:rsidR="003D62BB" w:rsidRPr="00EF29D1" w:rsidRDefault="00E4485C" w:rsidP="00E4485C">
      <w:pPr>
        <w:rPr>
          <w:rFonts w:ascii="Times New Roman" w:eastAsia="宋体" w:hAnsi="Times New Roman" w:cs="Times New Roman"/>
          <w:szCs w:val="21"/>
        </w:rPr>
      </w:pPr>
      <w:r w:rsidRPr="00EF29D1">
        <w:rPr>
          <w:rFonts w:ascii="Times New Roman" w:eastAsia="宋体" w:hAnsi="Times New Roman" w:cs="Times New Roman"/>
          <w:szCs w:val="21"/>
        </w:rPr>
        <w:t>&gt;RSF1010</w:t>
      </w:r>
    </w:p>
    <w:p w14:paraId="0FCF601D" w14:textId="11A45716" w:rsidR="00E47B18" w:rsidRPr="00EF29D1" w:rsidRDefault="00E4485C" w:rsidP="00E4485C">
      <w:pPr>
        <w:rPr>
          <w:rFonts w:ascii="宋体" w:eastAsia="宋体" w:hAnsi="宋体" w:cs="Times New Roman"/>
          <w:szCs w:val="21"/>
        </w:rPr>
      </w:pPr>
      <w:commentRangeStart w:id="0"/>
      <w:r w:rsidRPr="00EF29D1">
        <w:rPr>
          <w:rFonts w:ascii="宋体" w:eastAsia="宋体" w:hAnsi="宋体" w:cs="Times New Roman"/>
          <w:szCs w:val="21"/>
        </w:rPr>
        <w:t>ATGGCTACCCATAAGCCTATCAATATTCTGGAGGCGTTCGCAGCAGCGCCGCCACCGCTGGACTACGTTTTGCCCAACATGGTGGCCGGTACGGTCGGGGCGCTGGTGTCGCCCGGTGGTGCCGGTAAATCCATGCTGGCCCTGCAACTGGCCGCACAGATTGCAGGCGGGCCGGATCTGCTGGAGGTGGGCGAACTGCCCACCGGCCCGGTGATCTACCTGCCCGCCGAAGACCCGCCCACCGCCATTCATCACCGCCTGCACGCCCTTGGGGCGCACCTCAGCGCCGAGGAACGGCAAGCCGTGGCTGACGGCCTGCTGATCCAGCCGCTGATCGGCAGCCTGCCCAACATCATGGCCCCGGAGTGGTTCGACGGCCTCAAGCGCGCCGCCGAGGGCCGCCGCCTGATGGTGCTGGACACGCTGCGCCGGTTCCACATCGAGGAAGAAAACGCCAGCGGCCCCATGGCCCAGGTCATCGGTCGCATGGAGGCCATCGCCGCCGATACCGGGTGCTCTATCGTGTTCCTGCACCATGCCAGCAAGGGCGCGGCCATGATGGGCGCAGGCGACCAGCAGCAGGCCAGCCGGGGCAGCTCGGTACTGGTCGATAACATCCGCTGGCAGTCCTACCTGTCGAGCATGACCAGCGCCGAGGCCGAGGAATGGGGTGTGGACGACGACCAGCGCCGGTTCTTCGTCCGCTTCGGTGTGAGCAAGGCCAACTATGGCGCACCGTTCGCTGATCGGTGGTTCAGGCGGCATGACGGCGGGGTGCTCAAGCCCGCCGTGCTGGAGAGGCAGCGCAAGAGCAAGGGGGTGCCCC</w:t>
      </w:r>
      <w:commentRangeStart w:id="1"/>
      <w:r w:rsidRPr="00EF29D1">
        <w:rPr>
          <w:rFonts w:ascii="宋体" w:eastAsia="宋体" w:hAnsi="宋体" w:cs="Times New Roman"/>
          <w:szCs w:val="21"/>
        </w:rPr>
        <w:t>GTGGTGAAGCCTAA</w:t>
      </w:r>
      <w:commentRangeEnd w:id="0"/>
      <w:r w:rsidR="00A55AA6" w:rsidRPr="00EF29D1">
        <w:rPr>
          <w:rStyle w:val="a3"/>
          <w:rFonts w:ascii="宋体" w:eastAsia="宋体" w:hAnsi="宋体" w:cs="Times New Roman"/>
        </w:rPr>
        <w:commentReference w:id="0"/>
      </w:r>
      <w:r w:rsidRPr="00EF29D1">
        <w:rPr>
          <w:rFonts w:ascii="宋体" w:eastAsia="宋体" w:hAnsi="宋体" w:cs="Times New Roman"/>
          <w:szCs w:val="21"/>
        </w:rPr>
        <w:t>GAACAAGCACAGCCTCAGCCACGTCCGGCACGACCCGGCGCACTGTCTGGCCCCCGGCCTGTTCCGTGCCCTCAAGCGGGGCGAGCGCAAGCGCAGCAAGCTGGACGTGACGTATGACTACGGCGACGGCAAGCGGATCGAGTTCAGCGGCCCGGAGCCGCTGGGCGCTGATGATCTGCGCATCCTGCAAGGGCTGGTGGCCATGGCTGGGCCTAATGGCCTAGTGCTTGGCCCGGAACCCAAGACCGAAGGCGGACGGCAGCTCCGGCTGTTCCTGGAACCCAAGTGGGAGGCCGTCACCGCTGAATGCCATGTGGTCAAAGGTAGCTATCGGGCGCTGGCAAAGGAAATCGGGGCAGAGGTCGATAGTGGTGGGGCGCTCAAGCACATACAGGACTGCATCGAGCGCCTTTGGAAGGTATCCATCATCGCCCAGAATGGCCGCAAGCGGCAGGGGTTTCGGCTGCTGTCGGAGTACGCCAGCGACGAGGCGGACGGGCGCCTGTACGTGGCCCTGAACCCCTTGATCGCGCAGGCCGTCATGGGTGGCGGCCAGCATGTGCGCATCAGCATGGACGAGGTGCGGGCGCTGGACAGCGAAACCGCCCGCCTGCTGCACCAGCGGCTGTGTGGCTGGATCGACCCCGGCAAAACCGGCAAGGCTTCCATAGATACCTTGTGCGGCTATGTCTGGCCGTCAGAGGCCAGTGGTTCGACCATGCGCAAGCGCCGCCAGCGGGTGCGCGAGGCGTTGCCGGAGCTGGTCGCGCTGGGCTGGACGGTAACCGAGTTCGCGGCGGGCAAGTACGACATCACCCGGCCCAAGGCGGCAGGCTGA</w:t>
      </w:r>
      <w:commentRangeEnd w:id="1"/>
      <w:r w:rsidR="00A55AA6" w:rsidRPr="00EF29D1">
        <w:rPr>
          <w:rStyle w:val="a3"/>
          <w:rFonts w:ascii="宋体" w:eastAsia="宋体" w:hAnsi="宋体" w:cs="Times New Roman"/>
        </w:rPr>
        <w:commentReference w:id="1"/>
      </w:r>
      <w:r w:rsidRPr="00EF29D1">
        <w:rPr>
          <w:rFonts w:ascii="宋体" w:eastAsia="宋体" w:hAnsi="宋体" w:cs="Times New Roman"/>
          <w:szCs w:val="21"/>
        </w:rPr>
        <w:t>CCCCCCCCACTCTATTGTAAACAAGACATTTTTATCTTTTATATTCAATGGCTTATTTTCCTGCTAATTGGTAATACCATGAAAAATACCATGCTCAGAAAAGGCTTAACAATATTTTGAAAAATTGCCTACTGAGCGCTGCCGCACAGCTCCATAGGCCGCTTTCCTGGCTTTGCTTCCAGATGTATGCTCTTCTGCTCCTGCAGCTAATGGATCACCGCAAACAGGTTACTCGCCTGGGGATTCCCTTTCGACCCGAGCATCCGTATGATACTCATGCTCGATTATTATTATTATAGAAGCCCCC</w:t>
      </w:r>
      <w:commentRangeStart w:id="2"/>
      <w:r w:rsidRPr="00EF29D1">
        <w:rPr>
          <w:rFonts w:ascii="宋体" w:eastAsia="宋体" w:hAnsi="宋体" w:cs="Times New Roman"/>
          <w:szCs w:val="21"/>
        </w:rPr>
        <w:t>ATGAATAAATCGCTCATCATTTTCGGCATCGTCAACATAACCTCGGACAGTTTCTCCGATGGAGGCCGGTATCTGGCGCCAGACGCAGCCATTGCGCAGGCGCGTAAGCTGATGGCCGAGGGGGCAGATGTGATCGACCTGGTCCGGCATCCAGCAATCCCGACGCCGCGCCTGTTTCGTCCGACACAGAAATCGCGCGTATGCGCCGGTGCTGGACGCGCTC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TGTCGGGGCCGCGACACTCGCTGCAGAGCTTGCCGCCGCCGCAGGTGGAGCTGACTTCATCCGCACACACGAGCCGCGCCCCTTGCGCGACGGGCTGGCGGTATTGGCGGCGCTGA</w:t>
      </w:r>
      <w:commentRangeEnd w:id="2"/>
      <w:r w:rsidR="00A55AA6" w:rsidRPr="00EF29D1">
        <w:rPr>
          <w:rStyle w:val="a3"/>
          <w:rFonts w:ascii="宋体" w:eastAsia="宋体" w:hAnsi="宋体" w:cs="Times New Roman"/>
        </w:rPr>
        <w:commentReference w:id="2"/>
      </w:r>
      <w:r w:rsidRPr="00EF29D1">
        <w:rPr>
          <w:rFonts w:ascii="宋体" w:eastAsia="宋体" w:hAnsi="宋体" w:cs="Times New Roman"/>
          <w:szCs w:val="21"/>
        </w:rPr>
        <w:t>AAGAAACCGCAAGAATTCGTTAACTGCACATTCGGGATATTTCTCTATATTCGCGCTTCATCAGAAAACTGAAGGAACCTCCA</w:t>
      </w:r>
      <w:commentRangeStart w:id="3"/>
      <w:r w:rsidRPr="00EF29D1">
        <w:rPr>
          <w:rFonts w:ascii="宋体" w:eastAsia="宋体" w:hAnsi="宋体" w:cs="Times New Roman"/>
          <w:szCs w:val="21"/>
        </w:rPr>
        <w:t>TTGAATCGAACTAATATTTTTTTTGGTGAATCGCATTCTGACTGG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TGCACGATCTTTTGGCTCGTGTCGAACGAGAGCTACCGGTGCGGCTCGACCAAGAGCGCACCGATATGGTTGTT</w:t>
      </w:r>
      <w:r w:rsidRPr="00EF29D1">
        <w:rPr>
          <w:rFonts w:ascii="宋体" w:eastAsia="宋体" w:hAnsi="宋体" w:cs="Times New Roman"/>
          <w:szCs w:val="21"/>
        </w:rPr>
        <w:lastRenderedPageBreak/>
        <w:t>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4"/>
      <w:r w:rsidRPr="00EF29D1">
        <w:rPr>
          <w:rFonts w:ascii="宋体" w:eastAsia="宋体" w:hAnsi="宋体" w:cs="Times New Roman"/>
          <w:szCs w:val="21"/>
        </w:rPr>
        <w:t>A</w:t>
      </w:r>
      <w:commentRangeEnd w:id="3"/>
      <w:r w:rsidR="00A55AA6" w:rsidRPr="00EF29D1">
        <w:rPr>
          <w:rStyle w:val="a3"/>
          <w:rFonts w:ascii="宋体" w:eastAsia="宋体" w:hAnsi="宋体" w:cs="Times New Roman"/>
        </w:rPr>
        <w:commentReference w:id="3"/>
      </w:r>
      <w:r w:rsidRPr="00EF29D1">
        <w:rPr>
          <w:rFonts w:ascii="宋体" w:eastAsia="宋体" w:hAnsi="宋体" w:cs="Times New Roman"/>
          <w:szCs w:val="21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</w:t>
      </w:r>
      <w:commentRangeStart w:id="5"/>
      <w:commentRangeStart w:id="6"/>
      <w:r w:rsidRPr="00EF29D1">
        <w:rPr>
          <w:rFonts w:ascii="宋体" w:eastAsia="宋体" w:hAnsi="宋体" w:cs="Times New Roman"/>
          <w:szCs w:val="21"/>
        </w:rPr>
        <w:t>TCAAGCAGGTGCGACAGACGTCATACTAG</w:t>
      </w:r>
      <w:commentRangeEnd w:id="4"/>
      <w:r w:rsidR="00BD1467" w:rsidRPr="00EF29D1">
        <w:rPr>
          <w:rStyle w:val="a3"/>
          <w:rFonts w:ascii="宋体" w:eastAsia="宋体" w:hAnsi="宋体" w:cs="Times New Roman"/>
        </w:rPr>
        <w:commentReference w:id="4"/>
      </w:r>
      <w:r w:rsidRPr="00EF29D1">
        <w:rPr>
          <w:rFonts w:ascii="宋体" w:eastAsia="宋体" w:hAnsi="宋体" w:cs="Times New Roman"/>
          <w:szCs w:val="21"/>
        </w:rPr>
        <w:t>ATATCAAGCGACTTCTCCTATCCCCTGGGAACACATCAATCTCACCGGAGAATATCGCTGGCCAAAGCCTTAGCGTAGGATTCCGCCCCTTCCCGCAAACGACCC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</w:t>
      </w:r>
      <w:commentRangeEnd w:id="5"/>
      <w:r w:rsidR="00BD1467" w:rsidRPr="00EF29D1">
        <w:rPr>
          <w:rStyle w:val="a3"/>
          <w:rFonts w:ascii="宋体" w:eastAsia="宋体" w:hAnsi="宋体" w:cs="Times New Roman"/>
        </w:rPr>
        <w:commentReference w:id="5"/>
      </w:r>
      <w:r w:rsidRPr="00EF29D1">
        <w:rPr>
          <w:rFonts w:ascii="宋体" w:eastAsia="宋体" w:hAnsi="宋体" w:cs="Times New Roman"/>
          <w:szCs w:val="21"/>
        </w:rPr>
        <w:t>GTTCCGCGTCCTTGCAATACTGTGTTTACATACAGTCTATCGCTTAGCGGAAAGTTCTTTTACCCTCAGCCGAAATGCCTGCCGTTGCTAGACATTGCCAG</w:t>
      </w:r>
      <w:commentRangeStart w:id="7"/>
      <w:r w:rsidRPr="00EF29D1">
        <w:rPr>
          <w:rFonts w:ascii="宋体" w:eastAsia="宋体" w:hAnsi="宋体" w:cs="Times New Roman"/>
          <w:szCs w:val="21"/>
        </w:rPr>
        <w:t>CCAGTGCCCGTCACTC</w:t>
      </w:r>
      <w:commentRangeEnd w:id="6"/>
      <w:r w:rsidR="00BD1467" w:rsidRPr="00EF29D1">
        <w:rPr>
          <w:rStyle w:val="a3"/>
          <w:rFonts w:ascii="宋体" w:eastAsia="宋体" w:hAnsi="宋体" w:cs="Times New Roman"/>
        </w:rPr>
        <w:commentReference w:id="6"/>
      </w:r>
      <w:commentRangeEnd w:id="7"/>
      <w:r w:rsidR="00BD1467" w:rsidRPr="00EF29D1">
        <w:rPr>
          <w:rStyle w:val="a3"/>
          <w:rFonts w:ascii="宋体" w:eastAsia="宋体" w:hAnsi="宋体" w:cs="Times New Roman"/>
        </w:rPr>
        <w:commentReference w:id="7"/>
      </w:r>
      <w:r w:rsidRPr="00EF29D1">
        <w:rPr>
          <w:rFonts w:ascii="宋体" w:eastAsia="宋体" w:hAnsi="宋体" w:cs="Times New Roman"/>
          <w:szCs w:val="21"/>
        </w:rPr>
        <w:t>CCGTAC</w:t>
      </w:r>
      <w:commentRangeStart w:id="8"/>
      <w:r w:rsidRPr="00EF29D1">
        <w:rPr>
          <w:rFonts w:ascii="宋体" w:eastAsia="宋体" w:hAnsi="宋体" w:cs="Times New Roman"/>
          <w:szCs w:val="21"/>
        </w:rPr>
        <w:t>TAACTGTCACG</w:t>
      </w:r>
      <w:commentRangeEnd w:id="8"/>
      <w:r w:rsidR="00BD1467" w:rsidRPr="00EF29D1">
        <w:rPr>
          <w:rStyle w:val="a3"/>
          <w:rFonts w:ascii="宋体" w:eastAsia="宋体" w:hAnsi="宋体" w:cs="Times New Roman"/>
        </w:rPr>
        <w:commentReference w:id="8"/>
      </w:r>
      <w:r w:rsidRPr="00EF29D1">
        <w:rPr>
          <w:rFonts w:ascii="宋体" w:eastAsia="宋体" w:hAnsi="宋体" w:cs="Times New Roman"/>
          <w:szCs w:val="21"/>
        </w:rPr>
        <w:t>AA</w:t>
      </w:r>
      <w:commentRangeStart w:id="9"/>
      <w:r w:rsidRPr="00EF29D1">
        <w:rPr>
          <w:rFonts w:ascii="宋体" w:eastAsia="宋体" w:hAnsi="宋体" w:cs="Times New Roman"/>
          <w:szCs w:val="21"/>
        </w:rPr>
        <w:t>CCCCTGCAATAACTGTCACG</w:t>
      </w:r>
      <w:commentRangeEnd w:id="9"/>
      <w:r w:rsidR="00BD1467" w:rsidRPr="00EF29D1">
        <w:rPr>
          <w:rStyle w:val="a3"/>
          <w:rFonts w:ascii="宋体" w:eastAsia="宋体" w:hAnsi="宋体" w:cs="Times New Roman"/>
        </w:rPr>
        <w:commentReference w:id="9"/>
      </w:r>
      <w:r w:rsidRPr="00EF29D1">
        <w:rPr>
          <w:rFonts w:ascii="宋体" w:eastAsia="宋体" w:hAnsi="宋体" w:cs="Times New Roman"/>
          <w:szCs w:val="21"/>
        </w:rPr>
        <w:t>CC</w:t>
      </w:r>
      <w:commentRangeStart w:id="10"/>
      <w:r w:rsidRPr="00EF29D1">
        <w:rPr>
          <w:rFonts w:ascii="宋体" w:eastAsia="宋体" w:hAnsi="宋体" w:cs="Times New Roman"/>
          <w:szCs w:val="21"/>
        </w:rPr>
        <w:t>CCCCTGCAATAACTGTCACG</w:t>
      </w:r>
      <w:commentRangeEnd w:id="10"/>
      <w:r w:rsidR="00BD1467" w:rsidRPr="00EF29D1">
        <w:rPr>
          <w:rStyle w:val="a3"/>
          <w:rFonts w:ascii="宋体" w:eastAsia="宋体" w:hAnsi="宋体" w:cs="Times New Roman"/>
        </w:rPr>
        <w:commentReference w:id="10"/>
      </w:r>
      <w:r w:rsidRPr="00EF29D1">
        <w:rPr>
          <w:rFonts w:ascii="宋体" w:eastAsia="宋体" w:hAnsi="宋体" w:cs="Times New Roman"/>
          <w:szCs w:val="21"/>
        </w:rPr>
        <w:t>AA</w:t>
      </w:r>
      <w:commentRangeStart w:id="11"/>
      <w:r w:rsidRPr="00EF29D1">
        <w:rPr>
          <w:rFonts w:ascii="宋体" w:eastAsia="宋体" w:hAnsi="宋体" w:cs="Times New Roman"/>
          <w:szCs w:val="21"/>
        </w:rPr>
        <w:t>CCCCTGCAATAACTGTCACG</w:t>
      </w:r>
      <w:commentRangeEnd w:id="11"/>
      <w:r w:rsidR="00BD1467" w:rsidRPr="00EF29D1">
        <w:rPr>
          <w:rStyle w:val="a3"/>
          <w:rFonts w:ascii="宋体" w:eastAsia="宋体" w:hAnsi="宋体" w:cs="Times New Roman"/>
        </w:rPr>
        <w:commentReference w:id="11"/>
      </w:r>
      <w:r w:rsidRPr="00EF29D1">
        <w:rPr>
          <w:rFonts w:ascii="宋体" w:eastAsia="宋体" w:hAnsi="宋体" w:cs="Times New Roman"/>
          <w:szCs w:val="21"/>
        </w:rPr>
        <w:t>CCCCCAAACCTGCAAACCCAGCAGGGGCGGGGGCTGGCGGGGTGTTGGAAAAATCCATCCATGATTATCTAAGAATAATCCACTAGGCGCGGTTATCAGCGCCCTTGTGGGGCGCTGCTGCCCTTGCCCAATATGCCCGGCCAGAGGCCGGATAGCTGGTCTATTCGCTGCGCTAGGCTACACACCGCCCCACCGCTGCGCGGCAGGGGGAAAGGCGGGCAAAGCCCGCTAAACCCCACACCAAACCCCGCAGAAATACGCTGGAGCGCTTTTAGCCGCTTTAGCGGCCTTTCCCCCTACCCGAAGGGTGGGGGCGCGTGTGCAGCCCCGCAGGGCCTGTCTCGGTCGATCAT</w:t>
      </w:r>
      <w:commentRangeStart w:id="12"/>
      <w:r w:rsidRPr="00EF29D1">
        <w:rPr>
          <w:rFonts w:ascii="宋体" w:eastAsia="宋体" w:hAnsi="宋体" w:cs="Times New Roman"/>
          <w:szCs w:val="21"/>
        </w:rPr>
        <w:t>TCAGCCCGGCTCATCCTTCTGGCGTGGCGGCAGACCGAACAAGGCGCGGTCGTGGTCGCGTTCAAGGTACGCATCCATTGCCGCCATGAGCCGATCCTCCGGCCACTCGCTGCTGTTCACCTTGGCCAAAATCATGGCCCCCACCAGCACCTTGCGCCTTGTTTCGTTCTTGCGCTCTTGCTGCTGTTCCCTTGCCCGCACCCGCTGAATTTCGGCATTGATTCGCGCTCGTTGTTCTTCGAGCTTGGCCAGCCGATCCGCCGCCTTGTTGCTCCCCTTAACCAT</w:t>
      </w:r>
      <w:commentRangeEnd w:id="12"/>
      <w:r w:rsidR="00BD1467" w:rsidRPr="00EF29D1">
        <w:rPr>
          <w:rStyle w:val="a3"/>
          <w:rFonts w:ascii="宋体" w:eastAsia="宋体" w:hAnsi="宋体" w:cs="Times New Roman"/>
        </w:rPr>
        <w:commentReference w:id="12"/>
      </w:r>
      <w:r w:rsidRPr="00EF29D1">
        <w:rPr>
          <w:rFonts w:ascii="宋体" w:eastAsia="宋体" w:hAnsi="宋体" w:cs="Times New Roman"/>
          <w:szCs w:val="21"/>
        </w:rPr>
        <w:t>CTTGACACCCCATTGTTAATGTGCTGTCTCGTAGGCTATCATGGAGGCACAGCGGCGGCAATCCCGACCCTACTTTGTAG</w:t>
      </w:r>
      <w:commentRangeStart w:id="13"/>
      <w:r w:rsidRPr="00EF29D1">
        <w:rPr>
          <w:rFonts w:ascii="宋体" w:eastAsia="宋体" w:hAnsi="宋体" w:cs="Times New Roman"/>
          <w:szCs w:val="21"/>
        </w:rPr>
        <w:t>GGGAGGGCGCACTTACCGGTTTCTCTTCGAGAAACTGG</w:t>
      </w:r>
      <w:commentRangeEnd w:id="13"/>
      <w:r w:rsidR="007C590E">
        <w:rPr>
          <w:rStyle w:val="a3"/>
        </w:rPr>
        <w:commentReference w:id="13"/>
      </w:r>
      <w:r w:rsidRPr="00EF29D1">
        <w:rPr>
          <w:rFonts w:ascii="宋体" w:eastAsia="宋体" w:hAnsi="宋体" w:cs="Times New Roman"/>
          <w:szCs w:val="21"/>
        </w:rPr>
        <w:t>CCTAACGGCCACCCTTCGGGCGGTGCGCTCTCCGAGGGCCATTGCATGGAGCCGAAAAGCAAAAGCAACAGCGAGGCAGC</w:t>
      </w:r>
      <w:commentRangeStart w:id="14"/>
      <w:r w:rsidRPr="00EF29D1">
        <w:rPr>
          <w:rFonts w:ascii="宋体" w:eastAsia="宋体" w:hAnsi="宋体" w:cs="Times New Roman"/>
          <w:szCs w:val="21"/>
        </w:rPr>
        <w:t>ATGGCGATTTATCACCTTACGGCGAAAACCGGCAGCAGGTCGGGCGGCCAATCGGCCAGGGCCAAGGCCGACTACATCCAGCGCGAAGGCAAGTATGCCCGCGACATGGATGAAGTCTTGCACGCCGAATCCGGGCACATGCCGGAGTTCGTCGAGCGGCCCGCCGACTACTGGGATGCTGCCGACCTGTATGAACGCGCCAATGGGCGGCTGTTCAAGGAGGTCGAATTTGCCCTGCCGGTCGAGCTGACCCTCGACCAGCAGAAGGCGCTGGCGTCCGAGTTCGCCCAGCACCTGACCGGTGCCGAGCGCCTGCCGTATACGCTGGCCATCCATGCCGGTGGCGGCGAGAACCCGCACTGCCACCTGATGATCTCCGAGCGGATCAATGACGGCATCGAGCGGCCCGCCGCTCAGTGGTTCAAGCGGTACAACGGCAAGACCCCGGAGAAGGGCGGGGCACAGAAGACCGAAGCGCTCAAGCCCAAGGCATGGCTTGAGCAGACCCGCGAGGCATGGGCCGACCATGCCAACCGGGCATTAGAGCGGGCTGGCCACGACGCCCGCATTGACCACAGAACACTTGAGGCGCAGGGCATCGAGCGCCTGCCCGGTGTTCACCTGGGGCCGAACGTGGTGGAGATGGAAGGCCGGGGCATCCGCACCGACCGGGCAGACGTGGCCCTGAACATCGACACCGCCAACGCCCAGATCATCGACTTACAGGAATACCGGGAGGCAATAGACC</w:t>
      </w:r>
      <w:commentRangeStart w:id="15"/>
      <w:r w:rsidRPr="00EF29D1">
        <w:rPr>
          <w:rFonts w:ascii="宋体" w:eastAsia="宋体" w:hAnsi="宋体" w:cs="Times New Roman"/>
          <w:szCs w:val="21"/>
        </w:rPr>
        <w:t>ATGAACGCAATCGACAGAGTGAAGAAATCCAGAGGCATCAACGAGTTAGCGGAGCAGATCGAACCGCTGGCCCAGAGCATG</w:t>
      </w:r>
      <w:r w:rsidRPr="00EF29D1">
        <w:rPr>
          <w:rFonts w:ascii="宋体" w:eastAsia="宋体" w:hAnsi="宋体" w:cs="Times New Roman"/>
          <w:szCs w:val="21"/>
        </w:rPr>
        <w:lastRenderedPageBreak/>
        <w:t>GCGACACTGGCCGACGAAGCCCGGCAGGTCATGAGCCAGACCCAGCAGGCCAGCGAGGCGCAGGCGGCGGAGTGGCTGAAAGCCCAGCGCCAGACAGGGGCGGCATGGGTGGAGCTGGCCAAAGAGTTGCGGGAGGTAGCCGCCGAGGTGAGCAGCGCCGCGCAGAGCGCCCGGAGCGCGTCGCGGGGGTGGCACTGGAAGCTATGGCTAACCGTGATGCTGGCTTCCATGATGCCTACGGTGGTGCTGCTGATCGCATCGTTGCTCTTGCTCGACCTGACGCCACTGACAACCGAGGACGGCTCGATCTGGCTGCGCTTGGTGGCCCG</w:t>
      </w:r>
      <w:commentRangeStart w:id="16"/>
      <w:r w:rsidRPr="00EF29D1">
        <w:rPr>
          <w:rFonts w:ascii="宋体" w:eastAsia="宋体" w:hAnsi="宋体" w:cs="Times New Roman"/>
          <w:szCs w:val="21"/>
        </w:rPr>
        <w:t>ATGA</w:t>
      </w:r>
      <w:commentRangeEnd w:id="15"/>
      <w:r w:rsidR="007C7D3B" w:rsidRPr="00EF29D1">
        <w:rPr>
          <w:rStyle w:val="a3"/>
          <w:rFonts w:ascii="宋体" w:eastAsia="宋体" w:hAnsi="宋体" w:cs="Times New Roman"/>
        </w:rPr>
        <w:commentReference w:id="15"/>
      </w:r>
      <w:r w:rsidRPr="00EF29D1">
        <w:rPr>
          <w:rFonts w:ascii="宋体" w:eastAsia="宋体" w:hAnsi="宋体" w:cs="Times New Roman"/>
          <w:szCs w:val="21"/>
        </w:rPr>
        <w:t>AGAACGACAGGACTTTGCAGGCCATAGGCCGACAGCTCAAGGCCATGGGCTGTGAGCGCTTCGATATCGGCGTCAGGGACGCCACCACCGGCCAGATGATGAACCGGGAATGGTCAGCCGCCGAAGTGCTCCAGAACACGCCATGGCTCAAGCGGATGAATGCCCAGGGCAATGACGTGTATATCAGGCCCGCCGAGCAGGAGCGGCATGGTCTGGTGCTGGTGGACGACCTCAGCGAGTTTGACCTGGATGACATGAAAGCCGAGGGCCGGGAGCCTGCCCTGGTAGTGGAAACCAGCCCGAAGAACTATCAGGCATGGGTCAAGGTGGCCGACGCCGCAGGCGGTGAACTTCGGGGGCAGATTGCCCGGACGCTGGCCAGCGAGTACGACGCCGACCCGGCCAGCGCCGACAGCCGCCACTATGGCCGCTTGGCGGGCTTCACCAACCGCAAGGACAAGCACACCACCCGCGCCGGTTATCAGCCGTGGGTGCTGCTGCGTGAATCCAAGGGCAAGACCGCCACCGCTGGCCCGGCGCTGGTGCAGCAGGCTGGCCAGCAGATCGAGCAGGCCCAGCGGCAGCAGGAGAAGGCCCGCAGGCTGGCCAGCCTCGAACTGCCCGAGCGGCAGCTTAGCCGCCACCGGCGCACGGCGCTGGACGAGTACCGCAGCGAGATGGCCGGGCTGGTCAAGCGCTTCGGTGATGACCTCAGCAAGTGCGACTTTATCGCCGCGCAGAAGCTGGCCAGCCGGGGCCGCAGTGCCGAGGAAATCGGCAAGGCCATGGCCGAGGCCAGCCCAGCGCTGGCAGAGCGCAAGCCCGGCCACGAAGCGGATTACATCGAGCGCACCGTCAGCAAGGTCATGGGTCTGCCCAGCGTCCAGCTTGCGCGGGCCGAGCTGGCACGGGCACCGGCACCCCGCCAGCGAGGCATGGACAGGGGCGGGCCAGATTTCAGCATGTAG</w:t>
      </w:r>
      <w:commentRangeEnd w:id="14"/>
      <w:r w:rsidR="00BD1467" w:rsidRPr="00EF29D1">
        <w:rPr>
          <w:rStyle w:val="a3"/>
          <w:rFonts w:ascii="宋体" w:eastAsia="宋体" w:hAnsi="宋体" w:cs="Times New Roman"/>
        </w:rPr>
        <w:commentReference w:id="14"/>
      </w:r>
      <w:commentRangeEnd w:id="16"/>
      <w:r w:rsidR="007C7D3B" w:rsidRPr="00EF29D1">
        <w:rPr>
          <w:rStyle w:val="a3"/>
          <w:rFonts w:ascii="宋体" w:eastAsia="宋体" w:hAnsi="宋体" w:cs="Times New Roman"/>
        </w:rPr>
        <w:commentReference w:id="16"/>
      </w:r>
      <w:r w:rsidRPr="00EF29D1">
        <w:rPr>
          <w:rFonts w:ascii="宋体" w:eastAsia="宋体" w:hAnsi="宋体" w:cs="Times New Roman"/>
          <w:szCs w:val="21"/>
        </w:rPr>
        <w:t>TGCTTGCGTTGGTACTCACGCCTGTTATACTATGAGTACTCACGCACAGAAGGGGGTTTTATGGAATACGAAAAAAGCGCTTCAGGGTCGGTCTACCTGATCAAAAGTGACAAGGGCTATTGGTTGCCCGGTGGCTTTGGTTATACGTCAAACAAGGCCGAGGCTGGCCGCTTTTCAGTCGCTGATATGGCCAGCCTTAACCTTGACGGCTGCACCTTGTCCTTGTTCCGCGAAGACAAGCCTTTCGGCCCCGGCAAGTTTCTCGGTGACTGATATGAAAGACCAAAAGGACAAGCAGACCGGCGACCTGCTGGCCAGCCCTGACGCTGTACGCCAAGCGCGATATGCCGAGCGCATGAAGGCCAAAGGGATGCGTCAGCGCAAGTTCTGGCTGACCGACGACGAATACGAGGCGCTGCGCGAGTGCCTGGAAGAACTCAGAGCGGCGCAGGGCGGGGGTAGTGACCCCGCCAGCGCCTAACCACCAACTGCCTGCAAAGGAGGCAATCA</w:t>
      </w:r>
    </w:p>
    <w:sectPr w:rsidR="00E47B18" w:rsidRPr="00EF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9A34820" w14:textId="425EAE92" w:rsidR="00A55AA6" w:rsidRDefault="00A55AA6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repA</w:t>
      </w:r>
      <w:proofErr w:type="spellEnd"/>
      <w:r w:rsidR="001E707C">
        <w:t xml:space="preserve"> (</w:t>
      </w:r>
      <w:r>
        <w:t>+)</w:t>
      </w:r>
    </w:p>
  </w:comment>
  <w:comment w:id="1" w:author="作者" w:initials="A">
    <w:p w14:paraId="1812C407" w14:textId="46D7BFDC" w:rsidR="00A55AA6" w:rsidRDefault="00A55AA6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repC</w:t>
      </w:r>
      <w:proofErr w:type="spellEnd"/>
      <w:r w:rsidR="001E707C">
        <w:t xml:space="preserve"> (</w:t>
      </w:r>
      <w:r>
        <w:t>+)</w:t>
      </w:r>
    </w:p>
  </w:comment>
  <w:comment w:id="2" w:author="作者" w:initials="A">
    <w:p w14:paraId="22F6F033" w14:textId="330E6E0D" w:rsidR="00A55AA6" w:rsidRDefault="00A55A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s</w:t>
      </w:r>
      <w:r>
        <w:t>ul2</w:t>
      </w:r>
      <w:r w:rsidR="001E707C">
        <w:t xml:space="preserve"> (</w:t>
      </w:r>
      <w:r>
        <w:t>+)</w:t>
      </w:r>
    </w:p>
  </w:comment>
  <w:comment w:id="3" w:author="作者" w:initials="A">
    <w:p w14:paraId="76699C15" w14:textId="717A3E4D" w:rsidR="00A55AA6" w:rsidRDefault="00A55AA6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s</w:t>
      </w:r>
      <w:r>
        <w:t>trA</w:t>
      </w:r>
      <w:proofErr w:type="spellEnd"/>
      <w:r w:rsidR="001E707C">
        <w:t xml:space="preserve"> (</w:t>
      </w:r>
      <w:r>
        <w:t>+)</w:t>
      </w:r>
    </w:p>
  </w:comment>
  <w:comment w:id="4" w:author="作者" w:initials="A">
    <w:p w14:paraId="68733BB7" w14:textId="2FE19B33" w:rsidR="00BD1467" w:rsidRDefault="00BD1467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s</w:t>
      </w:r>
      <w:r>
        <w:t>trB</w:t>
      </w:r>
      <w:proofErr w:type="spellEnd"/>
      <w:r w:rsidR="001E707C">
        <w:t xml:space="preserve"> (</w:t>
      </w:r>
      <w:r>
        <w:t>+)</w:t>
      </w:r>
    </w:p>
  </w:comment>
  <w:comment w:id="5" w:author="作者" w:initials="A">
    <w:p w14:paraId="28C06062" w14:textId="47B2EDC1" w:rsidR="00BD1467" w:rsidRDefault="00BD1467">
      <w:pPr>
        <w:pStyle w:val="a4"/>
      </w:pPr>
      <w:r>
        <w:rPr>
          <w:rStyle w:val="a3"/>
        </w:rPr>
        <w:annotationRef/>
      </w:r>
      <w:r w:rsidRPr="00BD1467">
        <w:rPr>
          <w:rFonts w:hint="eastAsia"/>
        </w:rPr>
        <w:t>Δ</w:t>
      </w:r>
      <w:r>
        <w:rPr>
          <w:rFonts w:hint="eastAsia"/>
        </w:rPr>
        <w:t>t</w:t>
      </w:r>
      <w:r>
        <w:t>npA_ISCR2</w:t>
      </w:r>
      <w:r w:rsidR="001E707C">
        <w:t xml:space="preserve"> (</w:t>
      </w:r>
      <w:r>
        <w:t>-)</w:t>
      </w:r>
    </w:p>
  </w:comment>
  <w:comment w:id="6" w:author="作者" w:initials="A">
    <w:p w14:paraId="2AB80B61" w14:textId="628A19E6" w:rsidR="00BD1467" w:rsidRDefault="00BD1467">
      <w:pPr>
        <w:pStyle w:val="a4"/>
      </w:pPr>
      <w:r>
        <w:rPr>
          <w:rStyle w:val="a3"/>
        </w:rPr>
        <w:annotationRef/>
      </w:r>
      <w:r w:rsidRPr="00BD1467">
        <w:rPr>
          <w:rFonts w:hint="eastAsia"/>
        </w:rPr>
        <w:t>Δ</w:t>
      </w:r>
      <w:r w:rsidRPr="00BD1467">
        <w:t>ISCR2</w:t>
      </w:r>
      <w:r w:rsidR="001E707C">
        <w:t xml:space="preserve"> (</w:t>
      </w:r>
      <w:r>
        <w:t>+)</w:t>
      </w:r>
    </w:p>
  </w:comment>
  <w:comment w:id="7" w:author="作者" w:initials="A">
    <w:p w14:paraId="0960359B" w14:textId="7EA49AC9" w:rsidR="00BD1467" w:rsidRDefault="00BD1467">
      <w:pPr>
        <w:pStyle w:val="a4"/>
      </w:pPr>
      <w:r>
        <w:rPr>
          <w:rStyle w:val="a3"/>
        </w:rPr>
        <w:annotationRef/>
      </w:r>
      <w:r w:rsidRPr="00BD1467">
        <w:t>terIS</w:t>
      </w:r>
      <w:r>
        <w:t>_</w:t>
      </w:r>
      <w:r w:rsidRPr="00BD1467">
        <w:t>SCR2</w:t>
      </w:r>
      <w:r w:rsidR="001E707C">
        <w:t xml:space="preserve"> (</w:t>
      </w:r>
      <w:r>
        <w:t>+)</w:t>
      </w:r>
    </w:p>
  </w:comment>
  <w:comment w:id="8" w:author="作者" w:initials="A">
    <w:p w14:paraId="5D0E62EE" w14:textId="1F573E7B" w:rsidR="00BD1467" w:rsidRDefault="00BD1467">
      <w:pPr>
        <w:pStyle w:val="a4"/>
      </w:pPr>
      <w:r>
        <w:rPr>
          <w:rStyle w:val="a3"/>
        </w:rPr>
        <w:annotationRef/>
      </w:r>
      <w:r w:rsidRPr="00BD1467">
        <w:t>iterons</w:t>
      </w:r>
    </w:p>
  </w:comment>
  <w:comment w:id="9" w:author="作者" w:initials="A">
    <w:p w14:paraId="7104C60E" w14:textId="2D8ABB5A" w:rsidR="00BD1467" w:rsidRDefault="00BD146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terons</w:t>
      </w:r>
    </w:p>
  </w:comment>
  <w:comment w:id="10" w:author="作者" w:initials="A">
    <w:p w14:paraId="3E4231C1" w14:textId="24381CF6" w:rsidR="00BD1467" w:rsidRDefault="00BD146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terons</w:t>
      </w:r>
    </w:p>
  </w:comment>
  <w:comment w:id="11" w:author="作者" w:initials="A">
    <w:p w14:paraId="17BBC311" w14:textId="5AD6F4A3" w:rsidR="00BD1467" w:rsidRDefault="00BD146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</w:t>
      </w:r>
      <w:r>
        <w:t>terons</w:t>
      </w:r>
    </w:p>
  </w:comment>
  <w:comment w:id="12" w:author="作者" w:initials="A">
    <w:p w14:paraId="0373F8EB" w14:textId="3BF501B2" w:rsidR="00BD1467" w:rsidRDefault="00BD1467">
      <w:pPr>
        <w:pStyle w:val="a4"/>
      </w:pPr>
      <w:r>
        <w:rPr>
          <w:rStyle w:val="a3"/>
        </w:rPr>
        <w:annotationRef/>
      </w:r>
      <w:proofErr w:type="spellStart"/>
      <w:r w:rsidRPr="00BD1467">
        <w:t>mobC</w:t>
      </w:r>
      <w:proofErr w:type="spellEnd"/>
      <w:r w:rsidR="001E707C">
        <w:t xml:space="preserve"> (</w:t>
      </w:r>
      <w:r>
        <w:t>-)</w:t>
      </w:r>
    </w:p>
  </w:comment>
  <w:comment w:id="13" w:author="作者" w:initials="A">
    <w:p w14:paraId="3DB7BE3F" w14:textId="783FBC3F" w:rsidR="007C590E" w:rsidRDefault="007C590E">
      <w:pPr>
        <w:pStyle w:val="a4"/>
      </w:pPr>
      <w:r>
        <w:rPr>
          <w:rStyle w:val="a3"/>
        </w:rPr>
        <w:annotationRef/>
      </w:r>
      <w:proofErr w:type="spellStart"/>
      <w:r w:rsidRPr="007C590E">
        <w:t>oriT</w:t>
      </w:r>
      <w:proofErr w:type="spellEnd"/>
      <w:r>
        <w:t xml:space="preserve"> (-)</w:t>
      </w:r>
    </w:p>
  </w:comment>
  <w:comment w:id="15" w:author="作者" w:initials="A">
    <w:p w14:paraId="2B24972B" w14:textId="08E54FC6" w:rsidR="007C7D3B" w:rsidRDefault="007C7D3B">
      <w:pPr>
        <w:pStyle w:val="a4"/>
      </w:pPr>
      <w:r>
        <w:rPr>
          <w:rStyle w:val="a3"/>
        </w:rPr>
        <w:annotationRef/>
      </w:r>
      <w:proofErr w:type="spellStart"/>
      <w:r>
        <w:t>mobB</w:t>
      </w:r>
      <w:proofErr w:type="spellEnd"/>
      <w:r w:rsidR="001E707C">
        <w:t xml:space="preserve"> (</w:t>
      </w:r>
      <w:r>
        <w:t>+)</w:t>
      </w:r>
    </w:p>
  </w:comment>
  <w:comment w:id="14" w:author="作者" w:initials="A">
    <w:p w14:paraId="73E65032" w14:textId="7CBF4887" w:rsidR="00BD1467" w:rsidRDefault="00BD1467">
      <w:pPr>
        <w:pStyle w:val="a4"/>
      </w:pPr>
      <w:r>
        <w:rPr>
          <w:rStyle w:val="a3"/>
        </w:rPr>
        <w:annotationRef/>
      </w:r>
      <w:proofErr w:type="spellStart"/>
      <w:r w:rsidRPr="00BD1467">
        <w:t>mobA</w:t>
      </w:r>
      <w:proofErr w:type="spellEnd"/>
      <w:r w:rsidR="001E707C">
        <w:t xml:space="preserve"> (</w:t>
      </w:r>
      <w:r>
        <w:t>+)</w:t>
      </w:r>
    </w:p>
  </w:comment>
  <w:comment w:id="16" w:author="作者" w:initials="A">
    <w:p w14:paraId="3799FFFF" w14:textId="44D275C6" w:rsidR="007C7D3B" w:rsidRDefault="007C7D3B">
      <w:pPr>
        <w:pStyle w:val="a4"/>
      </w:pPr>
      <w:r>
        <w:rPr>
          <w:rStyle w:val="a3"/>
        </w:rPr>
        <w:annotationRef/>
      </w:r>
      <w:proofErr w:type="spellStart"/>
      <w:r w:rsidRPr="007C7D3B">
        <w:t>repB</w:t>
      </w:r>
      <w:proofErr w:type="spellEnd"/>
      <w:r w:rsidR="001E707C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A34820" w15:done="0"/>
  <w15:commentEx w15:paraId="1812C407" w15:done="0"/>
  <w15:commentEx w15:paraId="22F6F033" w15:done="0"/>
  <w15:commentEx w15:paraId="76699C15" w15:done="0"/>
  <w15:commentEx w15:paraId="68733BB7" w15:done="0"/>
  <w15:commentEx w15:paraId="28C06062" w15:done="0"/>
  <w15:commentEx w15:paraId="2AB80B61" w15:done="0"/>
  <w15:commentEx w15:paraId="0960359B" w15:done="0"/>
  <w15:commentEx w15:paraId="5D0E62EE" w15:done="0"/>
  <w15:commentEx w15:paraId="7104C60E" w15:done="0"/>
  <w15:commentEx w15:paraId="3E4231C1" w15:done="0"/>
  <w15:commentEx w15:paraId="17BBC311" w15:done="0"/>
  <w15:commentEx w15:paraId="0373F8EB" w15:done="0"/>
  <w15:commentEx w15:paraId="3DB7BE3F" w15:done="0"/>
  <w15:commentEx w15:paraId="2B24972B" w15:done="0"/>
  <w15:commentEx w15:paraId="73E65032" w15:done="0"/>
  <w15:commentEx w15:paraId="3799F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A34820" w16cid:durableId="219E247C"/>
  <w16cid:commentId w16cid:paraId="1812C407" w16cid:durableId="219E2577"/>
  <w16cid:commentId w16cid:paraId="22F6F033" w16cid:durableId="219E25C4"/>
  <w16cid:commentId w16cid:paraId="76699C15" w16cid:durableId="219E2620"/>
  <w16cid:commentId w16cid:paraId="68733BB7" w16cid:durableId="219E3CC7"/>
  <w16cid:commentId w16cid:paraId="28C06062" w16cid:durableId="219E3D61"/>
  <w16cid:commentId w16cid:paraId="2AB80B61" w16cid:durableId="219E3D22"/>
  <w16cid:commentId w16cid:paraId="0960359B" w16cid:durableId="219E3DAC"/>
  <w16cid:commentId w16cid:paraId="5D0E62EE" w16cid:durableId="219E3E1E"/>
  <w16cid:commentId w16cid:paraId="7104C60E" w16cid:durableId="219E3E54"/>
  <w16cid:commentId w16cid:paraId="3E4231C1" w16cid:durableId="219E3E60"/>
  <w16cid:commentId w16cid:paraId="17BBC311" w16cid:durableId="219E3E6B"/>
  <w16cid:commentId w16cid:paraId="0373F8EB" w16cid:durableId="219E3EA4"/>
  <w16cid:commentId w16cid:paraId="3DB7BE3F" w16cid:durableId="236F511B"/>
  <w16cid:commentId w16cid:paraId="2B24972B" w16cid:durableId="219E4103"/>
  <w16cid:commentId w16cid:paraId="73E65032" w16cid:durableId="219E3F34"/>
  <w16cid:commentId w16cid:paraId="3799FFFF" w16cid:durableId="219E41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0924" w14:textId="77777777" w:rsidR="004C0D06" w:rsidRDefault="004C0D06" w:rsidP="001E707C">
      <w:r>
        <w:separator/>
      </w:r>
    </w:p>
  </w:endnote>
  <w:endnote w:type="continuationSeparator" w:id="0">
    <w:p w14:paraId="3294E7EB" w14:textId="77777777" w:rsidR="004C0D06" w:rsidRDefault="004C0D06" w:rsidP="001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900D8" w14:textId="77777777" w:rsidR="004C0D06" w:rsidRDefault="004C0D06" w:rsidP="001E707C">
      <w:r>
        <w:separator/>
      </w:r>
    </w:p>
  </w:footnote>
  <w:footnote w:type="continuationSeparator" w:id="0">
    <w:p w14:paraId="1616C44F" w14:textId="77777777" w:rsidR="004C0D06" w:rsidRDefault="004C0D06" w:rsidP="001E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5C"/>
    <w:rsid w:val="001E707C"/>
    <w:rsid w:val="002E3931"/>
    <w:rsid w:val="003D62BB"/>
    <w:rsid w:val="004C0D06"/>
    <w:rsid w:val="005B3ECD"/>
    <w:rsid w:val="007C590E"/>
    <w:rsid w:val="007C7D3B"/>
    <w:rsid w:val="0083520F"/>
    <w:rsid w:val="00970ABF"/>
    <w:rsid w:val="00A55AA6"/>
    <w:rsid w:val="00BD1467"/>
    <w:rsid w:val="00E4485C"/>
    <w:rsid w:val="00E47B18"/>
    <w:rsid w:val="00EA3733"/>
    <w:rsid w:val="00E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1F8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55AA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55AA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55AA6"/>
  </w:style>
  <w:style w:type="paragraph" w:styleId="a6">
    <w:name w:val="annotation subject"/>
    <w:basedOn w:val="a4"/>
    <w:next w:val="a4"/>
    <w:link w:val="a7"/>
    <w:uiPriority w:val="99"/>
    <w:semiHidden/>
    <w:unhideWhenUsed/>
    <w:rsid w:val="00A55AA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55A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5A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55AA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E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E707C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E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E7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2020-03-31T15:24:00Z</dcterms:created>
  <dcterms:modified xsi:type="dcterms:W3CDTF">2020-11-30T03:08:00Z</dcterms:modified>
</cp:coreProperties>
</file>