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D7" w:rsidRPr="00A257F0" w:rsidRDefault="006937D7" w:rsidP="006937D7">
      <w:pPr>
        <w:rPr>
          <w:rFonts w:asciiTheme="minorEastAsia" w:hAnsiTheme="minorEastAsia"/>
          <w:szCs w:val="21"/>
        </w:rPr>
      </w:pPr>
      <w:r w:rsidRPr="00A257F0">
        <w:rPr>
          <w:rFonts w:asciiTheme="minorEastAsia" w:hAnsiTheme="minorEastAsia" w:hint="eastAsia"/>
          <w:szCs w:val="21"/>
        </w:rPr>
        <w:t>&gt;</w:t>
      </w:r>
      <w:r w:rsidR="00E73452" w:rsidRPr="00A257F0">
        <w:rPr>
          <w:rFonts w:ascii="Times New Roman" w:hAnsi="Times New Roman" w:cs="Times New Roman"/>
          <w:szCs w:val="21"/>
        </w:rPr>
        <w:t>pDTG1</w:t>
      </w:r>
      <w:r w:rsidRPr="00A257F0">
        <w:rPr>
          <w:rFonts w:ascii="Times New Roman" w:hAnsi="Times New Roman" w:cs="Times New Roman"/>
          <w:szCs w:val="21"/>
        </w:rPr>
        <w:t>_AF491307</w:t>
      </w:r>
      <w:r w:rsidR="00A257F0" w:rsidRPr="00A257F0">
        <w:rPr>
          <w:rFonts w:ascii="Times New Roman" w:hAnsi="Times New Roman" w:cs="Times New Roman"/>
          <w:szCs w:val="21"/>
        </w:rPr>
        <w:t>.2</w:t>
      </w:r>
      <w:bookmarkStart w:id="0" w:name="_GoBack"/>
      <w:bookmarkEnd w:id="0"/>
    </w:p>
    <w:p w:rsidR="006937D7" w:rsidRPr="00A257F0" w:rsidRDefault="006937D7" w:rsidP="006937D7">
      <w:pPr>
        <w:rPr>
          <w:rFonts w:asciiTheme="minorEastAsia" w:hAnsiTheme="minorEastAsia"/>
          <w:szCs w:val="21"/>
        </w:rPr>
      </w:pPr>
      <w:commentRangeStart w:id="1"/>
      <w:r w:rsidRPr="00A257F0">
        <w:rPr>
          <w:rFonts w:asciiTheme="minorEastAsia" w:hAnsiTheme="minorEastAsia"/>
          <w:szCs w:val="21"/>
        </w:rPr>
        <w:t>ATGATTGATGATGAAGGGGAAGTCCGCGCACTGGTCCAACCGACACAACGCGGCACATGGGTTCAGACGGAACGAGCTGGGCACGAAGCATGGGCGGCTCTGATCGCTCAGGCACCGAGGGCCGGGCAACTAATGCACATCATTGTCCAGCATATGGACAAGTCCGGTGCATTGATCGTCAGCCAGTCGACCTTGGCCAAGATGATGGACACTTCCATTGCGACCACGAAGCGCGCTATCAGCGTCCTGTCCAAGCACAACTGGATTCAAACCATCAGTGTTGGTGGCCAACGTGGTGGAACGCTTGCGTATGTGGTGAATAGCCGAATCGCATGGGCAGACAAGCGCGAAAACCTGCAGTACGCCCGCTTCAACGCAAGGGTGCTTATTTCGTCTGAAGACCAAGCAGATCTCGGCAGTAACAAGCTAAAGCAACTGCCGACCATGAGCGACGGGGAAATCCAATTGCCAGCTGGTCCAGGTATGGAACCACCGGCCCAAGATTCATTAGATGGCGTAGATCTTCCTGATATGCCCTCTATTCCGCATCACGACAAAAACGATCTTTAA</w:t>
      </w:r>
      <w:commentRangeEnd w:id="1"/>
      <w:r w:rsidR="00FC506D" w:rsidRPr="00A257F0">
        <w:rPr>
          <w:rStyle w:val="a3"/>
          <w:rFonts w:asciiTheme="minorEastAsia" w:hAnsiTheme="minorEastAsia"/>
        </w:rPr>
        <w:commentReference w:id="1"/>
      </w:r>
      <w:r w:rsidRPr="00A257F0">
        <w:rPr>
          <w:rFonts w:asciiTheme="minorEastAsia" w:hAnsiTheme="minorEastAsia"/>
          <w:szCs w:val="21"/>
        </w:rPr>
        <w:t>GCATCTGACCCACTAACGGCAATTCGGCGGAAACTTATCATGGCAGACACACGCGATGAGATTACGAAGGCAAAAGGCATTACAGCCGATCTTGTCATGGAGATAGGCACCTATTACAGCGCCAAAGACATGCGTGGCGTGCAGACTGGGCTTAGCAGCGCAGCCCGCGAGCTACGTGCTTTTACACAGAACAATTCACTGCGTGGACGGCTGGGCGCCAAGCTTTCCCTAGAGCAGCATGAACTGCTGAACAATGCTGCTGCACTTCTGGATTCCATTAAATACAACGTGGAGCACGCTAAAGAGCGCAAGGACCGCACTGAGAAAGCGACGGCCAAAAAACGTCAGTTATGGGAACGAGAAGCCGAGCAATTGGTAAAAACCCATTTCACGCTGCCAATGAACACAGTAACCGAGCAATTACGGGTACTTGAACTATCCCTGATCGCTCAGGAGGTTTTGGGGCAATCAATCTATATCAAGGATCATTTGCAACTTCGCAAATTGATGCAAGACGAACCCCCGAAGTGGGGCAATCATTCTGTAGCGCAATGGCGTCGTAGTGAGGTGTCAAGCCTCTTGGCAGATATGCAATATGCCCTTCGTTCTTACCTAAGCTGGGATCTGAACATGACTCCCGGCGAGCGGTTGAAAGAGCTGGAGCGTAGCCTAGATGCAGCCCGCGCTGAAATTCTGGCCAGACCTATGTGCGTAGAAACTCTGCGCATTTGGAACGATGAGCTAAAGAGCGCAGCATTCATGACCAGCGCTATGCCTACTACCGATGGATCTAGGCACTGAAATGACGAAACCCGCAGCACGGCAATGCTTGCGGGTTTCTAGGTTTTTTGCGAAGGAGCAAAAATCCACGGCCTGAGTATACACCGGGTACGTGAGGTTTTACAGCGAACGGATATGCGTTCACAACCGGAACGGTACTTACTATGACCATCATCAGATTCCACGAAAACCCCGCAGAATATGCGCCGACTATCTCGTTTAATCATTGCGGCAGAATGCCTTGGAGCGCAAGGTATGACTCAGAATTCAGCGGGTTTGAGCTGATCGAGCTATTCCAATTTTGCGAAGAAGAAGGCCACCGTCAGGGCATTAATGACGCCAATCAGAACCGTATTGGCAGTCGGGAACAAGCCCCGTTCCACCGGGACTTCATGGGTGGCTACCCGAAAAGTCTTTGGGAAAACGCCTATTGGATCGGTGTTCAAGCGCATGGCGACACTACACCGGCAGCGATAGAGCTTGAAATCCAGAAGGTCTTGAGCGCACCGGATACCAGTCGCTGGCTTTGCGATGCGCTGAACAGCGCATTGGATCGTGATTCGACCGACGCAACGAATGACGCCGAGTACCTGTGTGACTTGCTGACGCGGCGGACCAACGCACTCTCACTGGCCAGCGAAGCAAATTGGGGTGAAGAATGATGCCAATTGATCCGATTGATTTGTTAGCCAGGTTGCAATCTTTATACGCAGCGTATCCGGGATTTTTTCAAGGCGCAGCATCCGTTATCGTGGTCGTGCTTGCGTATTTCGCGGTACTGGAGCTTGCAAGCCGCTCTGATAAGACGGAGTAAATCACTATGTCTGATCAGAGATATACCGTGTGCATTGCGCACGGGCCATCAATCAAAACCTACAGCGAACAGTTTCAAACTCAGGCCAGCTATGCACCTCAGTGGAAAGCTGTACTGAAGAAAGCGCACAAGCAGGCGACCGTCAGTTGCCAATGCCCTGGCACCGGTTGCCGTCTTCTTGCTGTACGGCATATGTCGGATAGCGACTCATTCCACCTTTCGCGGTATCCACGCACCGGCGCCGAACACGCCTTGGATTGCGTTTACTACTCGCCAGATCCCGATAAATCGGGCCTTGGCTCGTACAGCAAAGGCGTGGTTGAAGAAACGTCCGAGGGTGATCTAAAGATCAAGCTCACCCTCTCGTTACGCAAGAAAGAGCCCGCAGACACTGGACAGGCACCCGAAGCCACCGGCAGCAGCTCGGGCAGCGGCAAAGCCACCAAACCGGCCTTGACCCTGTTGGGCTTGTTGCACCTGCTTTGGAATGAAGCCGGGCTCAATACATGGTCGCGGGGCATGGCAGGTAAACGCGGGTTGGGCCTCGTTCATAGCAGGCTACAGGACGCAGCAGATCGAATGCTTGCGTCGAGAATGCGGATCGGCGATGCGCTTGTCATTGCGGCGGGCTCGAAGGGGTTTCAATCCGAGGCCAACGAGCGGAAGGTCAAGAGCGCGATCAAGAACAACCGTCGCTTACTGGTGATCGCTCCACTTGCAGGCCATACCGAAGACCGAGAAAAGACCGCAGCTCGCTACCTGACCATCACGGGTTTCAATGGCGTACCTCGCATGTTCCTCGATGACTAGATCTGGTCGACCGTTGCTCGCCGATTCAAGCGTGAGCTGTCGGCCTGGAGGCAAGGACGGCGGGTTATAGCGATTGTTCAGACCGATCAACCCACAGAACCGGGTAAAGCACAGGCGCTCAATGTCGCGTTGATGGTGGTCAGTGACGAGTGGATCCCGGTGGAATCGTCCTATGAAGCGGTGATCGAGGCGAGGTTGCGTGAGGAATCACGCAGGTTCGTCAAACCCTTGCGGTTCGACTCAAGCGAAGACCAGGTATTCCCCGATTTCTGGTTGATGGACGCCAGTGCCGGCACTGAGTATCCGATGGAGGTATATGGCCGTGCTGATCCCAAGTATCTGGCACGAAAAGAGGTAAAGGCTGATTACTACCGGACCCACTACGGGACCAGGTGGTGGGCATGGGACGCAAGCACCGACCCC</w:t>
      </w:r>
      <w:r w:rsidRPr="00A257F0">
        <w:rPr>
          <w:rFonts w:asciiTheme="minorEastAsia" w:hAnsiTheme="minorEastAsia"/>
          <w:szCs w:val="21"/>
        </w:rPr>
        <w:lastRenderedPageBreak/>
        <w:t>AAGGGAGAGGCGATCCCCGCATTTCCCCCAGCCAGAAACTAAGACAATTCTCGCACGCGAGAATGCCCTGATTAGGAGGCTGCGCATGAGCGAAGTCCTTGTTAGCACCGTCCATCCAACGCTTGGCGCGTTGTATTGGGTGTATACGTCAAACGCCGGTTGCAACTACCCCGACCACTACACCATCACCGACTGGAGCGAGGTGGCCACACGGTTTCCGCACTACTGGCGGGAACACGAACACCTCCGCTGGGTTCACGGCAAGCACATTGGCCAGGTCTTCAATTCTGATGACCCCTACGGTAGTTACGCAGAGGTTGAAGACGAGGAAACCTTTGAAACGTCTTATGGGAAGCTGTCGGGAATGCTTGCGGATCTTCACGCCAAAAGCGGGCAGTCCGTTGATGAATTCGTGCAATGGATGAAAAAGGCTGACTGGGTTGATGTTCCAGCCCCGGCCAAAGAATTCTTAGACGA</w:t>
      </w:r>
      <w:commentRangeStart w:id="2"/>
      <w:r w:rsidRPr="00A257F0">
        <w:rPr>
          <w:rFonts w:asciiTheme="minorEastAsia" w:hAnsiTheme="minorEastAsia"/>
          <w:szCs w:val="21"/>
        </w:rPr>
        <w:t>CTAGCATTGCACCGTCCACATCTGATCCCAACTGGTCATGTAACTAGGGCTCAGCAGAGCCCTACGCATGCCCCAGTCCGGCGACAGGGGAACAGCTGCAGTGCGTAAGCAATCATGTCCCCACCGTCTGTTGATCTTGTCCATAACGCTCATGAGCGCGTCAGTGCGCGCCGGTTGACTCGGCGTGAACAGATCTTGCGTGTACTCACCACGCTTTCGCAGATCCATTAACATGACCTCAGCTTTGCTGTACGCAAAGCCCGGCCTGTAGATGCCTTCCAACGCACGCAGCGCGTGCTTTGTCAGCACGCGCACGTCATCTGTTGGGTAGTCGGGAATGACCGTGGCTGCATTGGCGTACTTCGGACCGTCGCCATGGAACGAGGTCTGTATGCCGATCCGCAGGCCACCGCACAAAGATCGCTGCTTGCGCAGCTTCTCAGCGGCCTTGTGGATATAGGTGGCCAACGCCTGGCCAAGCCCCTCGATTGTGTGGACGCGCTGACCAAACATCTTGCTTGAGCAAATGGTCTGTGTGTCCGGTGGGCTTTGTTCCATGTCGATGCAGGACTCGCCGCGAAGCTCCCTGATCGTTCGTTCCAAGACCACTGAGTATTTGCGGCCCATTGTTCGCGGCTCAGCGTGGGATAGCTCCCACGCTGTTTTAATGCCTTCACCGGCCAGGTTATCGCGCATACGCCTGCCAATGCCCCACACTTCTTCGACAGGCATCCGGCGCAACAACCACTCAACAGCCTCCGGCTTGCGCAGGTCTACAACACCACCGGTTTTCTCACGCCAGATCTTCGAGGCATGTTGTGCTGCCTTGGCGAGGGTTTTGGTGTGGCCGATGCCCACACCGACCGGCAACGCAACCCACTGCAGCACGCGCGCCTGAATAGCTCGGCCCACGTCCACCAATGGTTCGCGCTGGTCCTCTAAGCGTACGAAGGATTCGTCGAAAACAGCTCTGTCGACGGTAGCTGAAATAATGGCGTCCTTGGCTATCACGCGGAATCGGGTGTACTCCTCATAGATTTTGCAGTTCCCGCTCCAGTAGTTGTCCCCTACCATGCCGACCCAGATGTACAAGCAACCTGGTCCGCACGACTGAAAGTTTGGCTGCCCGGAAACGTATTCGATTACACCTACCTTGTAGTCATGCAGGAACTCAACGTTTCCGCCTTGATCCACGACGCGCTCACATGTTTTGTAATTGGCAACATGGGCGTTTTTCGTCACGTTCTCAAAAACTTCGGTAGAGGTGCAGTCCGCGAAGTTCTGCTTAAACCCATCCATGAAGTCAGGGGAACGAACTTGATCAGCCTGATTGAGCATAGGGTCGTTGGAGAGATCTACCGACAT</w:t>
      </w:r>
      <w:commentRangeEnd w:id="2"/>
      <w:r w:rsidR="00FC506D" w:rsidRPr="00A257F0">
        <w:rPr>
          <w:rStyle w:val="a3"/>
          <w:rFonts w:asciiTheme="minorEastAsia" w:hAnsiTheme="minorEastAsia"/>
        </w:rPr>
        <w:commentReference w:id="2"/>
      </w:r>
      <w:r w:rsidRPr="00A257F0">
        <w:rPr>
          <w:rFonts w:asciiTheme="minorEastAsia" w:hAnsiTheme="minorEastAsia"/>
          <w:szCs w:val="21"/>
        </w:rPr>
        <w:t>GCGGTTGCCGCTGTCGATCAGGGTTCGGTATGCCTCTCCCTCAGAGGACGATTCCGATTGAAGACGGGTGTTTGCTCGCAACCCGAGATCGATCGTCTTCACATCGTCGCCGTAGACGTTCTCGAGCGAGGCAGTGTCTCCAGTTTCAGGGAACAGGTCCTGAAGCGTGACCGAGGCGTCCCCGCCATCGAACACCTGAAGTACCTGCTGGCCTACAGATTGCCCGGCCGAAGATCCAGCGGTCACAGCGTCGGCCTAGGCGTTGAAGGTCATGCTGTTGAGATACAGGCCGATCACGGTCACGTTGACCAGCCGTCTCAGGGTTGTTTTGAGTGGTTGTCGCATCGATCGCATGTCCAAAAATGGGGATGCTTCGATGCTATGGGAAGGGTGAGAAATGATGGCGCGGTTTCAGGCAACAAAATCGCCTGAAAAAGCAAAGCCCCGGCTGGTGGGGTCACCGGCCGGGGCTCGCTGTGTTTTTGATCATGCCTCAGGCACTACTAAGACCTGGCCTGTTGGCGCTGATTGAAAACTGACCAATGGGTCATTTTTAGGTCAGCGGCAGCACCCTTTGGTTACCCAAGCCTTCAGACCTGCTGCCGGGTGGGCGATTCCCCCCTCTCCTCTCCCTACCTCACCTGGTCCAGATACTCATGCTCTCGCCGGTCTGCCTCCTCTGCTTCCTGGAAGGGTCATTCTGCTCGATAGCAACTGTGGGCTATGGTGTGGGACGTAATATTTCGGTTTTCTGGAATTCCTTATAGATTTTGGCCTATAGCCGTTTTGTATGGGGATATCTTATCCTCCTACATTGCGGCGAGATCTGGCGCGATTTCAGTATCAGCGCCTGCGAACAAACGAGCCGCGAGGAATCCGTAGTGAAAAACCATGATTCGAATGAGCACGCTCAAAACGAGCCTATTTCAGGTGAGATTTACCACGTCACGCCAACCCATAATCTTGACTCCATCTTCCGTGACGGTTTACGGCCGCAGATTGGACCTCGCTCCGCTCTACTCGGTGAGGCCAAGGAAATGGTCTATTTCTTTGGGTCGATGCTGGCAGTTGAAGACGCACTCAGTAACTGGCTGGGTGAAGCGCTCGATGACGAGCCTGGAGCGATTTCCGTTCTCGCCGTCGATCGCTCCGGTTTACACCTCGTTTCAGATGGTGGGTACGAGCTTGCGTGCCCTCACCTCATTCGGCCGGAGAACATTTCTCTCGCTTTTCAGGATGACGTGCCGGCAGATGAAAAGAGCGGCCCGGAGACCGGGGGTACCTC</w:t>
      </w:r>
      <w:commentRangeStart w:id="3"/>
      <w:r w:rsidRPr="00A257F0">
        <w:rPr>
          <w:rFonts w:asciiTheme="minorEastAsia" w:hAnsiTheme="minorEastAsia"/>
          <w:szCs w:val="21"/>
        </w:rPr>
        <w:t>ATGAGCAAACTAACCCCTAAGTTCGTCAAGGATGTCGACCAGCCCGGCTCCTACCAGGACGGCCGAGGGTTGATTCTTCGTGTATCAGCTACCCTGCGGAAAAGCTGGGTCTTTCGCTATATGCTGGCGAAACAACGGCACGACCTTGCCCTGGGGACATTCCCTGCTTTGAGCCTCAGAGACGCAAGACTGGAGGCTGACAAGTACCGACTCGATATCGCCCGTGGCGTCGATCCAGTCGCTGAGCGCGTGAAGGCCAAAGCTGCCAAAGCCTCGCGAGCCACAACGAGCCACACATTTCGGGCGTCGGCAGAAAGGTACATACGCACGCATTCGTCGAGCTGGTCCA</w:t>
      </w:r>
      <w:r w:rsidRPr="00A257F0">
        <w:rPr>
          <w:rFonts w:asciiTheme="minorEastAsia" w:hAnsiTheme="minorEastAsia"/>
          <w:szCs w:val="21"/>
        </w:rPr>
        <w:lastRenderedPageBreak/>
        <w:t>AGAGACACCACCAGCAATGGCAGAATTCCCTCACGAAGCATGTCTACCCTGTCATAGGCGGATTTCGGATAGCCGAGGTCGACACGGACGATATCCTGGATGTGCTAACGCCGATCTGGAGCAAGATCCCCGTCACGGCGAACCGCGTCCGGAATCGCATAGAGCTCGTGCTCGATGCAGCCAAGGCACTGAAGCTTCGGCAAGGTGAAAACCCCGCACGGTGGCGTGGTCATCTCGACAAGCTCTTGCCCAAGCAATCGCATACGGTAGTCCCCTTCCCGTCTCCGACACCTTCACGCACTGCCGAGCTGTTGGCCAGGCTCGATTCCCTGGATGGGGCAGCAGCTCGTGCTGTTGAATTCGCAATTCTGACTGCGACCCGTAACCAAGAGGTAAGCGGGGCCCAGTGGCCGGAAATAGATTGGGAGGAGAAAGTCTGGTACATCCCAGCAGAACGCATGAAAGCGGGCAAGGCTCACCGGGTACCCCTTACGGAGCAAATGCTCGAGGTGCTACGGCAGCAGATCGGAAAGCATGACAAATGGATATTTCTCAACTCCTGGCGAACAGGCCCTATTCCCGGCAATGCCATGGCAAGGGTACTCGATCAGCTCCAGGTCGATGGCGTCGTACCGCATGGGTTCAGATCTACTTTTCGGACGTGGGCCGCGGAAGAAACCGATCACCAGCGAGAGGTTTGCGAAATGGCTCTCGCGCATACCCTCAACAGTAAGGTTGAAGCAGCTTATAACCGCGGCGACTTGCTGGATAAGCGTCGCGCCCTGATGAAGGATTGGGGAGACTTTCTTGTCGTTAACGCTCCCCAGGTGAACGGTGAAGTATCGGATCTGGTTTCGGAGCTTGCCCCTGATGCTGGGTCAGATCTGGCCAAGGTTCAGCCGGCCGCTTGA</w:t>
      </w:r>
      <w:commentRangeEnd w:id="3"/>
      <w:r w:rsidR="00FC506D" w:rsidRPr="00A257F0">
        <w:rPr>
          <w:rStyle w:val="a3"/>
          <w:rFonts w:asciiTheme="minorEastAsia" w:hAnsiTheme="minorEastAsia"/>
        </w:rPr>
        <w:commentReference w:id="3"/>
      </w:r>
      <w:r w:rsidRPr="00A257F0">
        <w:rPr>
          <w:rFonts w:asciiTheme="minorEastAsia" w:hAnsiTheme="minorEastAsia"/>
          <w:szCs w:val="21"/>
        </w:rPr>
        <w:t>CCACCGAGATGAGGGCGCTCTGCCAGAAGCGCCCTAACAACAACCAATTTTGCCTGAACTTTGCCCCCTCCCTCGCAGTTCCTATATTTCGCAGGTGCGATCAGAATGGAAGTTTCTGCTCCACCACCATAGCTGTGGCGTTGAACTTCCGGCCAAGCCGCATCGTGTCCCCCATGGTCGTAATGGGACGACCACGGAGATCCGTTGCCTTCTTGTCATCAGCCAGGAAGCGCATGGCATCGGCAATCCGGTGCGCGAGCTTGCCGATCGCCTGGTTGTACCCGTCTGCACTTCGCCCGGTCTCCAGGGCAGCATCCAAGGTTGCGCCATGCAACAGGGCGTCGGCCACCCACTCACCGACCTCTTTGGCCGTTTCGTGGTCGTTCTTGCTGTCTGCTACCTTGCCGAGCAGGTAGAACAGGAAGTCATCGTCTCGGTTTGCCGACCAACCGTTAACGAAGCGGCACTCCATCTGGAACACATCGAACAACGAGTAGAGAGAGCCGTCCGAAACCATGGACAGCTCAGGGTAATACGATCGCAGCTCCGCGAACTCTTCCTGCCCGTACTCAGGCACTGGTTCCAGGGTTGCTGAGTACCGCCTGAATTTCTTCGTTGATGGCCACCGTTCGATTCCTCTGTCCGGAAGGCGTTGTGTTGCTCAGCGATTCGCTGCCGTAGCACTGGAAAGGTTGCGGTGTTCCTGGGGAGGCATCGGTTGCCTCATCAGCTCAAACGCCGGTGAAATGAACTCGGCCGTAATGGCAGCGGACAGCGCCTTCAGCTCGAAGTCGGTCACCTGAAAGCTCCCCGGCCAGATCCTGATGAGTGCCGATTTTCGTGCGACAAGGAATTTCTCCTGTTTGAGCATGGCCTCGTTGACGGCGATACCAACAGCCTCGGCAAGCGCATCGCGGCTCCTGAAAAATGAGTCATGGAGGAAAATGGGCAGTCGATCGGCACTCCGCCGACGATCACTTGATTCGGCTTCAGGTCGATGACGACGCGATTGCCACCACTTTCCGCTCCGTCCACTCAATAAACCAGGCCCCGAGAGCGCCAGCAGCAGCGACGGTGCCGGCGACTATCCAGTTTCCCTGGCTGGGCGCATTGAAAACCGGAAACACAGCAAATGAGCCCAGCAGCGTGAGGGGCATAGCTCCCAACCCGAGTAGGCCTTTCGACAGAGCATTCATTGAAAGGGGAACCTTGATCGCTGATTTCGACCAATTATTCCACGCCGTCTGCGCCAGCAAGGCCGTAATCAGTTCGTAAAGGGGAGCCCGCAGTAACAGCGAACCGACGCCGGTAGCTGCGCGCGTGAATCCTGAGATCACAAATTCTTGGCGATTATCGCATTTCAATTTCACCCAAGCGCCGTTCCTTGCGCTGCTGTAGCGGCGGCCATCACGCTTCTCCACGATTCCCTCCAGCTGCATCCGGCAAGCGTTGGCCAGCAGCTGCACTGGGTAAGCTTCCAGGGTATCGCTGAAGCGTACGCGCTCCAATGGGCAGTGCTCGAGGAGCGCCTCAAGTACCTGGCGGCTCAGTTCAACGCCCTCTCCCCGCAGATCTGCACCGTCGAGGTAGAGCAGGTCGAACGCCACGTACACAAATTTGTCGGTACACCGTGCGGCGAACGCTGACTGCAGGGCTTGAAATGCTGGTCGACCGTCGTCTTCCTGGAATACGACCTCACCGTCGAGCCAGGCTGAATGGACGGCTAGGCGTCCCAGCTATTTGGCCAGGAGTGGCATATGATCGAT</w:t>
      </w:r>
      <w:commentRangeStart w:id="4"/>
      <w:r w:rsidRPr="00A257F0">
        <w:rPr>
          <w:rFonts w:asciiTheme="minorEastAsia" w:hAnsiTheme="minorEastAsia"/>
          <w:szCs w:val="21"/>
        </w:rPr>
        <w:t>CTAGTCAAACCCGTTTTTGGTGAAAAGCTGCACCTGGTCACCATCGATCCGTGCTAACAGACGATACCAGTCGTACTTGATCTCGTATCGCCATGCTCCTGCCGACGACAGTGTCAGTAGAGTAACCAGTTGTGGCGCGATCCAACACGGGTTTGGTGCCTTGGGCGGTTTCAC</w:t>
      </w:r>
      <w:commentRangeEnd w:id="4"/>
      <w:r w:rsidR="00FC506D" w:rsidRPr="00A257F0">
        <w:rPr>
          <w:rStyle w:val="a3"/>
          <w:rFonts w:asciiTheme="minorEastAsia" w:hAnsiTheme="minorEastAsia"/>
        </w:rPr>
        <w:commentReference w:id="4"/>
      </w:r>
      <w:r w:rsidRPr="00A257F0">
        <w:rPr>
          <w:rFonts w:asciiTheme="minorEastAsia" w:hAnsiTheme="minorEastAsia"/>
          <w:szCs w:val="21"/>
        </w:rPr>
        <w:t>TATCGCCACCTCGCTATCAGGAACATTCCTTCAGGGTGGAGTGCGTAATTTTCTGAAAGGGGAGCCAGGTTATGAGTATTCACATTGGTGATAAACAACCTCACTTATGCGTTATTGACATATAACGTCGTATTCACGATTATTTACCATATAAGTCTTATAATAACGAAGCCATATT</w:t>
      </w:r>
      <w:commentRangeStart w:id="5"/>
      <w:r w:rsidRPr="00A257F0">
        <w:rPr>
          <w:rFonts w:asciiTheme="minorEastAsia" w:hAnsiTheme="minorEastAsia"/>
          <w:szCs w:val="21"/>
        </w:rPr>
        <w:t>ATGGAACTCCTCATACAACCGAACAATCGCATAATTCCCTTCAGTGCCGGTGCCAACCTTCTGGAAGTGCTTCGCGAGAACGGTGTAGCTATTTCCTACAGTTGCTTGTCTGGGCGTTGCGGAACCTGTCGCTGCCGGGTTATAGATGGCAGTGTCATTGATTCTGGGGCGGAAAATGGGCAATCAAACCTCACCGACAAGCAGTATGTGCTCGCCTGTCAGTCAGTACTCACTGGCAATTGCGCTATCGAAGTCCCAGAAGCCGACGAAATTGTCACTCACCCGGCGCGAATCATCAAGGGCACAGTGGTCGCAGTCGAGTCGCCCACTCACGATATCCGTCGCTTACGCGTACGCCTCTCCAAGCCCTTCGAGTTCTCACCCGGACAGTACGCGACACTGCAGTTCAGCCCTGAGCATGCGCGTCCGTATTCAATGGCAGGTTTG</w:t>
      </w:r>
      <w:r w:rsidRPr="00A257F0">
        <w:rPr>
          <w:rFonts w:asciiTheme="minorEastAsia" w:hAnsiTheme="minorEastAsia"/>
          <w:szCs w:val="21"/>
        </w:rPr>
        <w:lastRenderedPageBreak/>
        <w:t>CCAGATGACCAAGAAATGGAGTTCCACATACGCAAGGTGCCGGGTGGGCGCGTCACGGAGTATGTTTTCGAACACGTCCGCGAAGGTACAAGCATCAAGTTGAGCGGGCCTCTTGGTACGGCTTATCTACGTCAGAAGCACACCGGACCGATGCTGTGTGTAGGTGGCGGGACCGGACTCGCACCGGTGCTGTCGATTGTTCGCGGCGCGCTGAAGTCGGGTATGACGAACCCCATCCTCCTTTATTTCGGGGTGCGCAGTCAGCAAGACCTCTACGACGCAGAGCGATTGCACAAACTCGCCGCTGACCACCCTCAACTGACCGTACACACGGTGATTGCAACGGGCCCGATTAATGAGGGTCAGCGAGCCGGCCTAATTACCGATGTGATCGAAAAAGACATCCTTTCGCTGGCTGGGTGGAGGGCCTACCTGTGCGGCGCACCAGCGATGGTTGAAGCGTTGTGCACCGTCACCAAGCATCTTGGAATATCACCCGAACATATTTATGCCGATGCCTTCTATCCCGGTGGGATCTGA</w:t>
      </w:r>
      <w:commentRangeEnd w:id="5"/>
      <w:r w:rsidR="00FC506D" w:rsidRPr="00A257F0">
        <w:rPr>
          <w:rStyle w:val="a3"/>
          <w:rFonts w:asciiTheme="minorEastAsia" w:hAnsiTheme="minorEastAsia"/>
        </w:rPr>
        <w:commentReference w:id="5"/>
      </w:r>
      <w:r w:rsidRPr="00A257F0">
        <w:rPr>
          <w:rFonts w:asciiTheme="minorEastAsia" w:hAnsiTheme="minorEastAsia"/>
          <w:szCs w:val="21"/>
        </w:rPr>
        <w:t>ATAGTTCCCGGCCATGCACCTCTGTCCATCGAGAATTCATCAGGAAGACATTCAAATGAACGTAAACAATAAGGGCAGCGTCTGTATTTGCGGCAGCGAAATGCTCCCTAAATTCCTCATTTACCCCATCTGAGGATTGCTTT</w:t>
      </w:r>
      <w:commentRangeStart w:id="6"/>
      <w:r w:rsidRPr="00A257F0">
        <w:rPr>
          <w:rFonts w:asciiTheme="minorEastAsia" w:hAnsiTheme="minorEastAsia"/>
          <w:szCs w:val="21"/>
        </w:rPr>
        <w:t>ATGACAGTAAAGTGGATTGAAGCAGTCGCTCTTTCTGACATCCTTGAAGGTGACGTCCTCGGCGTGACTGTCGAGGGCAAGGAGCTGGCGCTGTATGAAGTTGAAGGCGAAATCTACGCTACCGACAACCTGTGCACGCATGGTTCCGCCCGCATGAGTGATGGTTATCTCGAGGGTAGAGAAATCGAATGCCCCTTGCATCAAGGTCGGTTTGACGTTTGCACAGGCAAAGCCCTGTGCGCACCCGTGACACAGAACATCAAAACATATCCAGTCAAGATTGAGAACCTGCGCGTAATGATTGATTTGAGCTAA</w:t>
      </w:r>
      <w:commentRangeEnd w:id="6"/>
      <w:r w:rsidR="00574443" w:rsidRPr="00A257F0">
        <w:rPr>
          <w:rStyle w:val="a3"/>
          <w:rFonts w:asciiTheme="minorEastAsia" w:hAnsiTheme="minorEastAsia"/>
        </w:rPr>
        <w:commentReference w:id="6"/>
      </w:r>
      <w:r w:rsidRPr="00A257F0">
        <w:rPr>
          <w:rFonts w:asciiTheme="minorEastAsia" w:hAnsiTheme="minorEastAsia"/>
          <w:szCs w:val="21"/>
        </w:rPr>
        <w:t>GAATTTTAACAGGAGGCACCCCGGGCCCTAGAGCGTAATCACCCCCATTCCATCTTTTTTAGGTGAAAAC</w:t>
      </w:r>
      <w:commentRangeStart w:id="7"/>
      <w:r w:rsidRPr="00A257F0">
        <w:rPr>
          <w:rFonts w:asciiTheme="minorEastAsia" w:hAnsiTheme="minorEastAsia"/>
          <w:szCs w:val="21"/>
        </w:rPr>
        <w:t>ATGAATTACAATAATAAAATCTTGGTAAGTGAATCTGGTCTGAGCCAAAAGCACCTGATTCATGGCGATGAAGAACTTTTCCAACATGAACTGAAAACCATTTTTGCGCGGAACTGGCTTTTTCTCACTCATGATAGCCTGATTCCTGCCCCCGGCGACTATGTTACCGCAAAAATGGGGATTGACGAGGTCATCGTCTCCCGGCAGAACGACGGTTCGATTCGTGCTTTTCTGAACGTTTGCCGGCATCGTGGCAAGACGCTGGTGAGCGTGGAAGCCGGCAATGCCAAAGGTTTTGTTTGCAGCTATCACGGCTGGGGCTTCGGCTCCAACGGTGAACTGCAGAGCGTTCCATTTGAAAAAGATCTGTACGGCGAGTCGCTCAATAAAAAATGTCTGGGGTTGAAAGAAGTCGCTCGCGTGGAGAGCTTCCATGGCTTCATCTACGGTTGCTTCGACCAGGAGGCCCCTCCTCTTATGGACTATCTGGGTGACGCTGCTTGGTACCTGGAACCTATGTTCAAGCATTCCGGCGGTTTAGAACTGGTCGGTCCTCCAGGCAAGGTTGTGATCAAGGCCAACTGGAAGGCACCCGCGGAAAACTTTGTGGGAGATGCATACCACGTGGGTTGGACGCACGCGTCTTCGCTTCGCTCGGGGGAGTCTATCTTCTCGTCGCTCGCTGGCAATGCGGCGCTACCACCTGAAGGCGCAGGCTTGCAAATGACCTCCAAATACGGCAGCGGCATGGGTGTGTTGTGGGACGGATATTCAGGTGTGCATAGCGCAGACTTGGTTCCGGAATTGATGGCATTCGGAGGCGCAAAGCAGGAAAGGCTGAACAAAGAAATTGGCGATGTTCGCGCTCGGATTTATCGCAGCCACCTCAACTGCACCGTTTTCCCGAACAACAGCATGCTGACCTGCTCGGGTGTTTTCAAAGTATGGAACCCGATCGACGCAAACACCACCGAGGTCTGGACCTACGCCATTGTCGAAAAAGACATGCCTGAGGATCTCAAGCGCCGCTTGGCCGACTCTGTTCAGCGAACGTTCGGGCCTGCTGGCTTCTGGGAAAGCGACGACAATGACAATATGGAAACAGCTTCGCAAAACGGCAAGAAATATCAATCAAGAGATAGTGATCTGCTTTCAAACCTTGGTTTCGGTGAGGACGTATACGGCGACGCGGTCTATCCAGGCGTCGTCGGCAAATCGGCGATCGGCGAGACCAGTTATCGTGGTTTCTACCGGGCTTACCAGGCACACGTCAGCAGCTCCAACTGGGCTGAGTTCGAGCATGCCTCTAGTACTTGGCATACTGAACTTACGAAGACTACTGATCGCTAA</w:t>
      </w:r>
      <w:commentRangeEnd w:id="7"/>
      <w:r w:rsidR="00574443" w:rsidRPr="00A257F0">
        <w:rPr>
          <w:rStyle w:val="a3"/>
          <w:rFonts w:asciiTheme="minorEastAsia" w:hAnsiTheme="minorEastAsia"/>
        </w:rPr>
        <w:commentReference w:id="7"/>
      </w:r>
      <w:r w:rsidRPr="00A257F0">
        <w:rPr>
          <w:rFonts w:asciiTheme="minorEastAsia" w:hAnsiTheme="minorEastAsia"/>
          <w:szCs w:val="21"/>
        </w:rPr>
        <w:t>CAGACGAGTCGACC</w:t>
      </w:r>
      <w:commentRangeStart w:id="8"/>
      <w:r w:rsidRPr="00A257F0">
        <w:rPr>
          <w:rFonts w:asciiTheme="minorEastAsia" w:hAnsiTheme="minorEastAsia"/>
          <w:szCs w:val="21"/>
        </w:rPr>
        <w:t>ATGATGATCAATATTCAAGAAGACAAGCTGGTTTCCGCCCACGACGCCGAAGAGATTCTTCGTTTCTTCAATTGCCACGACTCTGCTTTGCAACAAGAAGCCACTACGCTGCTGACCCAGGAAGCGCATTTGTTGGACATTCAGGCTTACCGTGCTTGGTTAGAGCACTGCGTGGGGTCAGAGGTGCAATATCAGGTCATTTCACGCGAACTGCGCGCAGCTTCAGAGCGTCGTTATAAGCTCAATGAAGCCATGAACGTTTACAACGAAAATTTTCAGCAACTGAAAGTTCGAGTTGAGCATCAACTGGATCCGCAAAACTGGGGCAACAGCCCGAAGCTGCGCTTTACTCGCTTTATCACCAACGTCCAGGCCGCAATGGACGTAAATGACAAAGAGCTACTTCACATCCGCTCCAACGTCATTCTGCACCGGGCACGACGTGGCAATCAGGTCGATGTCTTCTACGCCGCCCGGGAAGATAAATGGAAACGTGGCGAAGGTGGAGTACGAAAATTGGTCCAGCGATTCGTCGATTACCCAGAGCGCATACTTCAGACGCACAATCTGATGGTCTTTCTGTGA</w:t>
      </w:r>
      <w:commentRangeEnd w:id="8"/>
      <w:r w:rsidR="00574443" w:rsidRPr="00A257F0">
        <w:rPr>
          <w:rStyle w:val="a3"/>
          <w:rFonts w:asciiTheme="minorEastAsia" w:hAnsiTheme="minorEastAsia"/>
        </w:rPr>
        <w:commentReference w:id="8"/>
      </w:r>
      <w:r w:rsidRPr="00A257F0">
        <w:rPr>
          <w:rFonts w:asciiTheme="minorEastAsia" w:hAnsiTheme="minorEastAsia"/>
          <w:szCs w:val="21"/>
        </w:rPr>
        <w:t>TTCAGTGACCATTTTTACAAATGGTCACTGCAACCGCGGTCACCATTAATCAAAGGGAATGTACGTGT</w:t>
      </w:r>
      <w:commentRangeStart w:id="9"/>
      <w:r w:rsidRPr="00A257F0">
        <w:rPr>
          <w:rFonts w:asciiTheme="minorEastAsia" w:hAnsiTheme="minorEastAsia"/>
          <w:szCs w:val="21"/>
        </w:rPr>
        <w:t>ATGGGCAATCAACAAGTCGTTTCGATAACCGGTGCAGGCTCAGGAATCGGTCTCGAACTGGTTCGGTCCTTTAAGTCGGCCGGTTATTACGTATCCGCTCTCGTACGAAACGAGGAGCAAGAGGCGCTTCTTTGCAAAGAGTTCAAGGACGCACTCGAGATTGTAGTGGGCGATGTCCGGGACCACGCAACAAATGAGAAGCTGATAAAGCAAACAATCGATAGATTCGGTCATCTTGATTGTTTTATTGCAAATGCCGGTATCTGGGATTACATGCTGAGCATCGAAGAGCCTTGGGAGAAAATATCGAGCAGTTTTGACGAAATATTCGACATTAATGTCAAGAGCTATTTCAGTGGCATCAGTGCCGCCCTGCCGGAACTGAAAAAGA</w:t>
      </w:r>
      <w:r w:rsidRPr="00A257F0">
        <w:rPr>
          <w:rFonts w:asciiTheme="minorEastAsia" w:hAnsiTheme="minorEastAsia"/>
          <w:szCs w:val="21"/>
        </w:rPr>
        <w:lastRenderedPageBreak/>
        <w:t>CTAACGGATCAGTGGTGATGACCGCTTCGGTGTCGTCCCATGCGGTCGGTGGTGGTGGTTCTTGCTACATCGCCAGCAAGCATGCGGTGCTCGGTATGGTTAAGGCTTTGGCCTACGAATTGGCCCCCGAAGTTCGCGTGAACGCTGTTTCGCCGGGGGGCACCGTGACGTCTCTGTGCGGTCCCGCGAGCGCCGGTTTCGACAAAATGCACATGAAAGACATGCCCGGCATCGACGATATGATCAAAGGTCTCACGCCTCTTGGGTTTGCAGCCAAGCCCGAAGACGTGGTGGCACCCTATTTGTTGCTGGCTTCGCGAAAGCAAGGAAAATTCATCACCGGCACCGTGATTAGCATTGATGGCGGTATGGCGCTCGGTCGCAAGTGA</w:t>
      </w:r>
      <w:commentRangeEnd w:id="9"/>
      <w:r w:rsidR="00574443" w:rsidRPr="00A257F0">
        <w:rPr>
          <w:rStyle w:val="a3"/>
          <w:rFonts w:asciiTheme="minorEastAsia" w:hAnsiTheme="minorEastAsia"/>
        </w:rPr>
        <w:commentReference w:id="9"/>
      </w:r>
      <w:r w:rsidRPr="00A257F0">
        <w:rPr>
          <w:rFonts w:asciiTheme="minorEastAsia" w:hAnsiTheme="minorEastAsia"/>
          <w:szCs w:val="21"/>
        </w:rPr>
        <w:t>GCTTGTAGCCGATCAGAAGTTATAGACACATTTCAGGTGACGCCCC</w:t>
      </w:r>
      <w:commentRangeStart w:id="10"/>
      <w:r w:rsidRPr="00A257F0">
        <w:rPr>
          <w:rFonts w:asciiTheme="minorEastAsia" w:hAnsiTheme="minorEastAsia"/>
          <w:szCs w:val="21"/>
        </w:rPr>
        <w:t>ATGAAGACAAAACTGTTTATCAATAACGCCTGGATCGATTCTAGTGACCAGCAGACCTTCGAGCGCATACACCCCGTCAGCAGCGATGTGGTGACTGAGAGCGCAAACGCCACAGTGACGGACGCGATAAAGGCGGCGCAAGCGGCCGAGGAGGCGTTCAAGACCTGGAAGGCCGTTGGACCTTCAGAGCGTCGCCGCCTTCTCCTAAAGGTCGCCGATGTCATGGAAAGTAAAACACCCAAGTTCATCGAAGTGATGGCCATGGAGGTGGGAGCTTCCGCCCTTTGGGCCGGATTCAACGTCCATGCGTCTGCCAATGTGTTCCGAGAGGCTGCCTCGCTGGCTACCCAAATTCAGGGTGAAACCATCCCAACGGACAAAGCCGAAACGCTCTCAATGACACTACGTCAGCCGGTCGGCCCGATCCTAAGCATCGTTCCATGGAACGGCACCGCAGTGCTTGCGGCACGAGCCATCGCTTATCCGCTGGTCTGTGGCAACACTGTGGTGTTCAAAGGCTCTGAATTTAGTCCCGCGACGCATGCCCTGATCACCCAGTGCGTGCAGGAAGCCGGGCTGCCCGCTGGCGTGCTCAATTACCTCAACTCTTCGCCTGACCGTTCGCCCGAGATCGCTGACGCACTGATCTCTGCCAAGGAGATCCGCCGCATCAACTTCACGGGTTCCACCCGCGTGGGCAGCATTATCGCGCAGAAAGCCGCGCAACACCTCAAGCGCTGCCTGCTGGAGCTCGGCGGCAAGTCCCCGCTTATTGTTCTGGATGATGCAGACATCGATGCGGCGGTCAAGGCAGCGGTGTTCGGTAGCTTCCTGTTCCAAGGTCAGATCTGCATGTCCACTGAGCGCTTGATCGTTGATGAGAAGATAGCCGACGAATTTGTCGCAAAATTTGTCGAAAAAACTAAGCGCTTGAGCGCAGGCGACCCGTGCGTAACTGGCGACTGCATCATCGGCCCGATGGTCTCGCCAAATTCGGGTGAGCGGATCAATGGTTTGTTCAAAGACGCGATCGACAAAGGGGCAAAAGTTGTTTGCGGCGGCTTGGCCCAAGGTGCGCTCATGCCGGCCACGATCCTGGATCACGTCAAATCTGACATGCGGATTTACGATGAGGAGACCTTTGGTCCCATCACCGTGGTAATCCGTTGTAAAGGCGAAGCAGAGGCCGTCCGCATTGCCAACGACAGCGTCTATGGCCTGTCGTCGGGCGTATTTGGCCGCGACATCAACCGCGCTCTACGCGTGGGTATGTCCATCGAATATGGTTCTGTACACATCAACGGTTCGACCGTCCAGAACGAGGCGCAGGCTCCTTACGGAGGCACCAAGAACACCGGCTACGGGCGCTTCGACGGCCGTGCTGTAATCGACGAGTTCACAGAGATCAAGTGGCTGACCATCGAACCTTTCGAGCAGCAATATCCCTTCTGA</w:t>
      </w:r>
      <w:commentRangeEnd w:id="10"/>
      <w:r w:rsidR="00574443" w:rsidRPr="00A257F0">
        <w:rPr>
          <w:rStyle w:val="a3"/>
          <w:rFonts w:asciiTheme="minorEastAsia" w:hAnsiTheme="minorEastAsia"/>
        </w:rPr>
        <w:commentReference w:id="10"/>
      </w:r>
      <w:r w:rsidRPr="00A257F0">
        <w:rPr>
          <w:rFonts w:asciiTheme="minorEastAsia" w:hAnsiTheme="minorEastAsia"/>
          <w:szCs w:val="21"/>
        </w:rPr>
        <w:t>TAAGCACTAACTCCCAGGAATCAAACT</w:t>
      </w:r>
      <w:commentRangeStart w:id="11"/>
      <w:r w:rsidRPr="00A257F0">
        <w:rPr>
          <w:rFonts w:asciiTheme="minorEastAsia" w:hAnsiTheme="minorEastAsia"/>
          <w:szCs w:val="21"/>
        </w:rPr>
        <w:t>ATGAGTAAGCAAGCTGCAGTTATCGAGCTCGGATACATGGGTATCTCGGTCAAGGACCCTGATGCGTGGAAATCATTTGCCACGGATATGCTAGGTCTGCAAGTTCTTGATGAGGGTGAGAAGGACCGTTTCTATCTGCGGATGGATTACTGGCATCATCGGATCGTAGTCCATCACAACGGACAGGACGACTTGGAGTACCTAGGCTGGCGTGTAGCCGGCAAGCCGGAGTTCGAAGCTCTGGGTCAAAAGCTTATTGATGCCGGTTACAAGATCCGCATCTGCGACAAAGTTGAGGCTCAGGAGCGTATGGTGTTGGGTCTGATGAAGACAGAAGATCCGGGCGGCAACCCGACCGAGATATTCTGGGGCCCCCGGATCGACATGAGCAACCCGTTCCATCCCGGTCGCCCCCTGCACGGAAAGTTTGTGACCGGTGACCAAGGCTTGGGCCATTGCATCGTTCGCCAAACCGACGTCGCAGAAGCTCATAAGTTTTATAGCCTGCTGGGCTTCCGTGGGGACGTCGAATACCGGATTCCGTTGCCCAACGGCATGACTGCCGAACTGTCGTTCATGCATTGCAACGCCCGTGATCACTCCATTGCTTTTGGTGCCATGCCCGCTGCCAAACGACTCAATCACTTGATGCTTGAGTACACCCATATGGAAGACTTGGGATACACGCACCAACAGTTTGTAAAGAACGAAATTGACATTGCCTTGCAGCTTGGCATTCACGCCAACGACAAGGCGTTGACGTTCTATGGTGCAACGCCTTCGGGCTGGCTCATTGAGCCCGGCTGGCGAGGTGCCACGGCCATAGATGAAGCGGAGTATTACGTCGGCGACATCTTCGGCCATGGCGTGGAGGCCACTGGATATGGCCTGGATGTAAAACTGAGCTAA</w:t>
      </w:r>
      <w:commentRangeEnd w:id="11"/>
      <w:r w:rsidR="00574443" w:rsidRPr="00A257F0">
        <w:rPr>
          <w:rStyle w:val="a3"/>
          <w:rFonts w:asciiTheme="minorEastAsia" w:hAnsiTheme="minorEastAsia"/>
        </w:rPr>
        <w:commentReference w:id="11"/>
      </w:r>
      <w:r w:rsidRPr="00A257F0">
        <w:rPr>
          <w:rFonts w:asciiTheme="minorEastAsia" w:hAnsiTheme="minorEastAsia"/>
          <w:szCs w:val="21"/>
        </w:rPr>
        <w:t>AGATGCGCGCTCGTTGGGCGAGGCTCTAGTCCAGCATCTTCATACGCAACCAACCTTGCAGGGCGATGAGATCAAAGGACGTTAAAGCGAAGGGGAAGTGGTTCGGGCCATGCGCATACCGATCCATGACATTTGTTTCATAGTATATAGGTAGATAGGTGAATCAAGCGCTTAGTCAACTAGTGGACACATCTGTTCCATGAGGCTATCTACTATCTATTCAAAACAAGAATAATAAATAGGATGAAAATAATA</w:t>
      </w:r>
      <w:commentRangeStart w:id="12"/>
      <w:r w:rsidRPr="00A257F0">
        <w:rPr>
          <w:rFonts w:asciiTheme="minorEastAsia" w:hAnsiTheme="minorEastAsia"/>
          <w:szCs w:val="21"/>
        </w:rPr>
        <w:t>ATGATAAAAAGAACGATTTGTCTTGTGTATCCTCTATTCTGTTTGGCAAGCCCCACATGGGCCGAAGAGTCGCCTTGGACGTACCGTATTGGTATGACTAATGTAGCTTTCGATGCTAGCGCAAAAGTATACTTAAATGGTCAGCGGGTGCCAGGAGGAAGCGCTGATGCGAGCGATAACAACGCGCTTACATTCGACTTCGGCTACGCCATCAACGACCAGTGGAATGTACGTGCGATTGTCGGTATTCCGCCTACAACTAAAGTGACGGGCGCAGGCACACTTCCTGGTATCCAGCTGGGGAAAATAACTTACGCTCCAACAGTATTAACGTTGAACTATAACCTCCCCGCTTTGGGTCCCGTTCGCCCTCACATAGGTGCGGGAGTCAATTACAC</w:t>
      </w:r>
      <w:r w:rsidRPr="00A257F0">
        <w:rPr>
          <w:rFonts w:asciiTheme="minorEastAsia" w:hAnsiTheme="minorEastAsia"/>
          <w:szCs w:val="21"/>
        </w:rPr>
        <w:lastRenderedPageBreak/>
        <w:t>GCGGATTTTTGAAAGTCGGGACGCTAATCTAAAATCGTTCGATGCCGACCACGCTTGGTCCCCCGCGCTACATGTTGGTGCCGATATTGACGTTAACCGTGGTTGGTTCGTTAGCATTGATATCCGGAAGTTATACCTGAAAAGCGACGCATCAGGGTACTTGGGGCCACAGGAGGCTAAAGCACGGGTAACTCTTGACCCATTACTAACTTCGATCGCGATCGGACGCCAATTCTGA</w:t>
      </w:r>
      <w:commentRangeEnd w:id="12"/>
      <w:r w:rsidR="00A616DC" w:rsidRPr="00A257F0">
        <w:rPr>
          <w:rStyle w:val="a3"/>
          <w:rFonts w:asciiTheme="minorEastAsia" w:hAnsiTheme="minorEastAsia"/>
        </w:rPr>
        <w:commentReference w:id="12"/>
      </w:r>
      <w:r w:rsidRPr="00A257F0">
        <w:rPr>
          <w:rFonts w:asciiTheme="minorEastAsia" w:hAnsiTheme="minorEastAsia"/>
          <w:szCs w:val="21"/>
        </w:rPr>
        <w:t>TGATTCTGTTTAAAGTTCTTTATCTATCTAACCGCAAAGGGTGTTTCC</w:t>
      </w:r>
      <w:commentRangeStart w:id="13"/>
      <w:r w:rsidRPr="00A257F0">
        <w:rPr>
          <w:rFonts w:asciiTheme="minorEastAsia" w:hAnsiTheme="minorEastAsia"/>
          <w:szCs w:val="21"/>
        </w:rPr>
        <w:t>ATGTCGAATAAAATTATGAAAACGTCGCGTCTTACCGCCGAAGATATCAACGGCGCCTGGACTATAATGCCCACACCCTCGACGCCTGATGCTTCTGATTGGCGCAGCACTGCCACCGTGGACTTAGAAGAGACTGCCCGCATAGTTGAAGAGCTGATTGCAGCTGGTGTCAACGGTATTCTAAGTATGGGTACTTTTGGTGAGTGCGCCACGTTGACCTGGGATGAAAAACGTGATTATGTCTCGACGATTGTCGAGACCATTCGTGGTCGCGTGCCTTATTTCTGTGGCACGACAGCCTTAAATACCCGAGAAGTCATCCGCCAGACCCGAGAGCTTATCGATATTGGCGCCAACGGCACTATGCTCGGGGTGCCGATGTGGGTGAAGATGGACCTGCCTACAGCGGTTCAGTTCTATCGTGATGTTGCAGATGCGGTACCAGAGGCTGCCATTGCGATTTACGCCAACCCCGAAGCATTCAAGTTCGACTTCCCTCGCCCATTCTGGGCAGAGATGTCCAAAATTCCGCAGGTAGTGACTGCGAAGTATCTAGGCATCGGAATGCTTGACTTGGACCTGAGACTGGCACCCAACATCCGCTTCCTTCCCCACGAAGATGACTATTACGCGGCCGCACGCATCAATCCCGAGCGCATAACCGCGTTCTGGTCAAGCGGGGCCATGTGCGGCCCGGCTACCGCCATCATGTTGCGTGACGAAGTGGTGCGGGCCAAGAGCACCGGTGACTGGGCCAAGGCCAAAGCCATCTCCGATGATATGCGTGCAGCCGACTCGACATTGTTTCCGCGTGGCGACTTTTCGGAGTTCTCGAAGTATAATATCGGGCTTGAAAAGGCACGGATGGATGCGGCTGGTTGGCTCAAGGCTGGGCCCTGCCGTCCGCCCTACAACCTTGTTCCAGAAGACTACCTCGCTGGTGCACAGAAATCAGGCAAGGCTTGGGCCGCGCTGCACGCTAAATACAGTAATGAATTGAAGTAG</w:t>
      </w:r>
      <w:commentRangeEnd w:id="13"/>
      <w:r w:rsidR="00A616DC" w:rsidRPr="00A257F0">
        <w:rPr>
          <w:rStyle w:val="a3"/>
          <w:rFonts w:asciiTheme="minorEastAsia" w:hAnsiTheme="minorEastAsia"/>
        </w:rPr>
        <w:commentReference w:id="13"/>
      </w:r>
      <w:r w:rsidRPr="00A257F0">
        <w:rPr>
          <w:rFonts w:asciiTheme="minorEastAsia" w:hAnsiTheme="minorEastAsia"/>
          <w:szCs w:val="21"/>
        </w:rPr>
        <w:t>TTCACCTCCGCAGACCTGAGTGACAGGGTGGCGCAGACGCTGAGGGTGCAGGAATTAAGTGAGCTAAAGCACATTTCTTGCGCCAGGCATTGCCAGATCAGCAAAGTTTGCTGATCTGGCAGTTTCAAAAATTTGGGCGAAAGCTGATATCAGGAATACGGGATAAAGGCAGTGCACCATAACGACGGGGGCGTGCCATTCGTGATGAACGATTTTGCTATTGTGCCGACTTCTGTTCTTGGAGTGTTTGATT</w:t>
      </w:r>
      <w:commentRangeStart w:id="14"/>
      <w:r w:rsidRPr="00A257F0">
        <w:rPr>
          <w:rFonts w:asciiTheme="minorEastAsia" w:hAnsiTheme="minorEastAsia"/>
          <w:szCs w:val="21"/>
        </w:rPr>
        <w:t>GTGATTGTCGATTTTTATTTCGATTTTTTGAGTCCGTTCTCTTACTTGGCCAACCATCGTTTGTCAAAGCTTGCGCAAGACTATGGCTTTTCCATTCGTTATTACGCAATCGATTTGGCGCGAGTTAAAATAGCCATCGGAAACGTTGGTCCATCTAATCGCGACCTGATAGTCAAGCTGGACTATTTGAAAGTAGATTTGCAACGGTGGGCCGAGCTTTACGAAATACCGTTGGTATTCCCAGCTAACTACAACAGCCGACGGATGAATACTGGGCTTTATTACTCGGGAGCCATGGCACAGACTGGTGCCTATGTGAATGTAGTATTTAATGCGGTTTGGGGAGATGGCATAGCTCCAGATTTGGAAAGCTTGCCTGCTCTGGTATCTGAAAAACTAGGCTGGGATCGTAGCGCCTTCGAGGACTTTATCAGCAGCGATGCCGCAACAGAGAGGTATGACGAGCAGACACATGCCGCGATCGAACGCAAAGTGTTCGGTGTGCCAACGATGTTTTTGGGCGATGAAATGTGGTGGGGAAACGACCGTCTATTTATGCTCGAGAACGCAGTGGGAGGTGCGCCTGTAAATGGAGAATAG</w:t>
      </w:r>
      <w:commentRangeEnd w:id="14"/>
      <w:r w:rsidR="00A616DC" w:rsidRPr="00A257F0">
        <w:rPr>
          <w:rStyle w:val="a3"/>
          <w:rFonts w:asciiTheme="minorEastAsia" w:hAnsiTheme="minorEastAsia"/>
        </w:rPr>
        <w:commentReference w:id="14"/>
      </w:r>
      <w:r w:rsidRPr="00A257F0">
        <w:rPr>
          <w:rFonts w:asciiTheme="minorEastAsia" w:hAnsiTheme="minorEastAsia"/>
          <w:szCs w:val="21"/>
        </w:rPr>
        <w:t>TCGCTACGGAGCGCTTGTGCCGGCTAAATGCCGATATAAGTGGTTGACCTGATCGTTATTTGCTCGATACAGCGCTTTCAAAATCAGCGGCTACTGAAGTCAGATAAAAATGCGGGACTACTTCAGGCATCCTGTGCGACACAAAGTTTTACCTGTAATTGTCCACCTATTCCGAGTTTGGAATGGTAGCTGACTCGCTATGCGACCAGCGATAGCCTAACAAGACATGCATCACTGGTAACGGTGGGGTGTGAAGCTCCTGCAACAATGTAGCCCCTTGATGTGTGTATTTGCTGCGAGGTGAAGCACAGATGCTCGGAGCCGTACCGGCTTGTGGCGCTAGGCTGGCAAGTATGAGCAACGTAAGTGGGGGTTGGGGCGCAATGGGAACCAAAAACCAACGCAAGCCTTACCAGCGTCGTTCGGTGCCTTCCTCCCATGCCTCCGCCTCGATAAAGCAGCTGCGCATATCGGCTTCCTGGCTGATCTCGGTTAGTAGGTCATGCAAGGTCTTGTCCAGCGCCTCGTCGCTCCGATACGGAATGGTCAGCTCGTAATGGCCGGTCTCCGACCGCTTCATGCCGTAGGGCTCCAGGCAGTAGCGCTCGATGTTCTCCGTGGCCCGCTTCCGACCGCGCATGAACTTGCTGTTGTTCACCACCGCCAGGCGCAGGGTGACGGTGGCCACCCGCTCGACGGTTGACTCTGCCGGTGACGCGATATTGCGCTTTTGACCTCGCGCCAGGGCGCTCTTCTGGTACGTCCCGATCTCGACGCCACGGTGGCGTAGGTAGCTGTACAGGGTGCTCTTGGAGATGTGCAACTTCTCGCCGATGGCGCTGACGCTCAGGCGGCCCTCGCGGTACAGGGTCTCCGCCGCCATGGCGGTGGCCTCGGCCTTGGCTGGCAGGCCCTTGGGACGGCGACCGATCCGGCCTCGAGTCCGTGCCGCCGACAGGCCCGCCTGAGTCCGCTCGCGGATCAGCTCGCGCTCGAACTGAACAGGTTGAACACCAGGCGATCTTGGGCGTGGGTGCTGTCAATGGGGTCGTTCAGGCTCTGCAAGCCGACTTTGCGTGCAGCCAGCTAGCCGACCAACTCAACCAGGTGCTTGAGCGAGCGACCGAGGCGATCCAGCTTCCAGATCACCACGGCATCGCCCGCTCGAACATGGGCTAGCAACTTGTCCAACTCCGGCCGCGCGCTTTTTGCGCCGCTGGCGATGTCTTGATAGATGCGTTCGCACCCGGCCTGTTTCAGGGCATCGACCTGGAGGTCGGCGTTCTAATCCCGAGTGCTCACCCGCGTATAACCGATCTTCATAAAAAGTAC</w:t>
      </w:r>
      <w:r w:rsidRPr="00A257F0">
        <w:rPr>
          <w:rFonts w:asciiTheme="minorEastAsia" w:hAnsiTheme="minorEastAsia"/>
          <w:szCs w:val="21"/>
        </w:rPr>
        <w:lastRenderedPageBreak/>
        <w:t>CGTTTACTTGACTGCATTAGTAATAGTTGAACTTTGATTAAGCTTACCAGTTATTTGAACCCTAGCGCAGGTGTAAGCGTCCAGCCGCCCCACCTCTACTCAGCTTGAGGAACCGAGGGGCAGTAGTTCATCAATCCGGCTGTTAGGGAAACTCTGAAGAAGACTTCCTGATTTTGGCAAAATGCCCGGATTTCACCCGCCGAGTTTTCCA</w:t>
      </w:r>
      <w:commentRangeStart w:id="15"/>
      <w:r w:rsidRPr="00A257F0">
        <w:rPr>
          <w:rFonts w:asciiTheme="minorEastAsia" w:hAnsiTheme="minorEastAsia"/>
          <w:szCs w:val="21"/>
        </w:rPr>
        <w:t>ATGAAGCAGATGACCTTCCTCGACGCCGAGTATGCCGGTAAGCGCAAACAGACCCGCAAAGAGCTGTTCCTGATCGAGATGGATCGGGTGGTGCCGTGGAAGGGTTTGATTGCCTTGATCGATCCGCATTACCCCAAGGGTGAGGGTGGCCCGCCAGCCTATCCACTGACGGCAATGCTGCGGGTTCATCTGATGCATAAGTGGTTCGGCTACAGCGACCCGGCGATGGAGGAAGCGCTGTACGAGACGACCATCCTGCGCCAGTTTGCCGGGTTGAGCCTGGAGCGCATTCCGGACTAA</w:t>
      </w:r>
      <w:commentRangeEnd w:id="15"/>
      <w:r w:rsidR="00A616DC" w:rsidRPr="00A257F0">
        <w:rPr>
          <w:rStyle w:val="a3"/>
          <w:rFonts w:asciiTheme="minorEastAsia" w:hAnsiTheme="minorEastAsia"/>
        </w:rPr>
        <w:commentReference w:id="15"/>
      </w:r>
      <w:r w:rsidRPr="00A257F0">
        <w:rPr>
          <w:rFonts w:asciiTheme="minorEastAsia" w:hAnsiTheme="minorEastAsia"/>
          <w:szCs w:val="21"/>
        </w:rPr>
        <w:t>ACCACCATCCCCAACTTCCGCCGGCTGCTGGAGAAACACGAACTACCTACCGGCATCATGTTTGCTGAATTTTCGCCTTTGGCTTTGAGTGCGGCATTCAACCGATACAGGTGTGGCATGACACGCCAAAGAAATCAACCTTGGCGGCTAGAACACTTGTCGATGAAGCGAACAATCCGCAAACGTTAAGGCTACCAGGAAAAACCCAGGATGCGGTAGCCGATAGGCCGCGCGCGCATTGGTCTCCTTCCGTCCAAGAGTGTCAAAGGATATTGGACTAATGCAGCATGCCTCGACCACATGGCCGTGGTCCGTTCATCTGTTGGCCATACGTCTATCGAATCGGACGCGGGCGGCGACGACCTCGGGTTGTTGGCGTTCGGCCCAGTCGATGAGCTCAGTCAGGGACGGCATCAGCGAAGTCCCGAGCGGGGTGAGCCCGTAGCGCACAGATGGGGGTGTCGAGGGCGTTACCTCGCGCCAGATGAGTCCGTCGCGTTCGAGGTGACGCAGCGTCTCGGTCAGCATCCGGCGCGAAATGTCGGGCACGGCGCGGGCCAGCGCATTGAATCGTTGCGGACCCTGCGACAAGGTGACCAGGATCAGCGTCGACCACTTGTCGCCCAAGCGGTTAAGCACATCACGCACGGGACAGCTTCGGTGGCCGGGCGACGGCGGCGCCTCATCAAGGGGTTCAGCGGGCATCGGTAAACAAGTCGTCAGGGGGCATGTCGGTTTCCTAAAAGTAACCATGGGCGGTGTGCGTGCCTTCTTGTCTCAAAGTTAATGGTTACTTTACTATACTAGGACCCGAAAATAAACCGAGAGGAACATC</w:t>
      </w:r>
      <w:commentRangeStart w:id="16"/>
      <w:r w:rsidRPr="00A257F0">
        <w:rPr>
          <w:rFonts w:asciiTheme="minorEastAsia" w:hAnsiTheme="minorEastAsia"/>
          <w:szCs w:val="21"/>
        </w:rPr>
        <w:t>ATGAAGCTTTATTACAGCCCCGGCGCCTGCTCGCTTTCGCCCCACATCGTGCTTCGCGAGGGCAGTTTCGACTTTAAGCTGGAGCGCGTGGATCTGCAGAGCAAGCAGACCGAAACCGGCTCCGATTACAAAACCATCAATCCCTTGGGTTGCGTCCCGGCCTTGCAGCTCGACGATGGGCAGGTGCTCACCGAAGGACCGGCCATCGTGCAATACCTCGCCGACCGCGTGCCGGAAAAACGCCTGGCGCCGTCGGCGGGCACGCTGGAACATTACCGCCTGATGGAATGGCTCAACTTCATTTCCACGGAGTTGCACAAGGGCTTCGGCGCGCTGTTTAACTCGGCGCTTTCCGATGACGCGAAAGCGGTCATCAATTCGTCGCTCGAACAACGTATCGCTCATGCCGAGAAGCGGCTCGGGGTGGGTCCCTATGTGATGGGCAACGACTTTTCCGTGGCGGACGCCTACCTCTTCACCGTGCTGGGGTGGGCTAAGTACGTGAATGTGGACCTCGCGCCCTGGCCGGGACTGCTCGATTATCTCAGCCGCGTGGCGCCCCGTCCCGCCGTCCAGGCCGCGCTCGCGGCGGAAGGCCTGATTCCTGCATCGAAATAA</w:t>
      </w:r>
      <w:commentRangeEnd w:id="16"/>
      <w:r w:rsidR="00A616DC" w:rsidRPr="00A257F0">
        <w:rPr>
          <w:rStyle w:val="a3"/>
          <w:rFonts w:asciiTheme="minorEastAsia" w:hAnsiTheme="minorEastAsia"/>
        </w:rPr>
        <w:commentReference w:id="16"/>
      </w:r>
      <w:r w:rsidRPr="00A257F0">
        <w:rPr>
          <w:rFonts w:asciiTheme="minorEastAsia" w:hAnsiTheme="minorEastAsia"/>
          <w:szCs w:val="21"/>
        </w:rPr>
        <w:t>GGGGAATAAGCATGACCAAGCTGTTTAGCCCTGTCCAACTCGGCCCCTTGAACTTGCCCAACCGTGTCGTGATGGCGCCCATGACCCGCTCGCGGGCGCTGGGCAATGTACCGAACGACTTGATGGCCCAGTACTACAGCCTGCGCGCCGAGGCCGGGCTCCTTATCACCGAAGGCACTTCGCCCTCGCCCAACGGCCTGGGTTATGCGCACATCCCCGGCATCTATTCGGATGCGCAGGTGGCGGGCTGGCGCCAGGTGGCGGAGGCCGTGAATGCTGCTGGCGGTCGCGTCTTCGTGCAGCTCATGCACACTGGGCGGGTGGGTCATCCCGCCAACCTGCCGCTGGGCGCTCACCTGCTCGCGCCATCGGCCGTCGCCGCGCCAGGTGAGATGTGGACGGACACCGAAGGAATGCAGCCGCATCCCGTGCCTGGGACCATGACGGAGCAAGACATTGCGGCGGCGATCGAGGAATATGCCGCTGCGTGTAAAAACACCGTGGCTGCAGGCTTCGACGGCGTCGAGCTGCACGGCGCCAACGGCTATCTCATCGACCAGTTCCTCAACACCGCGTCCAACCACCGCAGCGATCGCTGGGGCGGGAGCATTGACAACCGCATCCGCTTCGCGGTGGAGGTGGCCCGCGCTGCTGCGGCAGCGATCGGCGCCGAGCGGGTCGGCATACGCATCTCGCCTTATGGCGTGTTCAATGGCATGGCGTCGGACGCTGACATGGATGCGTTGTATCTGCGCTTGATCGAGGCGCTCAACGACGTCGGCCTGGTCTATCTCCATGTGGTCGACCACAGTTCCATGGGTGCGCCACCGGTGAGCGAGACTCTCAAGGTGCAACTGCGCACGGCCTTCAGGGGTAAATACATCCTCTCCGGCGGCTATGACGCGGCGCGCACCAATGCCGATCTCGCCGCGAACAAAGGCGATCTCGTCGCCTTCGGCCGCCCCTTCATCGCCAACCCGGACCTGGCGCAAAAACTGAAAAGCGGCGGGGAACTCAAGCCGGCCGATCCCGCCACCTTCTACACGCCTGACGCAAAAGGCTACACGGAGTTCTGATGCGCAAGCCAGCGCCGTTCATCAACCACGGCGGCGAGCCATGCGTCTTCATGGAGTGGCGCCCGCCGACACTTGGGCGCGGCATCGGGCATTTCTGGAAGGATTGCCCGTCACCTTGCCCGAACGACCGCAGGATGAAGTGCTTCGAGGATATCGTAACGGGTGCAGTCGAACGTACACCAGTACCTTCAAATGACGGATGTGATTTTTCCCGGAGGGACCCAAGCGGACGATGCACTGCGGTTGAACCAGCAGGTTTTTCCCTCTGCACGCTGCGTAACGCCTGCTAACGTCGCAACACATTGATGGCTGCTGGGGTCGAAAGACGTATGAATATCCTTTTTGCTCATTATCTCAACCTATTTCAACAGGAGTGACACATCATGCATTACCGCTCACTTGGCAAATCCGGTCTGCTCGTTTCCGAGCTGTGTTT</w:t>
      </w:r>
      <w:r w:rsidRPr="00A257F0">
        <w:rPr>
          <w:rFonts w:asciiTheme="minorEastAsia" w:hAnsiTheme="minorEastAsia"/>
          <w:szCs w:val="21"/>
        </w:rPr>
        <w:lastRenderedPageBreak/>
        <w:t>TGGCACTATGAGCTTTGGCCAGCAGGGCTACTGGGAGAAAATCGGCGGGCTTGACCAGTCTGCCGCCCAGCGCCTGGTCGATATCGCGCTGGATGCCGGCATCAATTTTTTCGACAGCGCCGATGTCTATTCCTACGGCCAGTCTGAGGAGATCCTCGGCAAGACGCTCAAGGGCAAGCGCGACAAGGTGGTGTTGGCCACCAAAGTGCGCGGACGTATGAGCCAAGAGATCAACGACGTGGGCTTGAGTCGGCGCCACATCATTCAGAGCTGCGAGAACAGCCTCAGGCGTCTGGGCACCGATTATCTTGATCTCTACATAGTGCACAGCTTTGACTTCATGACGCCGTTAGAGGAAACGCTCTCGACGCTGAACGACCTGGTGCATTCTGGCAAGGTGCGCTACTTGGGTTGTTCGAATTACTTTGCGTGGCAACTGATGAAAGCGTTGTCCATCTCCGAGAGACACCATTGGGAGAAGTTCATTTCGTTGCAGGCTTATTACTCGCTGCTGTCGCGTGACGTGGAGATCGAACTCGCCCCGCTGTGCCGGGACCAGGGGCTGGGTATCACGCCTTGGTCGCCGTTGGGCGCGGGGTTTCTCACCGGCAAATACCCCCGTGGCGGCAAGGGCCCGCGGGGGGCCCGGCGCAGTAAGGAAGAACATAATTTCATTCAGATCGAAGAGGAAAAGGCCTACGCGATCCTGGACGAGGTGCAGCGCATCGCCAAGTTGCGCGGGGTGAGTTCGGCGCAGGTCTCGCTCAATTATCTGCTGCGCAAGTCGCCCGTCAGTTCGGTGATTATCGGCGCCACCAAACCCGAGCAGTTGCAGGACAACCTGAAGACTGTCGATTGGCAGCTTTCGGCTGAGGAGGTCGCCGCACTTGATGAGATCAGCACACCGCCGCGACTGTATCCACACTGGATGCTCGAGTTCACCCGCCTCGACCGCGACAACCCGGCAATGATCATGTAATTGATCGGCGCGCACTGTGGTGCAGATTGATGCACCCATCAAATCGGATGCGGGCGGATTCGACTTTCAGCTTGAACGTGTCAATCTGCAAGGTGCCGAGATTGAAACCGGCGCCGATTACAACTCCATCAACCCCGGCGGCTATGTCTCTGCTTTGCAACTCGATCGGCACAATAAGGAAAACGCTGCGCCAGCCCGCGCCTTTAATTTCTCACGGTGGCGGGCCCTGCTTCTTCATGGACTGGGACCCGCCCGACACCTGGGCGCGGCATCGCGCCTTTCTGGGACGGTTGCCGGCCACTCTGCCCGAACGGTCGCGCACCCTGCTGCACCTTCCTTGTTCGAGACGTGGTTCTTCAGCCGGTCACCGACGGGGTCGGCCTCCCCGATGTAGATCGTTTCTTCGGCGGCATTGCCGACAAGGATGTAGATGCCGACTTGCGAGAAGCCCGGCTCCTGCTTCAACAGGTGTAAAAGCTCTTTGTTGAGACAACGCCGTACCCTGACCAGTTCGATTTGTCGAGGTGATGAATGCCCTCGGGGTCTCCGGATGTTGCGAAAAGAGTAATAGAAAATGGCTGCATTGATTAGCCCCAGGCTGCGCTAATCAGGGTGGCGAGATCGCGCCGCGACAAGACTTCTGTGAATTCACGCCAATCCCTGTCCGATGGCATCATCGTGCCGGTGTAGCGCAGGTCGAAGCCTGTCGCTGTCTTCTGGGCATTGATGTACTCGTCCAACTGTTCACCGAGTGTTTCGATGTCATCGATCCACTCGTCCTTGATGGTGTCAGCCAGCGACCCGAAGAGGTCGTAGCGGTTCTTCATGCGCTCGGACAGGCGCTCGTAGATCTTTTCGTCCACGGTCTGCTCGAACACAAGGTTCAGCATATCCACGGTTTCACGCCGCTGTCCGAAGCGTTTGATCCGGCCAATCCGCTGTCCGAGGCGCGTTGGGTTCCACGGCAGATCGACGTTGATCAGCGTGCCCAAGGTTTGCAGGTTCAAGCCTTTCGCAGGCGGCATCGGTAGCTATCATGACGCGAATCTGGTGCTCGGCGACCATCGGCTTCAAGGTTTCACGCTCGACACTCACGCTGTCGCCGCGCTGGTACAGACGGCTCCGATCCACACCCGCATAAAGGCCGACAGCTTCTTCCGGGTGGCGCGCCGCCAGCGAGTCCGCCAGCCACTTCGCTGTGTCGTAGTACTGCTGAAGATGATGACGCCCAATCCCAGCCATTTCTCCTTGTCGAGAAAATGGACGACGGTCTCCATCTTCGTATCGGCTTCTAACCGCTCGAGTCGGGTGATCAGCCTCTGCAATCGCTCCATTGGCAGCCACCAGATAGGCGTAGTCGCCCTCGGCCAGTCTCTCCGGCTGGCTGATGGCCGTCACCGGCACACCGATGGCATCGACCTCGCTGGCAGGCAAGGCTGCATCGAGCGTGAGCAGTGGCGCATAGTCCTCGCTCACCACGGCAGTGATGTCGGCGCTGGATGCGGTGGCCAGTTGCCAATTCAACTGCCCGGTTCCACCAGCGGCGGCTAGCGCACCGAGATAGGTGTCCGTGTCGGTCAGGTAGGGGAGCCCGCAGAATTCGGAAAAAATCGTACGCTAACAGTTCAAGTGTCCCGGCCACGCCTGACTGTAGCTTGTTGACTGGTCAATCGGTCTCGCGGGTAAAGCGATAGAACAAGTTCGGCTCGCTGACCACTTACAAATACCCTTTATCGTCGATGGTTGCGCCTTCGGCTTGGGGTATACCTTTCAGCAAACCAGCAAACCCCCTCTCCAAGGAGCGGAAACTCACCACCTTGCCCTCATCGGTCATTTCAATCAGCAGTTTCGACTCGTCGCTTAGCAATATCAGATGACCGCTCTGTTGATCGAAGACGACCGAAGACAAGTCAGTGGCAAATACCTTGTCTTTTACTAAGCTGGACAGGTCGCGGACGTGCAGGGAAAAACCTCCTGCCAGACTGGTACGAAGGCCGCTCACCTCAAGCAATTGGCGAGGGTCACGCTCCTTGGTCACAAACAGGCGGTCACCTTCCAGGTCGTAGGCGAGCCCTTCAAGGCCTTTGTTGTCCTCTTTGCCAAGCGCCAAGGTCAGGATTGGATACTGGTTTCGGCTCAATGAGCGGTCAGAAGAAAGCTTGCCGTCTTCGTCGATGAGGACATCCACGATAACCAGGCTCTGCCGACGCTCCTCGGCAATTACCAATTGACCGTTGCCGGCATAAGACACCGCTTCCACATCGTGGAAGCCATCCAGGCTGTAACGTCGCTCCACGTCACCGTCACGGCTGAGGGCCAGCAGTTCGTTCGGGCCATTGGTAACCGCCCACAGCAGTTTTAGATCAGGGTCGAAGGTCAGGCCCGAAAGGTTATTGTCCACACCGGGAACCGGCTTAACATCCAGCTCAACCCGATAGCCAGGCAGCCACACAGAGCGTTCCTGCCAATCGTCGGTGTGCCAGTAGGTCGTGATCCA</w:t>
      </w:r>
      <w:r w:rsidRPr="00A257F0">
        <w:rPr>
          <w:rFonts w:asciiTheme="minorEastAsia" w:hAnsiTheme="minorEastAsia"/>
          <w:szCs w:val="21"/>
        </w:rPr>
        <w:lastRenderedPageBreak/>
        <w:t>GAAGTACAAGCGATCATCAAGGTGATGGGTGCGGACTTGGAATACGGTGAGCAACACCAGGCACAGCAGCGTCCACATCCAGATGCTTGCTTTCCGTGTTCGGCCCAGCCAGTTTTTTGCCAACAAATACATTCGGAACCTCGTTAATCGGGGCTGACGCCACGAGCTGTCATGGGGTTCAACCCGACTCGACGCGACTGGCACAGGTGATACACAGTGGCGTGGCCGGATCAAACACCAGGCGACCCAGGGCGATCAACGCGCCGCATTGGTTACACCAGCCATACTCACCCTTATGCCAGCGCTTGAGGGCCTGTTGGAGGCGGACGCGTTCATGCTGCGCCCGACCTCGGATGGCATCGTTCATTGCTTGCTGCTGGAGTGCGTCCATCCTCGACAGACGCCCTACCTTGCTTTGATCCAGCTCTACCGATTGCGAGCGAGATTCAGCGTCTTCCAGCAATCGATCCAGCTCGGCAGCGCGCTGTTCCAGCAGGGTCTTGAAATGGGCAAGATTGAGGGCGTCGTCCATGGCCATTAGCGGAGCAGCAACAGCGGACTGGTGGTTGTGCGAAGCATGCTGGTCGTGGTGCTGCCGACCAGGAATTGCCGGATACGTGAATGTCCATAGGCCCCCATCACCAGCAGATCGATGCCATGCTCTTTCTGATAGGCGTGCAAGGTAGGCTCTATCTCACCGCTCCGGGTATCGGCACGAACAGTGAAGCCGACGTTGATCAGCACTTTCTGCGCCCAGTCCAGCTGTGCGGACGCTTCATCGCTTACGGTGCCAACCATGACCAGGTGGATCGGCAACCCCTTCAGCAGCGGGCTGGCTGCCCGCATCTCCACCCCCTTGCGGGTAGTAGCTCCGCCATCGAATGCCAGCATCGCGCTCTTGGGCTTTTGGAAGCTGGCCGGGGTGACGAGGATCGGCCGGTGCATGATACGAATCACGCTTTCCAGCTGGCTCCCGACATGCTGACTCAGACCACCGCTAGATTCGCCCTGGCGACCGATGACCAGCAGGCGCGTTTCGCTTTGCAGCTCTTGCAGGCTTTCCAGCAAATCGCCATGACGTTGCTTGGACTCCGGCGCGGTCACACCATACGTCATGGCTCGCTCTTTCGCGGCCGCTAACATGATCCGCCCCTGCTCCAGGGCCAACTTGCCGCGCTGTTCATCCAGGGAAGCAAGCTCATCGAGCAGATGCTCGCGGCTGCAAAGGCCGATATTACCACTCAAGTCGGCCGCAACTGGGTACTGGCGCTGATCCAGCATGGCGCAGGCCATGTGCAGCTGGTCGATACGAGGTCAAATTGTCGGATGTAGGGGAGCTGTGGCGGGTGTTAAAACCGAAAGCACAGCAGAGCGCGACCGCTGGCAGAGCAAGCAGTCACAGATGATGCGGGGGGCGAAGCGCTATGGCGGCGTAGGCAGCCAGATCATGTTTTGCAGGGTAAGCATGAGGTCTTATCGAGTGTCTTTGGTAACTCAATGGCCGCGACAGCCTACAGGAAGAGAGCAATTTCTGCGAGTCAACCCCCGACTAGGGCGTCCTGCTTGGATGTCAGCCTGAGCTATACCCTAACTGGATGTCAGGCAGCCGGGCAGCCAGCGGCCCGTAGTTGACGCCAGAGTAGTCGCGGCGTTGATTGATCACGCCGCCTTGCAACTGGATGGCGGCCAGGTTCTCGACCGTGACGGCAGCATCACCGCCGGTCTGCCAGTCGGTGTAGACCACCGTTAATTCGTTGGGCAGCTCGCCCCACTGGGCGCACTCGAAGCGTTCCAGCCGCACGATTTCGTCAGGCCCCAACTGCGGCAGGCTGTCGATCCAATAGTCGTCGCGCAGCAGCTTGAGCTCGAATGTGCCTGGCTCCGGGCCGGTGTAGAGGATGCCGCCAATGTGGTCGATGAAGCTCTCGATGGGCTGCTGGCGCGTCCAGATCAGATTGAGGCCGAAGCCCTCGCTCGACAAAGCCCACGCCTCGTTCCAGAAACTCCAACCGATGGTGCTCTGCGGATAGCCCATGCCCAATGCGGGTCGGTGAGGCACTGCACCAGAATGTGGGCTGGATTCATGCCGACGCTAATCTCGCGCCCTTCGTCCTCATCCCAGGTACGCACCTCGGTATTCCACTCCATCCACGGCGCATCCAACCACCCCGCCGTGAAGCGCCGGACGCGCACTGCCCACGGTTTGATGTTCGGGTTGTTGGCCGCGAACTTGCTCGTTACCAAGGACAGCACGCCCCGGAATGCCGGAATGGAACTGCCGAGACGACTCATCAGGTTGTCGTTGCGCCCCTGACCGGCATGACCAGACAGCACATCAATGGTGCCGACCACGCCGCTCTCGCGCTCGTCGCCGCCAAACAGGGTGGGCTTGTTGATGGAGAGGCTGGTCAGCGGCGCGCGGTCGGCATCACCCCACGCGGTACGGTCGCCCATCTGGATTTCCTGCACAGCATCGACGGGCCCCTTGCACAAGGCCAGATGCAGTCCCATACGGTAGCGATATCCGACGGTTTGCTTTTTAACCCACTAACTGAGCAGCAACGTTCAACGAAGGGCCGAGAAACCACTCAATGTGGTGAGTCGGTTCTTAGGCGATGGCCGTTTCTGAATTCAGGTCAGCTGAAAAACCGACTTTTTCAACAGAATCGGCCATAAGCAGTCAGTCCGTATCTAGGTTTCCGCCGCCTCAGCCAGCAGCCAATCTCGGAAGGTTGTCAGCCTTGGCAAGCTGACGCATTCCGGGCGGTAGACAACGTAATAAGCCAAATCTGATGCAACGCTGATCTCTGGAAACAGCCGAATCAGGCGGCCACTCGCCAAGTCATCACGCGCCATAACGCCTCGTGCTAGGGCGACTCCGTGCCCTTCGGCAGCAGCCTGCAATACAGCAGCAGAGTTGTTGATTTTCATGCCGCGAAGGGTGGTCGTCTCCGTCACACCAGCTTGTTGCATCCAGCTCTCCCAGGTCGGGAAGCCTGAGTGGTTATCCATCGAGAGATCGTGGATCAATATCTCCCGGACCAAGTCATTGGGCTTCTGCAGGCAAAAGCGCTCTCGCCGCAATTGTGGTGAGCATACCGGGTAAATCTCTTCATCCATCATCTTCTCGGCGGCCAGTCCAGGCCACTTGCCCGTGCCATAGCGCACGCCAATGTCGACTTGCTGAGCAACGAAATCTACCGGCTTGAGGTTGGTGTCTAGCCGCACGTCCGTATCAGGGCAGATGGCCTGGAAGCGGTCGATCCGAGGCAGCAGCCACTTGACGGCGAAGGCCGGGCTAACGGCCACGGTAAGCACGCAACTGACCGAGCACTCCTGAAGCCGCTCCATCCCTAGGGTCAGTCTGTCGAAACCTGCTCGAATATCCGGCAGAGCACGTTCGGCCGCATCCGTGGGGATCAACCGTGCTTTGCCGCTGGTACTGCGGACAAAAAGATGAGTGCCTAGCCAATCCT</w:t>
      </w:r>
      <w:r w:rsidRPr="00A257F0">
        <w:rPr>
          <w:rFonts w:asciiTheme="minorEastAsia" w:hAnsiTheme="minorEastAsia"/>
          <w:szCs w:val="21"/>
        </w:rPr>
        <w:lastRenderedPageBreak/>
        <w:t>CGAGTGTGCGCACGAGCTGACCAACCGCTGCCGGCGTGACGTGCAGCTCGGCTGCAGCCGCAGAAAAGCTCTGGTGGCGGGCACTGGCTTCAAAAGCGCGCAGCGCGTTGAGATGAACTGGAGCCTTCATATCGATAAAGAATTTCTTTAGTGGTGAGAAATTTTATCTCGTTTGTTGGCGGAATTGAAAGCGAGGAATATTCGCTCCAAGGCAAAGTGTGCTGCGGCTAAACTACTCGAAGTCGGCGGAAAGTTTCTGGAGTTTAGCTAAGGTGGAAAATTTTTCTTCCTGCCCTTTAGTTTCCAGATAGCCACGTTGCACTGGCCCATAGAGGGCACGAACTGCCTGCCGGTGTCGGCGTCTTAGGCAAGTGACTCGCCCCAATCCCCGTTAACCAGGTACCTGCCGTGGGCAGGTGCAAAGAGGTCTCCCAATGAGCAACCAATTCAACGGTAAGAAACTGCTGGTCGTCGGTGGCACCAGTGGCATGGGTCTGGAAACTGCACGCCAGTTTCTCTCTGAAGGCGGCAGCGTAGTCATCATCGGTAACCGTCCTGAAAAAACCGAAGAGGCTCGTAAAGACCTCTCCGCTCAGGGAAACGTGACTGCTCTTACTGCAGATCTGACCAGCGACGAAGGCCTGGCCAAACTGATCAAGACCATCAGCCAGCAGCACTCGGATATCGACATGCTAGTGAACGCTGCCGGTGTGTTCTTCCCGAAACCTTTCCTGGAACACCAGGATGCGGACTACGACCAGTACATGAAGCTGAACAAGGCGTTCTTCTTTATCACCCAAAAGGTTACCGCCAACCTGGTTGAGCAAAACCGTCCAGGCGCCATCGTGAACATCGGCTCGATGTGGGCCAAGCAAGCGATCGCCGCCACCCCGTCATCTGCCTACTCCATGGCTAAGGCCGGCCTGCATTCCCTGACTCAGCACCTAGCGATGGAACTAGCTTCGAAGAACATCCGCGTGAATGCCGTTTCCCCGGCAGTTGTGCAAACCCCGATCTACGAAGGCTTCATCCCGAAAGCGGAAGTGCATAGCGCGCTGCAGGGCTTCAACAGTTTCCACCCGATAGGCCGTGTTGGCACTCCGCAGGACGTGGCTGGTATAGTTGTCTTCCTCCTCTCCGAGCAAGCCAGCTGGGTTACCGGCGCAATCTGGGACGTCGATGGTGGTGTTATGGCTGGTCGCAACTAAGACCTGGGCCCAGTTGCCAAGGATCGGGACAGGAAATGCGGAACCACTCACTTCGTAAATCTGGAGATCCAACATGGTCTATCTACAGATCACGCTGATGATCGAGCGCACTAATCGTGCTGCTGCCTGCATTTACCAACAGTACAAGGAGACGTTCCTGGAGAAGATCCAAGGCGCAAAGTCCAAGACACAGCTGGTACGCGACGAAGAAGTGTAGGTGCTGCATTGCTTCGACACGCTGGAGAACGCCAACGCCTACCTGCAAAGCGAGTTGTTCGCCGCTGACGTAGTCGGCGGCCTCAAGCCCCTGCTGGCTGCCGAACCCGACGTACATACCTACACCGCCATCTGAGGAGCTCGTGATTACAACTGCTTTGCTCAACGGCATTTATCTGAACGCTCTGGTGGAGGCAGGCAACGCCAGTCGAGCAAATCGGGAAACTACCAAGTTCACTCTGTCTTTGAACGGGACGTGGGACGGCGGCAGCAAAATGACTGCAAGCACTGGAGCTGCATTCATGGGTGGGCAGCGTGATGAGGCGCGAGCCGGCCGCTTCACACTCGTCAGCGATGAGCCTGTACCATTGGGTACGGACACTGGTGCCAGCCTTCTCGAGTACGAGCTGCAAGCACTCGCCTCCTGCTACACAGTCACCATTGCTATGGCTGCTGCACGGCGCGGGATCGAGCTGGAGAGCGT</w:t>
      </w:r>
      <w:commentRangeStart w:id="17"/>
      <w:r w:rsidRPr="00A257F0">
        <w:rPr>
          <w:rFonts w:asciiTheme="minorEastAsia" w:hAnsiTheme="minorEastAsia"/>
          <w:szCs w:val="21"/>
        </w:rPr>
        <w:t>TCAGCTAGAGCTCTCGGCCATGCCGTTGCTCTGCGGGCTACGCACCGGCGTGGTCAGCGGTTGCAAGCCGATCTGTCGGGCAAACTGGCGTGTCTGTTCAGCGATGTAGGCCGAGCCATTGTCGCTCAGCCATTGCACCGGGGTGGCAGGCGCCTCTTCACCGAAGCGTTTTTCCACCGCCTCCAGCATCAGATCACGGATATCGTCGCCGCTGTACCCGGTCGGGCTGGCCACCCAACCGATGGCTTCGCGGTCGCAGCAGTCCAGGGCAAAGGTCACGCTCAGCTTGGCGTTATCATCACAGCGAAACTCAAACCCGTCCGAGCACCACCGGGTATCGCTGGTGGCCACGGCAATTCGGCCTTCGTGACGGCGTGCCACACCCGGTTGTTTAATCCGTCGCTCCAGCAGCAACTGATGATCGCGCATGACGCGATAAACCCGCTTGACGTTGATCGGCGCCTGACTCTGCTTTTCACGCCGACGACGCAGCAACCCCCACACACGGCGGTACCCGTAGCTGGGCAGTTCACTCACTTCAGCCTGAATTTCTTCGACCAGTGCGGCATCGTCCAGTGCAGGGCGACGCCGCTCGACCTGAGCATTTGGGTTGAGTCGAACCGTCAATTGCGAGCGCGCTACACCGAGACTTTCACTGATCAGCTTCAC</w:t>
      </w:r>
      <w:commentRangeEnd w:id="17"/>
      <w:r w:rsidR="00A616DC" w:rsidRPr="00A257F0">
        <w:rPr>
          <w:rStyle w:val="a3"/>
          <w:rFonts w:asciiTheme="minorEastAsia" w:hAnsiTheme="minorEastAsia"/>
        </w:rPr>
        <w:commentReference w:id="17"/>
      </w:r>
      <w:r w:rsidRPr="00A257F0">
        <w:rPr>
          <w:rFonts w:asciiTheme="minorEastAsia" w:hAnsiTheme="minorEastAsia"/>
          <w:szCs w:val="21"/>
        </w:rPr>
        <w:t>TGGTCGTCCCCCGGCAACAAGGGTGAGTGCGCAATCCATTTTCGCGACCGAGCAATCTCCACAGCTTCCTGAAGGATCTCGACCTGCATGGTTTTCTTGCCAAGCATGCGCTGTAGCTCGCGGATCTGCTTGAGCGCATCGGCCAGCTCGGAAGCGGGCACCACGCTCTCCCCAGCACTGACAGCCGAGAGACTGCCGCTCTGATAGAGCTTGCGCCACTGAAACAACTGGTTGGCATTCACGCCATTCTGTCGAGCCACCACCGAGACGCTTTGCCCCGGTTGCAGGCTCTCGCGAACCATGGCCAGTTTTTGCTCCGGGCTCCAGCGGCGACGCCGCTCCTGACCCAAAAGCTCCCCACCCTTATCGTTTCTATTAGTCATATACACAGTCGTTTGCCTATCCCTTATGTTAAGGGGGAAACGGTGTCCTGTCTTTCAGGGGGCTCGTCCATGCCCCGTCATCAGCCGGTCTTCGATCTCCGGCGGGCGCACATGAATACTGACCATCTCGGGGATCTGCCCGCGGCGATCGACGCCGCCAGAACGCGGTCGGTGCGTCGTCTTGCTTTGGCGCAGGCAGATGATCTGCTCCTTGTGCAGCTCACCGACCGGCAAGGCATAGATGGCGTTGTAGATCGTCTCGCGACAGACGTAGGCATCTCTTAGGTGGGGTATGTTCATGCTGCGCAGCTTGTCGGCAATCTGTTCGGGAGACAAACGCTCACTCAGTATATGAGCCACCAACTCGAAGCGCTCACTCCCCGGAAACAGCTTTCGCATCGGTCTACAAACCTGGCGGCGGGCCTGCGTCTGCTACTGGGCCACACGGGCCGATTAACCGCCACAGGCATCTCGATTGCGGCGCAGTTCCCGGCTGATGGTCGAAGGGGATCGGGG</w:t>
      </w:r>
      <w:r w:rsidRPr="00A257F0">
        <w:rPr>
          <w:rFonts w:asciiTheme="minorEastAsia" w:hAnsiTheme="minorEastAsia"/>
          <w:szCs w:val="21"/>
        </w:rPr>
        <w:lastRenderedPageBreak/>
        <w:t>GATCAAGCAGGCAATCCGACGCAGACTGCCTTGGGCATGACCGATTTGAATGGTGGCGCGCTCTTCAACGCTGAGTTCGGAATAAGACATAGGGACAGCACCGTACCGGAAATGTCATGTGTTGCACTCAGTTTTTGCCGCCGCCCTGCCTCCCAGTGCACCGATCAACGGTGTGCAACTGGAAAACCTTCTTGGCACTCTCCACTTTGGCACCTTGATACCGGGTCAGCGAGGATCCTCCATTCATGCAGAGGTACTGCGTCCGACCCGCTGCCCGGGGGAGGAGTCCATATAAGCGCCCCCCTAGGGG</w:t>
      </w:r>
      <w:commentRangeStart w:id="18"/>
      <w:r w:rsidRPr="00A257F0">
        <w:rPr>
          <w:rFonts w:asciiTheme="minorEastAsia" w:hAnsiTheme="minorEastAsia"/>
          <w:szCs w:val="21"/>
        </w:rPr>
        <w:t>CTACATATTAAAGCGATTGACCAGATTATTAAGATTTGCGGCCAAGCGCGCCAGCTCTTCACTGGCCTTGGCGGTCTGCCGAACGCTGGCGGTACTCTGTTCAGAAATGTCACTGATAGTAACCAGGTTCCGATCTACTTCTCGCGCCACCTGGGCTTGTTCTTCTGCTGCGCTGGCAATCACTAAATTCATACCATTTATTTCCGTGATCCGCTCGGCGATCAGGGTCAGTGTCTGATCAGCTTCACTAGCCATTTTCTGACTGCCTGCAGCAAACTCGCAGCTCTGCTGCACGTCACGAACCCCCTCTTGCGTCACACTCTGAATGGAAAAAATCATTCGTTCTATTTCTTGAGTAGAGGTCTGGGTGCGTTGTGCCAAATTGCGAACTTCGTCAGCGACTACCGCAAAACCACGGCCTGCCTCACCAGCATGGGCGGCCTCAATCGCAGCATTGAGTGCAAGCAATTTGGTTTGCTCGGCAATGGCACGGATCACGTCCAATACACGACCGATGTTCGATGCTTCCTCAGCCAGGCGGAAGACGGTTCCGGTGGTTTCATTAAGCTTGCCGCTGAGCCGATCGATAGTCTCGCAGGTTAGCATAACCTGTTTGCGCCCCCCGTCTGCCAGGTCCATCGCTTCGTGTGATGCATTGGATGTGCGGTTGGCATTGTCTGAGACTTCATCCACTGCAGCGGACATTTCGGTTACTGCCGTGGCCGCCATTTGCATCTCATCATTTTGCCGGTGGATACCCTGGGCTGTGCTCTCAGTTACCGTCTGAAGTTCTTCAGCAGCAGCTGCCAATTGAGTCGCCGAGCCCTGGATATCCTGCAAGGTATTGCGAAGATTAGCCTGCATCGCCTGCACAGACAGCTGCACGTCGGTAACCTCATTGCGACCGCTCACCTGAATTGACTGGCTAAGATCGCCAAGTGCTACACGAGCCGCTGCATCCTTAAGTGTCGTTAAAGGATGGATGATGCTACGTATAAGCCGCGTGGCGAAGACACCACCGCAAATCAGTATTCCCAAGAGCAGCAGCGCTAACATGGTGCGTGAAGAGTCATACAGGACAACAGCGGCGTCATAGGTACGCTTTGATTCCTCCACTTGGATTTGGGTCAGATGGCTGAGCCCTTCCGAAAGCGGATCAATCAACGGGTACATTTCATTTTCGACAAAGGTGTCGAGTGCCACCTTGTCGCCACGTTCCAAAATTCCTTTCAAGCGTTCAATGGGGTCTTGAGCTTCCTCAATAAGCTTGGCTAGTGCGTCCACTGAACGTTGCTCTTCATCGATCTTTTTAGTCTTTTGGTAGGAGTGCCATAGCATATCGATCTGCCGACCGGCGTCTTTCACCTCTTGCTCGGCTTGGGCGTAGGTCATGCGGCCACTGCGAGCCTTGTGGCTGCTATCGACGATTTTCACTGCATACAGGTCGGCGATGGTTTTCAGGTCACGTAGCGAAACGACTCGATCTAGATAAACTGTATTAAGGCTTGCCACGCCTCTCTCAAGAGCACTGAATCCCATCAACTCGATAGTTATGAAGCCGGTAAACATAGCGCCGACCAGCAT</w:t>
      </w:r>
      <w:commentRangeEnd w:id="18"/>
      <w:r w:rsidR="00A616DC" w:rsidRPr="00A257F0">
        <w:rPr>
          <w:rStyle w:val="a3"/>
          <w:rFonts w:asciiTheme="minorEastAsia" w:hAnsiTheme="minorEastAsia"/>
        </w:rPr>
        <w:commentReference w:id="18"/>
      </w:r>
      <w:r w:rsidRPr="00A257F0">
        <w:rPr>
          <w:rFonts w:asciiTheme="minorEastAsia" w:hAnsiTheme="minorEastAsia"/>
          <w:szCs w:val="21"/>
        </w:rPr>
        <w:t>TAAAAGTCGGGTTCGGATAGTGAATTTTTGCATTAGTGTGATTCAATTCCGTACGGCTGTTAGGGCAGATGTGTGATCCGGCAAGCACTTATTGGTCCTGATTGCGGGCTCGGGCGGACTCAGCCGAGCATCGCCCGCAGACACGCCTCTGCTCAGGTTTCGTCCTGCTCTCCAGAGCCGCCGGAAACGCCAATTCCGCCGATGCACAGGCCCGCAGGGCTGCTTGCCAGACGAGGTTAGTTTCGAGGGGCGAGATGATCAGAGCAGCC</w:t>
      </w:r>
      <w:commentRangeStart w:id="19"/>
      <w:r w:rsidRPr="00A257F0">
        <w:rPr>
          <w:rFonts w:asciiTheme="minorEastAsia" w:hAnsiTheme="minorEastAsia"/>
          <w:szCs w:val="21"/>
        </w:rPr>
        <w:t>TCAGCGATTGAGCTTACTCGCCGGTTCGCCGCCGATGCCGAAGTGGTTCTTCGGCATCTCGGTGATGATCACCCGGACTCGTTCGATCGGCGCGTCCAGCGAGCGCGACATGGCCTCACTGACTTCGCGGATCAGGGTTTCCTTCTGCTCGTTGCTGCGACCGTCGAGAATGTACAACTGGGCGATGGGCAT</w:t>
      </w:r>
      <w:commentRangeEnd w:id="19"/>
      <w:r w:rsidR="00A616DC" w:rsidRPr="00A257F0">
        <w:rPr>
          <w:rStyle w:val="a3"/>
          <w:rFonts w:asciiTheme="minorEastAsia" w:hAnsiTheme="minorEastAsia"/>
        </w:rPr>
        <w:commentReference w:id="19"/>
      </w:r>
      <w:r w:rsidRPr="00A257F0">
        <w:rPr>
          <w:rFonts w:asciiTheme="minorEastAsia" w:hAnsiTheme="minorEastAsia"/>
          <w:szCs w:val="21"/>
        </w:rPr>
        <w:t>GGCCTCGTCCTCCAACAATAGGGGCGGCCGACCGTGCAGGCCGACCGCGGGGGT</w:t>
      </w:r>
      <w:commentRangeStart w:id="20"/>
      <w:r w:rsidRPr="00A257F0">
        <w:rPr>
          <w:rFonts w:asciiTheme="minorEastAsia" w:hAnsiTheme="minorEastAsia"/>
          <w:szCs w:val="21"/>
        </w:rPr>
        <w:t>TCAGATGAAGCGCGCGGACACCGAGCCGAGGCCCTGGTAGCGCACGCTGATGTTGTCGCCCGGCGCCACCGGCACGGCGGCGGTGATCCCGCCGGTCATGATAAAGGTGCCGGCCGGGATGTGTTCGCCGCGCTCGGCCAGCAGGTTGGCCAGCATCGCCACGCTGGACAGCGGATGGCCGAGCACCGCCGCGCCGGCGCCGAGTTCGACCACTTCGCCGTTCTTCTCCATGACCACGCCGAGGGTGCGCAAATCGACCTCCTCCAGGCTGGCCATGCGCCCACCAGTGATGAAGCGGGTCGAGGAGGCGTTGTCGGCGACCACGCTGATCAGGTCGAACTTGAAATTCTCATAACGCGAGTCGATCACCTCTACGGTTGGGATCACGTAGTCGATCGCCGCGATCACGTCACCCAGGTGGCAACCCGGACCGTGCAGCGGCGCCTTGGTCACCACCGAGATTTCCGCCTCGATCTTTGGATGGATCAGCTGGGAGCAATCCACCACGCCTCCGTCCGGCACGCTGAAGTAGTCGGCGAGGAAGCCGTAGATCGGCGTTTCCACGCCCATCTGCGCCATCTTCGCCCAGGAGGTCAGGCCCATCTTCAGGCCGACGATCTTGTTGCCGCGGGCCTCCTTGCGCCGGCGGATTTCCCACTGCACGTCGTAGGCGTCGGCGAAGGTCATCTCGGGAAAATCGTTGGTCACCTTGCCGATGTCGTGGACATTCAGCTCGGCGTTTTCGATGTGCTCGGCCAGGGCCAGCACCTGTTCGCGGGTCAGGGTACGGT</w:t>
      </w:r>
      <w:commentRangeStart w:id="21"/>
      <w:r w:rsidRPr="00A257F0">
        <w:rPr>
          <w:rFonts w:asciiTheme="minorEastAsia" w:hAnsiTheme="minorEastAsia"/>
          <w:szCs w:val="21"/>
        </w:rPr>
        <w:t>TCAT</w:t>
      </w:r>
      <w:commentRangeEnd w:id="20"/>
      <w:r w:rsidR="00A616DC" w:rsidRPr="00A257F0">
        <w:rPr>
          <w:rStyle w:val="a3"/>
          <w:rFonts w:asciiTheme="minorEastAsia" w:hAnsiTheme="minorEastAsia"/>
        </w:rPr>
        <w:commentReference w:id="20"/>
      </w:r>
      <w:r w:rsidRPr="00A257F0">
        <w:rPr>
          <w:rFonts w:asciiTheme="minorEastAsia" w:hAnsiTheme="minorEastAsia"/>
          <w:szCs w:val="21"/>
        </w:rPr>
        <w:t>GCGCTCACCTTCTGCTGCTGACGGGCCCGGGCCATGTCCAGGGCGAGGTCTTCGATCATGTCTTCCTGGCCACCGACGGTGCCGCGCCGGCCCAGTTCGACCAGGATGTCGCGGGCCGACACGCCATATTTCTTCTCGGCGCGCTGGGCGAACAGCAGGAACGAGCTGTACACCCCGGCGTAGCCCAGGGTCAGGGCGTCGCGGTCGACGCGGATCGGCTGATCCATCATCGGCACCACCAGGTCCTCGGCCACGTCCATGATCTTGTACAG</w:t>
      </w:r>
      <w:r w:rsidRPr="00A257F0">
        <w:rPr>
          <w:rFonts w:asciiTheme="minorEastAsia" w:hAnsiTheme="minorEastAsia"/>
          <w:szCs w:val="21"/>
        </w:rPr>
        <w:lastRenderedPageBreak/>
        <w:t>GTCGATGCCGGTCTCCACGCCCATGCGTTTGCACACTGCGACGAACACTTCCAGCGGGGTGTTGCCGGCACCGGCGCCGAGGCCGGCGACCGAGCCGTCGATGCGCGCGGCACCGGCTTCGATGGCGGCCAGCGAGTTGGCGATAGCCATGCCCATGTTGTGGTGGCCGTGGAAGCCGACTTCGGTGGCCGGGTTCAGCTCGGCGCGCAGGAGGCCGATTTTCTCGCTGACTTCATCAGGCAGCATGTAGCCGGCCGAGTCGGTGCAGTAGATGCAGTTGGCACCATAGCTTTCCATCAGCTTGGCCTGCTCCAGGACTTTCTCGGCGCTGATCATGTGCGCCATCATCAGGAAGCCGACGGTGTCGACCCCCAGCTTGCGCGCCATGCCGATGTGCTGCTCGGAGACATCCGCCTCGGTACAGTGGGTGGCCACGCGAATAGTCGAGACGCCGCAGTCCAGGGCCATCTTCAGGTGGTCGACGGTGCCGATGCCGGGCAGCAGCAGCGCCGAGACTTTGGCCTGCTTGAGCTGCGGGATCACCGCGCGCAGGTACTCCTCGTCACTGTGGGCCGGGAAGCCGTAGTTGATCGAACGACCGCCGAGGCCGTCGCCGTGGGTGATCTCGATCAGCGGCATACCGGCTTGATCGAGGCCGGTGGCGACCGCGACCATCTGCTCCAGGCTGATCTGGTGGCGCTTGGCGTGCATGCCGTCGCGCAGGCTCATGTCGTGCAGGATGACGCTCTTGCCGTGCAAATTCAT</w:t>
      </w:r>
      <w:commentRangeEnd w:id="21"/>
      <w:r w:rsidR="00A616DC" w:rsidRPr="00A257F0">
        <w:rPr>
          <w:rStyle w:val="a3"/>
          <w:rFonts w:asciiTheme="minorEastAsia" w:hAnsiTheme="minorEastAsia"/>
        </w:rPr>
        <w:commentReference w:id="21"/>
      </w:r>
      <w:r w:rsidRPr="00A257F0">
        <w:rPr>
          <w:rFonts w:asciiTheme="minorEastAsia" w:hAnsiTheme="minorEastAsia"/>
          <w:szCs w:val="21"/>
        </w:rPr>
        <w:t>GGTGCTACTCC</w:t>
      </w:r>
      <w:commentRangeStart w:id="22"/>
      <w:r w:rsidRPr="00A257F0">
        <w:rPr>
          <w:rFonts w:asciiTheme="minorEastAsia" w:hAnsiTheme="minorEastAsia"/>
          <w:szCs w:val="21"/>
        </w:rPr>
        <w:t>TCAAGCCAGCGCGATGTCGCGACGCGGCAGTTGAATGGTGCCGGCGGCGATTTCCTCGGCGAACATCTCGCCGGTACGCAGCGCGGCGGCGGTCATGATGTCGAGGTTGCCGGCGTACTTGGGCAGGTAGTCGCCCAGGCCTTCGACTTCCATGAAGATCGACACGCGGTTGCCGTCGAACACCGGGCCGTTCTTCAGGCGGTAGCCGGGCACGTATTTCTGCACCTCGGCGATCATCGCGTGAACCGAAGCGGTGATCGCAGCCTGGTCCGGCTCGCTGTCGGTCAGGCAGTGGATGGTGTCGCGCATCATCAGCGGCGGCTCGGCCGGGTTGATGACGATGATCGCCTTGCCTTCCCTGGCGCCGCCGACCTGCTCGATGGCGCCGGCGGTGGTGCGGGTGAACTCGTCGATGTTCTTGCGCGTGCCCGGGCCGACCGAGCGCGAGGAGACGGTGGCGACGATCTCGGCGTAGGCCACCGGCTGCACGCGGGACACCGCGGCGACCATGGGGATGGTGGCCTGGCCGCCGCAGGTGACCATGTTGACGTTCATTTCCAGGCGGCCGACATGCTGCTTGAGGTTGACCGGCGGCACGCAGTAGGGGCCGATGGCCGCCGGGGTCAGGTCGACCATCAGCACGCCAAGCGCGTTGAGCTTGCGGCTATTCTCGGCATGCACATAGGCCGAGGTGGCGTCGAAGGCGATGCGGATGTCGTCGTCCAGCACGTGCGGGAGCAGGCCGTCGACGCCTTCGGCTGTGGTCTTCATGCCGAAATCGCGGGCGCGTTTGAGGCCGTCGGAGTTGGGGTCGATGCCGACCATCCACACCGGCTCAATCCACTCGGAACGGAGCATCTTCATCACCAGATCGGTACCGATATTGCCGGGGCCTATGATGGCCGCCTTGAGTTTCTTGCTCAT</w:t>
      </w:r>
      <w:commentRangeEnd w:id="22"/>
      <w:r w:rsidR="000D1CFA" w:rsidRPr="00A257F0">
        <w:rPr>
          <w:rStyle w:val="a3"/>
          <w:rFonts w:asciiTheme="minorEastAsia" w:hAnsiTheme="minorEastAsia"/>
        </w:rPr>
        <w:commentReference w:id="22"/>
      </w:r>
      <w:r w:rsidRPr="00A257F0">
        <w:rPr>
          <w:rFonts w:asciiTheme="minorEastAsia" w:hAnsiTheme="minorEastAsia"/>
          <w:szCs w:val="21"/>
        </w:rPr>
        <w:t>GGGTTTGTCCTCTGTTCGA</w:t>
      </w:r>
      <w:commentRangeStart w:id="23"/>
      <w:r w:rsidRPr="00A257F0">
        <w:rPr>
          <w:rFonts w:asciiTheme="minorEastAsia" w:hAnsiTheme="minorEastAsia"/>
          <w:szCs w:val="21"/>
        </w:rPr>
        <w:t>TCAGGTGAAGCGCACGGAGGCGCTGCCGATGCCGCCGATCTCGACGCGCATGAAGTCGCCGGCCTTGACCGGCTCCAGGGGTACCAGCGAGCCGGAGAGGATCACTTCGCCAGCCTTCAGCGGGATACCGAAGCGGCCCAAGGTGTTGGCCAGCCAGGCCACGCAGTTGACCGGCGAACCCAGGGCCGCGGCACCGGCGCCGGTGCTGAGCAACTGGCCGTTCTTCTCCACCAGCATGCCGCAGGTAACCAGGTCGACCTGGCGTGGCGACACTGCCGTGTCGCCGAGCACGAACAGGCCGCAGGATGCATTGTCCGCTACTGTGTCTTCGATCTTGATTTTCCAGTCGCGGATGCGCGAATCGACGATCTCGAAACAGGGCATCACGCACTCGGTGGCGGCCAGCACGTCGGCGTTGGTCACGCCGGGGCCGATCAGGTCCTTCTTGAGGATGAAGGCGATTTCGCCCTCGGCCTTGGGCTGCATCAGCCGCTGGCTGATCGGCACGGCCTCGCCGCTGTTGAACACCATGGCATCGGTCAGGTAGCCGAAGTCTGGCTGATACACGCCGAGCATGTTCTGCACCGCCTTGCTGGTGACGCCGATCTTCTTGCCGATGATCTTCTCGCCGGCGGCCAGCCGGCGTTCGAGCATGCGCAGGGAAATGTGGTAGGCGTCGTCGATGCCGATGGCGAAACCGCGCTCGGTCAGCGGGCTGACCGCTTCACGGTTGAGCATCGCCTGATACAGCTCGTCGCCGAGCTCGTTGATCAATATCTGGTCCAT</w:t>
      </w:r>
      <w:commentRangeEnd w:id="23"/>
      <w:r w:rsidR="000D1CFA" w:rsidRPr="00A257F0">
        <w:rPr>
          <w:rStyle w:val="a3"/>
          <w:rFonts w:asciiTheme="minorEastAsia" w:hAnsiTheme="minorEastAsia"/>
        </w:rPr>
        <w:commentReference w:id="23"/>
      </w:r>
      <w:r w:rsidRPr="00A257F0">
        <w:rPr>
          <w:rFonts w:asciiTheme="minorEastAsia" w:hAnsiTheme="minorEastAsia"/>
          <w:szCs w:val="21"/>
        </w:rPr>
        <w:t>GCTTGTCTCTC</w:t>
      </w:r>
      <w:commentRangeStart w:id="24"/>
      <w:r w:rsidRPr="00A257F0">
        <w:rPr>
          <w:rFonts w:asciiTheme="minorEastAsia" w:hAnsiTheme="minorEastAsia"/>
          <w:szCs w:val="21"/>
        </w:rPr>
        <w:t>TCAGGAAAGGGGGGCGGCCTCGGCGAGGAAATCCTCGACCAGGCGGGCGAAACGCTCGGCGTGTTCGATCTGGGTCCAGTGGCCACACTGGTCGAAGACGTGTAGCTGGGCGTTGGGAATCCACTGCGCTAGGGTCAGCGAAGCCTGCAGCGGGATGATCTGGTCTTCGCGGCCATGCACCACCAGGGTCGGGTGGGGCAACGCGCGGATCGCCCGCTCGTCGCTGCACAGCTCCTCGATCCATCGCTGGCGCGGGGCCGGGAACATGGCGGCGAAGGATTCCTGGAAGCCCGGGCGTATGCTGGCCTGGTAACGCAGTTCGGCCAGGTCTTCGCTGACCAGGCCGCGATCGAAGGCGAACAGGTCGAGCAGCGCGCGCATATTAGCTAGCGATGGCCTGTAGCCCCAGGCTGCGTCCAGCCCCGACGTGAGCTCGAAGGGCACGCCGACGCTGCCCATCAGCACCAGCCGGCGCACCCGCTCGGGGTGACGCACGGCCAGGGCCAAGGCGATGGCGCCGCCGAAGGAATTGCCGACCAGGTCGGCCTGGGCGATGCCCTGGGCATCCAGCACGCCGAGGGCATGCAGCACCCAGGTGTCGAGGCTGTAGTGAGCATCTGCCGGGCGCTCGCTGTAACCGAAGCCGAGCATGTCCGGGGCGAGCACCCGGTGATTCTGGGCCAGCTGCGGCATGACCAGGCGCCAGTTGGCCCAGGCGGTGACGCCAGGGCCGGAGCCGTGGATCAGCAGCAGCGGAAAGCCGCTGCCCTGCTCCAGCAAGTTGGTGCGCCAGCCTGCGGCGAGGATCTCGCGACCCAGCTCGGGGCTAGGTTCCGGAGCCTGCTCCGCTGCTTGCGGGGGTGCCTTCAGGGATGCAGTCAT</w:t>
      </w:r>
      <w:commentRangeEnd w:id="24"/>
      <w:r w:rsidR="000D1CFA" w:rsidRPr="00A257F0">
        <w:rPr>
          <w:rStyle w:val="a3"/>
          <w:rFonts w:asciiTheme="minorEastAsia" w:hAnsiTheme="minorEastAsia"/>
        </w:rPr>
        <w:commentReference w:id="24"/>
      </w:r>
      <w:r w:rsidRPr="00A257F0">
        <w:rPr>
          <w:rFonts w:asciiTheme="minorEastAsia" w:hAnsiTheme="minorEastAsia"/>
          <w:szCs w:val="21"/>
        </w:rPr>
        <w:t>GGCCGCC</w:t>
      </w:r>
      <w:commentRangeStart w:id="25"/>
      <w:r w:rsidRPr="00A257F0">
        <w:rPr>
          <w:rFonts w:asciiTheme="minorEastAsia" w:hAnsiTheme="minorEastAsia"/>
          <w:szCs w:val="21"/>
        </w:rPr>
        <w:t>TCAGAGTTTCACGCAGATGTTTTTCAGCTCGGTGTAGAACTCCAGCGAGTGCACACCCCCTTCGCGGCCGA</w:t>
      </w:r>
      <w:r w:rsidRPr="00A257F0">
        <w:rPr>
          <w:rFonts w:asciiTheme="minorEastAsia" w:hAnsiTheme="minorEastAsia"/>
          <w:szCs w:val="21"/>
        </w:rPr>
        <w:lastRenderedPageBreak/>
        <w:t>TGCCCGACTGCTTGCTGCCGCCGAAGGCGGTGCGTAGATCGCGGAGGAACCAGCTGTTGACCCAGACGATGCCGGCCTCGATCTGCCCGGCGACGCGGTGGGCGCGCGAGCTGCTCTCGGTCCAGATCGCCGACGCCAGGCCATAGGGCAGGCTGTTGGCCAGTTCGATGGCCTCCTCTTCCGTATCGAACGGGCGGATATGGCAGCAGGGGCCGAAGATTTCCTCGGTGACCACCGCCGAATTGTCGGAGAGGCCAGTCCAGATAGTCGGCTGCACCCAGGCGCCGCCGGCCAGGTGCGCCGGCATCTCCGGCACGCCGCCGCCGGTGACAACGGTGGCGCCGTCATCGACTGCCTGCTGGTAATAGCTGAGGACTTTTTCGCGGTGCTTGAGGCTGACCAGCGGGCCGAAGTTGCTGCTGGCGTCGTCCGGCGGCCCGATCACCAGGCTTTCGGCACCGGCCTTGAGTCGGGCGACGAACGCGTCGAAGATCGGCCGCTCGATATACAGTCGCTCGGTACCGAGGCAGACCTGGCCGCAGTTGGCGAAGGCCGAGCGCAGGGTGCCCTCGATGGCCTTGTCCATATCGCAGTCGGCGAACACGATGCCGGCGTTCTTCCCGCCCAGTTCCAGCGACACCTGGCGCACGCCCTTGGCCGCAGCGCGCATGATGGTTTCGCCGGTGCCGGTCTCACCGGTGAAGGTGTAGGCGTCGACGTCCGAGTGCTCGGTGAGGAAGGCCCCGGCCGAATCGCCGCCGAAGCCATGCACCACGTTGTACACGCCCGCCGGTACGCCGGCGGCCTGCATCACCTCGCCGAGCAGGGTGGCGGTCAGCGGAGTTTCCTCGGATGGCTTGACCACCACGCAGTTGCCGCAGGCCAGGGCCGGTCCGACTTTCCAGGTCATCAGCAGCAGCGGCAGGTTCCACGGGCTGATGACCCCGATCACCCCCTTGGGCCGGCGCACGCCGTAGTTGAGCGCACCGGCGCCATCCGGGGTGGCCATCTCGAAGGCTTCGTTGGCGACATTCTTCAGCAGGTCGGCGAACACCTTGAAATTGGCCGCCCCACGCGGGATGTCGATATGGCTGGCCAGGGATTTTGGCTTTCCGGTGTCGAGGCATTCGGCCTCGAGAAACTCGTCGAAACGGGCCGTGATGCCATCGGCCACGCGATGCAGAATGTCAGCGCGCTCGGCCACCGTCATCTTCCCCCAGGGCCCCTTGAGCGCGGCACGGGCAGCTTTGACCGCAGCGTCGACCTCGGCGCGGCCGGCCTCGTGGACGCGGCCGATCACCTGGCCATTGACCGGGTTGATGTCCTCGAAGGTGCGGCCGCTGGCCGAGCCGACAAAGGCACCGTTAATGAAATGCTTGATCTCTTTCAT</w:t>
      </w:r>
      <w:commentRangeEnd w:id="25"/>
      <w:r w:rsidR="000D1CFA" w:rsidRPr="00A257F0">
        <w:rPr>
          <w:rStyle w:val="a3"/>
          <w:rFonts w:asciiTheme="minorEastAsia" w:hAnsiTheme="minorEastAsia"/>
        </w:rPr>
        <w:commentReference w:id="25"/>
      </w:r>
      <w:r w:rsidRPr="00A257F0">
        <w:rPr>
          <w:rFonts w:asciiTheme="minorEastAsia" w:hAnsiTheme="minorEastAsia"/>
          <w:szCs w:val="21"/>
        </w:rPr>
        <w:t>CTGCGTAATCTCTGCAATAAGTCGAGCTGGGCCTT</w:t>
      </w:r>
      <w:commentRangeStart w:id="26"/>
      <w:r w:rsidRPr="00A257F0">
        <w:rPr>
          <w:rFonts w:asciiTheme="minorEastAsia" w:hAnsiTheme="minorEastAsia"/>
          <w:szCs w:val="21"/>
        </w:rPr>
        <w:t>TAGGTCATAACGGTCATGAATCGTTCGTTGAGCACCCGGTCGTGATAGAAGATCGCCTTGCCCACATCCTTGGCCAACCAAGTCACCGGCTTGTGATCCGGATAGTTGTAGTTCCCGCCGCAGAACACCTCGCAGCGGTTGCCGGACGGGTCGAAGAAATAAATGGTCTTGCCGTGGGTCAGGCCGTGCCTGGTCGGGCCGATATCGATCGAGGTGTCGGTCATGCTGATCAGGTCGGCAGCGCGCAACACGTCCTCCCAGGTATCGAGGAGGAATGAGGCATGATGGAACTTACCCTTCTCCGCATGCTGGATAAAAGCCACATCGTGGGCCTTGGTCGACAAGCTTAGAAACTGTGCTAGGCGTATACCCTCGGCATCGACCACTTGCTCGGCCAGGTAAAAGCCGAGTACCTCGGTAAACAACTCATAAGTGGCTTGTAGTTCATCACCATACAGCAGGCAATGATCGAAACGCACCGCCGACATACCTTTCAGATCGCGTGGCCAGGCTTCGGGATTGACCTCATTCACACCCCATTTGCCAGTGTATTCCTTGTCAGCATACAACTCGAAGTGATGCCCTGAGGGGGCTTGGAAGCGCACACGCCGACCGCAACTATTGAGCTCCCCCGCCGGTACCTGTTCGACGGAACAGCCATGTGCCTGCAGATCCTGCTCAAGTTGCTGGAGAGACACCTCATCTACCACCTTGAAACCCATGAAATCCATACCTGGCTCATCAGCTTCGCGTAGCACTACAGAAAATTTGTCAACCTCACTCCAGGCCTTCAGATAGACACGGCCCTGGTCGTCACGATCCATCTCGATCAGGCCCAACAATTCGATGTAGTGTTCCAACGCCTTACCCATGTCCAGTACACGCAGTTGCACGTGCCCTGGGCGCATTACACCTTTCTTCAT</w:t>
      </w:r>
      <w:commentRangeEnd w:id="26"/>
      <w:r w:rsidR="000D1CFA" w:rsidRPr="00A257F0">
        <w:rPr>
          <w:rStyle w:val="a3"/>
          <w:rFonts w:asciiTheme="minorEastAsia" w:hAnsiTheme="minorEastAsia"/>
        </w:rPr>
        <w:commentReference w:id="26"/>
      </w:r>
      <w:r w:rsidRPr="00A257F0">
        <w:rPr>
          <w:rFonts w:asciiTheme="minorEastAsia" w:hAnsiTheme="minorEastAsia"/>
          <w:szCs w:val="21"/>
        </w:rPr>
        <w:t>GACATCACCTATTCTCTTTATTATTGTGGATCGACCGTGTTTTCACTGCCAGGCTTTGAATAACGCTCGATACATAGATCGCTCCGGGCAAACAGTCGGCAGGCCAAGGCGTAGCC</w:t>
      </w:r>
      <w:commentRangeStart w:id="27"/>
      <w:r w:rsidRPr="00A257F0">
        <w:rPr>
          <w:rFonts w:asciiTheme="minorEastAsia" w:hAnsiTheme="minorEastAsia"/>
          <w:szCs w:val="21"/>
        </w:rPr>
        <w:t>TTGTTCGCGGGCTTCTACCGGCAGGTGCTTGCAGCTCACACGCCCGCACTCGTAGTCACCGGCAAGAACCCTCACCTTGCACAAGCCACAACCGCCACCACGACAGCCCACTGGTAA</w:t>
      </w:r>
      <w:commentRangeEnd w:id="27"/>
      <w:r w:rsidR="000D1CFA" w:rsidRPr="00A257F0">
        <w:rPr>
          <w:rStyle w:val="a3"/>
          <w:rFonts w:asciiTheme="minorEastAsia" w:hAnsiTheme="minorEastAsia"/>
        </w:rPr>
        <w:commentReference w:id="27"/>
      </w:r>
      <w:r w:rsidRPr="00A257F0">
        <w:rPr>
          <w:rFonts w:asciiTheme="minorEastAsia" w:hAnsiTheme="minorEastAsia"/>
          <w:szCs w:val="21"/>
        </w:rPr>
        <w:t>GCATTGCTTACCCTGCGTCTCCATTGCACTTAACACTGATTGCAGCGGCTGACAGGCAAATCGCTCTCCGCCAGGCTGCACAGTGATTTCAAAGGCCTCTGACATATCTTCCTCCGTTCAACCAAGGCAGAGCCGGAGTAGCTTCACTTTGGGCCGCGACGGTGCCGATGTAGGACATCAAAAGACAAATCTTGATCGGTTCGGCCGCCTTGACCGCCCTCGCCAGTGAAATGCTGAGGGCCAATGCCAGAGCACTGACGGTGAAGGTGGAACGGAACGAGCAAGGCATCTTGTTACTGTTGTGCATTGTCACGTCCAGCGGCGCTCAGCGGCGCAGCATGCAAGGAAACTATATTAGGTTTAGGATGCGGTTGTGGTATCGGCCCACTGACGCTAGGGCCGGTAGGCCGCCCATGCTTAGAAGCTTCCACGTGTAGTTAAAGATCAAGCGGTTCTCATCGACGTCAGCCTGGTGGTTGGAACCCGTAGTGACATTCCACTCCTGACGCTCAGCCCC</w:t>
      </w:r>
      <w:commentRangeStart w:id="28"/>
      <w:r w:rsidRPr="00A257F0">
        <w:rPr>
          <w:rFonts w:asciiTheme="minorEastAsia" w:hAnsiTheme="minorEastAsia"/>
          <w:szCs w:val="21"/>
        </w:rPr>
        <w:t>TTAA</w:t>
      </w:r>
      <w:commentRangeEnd w:id="28"/>
      <w:r w:rsidR="000D1CFA" w:rsidRPr="00A257F0">
        <w:rPr>
          <w:rStyle w:val="a3"/>
          <w:rFonts w:asciiTheme="minorEastAsia" w:hAnsiTheme="minorEastAsia"/>
        </w:rPr>
        <w:commentReference w:id="28"/>
      </w:r>
      <w:commentRangeStart w:id="29"/>
      <w:commentRangeStart w:id="30"/>
      <w:r w:rsidRPr="00A257F0">
        <w:rPr>
          <w:rFonts w:asciiTheme="minorEastAsia" w:hAnsiTheme="minorEastAsia"/>
          <w:szCs w:val="21"/>
        </w:rPr>
        <w:t>GGAAACTCTGAAGAAG</w:t>
      </w:r>
      <w:commentRangeEnd w:id="29"/>
      <w:r w:rsidR="000D1CFA" w:rsidRPr="00A257F0">
        <w:rPr>
          <w:rStyle w:val="a3"/>
          <w:rFonts w:asciiTheme="minorEastAsia" w:hAnsiTheme="minorEastAsia"/>
        </w:rPr>
        <w:commentReference w:id="29"/>
      </w:r>
      <w:r w:rsidRPr="00A257F0">
        <w:rPr>
          <w:rFonts w:asciiTheme="minorEastAsia" w:hAnsiTheme="minorEastAsia"/>
          <w:szCs w:val="21"/>
        </w:rPr>
        <w:t>ACTTCCAGATTTTGGCAAAATACCCGGATTCCACCCGCTGAGTTTCCCC</w:t>
      </w:r>
      <w:commentRangeStart w:id="31"/>
      <w:r w:rsidRPr="00A257F0">
        <w:rPr>
          <w:rFonts w:asciiTheme="minorEastAsia" w:hAnsiTheme="minorEastAsia"/>
          <w:szCs w:val="21"/>
        </w:rPr>
        <w:t>ATGAAGCAGATGACCTTCGCTGACGCCGAGTACGCCGGTAAGCGCAAACAAACCCGCAAAGAGTTGTTCCTGATCGAGATGGATCGGGTGGTGCCGTGGAAGGGTTTGATTGCCTTGATCGAACCGCATTATCCCAAGGGTGAAGGCGGTCGTCCGGCCTATCCGCTGATGGCGATGCTGCGCGTGCACCTGATGCAAAACTGGTTCGGTTACAGCGATCCAGCGATGGAAGAGGCGCTGTACGAGACCACCATCCTGCGCCAGTTCGCGGGGCTGAGCTTGGAGCGTATCCCCGATGAAACCACCATC</w:t>
      </w:r>
      <w:r w:rsidRPr="00A257F0">
        <w:rPr>
          <w:rFonts w:asciiTheme="minorEastAsia" w:hAnsiTheme="minorEastAsia"/>
          <w:szCs w:val="21"/>
        </w:rPr>
        <w:lastRenderedPageBreak/>
        <w:t>CTCAACTTCCGTCGTTTGCTGGAGAAGCACGAACTAGCCGCCGGCATCTTGGCTGTCATCAATGGCTATCTGGGCGACCGAGGGCTGTCGCTGCGCCAAGGCACGATCGTCGATGCCACGCTGATCAATGCGCCGAGTTCGACCAAGAACAAGGACGGTAAGCGCGACCCGGAAATGCATCAGACCAAGAAGGGTAACCAGTACTACTTCGGCATGAAGGCGCACATCGGTGTCGATGATGAGTCGGGCTTGGTGCACAGCGTGGTGGGCACGGCGGCCAACGTGGCCGATGTCACCCAGGTCGATAAGCTGCTGCACGGCGATGAGAACATGGTCGGTGCCGACGCGGGTTACACCGGCGTCGAGAAACGCCCTGAACATGAAGGCCGGGAGGTCATCTGGCAGATCGCCGCCCGCCGTAGTACTTACAAGAAGCTTGATAAGCGCAGTGCTTTGTACAAAGCCGCGCGCAAGATTGAGAAGGCCAAGGCTCAGGTACGAGCCAAGGTCGAGCATCCGTTCCGGGTGATCAAGCGCCAGTTCGGTTATGTGAAGGTGCGCTTCCGTGGTCTGGCGAAGAACACGGCGCAACTGGTGACGCTGTTCGCGCTGTCGAACCTGTGGATGGCGCGCCGACATTTACTGGCGAATGCAGGAGAGGTGCGCCTGTAA</w:t>
      </w:r>
      <w:commentRangeEnd w:id="31"/>
      <w:r w:rsidR="000D1CFA" w:rsidRPr="00A257F0">
        <w:rPr>
          <w:rStyle w:val="a3"/>
          <w:rFonts w:asciiTheme="minorEastAsia" w:hAnsiTheme="minorEastAsia"/>
        </w:rPr>
        <w:commentReference w:id="31"/>
      </w:r>
      <w:r w:rsidRPr="00A257F0">
        <w:rPr>
          <w:rFonts w:asciiTheme="minorEastAsia" w:hAnsiTheme="minorEastAsia"/>
          <w:szCs w:val="21"/>
        </w:rPr>
        <w:t>TGTGGGAAATGGCTGCCGCGAGGTGCTCGCGGCGGCTAAAAACACAGAAATAAGCGGGTGATCTGAGCGTTTTTGATCGATTTGCCGCTTTTAAAATCGGCAGGGGCTGAAGTCAGCCAGAAATACACAA</w:t>
      </w:r>
      <w:commentRangeStart w:id="32"/>
      <w:r w:rsidRPr="00A257F0">
        <w:rPr>
          <w:rFonts w:asciiTheme="minorEastAsia" w:hAnsiTheme="minorEastAsia"/>
          <w:szCs w:val="21"/>
        </w:rPr>
        <w:t>CTACTTCAGACCATCC</w:t>
      </w:r>
      <w:commentRangeEnd w:id="32"/>
      <w:r w:rsidR="000D1CFA" w:rsidRPr="00A257F0">
        <w:rPr>
          <w:rStyle w:val="a3"/>
          <w:rFonts w:asciiTheme="minorEastAsia" w:hAnsiTheme="minorEastAsia"/>
        </w:rPr>
        <w:commentReference w:id="32"/>
      </w:r>
      <w:commentRangeStart w:id="33"/>
      <w:commentRangeEnd w:id="30"/>
      <w:r w:rsidR="000D1CFA" w:rsidRPr="00A257F0">
        <w:rPr>
          <w:rStyle w:val="a3"/>
          <w:rFonts w:asciiTheme="minorEastAsia" w:hAnsiTheme="minorEastAsia"/>
        </w:rPr>
        <w:commentReference w:id="30"/>
      </w:r>
      <w:r w:rsidRPr="00A257F0">
        <w:rPr>
          <w:rFonts w:asciiTheme="minorEastAsia" w:hAnsiTheme="minorEastAsia"/>
          <w:szCs w:val="21"/>
        </w:rPr>
        <w:t>TTAA</w:t>
      </w:r>
      <w:commentRangeEnd w:id="33"/>
      <w:r w:rsidR="000D1CFA" w:rsidRPr="00A257F0">
        <w:rPr>
          <w:rStyle w:val="a3"/>
          <w:rFonts w:asciiTheme="minorEastAsia" w:hAnsiTheme="minorEastAsia"/>
        </w:rPr>
        <w:commentReference w:id="33"/>
      </w:r>
      <w:r w:rsidRPr="00A257F0">
        <w:rPr>
          <w:rFonts w:asciiTheme="minorEastAsia" w:hAnsiTheme="minorEastAsia"/>
          <w:szCs w:val="21"/>
        </w:rPr>
        <w:t>GCGAGCCCCTCTCCACCACATAGCCGACGTCCAGGACGCAATCGAATTGTTTGCCCTCGAATCCGCGACCGTTATCAACGTTG</w:t>
      </w:r>
      <w:commentRangeStart w:id="34"/>
      <w:r w:rsidRPr="00A257F0">
        <w:rPr>
          <w:rFonts w:asciiTheme="minorEastAsia" w:hAnsiTheme="minorEastAsia"/>
          <w:szCs w:val="21"/>
        </w:rPr>
        <w:t>TCACCCTTGACGTAGCACACCCCGGCTACCATTTTCCCAACCCAGGCGCGCACGTGCCTCGGCCAGGTCGGCGTCGAGGTCGTGGCTCCACAGCCAGTCGAAGCGGGTCGCCAGGTTTTCCCCCAGCAGATGCTCGTTCGCACCTACGACGGGGTCGCGAAACTCGTATAACTCGCCGGTCTCCCGGGAGGTTCGCTGCACGCGACAGGCACGAGGGCGGCGCAGGTCGTCGTAGGCTTCAAGCAGCTCGGCGAGGTTGTCTGCATCGACTTGGGTATCGCCCAACAGGCGGGCGAGGAAGTAGGCGTCCTCAAGTCCTTGGGCGGCACCGGCGCCTTGGTGCGGCAGCATGGCGTGAGCTGCGTCGCCGATCAGGACGACCCGCCCGTGCACGTAGCCCGGCAGCTCCGCCAGGTCGTGCAGTGCCCAGAGAGTTGGTGCCGGGATGCACTCCAGCAGGGTGCGCGCGGCATCACCCCAACCCGCGAAGGCATCGAGCATCTCTCGCTGGCTCACATCGCGCACCCAAGGGGCATCCGCGGGCCAGTTCGGCTTCGGCTCACTACGGTCGGAAATGAAGGCCACAACGTTGATGAGGCGGCCATTCCTCACCGGAAAAGTGAGGATATGGCCGTCAAGCCCTAGGTACATCTGCGGTACGTCCACCAAGTGCTCGTCGATGCCCTGGGCTCGATAGGCTTCGCGCAGGTGTAGGCTGTCGACCATCCCCCGATAGGCACAGGTGCCGCTGAAGCGCGGTACCTGTGGGGCCAGCCCCTGACCTTCCAGCACATGACTACGCAGCGCTGACTTGATTCCGTCGGCACCGATTAGAAGGTCACAGCGGTGCTCTGTGCCGTCGGCGAATAGCACTTGCACTTCGCCCCCCTTTTGCTCGACCTGTGTGGCGCGCTTCCTGAATTGGGCGATACCTTTTGGGAGGTGATTTACTAGGGCATCGAGGAAATCCGCCCGGTGTACCGAGGACTGGCCCACGCCCGGAGCGATGGTCGCTCCCAGATAGCTGGCATCCCTGCCGCGCCGCCACTCGAACCACACGTCCTCCCAGGGCTCCGAGGTACGGTCGGCGACCTGCAAGTAGGCCTCGCCCAAGCCTAGGCCGACAATGGCGCGCACCGCGTTGGGGCCAAAGGAAACTCCTGCACCGACCTCACCAAAAGCCGGCGCGCACTCGAACAGCTGTACTTGGAGATGGGAGTAGCGACAGAGCTCCAGAGCCAAGGCAACGCCGGAAATCCCGCCGCCGATGATACCGATGCGCAAGCCAGGTTTATTGTTTTTCAT</w:t>
      </w:r>
      <w:commentRangeEnd w:id="34"/>
      <w:r w:rsidR="000D1CFA" w:rsidRPr="00A257F0">
        <w:rPr>
          <w:rStyle w:val="a3"/>
          <w:rFonts w:asciiTheme="minorEastAsia" w:hAnsiTheme="minorEastAsia"/>
        </w:rPr>
        <w:commentReference w:id="34"/>
      </w:r>
      <w:r w:rsidRPr="00A257F0">
        <w:rPr>
          <w:rFonts w:asciiTheme="minorEastAsia" w:hAnsiTheme="minorEastAsia"/>
          <w:szCs w:val="21"/>
        </w:rPr>
        <w:t>GCTGGTACTCATGATGGTTTTACAGTTGACTGTTAATAACCATAACGGAGTAAAGAATATTGATAAAGACACCGACCACTATACAATATATTATAAGCGTGAATATTGCTGCCTGCCAGGCGGGACGCCGGCATAACCCGAGCGAGGCTCC</w:t>
      </w:r>
      <w:commentRangeStart w:id="35"/>
      <w:r w:rsidRPr="00A257F0">
        <w:rPr>
          <w:rFonts w:asciiTheme="minorEastAsia" w:hAnsiTheme="minorEastAsia"/>
          <w:szCs w:val="21"/>
        </w:rPr>
        <w:t>ATGGAACTGCGTGATCTGGATTTAAACCTGCTGGTGGTGTTCAACGAGCTGCTGGTCTGCAGACGCGTCTCTATCGTTGCCGAGAACCTGGGCCTGACCCAGCCTGCTGTCAGCAATGCGCTGAAACGCCTGCGCACAGCGCTACAGGACCAACTTTTCGTGCGCACCTACCAGGGTATGGAACCCACACCCTACGCCGCGAACTTGGCCGAGCCCGTCGCCTTGGCCATGCACGCCCTGCGCGAAGCCCTGCAGCACCATGAGCGCTTCGATCCGCTGACCAGCGAGCGTACTTTCACCCTGGCCATGACCGACATCGGCGAGATCTACTTCATGCCGCGGCTGATGGATGCGATTACTCTTCAAGCCCCCAATTGCGCGATCAGCACCGTGCGCGACAGTTCGATGAGCCTGATGCAAGCCTTGCAGAACGGCACAGTGGACCTAGCCGTGGGCCTGCTGCCCAACCTGCAGACTGGCTTCTTCCAGCGCCGGCTGCTCCACAATCACTACGTGTGCCTGTGTCGCAAGGACCATCCGGCCACCCGCGAACCCCTGACTCTTGAGCGCTTCTGTTCCTATGGCCACGTGCGTGTCATCGCCGCTGGCACAGGCCACGGCGAGGTGGACACATACTTGACGAAGGCCGGCATCCGGCGCGACATCCGCCTGGAGGTGCCGCACTTCGTCGCCGTTGGCCACATACTCCAGCGCACCGAGCTGCTCGCCACTGTGCCGATACGTTTCGCCGACTGCTGCGTAGAGCCCTTCGGTCTGAGCGTCTTGCCGCACCCAGTCGCCTTGCCGGAAATCGCCATCAACATGTTCTGGCATGCGAAATACCACCAGGACCTCGCCAATATCTGGTTGCGGCAACTGATGTTCGACCTGTTTTCTGATTGA</w:t>
      </w:r>
      <w:commentRangeEnd w:id="35"/>
      <w:r w:rsidR="004721A6" w:rsidRPr="00A257F0">
        <w:rPr>
          <w:rStyle w:val="a3"/>
          <w:rFonts w:asciiTheme="minorEastAsia" w:hAnsiTheme="minorEastAsia"/>
        </w:rPr>
        <w:commentReference w:id="35"/>
      </w:r>
      <w:r w:rsidRPr="00A257F0">
        <w:rPr>
          <w:rFonts w:asciiTheme="minorEastAsia" w:hAnsiTheme="minorEastAsia"/>
          <w:szCs w:val="21"/>
        </w:rPr>
        <w:t>GAAGAAATCCGAGCTGATCAATACGGTCGACAGTGATCTTACGCAGCCCGCTTGCACCTGGCTACGGGGCTGTTAGCATGTCCAGCGCACTGAAGAAAACAGTGACCTTCCTGTCGAACTGTGGCGATCTTTGACATGGGATCGAGGTAAAGAGCTATCAGATAACGCTCGATTTACAATCGAATCCGGAGTAAAGGTTTTCTTTGCCGACC</w:t>
      </w:r>
      <w:r w:rsidRPr="00A257F0">
        <w:rPr>
          <w:rFonts w:asciiTheme="minorEastAsia" w:hAnsiTheme="minorEastAsia"/>
          <w:szCs w:val="21"/>
        </w:rPr>
        <w:lastRenderedPageBreak/>
        <w:t>CCCATAGTCCATAGCAGCGCGGTACGAACGAAAATACGAATGGTCTTCTACGGCAATACTTCCCGAAAGGTACCGATCTGTCTCGATGGGGAGCCCAGGAGATCCAATCCGTAGCTCGTGTGCTGAACACGAGACCCCGGAAAACACTCGGTTGGAAAACACCTGCCGAAGCACTGAATGAGTATCTAAAATCTATCCAACAATCCAGTGTTGCGACGACCGGTTGAATTCGCCCTGGCTGCCACGGTCGCTGCGCCGGAACGCTCCGATGAGCTCGAGATCCTCCAACAGTAAGGCTTTGGCTTTTTGCCGTGGCCGCCCGTGCACCCGCTCAATACCCCGCAATGTCTTGCGTACCGTGGCGCTGGCAGTAGGGTCAGGAAAACCCTGATAGCGCCTGGGGACATTCCCTGCTTTGAGCCTCAGAGACGCACGGCTGGAGGCTGACAAGTACCGGCTCGATATCGCCCGTGGCGTCGATCCAGCCGCTGAGCGTGCGAAGGCCAAAGCCGCCAAAGCCTCACGAACGACAACGAGCCACACGTTTCGGTCTTCGGCGGAAAGGTACATACGCACGCATTCGTCGAGTTGGTCTAAGAAGCATCACCAGCAATGGCAGAATTCACTCACGAAGCATGTCTACCCTGTCATAGGCGGATTTCGGATAGCCGAGGTCGACACGGACGATATCCTGGATGTGCTGACGCCGATCTGGAGCAAGACCCCCGTCACGGCTGACCGCGTCCGGAATCGCATAGAGCTCGTGCTCGATGCAGCGAAGGCACTGAAGCTTCGGCAAGGTGAAAACCCCGCACGGTGGCGTGGTCATCTCGACAAGCTCTTGCCCAAGCAATCGCATACGGTAGTCCCCTTCCCGTCTCCGACACCTTTACGCACTGCCGAGCTGTTGGCTAGGCTCGATTCCCTGGATGGGGCAGCAGCTCGTGCTGTTGAATTCGCAATTCTGACTGCGACCCGTAACCAAGAGGTGAGCGGGGCCCAGTGGCCGGAAATAGATTGGGAAGAGAAAATCTGGTACATCCCAGCAGAACGCATGAAAGCGGGCAAGGCTCACCGGGTACCCCTTACCGAGCAAATGCTCGAGGTGCTACGGCAGCAGGTCGGAAAGCATGACAAGTGGATATTTCTCAACTCCTGGCGAACAGGCCCCATTCCCGGCAATGCCATGGCCAGGGTGCTCGCTCAGCTCCAGGTCGATGGCGTCGTACCGCATGGGTTCAGATCTACTTTTCGGACGTGGGCTGCGGAAGAAACCGATCACCAGCGAGAGGTTTGCGAAATGGCTCTCGCGCATACCCTCAACAGTAAGGTTGAAGCAGCATATACTTCGGACTTCCCTGCCTTGGTTTGAGTGGCGCCTGTTGAGTGTTCACGCCAGGTGCAACATCGCTGCTCGAGGGAGCGCTGTTACCACCAGCCTGGACGCTGCCGGCCTCGGCTGTCTTCTCTTCGATACAACCTTCAGTCATCTGATGAGAAACACTCGCCGCACCCTCCAGGGCCTCGTTCGTAGCATCTGCATCATCAGCGGAAGGGATGGACGCGGAGCCACCCTCGCCACCGAAGAGGTTCGGGCCAAAATCCATTACGGTGTCGTCCTGAGGTGTTTGCATGTTGGGTACTCCTTTTCTGTTCGGGCTTTAACCTATGAAATCACCCTTCCAGAAAATCCCAACCCTCACGTCTCCTCAGCA</w:t>
      </w:r>
      <w:commentRangeStart w:id="36"/>
      <w:r w:rsidRPr="00A257F0">
        <w:rPr>
          <w:rFonts w:asciiTheme="minorEastAsia" w:hAnsiTheme="minorEastAsia"/>
          <w:szCs w:val="21"/>
        </w:rPr>
        <w:t>TCACGGGCCTGCATTTTTGCCTTCACCCGATTCTCCAGCCTCTTTGCTACATCCACAACAAAGGCACAGCTCCTGCCCGGCGGCCTTCTCCAGGTCAACAGTGATAGTGCTACTCCCGCGCAGTGAGGACAGCTCGGCAGCGATCAAAGCCCGTTGTGCCACGGTGAGCTGCCGTCGATAGAGGTTCAGAGAGAGGACATAACCCAGGGCATCATCAATTGAATACTGTTCCACGGCACTGACCAGGGACGCTGTAGCCATTGCCATCCTGTGCGATAACTCGCCGTAGAGCGTGTAATTGCTGCTGAACGCTGCAACACCGTTGCGCTCCAGAAATGCCCGGATCTTGAAATAAGGATCTCCCATCTTCAAACCAAGCTCCTTGGCCTCATTGGTGCAAGCAACGATGCAGCCATCCGAGTTCGAAAGAACCACCACTGGTTTACCCCTCAGCTCGGGCCGGAAAATGCGCTCGCAGCTGCAGTAAAACTTGTTCGCGTCGACCAGGCTGAACACAGGTCGCCGGGGTTCAAAGTTCAT</w:t>
      </w:r>
      <w:commentRangeEnd w:id="36"/>
      <w:r w:rsidR="004721A6" w:rsidRPr="00A257F0">
        <w:rPr>
          <w:rStyle w:val="a3"/>
          <w:rFonts w:asciiTheme="minorEastAsia" w:hAnsiTheme="minorEastAsia"/>
        </w:rPr>
        <w:commentReference w:id="36"/>
      </w:r>
      <w:r w:rsidRPr="00A257F0">
        <w:rPr>
          <w:rFonts w:asciiTheme="minorEastAsia" w:hAnsiTheme="minorEastAsia"/>
          <w:szCs w:val="21"/>
        </w:rPr>
        <w:t>GAGGCGACAGACTCCAAG</w:t>
      </w:r>
      <w:commentRangeStart w:id="37"/>
      <w:r w:rsidRPr="00A257F0">
        <w:rPr>
          <w:rFonts w:asciiTheme="minorEastAsia" w:hAnsiTheme="minorEastAsia"/>
          <w:szCs w:val="21"/>
        </w:rPr>
        <w:t>TCACGACGCCAAACACTTCGTACTGTATTCGTCGGGAGTGACGGCCTTGTATGTCGGGGTTGCTGATTCGAGTGTCCACCCTGCAGCTGACTTGGCCAGCCGCTTTACCACGGGTTGGTTGTCGACGTACGCCATCACAATGTGTCCGGAACACGCCGTCACTGTCCGGTCGATGATCAAACGGGTTCCGGTGAAAATTCCGGCATCGCGCATGCTCTCGCCTTCGACTTTCACGATCCAGATATGTGGTGCGCGAATGTTCAACAGTTCGTCGAGCGAAATGGGCGGTTCGTAATAATCAGCCGCTGGGCTGGGAAATCCACCGGCAGCGGTGCAGGACAACAGTTGAAGCGGGACGCCAGATCCCAAGAGAGGCTGGATTGCTACGACTTTCAT</w:t>
      </w:r>
      <w:commentRangeEnd w:id="37"/>
      <w:r w:rsidR="004721A6" w:rsidRPr="00A257F0">
        <w:rPr>
          <w:rStyle w:val="a3"/>
          <w:rFonts w:asciiTheme="minorEastAsia" w:hAnsiTheme="minorEastAsia"/>
        </w:rPr>
        <w:commentReference w:id="37"/>
      </w:r>
      <w:r w:rsidRPr="00A257F0">
        <w:rPr>
          <w:rFonts w:asciiTheme="minorEastAsia" w:hAnsiTheme="minorEastAsia"/>
          <w:szCs w:val="21"/>
        </w:rPr>
        <w:t>AAATCACCGGAATACTGTTTGCATGTACAGTAATCCAGCCTTTACGCGACAGCCAGCGGGAAGTGATGGAAGGAACGACAACCTGCAGGCGTGCCCCCTTCGGGGGGCGGCTCTCGTGAACCAAGCCTTGGCCAAAAGCGCGCCAGGTCTTGGCCCTTCGGGCTTCGATCCTCACGTCTCCGGCCTGCGCGCTCCGCTTGCCGGTCCTTCCGCATCACCAGGTAGGCTCATCATCATCGGAAGGTAGCGGATCGCCCCAATGGCCTATCCGCCGCCCGGCCTTGCCTACAAGGGGCTTTCGCGGCATATCCTTGTCGCTTCGCGCCTGCGGTATTCCACGACCCCTTGCACGCGGCCAGGCTCTGGATAGTCCGGGCTTACCGCGACCTTCCGAAGCTGACGAGCAGACCCACCACCGGCAGCGCGCTCCAGTCCCAAGAGTTTTGATGCAGCCTGCGGCTGCTGCTTTGAAAAGCGTTTATTTCCCGCGCCCAACACTCGGCCTCTGAGCAGCCCGGCAGAGCGGCGTCGGCAAGACATTTTGAAAAAAAACCGCACAACGGCGGGTTTGAGTCAGCGCAACGTTTACCCGTTGGCTAGGTCGACGTGCTGTTTTGCTGTCATGTCCAGGCCTACCGCACGCATCACGCCGATCATGGTTTTCAATGTCGGATTGCCGTTTTTCAGATTGTAGAGGTGTGCGCGGGTGACGCCTGCCTCTTCTGCAATTGAGGTCATGCCTTTGGCGCGAGCTACCACGCTCAGCGCTTGCGCGATAAAGGAGGCATCCCCCGATTCGAAAGCATC</w:t>
      </w:r>
      <w:r w:rsidRPr="00A257F0">
        <w:rPr>
          <w:rFonts w:asciiTheme="minorEastAsia" w:hAnsiTheme="minorEastAsia"/>
          <w:szCs w:val="21"/>
        </w:rPr>
        <w:lastRenderedPageBreak/>
        <w:t>AGCCATAAAGATGGCGATAGATTCCGCGTCAGTGAGTAATTCCGCTGGATCGTATTCGTAAATTGGTTCTTTCATTCGTCTGCACTCCACTGGCTTGCCAGAGTTTTAGCGGTTTCTATATCCCGCGCCTGACTGCTTTTATCCCCACCGCAGAGCAATAGGACCAGCTGATCGCCGCGCTGCTGGAAATACACCCGGTAACCGGGGCCATGATGAATTCGCAACTCACTGACGCCTTGACCTACTGGCTGCACGTCACCGACCAACCCGTGGGCTACCCGCAGCACCCGCGCCGCGATAATCAGTTTGGCCTTCTTGTCACGCAGTTTGCGTTCCCAAGTCATGTAAGTGGCGGTTTGGATAATCGTTTTCATGGGTATAAGTGTATTATATATATGACACATAGTCGAGCGGAATGGCCTATTCTCGCATGCGAAAAAGTAAATAAATAGTCATATTGGATGATACTTATAGTTTACTATGTTTGTGTTTGTTGAGATAATTTCTCCGTCGAAGCAATCCTGCTTCGGCAGCTTGGAACCAGCGGCGGCAACCGCCCAGGCAAATCGCGAAGGAGCTTTCAATGAACACTCATACCCAGTTTCAAACCACCGCCCCGATCTTTCACAACTGGCTGACCACTGATGACTTCCTGGCTTTTGCCAAAGGTATTTCTAAGCCGATGACTTCCAATATCGACGACATGAAAGCCAAGTTCGACGCGATCTTCTCTGACGCTTGCAAGCGTGGTTCGACGTACGAAACTGTCGTGCATAACTTCTTTTGCGCGGGTGTCGAGGCCGAGTTCGGCACAGACGAAACAGCCCCCGAGTTCGCGGAAGTTTTCGTGTATGCCCGCGAATATGGCTACATGAATGCAAGCGAAAATGCCGCACGCGAACAGGAGGACGCCGAGAACGGCTATTGCCAACACGGCCTTGATGAACAGACGTGCCCGTGCGGTTGCTTCGAAGGCGACGCATACTAAAACCACCCCGCCGCCCCTGTACGCCGGGGCATCTAAAAGGAGTTTCCATC</w:t>
      </w:r>
      <w:commentRangeStart w:id="38"/>
      <w:r w:rsidRPr="00A257F0">
        <w:rPr>
          <w:rFonts w:asciiTheme="minorEastAsia" w:hAnsiTheme="minorEastAsia"/>
          <w:szCs w:val="21"/>
        </w:rPr>
        <w:t>ATGGCCCGTGGCGTAAACAAAGTGATTCTAATAGGGACTTGCGGTCAGGATCCCGAGGTTCGTTACCTTCCCAACGGTAACGCCGTGACCAATTTGAGCTTGGCCACCAGTGAGCAATGGACAGATAAGCAAACCGGGCAGAAGGTCGAAAAAACCGAGCGGCACCGGGTATCCCTGTTCGGCAAGGTGGCCGAGATTGCCGGCGAGTATCTGCGCAAAGGTTCACAGGTCTACATCGAAGGCAAGCTGCAAACCCGCGAATGGGAGAAGGACGGTATCAAGCGTTACACGACAGAAATTGTCGTAGACATGCAAGGCACCATGCAGCTGCTGGGGGGTAGACCGCAGAACCAGGACGGCACCAACCAGGCGCAGCAACAGCGGCGACCACAACAACCGGCCCCGCAACCGCAGCCCGCATATGACCCCATGGATGACGACATTCCCTTCATGGACCCCTATCGTTTTTCTTGCCTGCTGCAGTAG</w:t>
      </w:r>
      <w:commentRangeEnd w:id="38"/>
      <w:r w:rsidR="004721A6" w:rsidRPr="00A257F0">
        <w:rPr>
          <w:rStyle w:val="a3"/>
          <w:rFonts w:asciiTheme="minorEastAsia" w:hAnsiTheme="minorEastAsia"/>
        </w:rPr>
        <w:commentReference w:id="38"/>
      </w:r>
      <w:r w:rsidRPr="00A257F0">
        <w:rPr>
          <w:rFonts w:asciiTheme="minorEastAsia" w:hAnsiTheme="minorEastAsia"/>
          <w:szCs w:val="21"/>
        </w:rPr>
        <w:t>ACGTGACGGTCTGTGCAACTAGAGCCCGGCCCAGCGCCGGGCTTTTTTACAGACAAAATAGTACAATTAGATTATACCTTTAGTTGACTTGGTAACGATCTTTTGCGATAATTTCTATGTCGAAGCAATACCGCTAAGACAGCCTGGAACCAGCGGCGGCAACCGCCCAGGCACATCGCGAAGGAGATTCAAAAATGCGTCTATCCAGCAGCTTCCGCAACCCTTGCATGGTTCGCAGCAACACCCCTTTGACTAACGACGAAATCGCGCGTGTCGCGCCGTCCATCTTTGCCGTCGAAGCGCACGACAGCCGCTCCGATCGCTACCGCTACATCCCAACCGTCGACGTGCTTACCGCGCTGCGCGCAGAAGGGTTCGAACCCTTCATGGCTTGCCAAACCCGCGTGCGTAACTCCGACAAGATCCAGCACACCAAACACATGATCCGCCTGCGCCATGCGTCCAACATCATGGACAAGGAAGCCAACGAAATCATCCTGCTCAACAGCCACGATGGCACCAGCAGTTATCAAATGATGGGCGGGTGCTTCCGCTTTGTGTGCGCCAACGGCCTTGTCCTGGGCGAAGCCGCGATGGATCAGAAAGTCCGTCACAGCGGTCGACAAGACGTAATCGGCGAAGTCATCGAGGGGGCATATGAGGTGCTGGACCAATTCGCACTGATCGAGGATCAGCGCGAAACCATGAAGCAAATCCAGATTCGCCCCGAGCTGCAACACGCTTTCGCCGAAGCTGCATTAGCGTACCGCTACGACCCAGCCGAAGGCCCGGCGCCTGTGACAGCTTCACAGCTGCTCATGCCTCGCCGCCGTGAAGATCGCACCGATGATCTCTGGACCACATTCAACCGCGTACAGGAAAACTCCATCAAGGGAGGGCTTACAGGTCGCAACAAGCAAGGTCGCCGCACCAGTACCCGCGCCGTCACCGGCATTGACCAGGACGTGAAGCTAAATCGCGCCCTTTGGGTTCTGGCTCAGCACATTCGCGAAGCCGCCTAACAAGTTCAGGCCGGGCGCTACACGCCCGGCCTACCTCGCAAGGAGATAGCCGCCATGCCGAAAGTTTTCTTTGTACCAGGTCAAACCACAATCATTGATTACGCCCGCGAGATTGGCCCCAACATGTGGGCCGCTCGCTGCAGCTGGCTAATGTTGCCGGAGATTCGCGTGCGTCACCCCGGCGCAGTGCTGGACGATCAAACCGCTTTCCTGCAGGCGCAGGAATCGGCCAACGGCACCAAGCCTGCGCGCATCACTGAGGCGCGCTTTGATTTTGCGGTCAGTCATGGCCAGGTGTTGGACTACTTCGCCGATGACACCGGCGATTCATTCATACTGCAGGCCCCCGAGGTCGGCGATTTGGTGCGCGTGTATGCCCGTTGTTTCGGTCATTGCTGGTCGTTCCTGTGTCTGTCGATCATCACCCATAGCGAGATCCGTTCCCGGATCTGCACAGCGGTGGCCACGAATCATTGACCACTGAAAAACGGAGTTACTAC</w:t>
      </w:r>
      <w:commentRangeStart w:id="39"/>
      <w:r w:rsidRPr="00A257F0">
        <w:rPr>
          <w:rFonts w:asciiTheme="minorEastAsia" w:hAnsiTheme="minorEastAsia"/>
          <w:szCs w:val="21"/>
        </w:rPr>
        <w:t>ATGCAGTCGATTTACACCGCCGAGGACTGGAAAAGAATATCGCCGGTATTCGCCTCGCGTCGCTTGGCGGTCTCTACGGTAGAGATCGCCAAGGCCATCTTGGTAGATGGCCAGCGACCGCAAGACGTGGCCAACGCTAGGGACATGTCTAAACAGACCGTTCACGCAGCAGTAAAGCGAGTTCGGGCAATCCTAGACGAGCACGGGGCCAGTGAGCTGGTGCCCGTTATGGTCTGGTTACCGCCCGAGCTGGCCGCGCAAGTCATGGAGATGGCCAAGCCCTACATGGATGCCAAACCGGCAACGAAAAAGGGAGGCAAGGATGCGTAA</w:t>
      </w:r>
      <w:commentRangeEnd w:id="39"/>
      <w:r w:rsidR="004721A6" w:rsidRPr="00A257F0">
        <w:rPr>
          <w:rStyle w:val="a3"/>
          <w:rFonts w:asciiTheme="minorEastAsia" w:hAnsiTheme="minorEastAsia"/>
        </w:rPr>
        <w:commentReference w:id="39"/>
      </w:r>
      <w:r w:rsidRPr="00A257F0">
        <w:rPr>
          <w:rFonts w:asciiTheme="minorEastAsia" w:hAnsiTheme="minorEastAsia"/>
          <w:szCs w:val="21"/>
        </w:rPr>
        <w:t>GACCGATTTTAAATCATGGCTCAAAAACAACGGCATGGCCCTGCCGGTGCTGTTTGAAGATGACCCGGTGGCGTACACGTTCGCGCCTCAAACTGTGACC</w:t>
      </w:r>
      <w:r w:rsidRPr="00A257F0">
        <w:rPr>
          <w:rFonts w:asciiTheme="minorEastAsia" w:hAnsiTheme="minorEastAsia"/>
          <w:szCs w:val="21"/>
        </w:rPr>
        <w:lastRenderedPageBreak/>
        <w:t>CTCACGCCTGAGTTGCTGCACCAGCTCGACCGCGTGCGCCTGTTGCAAGACGCCGCCGATGATCACAACTGCCCGGATCGGCAAGCGTTGGAAAGCGAGATTGAACAGGCTCACCGCTTTGTAAGCTGGACGCTGCAAGGCATCGTTTATCCCGAATCAAAATGAATGGAACTCACCAATGAAAACCGCCACATCACGACGCCATAAAATCCTATTCGTTGGGTTGGCCATCTTTTTGGTAGCCGGATGGATTCAACAAAAATACGCCAAGGACCGCGCCCAAGCTGACTATGAAAGTCACTGCGCGGAGATTGCGAAAAACCCGGCCCGGATGCCATGCGTTACCCCAACGTCGCCTAATATTCCATTGCCAGCCCAGGGTTAGAATGCTCGTTGCGTAACATCAACTGATTCCAAAAATGAGGTGCCGC</w:t>
      </w:r>
      <w:commentRangeStart w:id="40"/>
      <w:r w:rsidRPr="00A257F0">
        <w:rPr>
          <w:rFonts w:asciiTheme="minorEastAsia" w:hAnsiTheme="minorEastAsia"/>
          <w:szCs w:val="21"/>
        </w:rPr>
        <w:t>ATGCAACACCAAATTGCTGACCTTCGACAGATCGCCCAGGTATGGCGTAAAAATAACCAAGAACAGTCTGGTGGGATCGTGTGTATTTGGGAGCAGTCTGCCTACTGCTGGAAAAATGAACTGCGCGACCCTGACCATGAAAGACCAGGTGTGTACGCGGTTTTAGAAGATGGCCAAGTGTTCATTGCCGAAGGTGGTGATTATTCAAACGGTGCCAAACAGTGGGCGGCGATTGCCCCCGCTGCAAACAAGAATCCAGCCTAG</w:t>
      </w:r>
      <w:commentRangeEnd w:id="40"/>
      <w:r w:rsidR="004721A6" w:rsidRPr="00A257F0">
        <w:rPr>
          <w:rStyle w:val="a3"/>
          <w:rFonts w:asciiTheme="minorEastAsia" w:hAnsiTheme="minorEastAsia"/>
        </w:rPr>
        <w:commentReference w:id="40"/>
      </w:r>
      <w:r w:rsidRPr="00A257F0">
        <w:rPr>
          <w:rFonts w:asciiTheme="minorEastAsia" w:hAnsiTheme="minorEastAsia"/>
          <w:szCs w:val="21"/>
        </w:rPr>
        <w:t>ATCTACCCCCTAATTTCCCTGTGCGTGCCCCCTTCGGGGGGCGGCTGTCGTGAACCAAGCCCTGGCCAAAAGCGCGCCAGGTCTTGGCCCTTCGGGCTTCCATCCTCACGCCTCCGGCCTTCGGCCTGCGCGCTCCGCTTGCTTTGTAACGGCACAGGGTTTTACCTTGGCCGACCTCCCGGTCGGATTTAAAACCTTCCGGCCTGGCGGCCGGACGCTGCAGCAACTCACGTTCAAGATCTTTGCACGGCTCAGGAAATCGTCCTGCAGTTGCCCACCGCCCGGGCAAACAGCACGTCCAGCCCGTGGACAACTGCTCCGCTCGCTCTGGCCTTTGTTGGGCCTCGCTCGCTGGACGATTTTTCGTGCGTGAGCTCCTGCAGCGAAAAAGCAGCCTTCGGCGACCAAGAGCTGCGCCCTTGGATCCGCAGCTCATACGTCGCCTGACCGGCAGCGGCCAGCCGCAATCAACTGACGTTCATCCTGAAACGTCAGACATTTGCGACCGGC</w:t>
      </w:r>
      <w:commentRangeStart w:id="41"/>
      <w:r w:rsidRPr="00A257F0">
        <w:rPr>
          <w:rFonts w:asciiTheme="minorEastAsia" w:hAnsiTheme="minorEastAsia"/>
          <w:szCs w:val="21"/>
        </w:rPr>
        <w:t>TCAACTGGGTGATGGATCTGCTGGGACTTCCACCAGTTCTTTTGAATCCACGAACGGCACATTGCAGTCGACGCATTGCACGCGACCGCTCAAACCTGGCTTACCCCACAAATTCAAATGGCAGCTCGGGCATGTGTATTTGCGCTTGTTCTTCGGATCCTCGGGGTTTGTGGCAGGAGTCAGCAACCCCGCCGAAGTTAGCGCCAGTATGTCTATCGTCGGATCAGCCACAGGCTGTTCGACGGGTTTTCCATCAGGCCCGTAAAGCTGGGTCGCTGACATGGCCACCCGTTGGGTAACCACGTCAATCCAAGAAAGCATGCCGCCCTGTTCAATCAGTTCCTGGCATGCAACAGCGAATGGCCCACCATCAATGATGTAGTGCGTCATCTGCTGGCCGCATTGCTTACCACCTGGCTCACCTGTATCGGACGGCATCAGTCCGATGGACTTCATTTTGTTGGCCCACTCGCGGTTGTGGTAGCCGCTTCGTGATCGCGTGCCGAAGTGGTCTTGCCACTGATGAACCTGTTCATGTGCAAGCGTGGAAAGCGTCTGATCGATCCGACGATGCGCGAAGTACGCACAGTTGAGCGCAATCTCATCGCTTTTTCCCGCGCCGTTCCGGCGCAGGAAACGCGACGGCGAGAAATACCCAAACGTATTGGCTTTTCGCTGCAGGGTGAAAATGCAGCCGGGCAGCTGCCCGCCAAACAACTTTTCATTGAACCAGTCATAGGCCCCTTCAATTTCTTCGTAAAGCTGCTGACTTGGTGTAGCGGACAT</w:t>
      </w:r>
      <w:commentRangeEnd w:id="41"/>
      <w:r w:rsidR="004721A6" w:rsidRPr="00A257F0">
        <w:rPr>
          <w:rStyle w:val="a3"/>
          <w:rFonts w:asciiTheme="minorEastAsia" w:hAnsiTheme="minorEastAsia"/>
        </w:rPr>
        <w:commentReference w:id="41"/>
      </w:r>
      <w:r w:rsidRPr="00A257F0">
        <w:rPr>
          <w:rFonts w:asciiTheme="minorEastAsia" w:hAnsiTheme="minorEastAsia"/>
          <w:szCs w:val="21"/>
        </w:rPr>
        <w:t>AAGGACTCCTTTCTCGCATGCGAGAAAAACCCCAAAGCCTGATTACCAGCGGCGGGGCGGGTGTAATTCGTAGGAAAGCATATCCTGTATCGTACGATACAGGATACACCCCAAAAAAAGGGGGCGTGCCCCCTCGATCAACCGAACAGCCTGAGCTGCTGGCCTACAACCATGAGAAGTGCGCCGATAACCACACCGGCGCCGATGAGCATTGCGCAAAATCCTACGGCGCGGCGCTGCGCTTGCGCCGTGATCAGATTGGCCGAACTCCGGTTAATCTCGTTACCAATCCTTGCGACCGCTTCGCGTCCGGCAAGGATCAGGGCATTGCGCTCCTTTTCCATCATGGATTCGAAGTTCATCTGCGACTGGAGCAGAGCCTTACCCGAGCCATCGCGCACCGCCTCGGAGATCTTCGCCGCCAACTCGCCGTCTACCTGTTCCAGGCGACGGACGAGCGCGTCGAAATCTTCCATCATCTGCCCGACCATCGCTTCACGCGCTGTCGTAGCGTCCTTGGCCATCGC</w:t>
      </w:r>
      <w:commentRangeStart w:id="42"/>
      <w:r w:rsidRPr="00A257F0">
        <w:rPr>
          <w:rFonts w:asciiTheme="minorEastAsia" w:hAnsiTheme="minorEastAsia"/>
          <w:szCs w:val="21"/>
        </w:rPr>
        <w:t>TTACTTCCCCTTTCCAAACAGCGTGGCGTACACCTGATCGAGGTTCTGCCAGGCCGACTTTGCCAGGCGCTGCACAGAGATCATCCGTTTGGCCTGTTCCTTTGCGGCATCGTCTTGCGCGGCTCGCAGTTGCTCGCGGTAATCCGTGGTGTCCTGCACCACAGCGGCGATGCTGGTTTTCAAAGCCCGGAGGCGTTCGAACACTTCGTTCGAGTAAATCACCGCATCACGCTTGAGCATGAATTTCTTCTCCAGCTCGTGGAAACCCATCAACGCTGCGAAGGTGTGCGGCAAGTCGTCCGCGTCGTCGATCTCGACCTTGTTGAAGACCACCAGAATCCGGCTGCGCGGAACGCCCAGCGTGGCCAGCGTCTTGATCGTGTTGATGGTGTCCGCTTGCTGTTTTTTCTCGGATACCGTGGGCACCAGGAAGAAATCGAATTCTTCGTGCGAGCCTGCAAACTGGCCCATGTACTTGAAAAAATCCTCGACGTTGGATGCTCCAACGTCGACCACGGCGTTGTCTTCCGTCATGAGAATTTCCGACAACTCACCGAACCGGCGACCCTTGAGCAGCTCGATCTCGGCGGCATCATCCGATGCGCCGGCATTGATCGTTTCTACCGCGAAACGTACGCCGCCCATGCGTGGCGACAGCAGCGAATCGGACAAGGTTGTCTTGCCGGTGTTACCGCTGAAATTGACTACTGCGATTT</w:t>
      </w:r>
      <w:commentRangeStart w:id="43"/>
      <w:r w:rsidRPr="00A257F0">
        <w:rPr>
          <w:rFonts w:asciiTheme="minorEastAsia" w:hAnsiTheme="minorEastAsia"/>
          <w:szCs w:val="21"/>
        </w:rPr>
        <w:t>TCAT</w:t>
      </w:r>
      <w:commentRangeEnd w:id="42"/>
      <w:r w:rsidR="004721A6" w:rsidRPr="00A257F0">
        <w:rPr>
          <w:rStyle w:val="a3"/>
          <w:rFonts w:asciiTheme="minorEastAsia" w:hAnsiTheme="minorEastAsia"/>
        </w:rPr>
        <w:commentReference w:id="42"/>
      </w:r>
      <w:r w:rsidRPr="00A257F0">
        <w:rPr>
          <w:rFonts w:asciiTheme="minorEastAsia" w:hAnsiTheme="minorEastAsia"/>
          <w:szCs w:val="21"/>
        </w:rPr>
        <w:t>TTTGGCGTCCTTTTTCGACGGCCTGCATTCTCATACATGGCCAGATCTGAGGCGTTCTGATCATCCCCAGGATTCATAATCTTGCTCAGCTCAAGCGGCCCCAACGGGGCCGCTTGACTGACCTTCGTTTCTCCATCTGTATCGTACGATACACCTCCTTCTATTTCTGGCTCCCCTCGCTCAACCACTGGCTGCATGCTTGGCGCTGGGTTCGTAGTTTGGTTCGATTGCGTGGGCT</w:t>
      </w:r>
      <w:r w:rsidRPr="00A257F0">
        <w:rPr>
          <w:rFonts w:asciiTheme="minorEastAsia" w:hAnsiTheme="minorEastAsia"/>
          <w:szCs w:val="21"/>
        </w:rPr>
        <w:lastRenderedPageBreak/>
        <w:t>TCTGTCGTTGCGTTTTTCGATACCGATACAGGTAACTTTTCAGCGTCTCCATGCTCAGCTCGATCCCCTGTTGTTTCAACACATCCAGGATCACTTGGCGACGTACACCCGCGCTCAGTTGTTGCTCAATCAATGGCATCACCTGGCGTATTTTCGCTGCCTTTGACTCAGGCCCTACCGCCATCAGTGCATTCGTTAGATCTTTGTCGCCCAT</w:t>
      </w:r>
      <w:commentRangeEnd w:id="43"/>
      <w:r w:rsidR="004721A6" w:rsidRPr="00A257F0">
        <w:rPr>
          <w:rStyle w:val="a3"/>
          <w:rFonts w:asciiTheme="minorEastAsia" w:hAnsiTheme="minorEastAsia"/>
        </w:rPr>
        <w:commentReference w:id="43"/>
      </w:r>
      <w:commentRangeStart w:id="44"/>
      <w:r w:rsidRPr="00A257F0">
        <w:rPr>
          <w:rFonts w:asciiTheme="minorEastAsia" w:hAnsiTheme="minorEastAsia"/>
          <w:szCs w:val="21"/>
        </w:rPr>
        <w:t>TTTGCACCCTATCTGCACCCCTATTGCACTCTAGGTGCATCTTAATCGCCCCCTACCTGTAGTCAAGTTGCACCCCTCTTGCACTCTCTTAGCACCCTTCCTGCACCCTTTCTGCATACCATCTGTGCTACCCCCCTACGGCCTGCGGCCTGACTAGTGGATACGCCCTTAACAAGAGCTTCAACTTTTCCCCTTAACAGGGTCAAAGTCTCAATACACAACACGCACCCCCCTAGCGGTAGGTTAAAGCCGCGCTGGGAGCGGCTTACAGAGCAAATTCATGAATTTCATGCGCTATACATATGTATTACAAAATTATCATTTAGACCAATAAAATCAAGCATTTTATGTATTGCATTTGCTATACGCTATTTCGGAAGTTATCGTTATCCTGAATTAGTCCCATATTTGGCTCAGAGAGGACCACC</w:t>
      </w:r>
      <w:commentRangeEnd w:id="44"/>
      <w:r w:rsidR="004721A6" w:rsidRPr="00A257F0">
        <w:rPr>
          <w:rStyle w:val="a3"/>
          <w:rFonts w:asciiTheme="minorEastAsia" w:hAnsiTheme="minorEastAsia"/>
        </w:rPr>
        <w:commentReference w:id="44"/>
      </w:r>
      <w:commentRangeStart w:id="45"/>
      <w:r w:rsidRPr="00A257F0">
        <w:rPr>
          <w:rFonts w:asciiTheme="minorEastAsia" w:hAnsiTheme="minorEastAsia"/>
          <w:szCs w:val="21"/>
        </w:rPr>
        <w:t>GTGGCGAAGACACTTCCAATACGTTTAAACGACGACCAAGAGGCTCGCCTTGAGCAAGCGGCAGCGTTGGCAGGCTACAAACACCTGTCCACCTACGTGCGTGACAAGGCTCTGGCCAACGAAAAATCGGGGAGCCGACAGACCGATTTGGACAGCTGGGCAGATCAGCAACGCATGCTTGGTTTGCTCGAAAACGTCAGCCAGGCTCAGGCGCAAAATCGCACCCTTTTGACCATTGCTGTCTACTTGCTGCGCCAAGGTTTACAGCAAGGAAAGGTCAACCAATTGCGTGCCGAACTCAGCCATCTGGTCGATACCGATCAGTTGATCAGTACGCTGTTGCCAGAGCTGGCCAGCGATATCGAACGTCTATCAGGAGAGGACA</w:t>
      </w:r>
      <w:commentRangeStart w:id="46"/>
      <w:r w:rsidRPr="00A257F0">
        <w:rPr>
          <w:rFonts w:asciiTheme="minorEastAsia" w:hAnsiTheme="minorEastAsia"/>
          <w:szCs w:val="21"/>
        </w:rPr>
        <w:t>ATGCATAA</w:t>
      </w:r>
      <w:commentRangeEnd w:id="45"/>
      <w:r w:rsidR="004721A6" w:rsidRPr="00A257F0">
        <w:rPr>
          <w:rStyle w:val="a3"/>
          <w:rFonts w:asciiTheme="minorEastAsia" w:hAnsiTheme="minorEastAsia"/>
        </w:rPr>
        <w:commentReference w:id="45"/>
      </w:r>
      <w:r w:rsidRPr="00A257F0">
        <w:rPr>
          <w:rFonts w:asciiTheme="minorEastAsia" w:hAnsiTheme="minorEastAsia"/>
          <w:szCs w:val="21"/>
        </w:rPr>
        <w:t>AAGAGAAGTCGATTCTGCAGTGATGACAGCGGGTTTCGGTTTGCCGATCGCTGGATGGGCAGCAGGCGTTTATTTGGCACAGATGCCGTTGACGCCATTCCCTGCAGCGTTCAAGGAAACGCTTCACAACGGCTGGCAGAACCCGATTGTACTGGGGGCCACAATTGCCACGTCAGCGGTCGCCGCTTCGCTGGTTTATTACCTGTACGAGTATTGTGACGATGGGTTCCGGGGCGAGCAGTACCAGGAATTTTTGCGGGGCTCGGAGATAAAAAACTGGCATACCGTCAAGGCAAAGGTGCGCCGCCGTAACGAGAAGACGAATCGCGAGCGGAAAAAGCGAGGGTTGGCCAAGTCTGAGCCGGTCATGATTGGCAAGCTGCCTATGCCTCTGCACCTTGAAGATCGAAACACGATGATCTGCGCGTCTATCGGTGCCGGTAAGTCGGTGACCATGGAAGGCATGATCGCCTCGGCATTGAAGCGTGGTGATCGCATGGCCGTTGTCGACCCAAACGGCACGTTCTATTCGAAATTCAGTTTCAAAGGCGATTACATTCTCAACCCATTCGACGCCCGCTCCGCTGGCTGGACCATCTTCAACGAGATCCGTGGCATCCATGACTTCAACCGGATGGCCAAGTCGATAATCCCGCCCCAGGTCGACCCGAGTGACGAGCAATGGTGCGCGTACGCTCGCGACGTATTGTCCGACACCATGCGCAAGCTGAAAGAAACCAACAACCCGAACCAAGACACGCTGGTGAATTTGCTGGTGCGGGAGGATGGCGACACCATCCGCGCTTTCCTGGCCAACACGGACTCCGAGGGCTACTTCCGCGACAACGCAGAGAAGGCAATCGCCAGCATCCAGTTCATGATGAACAAATACATTCGTCCGCTGCGCTACATGAGCAAGGGCGATTTTTCCATCTACCAATGGGTGAACGATCCTAATGCCGGCAATCTGTTCATCACTTGGCGGGAGGACATGCGGGACACCATGAAACCACTGGTGGCCACGTGGATTGACACCATCTGTGCAACGATCCTCAGCTCAGAGCCGATGACAGGCAAACGGCTATGGCTGTTCCTCGACGAGCTGCAGTCCCTCGGCAAACTGGAAAGCTTCGTTCCTGCGGCGACCAAAGGGCGGAAACATGGTCTGCGTATGGTCGGCAGCCTGCAGGATTGGTCGCAACTCAACGCCAGTTATGGCCGTGACGATGCGGAAACGCTGCTTTCGTGCTTCCGAAATTACGTCATTCTTGCTGCAGCGAACGCCAAGAACGCAGGCATGGCCAGCGAAATCCTCGGCTCTCACGATGTTAAGCGTTGGCGGAAATCCTACACCGCGGGCAAGTTGACCAGGACCGAGGAAGTCACGCGGGATGAGCCGGTGGTTCAGGCTTCTGAAATCTCCAACCTTCCAGATCTGGTCGCCTACGTGAAATTCGGTGAAGACTTCCCGATCACCAAGGTAAAGACGCCGTACATTGATTACAAAGAGCGCGCCCAGGCAATCATGATAACCGGTCAAGCCGCGTAA</w:t>
      </w:r>
      <w:commentRangeEnd w:id="46"/>
      <w:r w:rsidR="004721A6" w:rsidRPr="00A257F0">
        <w:rPr>
          <w:rStyle w:val="a3"/>
          <w:rFonts w:asciiTheme="minorEastAsia" w:hAnsiTheme="minorEastAsia"/>
        </w:rPr>
        <w:commentReference w:id="46"/>
      </w:r>
      <w:r w:rsidRPr="00A257F0">
        <w:rPr>
          <w:rFonts w:asciiTheme="minorEastAsia" w:hAnsiTheme="minorEastAsia"/>
          <w:szCs w:val="21"/>
        </w:rPr>
        <w:t>CGAGGTAGCC</w:t>
      </w:r>
      <w:commentRangeStart w:id="47"/>
      <w:r w:rsidRPr="00A257F0">
        <w:rPr>
          <w:rFonts w:asciiTheme="minorEastAsia" w:hAnsiTheme="minorEastAsia"/>
          <w:szCs w:val="21"/>
        </w:rPr>
        <w:t>ATGTTCAATGTTACCTCTATCAAGGGGAGCAACCAGTACGCTGCAGCTGGCTACTACACAGCTGCAGACGACTACTACGCAAAAGAGTCCCCCGGCGAGTGGCAGGGAATCGGCGCCGAGCTTTTAGGCCTGGATGGGCCAATCGACCAGAAGGAGCTGGCCAAGCTTTTTGACGGCAAGCTTCCGAACGGCGAGCTGATGCCCAAGCCCGTCAACAAGGAAACAGGTCAAATAGTTAATCGTCGGATGGGTTTGGATCTGACGTTCTCAGCTCCGAAATCTGTGTCTATGCAAGCCCTGATCGCCGGTGACAAGGACGTGGTAGCTGCGCACGACCGCGCAGTAACCAAAGCGATGGAGCATGTCGAGAAACTGGCGCAGACCCGCCGAAAGGAACATGGCAAGTCCATGCTCGAACGAACGGGCAACCTGATCATCGGTAAGTTTCGCCATGAACTCAGCCGCGCCAAAGATCCTCAGTTGCACACCCACGCCGTAGTCATGAACGCGACACGGCGTGCAGACGGTAAATGGCGAGCAATACACAACGACGATATTTTCAAGATCCAACCGCAGATCGACGCCATGTACAAGGGCGAGCTGGCCAAGGAGCTGCGCGAGCTGGGCTATGAAATTCGGGTGTTGGACAAAGACGGGAATTTCGAGCTGGCCCATATTTCGAGGGACCAGATCGAGGCGTTTTCGAGCCGGTCCAAGGTGATCGAGGAAGCGTTGGCCAAGGACGGGAAAACACGAAGCAACGCCACGGCCTTGGAGAAACAAATTATTGCGATGGCCACCAGGCCACGCAAAGACGAGCGCGACCGTCATTTGGTCAAAGAATACTGGGTCATCAAGGCGCGAGATCTAGGTATCGAGTTC</w:t>
      </w:r>
      <w:r w:rsidRPr="00A257F0">
        <w:rPr>
          <w:rFonts w:asciiTheme="minorEastAsia" w:hAnsiTheme="minorEastAsia"/>
          <w:szCs w:val="21"/>
        </w:rPr>
        <w:lastRenderedPageBreak/>
        <w:t>GGCGGCCGCAGTCAGCTTGATAACCGCGAGTACGGTAGGCGCTCAGAGAGCATCCATGCAGAACACAACCTGCCGGAAGGCATCACCGCTGGCCAAGCAGTGGTGCAATACGCCATAAACCACTTGACCGAACGTGAGCAGGTTGTCGGCGAGTCTGATCTGCGCACAGCTGCGCTACGGCGCGCTGTTGGCTTGGCATCGCCATCCGAAGTCGACGATGAAATCAAGCGTCTGGTGAAACAGGGAACGCTTATCGAATCTCCACCAACCTACACGATGGCCACAGGTAAGGATGGGACGGCGCTGTCACCTGCTGGGTGGCGCGCATTGCTGAAAGAACAAAAGGGCTGGACTGACAAGGAAGCCCAGCAGTACGTCAAGATGGCGATCACCCGTGGCTCTTTGGTTGAAGCTGAAAAACGGTACACCACTCAACGGGCGTTGAAACGAGAAAAGGCGATCCTCGCTATCGAGCGCAGCGGACGTGGCCTAGTCGCGCCGCTGTTGAGCAAGGAGCAGGTAGCAAAAGCACTTGAGGGCTCAACACTATCTGCAGGCCAGTACCAGGCCGTGGAAGTGATCGTCAGTACGAGCAACCGATTTGTTGGCATCCAGGGCGACGCAGGAACCGGCAAAACTTACTCAGTTGATCGCGCTGTTAAGCTGATCGAGTCAGTCAACAACGCCATGACCGAGCGGACTACAACGACCGATGCGGTTTTCCGTGTCGTTGCTTTGGCACCCTACGGCAACCAAGTAACCGCACTGAAAAACGAAGGGTTGGACGCTCACACACTCGCCAGCTTTTTCCATACCAAAGACAAGAAGCTGGACGAGCGGACAATCGTCGTACTCGATGAGGCAGGTGTAGTCGGCGCACGCCAGATGGAGCATCTGATGCGAATCATCGAGCAGTCCGGCGCCCGACTGGTCCAGCTGGGCGACACCAAACAAACGGAAGCTATCGAGGCTGGCAAACCATTCGCCCAGTTGCAGCAGAACGGTATGCAAACTGCGCGGATCAAGGAAATTCAGCGACAGAAGAACCAGGAACTAAAAATTGCTGTTCAGCATGCGGCTGATGGCAACCCGGGAAAGTCACTTGAGCATGTCAATCATGTTGAAGAATTCCGGGAGCCTGGCCAACGGCACCAAGCCATCGTTCGTGACTACATGTCGTTGACGCCGGAAGAACGCAAAGAAGTATTGATCGTCGCCGGTACGAACAAGGACCGCAAACAGATCAACGCAATGACAAGGGAGTCGCTTGGCCTCGTAGGCAACGGGAAAGAGCTGCCGACGCTCAACCGCGTCGACACCACACAAGCCGAACGACGGTACGCTCCAAGCTACAAAAAGGGAATGATCGTACAGCCCGAGAAGGATTACATAAGAACTGGCTTGTCCCGAGGGGAGCTGTATACCGTTGACCAGGCCCTGCCCGGAAACGTGCTGGTGGTAAAAGACAAGAACGGGAACCGCGTCGAGTTTAATCCTCGGAAGCTGACCAAGCTCAGCGTGTACAACCTTGAGAAACCTGAATTTTCCGTTGGCGATCTGGTGCGGATCACCCGTAATGATCAGAAACTGGATCTCACCAACGGCGACCGAATGCGGGTTGTTGGGAACGCCAATGGCGTCATCGAGCTGGCATCCCTCAAAGAGAAAGACGGCACGCCAGAACGAGTAGTGGCCCTTCCAACTAACCGACCATTGCATCTAGAGCACGCCTATTCCGCTACCGTCCACAGCGCCCAAGGTCTTACAAATGATCGAGTGATGATCTCCATCAACACGAAAAGCCGGACAACCTCACAAAACCTTTGGTACGTGGCCATCAGCCGGGCAAGACACGAAGCGCGCATCTATACCGACTCAATAGCCGGATTGCCTGCCGCCATTGCAAACCGATACGACAAAACTACAGCCCTGTCATTGCAGCAGGCGCGAGAGCGTCAGCGTAACGAGTCCATCAAGCCGCGCACGGTGTTGGACGGTAAGGCGCTGGAACGCAAACAGCGTTCCGCTCTGGACGGACCGAGCGCAGGTAAATCAGGCGTGTAG</w:t>
      </w:r>
      <w:commentRangeEnd w:id="47"/>
      <w:r w:rsidR="008739C9" w:rsidRPr="00A257F0">
        <w:rPr>
          <w:rStyle w:val="a3"/>
          <w:rFonts w:asciiTheme="minorEastAsia" w:hAnsiTheme="minorEastAsia"/>
        </w:rPr>
        <w:commentReference w:id="47"/>
      </w:r>
      <w:r w:rsidRPr="00A257F0">
        <w:rPr>
          <w:rFonts w:asciiTheme="minorEastAsia" w:hAnsiTheme="minorEastAsia"/>
          <w:szCs w:val="21"/>
        </w:rPr>
        <w:t>ATGATTTTTTGAATTGTGATGAGAATATGGGGTTCCGGTATTGCCGGAACCTTTCGCATTTAGATGACAGGATTTTATGGCTGATTGGAAGAATATAGGCCAGGCCAGGTGGTATGACTGCAAGCTGGGGACCATGAGAGACGAGGACTTGGCTCAGCTTGTCGGTACGACAAAAAACGTAATTCGTTACCGGCGTCAGCTATTCGATATCGAAGCTTGGAATGTAAGAATGGCCATCGAGCCCTACCGGCATTTGTTGGGCATAGAATCAACTCGAACTGTAGCGCGCCTTTGCGGGGTTTCTGCCTACAGCGTTGATCAATACCGCAAATCTTTAGGGGTCAAGGCCAAGCCGGGACCGCCCCCACTCCCAAAGCCGAAGCGTTTCCCGGTCAACCATCCGTTACGTCGCTACAAGCCGCTCTTGGGCATAGTGCATGACCAGGACGTGGCAGATCTTGCAGGCGTTTCAAGAACAACGGTTCGTAACTGGCGCGAAGCGTTGGGGCGTGCGCCTGCTGATCCATTACCGAAGCAGCCAACCACGGCACAGCTAAAAAACTATGTCGGTCCGTGGCTGGGTTACGAATCATTGTCCGGCGTTTCCATCAGTCGCGCTATCGAATTCCGAAACAAGGTGATTGCCGAGCAGAGCTAGGATCGCCGCTGGCAGCCAGGGGTGCCCCCTGGACGGCAGAACAAAGCAACACCAAGGGCGCTGCCCTTGTCAACTCGCTGGGGTCGCCCAGGCCTCAGGTGCGCGGGGTGGTGAAGCTACCCCACACACCCCGGCGCAGACTGGGGGTCACTGCGCACCGTCAAGCAGAATACGCCTGCGGCGGTCCTGCGGAGGCGGGACCCACCTTCGGCGGGGCCCCCGCCATTCCACTTGACCGCGCTACGTTCTGACAGCATGGCGCGGAATCGCATTTATCGAAGGCAGCAAAAAGGGGGCAAAGCCCCCTTTTCTTAAAATCTACCTAGGT</w:t>
      </w:r>
      <w:commentRangeStart w:id="48"/>
      <w:r w:rsidRPr="00A257F0">
        <w:rPr>
          <w:rFonts w:asciiTheme="minorEastAsia" w:hAnsiTheme="minorEastAsia"/>
          <w:szCs w:val="21"/>
        </w:rPr>
        <w:t>TCAATCTCGGCCCATTCCGCCAAGTCCCTTGGGCTGGTGCGAAGGCACCTTTTGTTCATGCTGCAGCTGACGATCTTTGACGATGCCCACACCGGCGAAAGGGTAACGAATGGACAAGTCTTTGCCAGGGTGGACAAGGCCGGACTTTGCACTGCTCAGCGCGGAGCGATCATGCGCAATGTGCGTGACGCGATCACCGTTCACGATCTGCTGTATGACTTGGTTCTCCTTGAACCCAACCACCTTGCCTTCGTAGGTTTTGCCAGCGACAGCGCGCTCGTACGCAGGCATATCCTTCGGTTTTGAATTGGCAAGTTCTGGTTCTGCAGGCTTACCAGCTGCAGCACCGGCATGCTCCTTTTTGCTCAGCTCAAGAGCGCCTTTGAACGACGCCTTGAAATCAGCTGCACCAGGTGCATTATCAAA</w:t>
      </w:r>
      <w:r w:rsidRPr="00A257F0">
        <w:rPr>
          <w:rFonts w:asciiTheme="minorEastAsia" w:hAnsiTheme="minorEastAsia"/>
          <w:szCs w:val="21"/>
        </w:rPr>
        <w:lastRenderedPageBreak/>
        <w:t>CGGCAAATCCTTGTATGGCTTACCTTCATGCACACCGGTGCCAGCGTACATTTTCGCACGATCACCGGGCTCCTGTACCAGGATCATCGGTTTATTGCTCAAGTCAGCCTTGAACCACGCTTCTCCAGCGGCCTTTGCGTCAGTGAATACCTGACGCTCTTTGCCTTCCTGATTGATGGTGTAGGTGGTCTGAGTAACGTCTTCTTTGGCCAT</w:t>
      </w:r>
      <w:commentRangeEnd w:id="48"/>
      <w:r w:rsidR="008739C9" w:rsidRPr="00A257F0">
        <w:rPr>
          <w:rStyle w:val="a3"/>
          <w:rFonts w:asciiTheme="minorEastAsia" w:hAnsiTheme="minorEastAsia"/>
        </w:rPr>
        <w:commentReference w:id="48"/>
      </w:r>
      <w:r w:rsidRPr="00A257F0">
        <w:rPr>
          <w:rFonts w:asciiTheme="minorEastAsia" w:hAnsiTheme="minorEastAsia"/>
          <w:szCs w:val="21"/>
        </w:rPr>
        <w:t>GTCCTAATCCTCTTATCTGTCTTAGATCTGCAGCTATTGAACGCGGTTTAAACCCGCCCTATTCCAGCGGCGCCTTTCGGCAGGTGTTCCGGTGATCTTTGCCCATCCAGCTCCATGGCAGGCTTCGCTATGCCGACGCTTTCAGACACATAACGAATGCTCACTGACCTGTCACTGGTGAACACGTTGGCTTGCACGCTGTTGAGCGACGTGCGCTTGTGTTCAATCAAAACATCGTAACCATTGACCCGCGATGCTTGATAAAACGACTGGGAGTCGCGGTGAACGATTGGGCCCTCGTAGGCCCTGCCAATGTCAGGCTGAATAGCTGGACCGTACTTTTGAAACAGTTCGAAGGAGGGCTCACTACTGCGCTTGTGATCGGTTGCCCAGTCTTCGGCATTCCGTGGCGAAGCGTTCACATGCTCCGCCACGTTCTCACCAGGTCGCTTGCCTCCAGTCAGCTGATAAGCACCACGTTCACCCTGTTGCGTTCGATCCTTGTCCATTGGGTTTTCGTCTTTGTCCATTGGTAGACCCTCGCTCAATACTGTGGTTTGAAAGCTTTGCCCTGATCCCACCGGCTTTGCCAGTGGTTCAGGTATTGCTCGGCGAGATCGGCATCATTCCAAACCACCAATGCGTTCTCGCTGTTGCTTTTGGCGGCGGCAGCGGAGTAGTTGAAGCTTCCGGTTTCTACCGCTTTGCCATCCACAACGATGAACTTGTCATGGTGAATTGCGTAAGTGCTGATCGTGCGCGTCGGTATGCCAGCACGTACCAGGAGTGACAGCGCGTGTTTCCCCGCCCGCGAGCCGTTGCCCTGCAGGTTGCCCTGGTAATCAGCAACCACCGCCACATCGACCCCGCGCTGTTTCGCTGTGATCAATGCTTTCGCTACATCAGGACTGGTAAACACGTAGGCCGAGAGCCTGATCGAGCTGGAGGCTGAATCGATGGTTCGCAGTACCAGGTCGCGGGCAGATCCTTCCGGAGAAAACCCCACCTCGATGCGACGTGCACCGTCAACATCGACCGCCGCCGCTGAAGGCTGGGCGTCCGTTGACTGGTCCGCCCAGGCAATTGGAGACACCAAGCCTAAGAACGAGGAGAAGGCAAAAATGCGGACGGCGTGCAAC</w:t>
      </w:r>
      <w:commentRangeStart w:id="49"/>
      <w:r w:rsidRPr="00A257F0">
        <w:rPr>
          <w:rFonts w:asciiTheme="minorEastAsia" w:hAnsiTheme="minorEastAsia"/>
          <w:szCs w:val="21"/>
        </w:rPr>
        <w:t>TTAGAAACCATAGCGCGAGCCTCCCCACTTATCGTTTGCTTGTTTGGCCCCAGCCTGATCATCAACACATTGCGCCACGAAATCACCGCGAGCAGCGGCAGTGCGTGAAGGACTGAAGTTGCCGTGTTTGAATTTCACGATGCTGAAATAGCGCTTGAGATATTTGTCGCAATCACCGTCGCGGGACATGCCAAGCAGACAGAGAGTTGCCCCGCAAGCATCCTCATCACTGTTTTGCCCATACGAAAAGTCAGTAGGGGGTTGCGCGCCTGCTTGGGCAACACCGGCAAATGCCAAAGTCGCCAAGAGAGCTAAGAATTTTTTGCGCAT</w:t>
      </w:r>
      <w:commentRangeEnd w:id="49"/>
      <w:r w:rsidR="008739C9" w:rsidRPr="00A257F0">
        <w:rPr>
          <w:rStyle w:val="a3"/>
          <w:rFonts w:asciiTheme="minorEastAsia" w:hAnsiTheme="minorEastAsia"/>
        </w:rPr>
        <w:commentReference w:id="49"/>
      </w:r>
      <w:r w:rsidRPr="00A257F0">
        <w:rPr>
          <w:rFonts w:asciiTheme="minorEastAsia" w:hAnsiTheme="minorEastAsia"/>
          <w:szCs w:val="21"/>
        </w:rPr>
        <w:t>TAGGATCTCCTTTTCTCGCATGCGAGAAA</w:t>
      </w:r>
      <w:commentRangeStart w:id="50"/>
      <w:r w:rsidRPr="00A257F0">
        <w:rPr>
          <w:rFonts w:asciiTheme="minorEastAsia" w:hAnsiTheme="minorEastAsia"/>
          <w:szCs w:val="21"/>
        </w:rPr>
        <w:t>TCAGTTGATTATCTGTACGAATGAAGGGGCCGTTTGTTCCTGCTGCACGGGCACTGCCGCTGGCTCAGCATTAGCTGTCGGAGCGTCGAAGGCTGTGAACTTCCGTTTCTCATCGGGCGCATCACCGGTATCCAACTGGACCTGAATCTGCGACTTCTGCTGCGCTTGAGGCTGTGCCTGTGCTATCGCCTGACCGTTTCCATCCGTGAAGGTCAACCACGGCCCTGCAGGCTGCTCAGAGGCTCCCTGAGCGCGCTTGCGCGCTTTAGAGGGTGACTTGGTGCTAGCGATTACAGGAATGGCTTGCGTGGCTTCCTGTACGTCGAACGCGGGCACAATCGGATCATCAGCCGTTGGTTTACTTGCACGGTCGACCACCCTTTCGACGTAGGACATTCCACCAGGGCTATCAGCATCGAAGCCAAGCCGCTCGTTACCGCTGTAATACATGGAAGTCGCTTTCAAAAGAGCTTCTTGTTCAGTAGCACTTGTTTTGAGCGCTTGGGTGTAATACTCAGTGAACAACTTGCTGATGGCCTGCAGGTTACGGCACGGTTCGAACACATCCTGATAGCTCAGGCCCCGGGCTCGCATGTTGGTCATCAACAATTGGCCCAGGCCCATCGCGTAGCGATGGCCGTCACGTTCCAATTTCTCCGCTGTGGCAATTGCTTCACTCAGGGACTTGGGCTGACGCTCAAGGCGAGTACCAACCACACCAATGGCATATGGGTTGAATGACGACTCATTACCGATCAAGGCTTTTAGCGTCGACGCATGGACGTTTGGCGCGCACTTAGCGGCCAAATCTGAAAAGCGTTGTTGCTGGGTTTCTTCTGCGGCAACGTGGCCGACAAGGCAGGCCGATGCAAGGATGGCCAGCGCGAAT</w:t>
      </w:r>
      <w:commentRangeStart w:id="51"/>
      <w:r w:rsidRPr="00A257F0">
        <w:rPr>
          <w:rFonts w:asciiTheme="minorEastAsia" w:hAnsiTheme="minorEastAsia"/>
          <w:szCs w:val="21"/>
        </w:rPr>
        <w:t>TTAGGCAGCTTTTGCAT</w:t>
      </w:r>
      <w:commentRangeEnd w:id="50"/>
      <w:r w:rsidR="008739C9" w:rsidRPr="00A257F0">
        <w:rPr>
          <w:rStyle w:val="a3"/>
          <w:rFonts w:asciiTheme="minorEastAsia" w:hAnsiTheme="minorEastAsia"/>
        </w:rPr>
        <w:commentReference w:id="50"/>
      </w:r>
      <w:r w:rsidRPr="00A257F0">
        <w:rPr>
          <w:rFonts w:asciiTheme="minorEastAsia" w:hAnsiTheme="minorEastAsia"/>
          <w:szCs w:val="21"/>
        </w:rPr>
        <w:t>ATTGCACCTCCGTGATGAAACGACGGCCATCAAAGCCGTATTCCCACTGGATCACTACGTCGATCAGGTGACGTGAGAATTCCACAAGTTGGTTTTTGGTCATGTCAGAGCCGCCACGCGATGCCATCGACGCAAGCCGGTCAAACATCAGGTCGGGGCTGTCCGAGTGGATAGTGCTGAATGAACCGCTATGGCCGGTGTTCAGCAATTCAAGATAGGGGTAAGCCTCAGCACCGCGAAGCTCGCCCATGATTGCGCGGTCAGGCGTAAGACGAAGAATCGACTCAAGGTGATCAAACGGCGTGACCCGCGCTTTGCCTTGGCCACCACGGGAATAGATCAAATGAACCACGTTCTCGCTTTTGAGACGGATCTCGCGGGTATCTTCGATTGTGACGATCCGCTCATTAGGGTCTACATGCTGCAACAGCATGTTGAGGAAGGTGCTTTTGCCCGCGTTTGTCCCTGCCGAAATCATGATGTTTTTGTGGGCCTTGACGCACCCAATGAAAAATTCCGACCAGCGCTTGGCGCGGTACAACTCGACCAGGTGATCATCGCTGTACTGATCTGGCGTGCGTGCCTCGTTGATCTGGTCAAACGCTCCCGAAGCGATGTATTGGTCCATCGTCAGCTGAACGCGGCCAGGTTTACGAATACAGACGATGCCGCCGATATGTTGCTCAACGGCAGGCGCAAGCACGCACTGGACCCGATAGTCGCCACGTTCCGAGTCCGCTACGTGGTCGCTCATGTCCATAGGGATGCGACCGGACAGGATCGGCGCATAAGCGTTGACCTCTTGCTCTGTATGCGCCGCAATCAACTCGGCCAGCGACTTGATCAGCGGAAGGGTGAC</w:t>
      </w:r>
      <w:r w:rsidRPr="00A257F0">
        <w:rPr>
          <w:rFonts w:asciiTheme="minorEastAsia" w:hAnsiTheme="minorEastAsia"/>
          <w:szCs w:val="21"/>
        </w:rPr>
        <w:lastRenderedPageBreak/>
        <w:t>GCCATCCACAACGACTGGGCGCATGAACCGGCTACCGCGATACGCGGCCCATACGTTGCCTGGACCATTAATAGCGATCTCGGATACCGCTGGGTCATCGAGCAGGAAATCAAAACTGCGCAGCTTTTGGCGGAACGAAGCAATCTCAGACAT</w:t>
      </w:r>
      <w:commentRangeEnd w:id="51"/>
      <w:r w:rsidR="008739C9" w:rsidRPr="00A257F0">
        <w:rPr>
          <w:rStyle w:val="a3"/>
          <w:rFonts w:asciiTheme="minorEastAsia" w:hAnsiTheme="minorEastAsia"/>
        </w:rPr>
        <w:commentReference w:id="51"/>
      </w:r>
      <w:r w:rsidRPr="00A257F0">
        <w:rPr>
          <w:rFonts w:asciiTheme="minorEastAsia" w:hAnsiTheme="minorEastAsia"/>
          <w:szCs w:val="21"/>
        </w:rPr>
        <w:t>GGAAAAACC</w:t>
      </w:r>
      <w:commentRangeStart w:id="52"/>
      <w:r w:rsidRPr="00A257F0">
        <w:rPr>
          <w:rFonts w:asciiTheme="minorEastAsia" w:hAnsiTheme="minorEastAsia"/>
          <w:szCs w:val="21"/>
        </w:rPr>
        <w:t>TCAGTTAATGAATTTCACGCCGCCGTTGTCAGCCTCTTTGGCTTCCTCGGCGAACTGTTCGGTGAAGTCCAAATCACGCTGCAGGTAGATCACCACGCGTGAGCCATGAGGAACGGTGACTGTTGGTTGAATGTTTGCGTACCGGCTAAGAATGGTTTGCGAGGACTCAGCAGCAGCCTGTTGCACTTCAGTACGGTACTGAGAGGCCGAGTTTTCTTGATCACCAGAGGAAACGCCGGAGTTGGAGGCACCCGCGCCGATGATCGAGACAGCAGCAGCAACACCGAAGATCTGCGCCCAGTGGTTATCAACGACACCACCCTGGCCAGCGGAGCCCAGCTGATCAGAGCCAGCGCTATCCAAAGCAATTTCCATTGCACGACGCCCCGGCAACTTGGGCATACGCAACCAGTTCCAAACGGTGAACAGGCGCTCTTGACCAGGTGAAAGACTGGCGTTGTAGCTTCCGCATACCGAAGACCCCCAAGGGATCATTACGCGGCGACCCTCCGCTGCATAAACGTCCTGTGCAGTGGTTACGCAAATCTGACCTGGCAATTGACTCTGCGCACGGGGCTGCAAAGTCGCCTCGATTGCAGCGCCCTGCAGAACCTTGTACTGCAAATTCTCCAGAGCCCGAGCTTTCGCCACCGGCACGCCGGTGGAGTAAGTCGACGATGCGAAATTCTCGTTTGCATTGCGGGAGACGCGCCCGGAATTACCCGAGTTACCGCCCAGCAACGACCCACCGGCTGGTGGTTGAGCTGGATCTTGATCGTCACGACCTTGCGCAAAACCATCGTCCTTTGCAGTTGCAAAGATCGCCGAGCGTTGACGCGCAGCGAGCATCTTTTTGCGCGCAACTTCTTCTTGAAATTCCAACGCTTGCCGCTGCTTTTCAGCTTCGCTCAAACCCTCTTGGTTGGTCTGACGCTCAGCTGTTGAACGGGGTGTGTCAGCTGGGGCGCCCGGCTCCCCATCGTTGCTAACTGGCTTTACCTTCGCCGCTTCGCGCTTGGGAGTAGGGTCTTGGACCTTCCGGCGCTCAGCAGCGACAATCTCATCGTTTTTTGCTGGGGCAGCTGGTTCACCACTGTCATGCTTGAGCCAGTAAACGAAACCACACGCCACAACTGCTGCGCCAATCATAAGAACGCCGCTGCGCTTTCCACCAGAACCAGCCTTTAGCATCGAGTTCGATTGCGACTCGTTCCACTCGGCCATTTCTTCTTCGCGGGTTTTGTCCGCTTGCTGATCAGTTGGTTTGATAGGTTCCTTCGCCAT</w:t>
      </w:r>
      <w:commentRangeEnd w:id="52"/>
      <w:r w:rsidR="008739C9" w:rsidRPr="00A257F0">
        <w:rPr>
          <w:rStyle w:val="a3"/>
          <w:rFonts w:asciiTheme="minorEastAsia" w:hAnsiTheme="minorEastAsia"/>
        </w:rPr>
        <w:commentReference w:id="52"/>
      </w:r>
      <w:r w:rsidRPr="00A257F0">
        <w:rPr>
          <w:rFonts w:asciiTheme="minorEastAsia" w:hAnsiTheme="minorEastAsia"/>
          <w:szCs w:val="21"/>
        </w:rPr>
        <w:t>GG</w:t>
      </w:r>
      <w:commentRangeStart w:id="53"/>
      <w:r w:rsidRPr="00A257F0">
        <w:rPr>
          <w:rFonts w:asciiTheme="minorEastAsia" w:hAnsiTheme="minorEastAsia"/>
          <w:szCs w:val="21"/>
        </w:rPr>
        <w:t>TTATGCCCCTCCCCCATCACGCGCACCCCGAGTAACAGTGCGTTTATACGGATTCGAAAGGTTTTCAACGCAGATGTAGGAATTGCCGCTGCGCACCACGAACATGCTGGCCAGGCGCTGAACCACCCAATACTCACCCTCGCGGCGAGCATTGACCATCGCCTCGGTGCCATCAGGCAGCACGCGGTAAAACTGCGGGAGATCCGCACCCTTCTTCATCAAAAACTTGGTGAACTGACCATCATCCATAACGCCCTGCAGGCCGATGGCTTCTTTGTCACCCGAATAGCCGTAGTTGATGTTCGGGGAAGAAGGAGTACCGGTGCTGGTGACTGGCCCAGTAGCCGCAGGCGCTGGGGTTTCCGCTGCATCGTTAAACGATGTGACACGGCTGGTCGGATAAACGAATCGGATCAAGTACGACTGACTTGTTTTCGCCTTCGTACTGTTGAGCTGAAAGTAATACGTCCGCTTGGATGTAATCACCGTCATGTTTGTGTCTGCATTGTCTTCCACGGGCTTCAAGAAAACCCGGTTACGGAATGGCATGCTCTGCCAGGAAATCGTGTCACCAAGTGCTACGACCTTGACCATTTCATCCGCTTCGAACTCAATGGATGTTTGGTATCCGTAAGTGCCGACCAGTTCGTAAATTTGGTTTGGGTCATAGGGCACTTGTTTGACACGGTTGTCAGAGGACAGAGCCCTCGGCAACTTTGCAGCTAGTGCATTAAATGCACACAAAGCCAAACTCAGGGTAATAGCTGTCGGTAGAACGAACTGTTTTTTCAT</w:t>
      </w:r>
      <w:commentRangeEnd w:id="53"/>
      <w:r w:rsidR="008739C9" w:rsidRPr="00A257F0">
        <w:rPr>
          <w:rStyle w:val="a3"/>
          <w:rFonts w:asciiTheme="minorEastAsia" w:hAnsiTheme="minorEastAsia"/>
        </w:rPr>
        <w:commentReference w:id="53"/>
      </w:r>
      <w:r w:rsidRPr="00A257F0">
        <w:rPr>
          <w:rFonts w:asciiTheme="minorEastAsia" w:hAnsiTheme="minorEastAsia"/>
          <w:szCs w:val="21"/>
        </w:rPr>
        <w:t>GATTAGTTTCCTTGTGGGAATGAA</w:t>
      </w:r>
      <w:commentRangeStart w:id="54"/>
      <w:r w:rsidRPr="00A257F0">
        <w:rPr>
          <w:rFonts w:asciiTheme="minorEastAsia" w:hAnsiTheme="minorEastAsia"/>
          <w:szCs w:val="21"/>
        </w:rPr>
        <w:t>TTACTGGCGGCTCAGTTCTTCACTCTTACGGTATAAAGTTGCCAAGGTGCCAAACGGGTTTTCCCAACGATCACCCAAGGCTCTAGGGATCATCGTGTGTGCAACCTTTATAGTTGCCAGGTAGGAAGTAACCCTTGGCTCTTTGTCACCCCACTTGTGATTGGTTGAAATGAATATCACCTGATACTCATCGCCAATCTTGTTCATGCGCTTGGGTTGGGCTTCGATCCAGTCGTTTTCCCCGAGCGATGCGTATGGATTGCGCGCGTTATCGGGGCTGATCTCCTTCTCATATTCGACAGCGACATTGCGGGTCATGTACGTGTGGCAGGTATCGGACAGCTGTTGCTTGCGCCGAGGGTCAAAGGTGTTACAAGCACGAATGAAATCAAACAGAACGCCTTCGATGACAGCCTGCTCTTTGTCGACGTTTTCCGCCGTAACCGTGCGCTGCTTGAGCACTTCATTATCGGCGCCGATCACCGTCACCACATTGACGAACGTCTTTGTTTCAGCCAGGAACGCGATGGCTATGGTCGACCCCACCAGGGCTAGTGCGAAGGCACCGTTCAGAAAGTAACTACGGTTACGTTCTTGTTTTACCTTCTTGTGTTCGAGTTGACGCTGACGGCGCGCAATCTCATCTTTCTTTAATGTCTTGTCCAT</w:t>
      </w:r>
      <w:commentRangeEnd w:id="54"/>
      <w:r w:rsidR="008739C9" w:rsidRPr="00A257F0">
        <w:rPr>
          <w:rStyle w:val="a3"/>
          <w:rFonts w:asciiTheme="minorEastAsia" w:hAnsiTheme="minorEastAsia"/>
        </w:rPr>
        <w:commentReference w:id="54"/>
      </w:r>
      <w:r w:rsidRPr="00A257F0">
        <w:rPr>
          <w:rFonts w:asciiTheme="minorEastAsia" w:hAnsiTheme="minorEastAsia"/>
          <w:szCs w:val="21"/>
        </w:rPr>
        <w:t>TGC</w:t>
      </w:r>
      <w:commentRangeStart w:id="55"/>
      <w:r w:rsidRPr="00A257F0">
        <w:rPr>
          <w:rFonts w:asciiTheme="minorEastAsia" w:hAnsiTheme="minorEastAsia"/>
          <w:szCs w:val="21"/>
        </w:rPr>
        <w:t>TTATTTCCCCAATCCTACGGTTCGCAATGCCATCATCGCCAGTGAAGAACCACCGACTGTTGCGCTGGTAGCAATCGCAGCTGCCCACCCACGAACTTGCAACAAGCAGATGATCAACACGCCTTCAACGATGATAAGAGTTCCCCATTGTTGAGCGGTGATCAATGCAGCATCCGAAATGGTGGCTGTATTGGCGATCTCATCAATTGCTTGGCCGAAAATCGCATAACCAAAACGAACAATCGCGATGGACAATATGTAGATCAGCGATAAGTTCAGCATTTTGCTAAACCAGCTCATTGTCCATTGCCGCGTTTGTTCGAAAAATATGAAACCGAGCAGTATTGGCAATATGCACATAATTATTGCTGCGCCAAACTTGGCAATCAGCATATTCAGGATTGCAGCGATAAACAGAATGCAGTTCACCATAAACAAACCGGAACCCATGATGATCATGCCAAACTGACGCCAGCTAACGTTCATCAGCGTGCTTGCAACCTGTCCGACATTCACATAAAGCGCGTCAAGCATTGAAGTGCT</w:t>
      </w:r>
      <w:r w:rsidRPr="00A257F0">
        <w:rPr>
          <w:rFonts w:asciiTheme="minorEastAsia" w:hAnsiTheme="minorEastAsia"/>
          <w:szCs w:val="21"/>
        </w:rPr>
        <w:lastRenderedPageBreak/>
        <w:t>ATCAACACCTCGGCTCATGATTTGTGCCGCAATGGTTTCAGTCCAAGTACCCCAAATCTGATAGAGCGCCGACCCACCCGTTGACCAATTAAGCGTCAGGAAGACCATAAACGTGAGCATTGCCCGTTTAACAATGTCCCACGGCGCAACAGAGATTTTGCCGTTATAGGTCTGAATACCCAGGACTGCCCAATATGCGACGGCGATTGTCCAGACCAGAGGCTCTACCAAGCCAGCGAGATTTGGGAAGACCTCGGCGACAAAGCTAGTTGTCACCTCATCGGTCGCCCCAATCAGGCCCTTGAGGGTTAGGTCCGCCAT</w:t>
      </w:r>
      <w:commentRangeEnd w:id="55"/>
      <w:r w:rsidR="008739C9" w:rsidRPr="00A257F0">
        <w:rPr>
          <w:rStyle w:val="a3"/>
          <w:rFonts w:asciiTheme="minorEastAsia" w:hAnsiTheme="minorEastAsia"/>
        </w:rPr>
        <w:commentReference w:id="55"/>
      </w:r>
      <w:r w:rsidRPr="00A257F0">
        <w:rPr>
          <w:rFonts w:asciiTheme="minorEastAsia" w:hAnsiTheme="minorEastAsia"/>
          <w:szCs w:val="21"/>
        </w:rPr>
        <w:t>GGATTCGATGCCCCGTACACAGACTTGAAGTGCGTGATGACCTCGGAAGAACGGAAGTCATCAGCGCCAAGTGCCACACCCGTTTCGGCTTTGATCTCTTTCGACGTTTTGTCGATGCAGCCAGCGACCAGGCCCCCTTTATACGATGGGCTCTTCATGTAGATCTCGGCGAAGCATGTCCCCGGAAACCACCTGGCCACATCAGCTTTAGTGGCTTTCAACAACGGGTTGCCAGAGGACGCTTCGATCCGTACTGGAGCATCGCCATTGGAAGCCGCAGGAGCCTCACTACCGAACTGAAAGGTGGTGGTGTTGACGTAGATGATGGTCCCCACAACAAAACCGGCGACGATCACGCACACGGTGTTGGTGACGGTGAAGAACTTAGACATTGCGGGCCTCCTTGGCCTGAATAACGAAAGGCTTGAACTCACACGCGCATGGCGACTTTTCGATCTTGCCGGTGTTGGTTACACAGCCCGACGCGGCCGATACGATGACTAGCAGCAGCATGAACTTGCCAAACCGGTAGAACAGCCACAGAGGCCCCCAGGCCGGTACGGTGAGGATCTTGAGAATCAGCCAAAGAGTTTTCATGTGATCTCCTTTTCTCGCACGCGAGAA</w:t>
      </w:r>
      <w:commentRangeStart w:id="56"/>
      <w:r w:rsidRPr="00A257F0">
        <w:rPr>
          <w:rFonts w:asciiTheme="minorEastAsia" w:hAnsiTheme="minorEastAsia"/>
          <w:szCs w:val="21"/>
        </w:rPr>
        <w:t>TTAGTCTTTTTTCCAACGGAAGAACTGTTCGTTCTGCGACGTTGCTTGGTTTTCCTGATTAGCCAGGTTCGTCTGCAGGTTCATGTTCAACGCCTGCAGCTTTGACTGGGCCGAAGTGAGCATCCCGTTTTCAGTGGCGATCCGGTTTTGCAGATCGGCGGCATCCTTCGCGTTGGTGGTGTTATCCACTTGCATTGAAAGGGTGGTCAGGTTGTTCAAGTGAACCTGTACCTCGCTGTACAGCGCCTCACCGGCAGACATGGCGGCAACGACAGAGTTAGAGCTGAGCTGGTAGCCCCGTGCCCGGTTGCTGTCAGGATTGGCGAACAGCTCTTGCGGCAAGGTGTTGACCAGTTCCTCGTAATACGACTGCTTGCTGCCGTAGGCACCAGAGTTCTGACGCGAAACCACTTCTTGCCAGGAACCGGGAACCACCGATGCAGAGTTGATCGAATCGCTCAGGCCGATAGCGCCACGGCCATAGGAACCGCGCATGTTGTTCATAATGTCGGTTTGCGTTTCGTACTGCTGTTTCAGCACCTTGTATTGCTCACGCAGCTCCGCAAGGTTTTGAGCCAGTCCAGCCCAGGTGCCCGCGTCGCCAGTTGGCACGCCTGTTGCGCCTGCCTGACCGGTAATTGCCATGGATACGGCAATGGCCAAACTCAGTTTCTTTATCGTCTTCA</w:t>
      </w:r>
      <w:commentRangeStart w:id="57"/>
      <w:r w:rsidRPr="00A257F0">
        <w:rPr>
          <w:rFonts w:asciiTheme="minorEastAsia" w:hAnsiTheme="minorEastAsia"/>
          <w:szCs w:val="21"/>
        </w:rPr>
        <w:t>TCAT</w:t>
      </w:r>
      <w:commentRangeEnd w:id="56"/>
      <w:r w:rsidR="008739C9" w:rsidRPr="00A257F0">
        <w:rPr>
          <w:rStyle w:val="a3"/>
          <w:rFonts w:asciiTheme="minorEastAsia" w:hAnsiTheme="minorEastAsia"/>
        </w:rPr>
        <w:commentReference w:id="56"/>
      </w:r>
      <w:r w:rsidRPr="00A257F0">
        <w:rPr>
          <w:rFonts w:asciiTheme="minorEastAsia" w:hAnsiTheme="minorEastAsia"/>
          <w:szCs w:val="21"/>
        </w:rPr>
        <w:t>CGAATTGCCTTCAAGTTGTGGGTGTTATTGGCCTTGGCTTCTGCCATGAAAACTGGCACCCAGACCTCGGGGTCATTGGTGCCCAGGCGCTCAATGATTGAGTACATCAAGGCCACACCAACATCGTTTGAAGACAGGACCGGAATGAAATCGGACAGGTCTTCGTCAGGGTTATCGGAGGACAGGTCGAAGCACGCACGAATCGATTCCTGGCCGCGACGAATCAAGAACTTGCGATCCTTTGGGTTCAGCTCGCGCAACCACTTCTTTTCTTCCTCCGTCAGGTTCTTATGGTCTTCGTCTTTCACCGAGTCGCTGGCCAGGTAGATCTTGGTTACGGTCTGCTTGTCGATGGAGTCGGTTTCACTGTGGAAGTACTTCGCGTCCGGGGTGATGAAGATCAAAATCCCGTTTTTACGGCGGATCTGCATGATGAAATTGTCAATTCGATTGCGCCAAAAATCGTTTTTGACCAGGTTCTGACCTTCATCCAAAACCAGAATGAAAGGTCTGCCATCCATAGCCTGCTCAATGCAGTGCAATGGGTAGCTCATCACTACTGGCAATTCCGGGCGTGCATCGCCGCCCTTCATCAGCTCCGACATTTCAAAGCAGTAATGCCGCGACTTACTGAGATCGAAAGTGTCATTTTCGTTATCAAAAACGCCGGCGTTTGCACCTTCGATTCCTTTGGCACCATGCCAAATAGCCATAACGTCAGCTAAGGCGCCGTGCCCGTAGGTCCATACGACATTGCGCAACCGGCGATTTTCGAATGGCAGCTCGTAGTTCTCGTTCACTGCATCCTTGAACCGCTTGATATCGTCGGCCTCAGTTGCGGTGCTTGCGTAGCACTCCCGCATCTGGATCTGCAGATCAATGAGGTAGGCACGGTTCTCAGCCGTGTCAGGCAATTTGAAGGGGTTCCAACCCATGCTGTTGTGTGGGGAAAGGATCGAATGGACGCCGCCCATGGCCATCATGAAAACGGTGGCCCCGTAGCGCATGTCAAACCAGTACACAACCGGCAAGGCTTTGTCCGCTTCACTGACGGTTTCAGCGATCAATGCGGTTTTACCCGAGCCGGTGCCTGCAGCCACGCCAGTGTGGCCAGCGACCATCCCTTCCAATTCACGGTGGTAGTTGAAGTTGTATTGAGTGCCACTTTCGGTTTCGAAAGCAGTGATTGCAGGGCCCCACAGGTTGCCGTCACGACGTCCGCGAGCAAAGTTGTGCAACGATGCGAAGCCCGCAAAGTTGGTTGACTTGATCTTTCCCCGGCGACCGATAAGAGCTTCTTGTTGACCAGGTAGCTGCGACCAGAAGAACGTCTCAAGAGCCAACCACTCACGAACCGACTTGACGTTCAGGTCGACAAAGCACCCTTCGATCAAACCAACTGCATCATCCAGTCGCTTCACATTCGCTTTGCGGCTCTCGGCGGTAGTGTTTGCGTCTGATGGAACGTGAATGAAAATGGTCAGGTGATGTTTTCCATTGACCGTATCGCCACGGCGCAAAGCACGAATACCCTCTGCCAGTTCCTTTGCATCGTCCTCCGAGATTTTGTGTGGATCTGCAACCTTGAGACGCCGGGTTTCATCCATCATCGCGGATTCAGCTTCAATACGGTTTTCGAAGAAAAACGACTGAGTGATGATGAATTCAACTGGCTGCTGAAGGAATTTGTTCATCATGCGCGACGGTGTACGACGCGGCCATTCGGCCATGCTCAACATGGAACCGATGCGTGCTGACGTACTGCCTCGAATCTCACACATGTTTGCAAGGATGCGGAAATTCAACCGGGCGTAGGGCAAAGCCTCCTTGATTTTCAGTTC</w:t>
      </w:r>
      <w:r w:rsidRPr="00A257F0">
        <w:rPr>
          <w:rFonts w:asciiTheme="minorEastAsia" w:hAnsiTheme="minorEastAsia"/>
          <w:szCs w:val="21"/>
        </w:rPr>
        <w:lastRenderedPageBreak/>
        <w:t>AGTGACGGGGATCTTCCGGAACTCAAGGTTGATCAAGTAGTTGAAGAAGCTGCTCAGCTCGCAGTATTCCTCGCCCAGGTAATCGTAAACAGCTTCTGCGTCGTACTCAGCGTGATCACCAAGCTGCACCTTGAAGTCGTCCCATTTCCACTGGAAGCGGGACACTGCTTGATATGCAGCTTCGCGATCAACTACACCATTGGTTGCGGTCGGATGACGCTGGATGCACAGACGAGTAGCGCCGTAGTCGGACAAGCCTCGCAGTACAAGGTTTGCGGCCTTGTAGAGCGAGTCCGCCATGGCTTCATGTGTCTCGCCTGCTTCATCTGCAGCTGAGTTACCAGTGACCAGCGCAATTGCCCGATCCATGAGCCCTGGAACGCCAGAGCGAAAGCGATTCCGAACCAGCGAGATATAGATCTCGTTGACGTAGAAACCTCTGTTCACATAGCGCTTGCGCAACCGGGCATTGAAATACTTGGAGAACCAAGTACCGCCCTGCCCTTCGGGAAAGTCGATCACCTTACGGCGGATGACATGAACGTAAATGGCAAAATCACTGCTTGCCACTGTGCGTAGCACGGTATTGCGGCGTTCTTCGAACAGCTTGATTTGCGTGCTAGTGAGCGAGTCGAACATCAGGCCATCAATCTTGATGACCTGCACCAGTGAATCCTCGCCGGTGATGACTGTTTGATCGTCATAATGCACGTCATACGGCACCATCTCGCTGACCACCAACTCATCGAGATCCTGATCGGACCCTTCTGGATGTTGGACACCAAGCGAAAGATCCATATTTCGCACTAGCTTATTAAAAGCTTTA</w:t>
      </w:r>
      <w:commentRangeStart w:id="58"/>
      <w:r w:rsidRPr="00A257F0">
        <w:rPr>
          <w:rFonts w:asciiTheme="minorEastAsia" w:hAnsiTheme="minorEastAsia"/>
          <w:szCs w:val="21"/>
        </w:rPr>
        <w:t>TCAACGAGGCGCAT</w:t>
      </w:r>
      <w:commentRangeEnd w:id="57"/>
      <w:r w:rsidR="008739C9" w:rsidRPr="00A257F0">
        <w:rPr>
          <w:rStyle w:val="a3"/>
          <w:rFonts w:asciiTheme="minorEastAsia" w:hAnsiTheme="minorEastAsia"/>
        </w:rPr>
        <w:commentReference w:id="57"/>
      </w:r>
      <w:r w:rsidRPr="00A257F0">
        <w:rPr>
          <w:rFonts w:asciiTheme="minorEastAsia" w:hAnsiTheme="minorEastAsia"/>
          <w:szCs w:val="21"/>
        </w:rPr>
        <w:t>AACTTCTATATCCCCACAGTTTACGTAGCCGTGATGCTCTCAACTTGAATGCCGCTCTAAGCACACCAAACAAGTACACGTCTTTGCTACAGATCCAGTACGCAGCGGCAAACAGTATTGGCATCGTAACGAGCACATAAAGTGATCGAAGTAACAGTGCTGCCAACACTGGGGTTATGAGGCTGATCAAAATACTCGATAAGGTAAACGGCCCCACCATTGATGGCCGGGCCATCGCCACTACGAGCACTTCACCTTCATCAGGATCTTGCTCGGCCAT</w:t>
      </w:r>
      <w:commentRangeEnd w:id="58"/>
      <w:r w:rsidR="008739C9" w:rsidRPr="00A257F0">
        <w:rPr>
          <w:rStyle w:val="a3"/>
          <w:rFonts w:asciiTheme="minorEastAsia" w:hAnsiTheme="minorEastAsia"/>
        </w:rPr>
        <w:commentReference w:id="58"/>
      </w:r>
      <w:r w:rsidRPr="00A257F0">
        <w:rPr>
          <w:rFonts w:asciiTheme="minorEastAsia" w:hAnsiTheme="minorEastAsia"/>
          <w:szCs w:val="21"/>
        </w:rPr>
        <w:t>GGT</w:t>
      </w:r>
      <w:commentRangeStart w:id="59"/>
      <w:r w:rsidRPr="00A257F0">
        <w:rPr>
          <w:rFonts w:asciiTheme="minorEastAsia" w:hAnsiTheme="minorEastAsia"/>
          <w:szCs w:val="21"/>
        </w:rPr>
        <w:t>TTACCTCAAGCTTGATTGAGCGCCTTCTTTGATCGTGTCGACAAAGTTCGGGGCAAAAAACACCAGGAAGATACCGAATACCGCCCAGCCGAACTGGCCCCACGACATACGACCGGACTTCGCCTGGAATCCGCAGAACGCAATGGCTGCGATACCCAGGTAGTAACCAACGTCAAAGATGAGGAAGGATACGAAGTCCTTGGCCATGCTCTTCAAACCACTGAAGTCCAGTGCCGCATTTGCGAATTCAGGGATCAGGGCCAGCGAGAGAATCGACCCCAGCGTCGCTAACTTGGTGGCCTTGGCCATACGGTCATTACGCATCAGCGCTTTGTGCGACGGGGTCTTTTGCGAGATTACGCTTTGCAGGGTTTGTGATGCCTTGGCCTTGAGCCAAGTACGCCAACTTTCTTTGTGCAGTCCTTCTACGGTGCGTCCAACTTTGGAAGTTTGAGATTGCAT</w:t>
      </w:r>
      <w:commentRangeEnd w:id="59"/>
      <w:r w:rsidR="008739C9" w:rsidRPr="00A257F0">
        <w:rPr>
          <w:rStyle w:val="a3"/>
          <w:rFonts w:asciiTheme="minorEastAsia" w:hAnsiTheme="minorEastAsia"/>
        </w:rPr>
        <w:commentReference w:id="59"/>
      </w:r>
      <w:r w:rsidRPr="00A257F0">
        <w:rPr>
          <w:rFonts w:asciiTheme="minorEastAsia" w:hAnsiTheme="minorEastAsia"/>
          <w:szCs w:val="21"/>
        </w:rPr>
        <w:t>ACCATTGCCTCTTTCATCATGACGGGGAACCCCCGTACGTTACTGTTATTACTCTAAAAGGATTGTTAGGGCAGGTTTCCTTTATGAAGTCGATAGCAGTATCGGCATTCTTGAATAACCTGGTTTTCCCTAACGCGGTTACAACGTTGTAAACCTGTCCCGTCGATGGACTTTCAATAATTAATGCCCACTTTCGTCCGTCGCTGTCGATTCGTTCCTCAAGAACGACCCGGTAGTCAGGCTGTGCGACGGCGAAAACCGCCAACTCTCTTTTGTCTAGGCTCTGCATCATTTCCCCAGGGCAACCGTTCACTAGATACAGGGGCGATACTGGAGTCCTACACGTCTTTGATCTAGATCCCACCTCTCATTTCTTCCCTCTATCGGGTTTTATTACATGAAATCGACATTTCGTTACACATAATAAGTATTTAATTAAACAAAATCAATTTTTCATTTTAATAAAATTGGATCAGTGCAGAAAAAAACGTAAGGCCTAGCCCCAGGCATTAGCCCGGCTACGGTTATGGTTCTATAAGTGTTTAAAAGGTCTGCGAATTTCCATATTCACGTCATCGAGTGGTGCAAGGCTGCGCCTTGCCTAAGAGCGGATGTGGCACCGTGACAGTGCTTCACGCCCTAATGACAACGGAAATGAGATTTTGTTACGAATAGAGGACGGACGGTCAGAATGCCCGATCTAGAGAGGTCGGGCGGCGGACAGGAGCCGCCCTGATCCGCCACCCTTGATCGGTGCCCATAGATGCGCAAGGAAACACCCCGCTCTATAGAACCCCGACCCGGCGCCGATTTTAGCAGTCTGCCTTTTTCTCGCATGCGAGAAATAGCGAAAAGTAAACCCTATATATGTATTGACCAATGGGTTTACCCATGCAAGGATGTGCCTACACAAATCAGCGCTCACCGGAGAATACCC</w:t>
      </w:r>
      <w:commentRangeStart w:id="60"/>
      <w:r w:rsidRPr="00A257F0">
        <w:rPr>
          <w:rFonts w:asciiTheme="minorEastAsia" w:hAnsiTheme="minorEastAsia"/>
          <w:szCs w:val="21"/>
        </w:rPr>
        <w:t>ATGGCGATGAAAGTCACAACCGTGGCGAACCAGAAAGGCGGCGTCGGCAAAACGACTATTGAAGTCCATCTTGTCAGTCTCGCAGCCGAGCAAGGTAAACGCGTTCTTGTCGTCGACCTCGATGAAGGCGATCTGTCGCAGTTCTACCCGCCTCTCGAAGACGGTGACGACACAACCTATGTCCAATCAAGCATGCTATTCAGCGACGAATATAAGGGCTTGTACCCTCGCCAGGTCGCGGCAAACATCTGGCTAATCGAGGCCGATGTTCCATTGCTGGATGTTGACGACATGGATCTCAGCATCGTGACCAGGTTGAAAGAAGCGCTCGATCACTTCTCCGCTGATTTTGACCTCTGCATGATTGACACACCGCCCAACCTGCAACGCCGGATGATCGCCGCGCTCGCAGCATCTGACGCGGTAGTGTCACCCTTCAATATCAGCGGCTTCACACTCGCTCGCATGCCCAAGCTTCTGTCCACTATCGAAGCTGTGCGTGAGCAGTACAACCCGAACTTGCAGTTCCTCGGTTTTCTTCCAAACCAGATCAACAGCCGATCAACCAATGAAATTGACCTGTTGCCAAGCCTTCAGGAGAGCTATGGCGATGCCATGTTTCCGGTCCATATCGTTCACCGGCCATGCATCAACTCGGCACTCGCTAGCGGCAATCCGGTTTGGTGGAAGGCGAAATCCGGTAGTCAGCGTGCTGCAGGACGGGAAATGAAATCTGCCTGTACCGCTGTTCTTGAGAAGGTCTGGTCAATCTGA</w:t>
      </w:r>
      <w:commentRangeEnd w:id="60"/>
      <w:r w:rsidR="008739C9" w:rsidRPr="00A257F0">
        <w:rPr>
          <w:rStyle w:val="a3"/>
          <w:rFonts w:asciiTheme="minorEastAsia" w:hAnsiTheme="minorEastAsia"/>
        </w:rPr>
        <w:commentReference w:id="60"/>
      </w:r>
      <w:r w:rsidRPr="00A257F0">
        <w:rPr>
          <w:rFonts w:asciiTheme="minorEastAsia" w:hAnsiTheme="minorEastAsia"/>
          <w:szCs w:val="21"/>
        </w:rPr>
        <w:t>GGTAGATCACAAC</w:t>
      </w:r>
      <w:commentRangeStart w:id="61"/>
      <w:r w:rsidRPr="00A257F0">
        <w:rPr>
          <w:rFonts w:asciiTheme="minorEastAsia" w:hAnsiTheme="minorEastAsia"/>
          <w:szCs w:val="21"/>
        </w:rPr>
        <w:t>ATGACGAAGACACCAAATCCTTTTGGCAGGGCAGTTTCTGCGACTGCCAAAAAACTTTCGGATTTTCAGAAGAAACCGGCGCTCAATGATGGTGAAACCATCATCGGCGTCAGCACCGGTGAAATCCAATGCATCAAGCAGATTCGAAACCGTAATAACCCCGGCTT</w:t>
      </w:r>
      <w:r w:rsidRPr="00A257F0">
        <w:rPr>
          <w:rFonts w:asciiTheme="minorEastAsia" w:hAnsiTheme="minorEastAsia"/>
          <w:szCs w:val="21"/>
        </w:rPr>
        <w:lastRenderedPageBreak/>
        <w:t>TTCCAAGGAGTCGCTTGAGGAGCTGGGCGACGACATAGAACAGAACGGACAGATCGAGCCTGCAATTCTCCGTCCCCACCCCAAACCCGAGTCAGGTTTCAAATACCTGATGGTTGCAGGTGAACGCCGTTACCTGGCTTGCGAACTGAAAGGCATGTTGCTGAAAGCGGTTGTGCGTGAACTAACAGACGCACAGGCCAAGCGCATCCAGCGTTCAGAGAACGTACACAGCGAAAACCTCAGTCAGCTGGACATTGCACTCGCTCTTAAAGCCGACAAGGACGAGCTGGGAACCCTGCAGGCGGTTGCTGACGAATGGAATAAAAGCCTCAATTGGGTAGCGGAACGCATCGCTTATCTGGAAAACGTAACCAGTGACGGGGCCAGCCGTGAGGCTGTTACCAAGGGCATCACGGCGGATATATCGACCGTCAATGATCTTGGTCGCCTTGATCGCTTGGACAGCGCTGCAGCTGCTGACCTGCTACAGCGTGCAGACGCAAATCCAGATATGAACCTGCGGACAGAGGTAAGAACTGCGCTGCGCAGCACTAAAGCGCTGCGCGTTCACGGCGGGTCTAAAACTAAAGCAAAACCCGCTGGCCCTGCCCTTCTGGATGATGAACTCGACAAGCTACGCGAGGCTAATACCGTCCTGTCAGCACAGGTTGAAACCCTGGAATCCGAAATCGAATATCTCAAAGCCGAGCTGGACAAAGCCCGAGCCGCCCAGGCCGAGAACTGGAAAGCACCGGA</w:t>
      </w:r>
      <w:commentRangeStart w:id="62"/>
      <w:r w:rsidRPr="00A257F0">
        <w:rPr>
          <w:rFonts w:asciiTheme="minorEastAsia" w:hAnsiTheme="minorEastAsia"/>
          <w:szCs w:val="21"/>
        </w:rPr>
        <w:t>ATGA</w:t>
      </w:r>
      <w:commentRangeEnd w:id="61"/>
      <w:r w:rsidR="008739C9" w:rsidRPr="00A257F0">
        <w:rPr>
          <w:rStyle w:val="a3"/>
          <w:rFonts w:asciiTheme="minorEastAsia" w:hAnsiTheme="minorEastAsia"/>
        </w:rPr>
        <w:commentReference w:id="61"/>
      </w:r>
      <w:r w:rsidRPr="00A257F0">
        <w:rPr>
          <w:rFonts w:asciiTheme="minorEastAsia" w:hAnsiTheme="minorEastAsia"/>
          <w:szCs w:val="21"/>
        </w:rPr>
        <w:t>GTAGCCGAGTTGCTGACCAGGACCTACGGATCCCGCCCGATGAATTCGAGCGGATCCGTTCAACGTCAAAGATGCATGCGCGCAACCTCGATGTGGCTTATGAGCTGCTGGTCGAAGGCAAGGGCCTTGTAGCCGTTGCAAATGCTCATGGGCTCACCAAGCAACGGGCACTTGCCATTCGCGACAAGATTTATTCGGCTTACTTGATGAAGACACCTGAAGGTTGGAAGTGCGCGCAGATCTGCGCACCCACGGACATGATCGATCGCTTCGTCAAGGAAGCCGATGCGGCACGCGTGCGCTATTGGCAGAAGAATTCAATGAATCACAGGGAGTAG</w:t>
      </w:r>
      <w:commentRangeEnd w:id="62"/>
      <w:r w:rsidR="008739C9" w:rsidRPr="00A257F0">
        <w:rPr>
          <w:rStyle w:val="a3"/>
          <w:rFonts w:asciiTheme="minorEastAsia" w:hAnsiTheme="minorEastAsia"/>
        </w:rPr>
        <w:commentReference w:id="62"/>
      </w:r>
      <w:r w:rsidRPr="00A257F0">
        <w:rPr>
          <w:rFonts w:asciiTheme="minorEastAsia" w:hAnsiTheme="minorEastAsia"/>
          <w:szCs w:val="21"/>
        </w:rPr>
        <w:t>ACCCATGAAGCGAATCCTTTTAGGCGTGTTGGTAATAGGCTGCGTTCTGGGAGCCCTGTCAGCTCTGACAGTTGCGTTTATTGGCCATAAGCAGGATCCAGCACAGTACAAAGCGTTCGATTTCAGAACATTTGATCAGCCCGTTATTGACGACGCACCAGGTTGCGAAATTCGATCACCGAAAGGCGAACTAATGAACCGGATTTTCAAGGGTTCGCAACCTAACCAGCTCAACCTTGAGAAAGGAACCACATTCACCATTGATTGTTTCCCGATTAAGGAATCAGAAAAGTCGACAACAAGGAATTGAAACCATGAGCAATGACAAACCAGTCACCATGAAAGAGCTGTCCGAAATCCTACGCCCTCTATCCGAAGCTGTGAGCAGAATCGACCAATCGTTGTAGCTG</w:t>
      </w:r>
      <w:commentRangeStart w:id="63"/>
      <w:r w:rsidRPr="00A257F0">
        <w:rPr>
          <w:rFonts w:asciiTheme="minorEastAsia" w:hAnsiTheme="minorEastAsia"/>
          <w:szCs w:val="21"/>
        </w:rPr>
        <w:t>ATGGCTCAGCTTCAACTTGCCGCTGAGTTCGAGCCAGAGCAAATCGAACGGCAGAAGCACTATCAAAAATTAGCCACCGCCGAACTGAATTATAAGAGCGCACGCGAAGCTCGGACCGAAGCGCTGAACAACAAACCATTGCCTTTACCTGATGTTGGCCACACCGAGCTGGTGAAACTGGCCGGGAAGGAGAAGGCTGACAAACAGTACAAACCCGTGATTGATGCTATCGCGCAGATATCAGCGGCATCTGATCACCGCACGGCAGTTGAAAATGCTGCGCCGGTACTGACAAGGCTTCGTGAAGCTTGGAAGCGCTGA</w:t>
      </w:r>
      <w:commentRangeEnd w:id="63"/>
      <w:r w:rsidR="008739C9" w:rsidRPr="00A257F0">
        <w:rPr>
          <w:rStyle w:val="a3"/>
          <w:rFonts w:asciiTheme="minorEastAsia" w:hAnsiTheme="minorEastAsia"/>
        </w:rPr>
        <w:commentReference w:id="63"/>
      </w:r>
      <w:r w:rsidRPr="00A257F0">
        <w:rPr>
          <w:rFonts w:asciiTheme="minorEastAsia" w:hAnsiTheme="minorEastAsia"/>
          <w:szCs w:val="21"/>
        </w:rPr>
        <w:t>AACAGCAACATGGTGCCCCTGTATCGAACGGCACAGGGGCATAACGTCCGAGCCTAGCGACATCCACACCCACCGCAGCGCCTGCACGAAAAAGCGAGTAATCAATATGACGGGGGGCCCCTGCGAGGTGTGATCACCTTGTCATATTTGGGTATATCTCAAGTAAGACACGGCGGCGCTCTCGATCTGCCCGAACGATTCATATTAAGTGATAGCCTTTCTGATACACTTTGATAAACACACCCAAAATGATACAGAGAGGCTTCC</w:t>
      </w:r>
      <w:commentRangeStart w:id="64"/>
      <w:r w:rsidRPr="00A257F0">
        <w:rPr>
          <w:rFonts w:asciiTheme="minorEastAsia" w:hAnsiTheme="minorEastAsia"/>
          <w:szCs w:val="21"/>
        </w:rPr>
        <w:t>ATGTTCGTGCGTGCTTATCTCCGAGCCTCCACCGAGGATCAGGACGCCAGTCGCGCCCGTGATCAACTGGAAGAATTCGTTGCGAGCCACGGAAAGGTTATCGCTGCCAGTTACATGGAGAACATCAGCGGCACGCTAGCTGATCGGCCAGAGCTTCAACGCCTTCTGAACGATGCGCGCCGGGGTGACATAATTCTGGTTGAAGCTATTGACCGGCTGTCTCGTATGAATGACCAGGACTGGCGGGCACTGATAACCGCGATAGACAGCAGAGGTCTGCGAATCGTAGCCGTCGACCTTCCGACTAGTTACCAGGGTCTCACATTGCCGTCTGGTGACGAGTTCACTGATCGAATGTTGGCCTCAATCAATTCAATGATGACGGATATGATGGCGGCAATCGCCCGGAAGGATTATCTGCAGCGTCGGCACCGGCAGTCGCAAGGCATCACCAAAGCAAAAGCTGCAGGTGTTTACAAAGGCAGACCGGCAGATCTGGCGCTGCGTAAGCGTGTTAGTGAGCTTCTGGCCGCTGGCTTGGGTATCCGAGCAATCGCCCGTCATGCCGTTTGTTCAACCACGACTGTAATGCGTATCCGAGACGAACTGGTTGAAAGCTTATCCAGTTGA</w:t>
      </w:r>
      <w:commentRangeEnd w:id="64"/>
      <w:r w:rsidR="008739C9" w:rsidRPr="00A257F0">
        <w:rPr>
          <w:rStyle w:val="a3"/>
          <w:rFonts w:asciiTheme="minorEastAsia" w:hAnsiTheme="minorEastAsia"/>
        </w:rPr>
        <w:commentReference w:id="64"/>
      </w:r>
      <w:r w:rsidRPr="00A257F0">
        <w:rPr>
          <w:rFonts w:asciiTheme="minorEastAsia" w:hAnsiTheme="minorEastAsia"/>
          <w:szCs w:val="21"/>
        </w:rPr>
        <w:t>GCCGGTCGGGAATGAGTGACTAGCGAAGGCGTAGCCGTAGTCTGTCATTCATTCCCGACTGGCCGCCGCCGGCAGGCGACTTTGAGTGCCTAACAGCCACTGCATGAGTTGGAGTGGTTAGAGATCATTAGAACCAGGAGATAGAGGCCCTTGAATTACGGGGCTTCCAGGGCATTACCTAGCTCAGAACATGAGCGAACCTCAGTTCACCTACTTTGCACCACCATAGCTCACTAGGTGTGAGCTACGTTAGCTCACTG</w:t>
      </w:r>
      <w:commentRangeStart w:id="65"/>
      <w:r w:rsidRPr="00A257F0">
        <w:rPr>
          <w:rFonts w:asciiTheme="minorEastAsia" w:hAnsiTheme="minorEastAsia"/>
          <w:b/>
          <w:szCs w:val="21"/>
        </w:rPr>
        <w:t>CATGAGCTACCCC</w:t>
      </w:r>
      <w:r w:rsidRPr="00A257F0">
        <w:rPr>
          <w:rFonts w:asciiTheme="minorEastAsia" w:hAnsiTheme="minorEastAsia"/>
          <w:szCs w:val="21"/>
        </w:rPr>
        <w:t>CCC</w:t>
      </w:r>
      <w:r w:rsidRPr="00A257F0">
        <w:rPr>
          <w:rFonts w:asciiTheme="minorEastAsia" w:hAnsiTheme="minorEastAsia"/>
          <w:b/>
          <w:szCs w:val="21"/>
        </w:rPr>
        <w:t>CATGAGCTACCCC</w:t>
      </w:r>
      <w:r w:rsidRPr="00A257F0">
        <w:rPr>
          <w:rFonts w:asciiTheme="minorEastAsia" w:hAnsiTheme="minorEastAsia"/>
          <w:szCs w:val="21"/>
        </w:rPr>
        <w:t>TCGTTCATCCTTGAACGATATCCTTCATTTTGTGAGAGATAACGTGCATGGATGCACTACC</w:t>
      </w:r>
      <w:commentRangeEnd w:id="65"/>
      <w:r w:rsidRPr="00A257F0">
        <w:rPr>
          <w:rStyle w:val="a3"/>
          <w:rFonts w:asciiTheme="minorEastAsia" w:hAnsiTheme="minorEastAsia"/>
        </w:rPr>
        <w:commentReference w:id="65"/>
      </w:r>
      <w:r w:rsidRPr="00A257F0">
        <w:rPr>
          <w:rFonts w:asciiTheme="minorEastAsia" w:hAnsiTheme="minorEastAsia"/>
          <w:szCs w:val="21"/>
        </w:rPr>
        <w:t>TATCGCTCACAGCATGAGCTAAGATAAGCCTGCCTTGTTCGATATCTTCCAAATTTGCAGGATATCAAACACGCTAACACAGCTTGTCGGAGGCACG</w:t>
      </w:r>
    </w:p>
    <w:p w:rsidR="00FF2099" w:rsidRPr="00A257F0" w:rsidRDefault="00FF2099">
      <w:pPr>
        <w:rPr>
          <w:rFonts w:asciiTheme="minorEastAsia" w:hAnsiTheme="minorEastAsia"/>
          <w:szCs w:val="21"/>
        </w:rPr>
      </w:pPr>
    </w:p>
    <w:sectPr w:rsidR="00FF2099" w:rsidRPr="00A25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Lenovo" w:date="2023-11-23T09:04:00Z" w:initials="L">
    <w:p w:rsidR="00FC506D" w:rsidRDefault="00FC506D">
      <w:pPr>
        <w:pStyle w:val="a4"/>
      </w:pPr>
      <w:r>
        <w:rPr>
          <w:rStyle w:val="a3"/>
        </w:rPr>
        <w:annotationRef/>
      </w:r>
      <w:proofErr w:type="spellStart"/>
      <w:r w:rsidRPr="00FC506D">
        <w:t>repA</w:t>
      </w:r>
      <w:proofErr w:type="spellEnd"/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  <w:comment w:id="2" w:author="Lenovo" w:date="2023-11-23T09:05:00Z" w:initials="L">
    <w:p w:rsidR="00FC506D" w:rsidRDefault="00FC506D">
      <w:pPr>
        <w:pStyle w:val="a4"/>
      </w:pPr>
      <w:r>
        <w:rPr>
          <w:rStyle w:val="a3"/>
        </w:rPr>
        <w:annotationRef/>
      </w:r>
      <w:r w:rsidRPr="00FC506D">
        <w:t>ruvB1</w:t>
      </w:r>
      <w:r w:rsidR="00A03637">
        <w:t>（</w:t>
      </w:r>
      <w:r w:rsidR="00A03637">
        <w:rPr>
          <w:rFonts w:hint="eastAsia"/>
        </w:rPr>
        <w:t>-</w:t>
      </w:r>
      <w:r w:rsidR="00A03637">
        <w:rPr>
          <w:rFonts w:hint="eastAsia"/>
        </w:rPr>
        <w:t>）</w:t>
      </w:r>
    </w:p>
  </w:comment>
  <w:comment w:id="3" w:author="Lenovo" w:date="2023-11-23T09:05:00Z" w:initials="L">
    <w:p w:rsidR="00FC506D" w:rsidRDefault="00FC506D">
      <w:pPr>
        <w:pStyle w:val="a4"/>
      </w:pPr>
      <w:r>
        <w:rPr>
          <w:rStyle w:val="a3"/>
        </w:rPr>
        <w:annotationRef/>
      </w:r>
      <w:proofErr w:type="spellStart"/>
      <w:r w:rsidRPr="00FC506D">
        <w:t>intA</w:t>
      </w:r>
      <w:proofErr w:type="spellEnd"/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  <w:comment w:id="4" w:author="Lenovo" w:date="2023-11-23T09:06:00Z" w:initials="L">
    <w:p w:rsidR="00FC506D" w:rsidRDefault="00FC506D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FC506D">
        <w:t>lig</w:t>
      </w:r>
      <w:proofErr w:type="spellEnd"/>
      <w:r w:rsidR="00A03637">
        <w:rPr>
          <w:rFonts w:hint="eastAsia"/>
        </w:rPr>
        <w:t>(</w:t>
      </w:r>
      <w:proofErr w:type="gramEnd"/>
      <w:r w:rsidR="00A03637">
        <w:rPr>
          <w:rFonts w:hint="eastAsia"/>
        </w:rPr>
        <w:t>-)</w:t>
      </w:r>
    </w:p>
  </w:comment>
  <w:comment w:id="5" w:author="Lenovo" w:date="2023-11-23T09:06:00Z" w:initials="L">
    <w:p w:rsidR="00FC506D" w:rsidRDefault="00FC506D">
      <w:pPr>
        <w:pStyle w:val="a4"/>
      </w:pPr>
      <w:r>
        <w:rPr>
          <w:rStyle w:val="a3"/>
        </w:rPr>
        <w:annotationRef/>
      </w:r>
      <w:proofErr w:type="spellStart"/>
      <w:r w:rsidRPr="00FC506D">
        <w:t>nahAa</w:t>
      </w:r>
      <w:proofErr w:type="spellEnd"/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  <w:comment w:id="6" w:author="Lenovo" w:date="2023-11-23T09:06:00Z" w:initials="L">
    <w:p w:rsidR="00574443" w:rsidRDefault="00574443">
      <w:pPr>
        <w:pStyle w:val="a4"/>
      </w:pPr>
      <w:r>
        <w:rPr>
          <w:rStyle w:val="a3"/>
        </w:rPr>
        <w:annotationRef/>
      </w:r>
      <w:proofErr w:type="spellStart"/>
      <w:r w:rsidRPr="00574443">
        <w:t>nahAb</w:t>
      </w:r>
      <w:proofErr w:type="spellEnd"/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  <w:comment w:id="7" w:author="Lenovo" w:date="2023-11-23T09:06:00Z" w:initials="L">
    <w:p w:rsidR="00574443" w:rsidRDefault="00574443">
      <w:pPr>
        <w:pStyle w:val="a4"/>
      </w:pPr>
      <w:r>
        <w:rPr>
          <w:rStyle w:val="a3"/>
        </w:rPr>
        <w:annotationRef/>
      </w:r>
      <w:proofErr w:type="spellStart"/>
      <w:r w:rsidRPr="00574443">
        <w:t>nahAc</w:t>
      </w:r>
      <w:proofErr w:type="spellEnd"/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  <w:comment w:id="8" w:author="Lenovo" w:date="2023-11-23T09:07:00Z" w:initials="L">
    <w:p w:rsidR="00574443" w:rsidRDefault="00574443">
      <w:pPr>
        <w:pStyle w:val="a4"/>
      </w:pPr>
      <w:r>
        <w:rPr>
          <w:rStyle w:val="a3"/>
        </w:rPr>
        <w:annotationRef/>
      </w:r>
      <w:proofErr w:type="spellStart"/>
      <w:r w:rsidRPr="00574443">
        <w:t>nahAd</w:t>
      </w:r>
      <w:proofErr w:type="spellEnd"/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  <w:comment w:id="9" w:author="Lenovo" w:date="2023-11-23T09:07:00Z" w:initials="L">
    <w:p w:rsidR="00574443" w:rsidRDefault="00574443">
      <w:pPr>
        <w:pStyle w:val="a4"/>
      </w:pPr>
      <w:r>
        <w:rPr>
          <w:rStyle w:val="a3"/>
        </w:rPr>
        <w:annotationRef/>
      </w:r>
      <w:proofErr w:type="spellStart"/>
      <w:r w:rsidRPr="00574443">
        <w:t>nahB</w:t>
      </w:r>
      <w:proofErr w:type="spellEnd"/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  <w:comment w:id="10" w:author="Lenovo" w:date="2023-11-23T09:07:00Z" w:initials="L">
    <w:p w:rsidR="00574443" w:rsidRDefault="00574443">
      <w:pPr>
        <w:pStyle w:val="a4"/>
      </w:pPr>
      <w:r>
        <w:rPr>
          <w:rStyle w:val="a3"/>
        </w:rPr>
        <w:annotationRef/>
      </w:r>
      <w:proofErr w:type="spellStart"/>
      <w:r w:rsidRPr="00574443">
        <w:t>nahF</w:t>
      </w:r>
      <w:proofErr w:type="spellEnd"/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  <w:comment w:id="11" w:author="Lenovo" w:date="2023-11-23T09:07:00Z" w:initials="L">
    <w:p w:rsidR="00574443" w:rsidRDefault="00574443">
      <w:pPr>
        <w:pStyle w:val="a4"/>
      </w:pPr>
      <w:r>
        <w:rPr>
          <w:rStyle w:val="a3"/>
        </w:rPr>
        <w:annotationRef/>
      </w:r>
      <w:proofErr w:type="spellStart"/>
      <w:r w:rsidRPr="00574443">
        <w:t>nahC</w:t>
      </w:r>
      <w:proofErr w:type="spellEnd"/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  <w:comment w:id="12" w:author="Lenovo" w:date="2023-11-23T09:07:00Z" w:initials="L">
    <w:p w:rsidR="00A616DC" w:rsidRDefault="00A616DC">
      <w:pPr>
        <w:pStyle w:val="a4"/>
      </w:pPr>
      <w:r>
        <w:rPr>
          <w:rStyle w:val="a3"/>
        </w:rPr>
        <w:annotationRef/>
      </w:r>
      <w:proofErr w:type="spellStart"/>
      <w:r w:rsidRPr="00A616DC">
        <w:t>nahQ</w:t>
      </w:r>
      <w:proofErr w:type="spellEnd"/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  <w:comment w:id="13" w:author="Lenovo" w:date="2023-11-23T09:07:00Z" w:initials="L">
    <w:p w:rsidR="00A616DC" w:rsidRDefault="00A616DC">
      <w:pPr>
        <w:pStyle w:val="a4"/>
      </w:pPr>
      <w:r>
        <w:rPr>
          <w:rStyle w:val="a3"/>
        </w:rPr>
        <w:annotationRef/>
      </w:r>
      <w:proofErr w:type="spellStart"/>
      <w:r w:rsidRPr="00A616DC">
        <w:t>nahE</w:t>
      </w:r>
      <w:proofErr w:type="spellEnd"/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  <w:comment w:id="14" w:author="Lenovo" w:date="2023-11-23T09:07:00Z" w:initials="L">
    <w:p w:rsidR="00A616DC" w:rsidRDefault="00A616DC">
      <w:pPr>
        <w:pStyle w:val="a4"/>
      </w:pPr>
      <w:r>
        <w:rPr>
          <w:rStyle w:val="a3"/>
        </w:rPr>
        <w:annotationRef/>
      </w:r>
      <w:proofErr w:type="spellStart"/>
      <w:r w:rsidRPr="00A616DC">
        <w:t>nahD</w:t>
      </w:r>
      <w:proofErr w:type="spellEnd"/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  <w:comment w:id="15" w:author="Lenovo" w:date="2023-11-22T17:13:00Z" w:initials="L">
    <w:p w:rsidR="00A616DC" w:rsidRDefault="00A616DC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A616DC">
        <w:t>tnpA</w:t>
      </w:r>
      <w:proofErr w:type="spellEnd"/>
      <w:proofErr w:type="gramEnd"/>
    </w:p>
  </w:comment>
  <w:comment w:id="16" w:author="Lenovo" w:date="2023-11-23T09:08:00Z" w:initials="L">
    <w:p w:rsidR="00A616DC" w:rsidRDefault="00A616DC">
      <w:pPr>
        <w:pStyle w:val="a4"/>
      </w:pPr>
      <w:r>
        <w:rPr>
          <w:rStyle w:val="a3"/>
        </w:rPr>
        <w:annotationRef/>
      </w:r>
      <w:proofErr w:type="spellStart"/>
      <w:r w:rsidRPr="00A616DC">
        <w:t>gstA</w:t>
      </w:r>
      <w:proofErr w:type="spellEnd"/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  <w:comment w:id="17" w:author="Lenovo" w:date="2023-11-23T09:08:00Z" w:initials="L">
    <w:p w:rsidR="00A616DC" w:rsidRDefault="00A616DC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A616DC">
        <w:t>tnpA</w:t>
      </w:r>
      <w:proofErr w:type="spellEnd"/>
      <w:r w:rsidR="00A03637">
        <w:rPr>
          <w:rFonts w:hint="eastAsia"/>
        </w:rPr>
        <w:t>(</w:t>
      </w:r>
      <w:proofErr w:type="gramEnd"/>
      <w:r w:rsidR="00A03637">
        <w:rPr>
          <w:rFonts w:hint="eastAsia"/>
        </w:rPr>
        <w:t>-)</w:t>
      </w:r>
    </w:p>
  </w:comment>
  <w:comment w:id="18" w:author="Lenovo" w:date="2023-11-23T09:09:00Z" w:initials="L">
    <w:p w:rsidR="00A616DC" w:rsidRDefault="00A616DC">
      <w:pPr>
        <w:pStyle w:val="a4"/>
      </w:pPr>
      <w:r>
        <w:rPr>
          <w:rStyle w:val="a3"/>
        </w:rPr>
        <w:annotationRef/>
      </w:r>
      <w:proofErr w:type="spellStart"/>
      <w:r w:rsidRPr="00A616DC">
        <w:t>nahY</w:t>
      </w:r>
      <w:proofErr w:type="spellEnd"/>
      <w:r w:rsidR="00A03637">
        <w:t>（</w:t>
      </w:r>
      <w:r w:rsidR="00A03637">
        <w:rPr>
          <w:rFonts w:hint="eastAsia"/>
        </w:rPr>
        <w:t>-</w:t>
      </w:r>
      <w:r w:rsidR="00A03637">
        <w:rPr>
          <w:rFonts w:hint="eastAsia"/>
        </w:rPr>
        <w:t>）</w:t>
      </w:r>
    </w:p>
  </w:comment>
  <w:comment w:id="19" w:author="Lenovo" w:date="2023-11-23T09:09:00Z" w:initials="L">
    <w:p w:rsidR="00A616DC" w:rsidRDefault="00A616DC">
      <w:pPr>
        <w:pStyle w:val="a4"/>
      </w:pPr>
      <w:r>
        <w:rPr>
          <w:rStyle w:val="a3"/>
        </w:rPr>
        <w:annotationRef/>
      </w:r>
      <w:proofErr w:type="spellStart"/>
      <w:r w:rsidRPr="00A616DC">
        <w:t>nahJ</w:t>
      </w:r>
      <w:proofErr w:type="spellEnd"/>
      <w:r w:rsidR="00A03637">
        <w:t>（</w:t>
      </w:r>
      <w:r w:rsidR="00A03637">
        <w:rPr>
          <w:rFonts w:hint="eastAsia"/>
        </w:rPr>
        <w:t>-</w:t>
      </w:r>
      <w:r w:rsidR="00A03637">
        <w:rPr>
          <w:rFonts w:hint="eastAsia"/>
        </w:rPr>
        <w:t>）</w:t>
      </w:r>
    </w:p>
  </w:comment>
  <w:comment w:id="20" w:author="Lenovo" w:date="2023-11-23T09:09:00Z" w:initials="L">
    <w:p w:rsidR="00A616DC" w:rsidRDefault="00A616DC">
      <w:pPr>
        <w:pStyle w:val="a4"/>
      </w:pPr>
      <w:r>
        <w:rPr>
          <w:rStyle w:val="a3"/>
        </w:rPr>
        <w:annotationRef/>
      </w:r>
      <w:proofErr w:type="spellStart"/>
      <w:r w:rsidRPr="00A616DC">
        <w:t>nahK</w:t>
      </w:r>
      <w:proofErr w:type="spellEnd"/>
      <w:r w:rsidR="00A03637">
        <w:t>（</w:t>
      </w:r>
      <w:r w:rsidR="00A03637">
        <w:rPr>
          <w:rFonts w:hint="eastAsia"/>
        </w:rPr>
        <w:t>-</w:t>
      </w:r>
      <w:r w:rsidR="00A03637">
        <w:rPr>
          <w:rFonts w:hint="eastAsia"/>
        </w:rPr>
        <w:t>）</w:t>
      </w:r>
    </w:p>
  </w:comment>
  <w:comment w:id="21" w:author="Lenovo" w:date="2023-11-23T09:09:00Z" w:initials="L">
    <w:p w:rsidR="00A616DC" w:rsidRDefault="00A616DC">
      <w:pPr>
        <w:pStyle w:val="a4"/>
      </w:pPr>
      <w:r>
        <w:rPr>
          <w:rStyle w:val="a3"/>
        </w:rPr>
        <w:annotationRef/>
      </w:r>
      <w:proofErr w:type="spellStart"/>
      <w:r w:rsidRPr="00A616DC">
        <w:t>nahM</w:t>
      </w:r>
      <w:proofErr w:type="spellEnd"/>
      <w:r w:rsidR="00A03637">
        <w:t>（</w:t>
      </w:r>
      <w:r w:rsidR="00A03637">
        <w:rPr>
          <w:rFonts w:hint="eastAsia"/>
        </w:rPr>
        <w:t>-</w:t>
      </w:r>
      <w:r w:rsidR="00A03637">
        <w:rPr>
          <w:rFonts w:hint="eastAsia"/>
        </w:rPr>
        <w:t>）</w:t>
      </w:r>
    </w:p>
  </w:comment>
  <w:comment w:id="22" w:author="Lenovo" w:date="2023-11-23T09:09:00Z" w:initials="L">
    <w:p w:rsidR="000D1CFA" w:rsidRDefault="000D1CFA">
      <w:pPr>
        <w:pStyle w:val="a4"/>
      </w:pPr>
      <w:r>
        <w:rPr>
          <w:rStyle w:val="a3"/>
        </w:rPr>
        <w:annotationRef/>
      </w:r>
      <w:proofErr w:type="spellStart"/>
      <w:r w:rsidRPr="000D1CFA">
        <w:t>nahO</w:t>
      </w:r>
      <w:proofErr w:type="spellEnd"/>
      <w:r w:rsidR="00A03637">
        <w:t>（</w:t>
      </w:r>
      <w:r w:rsidR="00A03637">
        <w:rPr>
          <w:rFonts w:hint="eastAsia"/>
        </w:rPr>
        <w:t>-</w:t>
      </w:r>
      <w:r w:rsidR="00A03637">
        <w:rPr>
          <w:rFonts w:hint="eastAsia"/>
        </w:rPr>
        <w:t>）</w:t>
      </w:r>
    </w:p>
  </w:comment>
  <w:comment w:id="23" w:author="Lenovo" w:date="2023-11-23T09:09:00Z" w:initials="L">
    <w:p w:rsidR="000D1CFA" w:rsidRPr="000D1CFA" w:rsidRDefault="000D1CFA">
      <w:pPr>
        <w:pStyle w:val="a4"/>
      </w:pPr>
      <w:r>
        <w:rPr>
          <w:rStyle w:val="a3"/>
        </w:rPr>
        <w:annotationRef/>
      </w:r>
      <w:proofErr w:type="spellStart"/>
      <w:r w:rsidRPr="000D1CFA">
        <w:t>nahL</w:t>
      </w:r>
      <w:proofErr w:type="spellEnd"/>
      <w:r w:rsidR="00A03637">
        <w:t>（</w:t>
      </w:r>
      <w:r w:rsidR="00A03637">
        <w:rPr>
          <w:rFonts w:hint="eastAsia"/>
        </w:rPr>
        <w:t>-</w:t>
      </w:r>
      <w:r w:rsidR="00A03637">
        <w:rPr>
          <w:rFonts w:hint="eastAsia"/>
        </w:rPr>
        <w:t>）</w:t>
      </w:r>
    </w:p>
  </w:comment>
  <w:comment w:id="24" w:author="Lenovo" w:date="2023-11-23T09:09:00Z" w:initials="L">
    <w:p w:rsidR="000D1CFA" w:rsidRDefault="000D1CFA">
      <w:pPr>
        <w:pStyle w:val="a4"/>
      </w:pPr>
      <w:r>
        <w:rPr>
          <w:rStyle w:val="a3"/>
        </w:rPr>
        <w:annotationRef/>
      </w:r>
      <w:proofErr w:type="spellStart"/>
      <w:r w:rsidRPr="000D1CFA">
        <w:t>nahN</w:t>
      </w:r>
      <w:proofErr w:type="spellEnd"/>
      <w:r w:rsidR="00A03637">
        <w:t>（</w:t>
      </w:r>
      <w:r w:rsidR="00A03637">
        <w:rPr>
          <w:rFonts w:hint="eastAsia"/>
        </w:rPr>
        <w:t>-</w:t>
      </w:r>
      <w:r w:rsidR="00A03637">
        <w:rPr>
          <w:rFonts w:hint="eastAsia"/>
        </w:rPr>
        <w:t>）</w:t>
      </w:r>
    </w:p>
  </w:comment>
  <w:comment w:id="25" w:author="Lenovo" w:date="2023-11-23T09:09:00Z" w:initials="L">
    <w:p w:rsidR="000D1CFA" w:rsidRDefault="000D1CFA">
      <w:pPr>
        <w:pStyle w:val="a4"/>
      </w:pPr>
      <w:r>
        <w:rPr>
          <w:rStyle w:val="a3"/>
        </w:rPr>
        <w:annotationRef/>
      </w:r>
      <w:proofErr w:type="spellStart"/>
      <w:r w:rsidRPr="000D1CFA">
        <w:t>nahI</w:t>
      </w:r>
      <w:proofErr w:type="spellEnd"/>
      <w:r w:rsidR="00A03637">
        <w:t>（</w:t>
      </w:r>
      <w:r w:rsidR="00A03637">
        <w:rPr>
          <w:rFonts w:hint="eastAsia"/>
        </w:rPr>
        <w:t>-</w:t>
      </w:r>
      <w:r w:rsidR="00A03637">
        <w:rPr>
          <w:rFonts w:hint="eastAsia"/>
        </w:rPr>
        <w:t>）</w:t>
      </w:r>
    </w:p>
  </w:comment>
  <w:comment w:id="26" w:author="Lenovo" w:date="2023-11-23T09:09:00Z" w:initials="L">
    <w:p w:rsidR="000D1CFA" w:rsidRDefault="000D1CFA">
      <w:pPr>
        <w:pStyle w:val="a4"/>
      </w:pPr>
      <w:r>
        <w:rPr>
          <w:rStyle w:val="a3"/>
        </w:rPr>
        <w:annotationRef/>
      </w:r>
      <w:proofErr w:type="spellStart"/>
      <w:r w:rsidRPr="000D1CFA">
        <w:t>nahH</w:t>
      </w:r>
      <w:proofErr w:type="spellEnd"/>
      <w:r w:rsidR="00A03637">
        <w:t>（</w:t>
      </w:r>
      <w:r w:rsidR="00A03637">
        <w:rPr>
          <w:rFonts w:hint="eastAsia"/>
        </w:rPr>
        <w:t>-</w:t>
      </w:r>
      <w:r w:rsidR="00A03637">
        <w:rPr>
          <w:rFonts w:hint="eastAsia"/>
        </w:rPr>
        <w:t>）</w:t>
      </w:r>
    </w:p>
  </w:comment>
  <w:comment w:id="27" w:author="Lenovo" w:date="2023-11-23T09:09:00Z" w:initials="L">
    <w:p w:rsidR="000D1CFA" w:rsidRDefault="000D1CFA">
      <w:pPr>
        <w:pStyle w:val="a4"/>
      </w:pPr>
      <w:r>
        <w:rPr>
          <w:rStyle w:val="a3"/>
        </w:rPr>
        <w:annotationRef/>
      </w:r>
      <w:r w:rsidRPr="000D1CFA">
        <w:t>fer2</w:t>
      </w:r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  <w:comment w:id="28" w:author="Lenovo" w:date="2023-11-23T09:09:00Z" w:initials="L">
    <w:p w:rsidR="000D1CFA" w:rsidRDefault="000D1CFA">
      <w:pPr>
        <w:pStyle w:val="a4"/>
      </w:pPr>
      <w:r>
        <w:rPr>
          <w:rStyle w:val="a3"/>
        </w:rPr>
        <w:annotationRef/>
      </w:r>
      <w:r w:rsidRPr="000D1CFA">
        <w:t>DR_ISPre1</w:t>
      </w:r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  <w:comment w:id="29" w:author="Lenovo" w:date="2023-11-23T09:09:00Z" w:initials="L">
    <w:p w:rsidR="000D1CFA" w:rsidRDefault="000D1CFA">
      <w:pPr>
        <w:pStyle w:val="a4"/>
      </w:pPr>
      <w:r>
        <w:rPr>
          <w:rStyle w:val="a3"/>
        </w:rPr>
        <w:annotationRef/>
      </w:r>
      <w:r w:rsidRPr="000D1CFA">
        <w:t>IRL_ISPre1</w:t>
      </w:r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  <w:comment w:id="31" w:author="Lenovo" w:date="2023-11-23T09:09:00Z" w:initials="L">
    <w:p w:rsidR="000D1CFA" w:rsidRDefault="000D1CFA">
      <w:pPr>
        <w:pStyle w:val="a4"/>
      </w:pPr>
      <w:r>
        <w:rPr>
          <w:rStyle w:val="a3"/>
        </w:rPr>
        <w:annotationRef/>
      </w:r>
      <w:proofErr w:type="spellStart"/>
      <w:r w:rsidRPr="000D1CFA">
        <w:t>tnpA</w:t>
      </w:r>
      <w:proofErr w:type="spellEnd"/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  <w:comment w:id="32" w:author="Lenovo" w:date="2023-11-23T09:09:00Z" w:initials="L">
    <w:p w:rsidR="000D1CFA" w:rsidRDefault="000D1CFA">
      <w:pPr>
        <w:pStyle w:val="a4"/>
      </w:pPr>
      <w:r>
        <w:rPr>
          <w:rStyle w:val="a3"/>
        </w:rPr>
        <w:annotationRef/>
      </w:r>
      <w:r w:rsidRPr="000D1CFA">
        <w:t>IRR_ISPre1</w:t>
      </w:r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  <w:comment w:id="30" w:author="Lenovo" w:date="2023-11-23T09:09:00Z" w:initials="L">
    <w:p w:rsidR="000D1CFA" w:rsidRDefault="000D1CFA">
      <w:pPr>
        <w:pStyle w:val="a4"/>
      </w:pPr>
      <w:r>
        <w:rPr>
          <w:rStyle w:val="a3"/>
        </w:rPr>
        <w:annotationRef/>
      </w:r>
      <w:r w:rsidRPr="000D1CFA">
        <w:t>ISPre1</w:t>
      </w:r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  <w:comment w:id="33" w:author="Lenovo" w:date="2023-11-23T09:09:00Z" w:initials="L">
    <w:p w:rsidR="000D1CFA" w:rsidRPr="000D1CFA" w:rsidRDefault="000D1CFA">
      <w:pPr>
        <w:pStyle w:val="a4"/>
      </w:pPr>
      <w:r>
        <w:rPr>
          <w:rStyle w:val="a3"/>
        </w:rPr>
        <w:annotationRef/>
      </w:r>
      <w:r w:rsidRPr="000D1CFA">
        <w:t>DR_ISPre1</w:t>
      </w:r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  <w:comment w:id="34" w:author="Lenovo" w:date="2023-11-23T09:10:00Z" w:initials="L">
    <w:p w:rsidR="000D1CFA" w:rsidRDefault="000D1CFA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0D1CFA">
        <w:t>nahG</w:t>
      </w:r>
      <w:proofErr w:type="spellEnd"/>
      <w:r w:rsidR="00A03637">
        <w:rPr>
          <w:rFonts w:hint="eastAsia"/>
        </w:rPr>
        <w:t>(</w:t>
      </w:r>
      <w:proofErr w:type="gramEnd"/>
      <w:r w:rsidR="00A03637">
        <w:rPr>
          <w:rFonts w:hint="eastAsia"/>
        </w:rPr>
        <w:t>-)</w:t>
      </w:r>
    </w:p>
  </w:comment>
  <w:comment w:id="35" w:author="Lenovo" w:date="2023-11-23T09:10:00Z" w:initials="L">
    <w:p w:rsidR="004721A6" w:rsidRDefault="004721A6">
      <w:pPr>
        <w:pStyle w:val="a4"/>
      </w:pPr>
      <w:r>
        <w:rPr>
          <w:rStyle w:val="a3"/>
        </w:rPr>
        <w:annotationRef/>
      </w:r>
      <w:proofErr w:type="spellStart"/>
      <w:r w:rsidRPr="004721A6">
        <w:t>lysR</w:t>
      </w:r>
      <w:proofErr w:type="spellEnd"/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  <w:comment w:id="36" w:author="Lenovo" w:date="2023-11-23T09:10:00Z" w:initials="L">
    <w:p w:rsidR="004721A6" w:rsidRDefault="004721A6">
      <w:pPr>
        <w:pStyle w:val="a4"/>
      </w:pPr>
      <w:r>
        <w:rPr>
          <w:rStyle w:val="a3"/>
        </w:rPr>
        <w:annotationRef/>
      </w:r>
      <w:proofErr w:type="gramStart"/>
      <w:r w:rsidRPr="004721A6">
        <w:t>ruvB2</w:t>
      </w:r>
      <w:r w:rsidR="00A03637">
        <w:rPr>
          <w:rFonts w:hint="eastAsia"/>
        </w:rPr>
        <w:t>(</w:t>
      </w:r>
      <w:proofErr w:type="gramEnd"/>
      <w:r w:rsidR="00A03637">
        <w:rPr>
          <w:rFonts w:hint="eastAsia"/>
        </w:rPr>
        <w:t>-)</w:t>
      </w:r>
    </w:p>
  </w:comment>
  <w:comment w:id="37" w:author="Lenovo" w:date="2023-11-23T09:10:00Z" w:initials="L">
    <w:p w:rsidR="004721A6" w:rsidRDefault="004721A6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4721A6">
        <w:t>ruvA</w:t>
      </w:r>
      <w:proofErr w:type="spellEnd"/>
      <w:r w:rsidR="00A03637">
        <w:rPr>
          <w:rFonts w:hint="eastAsia"/>
        </w:rPr>
        <w:t>(</w:t>
      </w:r>
      <w:proofErr w:type="gramEnd"/>
      <w:r w:rsidR="00A03637">
        <w:rPr>
          <w:rFonts w:hint="eastAsia"/>
        </w:rPr>
        <w:t>-)</w:t>
      </w:r>
    </w:p>
  </w:comment>
  <w:comment w:id="38" w:author="Lenovo" w:date="2023-11-23T09:10:00Z" w:initials="L">
    <w:p w:rsidR="004721A6" w:rsidRDefault="004721A6">
      <w:pPr>
        <w:pStyle w:val="a4"/>
      </w:pPr>
      <w:r>
        <w:rPr>
          <w:rStyle w:val="a3"/>
        </w:rPr>
        <w:annotationRef/>
      </w:r>
      <w:proofErr w:type="spellStart"/>
      <w:r w:rsidRPr="004721A6">
        <w:t>ssb</w:t>
      </w:r>
      <w:proofErr w:type="spellEnd"/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  <w:comment w:id="39" w:author="Lenovo" w:date="2023-11-23T09:10:00Z" w:initials="L">
    <w:p w:rsidR="004721A6" w:rsidRDefault="004721A6">
      <w:pPr>
        <w:pStyle w:val="a4"/>
      </w:pPr>
      <w:r>
        <w:rPr>
          <w:rStyle w:val="a3"/>
        </w:rPr>
        <w:annotationRef/>
      </w:r>
      <w:proofErr w:type="spellStart"/>
      <w:r w:rsidRPr="004721A6">
        <w:t>korA</w:t>
      </w:r>
      <w:proofErr w:type="spellEnd"/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  <w:comment w:id="40" w:author="Lenovo" w:date="2023-11-23T09:10:00Z" w:initials="L">
    <w:p w:rsidR="004721A6" w:rsidRDefault="004721A6">
      <w:pPr>
        <w:pStyle w:val="a4"/>
      </w:pPr>
      <w:r>
        <w:rPr>
          <w:rStyle w:val="a3"/>
        </w:rPr>
        <w:annotationRef/>
      </w:r>
      <w:proofErr w:type="spellStart"/>
      <w:r w:rsidRPr="004721A6">
        <w:t>ardR</w:t>
      </w:r>
      <w:proofErr w:type="spellEnd"/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  <w:comment w:id="41" w:author="Lenovo" w:date="2023-11-23T09:10:00Z" w:initials="L">
    <w:p w:rsidR="004721A6" w:rsidRDefault="004721A6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4721A6">
        <w:t>mpr</w:t>
      </w:r>
      <w:proofErr w:type="spellEnd"/>
      <w:r w:rsidR="00A03637">
        <w:rPr>
          <w:rFonts w:hint="eastAsia"/>
        </w:rPr>
        <w:t>(</w:t>
      </w:r>
      <w:proofErr w:type="gramEnd"/>
      <w:r w:rsidR="00A03637">
        <w:rPr>
          <w:rFonts w:hint="eastAsia"/>
        </w:rPr>
        <w:t>-)</w:t>
      </w:r>
    </w:p>
  </w:comment>
  <w:comment w:id="42" w:author="Lenovo" w:date="2023-11-23T09:11:00Z" w:initials="L">
    <w:p w:rsidR="004721A6" w:rsidRDefault="004721A6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4721A6">
        <w:t>stdB</w:t>
      </w:r>
      <w:proofErr w:type="spellEnd"/>
      <w:r w:rsidR="00A03637">
        <w:rPr>
          <w:rFonts w:hint="eastAsia"/>
        </w:rPr>
        <w:t>(</w:t>
      </w:r>
      <w:proofErr w:type="gramEnd"/>
      <w:r w:rsidR="00A03637">
        <w:rPr>
          <w:rFonts w:hint="eastAsia"/>
        </w:rPr>
        <w:t>-)</w:t>
      </w:r>
    </w:p>
  </w:comment>
  <w:comment w:id="43" w:author="Lenovo" w:date="2023-11-23T09:11:00Z" w:initials="L">
    <w:p w:rsidR="004721A6" w:rsidRDefault="004721A6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4721A6">
        <w:t>traD</w:t>
      </w:r>
      <w:proofErr w:type="spellEnd"/>
      <w:r w:rsidR="00A03637">
        <w:rPr>
          <w:rFonts w:hint="eastAsia"/>
        </w:rPr>
        <w:t>(</w:t>
      </w:r>
      <w:proofErr w:type="gramEnd"/>
      <w:r w:rsidR="00A03637">
        <w:rPr>
          <w:rFonts w:hint="eastAsia"/>
        </w:rPr>
        <w:t>-)</w:t>
      </w:r>
    </w:p>
  </w:comment>
  <w:comment w:id="44" w:author="Lenovo" w:date="2023-11-23T09:11:00Z" w:initials="L">
    <w:p w:rsidR="004721A6" w:rsidRDefault="004721A6">
      <w:pPr>
        <w:pStyle w:val="a4"/>
      </w:pPr>
      <w:r>
        <w:rPr>
          <w:rStyle w:val="a3"/>
        </w:rPr>
        <w:annotationRef/>
      </w:r>
      <w:proofErr w:type="spellStart"/>
      <w:r w:rsidRPr="004721A6">
        <w:t>oriT</w:t>
      </w:r>
      <w:proofErr w:type="spellEnd"/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  <w:comment w:id="45" w:author="Lenovo" w:date="2023-11-23T09:11:00Z" w:initials="L">
    <w:p w:rsidR="004721A6" w:rsidRDefault="004721A6">
      <w:pPr>
        <w:pStyle w:val="a4"/>
      </w:pPr>
      <w:r>
        <w:rPr>
          <w:rStyle w:val="a3"/>
        </w:rPr>
        <w:annotationRef/>
      </w:r>
      <w:proofErr w:type="spellStart"/>
      <w:r w:rsidRPr="004721A6">
        <w:t>traA</w:t>
      </w:r>
      <w:proofErr w:type="spellEnd"/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  <w:comment w:id="46" w:author="Lenovo" w:date="2023-11-23T09:11:00Z" w:initials="L">
    <w:p w:rsidR="004721A6" w:rsidRPr="004721A6" w:rsidRDefault="004721A6">
      <w:pPr>
        <w:pStyle w:val="a4"/>
      </w:pPr>
      <w:r>
        <w:rPr>
          <w:rStyle w:val="a3"/>
        </w:rPr>
        <w:annotationRef/>
      </w:r>
      <w:proofErr w:type="spellStart"/>
      <w:r w:rsidRPr="004721A6">
        <w:t>traB</w:t>
      </w:r>
      <w:proofErr w:type="spellEnd"/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  <w:comment w:id="47" w:author="Lenovo" w:date="2023-11-23T09:11:00Z" w:initials="L">
    <w:p w:rsidR="008739C9" w:rsidRDefault="008739C9">
      <w:pPr>
        <w:pStyle w:val="a4"/>
      </w:pPr>
      <w:r>
        <w:rPr>
          <w:rStyle w:val="a3"/>
        </w:rPr>
        <w:annotationRef/>
      </w:r>
      <w:proofErr w:type="spellStart"/>
      <w:r w:rsidRPr="008739C9">
        <w:t>traC</w:t>
      </w:r>
      <w:proofErr w:type="spellEnd"/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  <w:comment w:id="48" w:author="Lenovo" w:date="2023-11-23T09:11:00Z" w:initials="L">
    <w:p w:rsidR="008739C9" w:rsidRDefault="008739C9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8739C9">
        <w:t>nuc</w:t>
      </w:r>
      <w:proofErr w:type="spellEnd"/>
      <w:r w:rsidR="00A03637">
        <w:rPr>
          <w:rFonts w:hint="eastAsia"/>
        </w:rPr>
        <w:t>(</w:t>
      </w:r>
      <w:proofErr w:type="gramEnd"/>
      <w:r w:rsidR="00A03637">
        <w:rPr>
          <w:rFonts w:hint="eastAsia"/>
        </w:rPr>
        <w:t>-)</w:t>
      </w:r>
    </w:p>
  </w:comment>
  <w:comment w:id="49" w:author="Lenovo" w:date="2023-11-23T09:12:00Z" w:initials="L">
    <w:p w:rsidR="008739C9" w:rsidRDefault="008739C9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8739C9">
        <w:t>trbM</w:t>
      </w:r>
      <w:proofErr w:type="spellEnd"/>
      <w:r w:rsidR="00A03637">
        <w:rPr>
          <w:rFonts w:hint="eastAsia"/>
        </w:rPr>
        <w:t>(</w:t>
      </w:r>
      <w:proofErr w:type="gramEnd"/>
      <w:r w:rsidR="00A03637">
        <w:rPr>
          <w:rFonts w:hint="eastAsia"/>
        </w:rPr>
        <w:t>-)</w:t>
      </w:r>
    </w:p>
  </w:comment>
  <w:comment w:id="50" w:author="Lenovo" w:date="2023-11-23T09:12:00Z" w:initials="L">
    <w:p w:rsidR="008739C9" w:rsidRDefault="008739C9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8739C9">
        <w:t>mpfJ</w:t>
      </w:r>
      <w:proofErr w:type="spellEnd"/>
      <w:r w:rsidR="00A03637">
        <w:rPr>
          <w:rFonts w:hint="eastAsia"/>
        </w:rPr>
        <w:t>(</w:t>
      </w:r>
      <w:proofErr w:type="gramEnd"/>
      <w:r w:rsidR="00A03637">
        <w:rPr>
          <w:rFonts w:hint="eastAsia"/>
        </w:rPr>
        <w:t>-)</w:t>
      </w:r>
    </w:p>
  </w:comment>
  <w:comment w:id="51" w:author="Lenovo" w:date="2023-11-23T09:13:00Z" w:initials="L">
    <w:p w:rsidR="008739C9" w:rsidRDefault="008739C9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8739C9">
        <w:t>mpfI</w:t>
      </w:r>
      <w:proofErr w:type="spellEnd"/>
      <w:r w:rsidR="00A03637">
        <w:rPr>
          <w:rFonts w:hint="eastAsia"/>
        </w:rPr>
        <w:t>(</w:t>
      </w:r>
      <w:proofErr w:type="gramEnd"/>
      <w:r w:rsidR="00A03637">
        <w:rPr>
          <w:rFonts w:hint="eastAsia"/>
        </w:rPr>
        <w:t>-)</w:t>
      </w:r>
    </w:p>
  </w:comment>
  <w:comment w:id="52" w:author="Lenovo" w:date="2023-11-23T09:13:00Z" w:initials="L">
    <w:p w:rsidR="008739C9" w:rsidRDefault="008739C9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8739C9">
        <w:t>mpfH</w:t>
      </w:r>
      <w:proofErr w:type="spellEnd"/>
      <w:r w:rsidR="00A03637" w:rsidRPr="00A03637">
        <w:t>(</w:t>
      </w:r>
      <w:proofErr w:type="gramEnd"/>
      <w:r w:rsidR="00A03637" w:rsidRPr="00A03637">
        <w:t>-)</w:t>
      </w:r>
    </w:p>
  </w:comment>
  <w:comment w:id="53" w:author="Lenovo" w:date="2023-11-23T09:13:00Z" w:initials="L">
    <w:p w:rsidR="008739C9" w:rsidRPr="008739C9" w:rsidRDefault="008739C9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8739C9">
        <w:t>mpfG</w:t>
      </w:r>
      <w:proofErr w:type="spellEnd"/>
      <w:r w:rsidR="00A03637" w:rsidRPr="00A03637">
        <w:t>(</w:t>
      </w:r>
      <w:proofErr w:type="gramEnd"/>
      <w:r w:rsidR="00A03637" w:rsidRPr="00A03637">
        <w:t>-)</w:t>
      </w:r>
    </w:p>
  </w:comment>
  <w:comment w:id="54" w:author="Lenovo" w:date="2023-11-23T09:13:00Z" w:initials="L">
    <w:p w:rsidR="008739C9" w:rsidRDefault="008739C9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8739C9">
        <w:t>mpfF</w:t>
      </w:r>
      <w:proofErr w:type="spellEnd"/>
      <w:r w:rsidR="00A03637" w:rsidRPr="00A03637">
        <w:t>(</w:t>
      </w:r>
      <w:proofErr w:type="gramEnd"/>
      <w:r w:rsidR="00A03637" w:rsidRPr="00A03637">
        <w:t>-)</w:t>
      </w:r>
    </w:p>
  </w:comment>
  <w:comment w:id="55" w:author="Lenovo" w:date="2023-11-23T09:13:00Z" w:initials="L">
    <w:p w:rsidR="008739C9" w:rsidRDefault="008739C9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8739C9">
        <w:t>mpfE</w:t>
      </w:r>
      <w:proofErr w:type="spellEnd"/>
      <w:r w:rsidR="00A03637" w:rsidRPr="00A03637">
        <w:t>(</w:t>
      </w:r>
      <w:proofErr w:type="gramEnd"/>
      <w:r w:rsidR="00A03637" w:rsidRPr="00A03637">
        <w:t>-)</w:t>
      </w:r>
    </w:p>
  </w:comment>
  <w:comment w:id="56" w:author="Lenovo" w:date="2023-11-23T09:13:00Z" w:initials="L">
    <w:p w:rsidR="008739C9" w:rsidRDefault="008739C9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8739C9">
        <w:t>mpfD</w:t>
      </w:r>
      <w:proofErr w:type="spellEnd"/>
      <w:r w:rsidR="00A03637" w:rsidRPr="00A03637">
        <w:t>(</w:t>
      </w:r>
      <w:proofErr w:type="gramEnd"/>
      <w:r w:rsidR="00A03637" w:rsidRPr="00A03637">
        <w:t>-)</w:t>
      </w:r>
    </w:p>
  </w:comment>
  <w:comment w:id="57" w:author="Lenovo" w:date="2023-11-23T09:13:00Z" w:initials="L">
    <w:p w:rsidR="008739C9" w:rsidRDefault="008739C9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8739C9">
        <w:t>mpfC</w:t>
      </w:r>
      <w:proofErr w:type="spellEnd"/>
      <w:r w:rsidR="00A03637" w:rsidRPr="00A03637">
        <w:t>(</w:t>
      </w:r>
      <w:proofErr w:type="gramEnd"/>
      <w:r w:rsidR="00A03637" w:rsidRPr="00A03637">
        <w:t>-)</w:t>
      </w:r>
    </w:p>
  </w:comment>
  <w:comment w:id="58" w:author="Lenovo" w:date="2023-11-23T09:13:00Z" w:initials="L">
    <w:p w:rsidR="008739C9" w:rsidRDefault="008739C9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8739C9">
        <w:t>mpfB</w:t>
      </w:r>
      <w:proofErr w:type="spellEnd"/>
      <w:r w:rsidR="00A03637" w:rsidRPr="00A03637">
        <w:t>(</w:t>
      </w:r>
      <w:proofErr w:type="gramEnd"/>
      <w:r w:rsidR="00A03637" w:rsidRPr="00A03637">
        <w:t>-)</w:t>
      </w:r>
    </w:p>
  </w:comment>
  <w:comment w:id="59" w:author="Lenovo" w:date="2023-11-23T09:13:00Z" w:initials="L">
    <w:p w:rsidR="008739C9" w:rsidRDefault="008739C9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8739C9">
        <w:t>mpfA</w:t>
      </w:r>
      <w:proofErr w:type="spellEnd"/>
      <w:r w:rsidR="00A03637" w:rsidRPr="00A03637">
        <w:t>(</w:t>
      </w:r>
      <w:proofErr w:type="gramEnd"/>
      <w:r w:rsidR="00A03637" w:rsidRPr="00A03637">
        <w:t>-)</w:t>
      </w:r>
    </w:p>
  </w:comment>
  <w:comment w:id="60" w:author="Lenovo" w:date="2023-11-23T09:12:00Z" w:initials="L">
    <w:p w:rsidR="008739C9" w:rsidRDefault="008739C9">
      <w:pPr>
        <w:pStyle w:val="a4"/>
      </w:pPr>
      <w:r>
        <w:rPr>
          <w:rStyle w:val="a3"/>
        </w:rPr>
        <w:annotationRef/>
      </w:r>
      <w:proofErr w:type="spellStart"/>
      <w:r w:rsidRPr="008739C9">
        <w:t>parA</w:t>
      </w:r>
      <w:proofErr w:type="spellEnd"/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  <w:comment w:id="61" w:author="Lenovo" w:date="2023-11-23T09:12:00Z" w:initials="L">
    <w:p w:rsidR="008739C9" w:rsidRDefault="008739C9">
      <w:pPr>
        <w:pStyle w:val="a4"/>
      </w:pPr>
      <w:r>
        <w:rPr>
          <w:rStyle w:val="a3"/>
        </w:rPr>
        <w:annotationRef/>
      </w:r>
      <w:proofErr w:type="spellStart"/>
      <w:r w:rsidRPr="008739C9">
        <w:t>parB</w:t>
      </w:r>
      <w:proofErr w:type="spellEnd"/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  <w:comment w:id="62" w:author="Lenovo" w:date="2023-11-23T09:12:00Z" w:initials="L">
    <w:p w:rsidR="008739C9" w:rsidRDefault="008739C9">
      <w:pPr>
        <w:pStyle w:val="a4"/>
      </w:pPr>
      <w:r>
        <w:rPr>
          <w:rStyle w:val="a3"/>
        </w:rPr>
        <w:annotationRef/>
      </w:r>
      <w:proofErr w:type="spellStart"/>
      <w:r w:rsidRPr="008739C9">
        <w:t>korA</w:t>
      </w:r>
      <w:proofErr w:type="spellEnd"/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  <w:comment w:id="63" w:author="Lenovo" w:date="2023-11-23T09:12:00Z" w:initials="L">
    <w:p w:rsidR="008739C9" w:rsidRDefault="008739C9">
      <w:pPr>
        <w:pStyle w:val="a4"/>
      </w:pPr>
      <w:r>
        <w:rPr>
          <w:rStyle w:val="a3"/>
        </w:rPr>
        <w:annotationRef/>
      </w:r>
      <w:proofErr w:type="spellStart"/>
      <w:r w:rsidRPr="008739C9">
        <w:t>parC</w:t>
      </w:r>
      <w:proofErr w:type="spellEnd"/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  <w:comment w:id="64" w:author="Lenovo" w:date="2023-11-23T09:12:00Z" w:initials="L">
    <w:p w:rsidR="008739C9" w:rsidRDefault="008739C9">
      <w:pPr>
        <w:pStyle w:val="a4"/>
      </w:pPr>
      <w:r>
        <w:rPr>
          <w:rStyle w:val="a3"/>
        </w:rPr>
        <w:annotationRef/>
      </w:r>
      <w:r w:rsidRPr="008739C9">
        <w:t>res</w:t>
      </w:r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  <w:comment w:id="65" w:author="Lenovo" w:date="2023-11-23T09:12:00Z" w:initials="L">
    <w:p w:rsidR="006937D7" w:rsidRDefault="006937D7" w:rsidP="006937D7">
      <w:pPr>
        <w:pStyle w:val="a4"/>
      </w:pPr>
      <w:r>
        <w:rPr>
          <w:rStyle w:val="a3"/>
        </w:rPr>
        <w:annotationRef/>
      </w:r>
      <w:proofErr w:type="spellStart"/>
      <w:r>
        <w:rPr>
          <w:rFonts w:hint="eastAsia"/>
        </w:rPr>
        <w:t>iterons</w:t>
      </w:r>
      <w:proofErr w:type="spellEnd"/>
      <w:r w:rsidR="00A03637">
        <w:t>（</w:t>
      </w:r>
      <w:r w:rsidR="00A03637">
        <w:rPr>
          <w:rFonts w:hint="eastAsia"/>
        </w:rPr>
        <w:t>+</w:t>
      </w:r>
      <w:r w:rsidR="00A03637">
        <w:rPr>
          <w:rFonts w:hint="eastAsia"/>
        </w:rPr>
        <w:t>）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3C3" w:rsidRDefault="001C13C3" w:rsidP="00E73452">
      <w:r>
        <w:separator/>
      </w:r>
    </w:p>
  </w:endnote>
  <w:endnote w:type="continuationSeparator" w:id="0">
    <w:p w:rsidR="001C13C3" w:rsidRDefault="001C13C3" w:rsidP="00E7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3C3" w:rsidRDefault="001C13C3" w:rsidP="00E73452">
      <w:r>
        <w:separator/>
      </w:r>
    </w:p>
  </w:footnote>
  <w:footnote w:type="continuationSeparator" w:id="0">
    <w:p w:rsidR="001C13C3" w:rsidRDefault="001C13C3" w:rsidP="00E73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3B"/>
    <w:rsid w:val="000D1CFA"/>
    <w:rsid w:val="001C13C3"/>
    <w:rsid w:val="004721A6"/>
    <w:rsid w:val="0050719F"/>
    <w:rsid w:val="00574443"/>
    <w:rsid w:val="006937D7"/>
    <w:rsid w:val="008739C9"/>
    <w:rsid w:val="00A03637"/>
    <w:rsid w:val="00A257F0"/>
    <w:rsid w:val="00A616DC"/>
    <w:rsid w:val="00E73452"/>
    <w:rsid w:val="00EC4827"/>
    <w:rsid w:val="00F90D3B"/>
    <w:rsid w:val="00FC506D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7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937D7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6937D7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6937D7"/>
  </w:style>
  <w:style w:type="paragraph" w:styleId="a5">
    <w:name w:val="Balloon Text"/>
    <w:basedOn w:val="a"/>
    <w:link w:val="Char0"/>
    <w:uiPriority w:val="99"/>
    <w:semiHidden/>
    <w:unhideWhenUsed/>
    <w:rsid w:val="006937D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937D7"/>
    <w:rPr>
      <w:sz w:val="18"/>
      <w:szCs w:val="18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FC506D"/>
    <w:rPr>
      <w:b/>
      <w:bCs/>
    </w:rPr>
  </w:style>
  <w:style w:type="character" w:customStyle="1" w:styleId="Char1">
    <w:name w:val="批注主题 Char"/>
    <w:basedOn w:val="Char"/>
    <w:link w:val="a6"/>
    <w:uiPriority w:val="99"/>
    <w:semiHidden/>
    <w:rsid w:val="00FC506D"/>
    <w:rPr>
      <w:b/>
      <w:bCs/>
    </w:rPr>
  </w:style>
  <w:style w:type="paragraph" w:styleId="a7">
    <w:name w:val="header"/>
    <w:basedOn w:val="a"/>
    <w:link w:val="Char2"/>
    <w:uiPriority w:val="99"/>
    <w:unhideWhenUsed/>
    <w:rsid w:val="00E73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E73452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E73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E734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7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937D7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6937D7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6937D7"/>
  </w:style>
  <w:style w:type="paragraph" w:styleId="a5">
    <w:name w:val="Balloon Text"/>
    <w:basedOn w:val="a"/>
    <w:link w:val="Char0"/>
    <w:uiPriority w:val="99"/>
    <w:semiHidden/>
    <w:unhideWhenUsed/>
    <w:rsid w:val="006937D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937D7"/>
    <w:rPr>
      <w:sz w:val="18"/>
      <w:szCs w:val="18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FC506D"/>
    <w:rPr>
      <w:b/>
      <w:bCs/>
    </w:rPr>
  </w:style>
  <w:style w:type="character" w:customStyle="1" w:styleId="Char1">
    <w:name w:val="批注主题 Char"/>
    <w:basedOn w:val="Char"/>
    <w:link w:val="a6"/>
    <w:uiPriority w:val="99"/>
    <w:semiHidden/>
    <w:rsid w:val="00FC506D"/>
    <w:rPr>
      <w:b/>
      <w:bCs/>
    </w:rPr>
  </w:style>
  <w:style w:type="paragraph" w:styleId="a7">
    <w:name w:val="header"/>
    <w:basedOn w:val="a"/>
    <w:link w:val="Char2"/>
    <w:uiPriority w:val="99"/>
    <w:unhideWhenUsed/>
    <w:rsid w:val="00E73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E73452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E73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E734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24</Pages>
  <Words>12407</Words>
  <Characters>70720</Characters>
  <Application>Microsoft Office Word</Application>
  <DocSecurity>0</DocSecurity>
  <Lines>589</Lines>
  <Paragraphs>165</Paragraphs>
  <ScaleCrop>false</ScaleCrop>
  <Company/>
  <LinksUpToDate>false</LinksUpToDate>
  <CharactersWithSpaces>82962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2023-11-22T08:07:00Z</dcterms:created>
  <dcterms:modified xsi:type="dcterms:W3CDTF">2023-12-18T06:51:00Z</dcterms:modified>
</cp:coreProperties>
</file>