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42" w:rsidRPr="00E35924" w:rsidRDefault="001E3642" w:rsidP="001E3642">
      <w:pPr>
        <w:rPr>
          <w:rFonts w:asciiTheme="minorEastAsia" w:hAnsiTheme="minorEastAsia"/>
        </w:rPr>
      </w:pPr>
      <w:r w:rsidRPr="00E35924">
        <w:rPr>
          <w:rFonts w:asciiTheme="minorEastAsia" w:hAnsiTheme="minorEastAsia" w:hint="eastAsia"/>
        </w:rPr>
        <w:t>&gt;</w:t>
      </w:r>
      <w:r w:rsidRPr="00E35924">
        <w:rPr>
          <w:rFonts w:ascii="Times New Roman" w:hAnsi="Times New Roman" w:cs="Times New Roman"/>
        </w:rPr>
        <w:t>pEP5289_GU</w:t>
      </w:r>
      <w:bookmarkStart w:id="0" w:name="_GoBack"/>
      <w:bookmarkEnd w:id="0"/>
      <w:r w:rsidRPr="00E35924">
        <w:rPr>
          <w:rFonts w:ascii="Times New Roman" w:hAnsi="Times New Roman" w:cs="Times New Roman"/>
        </w:rPr>
        <w:t>479466</w:t>
      </w:r>
      <w:r w:rsidR="00E35924" w:rsidRPr="00E35924">
        <w:rPr>
          <w:rFonts w:ascii="Times New Roman" w:hAnsi="Times New Roman" w:cs="Times New Roman"/>
        </w:rPr>
        <w:t>.1</w:t>
      </w:r>
    </w:p>
    <w:p w:rsidR="001E3642" w:rsidRPr="00E35924" w:rsidRDefault="001E3642" w:rsidP="001E3642">
      <w:pPr>
        <w:rPr>
          <w:rFonts w:asciiTheme="minorEastAsia" w:hAnsiTheme="minorEastAsia"/>
        </w:rPr>
      </w:pPr>
      <w:commentRangeStart w:id="1"/>
      <w:r w:rsidRPr="00E35924">
        <w:rPr>
          <w:rFonts w:asciiTheme="minorEastAsia" w:hAnsiTheme="minorEastAsia"/>
        </w:rPr>
        <w:t>ATGAATAAATTCATCATTTCAGGCAGAACAACCAAAGATTTGACTTTGGAGCAAACTGCAACAGGAGTTTTTACAACCAGTATTCCTTTGGCAGAAAACTATTTTTACACCAAGGATGGGAAGAAAGTTGAGGCCACAAACTATTTTTGGATAGATGTATATGGAGAACAGGCCAAGAACGCCGTCAGGTATTGCGGCAAAGGTTCCCTTATCCTGATAGAAGGAAGGATAAGCAATAACAACTATGAAAAAGATGGGCAAAAAATCTATAAAGACCAGATGATTGCCAGCCGTATTGAATACAGCAACCTCAAACCCCCTGCCGGACGGGAAGAATCATCAGACCCCTCATTTATCTACGACCCCGAACAAGACTTAGGATAA</w:t>
      </w:r>
      <w:commentRangeEnd w:id="1"/>
      <w:r w:rsidRPr="00E35924">
        <w:rPr>
          <w:rStyle w:val="a5"/>
          <w:rFonts w:asciiTheme="minorEastAsia" w:hAnsiTheme="minorEastAsia"/>
        </w:rPr>
        <w:commentReference w:id="1"/>
      </w:r>
      <w:r w:rsidRPr="00E35924">
        <w:rPr>
          <w:rFonts w:asciiTheme="minorEastAsia" w:hAnsiTheme="minorEastAsia"/>
        </w:rPr>
        <w:t>ATT</w:t>
      </w:r>
      <w:commentRangeStart w:id="2"/>
      <w:r w:rsidRPr="00E35924">
        <w:rPr>
          <w:rFonts w:asciiTheme="minorEastAsia" w:hAnsiTheme="minorEastAsia"/>
        </w:rPr>
        <w:t>ATGAAAAATGTTCAGGAAGTGCTTCCTTATTTGAATTTAGTCGCCGAACGCAGGGATGAAGCCCAAAGGGAAGAATACTTGAAATCAAAAGGCATTCCGACAGACGACAACCTTATTATAGAGGATTTGTTTGGAAATACTATCTTTGGTTCAAAGCATAGAGCGATGCCGAACGATTTCGCCCGATCATGTTTGTTTACAGCAAGAAATCATCGGGTGCCGAGAAAAACTTTCTCCCGTGAAAAACTTTTCCATATCTCAGAAAAAGTAGAGATCCTTTACACAGGTACCGAGCTCCGTTCAGTGGATGACGAGCTGATATGGATGCAGCTTGTAGATTACTGCCGTCGTTTCCCTCTGGGGAATTACGTCGAATTTGACATCAGGCAGCTTATTAAGGACATCGGATGGGATACCAGCGGAGCCTATTATAAACGTGTCCGGGAATCTTTGAGCAGAATGAAAGCGACAGAGATCTATATCAAAAACGGAAATACCTACGGCGTCAGCGGAGGTATTTCCCTTATTGACAATTATGTCGGAATTGAAAACATCAAAGGCGAACCGACACGTTACAAAGTCAGCATCGATAAAAAACTAATCGTGCTTTTTGCCGGAAACACATTTTCCAACATCCCTTGGAGTCAATACAAAAAACTTTCTCCAATGGCTAGGCGGCTCACCGATTATGTCTTTAGCCACAAACATCCCAACCCTATACCTATTCCTGCATTTTTAGCAATGTGCGGCAGCGACCAAATCAACTCCCCAGCGAAAACGCAAAATCAAAATGCTAAAAAGATTTGTGCCGAACTCACCGAGGCGCAGTTGGTAAAAACTGCCTTTGTATTATCCGGGAAGATTATCGTCGAGCGTTAA</w:t>
      </w:r>
      <w:commentRangeEnd w:id="2"/>
      <w:r w:rsidRPr="00E35924">
        <w:rPr>
          <w:rStyle w:val="a5"/>
          <w:rFonts w:asciiTheme="minorEastAsia" w:hAnsiTheme="minorEastAsia"/>
        </w:rPr>
        <w:commentReference w:id="2"/>
      </w:r>
      <w:r w:rsidRPr="00E35924">
        <w:rPr>
          <w:rFonts w:asciiTheme="minorEastAsia" w:hAnsiTheme="minorEastAsia"/>
        </w:rPr>
        <w:t>AATTATCCACAAGCACGGATTTACACATGCCCCAAACAGGCCATTTGCGGATTTACACATGCCAAAAAACAGCAAATTTTCACTGTTTGCGGACTTACACATGCCATTTGCGGATTTACACATGCCGATGGCCGGTTTGACAAAAATACCAAAATATGCAGGTCAAGATATGCGATAAAAATTAAAAAACAAACAGACAAAATAAATATAAAAAACCTATTTTAAAAATCAAAACTGTGGATAACCTGTGCATAACATTCGGTATCGCCTAAAATATGAGCAAAATTTACGGATTTACACATGCTTTTAGGACAAAATATCCTAATTCCCTTGCGGATTTACACATGCTAAATCGCGGATTTACACATGCTAAATCGCGGATTTACACATGCCGCCATGTTTGCAACATACTGAATATTAATTGAAAAAAACCGCTTTTTTTTGCCCTAACCATTATCTAACCATTTATAACCATATTTCGCGACCGAAAAGCCGGTTTTATCAATTTGCTGTCGCCTACGGCGATTTTAGATAATTTCATAAATTCGTCTGTCGCCCTACGGGCGATTTAGATCTTTTTCATTTTACTCCAAGGGTAAATTGCCGAGAACTTTCAAATGACCGATTTAATTTCTACCACCGTATTACTTACTCCTTACCAAGCATTTCAAGCAAAGAAATGGCATCTTCAAAATATTGAAGAGCATAACTTGATACAAAAAAAAGACCTGAATATCCGTCCAGAATGTTTCCACCGGTTTCCGCAATGGGCAGTCCCTACGGCTGATGAGGTCAAAGAATTGTGGTTAGCAACGGGAATGACTCAAAAACAAGTTAGCAGGTATTTAGGGTTGAAAGACACCAATGGTAGAGCTTTCAGGAGATTCATCAGTGGGGAATCATCCATCACATATGCCTATTGGGTTTTATTGAGCTTGTATGTGGGTATTGAGAAATTTTGGTAAATAAAATTTTAGCCGCTAAAATTGCTTGACAAATAGGATAATTTATCCTATAATACAAACTATATCGGACGGAGGCTCCTATGGACAGAATTAAATCCAAAGCTGGAAAAAAAATGTTTGAAGTGGTTTATATGGTGTTAGCTATCGCCTATTTGCTTTTCCCTGTCCGATGGTTTGCTTGGATGTACAGTTTCTATGTTTTGTGCCAAATGCTGTACCACTGGAATATGGCTGATTCATGGATTTATATCGGCAAATTTATCTTGACGTTCGGTATCGTAATGGGATGGCTCACTTTTGTTATCGCGTTCAGAAATAAAATATGAGGTGTAGGA</w:t>
      </w:r>
      <w:commentRangeStart w:id="3"/>
      <w:r w:rsidRPr="00E35924">
        <w:rPr>
          <w:rFonts w:asciiTheme="minorEastAsia" w:hAnsiTheme="minorEastAsia"/>
        </w:rPr>
        <w:t>ATGAAGATTTTAGTGGTGGCAAACCAAAAGGGCGGGGTAGGAAAAACGGCTATGTCGCTTCATCTTGCCTGGCATATGGAAACAGTTGGACTGAGGGTTTTAGTAATTGATTTGGATACGCAGGGGAATGCGAGTTACTCTCTTCGAGACAAAACGTGTCTTTTCGGTTCCGGCCGTTTGTTTGGAAATATGGAAGATGCGGATTTACATATGCCCGGCAACGTTTCACTGGCTCTTTCCCCGGCGACAAACGATTTGGCTAACGTGCAGAATATGACTTTGCAAAATGCTGTTCAGTCTTTTACGCAAAACATCGACAAATTAAAAGCGGGCGGGCAATTCGATGTCTGTATTATTGATACTCCGCCCAGTTTAGGTAACACGTTGGCGGCTGCACTGGCGGCCGGGGATTATGTGTTATGTCCGATCGAGTTGGAAACATACAGCCTACAAGGAATTAAACAGATGGCTGCAACAATAGGCAATATCAGAAAAGTGAACAGCAAATTGGCTTTTTTGGGTATATTGCCAAGTAAGGTCGATATGAGGAATCCGCGCCATAAAAGGCATTTGGAAGAAATTAAAATGCAGTATAATGAAATTGTAATACCGCATATTATCGGATTGAGGAGCAGTATCGCAGATGCGTTGTCTTCCAGCCTGCCGGTTTGGAAAATCAAGAAAACGGCAGCAAGAAAGGCGGCGCAGGAAATGAAAGCCGTTTCTAACTATGTTTTAAACAAAATGCAAGGGTAA</w:t>
      </w:r>
      <w:commentRangeEnd w:id="3"/>
      <w:r w:rsidRPr="00E35924">
        <w:rPr>
          <w:rStyle w:val="a5"/>
          <w:rFonts w:asciiTheme="minorEastAsia" w:hAnsiTheme="minorEastAsia"/>
        </w:rPr>
        <w:commentReference w:id="3"/>
      </w:r>
      <w:r w:rsidRPr="00E35924">
        <w:rPr>
          <w:rFonts w:asciiTheme="minorEastAsia" w:hAnsiTheme="minorEastAsia"/>
        </w:rPr>
        <w:t>AATTT</w:t>
      </w:r>
      <w:commentRangeStart w:id="4"/>
      <w:r w:rsidRPr="00E35924">
        <w:rPr>
          <w:rFonts w:asciiTheme="minorEastAsia" w:hAnsiTheme="minorEastAsia"/>
        </w:rPr>
        <w:t>ATGAATAACAGTAATTTGGGTTTGGAAAACATCGGCAATCTCAGCGAACTTTTGGGTAATGCAGAGGTCT</w:t>
      </w:r>
      <w:r w:rsidRPr="00E35924">
        <w:rPr>
          <w:rFonts w:asciiTheme="minorEastAsia" w:hAnsiTheme="minorEastAsia"/>
        </w:rPr>
        <w:lastRenderedPageBreak/>
        <w:t>CATCAGGGACGCCGCTGCGCCTGCCCCTTGCTTCAATCAAAGAAGACCCCGATCAACCAAGAAAAGAATTTGACGAAGGAAAAATTCAGGAACTAGCAAACAGCATTCAGGAGAGAGGCGTGAAAACACCCATATCGGTGCGTCAAAGTTCCGAAGAAGGGGTCTATGTCATCAACCACGGCGCACGACGTTACAGGGCTTCATTGCTGGCAGGGCTGAGCGAGATTCCCGCATATATCGATCAAGATTACAGCCTGATCGATCAGGCTGTTGAAAATATCCAGCGCGATAATCTAACGCCAAGGGAAATCGCCGACGTAATTGGCCGATTGCTGGCAGAGGGGATGAAAAAGGGACAGATTGCCGAAAAAATGGGCAAATCCCCTGCTTTCGTTACCCAGCATGCAAACCTGCTGGACTTACCCGAACCTCTGGCCAACGCATTCAACTCGGGGAAAGTATCCGATTTGACGGTAATCAATGACCTGAACGCATTGTATAAAAAAGAACCGGAAGCGGTGGAAGATTTGCTGTCTAACGAAGACGAGATTACCCGTAGTTCGGTAAGGAATTTGAAAGAGTTTTTAAACTCGGATCCTAAAAATTCTGCTGATGCCGATCATGAAAAGCCATCCAAGGCAAAAGTGAAAGAGAAAAAGCCGGAAGATCCTGACAAACTGAAAAAAGCTATTGTGCAGGTAATGTATCAAGGCCAACTGGCAAGGCTGGTTTTGAACAAGCGCGGATTGTCTGGCGATGAGGTATGGATTAAGTTTGAGGAGTCCGGCGAAACAGAATCTGTTCCTTGTAAAGAAATTTCCGGGATTGTTGCAGTTATTGAAGGATAA</w:t>
      </w:r>
      <w:commentRangeEnd w:id="4"/>
      <w:r w:rsidRPr="00E35924">
        <w:rPr>
          <w:rStyle w:val="a5"/>
          <w:rFonts w:asciiTheme="minorEastAsia" w:hAnsiTheme="minorEastAsia"/>
        </w:rPr>
        <w:commentReference w:id="4"/>
      </w:r>
      <w:r w:rsidRPr="00E35924">
        <w:rPr>
          <w:rFonts w:asciiTheme="minorEastAsia" w:hAnsiTheme="minorEastAsia"/>
        </w:rPr>
        <w:t>TACTGGGAATTTATTATAATACCCCCCCGTTTTAACGGGCTGCCCAGTTTTACTGCTGCCGGTATGTGCAAAATACCGAATCAGCAGGTTGATCAGAATTCATTAAATTAAATCATTTTAAAATCAAATATTTATGGGGGGGGGGGGGTATATTAAAGACTGTTCTGTTAGAATTATTCACATCTTTTTTGAAAATTTTTAGCAGAATGGAAGCAGAAAAACAAAGA</w:t>
      </w:r>
      <w:commentRangeStart w:id="5"/>
      <w:r w:rsidRPr="00E35924">
        <w:rPr>
          <w:rFonts w:asciiTheme="minorEastAsia" w:hAnsiTheme="minorEastAsia"/>
        </w:rPr>
        <w:t>GTGCTGGTATTGAACAAACAGCATTTGTTCGAGACAGAAAAAGACGGCAAATGGATTACGCAGGCGGTTAAGCCTGCTCCTGCCAATATGAAGCCGGGAATTTATTTGCTGCATACGGCCAAATCTCCTCAGGATTCTGTCAGGTACGAAGGGCAAATCGTTTTTCAAAATGACAGCTATGTTTATCAGAAAACACGACAGTCTATAGTCAAATACCCGTGTTCTCTATTTTCTTCCGTTCCGTCGATCGGAGAAGTGGTCTCAATCAGTGTCAAGGACAAAGCGGCAACAGTAGAAAAGGCGGGTATCGGAGAGAAAAAAACTTTAACGCGCTAA</w:t>
      </w:r>
      <w:commentRangeEnd w:id="5"/>
      <w:r w:rsidRPr="00E35924">
        <w:rPr>
          <w:rStyle w:val="a5"/>
          <w:rFonts w:asciiTheme="minorEastAsia" w:hAnsiTheme="minorEastAsia"/>
        </w:rPr>
        <w:commentReference w:id="5"/>
      </w:r>
      <w:r w:rsidRPr="00E35924">
        <w:rPr>
          <w:rFonts w:asciiTheme="minorEastAsia" w:hAnsiTheme="minorEastAsia"/>
        </w:rPr>
        <w:t>ATGAAATTTTAGCCGCTAAAATTTTAGGATAACACCATGAATGAAGATAAAGGGCTTGTAGCTAAAGCTGTTGCGGCTGAAACCGAACAAGAAGAGTTGTTTGAAAGCAGGCAGGTTATTGAGGAAACTTTCGCCGGTGTGTTAAATACTTATGTCTTGGAAAAGACAGAACAGGTTGAGCGCATAGAAGAAAAATTGGAGCAATTGATTTCCGGGCAAATGGCCAAGTTGCAGGCATTGCAAAACGCCCGGCCGGGAATGTTGAGCATGCCGTCCAAAAAACAGACGTGGAGTGCAAACATTGCAGTGGCACAATCAAGGCTGAACCGTCTGCATGACAGGTTGGAAGATGTTCGCGAGATTCGCGACGGGATGGCTCTGGGTGTTCCGAAAATACAGGAGTTGGCTGCTAGGAAGTTAAGGATGGAGGAACCGGATCTGGCAAAAAAATTTGATGATGTTCAAACGGCTGTCAGGGTTCACAATCTGCATGAAAAACAGCGCAAAGAAAAAGAACAACAGAAACGGCAAGCTGGATTAAGCCTGTCCCTAGGTCAAAAAATAGTACGCTGATTTTTCTCTTGGCGTAAAGAATGGAGACAAAAAACCCGGCATTGCCGGGTTTTTTGTCAGAAGGTAAATTTGAACGCCAAGATAATGACTGCTAACAAGACAATCAGGGCGGCCGTCAGATTGAGAATTGCCGTGTTCCGAGTTTCCTTTATTCTCAATTCTACTGCATTCATGGCGTTGTCGTTGATGCCGTATAGCTTTCCTTCAAAGTCTTTTACGGCATCAGTAATTCTCTGCTCAAGCAGCCTGTCTGTCTCATGAAGCAGTAATTTGGACATTTCCTTTGCCTGTTCTTTGGTCGTATTGAGTTGCTGGCTGACAAGTTCCTCAGTCTGTTGGTGAACGGACTGTATCCAGTTTCCCGTGGCCTCTTCTACCTGCGCTTTGAATAAGACGGTTAGAGCCTTTTGCTCTGCGTGCTGTTCGGAGAGCATATATTCTAAGGCAGTGAATACAACCATTATCGGGTCTTTGGGAGATAAGGCGATGCCGTTTTTTTCAACAATGGTGGCTAATATGGCTTTTACTTTTTCATCCATGATGTAC</w:t>
      </w:r>
      <w:commentRangeStart w:id="6"/>
      <w:r w:rsidRPr="00E35924">
        <w:rPr>
          <w:rFonts w:asciiTheme="minorEastAsia" w:hAnsiTheme="minorEastAsia"/>
        </w:rPr>
        <w:t>TCAGACGATTTGGGCGGTTTCTATCGTTTGGAACATTTCGTTTTTGATAATGTTCAAACGTTGGCGTTCAAAGATGCTGAAATCTTCGGACGCTAAGGCTTCGTCGAATGTTTTTTGCTTTTCCAGCATGGCGGCAAGGTCGCGGCCGTGCAGAGAAGCGTCCCATTCCGGAATCTTAATGATGGAACGTATCCGGGATTTGTGTTTCTCATAGACTTTCAATTTCTCAAACGACTTACCTTCAAACTCAATTTCCCCCCAAAACGGATTAAGCCAAATGACGAAACCGGTTGATTCCGGAAATTGCGAGCATAGGGCATCAAATCCGTTGACCGTATGCTTCAGGTTCTGGCCGCCGACAATGGAAGTGTGGATTATGACCTGATGGCCTTCCTGCGTCAGCATGGTAATCAGATTGTTGGAAATGATATACGAACAAAGCGGAATAAACGCATTGGCGCCAACATCGATGATGACATCATCGGTTGCAGACAGGATTTGTGAGAAAAGCCGGTCAAACAACCGTTTGTCAATATCATCCTTTTTCATGATCTCGAATTTTTCCGCCTCCAGTGCGGGAAAACCGAACAGGGTTGCGTTGGCCGGATCGGTATCGAAAATTTTTACCGGTCTTTCGATATGGCGGTAAAACATAGACAGCATCAAAGCCAAGAAACTTTTACCGACGCCCCCTTTTGCTTGGAGGCTGATATGGATAATGGCCAT</w:t>
      </w:r>
      <w:commentRangeEnd w:id="6"/>
      <w:r w:rsidRPr="00E35924">
        <w:rPr>
          <w:rStyle w:val="a5"/>
          <w:rFonts w:asciiTheme="minorEastAsia" w:hAnsiTheme="minorEastAsia"/>
        </w:rPr>
        <w:commentReference w:id="6"/>
      </w:r>
      <w:commentRangeStart w:id="7"/>
      <w:r w:rsidRPr="00E35924">
        <w:rPr>
          <w:rFonts w:asciiTheme="minorEastAsia" w:hAnsiTheme="minorEastAsia"/>
        </w:rPr>
        <w:t>TTAAAATAAGTCCTTTCCGTCTGGGTTGTTGTTGAAAGTAAAGCCTGAAGAGCTTTTGGTGTTGCCTCCCGCGATAATGGGTTCGGAGGCGGGAGACGGCGGTTCTTTGTCCGTGCGGATGGAATCAGGTTTTTCCTGTGTGGACTGGGCGGTGTCTGTTTGGTCAGCGGCCGTAGTGTCGGATTTGAAGATATACATCTTGCAGTAGCGGTTAAATGTC</w:t>
      </w:r>
      <w:r w:rsidRPr="00E35924">
        <w:rPr>
          <w:rFonts w:asciiTheme="minorEastAsia" w:hAnsiTheme="minorEastAsia"/>
        </w:rPr>
        <w:lastRenderedPageBreak/>
        <w:t>TCATAGGAATATGGGACATATTTTTTTTCCGACAAAATCCGCCAAACACTGATAACGGGGATATTCCTGTCCACCAGCAGTATCTTAATGTCTTCCTGCATGGCCAAGAACCTTGCCTTGTTTCCGGCTGAGGAGCCTTTTTTCTGCATGGCGGCAAGTTCGGCCAAAACCAGTTTTTCTATTTTTCCCATTTGGATCATTTCGATAGGGCTTTGCCAATTTTTTGACAAAGCCTTGCCAAAACTGCCAAGCAAAATCGTTTTAAAAACAATAATTCGATATAGTAAATCATTTTTTGTTTGTGATAAAGCATTTTTAGGCGGTTTGTCATCAAAATATGTTCGATATATTGAATTATTTGGCGTATAATCCTTGGCGTATTGAACCCCAGAATTGGGGCAAGATATGTGATGTACATGTACAT</w:t>
      </w:r>
      <w:commentRangeEnd w:id="7"/>
      <w:r w:rsidRPr="00E35924">
        <w:rPr>
          <w:rStyle w:val="a5"/>
          <w:rFonts w:asciiTheme="minorEastAsia" w:hAnsiTheme="minorEastAsia"/>
        </w:rPr>
        <w:commentReference w:id="7"/>
      </w:r>
      <w:r w:rsidRPr="00E35924">
        <w:rPr>
          <w:rFonts w:asciiTheme="minorEastAsia" w:hAnsiTheme="minorEastAsia"/>
        </w:rPr>
        <w:t>CACAATCCTTATTCGCCGGTAGGCTCAACGGATTATCTTGCTCTGCGAGGCTGGCCAACTACCGTTGGCTGTTGTGTGCCTTGCGGCACAAATTAAGGACTCCAAGA</w:t>
      </w:r>
      <w:commentRangeStart w:id="8"/>
      <w:r w:rsidRPr="00E35924">
        <w:rPr>
          <w:rFonts w:asciiTheme="minorEastAsia" w:hAnsiTheme="minorEastAsia"/>
        </w:rPr>
        <w:t>ATGGCAGGCGCACGAAAACGGCCAAAATACATCAGCGTTTACGTTTCGGAAGAAGAATGGAAAACCATAGAGAGTTTGGCTAAATCTGTCGGATTGAGCCAATCGGCTTATTTGAAATTACTTGGCTTGGGATACAAGCCTGCATCCGTTTATGACGGTGAAGCGGTTAAAGCCTTGGCCAAAATCAATGCCGACCAAGGCCGATTGGGCGGCTTGATCAAGATGTGGTTGGCCAACGACGAGCGGCTGATGATGTTCGATCACGATCAGTTGGCTAAGGCGATCTTCGGAGTGTTGGAGCAAATTGGAGAAATGCAGGAAAGTATGTTGGAGATTGTGCGGAGCCGCAGAATTTTAGCGGCTAAAAAAATAGGCTGA</w:t>
      </w:r>
      <w:commentRangeEnd w:id="8"/>
      <w:r w:rsidRPr="00E35924">
        <w:rPr>
          <w:rStyle w:val="a5"/>
          <w:rFonts w:asciiTheme="minorEastAsia" w:hAnsiTheme="minorEastAsia"/>
        </w:rPr>
        <w:commentReference w:id="8"/>
      </w:r>
      <w:r w:rsidRPr="00E35924">
        <w:rPr>
          <w:rFonts w:asciiTheme="minorEastAsia" w:hAnsiTheme="minorEastAsia"/>
        </w:rPr>
        <w:t>AC</w:t>
      </w:r>
      <w:commentRangeStart w:id="9"/>
      <w:r w:rsidRPr="00E35924">
        <w:rPr>
          <w:rFonts w:asciiTheme="minorEastAsia" w:hAnsiTheme="minorEastAsia"/>
        </w:rPr>
        <w:t>ATGATTGCAAAAAAAATTCCGATGCGTAAAGCCAACCTGAGCAGTTTTGAAGGCTTAGTTACCTATCTGGCCGGTTCTCAAGGTGTCGCAAACCGAGTGGGAAAGGTGGAGATTCATAACTATGAATCATCGGATTTGAGGTGGGCGGTTCAGGAGACTTTGGCAGTTCAGGATCAGAATAAGCGCAGTGCGGCGGATAAAACCTATCATCTGATGGTATCCCTTGCGGGCGGGGAATTTTTGACGGACGAACAGTTGAGCCGTATTGAGCAGAGCATGATTGAGGCTTTGGGGTATGCCGAACATCAGCGGATCTCTGTTGTTCACAGAGATACCGACAATCTGCATTTTCATGTAGCGATTAACAAAGTGCACCCAGAAAAAAAGACCATCCACGAGCCGTATAACGACTTCAAAATTTTAGGGCGGGAGTGCAGGAAGTTTGAAGAAGAGTACGGTTTGCAGAGGGTGCAGCGTGGCGGGCGCGGCAATAAAAAAATCGATATGGAGGAAGTGGCGGGTATCGAGAGCCTGATAGGATGGATCAGGAGAGAGTGCGGTGAGCAGATTAAAGAGGCTAAGACATGGGAGCAACTGTACCATGTACTGAGTGATCACGGATTGGAAATCAAGCTGAGGGGTAACGGTTTTGTTATCAGCGACGGCGAGCATCATGTCAAGGCAAGTTCGGTAGATAGGGAGTTTTCCAAGTCGGCGTTGGAAAAAAGGCTTGGTGCATTTGATCAGAAAACAGGAGTAAAGGCGAAACCATCCAAAACGTACCGTGAGAAACCGTTGAGCAAAGCCAACGTGGACGATCTGTTCCGGCAATACAAGGAGGAAAAAGAGCTTCAGAAAAGCAGGCGGCAGGATTTTTTCCTGCATTTGGCACAAAACCGGGATATGGAGATCGGCCGCATCAAAGAAAAATACGCTTTTCGCCGCAGCCTGATTAGGCATAGCAGCAGTGGTATTGCAAGGCGCATTCTGTATCGGATGCTGTTTAGGCAAATGAAGGATGAAATCAGATCGGTAAGAACCGATTATGCCCGCCGACGTGCGGTTTTTTTTGAGCAGAACAAGGGTTTTGCTTGGGCAGATTGGCTGAAACACCGTGCTGCCGAAGGCGATGTCCGGGCGTTAGATGCGTTGAGAAGGAGGGGGAAGGATGCAGGTTACAAGGGCAACCGCTTTGTCGGCAAAGAAAGTGGCGGATTTGCCGGGATCAAGGTTGATACGGTAACGAAAAAGGGGACGGTTATTTATGCCGAGGACGGCATGACCATCCGTGATACGGGCAGTGTGCTCAAACTGGCCGCGATTCCTGACGATAAGGCGGTATCAAGGGCGTTGGAAATCGCAATAGGGCGATACGGAAAAGTCCTGACTATCGGCGGAACGCGGCATTTTCAGGATAAGGTGGCCAGAATTGCCGCCGCAAAGGGTTTGGATGTGTCGTTTACAGACGGCCGTCTGAACCATCTTTATCAACAGTATGTGAAGGAATACGAATATGTCAGGGAACGTACCGATCGATACAGACAAGCTGATGGAACTGGCCGCGCAGATGGGCGGGCAGGGCAGCAACGAGGAGGCGCGGGATATGCAGGAGGAAAGCCTAGACGCTATCGATGGCATGGGTATGACGCAAGCCGAAATCGAGGCTTCCATGCAGGCATATCAGGATACCCAATCCCGAAGCTCTCCGACTCTGGAGGCATTGGAGCAGGAAGAGGGCAGTCTGCTTCCGCAGGAAGCGACAGTCTGCGAGGAATGCCCGAACGCAGTCTGGTTCGCATCCAAGGACGAACTCAAGTGCTATTGCCGCGTGATGTTTCTAGTCACTTGGAGCAGCAAGGATCCGCAAACTATCAGGCTGTGCGACGGACAATACATCGGACAGGAGGAGTAGCTGAGATCAGGCAGATGCAGGCAGTTGTCGGTTTGGTTGCCAAACCGGGAAAAAAACCGCCGGGATTCAGGCGGGGCAGTTTGCGGGGGATGGAAGGGTTGGCTGAAATCAAAATTTCATCCGCTGCGGTAGTAGAGATTCCGAAAAATCCTGAGCCTGCACAAGAAAACGAGAGACTTACTCATTCATTGGCACCTATCGACAAATATATTGCCGAGCGGCAGGAGAAAATTGACAAAAAATTCGATATATTGAATCATAGGAAGTATAATCCAAGTGATTCCGGTGTGATGTTGTTCAGGGGCATCCGCAACATAGACGGGCAGGCACTGGCTTTATTCCAGCCGAAAGAGGTCGAGGAAATACTGGTCATGTCCGTTACACCCTATGTGTCCAGACGCCTTTCGAGCGTGAAACTGGGCAGTGAAGTGAAAGTTACTCCGACGGGGCAGATCAGACCTGTTAAGGGAAGGCATCGTTAA</w:t>
      </w:r>
      <w:commentRangeEnd w:id="9"/>
      <w:r w:rsidRPr="00E35924">
        <w:rPr>
          <w:rStyle w:val="a5"/>
          <w:rFonts w:asciiTheme="minorEastAsia" w:hAnsiTheme="minorEastAsia"/>
        </w:rPr>
        <w:commentReference w:id="9"/>
      </w:r>
      <w:r w:rsidRPr="00E35924">
        <w:rPr>
          <w:rFonts w:asciiTheme="minorEastAsia" w:hAnsiTheme="minorEastAsia"/>
        </w:rPr>
        <w:t>ATTTCAAAGGATAAAC</w:t>
      </w:r>
      <w:commentRangeStart w:id="10"/>
      <w:r w:rsidRPr="00E35924">
        <w:rPr>
          <w:rFonts w:asciiTheme="minorEastAsia" w:hAnsiTheme="minorEastAsia"/>
        </w:rPr>
        <w:t>ATGTTTCGCAGCAAGAACAAACGCAACAATGCGGTCGGCCATCAGAACCAAGCCCAAGCGACAGGAAGCGGCCGTTTGGTAAACTTTATTTGTCTGGTATTGGTGCTGTTGGCTGGTATGGGGGCAGCCACACAATATTTTGCCCATCAGTTCCA</w:t>
      </w:r>
      <w:r w:rsidRPr="00E35924">
        <w:rPr>
          <w:rFonts w:asciiTheme="minorEastAsia" w:hAnsiTheme="minorEastAsia"/>
        </w:rPr>
        <w:lastRenderedPageBreak/>
        <w:t>ATACCATTCCCAGTTGGGATACGGCATCGGCAAGTTCTATATGCCGTGGAGCATTCTGATTTGGTACGGTAAATGGCACGGACGGTACGAGCAGCAGTTTATGACGGCATTCAGCATCATGTTGATGGTGGTAGCCGTCGGCATGATAGGGCTGTTGGTATGGAATATTGTGCGGAAGAATACCAATAAGGCGCATGAGTCTCTGCACGGGTCGGCGCGTTGGGCGGACAGGAAAGACATCGAGGCGGCCGGTCTGCTGGCCAAAAAAGGAGAGGACAGCGACGGTGTATATGTCGGTGGCTGGGTCGATAAAAAGGGTACCCTGCATTATCTGCGCCATTCCGGGCCGGAGCATGTCCTGACTTATGCCCCAACCCGATCCGGTAAGGGTTTGGGTTTGGTATTGCCGACTTTGCTGTCATGGCCGCACAGTACGTTCATTACCGATTTGAAGGGCGAATTATGGGCATTGACGGCCGGGTGGCGGAAGAAATACGCGCACAACAAGGTAATCCGCTTTGAACCGGCTTCCGCGCAAGGCAGCGCGGCATGGAATCCTTTGGATGAGATCAGGGTGGGGACGGAGTATGAGATAGGCGATGTTCAGAATCTGGCCACAATGATTGTCGATCCGGACGGCAAGGGGCTGAACAGCCACTGGGACAAAACAGCTTTCGCTTTGCTGACCGGCGTCATTCTGCATGCGCTTTACAAAGCTAGGGATGATGGCGGGGTTGCCACCTTACCAAGCGTTGACCGCATGCTGTCTGATCCGGAGAAACCGGTAGGCGATTTATGGGTGGAAATGGCGACGTATCCCCATGCAGACGGCCGTCCTCTGCCGGTCATTTCTTCTGCCGGACAGGATATGCTGGACAGACCGGAAGAGGAGGCCGGATCGGTTCTTTCCACAGCCAAATCTTTCCTCGCTTTGTACCGCGACAATGTGGTCGCCGCCAATGTCAGTCGTTCCGATTTCAAAATCAAGGATCTGATGAACGACGAAGATCCGGTCAGTCTGTACATCATTACCCAGCCCAACGATAAGGCGCGGTTGCGGCCTTTGGTTCGGATTCTGATCAATATGATTATCCGTCTGTCGGCCGACAAGATGGATTTTGAAAACGGGAGGCCGAAAGTCCACTACAAACACAAGATGCTGGCCATGCTGGACGAGTTCCCGAGTTTGGGCAAGTTGGAAATCATGCAGGAATCCTTGGCGTTTATCGCCGGTTACGGCATCAAATGTTATTTGATCTGCCAAGACTTGAACCAACTGAAAAGCCGGGAAACGGGGTATGGCCCGGATGAAACCATTACGTCCAGCTGCCATGTGCAGAACGCTTATCCGCCTAACCGGATCGAGACGGCGGAACACCTGTCCAAGCTGACCGGCATCACAACGGTTGTCAAAGAGCAGATCACAACCAGCGGCAAACGGGTAAGTGCGATGTTGGGGCAGGTTTCCCGGACTACGCAGGAAGTCCAGCGGCCGTTGCTGACAGCCGACGAATGTATGCGTATGCCCGGGCCGGTCAAGGACGCAAGGGGTTTGATCACTCAGGCAGGCGATATGGTCATTTATGTTGCCGGGTATCCGGCGATTTACGGGCGGCAGACCCTGTATTTCAAAGATCCGGTATTTGAGGCGCGCTCCAAAGTCCCGCCTCCGCGCCATACCGACCGGACTCAGAAAAAGACTGCCAATACGCCCAGCGCGTTTGACACTCT</w:t>
      </w:r>
      <w:commentRangeStart w:id="11"/>
      <w:r w:rsidRPr="00E35924">
        <w:rPr>
          <w:rFonts w:asciiTheme="minorEastAsia" w:hAnsiTheme="minorEastAsia"/>
        </w:rPr>
        <w:t>ATGA</w:t>
      </w:r>
      <w:commentRangeEnd w:id="10"/>
      <w:r w:rsidRPr="00E35924">
        <w:rPr>
          <w:rStyle w:val="a5"/>
          <w:rFonts w:asciiTheme="minorEastAsia" w:hAnsiTheme="minorEastAsia"/>
        </w:rPr>
        <w:commentReference w:id="10"/>
      </w:r>
      <w:r w:rsidRPr="00E35924">
        <w:rPr>
          <w:rFonts w:asciiTheme="minorEastAsia" w:hAnsiTheme="minorEastAsia"/>
        </w:rPr>
        <w:t>GAAGGCTGTTTGACCGTGCCATGCTTGCCATGTGTCTGACCGCCGCATTGCTGGTAACAGGCTACGGGCTGTTATATGCAGCCGGTTTCCGTATCAACGATACCCGCAGTGTGGCCAAAGGGGTTTACCGCATATCCGGCGAAGCGGTACGGCGCGGAAGCTACATTACATTTTGCCCTCCCGATACCGAAGTTTTCCGAATGGCAAGAAGGAGGGGGTATATCAGAGCGGGTTTTTGTCCGGAAAATTATTCCGGGTTGATGAAGTTTGTTGCCGGTATTCCCGGCGACAATTACCGTTTTACCGATGAAGGGTTGTTGATTAACGGACGGCTGCTTGGCGGCACCCGGCCTTTATGGCAAGACGGGCTAGGGCAGCCCTTACCGGTATTTGAAGGGGAAGGCCGTCTGAAAGACGATGAGTACATTTTGATTGGTAATGCGGTGGCCAATTCGTTTGACGCGCGTTATTACGGCATAGTCCGGAGAGAGCATATCCGTGATGTCGTAAAACCGATATGGATAGAGGAGTAG</w:t>
      </w:r>
      <w:commentRangeEnd w:id="11"/>
      <w:r w:rsidRPr="00E35924">
        <w:rPr>
          <w:rStyle w:val="a5"/>
          <w:rFonts w:asciiTheme="minorEastAsia" w:hAnsiTheme="minorEastAsia"/>
        </w:rPr>
        <w:commentReference w:id="11"/>
      </w:r>
      <w:r w:rsidRPr="00E35924">
        <w:rPr>
          <w:rFonts w:asciiTheme="minorEastAsia" w:hAnsiTheme="minorEastAsia"/>
        </w:rPr>
        <w:t>GTATGTCCCGACTTTATATTGCAGAAAAACCCGAAGTGGCCAGAGCCATTGCCGCCGCTTTGGGAGTTGGTATCGAGAGGCGCAACGGGTATTTCCGTTGCAGTAACGGAGACAACATCACTTGGTGTTACGGCCATATGCTTGCTTTGTGCGATCCGGAAGATTACGACAGCAAATACGGTAACTGGAAGTTTGAGGATTTACCGATCGCGCATATCCCTTGGCGTAAAAAACCCTTGTCCGACAAAAAAGAACAGATCGGGGTTATTCGTGATTTGCTGGCGGAATGTACCGAGATTGTTCACGCCGGAGATCCCGATGACGAAGGACAGTTGTTGGTTGACGAACTGTTGGAGTTTTTGAATTGTGCCAAACCGGTCAAACGGGTACTGATTAACGACAATAACGAGCGATCTGTAAAGAGAGCGTTATCGGCAATAGAAGACAACGCCAAATTCAGGGGATTGTCCCAATCGGCGGAAGCGCGATCGGTGGCAGACCAGTTATACGGATACAACATGACCCGAGCCTATACGCTGAAGGCTGCGGAACAGGGTTATCAAGGAGTGTTGTCCGTCGGCAGGGTACAGACTCCGATTTTGGGTTTAGTGGTGCGGCGCGATCGGGAAAACCAGTCCCATGTCAAAACCCATTATTACCATGTGTATGCCGATTTGGATGTGGATGGTGTCCGGTTTACTGCCCGTTACGTTCCAAACAAGGATCAAGATCCGATAGACGATAAGGGACGTTTGTCCGATCCGCTGTTTGCACGGCAGATAGCCGAAGCAGCCAGTGGTCAGCCGGTAAAAATTTTAGCGGCTAAAACTTCTGCCAAGCGGCAAAGTCCGCCGCTGCCATACAATCTGCTCAAACTACAGGCGGATTGTTCGCGCAAATTCGGTTTGAAACCCGATCAGGTAAAAGACATCGGACAGTCATTGAAAGACAAACACCGTTTGATTACCTACCACCGCAGCGACTGCCAGTATCTCAATGACGAGCATTTCGATGATGCGGCAGACGTGCTGGATGCTGTCGGAAAAACCGCATCAGTCTTTAAAAATGCCATTGCATCGGCCGACACGAAAATCAAAAGCAGGGCGTTCAACCCGGATAAAGTTTCGGCGCACCATGCCATTATTCCTACCGTCAAAACGGCCAATATGGACGACCTGACCGAAGACGAAAAACGGGTCTATCTGCTG</w:t>
      </w:r>
      <w:r w:rsidRPr="00E35924">
        <w:rPr>
          <w:rFonts w:asciiTheme="minorEastAsia" w:hAnsiTheme="minorEastAsia"/>
        </w:rPr>
        <w:lastRenderedPageBreak/>
        <w:t>ATTGCCCGCGCCTATATCGCCCAGTTTTGGCCGGATCACGAATATAACCAAACCGACATTGAAGCAGAAATTGCCGGTAAAAAATTTGTCTGCCGCAGCAACGTAACCGTAAAGCCCGGTTGGATGGCTCTATACAAGAACGATCAGGGCAATGCGGAAACCGCGACAGATCCCGAGGATTTGAGTGTTGATTTGCAGATGCTCAAACCGGGAAACAGCGGCCGGTGTTTGACAGCAGAAGAGACGCAGTTTGAAACCAAACCGCGCCCGTTATACACGATGGATACGCTGTTGAACGATTTAACACGGGTAGCCAAGTATGTGCAGAATCCGAAATTGCGCGAACTGCTGATTGAGAAAGACAAGGGTAAGGAAGGAGAGCACGGCGGAATCGGCACCCCGGCCACTCGGGACGAAATTCTGCGTAATCTGCTGGACAAGGGTTTTCTGCTGGAAAAAGGCAAAAACATTGTCAGTTCCGAAATCGGCCAACAGCTTTATGACGCGCTGCCCGATCAGGCGAAGTTCCCCGATATGACAGCCTTATGGCATGAGCAGCAACAGCATATTGTCCAAGGCGGTTTGGACGCGCAACGTTTTGTGAACAGTCTGATGGAGTACATATCCGGCGAGGTGGAGCGGGTAGGGCGGGAAGGCATCAGTCTCAATGTCAAGAAGTACCCGTGTCCCGAATGTGGCAAACCTTTAAGGCGGATGCGCGGATCGAAAGGATTTTTTTGGGGCTGTACCGGCTATAAGGACGGATGCAAGGTTTCTTTTTCCGACAAGGCCGGTCGGCCGGTACTGGCACCGAAAAAAGCCGAGCCGTCGTCAAAATTCAAGTGCATGGCCTGCACCCATCCCTTGGTCAGACGGCCGGGAAAACAGAAAGGAACGCATTTTTGGGGATGCAGCAATTACCCCGAGTGCAAGCAGTATTACCCCGATGCTGGCGGTAAGCCGGACTATTCCAAACATACGAAAGGATAAGGTATAAGTATCGACATCGAAGTGATCGCAGAAAAAGTGGCGGATTTGAATAACCCGGGAATGGAAGTGGATTTTGATCCGGCAGAGGCAGAAGCCTTGGGGGCGTTTGAGGAGACCGCAATGGATGCGGAAACCGCGCGGGATTCCGTGGCAGACCTTTCCCGCGAAGTGGCGGAAGGAGCGTAGGGATG</w:t>
      </w:r>
      <w:commentRangeStart w:id="12"/>
      <w:r w:rsidRPr="00E35924">
        <w:rPr>
          <w:rFonts w:asciiTheme="minorEastAsia" w:hAnsiTheme="minorEastAsia"/>
        </w:rPr>
        <w:t>CAGAATAAAAAACCGTTTTACGAACAGGTGGCGGAAAAACTGATCGAACAGTTGCGGCAGGGAACCGCGCCGTGGCAGAAACCTTGGGACGGCGGCGGGTTGCCGGATTTTATGCCGCACAATGCCATTACCGGCCGCCGTTATCGCGGCATTAACAATCTGTGGTTGCAGGCACAAGGCAGAAAGGATCCGCGCTGGATAACCTATAAACAGGCATCATCCATCGGGGCGCAGGTGCGCCGTGGAGAGAAGGGTACTGTTGTCGAATATTGGCAGTTCACCGAGGAAGTTCCCAAAACCGATGAAAAGGGTCAGGAAATTATCGGCCAGGACGGCAAACCGGAGAAGGAAACGGTTCGTTTGGAGCGTCCAAAGGTCTTTCATGCGGTGGTATTTAACGGCGAACAGATAGACGGCTTGCCGCCGTTGAAGCTGCGGCCGCTAAGTTGGAATCCGGATGAGCGGGCAGAAAACATTCTGAAAAATTCTGGTGCGGTCATCGACCACCGGCACGGCGACAGGGCGTTTTACTCTCCGAGCAGGGACAGTATTACCCTGCCGCTGCGCGAGCAGTTTGAAAGTCCGGGAGCGTATTATGAAACAGCCCTGCATGAATTGGGGCATTGGACGGGGCATGCTGACCGTTTGAACCGCGACCTTTCCCACCCGTTCGGCAGCGAGGGTTACGCACGGGAGGAATTGCGTGCCGAAATCGCTTCATTGATGCTGAGTCAGGAATTGGGCGTTTCATTCAATCCCGGGCAACATGCCAGTTATGTAGCAAGCTGGATTATGGTATTGCAGGACGATCCGATGGAAATCATGCGTGCGGCTTCTGACGCCGAAAAAATCCAAGGCTATGTCATGGCCTTTGATCAGGTGCGGGAAATCGAACAGCAGAACGAGGCGGCAGTGAGTATTTCTGATAGACAGAATATTGATGAA</w:t>
      </w:r>
      <w:commentRangeEnd w:id="12"/>
      <w:r w:rsidRPr="00E35924">
        <w:rPr>
          <w:rStyle w:val="a5"/>
          <w:rFonts w:asciiTheme="minorEastAsia" w:hAnsiTheme="minorEastAsia"/>
        </w:rPr>
        <w:commentReference w:id="12"/>
      </w:r>
      <w:r w:rsidRPr="00E35924">
        <w:rPr>
          <w:rFonts w:asciiTheme="minorEastAsia" w:hAnsiTheme="minorEastAsia"/>
        </w:rPr>
        <w:t>GCCAGCTTGGCGGAAGAAAAGAACCTTATCAATGCGGTTGATAAAAATGATGTGGCGGCGATCATCAACTTCATGGCTGAAGAGAAAATGCACGAGGGCTTGAAGCGTTTCAGTCTGGTTATTTCGGAGATGGATGATGCCACGTTTCAGAACGCTTTTTGGCAGCGGCATCAAAAACCGGAGAATGGAGAGTCATTTATGGAAAATCTGAATGCGGCCAAAGAGGCTTTGGACGAAGCCATCGAGCAGTCCTCTTATCGTACGGTTGAAGAACAGATCCGCCAGTTTCTGCCGGAGCAGGACAAGGAAAGCGTCCGCGTGGTTTCCGATGAGCGCGTTTACGTTCAAATTCCTTATGCCGACAGGGAACAGGCAAAAATGCTGGGCGCGAAATGGGATAAGGAGGAGAAATCGTGGTACATCCCTCCCGGGGTCAATCAAGAGCCTTTCAGAAAATGGCTGGACAGTGCCACCAACCAAGCAAAAACGGTAACGGACAATACTCCGGCCATAGCGAAAACGCTAATTGATGTGCCGTTTCGTGAAAAAAACGAAGCGCGGGCATTGGGCGCGAAATGGGATAAGGATCAGAAGTCTTGGTATATCCCCGAAGGCGTGAATACCGCACTGTTTGCACGGTGGATGCAGCCGAAGCAGGAAGCGTTGGCAGAAGAGGCCGTGCCGGACGATACTCCTCAGGAAGAAGCAGTTGAGTGTCAGGTCGCAGCCATACAGCAAGAGTATCAGGCTGCCAAAACAGAAGAAGCACCGGCAGAAGAAAACGCATCCCGTGTTTATCTTGCCGTTCCGTATGAAGAAAAAGAAGAGGCTAAAGCCCTTGGTGCCAAATGGGACAAAGCCAACAAATCTTGGTTTATGGAAAGCAGTAACGCTAATTTACCGGCCGCGTCAAAATGGTTGCCGGAAAAGCAACAGACTCAAAGCATGCCCGCGATGTCGCCGGTGGAAGAGTTTGCCGACAAGTTGCGCGAAATGGGGTGTGTGGTGGCTAATGGGCATCCGTTTATGGACGGACAAAAACACCGAATCGAAACCGTCGGCGACAAAAAAGGCGAGCGCAGCGGCTTTTATGTTGGTCATTTGGACGGCCACCCGGCAGGCTACATCAAAAACAACCGGACGGGAGCGGAGGTTAAGTGGAAGGCAAAGGGATACAGCCTGTCTCCGGAGGAAAAAGCCAAGCTGGCCGCCGAGGCCGCTCAGAAGCTGCAAATGCGGAGCGAGCAGAAAAAACAGGCTCAGGAAGCTGCTGTCGGCCGTATCAAATACTATATGGAAAGCTACCTGCCCGTTCAAACAGGCACGCCTTATCTGAATGCCAAGGGTATC</w:t>
      </w:r>
      <w:r w:rsidRPr="00E35924">
        <w:rPr>
          <w:rFonts w:asciiTheme="minorEastAsia" w:hAnsiTheme="minorEastAsia"/>
        </w:rPr>
        <w:lastRenderedPageBreak/>
        <w:t>AAGCCGCAGCCGGGTATCTTTACCGACCGCGAGGGGCAGAAAACTTTCATTCCCGTGTACAACGCAGCCGGGGAGTTACGCTCCATGCAATACATTCAGGCGGACGGTACCAAACGTTTTGCCAAAGACAGCGAGCAGGAGGGTTGTATGCACGTTGTCGGCCAACAGGATCTGGCTAAGGCCAAAACCATTATTTTATCGGAAGGCTATGCTACGGTCGCCTCGATTAAAGAAGCAACCGACGATACGGTGGCCAGTGTGGCCGCGTTCAATTCCGGCAACCTGCCTTTGGTGGCCAAAGTCTTGTCTGCGAAATACCCTCAGGCTCAGTTTTTGGTCGCCGGAGACGATGATTTGGCTGTCGAAGCCAAGCAGGGCAACAATCCCGGCAAAGAAAAAGCGTTGGAGGCGGCAAAAATCCTTAACTGCCGTGCAGTGTTTCCAGTGTTTGCACCGGGAGAGCAGTCGTCGGAGCATAAGGCATTTACCGATTTCAACGATTTGGCTCAGAAATCCAAGTTCGGCCGCGAAGGTTTGGCCAAGCAAATCAACGAAGCGATACATGCCCGACCGGCAAACGAATTGCAAACCCTGAAAACACGCGGTTTGCAGGAAGAAGCGTCTCAGGATCGGCCTGTCGAACAGACCAAGCGGCAGCAGCGGGCAACAACCCGGAAAACCGCATCGCGCGGCAGCCGATAGGGGGTGTTATGGATAAGGACAAATTATACAGAGTGGCTTTTTTTCTGACTTATCACAAACAGGCCAGGGAAGGATGGTTCTGGCGGGTTTTCGGCATGGCCTTTGACGGCCGCCTGCGGCAGACGCTGCAAAATATCGCCGTCGATTACCGGAAAACCAGCCAGAACCAGCCCTTGGCGTTTGACGATTATTTGGAAATGTTGCAGCGGCACGAAGAGGAAAAAATGGGCGTGTCGGCCGAACGGAATCAGTCCGAACAGGCCGCCGTCAAGGCATTTCAGAAGCAGTACGGACTGAATCATCGGGTAGATACGCATGCCGATACCAAGACGCTCAGCATTACCATTACGGCGACAGATGAAGATTTTATACCTGCGGTCGAAATGGGATTAGAGCAGGTTTTGGAATCCCTTGCGGCCGGAGAAACGGCGAATGAGGGAGGTAACGAATACGGCCGGTATGCTTTTATGGTCAGCGGTAACGTGAAAGGGAGGGAGCGTTGAATCGTCGGGATTTTTTAAAGCTGTCGGCCAAAGCGGCCGCGCTTGCTTCATCAGGCGGCCTTTTACTGTTGCCGGAAATCGTTTTGGCGGATGACAGCCGGTTTTGGAAACGAAACCGGGTATTGTCCATTTACCGGCCTGCTTCCCGGGAACGGAAAAACATCAAATTCTTTGCCGACGGCCAGTATATCCAAGAGGGCTATAAGGCTCTGTGTTGGATGATGCGGGATGTGGTGGACAACCATCAGATGCACGCCATCAACATCAATTTGATCAATCTGCTGTTTGCCCAGCAGCAGTATTTGCGTGATTTGGGCAGACCGAATCCGGAGTTGGTTTTGCATAGCGGATTCCGCACGCGCCGACATAACGACTCGTTAGAGGGGGCGGCCAAAAACTCCCAACATTTGTCCGGCAATGCGGGGGACTTTCATATCGAAAGAGCGTCCCTTTCCGAGCTTGCCGCTTTGGCAAGAAGGTTCAGGGTAGGTGGGATCGGTATCTATCCAACCTTTATCCATAACGACATAGGCGTTTATCGGGAGTGGAGAAAATGAGTCTGTCCGCTGAAAATCGAACTTTCTACCTTGTAGAGACAGGTGAGATCGGCTTTGGTAGTTCGGCTTTATTTATCAGCCAATCTCTTGAAGAGGCGGAAGCGGTCGTCGCCGATTTTTTCAAAGGGGACGAAAAGCTGCATTATGAGACGGATGGGAATCAGCCCGAGATCAGTCTTGGCATGGGCGAGCCTCAAGAGGAGGAATATATTCCTTTTTTGCCGAGGGAGCCGTTTTTTTGGACTAAGGGCGGATTCGGAATGATGGGGACGGAATATGTTACCATTCGCAAGACTATAAACGGTTATCTTGAAGGTGCTGGGAGTTTCAGGCTAATCAAGAGTCAGCAGGATTGAACGGAAAGAGCGGTTTCATGCTAAGGCATCAAACCGCTCTTGGTTTAAGTATCGGCCGTGCTGCGGCACCGCCTCTCCGAACCCCACCCCTTCCCCGTGAGGGGCAATGAGCCGGCTGCGGCCGGCAGAAGGTTTTCCTTGGTGTCAAACGGCTTTTGGCCGTTCGACGCAACCGGCATTCCCGCCCCGCTGTTGCGTGATTCCTAAGACAAACTGCTTTGAGATACAAGGCCGAGCCTGCGGTGCCTGCGGCAGCCTTGTATCTCAAAGCAGTTTGTCTTTTAACGTCATCACAGCGGGGCGGAAACGCCGATGCTGGTTCAGTTCAAAAACCGTTTAACACCAAGGAAAGTACGGGAGACAGAGATGGCAAGCTATACCAACAGATTAACTGGGCATCCGAATGTATTTGTCGAGCAGAATATTTGGAGCAATGGGGAGTTGATGGGATTCAGTCCGATTAACGTTATGTGGGACGGACGAAATGCCCCTACACTGCTTTGCCGATACACATTCGATGGCGGGCAGTATTACAGCCTGCAAGTGTCAGAAGCGGCCGAACTGGAGACGCGCGGGTATCAGATTGTTTGCGATGATTTGCAGTGTCTGAAACTGAAAACTGCCAAAGCACGGCGCAGCGGCATCTTGGCTTTGATTTTGGCCGATGCAGGGATTGAGTGATAAGGAGGAAATTATGCTTTATTGGGATGATGTGTCCGACAGTTTCGATGGTTGGATGAATCTGCTGCGCCAACTCGGCGGCGACTCGTTTATCAACTTCGAGCAGGACATTTGGGAAACGGCACGGACATATGAAACCGTTCCGCATTTTGGAAACCTTCGGCAGCATCATTTGCTGGAGCGTTTGCAGGATACCATCCGCAACCGGTGGCCGTTCTTGCGGACGGGTTTTTTAATCAATGCGCTGGATACACACTTTTATGTCAATGACGAGCCGGTGGAAACCATGCGGGATTTGGATGCAGTATTAGGTTGCCATTATCGCGAAAATGAAGACGATTTAAAGGAGGAATGAACCATGTTTACGCATTCTGTTTGTTCTTATCCGCAGCGCGGAAATTACGGTAAAAGCGGTTATCGCGGAAATTGCACGGGGCATATCATCCGCGACTTTGTGGAAAGCTATCTTGCTCCGGAAGGACTGTTTGCCGACCCGAGCATCGGCAGCGGTACCAGTTCGGATGTTGCGGAGGAAATGGGCATTCGTTTTAAAGGAACGGATTTGCATCAGGGATATAACCTGCTGACTCAGGATTTTGCGGCATTTTTAGGAGAACAGGCCAATTTAATTTGGTGGCATCCGCCTTATTGGAACATGATTCGATACAGTGGCAACC</w:t>
      </w:r>
      <w:r w:rsidRPr="00E35924">
        <w:rPr>
          <w:rFonts w:asciiTheme="minorEastAsia" w:hAnsiTheme="minorEastAsia"/>
        </w:rPr>
        <w:lastRenderedPageBreak/>
        <w:t>AATGGGGTGATGCAGCCAATCCGTGGGATTTGAGCCAAATGGACTTGGAACAGTTTCAAGAGGCTATGCTGCTGGCCATGATGAACATCCATGATGCGACCGAACAGGGCGGGCATTATGGGATTCTAATGGGCAACATGAGGAAGGACGGCCGTTACTACAATTTGAGCAGCATGGTTGAACGGATGGCGGCGGGGCGGCTGGTGGATGAGATTATCAAAATCCAGCACAACTGCGTCAGCGACAGCCGCCAATATGGCGGAAAGCTGGTACGGATTGCCCATGAGAAACTGCTGGTCTTTAAAAAAGAGATTCAGACGGCCTTGTACTTTTTGGCTAAAGCGATGAATAGGGTTGAGGCGGTAACGGCCGTTACATGGAAAGCCGCCGTAAGACGGGTATTGCAGGCGGCAGACGGGAGGAATATGGGCTTGACGGAAATTTATGGCGAAATGGAACCGTATGCCGCTGCGCGGGCAGAAAACAGGAACTGGCAGGCCAAAGTCAGGCAGGTATTACAGGACGAGCGGTTTTTTCTGAGAGTGGGGAAAGGTATTTACGCACTGAAAACGGAATAGCGACAAACTGGAGTTTGTCGGGCGGCTTCGGCCGCCACGCGGTAGCCCTTCGCTGCGCTCCGCCCCACACCCCCTGTCCAAGCGAAATTTCAGTCAGAGCCTGAACCTTCGCTTGACCAGCCCCCTACCGCGTTATTATTGAATTTAAGATTCAATCAGATTGTTTGGATTTTTTCTCCATTTCAACCAAATCAACCAAAGCCTTTGCTTTTGCATCGGCATACTCTTTGAAACCTAACCGTTTGGCTTGCAAATACTCGTCTTCGCCTATGAAGCAGCAAATCGGATTTGAGCCGTCTGCGAGATGTAGGAACGAGTTGGGATTTTCGTTTGCCGGATAGGAAAGCTGCGCCAAGTTGTATCCGTAGAATACAGCAAGATTCGGGCGCGGCATGTGGATGCTTTCATATCCCAGCCATAAAAACAGAATCGGGACGATAAAACGGTATGGTTTTTTCTGCTTGATGGTAAAGAATACGGACACCAAGGAGAGGATGCCGAGTGCAGTCAGAACCCAAGAACCGCAGATAGTCAGGTAGTAGTATATCGGAGTTTGCTCTTCATATAGGCTTAAGGAGTTTTGAATGACTGCTGAAAAAGCATCAATCATTTGCTCATGTGGCATGGTGTCTCCAATCACTCACAGTTAATTTTTATTAAAAAATATTTCATCTTATTTAACAAGAAACCATATTTATATAACAACATAAAATACA</w:t>
      </w:r>
      <w:commentRangeStart w:id="13"/>
      <w:r w:rsidRPr="00E35924">
        <w:rPr>
          <w:rFonts w:asciiTheme="minorEastAsia" w:hAnsiTheme="minorEastAsia"/>
        </w:rPr>
        <w:t>CTAAGTTATTTTATTGAACATATATCGTACTTTATCTATCCGACTATTTGGACGACGGGGCTGGCAAACAGGTTCACCGGTAGTAACATGGTACCCTTTTAACTCTGTTAAACAAACACTACGTCCATTTGTAAAGAAAGTTAAATCACTACGATATTTTTGAATACACCGAGCAGGGATTTCTCCACTAAGAATGACCTCATTATTTTTCAATTGAGTGTCTACGATGTTCGCACAATATTTAGGAGCATCGTTGTATGCTCGTGAAAGATATTCCTGTGGCGCATAAATTTTAAAACTAAGATATGGCTCTAACAATTCTGTTCCAGCTTTTTTTAAGACTTGTTCCAATACAATAGGAGCAAGCATCCGAAAATCTGCTGGGGTACTAACAGGGCTATAGTATAAGCCATACTTAAAACAGATTTTACAGTCCGTCACATTCCAACCATACAATCCTTGTTCACAGCCATAGCGTATCCCCTCCATAACTGCATTTTGAAACGATTGATTTAAGTATCCAAGAGAAACCGAGCTCTCATACTGTACTCCGCTCCCTAATGGAAGCGGTGCTACAGATAGACCAATGGAAGCCCAGAAAGGATTCGGTGGAACTTCGATGTGAATGGTATACTCTGCTTTTTTTAACGGTCTTTCCATATAAATGACTGTAGGCTCTTTTATTTCTATCTCCACATGATACTTTTCTTGCAGCAGAGCACAAGTCACTTCCATTTGTACTTTCCCTAAGAAAGAAAGTATGATTTCATGTGTCGCAGAATCCACATAATATCGCAGAAGCGGGTCACTGTCGGAGATTTCTAAAAGTGCATCAAGTAACATTTCCCTTTGTTGAGGTTTGCTCGGTTCAACAGTCGTTTGCAGCAGAGGGAGGGGATTTTCAATTCTCTCTCTCTGTGGCAATAGCTTTGTATCTCCAAGAACACTATTTAACTTCAAAAACTCATTCTGCAAAATAACAATTTCCCCGGAATAAGCCTTATCGATTTTACATAATTCACCATTTATTGAAGTATACATTTCTGTAATTTTTATTTTTTCCTTTTCCGATATTCTAACCGGATCTCGCAAATGCAGTACGCCACTATAAAGACGTATATATGCAAGACGCTGTCTTTTTTCCGAATACTCAATTTTGAAAACTTTTCCGCAAAGTTCAGACTGACCTCGATGTGTTGATGAATAAAATTTATTCGTAATCACTTCTATAAGGTTATCAATCCCTATATTGTTTTTTGCACTTCCGTGATAAACAGGGAACAGGGAACAATTATGAAATCTTATGCTTTCCTCTTGTTCGAGTTCTAATGCTTCCAATAATTTCCCAGACGTATATTTCTCCAAAAGGTAATCATTTCCTTCTATTACCATATCCCATTGTTCAGATTCGGTAAAGTTCGTCACACACATATTAGGATACAGTTCTACCTTCTGTTTGATTACAATTTCGGCAGAAAGTTTCTCTTTAATATCCTGATAAACCGTTGATAAATCAATTCCATTTTGGTCAATCTTATTGATAAAAAAGATTGTGGGAATCCCCATTTTCCTAAGTGCATGAAATAATATACGAGTTTGTGCTTGTACGCCATCTTTTGCAGAAATCAGTAGAATTGCCCCATCTAAAACTGATAATGAACGATATACTTCTGCTAAGAAATCCATATGTCCTGGCGTGTCTATGATGTTCACCTTCGTATTTTCCCACTGAAAAGAGGTTATTCCTGTCTGAATTGTAATTCCTCTCTGACGTTCTAAAAGCGTATTATCCGTCCTCGTTGTACCTTTGTCCACGCTTCCTAATTCTGTAATCGCTCCACTGTTATATAATAAGCTTTCTGTTAAGGTAGTTTTTCCTGCATCAACATGAGCTAAAACTCCAATATTAATAATTTTCAT</w:t>
      </w:r>
      <w:commentRangeEnd w:id="13"/>
      <w:r w:rsidRPr="00E35924">
        <w:rPr>
          <w:rStyle w:val="a5"/>
          <w:rFonts w:asciiTheme="minorEastAsia" w:hAnsiTheme="minorEastAsia"/>
        </w:rPr>
        <w:commentReference w:id="13"/>
      </w:r>
      <w:r w:rsidRPr="00E35924">
        <w:rPr>
          <w:rFonts w:asciiTheme="minorEastAsia" w:hAnsiTheme="minorEastAsia"/>
        </w:rPr>
        <w:t>GTGATTTTCCTCCATTCAAAAACCCAAAAGGGCATAAAAATCCCAGTGATAAATACTTTTATCACTGGGATTTTTATGCATAACCATAGGTATACAAAGCATACAGATATTCTCTGGATACTTTAGAATCACATGATAAAGGTATTCTTAAACTGGGTACAAAAAACTAAGCCCTCCTAAAAAAGGACATCTAATTATTTGTTCCCGCTATCAAATTGACAGTTTATTTAAGAATACCTTGCCGCATATTTATTAACTCCTT</w:t>
      </w:r>
      <w:r w:rsidRPr="00E35924">
        <w:rPr>
          <w:rFonts w:asciiTheme="minorEastAsia" w:hAnsiTheme="minorEastAsia"/>
        </w:rPr>
        <w:lastRenderedPageBreak/>
        <w:t>TTAAATAGTCACTTAAATAATAGCACGTAAGAGCATATTTGTCAAGGAATCTCCAATTTTACAGTTAAACAAAATAACGATTAATTTATTATAATGAATAAATAAGCGAGAGTAAAAATTTAGCGGCTAAAATTTATTTGACAAGTAGGATAAATTATCCTATAATTATAAACGTGAAAGAGAGTCGGGCAGGATGCCGCCGCCGGAGTGCGGCTGGATACGCCGTTAGCACGGACTGAACAAAGACAACTGGGAGTATGAACATGAAAACCGTCCAAGAATACGAAATCATTATCCGCCTGACGAAAGAGAACGGCCGCTACGGTGCGGCAGCCGAAACCGTCTCCGGCGGACTGCTCGAATCCGTGCCTCCGCTGTCGGCAGCCGGTAACGATGCCCTGTACGCTCTGCTGCACGCATTGGCACTGAAAAACAACTTTTCAGGCTGCCTGAAAGAAGCACAACGACGGGAATCGGTGAAGAATATTGAAGCCAAAATCGAAGAAAAAATGAAACCGATAGAGCTGCAATACTATTTCTCGGATATGAATGTTGGAGAATTCAATGCCTATCTTACTGTCAAGAATTTGGCCAAACCGACTTTTATCAGCCATATTGATATAGATGAAGACGACAAGATGTTTATTGCCAACCTAGCAAAAGGCATTGCATCCGAATATAAGTCTCTCTTCTACCTTGATGTTAATCGACAAACGATAGAAAAAGCCTTGCTGCGCTATCTTGAAGTTTGTGTCTCATGCAATAGCGCGCAGGATTAGCCACTACCATTGCAGGCTGCCTGCCGCCTGCGGAAAACCCGAAACGCCGTCATCCACCCAACGCTACTGGTTTCTACACATTATGGGATATGGTGGGCAATGGCCAAATCTTGATTAAGAGGTGGGTAACTTAGATAAGTAGGTGCAAAAAGTGTACTTTATGAACCATGTTTCGTTAAGGTCTGGAAGTATAGGTCAAAAACGTTGTTATTTATTTTGAACTGGCTTATTATTCAAACATAGGTTTTGAACCATGTTGCTTAAAAAGCAGGCAAAAACGGTTTGATGACGAAGATTCAATTTATTATATGTGGCAGGCTGGCGATATGGGCAGCTTACTAACAAAATTTGTGGATAACTTTTGGAGGAAGCCAAGATGCAAATGCAAGAAACTATTCCTGGTATCAATTATGAAGTGGCTTTGGAGTTGTTGGGAGATTCGATGCGCCCATTAATTCAGGCAAGAGAGTCCGAGTTTGTAAAGGATAAACCAAACCAAGCGTTTATCGAATACTGTACAGCAAGGCTTGAGGCTATCGATATGTTGCGTGACAGTCTCTCTCCGGAGGACACAGATATTATCGCGCGTATTTTCAATCCGGATGACCAAACAGTTGGACGTGTAAAATGATTGAGTACACCCCTTTAAGTGCCGAAGGTAAGGCAAGAATTCTGAATGGTTTCATGAAGCCACGTTTATCTAGAACGCAAAGTGTGGAGCAACCCAAAATTGTTCTAGTTGGGGCACAACCCGGAGCGGGTAAGAGTAAGGCAGCTTCTTTAGCTAAAAGCGAGTTACGCCAAGAAGGCGGATATATCCATGTGGATGCAGATATTATGCGTGCACTGATTCCTGCGCCGGAGGGGGTGGTGTATTCGTCTGAACAAACTCAGAAAGATGCCGGTGCTTTGGCCATTAGTGTTCGGAATAGTGCAAAAGAAAACCGGCGGAATATTGTGGAGGAGGGGACATTTAGAAATGCTGCAAGTATCAGCCAATTTATCCGTGATAGAAAATCAGAAGGGTACGGGGTAGAAATGCTGGCGGTAGCCACTGCTTCTGAAGAGAGTGTAGCCGGGATTTTTAAGCGTTATGAGGAACAACATGCCAAAGGTGTTTCACAGCCTAGATTTGTTGAAGAGTCGTACCATAACGAGGCAATGGCTGGATTCAAGGATACGTTGTCTCAATGTGAATCAAGTTTTGACAGGGTTCGTGTTACCAACCGCGCAGGAGACATCCTTTATGACAGTTTGAATCGGCGACAAAACCAGCATGAAACGGCAAAAGATGCACTATCGGCTTATCAGGAAATAACCCCTAAACGGTTGAAACAGGTTGTAAAAGCATGGGACGAGATACAGCTTCAGGCAGAAAGCCGCAGTATCGATCCAATACCTAATTATCTCGGCATGGTCAAACAGCATAGTGAAGCAATTTATCAGCGTGTGGAAGAGATTTACCGTCAGGAAAGGGTGGTGGCTAATTCAGAAGGGGCAACACTGCAACGCAAATCAGGCGACACATGGCAGGATATTGAGAAGGCTGAAGCCAAGGGGATGAAAGCCGGTATTCACATGCTTGGCACGGCGAAACCGGCTAAATCCGGCAGGGAATACAGCGGAGAGATTGTCCATAAAGACGAGGCATCGGTTTTCCAGAAGACTGACCAAGGTCTGATACGCCATAAGGCGGTTCAGGGTATGGCGGAAGGAAAGTTTTCTAGTTTGTCCGAACAGGTGGAAATTGGTCAGAAGGTTTCTATTAAGCGGGAAGGAAATGAATTGTCCGTTAAACCGGCAGATGCCTCATTAAAGAAAACGATGAAGCGATGATGAGTAATATAAAATTAAGATTAGGATTTTATTATGAATAAAGTTGAGCCCCAAGAAAGTAATGCTATCAGAATGATAAAAGAGGCTTGCGAAAAAAACCGCAGGATGATGACAGACGAAGCCTTCCGCAAAGAAGTGGAAAAACGCTTGTATGCCGGCCCATCTCCGGAGCTTCTAGCTAAGTTGAGAGTGTTGTGGGCGGCAAATAAGGAGCAATAATCCGCTATGGTAAAACTGTCTAGCGATATTAATTTGAGAGATTTTGGCAATAACGAATATTTGTCTTCCGTTCAGGATGAGGCCATCCGTTTTGCGACCGAACAAACAGACGAGATATTGTCTTTATATAGCCAACATGCAGATACAGAAGGCGGTAGATATGTTTGTGCTGATACGTTTAAAGAGTTGTTTCCAGCTTTTGAGAACAAAGAAGACAGGGCAACGGTTAATAATGCCATCCACAATTCAGCAGCAGTTTTATCTTCTACCCAGTTTGACGAGGTACTGAAACGCGACGAGCCACAGAAGAAAGAAGTTATTTTCGTTACGGGAATTCCGGGTTCGGGAAAAACTTCGACAGTAAAAAACATGATGATGCAGGATACCACCAAGCTGCTTTTTGAAGGACAGCTTGCACGGCCGCAGTCTGCTTTTCGCAAGATTGAGCAGTGTCTGGAGCGTAATCTTGAAGTTACTATCGTAGCCGTCAGCATGAGGGCTGAAAGGGCTTCCGACAATACTTACAAACGGTTTAACGAATACGGCAGGGGAGCCAGTATAGGTATTATGGCTGATATTCAGGCCAATCTTCCTGACGGACTCAAGCAAATCAGGGATAAGTTTGGTGATGCGGTAAAAATT</w:t>
      </w:r>
      <w:r w:rsidRPr="00E35924">
        <w:rPr>
          <w:rFonts w:asciiTheme="minorEastAsia" w:hAnsiTheme="minorEastAsia"/>
        </w:rPr>
        <w:lastRenderedPageBreak/>
        <w:t>GTCGGTATCAACCAAGACAGGAACAGTGAATTTATCGACAAGTTCGATGATGTCATCAAAATGCTTTCCTTGGGGTCGCAAGAGCAAATATTGGGCAGGTTGGCCGAGAAAATCCAGAGCGACTTCGACTCAGGAAAAATCAGCCGGGAATGCTTCAATCAGGCCAAGGGCAGTATGGATCTTGAAAGTGTTTTCGCCAAAAAAGAGTATTCCCAGCAAAGGGTAGTTACTAACTCCAAGGGTGTTACCCTAGAAACAAAGTCAGCAAACGAGTTGTGGTCTAAGGTGGAACAAATTCCTGTAACAGGCATGAAAGCCGGTATCTATTTACTAGGTCAAGCTAAAAAAGCAGAGACTGGTCAAACTTATTCCGGAGAAATCATTTACAAGGATGCCGCTGCGGTATTTCAAAAAACCAAAAACGGGCTTGTCAGGCACAATGCAACACATAACGAAGAAAGACTGGCCAAATTGGTTGAGATAGGGCAGAACGTTTCTATCGGAAGCAATAAGGGCAAATTGATTGTCAAGTCTTTGGAGTATTCCGCCAAAAAATCCATCAGCAGATAAGCAGGGATACGGAAATGAAAGAAAAAATGCGGTTGATCACGGAAATTTCGCTGATTATCAGGGAACTGTCTTATTCCCGGCGCGGGTATCGGCCTGAGAGTTATGCGGCTGCGCTGGATAATTTGACGATAATCGGAGATTTGGCCGACATTTTGCACAACATCGAGGCAGCGACAGGCAATCCATTTGTTCAAAGGATGGTTGATGAAAAACTGAGAAAGTTTGTTACCGATTTTCCGGCTTATAAGGTACGGTTGTCTCCGTTTTTGAATGGCTGTCCCCATGACCTTTCGTTAGGAGCAGAATCGTTGGGTAAGGGGGAGAGTATCGCTGATGCCTTGGCCGTTCCTCCGGAAGAGGTAGATATTGCAGACATTGAGTTTGACCGTGTGCTTATCGAAGACGACCGTTGGACAGGAGCATATGATGGTGGTAACGCGCAATGAAAAGGATTTTTCACACTTGGGCGCAAGAGTTTTTAATCCGTTTGAGGAATTATGATTATCGGCTATTTGAGGGTATCGACCAAAGAGCAGAATGTGGCCGCACAAAGACAGGTTATTCAAGACAAATACCAGATCGAACGGTGGTATGAAGATCAGGCCGCTTCGGGTGCAGTAAAAGCCCTTAACCGGCCTGAGTTCCGTAAGATGGCTGAATTTGTACGCCAAGGGGATACCGTAGTCGTAGTAGCCATTGACCGTTTGGGCAGAAATACCATCGATGTTTTGGAGACGGTGCAGTTTTTGCAGAAAAAGGGCGTGGCCGTAACCTCGCTCCGGGAAAACTTCGATTTGGCCAGTCCGTTAGGTACGGCGATGCTGGCTATTGTCAGCGCATTTGCGGAGTTGGAACGCAGTTACATCAAAGAGCGTCAAATGGCCGGTATCCGCAATGCTAGGGAAGAAGGGAAAAAACTGGGGCGGAAAGTGAAAGTCGATCCCGAAGAAATCCGCCGATGGCGGCAGTCTGAACAAACCAGTATTTCCCGGACGGCCGCACATTTCAATGTTAGCGAAAGTACGGTTAAACGGGCTTGCAAGGCAAAGTAGTTTGGGCTGCCTAGTAGAAACTAGGCAGCCTTTACTCGGCAACGCTGGAAGGAAAGGGAAAGGGCAGGGCGGGGACACCGCGCTGCCCTTTTCTAAGATACCTATCGCTTTATAAAGCGGGCTGCAAATCGTTCATTTCCTCAATCCGCAACATACGAATATCCGAAACGGCCGGCTTAAACCATGCATAGGTCTGGCTCAGTTTTTGGGCGGCCAAGACACAGCTAACGGCTGTAATCTCAGAGTTTCCAAAATATACACTGCCTTGCTGATGGTTAAAACCTAATCCGACCAAGGTTCTTTTTACATCACCGTAAGCATTTTGCCAGCTACTATTAGGGTAAAGTTCTTGTAAAACGGTCGTATCCAAATCAAATGCAATTGCGTAAGCCATTTCCATACCTCCTAAATAATTGAATTGATATAAACATGAATTTACCATCCATGTCAAGGGGAAATTATAAAAGACCGTCTGAAACTCTTTTTCAGATGGTCTTTACTG</w:t>
      </w:r>
      <w:commentRangeStart w:id="14"/>
      <w:r w:rsidRPr="00E35924">
        <w:rPr>
          <w:rFonts w:asciiTheme="minorEastAsia" w:hAnsiTheme="minorEastAsia"/>
        </w:rPr>
        <w:t>TTAGTTTTGGACGGTTTCCGGCTCTGGCTCCGGGGAACGCTCTACCACACGGATTGTTCTAGGAACATAGACGGTCGTCGGGGAAACATATTGCTTGGGCAATGGTTGCGACCGAATTGTCCGAACGGCTGGAACAGCTTGTGTGGGAACATTTCCCTTGGCGTTATTCCCTTGCCTACCGGCAAGCCACCGTTCCCATTTTTCGGCCAACCGAATGATGGCTGCGCGATAGATTGCGTTGTATTTAGGCGTATAGGAATGGTAGTTTGCGATCTTTGTCCAAATATCTCCCTTTCTATCATAAACGATGTGCCGCTTGATCCGCCATGCGGCCAAGTAATAGGCATAGCATCCGGGTTGGGCAACGGCTGACTGAGTAACACCGTAACGGGATAGGGTGCGGATATAGGCGGTATTAATCTGCATCGCGCCTACATCATAGGTGCCGTTGGTATTGCGTACCTGTTGACCGGGACGACCGTTTTCGCGTTCGGCCACGGCCAACAGGTAATGTGGCGGCAGATGGTATTTTTCAGCCGCAGCAATCGAGCAGGTAACACGTTCCTGCATAAATGGGGGCAGGTCGGCCACATAAACCA</w:t>
      </w:r>
      <w:commentRangeStart w:id="15"/>
      <w:r w:rsidRPr="00E35924">
        <w:rPr>
          <w:rFonts w:asciiTheme="minorEastAsia" w:hAnsiTheme="minorEastAsia"/>
        </w:rPr>
        <w:t>T</w:t>
      </w:r>
      <w:commentRangeEnd w:id="14"/>
      <w:r w:rsidRPr="00E35924">
        <w:rPr>
          <w:rStyle w:val="a5"/>
          <w:rFonts w:asciiTheme="minorEastAsia" w:hAnsiTheme="minorEastAsia"/>
        </w:rPr>
        <w:commentReference w:id="14"/>
      </w:r>
      <w:r w:rsidRPr="00E35924">
        <w:rPr>
          <w:rFonts w:asciiTheme="minorEastAsia" w:hAnsiTheme="minorEastAsia"/>
        </w:rPr>
        <w:t>TAGTCAACCCATTTCCCGCCATTTTTCTCTTCACCTACATAGCGTGTGCCAAGCTGTGTCCAGCCGTTTTCAAAGTAGGCAGAGCAGTACGAAGGTTTGGCGTTACGGATATAGGGGACTTTGACCTCTTGCCAGTCTCCATGCCGTCTTGATCCGACCCAAACACGCTTGATATAAGTGGAACGGTTGATACGGTTCAGTTCCCGGGCATCACATCGACCGGCACCGTTGGCAATGGCATTAACCAGTTCGAGCATGCCTTGCTCTTTAGATGCCGGGCATAAACGCAGGAAGTTGTGTCGGGCGCGAATTGTGTCTCCCATCCGTTTGTGGCGGATAGAGAAATAACGGTGGATGGCCGGTTGGCATTCACTCGGCCGGTTGCCCGTGGACAGGCATAACGTGGCTTCGCAGGCCAGCTTTACATCACCGGTGAACAAGTCTTCAACCTGCGGCCTGTTGTTGTTCGAGTTTCCCGAACGGCTGCGGTTCAGCGCATCGTTGAGGCTTTCGGCCATAGCAAAGTGTACGGAACCGACCAGCAATATGCAGATAAGCGTTTTT</w:t>
      </w:r>
      <w:commentRangeStart w:id="16"/>
      <w:r w:rsidRPr="00E35924">
        <w:rPr>
          <w:rFonts w:asciiTheme="minorEastAsia" w:hAnsiTheme="minorEastAsia"/>
        </w:rPr>
        <w:t>TTAAGCAT</w:t>
      </w:r>
      <w:commentRangeEnd w:id="15"/>
      <w:r w:rsidRPr="00E35924">
        <w:rPr>
          <w:rStyle w:val="a5"/>
          <w:rFonts w:asciiTheme="minorEastAsia" w:hAnsiTheme="minorEastAsia"/>
        </w:rPr>
        <w:commentReference w:id="15"/>
      </w:r>
      <w:r w:rsidRPr="00E35924">
        <w:rPr>
          <w:rFonts w:asciiTheme="minorEastAsia" w:hAnsiTheme="minorEastAsia"/>
        </w:rPr>
        <w:t>TGTCATCTCCTTCAGGGTTTTTTTGGGGATTTTTTGTGGGGTCTTCTGTTTTTTTCTTTTCGTCCTCCCAGTGTTTGACTAGGCGGCCACCGGCAGAGTTATTGACGGCATTGTTCCATTTGCTGCTAACAAGGCCGACAGCAACGTTTTTTGCCGCCTGCCAATTTGATACTTTATTAC</w:t>
      </w:r>
      <w:r w:rsidRPr="00E35924">
        <w:rPr>
          <w:rFonts w:asciiTheme="minorEastAsia" w:hAnsiTheme="minorEastAsia"/>
        </w:rPr>
        <w:lastRenderedPageBreak/>
        <w:t>CACCCATCGCAGTAGCAAGAGGACTTCCTCCACCGGTATTAGTTGTTTTTGGTGTGGTGTCAGCCGTTTGAGTCGCCTCTCCGCTATTATTGCTTGGCGAATCAGAAGCTGATTGAGATGTCTCTGATGAAGTAGCCTCCCCTTCGGCACTACCTTCCGCTCCTGATGAAGCGGATGTATTTGTTGAATTTGCTTCCCCCGAACTTGAGGAGCTTCCGGATGAAATTGTATTTTCTTCGGAGGAGCCTGATGGATTACCTCCCGAATTTCCTGTAGTAGATCCTTCACTACCATTTTCTGAGTTACCACTGGACTCAGCAGTCAGTGGTTTTCCATCTTGGTTAGATTTATCTCCGGCATTTGCACCTGCAACGGCATCAACTGCGCTATCCATCTTCCCACTACCTGAATCTGATGAGCCATTTGAACCTCCCAAGCCTGCTTTTGCAGCTTCAAATGCTTTCTTTAAACCACCAGCTTCTACGGCTAAGCTTTTTAATGCCGCACCTGCTCCGGCAGCAGCACCTGCCAACATAGCAGCAGCAGCAATAGCATTACCTACACCAAAGGAGCCAATTCCTCCACTTCCTGCTCCTCCTGCTAGGGAACCTATCATTGGAGGAATTTTAACGACTAAACCAACAAGTAAAGCTGTTTGAACTAGAACAACTGCTAGTTCTCTAAATCCAGGGGTTCCTATAGTGTTTATAGTGTCTTGAACAATCGATTGACCTATTCCAATAATTAGAATCATAGCTGCTAATTGTAAAGATAAGTTTAATACTTGTTTTAAATATCCGACAGCCATATCTGATGTCCAACGTCCACCGCCGAATCCCAAGATAATTATTCCTGAATAGATGACAATATAGGTTGTTATTAACATTAATAACATGTTAATTCCGACAGCAGCTAAGATTAGTAAAATAACTAAACCAATAACAATAAGAGTGGCACTATCAATTGGATCCCAGATTGAGCTATTTTCAACAATTTTGTCAAATAAATTAAAACCTATGTCAACAATACTACTAGGTGTAATCTGCTCACCATTTCTACTAGCTTGTCCTGCAAGTTTCATTAAACCATCTTTAATTGATGTCGTAATTTTAATTCCGTTTGTGATAATCCAAAGGAAAAATCCTAAGAATAAAATTAAACGAGTAAATTCAGCAAAAAAACTGCTGATATTATCTCTCTGGAAAATCAGTTGGGCTCCAGTCATTACAATACTAATTGAAGATAATGACCAAAATATAAATAATCCAGCTTTATAAAATGCTGCTTCCCACGCTCCGATTTTACCTTCGTAGCGTGATAATGCCTCATCTAAAACTCCTCCTTGACCTGCTGCATGAGAGATAATTGGCATAGAGAGCGTTATAAAAAATATAAAATAATAAATATATTTTTTTTTCATAATTTGGGTTATATATTGCAT</w:t>
      </w:r>
      <w:commentRangeEnd w:id="16"/>
      <w:r w:rsidRPr="00E35924">
        <w:rPr>
          <w:rStyle w:val="a5"/>
          <w:rFonts w:asciiTheme="minorEastAsia" w:hAnsiTheme="minorEastAsia"/>
        </w:rPr>
        <w:commentReference w:id="16"/>
      </w:r>
      <w:r w:rsidRPr="00E35924">
        <w:rPr>
          <w:rFonts w:asciiTheme="minorEastAsia" w:hAnsiTheme="minorEastAsia"/>
        </w:rPr>
        <w:t>AAGAAAATAA</w:t>
      </w:r>
      <w:commentRangeStart w:id="17"/>
      <w:r w:rsidRPr="00E35924">
        <w:rPr>
          <w:rFonts w:asciiTheme="minorEastAsia" w:hAnsiTheme="minorEastAsia"/>
        </w:rPr>
        <w:t>CTACTCTTTCCTTTTGTATGGCCGTTTTAGGACATCCTGATCTACTTTACGTAGTTCTTCTCTGCGTTGTTGGTTCTCATCCTTTTGTTGGCACGCAACAAGCATGAAACTACTTAGCAATACAAAAAATAAAGTTCTCAT</w:t>
      </w:r>
      <w:commentRangeEnd w:id="17"/>
      <w:r w:rsidRPr="00E35924">
        <w:rPr>
          <w:rStyle w:val="a5"/>
          <w:rFonts w:asciiTheme="minorEastAsia" w:hAnsiTheme="minorEastAsia"/>
        </w:rPr>
        <w:commentReference w:id="17"/>
      </w:r>
      <w:r w:rsidRPr="00E35924">
        <w:rPr>
          <w:rFonts w:asciiTheme="minorEastAsia" w:hAnsiTheme="minorEastAsia"/>
        </w:rPr>
        <w:t>GAGGTAATCTTTCAAATTTAGAGTGGGTTTCTAATGTTTATTACACATTAGAAACCCTATTT</w:t>
      </w:r>
      <w:commentRangeStart w:id="18"/>
      <w:r w:rsidRPr="00E35924">
        <w:rPr>
          <w:rFonts w:asciiTheme="minorEastAsia" w:hAnsiTheme="minorEastAsia"/>
        </w:rPr>
        <w:t>TTATTGCCCTCTTCTATAAGGGTGTTTCAAAATATCCGACGTCCTAACTTGTTTACGAGCAGCTTCATATCTAGCCTCTCTATCAAGTTGACTTTGACGATAAGCAGCATTTGCCTGCATCTCAGTATTAATCATATTACGCAACTGAAGCAGTTGATGCGCTTGAGCGCTATGGAACTGGTTCGCGTATTGTAGTGCCTCCAACTGGCCGGTGGCTGATTGGGCGTTTCGTTGGAGTTGGGTTAAGGTGTTGGCGTCTCTGCTGATGGAGTCGATCTCGTTATTGATGCTCCTTAATAGGCCGTCATTAGATAATTTCTGCATGCGCGACAATTGGGCGTAGTTTTGCTCGAGTTTGGCGCGGTCGGCCGCAGAGCAACCTTTGGCGGTAAAGCACGGAGAGCTTTTGTAGAAGTCCACGGCTTGGAATTTGCTCAGGTACTCTTCCATGTTACCCAGTTGCTGTTTGTAGGCTCGCAAGCGGGCGACAGCGGCCTTCATGTTGGCCATAGTTTTGTTGGCCTGATCCCAAACATAAGCCGCCGGAGCCAAGGAGTTCCGCAACTGGGTTTCGTACTGTTTCAGTTGGATTCGGTACTCCTCAATCTGCTTCAGGGTTTGCGCCACATTTTGAATGGCGGAGACCGAACTTTGGGCAATGTTGCCGCCATCCGTTACCGGGATGCCTGCGTATGCTGGTGCGGACAGCCCCAAGGACACGGAAACGGCCAAAGACAGGGCTACGGTCTTGGTTTTGCTTAAAAGACGTTTTTGCAT</w:t>
      </w:r>
      <w:commentRangeEnd w:id="18"/>
      <w:r w:rsidRPr="00E35924">
        <w:rPr>
          <w:rStyle w:val="a5"/>
          <w:rFonts w:asciiTheme="minorEastAsia" w:hAnsiTheme="minorEastAsia"/>
        </w:rPr>
        <w:commentReference w:id="18"/>
      </w:r>
      <w:r w:rsidRPr="00E35924">
        <w:rPr>
          <w:rFonts w:asciiTheme="minorEastAsia" w:hAnsiTheme="minorEastAsia"/>
        </w:rPr>
        <w:t>AATGCTCTCCTG</w:t>
      </w:r>
      <w:commentRangeStart w:id="19"/>
      <w:r w:rsidRPr="00E35924">
        <w:rPr>
          <w:rFonts w:asciiTheme="minorEastAsia" w:hAnsiTheme="minorEastAsia"/>
        </w:rPr>
        <w:t>TTAATAGTCAAAGGAACGATAGGGCTTAGAGAAATCAATGTCTTTAGTAAGAATGACATTGAAGCGGTACCCCGGGCGGATCTCTAACGTCGGGGAAACATTCATGTTTTTCTGAATACTTTGGGACACGGCCTGTCCGAAGGTCTGACCCAAGGACTCCGACAAGGCTCCGCGCACGGTGGAGTTGTTGCCGTTGTTATTGCCGTTGTTATTGTTGTTACTGTTTTTGTCCACGCCGTAAGTGATGCTGGCTCCGACTAGGGAGAGCATCAGGGCATTGCCCCACAGACGGCCGTAATGGTTGTTGATGCGGTCGCTGAATCCGGCGTAGCCTGCGCCGCTGGCTCCGGGCATATCGCCGATGTCCAAGGCTTTACCGTCAGGGAAAATAATGCGGTTCCACGCGATAAACAGGCGACGCTGGCCAAGATTGATGCCGCTGCTGTAAGTGCCGACCAAGCGCGATCCTTGGGGTAAAAGCAGATGACGGCCGGTGGCGGTGTCATACACGTTTTGTGAGATCTGTGCCTGAACCATGCCGGGCAGATCGGAATTGATGCCGCTGATCAGGGTTGCAGGGATAACCGCACCGCTGCGGATCATGTAGGCGTTCGGACGTTCGACTTGGCTCTCAAGCCGCCAGTTGTTTCCACCGTTTTGTGCCGTTTGTCTCGGGATATTGCCGGGAGTCGGAGGTGTGTTCAGGCCGGGCATGCCGCCTGCCCCTTGTACGCCGTCCTGACCACCTGCGGCGGCCATCTGTTGGGCATTGGCCAGTTGTTGGTTGTAAACGCGCTCCACTTCGGCGGGATTGGAACCGGCATTCTCGGACATGCGCTGCACTTCGGCGATTTGAGCCAGCATCTCGCTACGGTTGGGTGTACCTGAGCCGGAAGAAGATAAGGCAGCAGTATATAGGCCGGACGAACCCCGAGAAGTCGATGCGACGACATCCACTTTGGTTGGGGCAGCTAGGGCTGCTTGGAACATCTGCGCTTTTGCCTGCCGGATTTGTTCCGCTTCCTGATCCACT</w:t>
      </w:r>
      <w:r w:rsidRPr="00E35924">
        <w:rPr>
          <w:rFonts w:asciiTheme="minorEastAsia" w:hAnsiTheme="minorEastAsia"/>
        </w:rPr>
        <w:lastRenderedPageBreak/>
        <w:t>TCGGGAGGTGTGGCCGGAAGGTTGGCCATATCGGGAACCATCGGTAAAGATGTGGGCGCGGATGCCGGTAAATCAGGCGCGGACGCCATGCCGTCAGGCAGGGCGGGCATGGCCGGTTCGGATGCTTTGGCGGTAATCAGACCGCCTTCCTGAGGCAGTTCGTTCAATAGGGAATCGGCCATTCTTGTTGCATCCTTACCGTCTCCCTGCGTTGCCTGCCCGGCAGACTGTTGGCCTTTAGTTGCTGCCACCAGTGCAATCAGCAGGGCGAATCCGAGAACAACACCGCCGACGATATAGATCGGAATGTTGTTCAGGCGGCGCACACCGGGACGACGGCCGGAAGTATCCGGTGCGATCGAAGGGGAACGGGATGCGTTCAGCAGATCTTCGGTGCTTTGGCTCAT</w:t>
      </w:r>
      <w:commentRangeEnd w:id="19"/>
      <w:r w:rsidRPr="00E35924">
        <w:rPr>
          <w:rStyle w:val="a5"/>
          <w:rFonts w:asciiTheme="minorEastAsia" w:hAnsiTheme="minorEastAsia"/>
        </w:rPr>
        <w:commentReference w:id="19"/>
      </w:r>
      <w:r w:rsidRPr="00E35924">
        <w:rPr>
          <w:rFonts w:asciiTheme="minorEastAsia" w:hAnsiTheme="minorEastAsia"/>
        </w:rPr>
        <w:t>GCT</w:t>
      </w:r>
      <w:commentRangeStart w:id="20"/>
      <w:r w:rsidRPr="00E35924">
        <w:rPr>
          <w:rFonts w:asciiTheme="minorEastAsia" w:hAnsiTheme="minorEastAsia"/>
        </w:rPr>
        <w:t>TCAGTCTCCACGTTTAGTCCAAGAACCGGTCGGAACCACGGCGCCGTTTTCGGTTTGGCGGTAGGCACGGGAATAGGGCGTGCCGTCAATGTAGATCATTACCCGGTAAATATCGGAATCAACCTGATCCAAGACGTAATTCAGTGATTTTTCGTTTTCGCCCTGTTGGGCGGTTGTGGCAAAGCCTTTTTCACGCAATGCCTGATCCAGTTGCGTACCGAAGGTATCGGATTTGCTGCGGTTCAGGAAGAAAACGGTGTTGGCCGCCGGAAATTCTTCTTGGAGTTTTTCCACTACATCTTGAGTTACTGAGGCGGATACGGCGTCTGAACGGACGAAAGAACCGTATTGCCCGGTGGCGCATCCGCCAACGGCCAAAGCCAGCGCGACGAACAGGACATTTGATT</w:t>
      </w:r>
      <w:commentRangeStart w:id="21"/>
      <w:r w:rsidRPr="00E35924">
        <w:rPr>
          <w:rFonts w:asciiTheme="minorEastAsia" w:hAnsiTheme="minorEastAsia"/>
        </w:rPr>
        <w:t>TCAT</w:t>
      </w:r>
      <w:commentRangeEnd w:id="20"/>
      <w:r w:rsidRPr="00E35924">
        <w:rPr>
          <w:rStyle w:val="a5"/>
          <w:rFonts w:asciiTheme="minorEastAsia" w:hAnsiTheme="minorEastAsia"/>
        </w:rPr>
        <w:commentReference w:id="20"/>
      </w:r>
      <w:r w:rsidRPr="00E35924">
        <w:rPr>
          <w:rFonts w:asciiTheme="minorEastAsia" w:hAnsiTheme="minorEastAsia"/>
        </w:rPr>
        <w:t>GATCGGCTCCGTCTGATAACGACTTTGGTTTGATGGCGGCCAACGCCGGTGATCATGATGGCTTCGTCAAACAGGCTGTCAACGATGTAGCGGTCTTCGTGAAGCCGGTAATTGACCAAGGTGTTTTCGCCGTTACGGACGACCAGCAAGGCCGGAGCTTCCCCTTGGGATAAAGTCGGCGGCATTTGGATGATGGTGCGGGTGCCGTCGTTATAAACGCGCAAAGGTTTCCATGACGGATTGTGGCCGCTGATGGTGTAGTTGAAATCCAAGTTTTGGATGTTTTCTCCGGTGGGCAGAACCTGAGCTTCGGCTTGCCGGGCTTGGTTTGCCCGGATCGCCCGCCAACGCGCGGCGGTGTCTTCGGGATACGAAAAACCGACGGCAGGCATATAACGGGTACGGTGTGATTTGAGGCGGATATGATAGGTTCTGCGGTCGGTGGCTATGAAAAGCGTCGTTTGCAAACCGACATCCAGTGGTTTAACCAAGATGTGCATTCTTTCGTTGCCGTTGCTGCCGGAAATTGCCGGAGTGATATTCCAGCGTGCGGTATCCCCGGCGTGCAGATCGTTAATCATTTCGCCGGGCTGTAAGGCAATGTCGCAGACCTGCATTACGGCACAGACGACAGACGGATCAGAGCCGAAGGCAAAGGTGATGCGGCCGTTATCGCCGGGAACGGGCGGTACGGCCATCCTGCCGTCAGAAGAGTAGTTTTTGGCGATGCCCAAGCCTTTTTGTTCGTGGCGGTTCAGCTTCGGGTTGTGGCTGCCTTCAAAATATTTGTCGGCGTAGCTGTCGGCAAAGGCGGAAGTGGACAAAGCGGTGATTAACGCCAAGGATAAAATCTGTCTTTTCAT</w:t>
      </w:r>
      <w:commentRangeEnd w:id="21"/>
      <w:r w:rsidRPr="00E35924">
        <w:rPr>
          <w:rStyle w:val="a5"/>
          <w:rFonts w:asciiTheme="minorEastAsia" w:hAnsiTheme="minorEastAsia"/>
        </w:rPr>
        <w:commentReference w:id="21"/>
      </w:r>
      <w:r w:rsidRPr="00E35924">
        <w:rPr>
          <w:rFonts w:asciiTheme="minorEastAsia" w:hAnsiTheme="minorEastAsia"/>
        </w:rPr>
        <w:t>TGCTGTACCTTG</w:t>
      </w:r>
      <w:commentRangeStart w:id="22"/>
      <w:r w:rsidRPr="00E35924">
        <w:rPr>
          <w:rFonts w:asciiTheme="minorEastAsia" w:hAnsiTheme="minorEastAsia"/>
        </w:rPr>
        <w:t>TTACAGTTCGTTAGACCAAGAGAAATCACGGATAAACATGCCGATGGGGTTCACAATAATCTGCTGCTCTGTTGTCGGCGGAACGTAGTAGATATTCAACAGCGCACGCATATTCTGAGGCGGTTTGAGTAATTTGCCGTCATGGGCGCGAGTGGTTTCCACCCAGTCCACCTGCCAAGAGTTGTCGCTTTGTCTCAGCACCGACTTGATTTCCACGCTGACCAGTTCTTTTTCCGCGCGTTTGAACGGCGAAGACTCCGGCGTTCCGTTCAGCCATTCGTTCATTTTGGCTGCGGCCGCGTCTTTCGGATTCAGCATGGCATAGGTATTGAGAACGTATTTGCGTTGCAGGGCTATATCGGTGGTTACGGTACGGGCATTGCCGATGAAGCTGCCGAGCATGGCGCGGACAATCCGCTCATCGGTTGCCTGAGGCTGGTCGGCTCTGGCCACGGCCACGGTTTCGCCCAATTTGTTCACTTCGACGATATAAGGGATAAATTTCGACTGGCTGCCGAGGTAAATCATGCCCCCTACCCCGCCCAAACCAATCAGCAGGCCGGTCATGCCCGCCCATTGCCACAGCAGGCGCGACGAAACCATGTCGCCCATGATGAAGTTCCATTGTTTCCTGGCGTTCAAATAGGGGTTTTCGGTCATTTCGCGGTCGGCTTTTTCCCTGACGCGAAAAATGTCTTTCAGTCCCA</w:t>
      </w:r>
      <w:commentRangeStart w:id="23"/>
      <w:r w:rsidRPr="00E35924">
        <w:rPr>
          <w:rFonts w:asciiTheme="minorEastAsia" w:hAnsiTheme="minorEastAsia"/>
        </w:rPr>
        <w:t>T</w:t>
      </w:r>
      <w:commentRangeEnd w:id="22"/>
      <w:r w:rsidRPr="00E35924">
        <w:rPr>
          <w:rStyle w:val="a5"/>
          <w:rFonts w:asciiTheme="minorEastAsia" w:hAnsiTheme="minorEastAsia"/>
        </w:rPr>
        <w:commentReference w:id="22"/>
      </w:r>
      <w:r w:rsidRPr="00E35924">
        <w:rPr>
          <w:rFonts w:asciiTheme="minorEastAsia" w:hAnsiTheme="minorEastAsia"/>
        </w:rPr>
        <w:t>CAGTGTTTCCTTCTGTATTTGTCCACATCGACATAGTTATGGATATTGATTCCCCGGTTTTGCAGCCAGCGGATCGGCCAGTCTTCCCCGTATTGGTCGGCCGTCTGCCGCATTGCATTCAGGGTGTCGGGGTCGGATACGGCGACAAAGGCCAAGGTCAGCGGGTCAAGAGCCAGTTCAAACAGCCTGCGGCCGTAAGGCGAGGTGTAGTAATACTGCCGCTTGGGAATGGCGGTGGCCAAAATCTCAATCTGCCGCGCATTCAAGCCCATGCGCCTGTACAGTTCCGAAGCGTCCTCTTCCCTAGCGTGGGCGTTGGGCAGGTAGATTTTGGTCGGACAGGATTCGTTCAGGACATCGAGGATGCCGGAGTTGGCCGCATCACTGAGGCTTTGGGTCGCGAGCAGAACAAGGCAGTTTTTCTTACGCAGCACTTTCAGCCATTCGCGGATTTTTTCCCGGAAGACAGGATGCCCCAACATGATCCATGCTTCGTCAAGGAACAGGACTGCGGGATCGCCGGTCAGGGCTTTTTCGATTCTGCGGAACAGATACAGCATAATCGGAAGCGCATATTTTTCCGGCAGGTTCATTAACTCTTCGATCTCAAAGCAGGTGAAGCGGGAGAAGCTCAAGCTGTCCTGTTCGGCATCGAGCAGATAACCCATCGAGCCGTCGATGGTGTAGGCTTTCAATACTTCGCGCATCTCTACGTCTTGCAGGGTGTTTGAAAGATCGGAAAGCGAATAGGACTGTTCGGCTGCATTGTTTTTGATGGCGGTTTCAATTTCGTTACGCTGTTGGGGCGTAACCTTGAGGCCGTTCAATTCCATAACCGCTTCCACCCAAGACAAAGCCCAAGCGCGGTCGGACGTGTTTTGGATAAGCTGCATGGGCGCGAAAGACAAACCGGAAGCCGTGTTGTCTTCATCGCCAATGTTGTAGTGTGATCCTCCGACGGCGCGGGTCAGCGTTTCCAAAGAACGGCCTTTGTCGAAAGAAAATACCCGCATGTTCCGGTAACGGTCGGCCTGAGCGGCCAAAGTGGCCAACAGGGTAGATTTACCTGCGC</w:t>
      </w:r>
      <w:r w:rsidRPr="00E35924">
        <w:rPr>
          <w:rFonts w:asciiTheme="minorEastAsia" w:hAnsiTheme="minorEastAsia"/>
        </w:rPr>
        <w:lastRenderedPageBreak/>
        <w:t>CAGTCGGCCCGAAAACCAAAGTGTGGCCGACGTCGCCGACGTGCAGACCGAGACGGAACGGGCTGGAGCCACTGGTAACAACCTGCATCAGCGGCGGCGAATTGGGCGGATAGAACTGGCAGGGGTTTTCCTCCAAGCCCGTCCAAATGCTGCTGGTCGGAATCATGTCGGCGAAGTTCAGCGTATTCAGTAAAGGACGGCGGACGTTTTCGATTCCGTGGCCGGGCAGGCTGCCCAACCATGCTTCCATCGTATTGACCGTCTCAACGCGGGCATTGAAGCCCAAAGTGTTGATCTCTTTTTCCACCTGCCTTGCCATGCTTTCCAAGAAAGCCCGGTCTTCGTGCATCAAAATGACAACGCTTGTGTAGTAACCCTGTGCCACCAAGCCGGATTTGGTTTCGGCCAAGGCGGCTTCCGCGTCATCCACCATTGCCTGAGCGTCTTGGTCTATGGAGCCGGAATGGGTGTTGAACACCTGATCGAAGAAACCGCGTACTTTCTGTTTCCATTTTTTGCGGTATTTCTCCAAATCGGCAACCGCCTGATGCTGATCCATGAAGATGAAGCGGTTCGACCACCGGTACTCGATAGGCATTTCTCCGAGCCGCGTCAAAATGCCCGGGTAGGACTCCATCGGGAAGCCGTCCAGCGCGACGACTTGGATAAACTTATCGCCGATCATCGGCACGACGCCGGTGTAGAGTTCCTGCCCACCAATCAGGCTGTCAATGTACATGGGCGCGGCCGGAAGGTTGATCGGATGGTTTTTGCCGGTAATGCAGAAATGCAGCCAGCGCAGGAAATCGTCTTGGGTAATTTCCATGCCGTCTTCCAAAACGACTTTATGGGCGCAAAGACGGTGCAACTCCAAGGAAATGCTCAGGTTGGATTCCAGATTCGCACAAGCCTGTTTGAAATGAGAGAGTGTGCGGTCTTGCTGGGCGCGTTTACCTTCCTTGGCGTTGTCGTCATCAAACATCAGTTCGGCGACCTTTTTTTCTGCCAGTAAGGGCGGGAAATAGGTAGCGACAATGACGAAGAAACCTTCATACAGGGTGCCGATGGCCTCAAATGCCTGCCGTCTTTCGTTATCGATGGCCTCTGTAACGTAACTGTCAAAGTAGTTCCTGCCTGCCTCGGTATAGTTTGGTGCGGGACGGCGTGCGGCATCGACGTGCACCATCCAGCCGCTGCCCAAGCCGACAAACGCCTGATTGATGCGTAAAGATACGTCTTCGCGCTCCGCTACCGTGCTGCTGCCCATGTCTTTGCCGCGATAAATCCATGCAGCCATCAGGGAGCCATTTTTCCCTAAGATTACGCCGTCATCGATTACGGCCGCATAGTTCAGCAAATCGGCCAGCCCTTCTTCTTTCGAGCGGTGCTGTTTGAGTTTGGTGGCATTGGTAACGGCGCGGATTTTCAGGAACAGACCCGTACACAGAACCAAGCCCAAAACCGATATGGCCGAGATAATCCCAATGA</w:t>
      </w:r>
      <w:commentRangeStart w:id="24"/>
      <w:r w:rsidRPr="00E35924">
        <w:rPr>
          <w:rFonts w:asciiTheme="minorEastAsia" w:hAnsiTheme="minorEastAsia"/>
        </w:rPr>
        <w:t>TCAT</w:t>
      </w:r>
      <w:commentRangeEnd w:id="23"/>
      <w:r w:rsidRPr="00E35924">
        <w:rPr>
          <w:rStyle w:val="a5"/>
          <w:rFonts w:asciiTheme="minorEastAsia" w:hAnsiTheme="minorEastAsia"/>
        </w:rPr>
        <w:commentReference w:id="23"/>
      </w:r>
      <w:r w:rsidRPr="00E35924">
        <w:rPr>
          <w:rFonts w:asciiTheme="minorEastAsia" w:hAnsiTheme="minorEastAsia"/>
        </w:rPr>
        <w:t>TTGTAACGGTTTCCTTGGGTTGAAGTATTGTTTCTAAACGGTGTGGAGTGGGGCGGATAAAAACGTTTGTACTTGGTAATCGACCGCAGGCCGACAAAACGCAGCAAAGGATCGTATTTAGCCAGTTTCCGGAGTGCGTAAAGCGCAAAAAACCAAAATACCAAGCCGATTACGAAAGCATAGGTGTTTTGCGCCGCCACCACTAAAACAAAAGTAATCAAAAGGGATACCTGAACCATCTCGCGATCTCCACCCCAAAAGAGGTTGGGACGGTTTGCCACTCTGCGGATGGGTATCGTGCGGATGGCTCTCAT</w:t>
      </w:r>
      <w:commentRangeEnd w:id="24"/>
      <w:r w:rsidRPr="00E35924">
        <w:rPr>
          <w:rStyle w:val="a5"/>
          <w:rFonts w:asciiTheme="minorEastAsia" w:hAnsiTheme="minorEastAsia"/>
        </w:rPr>
        <w:commentReference w:id="24"/>
      </w:r>
      <w:r w:rsidRPr="00E35924">
        <w:rPr>
          <w:rFonts w:asciiTheme="minorEastAsia" w:hAnsiTheme="minorEastAsia"/>
        </w:rPr>
        <w:t>GGTT</w:t>
      </w:r>
      <w:commentRangeStart w:id="25"/>
      <w:r w:rsidRPr="00E35924">
        <w:rPr>
          <w:rFonts w:asciiTheme="minorEastAsia" w:hAnsiTheme="minorEastAsia"/>
        </w:rPr>
        <w:t>TTATCCTTTCGACGCCAAGGGAAGAAGGTAATGCTGTGCGGCCTGCACGGCAGCGGTAACTTCCGCGCCGCCGAAGAAAGAGGACATCATGTTTTGCGCTCCTACCAGCAAAGCCATTACCAACACAAGGAAAATCAAAGTGCGGAAAAACGCGTTCAGTTCGCCGCCGAAGATCAGTACGCCACCGGCAACGACAATGCCGATGATGGACAGGGCGAAAGCCACCGGGCCGGTAACGGACTGGCGGAGATTGTTCAGCCAGCTTTCATAGGGCAGACCGCCACCCTGCCCTTGCGACGCGAGCGCGGGCGAGGACATTAACAGTAAGAAGACGGCCAGTCCGATGAAGAACAGCCATTTTTGTTGCGATTGACTCAGAGTCAT</w:t>
      </w:r>
      <w:commentRangeEnd w:id="25"/>
      <w:r w:rsidRPr="00E35924">
        <w:rPr>
          <w:rStyle w:val="a5"/>
          <w:rFonts w:asciiTheme="minorEastAsia" w:hAnsiTheme="minorEastAsia"/>
        </w:rPr>
        <w:commentReference w:id="25"/>
      </w:r>
      <w:r w:rsidRPr="00E35924">
        <w:rPr>
          <w:rFonts w:asciiTheme="minorEastAsia" w:hAnsiTheme="minorEastAsia"/>
        </w:rPr>
        <w:t>ATATTTACCTCACAGATATAACGTGGTTGTTAAAAAATCGTTCGTTGCTTATGAAAACATCAGTATTCAATCCCGCTGTTTAAATTGCCTCCCTGTTCCTC</w:t>
      </w:r>
      <w:commentRangeStart w:id="26"/>
      <w:r w:rsidRPr="00E35924">
        <w:rPr>
          <w:rFonts w:asciiTheme="minorEastAsia" w:hAnsiTheme="minorEastAsia"/>
        </w:rPr>
        <w:t>TTAAAGGTAATCAAACACATAATTGCCTGACTTTTCGTCAAGCCCCTTAATTTTGATGATCTCACGTATTTTGCGGCCGGTTTTCTCGTCTTTGCCGATGGATACGATGTAGTGGATCACTTGCGCCACCAGCGGCCGTATCGCTGCCGGATGGGCAGGATTGCGGGTAATCAGGCTTTCCAAGCGTTCCAGTCCCAAGGCGGCATTGTTTGCATGCAGTGTGGCGATGCCGCCCGGGTGTCCCGTGTTCCAAATATCCAAAAGATCCAAGGCTTCCGCCCCCCTTACTTCGCCTACGATGATTCTGTCGGGACGGTAGCGGAGCGCGGTTTTCACAAGTTTGGTTAGATCGATGCTTCCCGTGGTGTAAACCTGCACTTTGTTTTGCGAATGGCATTGGATTTCCCCGGTATCCTCAGAGATGTAGAGACGCTCATTGGGATTCTGCTCCGACATGTCATAGAGGATGGCGTTAATCAACGTGGTTTTACCTGAACCTGTTCCGCCGATAACCAAGATGTTTCCGTGCTCACTGACTGCATTGCGGATGGTCTGCCGCTGGCTTTCCGTCATGATTCCTGCTGAGACATACTCATCCAAAGTGAATACACGGGCAGGTTTTTTCCTGATGGTAAAAGAGGGTGATGCGGTTACCGGCGGCAAGATGGCCGTAAAACGACTCCCATCGATGGGAAATTGGGACTCCAAGATAGGAAGGTCTTCGGTGATTACTTTGCCGTGATAACCGGCAACGGTTTTAATAACCGCTTCCACGCGGGAGGTTTTGAACCAATCGCTCAACCTCTCGTCATAGACCATCTCCTTGCCTTGCTCTTCCCAGTAAACAGACACGCCGTTTCCGGTCTGTTTTGGATTGAACATCACTTCAACCAAGTTTGGATTCATGAACTTTTCCAAAAACTCATTTCCCAAATCACGCTTTAGTTTGTTCAATGCCCGTTCTTTGCGGGAGTCTGCTGTTTCCGTCGTTTCCATCATTAAGAGAACCAT</w:t>
      </w:r>
      <w:commentRangeEnd w:id="26"/>
      <w:r w:rsidRPr="00E35924">
        <w:rPr>
          <w:rStyle w:val="a5"/>
          <w:rFonts w:asciiTheme="minorEastAsia" w:hAnsiTheme="minorEastAsia"/>
        </w:rPr>
        <w:commentReference w:id="26"/>
      </w:r>
      <w:r w:rsidRPr="00E35924">
        <w:rPr>
          <w:rFonts w:asciiTheme="minorEastAsia" w:hAnsiTheme="minorEastAsia"/>
        </w:rPr>
        <w:t>ACAATAGAGTTGATACAATATATTGAATTCAATAAAATGTAAAGTCTAATTGTTCAAGAGCCAAAAAAAAAGCCCATATCTGGCAGATATGGGATAAAATAACCTAATGAATGTTGCTATTTGGTTTCTTTTGCCAAAATCTTTAAGGCATCATCGTTCCACTTTTTAAC</w:t>
      </w:r>
      <w:r w:rsidRPr="00E35924">
        <w:rPr>
          <w:rFonts w:asciiTheme="minorEastAsia" w:hAnsiTheme="minorEastAsia"/>
        </w:rPr>
        <w:lastRenderedPageBreak/>
        <w:t>TTGGAATGCCTTATAACGCGGCAAAATGACCGTAATCTTCTCGTAATTAGGCGGGAGTGTTGATTGACTTCCATCTAGAAGGGAAAGGCTCTCCGGATCAAGATCGTGGTGTTCGAGCAAATAGCTCAACGGGACATCAAGGGCGTAAGCAATGGCCGACATGGTTTCCAATGTCGGATTGCCCTGCCCTCTTGTAATTCCCGACATTGAAGACGGGGACAAATTCGCCCTTTCTGCCAAATCTTGGTGGGACAGATTCTTTTCGGATGCAAGACGCAGAACATTAGTGAAGAATATTTTCGAATAACTCATGGAATTTTAGCCGCTAAAATTTTTAACCGTAAGTATAGCAAAGTAACCTAGGAGGCAGA</w:t>
      </w:r>
    </w:p>
    <w:p w:rsidR="00FF2099" w:rsidRPr="00E35924" w:rsidRDefault="00FF2099">
      <w:pPr>
        <w:rPr>
          <w:rFonts w:asciiTheme="minorEastAsia" w:hAnsiTheme="minorEastAsia"/>
        </w:rPr>
      </w:pPr>
    </w:p>
    <w:sectPr w:rsidR="00FF2099" w:rsidRPr="00E35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r>
        <w:t>S</w:t>
      </w:r>
      <w:r>
        <w:rPr>
          <w:rFonts w:hint="eastAsia"/>
        </w:rPr>
        <w:t>sb</w:t>
      </w:r>
      <w:proofErr w:type="spellEnd"/>
      <w:r>
        <w:rPr>
          <w:rFonts w:hint="eastAsia"/>
        </w:rPr>
        <w:t xml:space="preserve"> (+)</w:t>
      </w:r>
    </w:p>
  </w:comment>
  <w:comment w:id="2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trfA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3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parA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4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parB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5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kfrB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6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traL</w:t>
      </w:r>
      <w:proofErr w:type="spellEnd"/>
      <w:proofErr w:type="gramEnd"/>
      <w:r>
        <w:rPr>
          <w:rFonts w:hint="eastAsia"/>
        </w:rPr>
        <w:t xml:space="preserve"> (-)</w:t>
      </w:r>
    </w:p>
  </w:comment>
  <w:comment w:id="7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traK</w:t>
      </w:r>
      <w:proofErr w:type="spellEnd"/>
      <w:proofErr w:type="gramEnd"/>
      <w:r>
        <w:rPr>
          <w:rFonts w:hint="eastAsia"/>
        </w:rPr>
        <w:t xml:space="preserve"> (-)</w:t>
      </w:r>
    </w:p>
  </w:comment>
  <w:comment w:id="8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traJ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9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rlx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10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cpl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11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traF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12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 w:rsidRPr="002D432A">
        <w:t>ardA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13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 w:rsidRPr="002D432A">
        <w:t>tet</w:t>
      </w:r>
      <w:proofErr w:type="spellEnd"/>
      <w:r w:rsidRPr="002D432A">
        <w:t>(</w:t>
      </w:r>
      <w:proofErr w:type="gramEnd"/>
      <w:r w:rsidRPr="002D432A">
        <w:t>M)</w:t>
      </w:r>
      <w:r>
        <w:rPr>
          <w:rFonts w:hint="eastAsia"/>
        </w:rPr>
        <w:t xml:space="preserve"> (-)</w:t>
      </w:r>
    </w:p>
  </w:comment>
  <w:comment w:id="14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tivB1(</w:t>
      </w:r>
      <w:proofErr w:type="gramEnd"/>
      <w:r>
        <w:rPr>
          <w:rFonts w:hint="eastAsia"/>
        </w:rPr>
        <w:t>-)</w:t>
      </w:r>
    </w:p>
  </w:comment>
  <w:comment w:id="15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tivB12(</w:t>
      </w:r>
      <w:proofErr w:type="gramEnd"/>
      <w:r>
        <w:rPr>
          <w:rFonts w:hint="eastAsia"/>
        </w:rPr>
        <w:t>-)</w:t>
      </w:r>
    </w:p>
  </w:comment>
  <w:comment w:id="16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tivB6</w:t>
      </w:r>
    </w:p>
  </w:comment>
  <w:comment w:id="17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eex</w:t>
      </w:r>
      <w:proofErr w:type="spellEnd"/>
      <w:proofErr w:type="gramEnd"/>
    </w:p>
  </w:comment>
  <w:comment w:id="18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tivB8(</w:t>
      </w:r>
      <w:proofErr w:type="gramEnd"/>
      <w:r>
        <w:rPr>
          <w:rFonts w:hint="eastAsia"/>
        </w:rPr>
        <w:t>-)</w:t>
      </w:r>
    </w:p>
  </w:comment>
  <w:comment w:id="19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tivB10(</w:t>
      </w:r>
      <w:proofErr w:type="gramEnd"/>
      <w:r>
        <w:rPr>
          <w:rFonts w:hint="eastAsia"/>
        </w:rPr>
        <w:t>-)</w:t>
      </w:r>
    </w:p>
  </w:comment>
  <w:comment w:id="20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tivB7(</w:t>
      </w:r>
      <w:proofErr w:type="gramEnd"/>
      <w:r>
        <w:rPr>
          <w:rFonts w:hint="eastAsia"/>
        </w:rPr>
        <w:t>-)</w:t>
      </w:r>
    </w:p>
  </w:comment>
  <w:comment w:id="21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tivB9(</w:t>
      </w:r>
      <w:proofErr w:type="gramEnd"/>
      <w:r>
        <w:rPr>
          <w:rFonts w:hint="eastAsia"/>
        </w:rPr>
        <w:t>-)</w:t>
      </w:r>
    </w:p>
  </w:comment>
  <w:comment w:id="22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tivB5(</w:t>
      </w:r>
      <w:proofErr w:type="gramEnd"/>
      <w:r>
        <w:rPr>
          <w:rFonts w:hint="eastAsia"/>
        </w:rPr>
        <w:t>-)</w:t>
      </w:r>
    </w:p>
  </w:comment>
  <w:comment w:id="23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tivB4(</w:t>
      </w:r>
      <w:proofErr w:type="gramEnd"/>
      <w:r>
        <w:rPr>
          <w:rFonts w:hint="eastAsia"/>
        </w:rPr>
        <w:t>-)</w:t>
      </w:r>
    </w:p>
  </w:comment>
  <w:comment w:id="24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tivB3(</w:t>
      </w:r>
      <w:proofErr w:type="gramEnd"/>
      <w:r>
        <w:rPr>
          <w:rFonts w:hint="eastAsia"/>
        </w:rPr>
        <w:t>-)</w:t>
      </w:r>
    </w:p>
  </w:comment>
  <w:comment w:id="25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tivB2(</w:t>
      </w:r>
      <w:proofErr w:type="gramEnd"/>
      <w:r>
        <w:rPr>
          <w:rFonts w:hint="eastAsia"/>
        </w:rPr>
        <w:t>-)</w:t>
      </w:r>
    </w:p>
  </w:comment>
  <w:comment w:id="26" w:author="Lenovo" w:date="2023-11-22T12:13:00Z" w:initials="L">
    <w:p w:rsidR="001E3642" w:rsidRDefault="001E3642" w:rsidP="001E3642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tivB11(</w:t>
      </w:r>
      <w:proofErr w:type="gramEnd"/>
      <w:r>
        <w:rPr>
          <w:rFonts w:hint="eastAsia"/>
        </w:rPr>
        <w:t>-)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81" w:rsidRDefault="00D75E81" w:rsidP="001E3642">
      <w:r>
        <w:separator/>
      </w:r>
    </w:p>
  </w:endnote>
  <w:endnote w:type="continuationSeparator" w:id="0">
    <w:p w:rsidR="00D75E81" w:rsidRDefault="00D75E81" w:rsidP="001E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81" w:rsidRDefault="00D75E81" w:rsidP="001E3642">
      <w:r>
        <w:separator/>
      </w:r>
    </w:p>
  </w:footnote>
  <w:footnote w:type="continuationSeparator" w:id="0">
    <w:p w:rsidR="00D75E81" w:rsidRDefault="00D75E81" w:rsidP="001E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FA"/>
    <w:rsid w:val="001D2CFA"/>
    <w:rsid w:val="001E3642"/>
    <w:rsid w:val="004C1AF3"/>
    <w:rsid w:val="0050719F"/>
    <w:rsid w:val="00D75E81"/>
    <w:rsid w:val="00E35924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64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E364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E364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E3642"/>
  </w:style>
  <w:style w:type="paragraph" w:styleId="a7">
    <w:name w:val="Balloon Text"/>
    <w:basedOn w:val="a"/>
    <w:link w:val="Char2"/>
    <w:uiPriority w:val="99"/>
    <w:semiHidden/>
    <w:unhideWhenUsed/>
    <w:rsid w:val="001E364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3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64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E364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E364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E3642"/>
  </w:style>
  <w:style w:type="paragraph" w:styleId="a7">
    <w:name w:val="Balloon Text"/>
    <w:basedOn w:val="a"/>
    <w:link w:val="Char2"/>
    <w:uiPriority w:val="99"/>
    <w:semiHidden/>
    <w:unhideWhenUsed/>
    <w:rsid w:val="001E364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3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6276</Words>
  <Characters>35776</Characters>
  <Application>Microsoft Office Word</Application>
  <DocSecurity>0</DocSecurity>
  <Lines>298</Lines>
  <Paragraphs>83</Paragraphs>
  <ScaleCrop>false</ScaleCrop>
  <Company/>
  <LinksUpToDate>false</LinksUpToDate>
  <CharactersWithSpaces>41969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2023-11-22T04:13:00Z</dcterms:created>
  <dcterms:modified xsi:type="dcterms:W3CDTF">2023-12-18T06:50:00Z</dcterms:modified>
</cp:coreProperties>
</file>