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86" w:rsidRPr="00CD3BC0" w:rsidRDefault="00773586" w:rsidP="00773586">
      <w:pPr>
        <w:rPr>
          <w:rFonts w:asciiTheme="minorEastAsia" w:hAnsiTheme="minorEastAsia"/>
        </w:rPr>
      </w:pPr>
      <w:r w:rsidRPr="00CD3BC0">
        <w:rPr>
          <w:rFonts w:asciiTheme="minorEastAsia" w:hAnsiTheme="minorEastAsia" w:hint="eastAsia"/>
        </w:rPr>
        <w:t>&gt;</w:t>
      </w:r>
      <w:r w:rsidRPr="00CD3BC0">
        <w:rPr>
          <w:rFonts w:ascii="Times New Roman" w:hAnsi="Times New Roman" w:cs="Times New Roman"/>
        </w:rPr>
        <w:t>pP9014_AB453229</w:t>
      </w:r>
      <w:r w:rsidR="00CD3BC0" w:rsidRPr="00CD3BC0">
        <w:rPr>
          <w:rFonts w:ascii="Times New Roman" w:hAnsi="Times New Roman" w:cs="Times New Roman"/>
        </w:rPr>
        <w:t>.1</w:t>
      </w:r>
    </w:p>
    <w:p w:rsidR="00773586" w:rsidRPr="00CD3BC0" w:rsidRDefault="00773586" w:rsidP="00773586">
      <w:pPr>
        <w:rPr>
          <w:rFonts w:asciiTheme="minorEastAsia" w:hAnsiTheme="minorEastAsia"/>
        </w:rPr>
      </w:pPr>
      <w:commentRangeStart w:id="0"/>
      <w:r w:rsidRPr="00CD3BC0">
        <w:rPr>
          <w:rFonts w:asciiTheme="minorEastAsia" w:hAnsiTheme="minorEastAsia"/>
        </w:rPr>
        <w:t>ATGAAAAAGCTTAATAAATTCAGGGAACCAATCAATGTGTTTCCTGCTTCTCTTGGGGCTGCTGAACAAGATGTATTCGCCCTAGTGTTGTGTGAAATATCAAAAGTAGTGGGTTTTAATAGCACTCAAATAAAGCAATGTGATGATTTTGAAAAGAAACCGATACCTTATCAGTTTGAGTTTTCAGAAGAAGAACTGACAACGTTGTTTCAATGCTCCGTTGATAATTTGCGCAAGACAATAGAGCCAGCTGCCAAATCTCTGGTAAAGCGTGAGGTTTCGTACTCATCAGAGCGAGGTTTTGATGTTTTTTCTCCTATAGCGCGAGCTCGTTATAATATGGGACAACCATTCTTTATAGAAATGGCCCCTAGTGTTGCTGAATTGCTTGCTGAAAATGTTGAAGCTGGTTTTTCAGAAATAGATTTTAAGTTGTTCGTTTCTCTTAGTGGTCGTTATGAAAGGAGATTGCTAAAAGCGCTGTCTCAATGGAAACACAACCCTAGTAAAGAGGTTAAATTTAAAATCCAGGATTATAGAGATTATATAGGGCTTGAAGATG</w:t>
      </w:r>
      <w:bookmarkStart w:id="1" w:name="_GoBack"/>
      <w:bookmarkEnd w:id="1"/>
      <w:r w:rsidRPr="00CD3BC0">
        <w:rPr>
          <w:rFonts w:asciiTheme="minorEastAsia" w:hAnsiTheme="minorEastAsia"/>
        </w:rPr>
        <w:t>GTGAATATCAACGGACTGAGGCGCTTGTCAGAAAAACCATCAAGAAACCTATATCGGATATTATCGAGAAATCAGAAGGTTGCTGGGTCCCTACTGATCCAGAAAAGAAGGGCTTTCTCTTGACTCGTGAAGGAAAGGGAAGGGCGTACACGCACGTAACTCTTAAACTGCGGTACGATCCTAAAGCTGCTTTGTTGCTTTAG</w:t>
      </w:r>
      <w:commentRangeEnd w:id="0"/>
      <w:r w:rsidRPr="00CD3BC0">
        <w:rPr>
          <w:rStyle w:val="a3"/>
          <w:rFonts w:asciiTheme="minorEastAsia" w:hAnsiTheme="minorEastAsia"/>
        </w:rPr>
        <w:commentReference w:id="0"/>
      </w:r>
      <w:r w:rsidRPr="00CD3BC0">
        <w:rPr>
          <w:rFonts w:asciiTheme="minorEastAsia" w:hAnsiTheme="minorEastAsia"/>
        </w:rPr>
        <w:t>TGTAATGCTTCCGGTGTTAATAGATCTAACAGCAACACTTTCTCCGTGAGCAAACCGTGATGCTTTTTAAGGTATTAGCTCCCTTCGGTCGAGTTGTACTCCAAGAAAGGATTGTTTTATCCAGGCGTTAACACTGCCTGAACATCCTGTAATATCCTGAGTATCCTGCTAAAAATACAAAAAATCGGGCCGTTGTGAGGTGTTGTCGGGCCGATGTGAGTCGCCCCCCCTAACAGCAACACTTTCTCCGTAGGTCAGAACGTGCCTAACAGCAACACTTTCTCCGTGAGCAAACCGTGATGCTTTTTAAGGTATTAGCTCCCTTCGGTCGAGTTGTACTCCAAGAAAGGATTGTTTTATCCAGGCGTTAACACTGCCTGAACATCCTGTAATATCCTGAGTATCCTGCTAAAAATACAAAAAATCGGGCCGTTGTGAGGTGTTGTCGGGCCGATGTGAGTCGCCCCCCTAACAGCAACACTTTCTCCGTGGGTCAGCACGTGCCTAACAGCAACGCTTTCTCCGTAGGTCAGAACGTGCCTAACAGCAACACTTTCTCCGTGGGTCAGAACGTGCCTAACAGCAACGCTTTCTCCGTAGGTCAGAACATGCCTAACAGCAACGCTTTCTCCGCGGCCAACATAGTTATTTATGACTATGTTGGCCACTTTAAGGTTATTTAACGCCAAAGGTAAAACCTAGGCTTGTTTCGAACCAGATGGGATCTGAAACATCAATAGCGTAACCTTTAACATCAGATTTCAGTTTTTTAAGCTCAGTCAGGTGAGCTTCAATGTCGCTACTGTCATAATGCTTATTCGCATATTCTTCAGTCCATTCGATCAAGCTATTAATAACGCTCACAGCAGCTTCAACTTCACAGTCGAAGTCAGCAACGTTCGCACTGTTTAGCGTTCCTTCATCGTCATAAACATAAATCACAATGTCTTCCAGCTGGAATGTGAACGAGTGACCTGATGAGCAAGTGCCATCCCAAGGCGTTTCTGGGGTGTCTGTGTCTTGTGTGACAGGTCTTCCACAGGTAGGGCAAAGAGGGCGAGTAAGATCAGAAGTGTATGTGTAAATTGTCATCGGAAATTCTCCGGTTTTGACCTTGACGATATGTCCGGCCTTTGAGATATATAATAGGGCATTTTACCCTAATTTGTCAAGTTGCATATCAATAAAAATCCAATAATTACAGTTATTTATTGACGATTTTTGGTTTGATGGGTTATATAAAAAATCTTTTCCCTGGAGTAAATATCTCTTTTAGATAAGTTGTTTTATAAATAACTTTTAACAGAGTGGTTAAGTATCAAACAAAGCCAGTAATTGTTGACCTATTGAAACTTGAGGGAGCTGCTTAGTCTGATGATGCAGTCTTGCTTAGAGTTGTGATTGTTCTCAACAATAAGGTTATTGATCTGATTTACCCTTAGTGTTCAAATGCTCAATAGCATTGATAATAAAAAAATAATGCTTTTCCACTTACATCTTCCTTTCGATTTCTATTTTTCCGTAAATACTTGTGACGGCTGGATCAAAAACAGCACGAGCACTATTGTTTTTATTAGGAATAAAGTTCATATCGTGAGTAAGATATTCGATAAACTGTAATTTGTTGAAACTCATGTTAGAGTGTGCTTTCGCTATCATTAATCGGAGTGTGGCTAACCTTTAATATGGAGTTAAAAACTTTAGCGGCTAAAATTGGCCTAAAGAGGGGCAGTTG</w:t>
      </w:r>
      <w:commentRangeStart w:id="2"/>
      <w:r w:rsidRPr="00CD3BC0">
        <w:rPr>
          <w:rFonts w:asciiTheme="minorEastAsia" w:hAnsiTheme="minorEastAsia"/>
        </w:rPr>
        <w:t>GTGTACAACTACATTTTTTTTACCAATGTGCTAAAAATCTTAGATGAACGGCACATGACTAAATCAGAATTAGCAGAACGATCAGGGGTGTCTATATCGTTCTTATCTGATTTAACTACGGGGAATGCAAATCCTTCATTGAAGGTATTAGAAGCAATAGCGTCAGCTCTTGAAACACCGCTACCGCTTCTATTGGAATCTACGGACCTTAACAAAGAATCTCTTGAAGCCTTGGCGGGTGGTAAAGTATTAAGTAGTCTTCCTCCTGGCTACGAAAGGGTTTCTGTTATCTTACCTGAGCACAAGGCATTCCAGGTTAAGAAGTGGGGCGAAGAAACCAGATTAAAGCTCCAACAACTCAATTCCTCTAGAAAGTAA</w:t>
      </w:r>
      <w:commentRangeEnd w:id="2"/>
      <w:r w:rsidRPr="00CD3BC0">
        <w:rPr>
          <w:rStyle w:val="a3"/>
          <w:rFonts w:asciiTheme="minorEastAsia" w:hAnsiTheme="minorEastAsia"/>
        </w:rPr>
        <w:commentReference w:id="2"/>
      </w:r>
      <w:r w:rsidRPr="00CD3BC0">
        <w:rPr>
          <w:rFonts w:asciiTheme="minorEastAsia" w:hAnsiTheme="minorEastAsia"/>
        </w:rPr>
        <w:t>TATCCATTCCTAATACTAATATTTTAGCGGCTAAATTTTAGCTGCTAAATTTAGCATCCCTTCATACACAAAATTCCACTATTTATCCTTCTTTTCAATATGGTTATCTCCATTTAAAAACGTGACTGCGCTCGCGTGGCGTCTCACTCGCAAGGCAAAAGGTAATTTTCTTTAAATTCTTTTGTTGTGTTTAGTTGCACATGGCTTAATTTCGGTATATCGTATGTTCAAGAAACGGATTTACCGAATTCAACTAAGTTTAAAGGCAATTGA</w:t>
      </w:r>
      <w:commentRangeStart w:id="3"/>
      <w:r w:rsidRPr="00CD3BC0">
        <w:rPr>
          <w:rFonts w:asciiTheme="minorEastAsia" w:hAnsiTheme="minorEastAsia"/>
        </w:rPr>
        <w:t>ATGCAACCTAACGAATCGACAGGCTCAGTAAAAGACAGAGCAAAAAGAAAGCTAGAAAGGGACATGGGTTCTGAACTACTAGCAATCTTTAATGATCCAAAAACCGTAGAGTTGATGCTCAATCCTGACGGCACAGTTTGGGTTGAAAAGCTAGGTGAAGATATGCAGTGCATCACCACACTTAGACCAGCTCAAGGCCGAGCTATTATCGAAACCGTAGCAGGTTTTCATGGCAAAGAAGTTACT</w:t>
      </w:r>
      <w:r w:rsidRPr="00CD3BC0">
        <w:rPr>
          <w:rFonts w:asciiTheme="minorEastAsia" w:hAnsiTheme="minorEastAsia"/>
        </w:rPr>
        <w:lastRenderedPageBreak/>
        <w:t>TCATACACTCCGAATTTAGAGGCTGAATTTCCCTTAGATGGTTCTCGCTTTGCAGGGCAACTAGAGACTGTGGCAGTAGGTCAGGGTCCGTCATTTGCCATACGTAAAAAAGCGGTGAGCATATTCACGCTTGAACAGTATGTAGAAAACGGAATTATGACTGCCGCTCAAAAAGATTCTTTAGTGAATATCATTTCACAAAAGAAAAACATTCTTGTCGTGGGGGGGACTGGTTCCGGTAAAACCACACTGGCAAACGCCATTATTCGTGAAACCGTCGAACAGTTCCCTAATGACCGCTTCATCATCATTGAAGACACCAGTGAAATTCAGTGTGCCGCGAAGAACTATGTTCAGTACCGCACCTCTGAAACCGTCGATATGACCAGCTTATTAAAAACCGCATTAAGGATGCGACCTGACCGAATTCTAGTCGGTGAGGTGCGTGGTCCAGAAGCTCTCGATTTGTTAATGGCTTGGAATACAGGTCATCCAGGTGGCGTTGCCACAATACATGCGAACAAAGGCCCTTCTAGTGGTCTTGGGAGGTTTAAGTTCCTTATAACAATGCACCCTAAAAAACCAGACCCAATTGAACCGTTTATAGGCGAGGCGGTTCATGCGTTGGTGTACATCGCCAAAAACAAAAAAACCAACACTAGGGCCGTCGAAGAAATTATCGAAGTGTCCGGTTATCAAGATGGTCAATACGTGACCGAAACCTTATCAAACAAACCTATCTAG</w:t>
      </w:r>
      <w:commentRangeEnd w:id="3"/>
      <w:r w:rsidRPr="00CD3BC0">
        <w:rPr>
          <w:rStyle w:val="a3"/>
          <w:rFonts w:asciiTheme="minorEastAsia" w:hAnsiTheme="minorEastAsia"/>
        </w:rPr>
        <w:commentReference w:id="3"/>
      </w:r>
      <w:r w:rsidRPr="00CD3BC0">
        <w:rPr>
          <w:rFonts w:asciiTheme="minorEastAsia" w:hAnsiTheme="minorEastAsia"/>
        </w:rPr>
        <w:t>GAGTTATACAA</w:t>
      </w:r>
      <w:commentRangeStart w:id="4"/>
      <w:r w:rsidRPr="00CD3BC0">
        <w:rPr>
          <w:rFonts w:asciiTheme="minorEastAsia" w:hAnsiTheme="minorEastAsia"/>
        </w:rPr>
        <w:t>ATGCAATTCTCTCTATCAAAAATCCGATTCGACCGCTCGTCTATGTTCTACCTGGGCTTGTTTGCGTTGATGTTCTTAGCAATGGCGCTTCAACCTGCAATGGCATCCGAAGGCACTGGCGGCTCACTTCCTTATGAGAGCTGGCTAACTAACCTTCGTAACTCTGTTACTGGTCCTGTGGCGTTCGCTCTTTCAATGATTGGTATCGTTGTTGCGGGCGGTATTTTGATCTTCGGTGGTGAACTAAACGCCTTCTTCCGCACACTGATTTTCCTTGTTTTGGTAATGGCAATGCTTGTAGGTGCGCAAAACATGATGTCTACGTTCTTCGGTCGTGGTGCTGAACTTGCTGCGCTTAGCGAAGCTGTTATTAACCAAGTTGGCGGCGCGGCTTCTCGTGTTGTTAACGGTGTACAGGCGGCTTAA</w:t>
      </w:r>
      <w:commentRangeEnd w:id="4"/>
      <w:r w:rsidRPr="00CD3BC0">
        <w:rPr>
          <w:rStyle w:val="a3"/>
          <w:rFonts w:asciiTheme="minorEastAsia" w:hAnsiTheme="minorEastAsia"/>
        </w:rPr>
        <w:commentReference w:id="4"/>
      </w:r>
      <w:r w:rsidRPr="00CD3BC0">
        <w:rPr>
          <w:rFonts w:asciiTheme="minorEastAsia" w:hAnsiTheme="minorEastAsia"/>
        </w:rPr>
        <w:t>TT</w:t>
      </w:r>
      <w:commentRangeStart w:id="5"/>
      <w:r w:rsidRPr="00CD3BC0">
        <w:rPr>
          <w:rFonts w:asciiTheme="minorEastAsia" w:hAnsiTheme="minorEastAsia"/>
        </w:rPr>
        <w:t>ATGGCTTTGCGCACGATCCCCATTCGTAGGGCTGGCAACAGAGCGAACTTGTTCATGGGCGGGGATCGTGAGCTTGTGATGTTCTCTGGTTTGCTCGCTGCCGCACTAATTTTTAGTGCTCAAGAAATTAGAGCAACTGTATTCGGTATTTGTCTTTGGTGGGGTGCGCTTTTTGTGTGCCGACTAATGGCTAAATCAGATCCTAAATTGCGTCATGTGTATCTGAGACACCGCATATACAAAGCGTACTACCCAGCACGTAGTACGCCCTTCCGTGAAAATACATCAGGCCAAGGGAAGCAATACAA</w:t>
      </w:r>
      <w:commentRangeStart w:id="6"/>
      <w:r w:rsidRPr="00CD3BC0">
        <w:rPr>
          <w:rFonts w:asciiTheme="minorEastAsia" w:hAnsiTheme="minorEastAsia"/>
        </w:rPr>
        <w:t>ATGA</w:t>
      </w:r>
      <w:commentRangeEnd w:id="5"/>
      <w:r w:rsidRPr="00CD3BC0">
        <w:rPr>
          <w:rStyle w:val="a3"/>
          <w:rFonts w:asciiTheme="minorEastAsia" w:hAnsiTheme="minorEastAsia"/>
        </w:rPr>
        <w:commentReference w:id="5"/>
      </w:r>
      <w:r w:rsidRPr="00CD3BC0">
        <w:rPr>
          <w:rFonts w:asciiTheme="minorEastAsia" w:hAnsiTheme="minorEastAsia"/>
        </w:rPr>
        <w:t>TGATTCAATCTATTTCATTCGCCATTGCTGGCTTCGGTGCTTTGTTGTTACTAATCCTATTCTCCCGTGTCCGTGCGGTTGATGCTGAATTGAAACTCAAAAAGCATCGCTCTAAAGATGCAGGATTGGCTGATTTACTTAACTACGCTGCCGTTGTCGATGATGGTGTAGTGGTATGTAAAAACGGCGCATTTATGGCGTCATGGCTTTACAAAGGAGAGGACAACGCAAGTAGTACCGATGCACAACGAGAAATGGTGTCCTTTCGTATAAATCAGGCGCTTTCTGGTTTGGGTAGTGGTTGGATGGTTCACGTTGATGCTGTACGCCGTCCATCACCAAAATATTCAGATCGTAATTTATCTGAGTTTCCAGACAAGATTTCAGCTGCTATTGACGAAGAACGCCGCCAACTATTCGAAGGGTTGGGAACTATGTATGAGGGCTATTTTGTGCTCACTTTAACCTGGTTTCCTCCAGTATTGGCTCAGCGAAAGTTTGTTGAACTTATGTTTGATGACGATGCGGAAATTGTTGGTAAGAAAGAACAAACAAAGGGCCTGATTAATCAGTTCAAGCGTGAAATAACCGCTATTGAAAACCGTCTATCCAGCGCTGTTAATCTGAGTCGTTTGCGTGGTAACAAAATTACAAATGAAGATGGAAAAACCATCACTCACGATGATTTCTTGGGGTGGTTACAGTTCTGTATTACGGGCCTTAATCATCCAGTGACATTGCCTAGCAATCCTATGTATTTGGATGCGTACTTAGGCGGTCAAGAAATGTGGGGGGGTGTTGTTCCTAAAGTCGGTCGTAAATTTGTTCAGGTCGTAGCGATTGAAGGTTTTCCTATGGAGTCATATCCAGGAGTGCTTTCTGCTCTTGCTGAATTGCCTGTTGAATATCGCTGGTCATCACGATTCATATTCATGGACCAACACGAATCACTAAGACATTTAGACAAGTTCCGTAAAAAGTGGCGCCAGAAGATTAGAGGTTTCTTTGATCAGGTTTTCAACACTAATAACGGCACTGTAGATCAAGATGCACTATCAATGGTTCAAGATGCAGAGGCCGCAATTGCTGAAATCAGTAGTGGTGTTGTAGCTGCGGGTTATTACACAAGCGTTGTCGTCCTAATGGATGAAAACCGCGACCGACTAGAACAGTCTGCCCGCCAAGTAGAAAAGTCAGTAAACCGTCTTGGTTTCGCAGCTCGTACAGAAACTATCAATACTCTGGATGCTTACTTGGGAAGCCTGCCAGGTCACGGTGTCGAAAACGTTCGTCGTCCACTAATTAACACTATGAATCTGGCCGACTTGCTTCCAACAAGCACTGTTTGGACTGGTTCAAATAAGGCTCCTTGCCCAATGTATCCATCATTGGCGCCAGCACTAATGAACTGTGTAACAAGTGGTTCTACTCCGTTTAGGTTAAACCTGCACGTTCGAGATTTGGGGCACACTTTTATGTTTGGTCCAACAGGGGCGGGTAAATCAACGCACTTGGCATTAATCGCAGCTCAGCTGCGCAGATACAAAGGCATGTCTATTTATGCTTTCGACAAGGGTATGTCTATGTACCCATTAACAAAGGCTGTCAATGGATTACATTTTTCTGTTGGTGCAGACGATGACCGCCTAGCGTTCTGTCCATTGCAATTCTTAGATAGCAAATCAGATCGCGCATGGGCGATGGAATGGATTGATACCATTTTGGCGTTAAACGGGGTTAATACCACTCCAGCTCAACGTAACGAGATTGGTAACGCAATCCAAAGTATGTACGAAAGCGGTGCGCGTACACTGTCTGAGTTCTCCTTAACAATCCAGGATGAAAATATCCGTGAAGCGATGCGCCAATACACAGTAGATGGGGCTATGGGTCATCTATTGGACTCTGAACAAGATGGATTGTCTTTAACGGATTTCACAACATTTGAAATCGAAGAATTGATGAACCTGGGCGAGAAGTT</w:t>
      </w:r>
      <w:r w:rsidRPr="00CD3BC0">
        <w:rPr>
          <w:rFonts w:asciiTheme="minorEastAsia" w:hAnsiTheme="minorEastAsia"/>
        </w:rPr>
        <w:lastRenderedPageBreak/>
        <w:t>CGCACTGCCAGTATTGCTTTACCTATTCCGTCGTATCGAGTGCAGCCTGAAAGGTCAACCGTCCGTCATTATTTTAGATGAAGCATGGCTAATGCTAGGGCATCCAGCTTTCCGTGAAAAAATTCGAGAATGGCTCAAAGTTCTTCGTAAGGCGAATTGTCTGGTTCTTATGGCAACACAAAGTCTGTCTGATGCGGCCAACTCTGGAATCCTAGACGTTATTGTCGAGTCTACTGCAACCAAAATCTTTCTTCCTAACGTGTATGCGCGTGATGAAGATACAGCGGCTCTTTATCGTCGAATGGGCCTCAATAGCCGTCAAATCGACATTTTGGCAACCGCGGTTCCTAAACGTCAATACTATTATGTTTCGGAAAATGGGCGCCGTCTCTATGACTTAGCTCTTGGCCCGCTTGCATTGTCGTTTGTAGGGGCTTCTGACAAGGAATCTGTAGCAATCATTAAACAGCTTGAAGCTAAGCATGGTGAAACGTGGGTTGATGAATGGTTAGCAAGCAGAGGCATAAATATTAATAACTACTTGGAGGCCGCGTA</w:t>
      </w:r>
      <w:commentRangeStart w:id="7"/>
      <w:r w:rsidRPr="00CD3BC0">
        <w:rPr>
          <w:rFonts w:asciiTheme="minorEastAsia" w:hAnsiTheme="minorEastAsia"/>
        </w:rPr>
        <w:t>A</w:t>
      </w:r>
      <w:commentRangeEnd w:id="6"/>
      <w:r w:rsidRPr="00CD3BC0">
        <w:rPr>
          <w:rStyle w:val="a3"/>
          <w:rFonts w:asciiTheme="minorEastAsia" w:hAnsiTheme="minorEastAsia"/>
        </w:rPr>
        <w:commentReference w:id="6"/>
      </w:r>
      <w:r w:rsidRPr="00CD3BC0">
        <w:rPr>
          <w:rFonts w:asciiTheme="minorEastAsia" w:hAnsiTheme="minorEastAsia"/>
        </w:rPr>
        <w:t>TGAGCTTTTCCGACACACTAAAGGGGCTGATTTTCAAAAATCCCGCGCCAGGTTATCAATCAGAACCGACCGTTGAGAAAGAAGAAAAACAGGGTAAACGCCAAGAAGAAACTGAAAACCCTTATCTGACTGCCCGCCGTACTTGGAATGAACATGTGGGTTCAGTGGTTTCAGCAAAGCAGACCTGGCAGGTTGTGGGGATCTTGTCCCTGCTAATTACGTTGGCCGCTGTTGGTGGTGTGATTCACATTGGTAGTCAATCAAAGTTCGTCCCTTACGTAGTTGAAGTGGACAGCTTAGGTCAGGCTCAAGCAGCAGGACCCGTCACAGCTTCTTCAATGGCTGACCCGCGAGTTATGGGTTCGACGGTTTCAAAATTTATTGAAAATGCTCGCTTGGTGTCTCCAGACGTAGCTTTGCAACGTAAAGCTGTTTTTGGTGTTTACGCCCATTTATCACCGAAAGATTCAGCGACCATAAAAATGAATGAATGGCTAAACGGTAGTGCGGATTCAAGTCCATTCAAACGTGCCGCGAAGGTAATGGTAAGTATTGATATTAAATCAGTCATGCCGCAAACACCGACAACGTGGCAAGTCGATTGGGTGGAAACAGTACGAGACCGACAAGGTGTTAAACAAGGTGAACCCGCTCTAATGCGCGCATTAGTTACTGTTTACACCGCAGATACTTCAACGCAGACCACAGAAGAACAGATGCGCAATAACCCGCTGGGTATTTACGTTCGTGACTTCTCTTGGTCACGCCTGCAATGA</w:t>
      </w:r>
      <w:commentRangeEnd w:id="7"/>
      <w:r w:rsidRPr="00CD3BC0">
        <w:rPr>
          <w:rStyle w:val="a3"/>
          <w:rFonts w:asciiTheme="minorEastAsia" w:hAnsiTheme="minorEastAsia"/>
        </w:rPr>
        <w:commentReference w:id="7"/>
      </w:r>
      <w:r w:rsidRPr="00CD3BC0">
        <w:rPr>
          <w:rFonts w:asciiTheme="minorEastAsia" w:hAnsiTheme="minorEastAsia"/>
        </w:rPr>
        <w:t>TTACGAGGCTTAAACCT</w:t>
      </w:r>
      <w:commentRangeStart w:id="8"/>
      <w:r w:rsidRPr="00CD3BC0">
        <w:rPr>
          <w:rFonts w:asciiTheme="minorEastAsia" w:hAnsiTheme="minorEastAsia"/>
        </w:rPr>
        <w:t>ATGAACAAGCAATTATCAGCTGTAATTCTTGGCACTGCGCTGTTAGTGCCTTCTCTAGCAAAAATCGCCAATGCGAACGGTCTAGAAGATAAATATTTTTCAAACAATAACCCGACTTTAACGCAACAAGAACGCCAAGCATTGGCTATTGCCAAAAAGTGGCAAGCGGGAAATGGTAACGGGGGTATTCGCCCGTTCTCTGGCCGTAACGGTTCGATACAGTATGTATTTGGAGCGCAATCACCAAGTGTTGTATGTGCTGTTCTGCAAGTTTGTGATATTGCCTTACAACCAGGTGAATACGTCAATTCAATTCAGTTAGGTGATACCGCTCGTTGGAATGTCGAACCAGCAATTTCCGGTACGGGTGCAGCGGAAACACAACACTTGTTAATTAAACCGTTGGATGTGGGCCTAGAAACAAGTCTAGTCGTCACTACAGACCGCCGTGTTTACCACATTCGCTTGCGTTCACACCGCAAAGAGTACATGCCTCAAGTGTCTTTCACATATCCCGAAGATGCTTTAGCTAAATGGGAAACAATTCGAACCCGTGAACGTCAACATCGAGAAGATAATACGATCCCTTCTACGCGAGAATACCTGGGCGATTTGTCTTTTGATTATCAAGTTTCTGGCTCAGCCGCTTGGAAGCCTGTTCGTGTGTTCAATGACGGTCACAAGACCATCATTCAAATGCCAAAGGCAATGCAACAGGCAGACGCACCAACGTTATTAGTTGTTCGAAATGATGGCGGTTGGTTCAGTGATGCTGAAACCGAAATGGTTAACTATCGAGTTCAAGGAGATCGTTACATCGTTGATACGGTGTTTAAGAAAGCGATTCTTATCTCTGGTGTTGGTAGCCGTCAAGACAAAATCACTATTACCAAAGAGGGCAAATAG</w:t>
      </w:r>
      <w:commentRangeEnd w:id="8"/>
      <w:r w:rsidRPr="00CD3BC0">
        <w:rPr>
          <w:rStyle w:val="a3"/>
          <w:rFonts w:asciiTheme="minorEastAsia" w:hAnsiTheme="minorEastAsia"/>
        </w:rPr>
        <w:commentReference w:id="8"/>
      </w:r>
      <w:r w:rsidRPr="00CD3BC0">
        <w:rPr>
          <w:rFonts w:asciiTheme="minorEastAsia" w:hAnsiTheme="minorEastAsia"/>
        </w:rPr>
        <w:t>TC</w:t>
      </w:r>
      <w:commentRangeStart w:id="9"/>
      <w:r w:rsidRPr="00CD3BC0">
        <w:rPr>
          <w:rFonts w:asciiTheme="minorEastAsia" w:hAnsiTheme="minorEastAsia"/>
        </w:rPr>
        <w:t>ATGCGTAAATTACTTGCCACAGCAATTTTTTCCCTAGCCTTGGTAGGGTGTGCATCGCACACCCCTTATGGGAACTTTGTAGAAAATCCAACCGGATTGAATCAACAAAAAATAGCAAACGATACTATTGAACAAATCACATCATTGTATCCACCTGCTAAGACTCGTTTTGAGATAAAACAAGCGACTCCTGATGCTTTTGGTACGGCTTTAGTTCGAGGGCTGAGAGATAAAGGTTACGCCCTCTTGGAGTTTGACCCTGAAACCGCTAAAGCGGCTCAAAGAACGTCCTCGCGACCTAATGAGTCAGCGCCAGAAGTAAAGGTAAAAACACCTGTTCAGCAAGGTTTTGGCCTGCCTATCTATTACGTGTTTGATCAGTTCTCTGGCACAAATATGTACCGAGTAACCGTCATGGTAGGCAATGAATCAATCACTCGTCCCTACGCCCAAGAAAACGGCACTGTTGTTCCTATGGGTTATTGGGTCCGTAAGGAGTAG</w:t>
      </w:r>
      <w:commentRangeEnd w:id="9"/>
      <w:r w:rsidRPr="00CD3BC0">
        <w:rPr>
          <w:rStyle w:val="a3"/>
          <w:rFonts w:asciiTheme="minorEastAsia" w:hAnsiTheme="minorEastAsia"/>
        </w:rPr>
        <w:commentReference w:id="9"/>
      </w:r>
      <w:r w:rsidRPr="00CD3BC0">
        <w:rPr>
          <w:rFonts w:asciiTheme="minorEastAsia" w:hAnsiTheme="minorEastAsia"/>
        </w:rPr>
        <w:t>TTCGAT</w:t>
      </w:r>
      <w:commentRangeStart w:id="10"/>
      <w:r w:rsidRPr="00CD3BC0">
        <w:rPr>
          <w:rFonts w:asciiTheme="minorEastAsia" w:hAnsiTheme="minorEastAsia"/>
        </w:rPr>
        <w:t>ATGAGCGATAAAAACGATCAAATGTCTCCTGACGCTTCACCTGGTGACATGTCAAAAAAAACAGGCGTTCGCCGTGTTAATAATCGCCCAGTGATGATTCTTGGCGGTGTGCTTGGCTCTTTTTTACTGGTAATGATGCTAGTTGCCGCAGACCGTTCTGAGCAGCAGAATGCGCCAGCAGAAGGACAAAAAGAGTTTGCGGGCAATACATCAATGTTTGCCGATGAAATTGCAGGCACTCAAGAGGATGGTTTTATTCCCGCGGCACAGCCTCCTGTAATACCTGATTTAGAGGCGGGCGTTCAAGAATCGGAAGAAAGTACAGCTGAAAGCACAGCCAGCACAACCGCCGTTACGGTAGCTCGTCCAGCTAATCCAGACTTGCCACCAACGCCACCGCAAAACCCAACGCTAAATAGTCCAGAAATGGATGATGAAGCCCAGCGTATCCGTATGGCTAAGCTACAAATGCTACAAGAAGCTGTCAGCGCAAGAACAGGCGTTCAGGCGGTAGCTCCGCGCAGCAGTAATTCAGCCCCGGCTCCAGGTTCTCGCCCTGAGACTCGTAAAGAAATGCTCGCAGAAATTGCGCGTGTTCGTAGTCAAACGGCATCGCTCCGAAGCACTGACCCTAATGCAGTGTACCAAGAAGGATTAGCCCAAGCTCAGAATAGGAATAGAGGCGGCGGTTTTGGTGGCAGTTCATCAAACA</w:t>
      </w:r>
      <w:r w:rsidRPr="00CD3BC0">
        <w:rPr>
          <w:rFonts w:asciiTheme="minorEastAsia" w:hAnsiTheme="minorEastAsia"/>
        </w:rPr>
        <w:lastRenderedPageBreak/>
        <w:t>GTGCGCCAATGCTCATGCAAACGTCAGCTCAAGGTGGTGCTAATGGATACGGAGAGTTTGATAGTAATGGCGGCGACCGTTGGCAGCTTAATTCACAAATGCAGGCGCCTCGTACACCTTTCGAGCTAAGAGCTGGCTTCGTAATTCCTGCCACGCTTATTTCAGGTATCAACTCAGATCTTCCAGGTCAGATTATGGCCCAAGTGTCTCAGAACGTTTCCGATACCGCGACAGGGAGTCACTTGTTGATTCCGCAGGGTTCTCGCCTCATTGGTTCTTATTCTAGCGATGTAGCTTACGGACAAGAGCGCGTGTTAGTTGCTTGGCAACGGATCATCTTTCCCGATGGTAAAGCAATGGATATCGGATCAATGCCAGGCGCGGATTCAGCAGGTTATTCAGGTTTCCACGACCAAGTAAATAACCACTATGTGCGTATCTTTGGTTCGGCTTTCTTAATGTCAGGTATCACAGCAGGTATCACATTAAGCCAGGACAACGACAACAGCAGCGATGGTAACGACCGTCAACGTGCAAGTGATGCGCTAAGTGAAGCTCTAGGCCAGCAGCTAGGACAAGTAGCTGTAGAGATGATCAGAAAAAATATGAATATTGCGCCGACTTTGGAAATTCGTCCTGGTTATCGCTTCAACGTAATTGTTACCAAAGACATGACTTTTTCTAAGCCATACAGCTCATTTGATTACTAA</w:t>
      </w:r>
      <w:commentRangeEnd w:id="10"/>
      <w:r w:rsidRPr="00CD3BC0">
        <w:rPr>
          <w:rStyle w:val="a3"/>
          <w:rFonts w:asciiTheme="minorEastAsia" w:hAnsiTheme="minorEastAsia"/>
        </w:rPr>
        <w:commentReference w:id="10"/>
      </w:r>
      <w:r w:rsidRPr="00CD3BC0">
        <w:rPr>
          <w:rFonts w:asciiTheme="minorEastAsia" w:hAnsiTheme="minorEastAsia"/>
        </w:rPr>
        <w:t>CGCCAGGAGATAATGAA</w:t>
      </w:r>
      <w:commentRangeStart w:id="11"/>
      <w:r w:rsidRPr="00CD3BC0">
        <w:rPr>
          <w:rFonts w:asciiTheme="minorEastAsia" w:hAnsiTheme="minorEastAsia"/>
        </w:rPr>
        <w:t>ATGAAAACAAAAGGAAGAATTTTAGCCGCTAAAACTGTGCTGGTTGTCGCAATGGCAACGGGCTCGGTCGCTACTCTGATAACACAACCAGTGCAAGCAGGTATCCCTGTAATTGACGGTGGTAACTTGGCTCAAAATATTGTGACAGCGATGCAGGCTGCGGCACAAACGGCCAAACAGATTGAACAGTATCGCACTCAATTAAGTCAGTACGAAAACATGCTGCAAAACTCGTTGGCCCCAGCTGCTTATATTTGGGACCAAGCACAATCGACCATCAATGGCTTAGTGCAAGCAACGAATACACTTCAATATTACCAAAATCAGCTTGGGAGCTTAGATCGTTATCTTGGAAAATTCCAAGACGTTGCGTATTACCGTAGCTCGCCTTGTTTCTCAAATTCTGGTTGTAGTGAGGCTGAATGGTCAGCAATGAATGAGAATCGCCGCCTGGCGTCAGAATCCCAAAAGAAGGCTAATGATGCTTTGTTTAAAGGTTTAGAAAAGCAGCAGGACAATATAAAAGACGATGCTCGCCAGCTGCAACGACTCCAATCAACAGCGCAAGGGGCGCAAGGTCAACTAGAAGCTATTGGTTATGCCAATCAGCTCGCCAGTAACCAAACTAACCAACTGTTACAAATCCGTAGTTTGCTGATTGCTCAACAGAACGCAGTAGCAACCCGTATGCAAGTTGTGGCCGATAGAGAAGCGCAACACCAAGCCTCAGCTGAACAGCTCCGAAAAGGAAGCTACACACCAAGCCCAGCGCGTACCTGGTAA</w:t>
      </w:r>
      <w:commentRangeEnd w:id="11"/>
      <w:r w:rsidRPr="00CD3BC0">
        <w:rPr>
          <w:rStyle w:val="a3"/>
          <w:rFonts w:asciiTheme="minorEastAsia" w:hAnsiTheme="minorEastAsia"/>
        </w:rPr>
        <w:commentReference w:id="11"/>
      </w:r>
      <w:r w:rsidRPr="00CD3BC0">
        <w:rPr>
          <w:rFonts w:asciiTheme="minorEastAsia" w:hAnsiTheme="minorEastAsia"/>
        </w:rPr>
        <w:t>GGAAAATG</w:t>
      </w:r>
      <w:commentRangeStart w:id="12"/>
      <w:r w:rsidRPr="00CD3BC0">
        <w:rPr>
          <w:rFonts w:asciiTheme="minorEastAsia" w:hAnsiTheme="minorEastAsia"/>
        </w:rPr>
        <w:t>ATGAAATTTAACAAATTACAAGCACTAGGAGCCGTCATTCTGACGGCCCTATTAGCCGGATGTGGTGACGAACCCATGCCAGAAGTAAATGATGTGAATTGCACTATCAGCAACATCAAGAAAATTGAAAACCAAGAGACAAAAAAGGAATTTGCAACTAAGTGTCTACGCCGTAGCAGCACTGGTGACGGTGAACTCAAATCTAGCCCTAAAAAAGAATGGTAA</w:t>
      </w:r>
      <w:commentRangeEnd w:id="12"/>
      <w:r w:rsidRPr="00CD3BC0">
        <w:rPr>
          <w:rStyle w:val="a3"/>
          <w:rFonts w:asciiTheme="minorEastAsia" w:hAnsiTheme="minorEastAsia"/>
        </w:rPr>
        <w:commentReference w:id="12"/>
      </w:r>
      <w:r w:rsidRPr="00CD3BC0">
        <w:rPr>
          <w:rFonts w:asciiTheme="minorEastAsia" w:hAnsiTheme="minorEastAsia"/>
        </w:rPr>
        <w:t>GGAACTAAT</w:t>
      </w:r>
      <w:commentRangeStart w:id="13"/>
      <w:r w:rsidRPr="00CD3BC0">
        <w:rPr>
          <w:rFonts w:asciiTheme="minorEastAsia" w:hAnsiTheme="minorEastAsia"/>
        </w:rPr>
        <w:t>ATGAAACTGCCAGCCAATCTTAAAATCGTTATGCCTGTGGTCGTCTGGTTGGCGTTTTTGATTGCCACCCCAGCTCATGCAGCAATCGACAACTCAGGCTTACTTGATGATGTACTTGCTCGCTACTCTACAGCCGCGGCCAGCTGGGCCAGCATTATCGTCGATGCGGCTAGTTGGTTATTTTGGACTCTAGCTGTTATTTCGATGGTGTGGACGTTCGGACAAATTCTTATACGCCAAGGAGGATTAAGCGAGATTTTTGCTGAGTTGATCCGATTCACTGTGGTTACAGGTTTCTTTTGGTGGCTACTTACAAACGGACCTAATTTCGCATCAGATATTTACGACTCTTTAAGAGAGTTAGCGGGTAATGCAACTGGCTTGGGTATGGGGTTATCACCATCAGGAATTGTTGATATTGGCTTTGCCATTTTCGACAAAGTTCTAGATCAATCCTCTTTCTGGTCGCCAGGTGATTCGCTCGCAGGGATTTTAATGGGGGCCGTTATCCTCGTTATCCTGGCGTTAATTGGTATCAATATGCTGTTACTGCTTTGTGCTGGTTGGGTGCTTGCCTATGGTGGTGTGTTCTTCTTAGGGTTTGGCGGTTCTCGCTGGACCACAGATTTTGCAATCAACTATTACAAAACTGTCTTAGGTTTGGGTGCTCAATTAATGGCTATGGTGCTCCTGGTCGGTATTGGTAAAACATTCCTCGATGACTACTACACGGCTATGAGTGAAGGTATCAGCCTCAAAGAAATGGGCGTGATGTTGATTGTTGCTGTAATTCTCTTAGTCCTCACAAACAAAGTCCCTGCAATGCTGGCAGGTATTATCACAGGCGCAAGTATTGGCGGTGCTGGAGTTGGGGCAATGGGCGCAGGCACCGCTATGGGGGCGGCAGGTATGGCAATGGCCGCAGCTGCAACGGGCGGCGCTGCTATGAGCGCAGGTGCTTCAAATATGGCAGGTGGTGCTCAAGCACTTATGGCCGCAATCAACAAAGCAAACGAGAACGTATCAAACGGCACAGACGTTATGTCCAGTCTAAGTGGCGCCATTGGCGGGGGTGGGAGTGCAGACAGCAGCGAAGCTGGCACTGGAAGTTCACCTTTTGCCGAAGCCGCAGGTTTCGCTGATTCTTCGAGTCCTAGCAGTATTGAAACTGGCTCAAACAGTTCAGAAAGCTCTAGCAGCAGTGAAACACCTTCAAGTGATAGCCAAAAATCGGGCGGTTTCATGGCTGGGGCAAGTAAAGTTGGTCGTGTAGCTGCCGACACTGGCGCCAACTTAGCCAAAGGTATCGGTTCCGTTGCTAAAGCTAAATCAGACAATATGAAATCAAAAGCTATGCAGCGTGTCGGTGACACTGCGGGTGGTAAAGTCGCCGCAGCCATTAAAGCACAAGGCCAAGGTAGCGGCTCTGATAGCGAATCCCCTTCTTTCGACAATAACAGTCTAAGTGGCGGTAGTGGCGGTTGGGTCAATCAAACAGGTGGCTTCGATGCACTTTCCAGCGAAGACCAAGACAAGGCCCGTCAATCACACGCGGATTGGCAAGCAAGTAACCCAGATAAAAACACGTTTGATGTGGGTGAATATGTTTCTTATGCGCAAGAACGTCAGCAAGAGCGCAACGAAGAAGTTGCTAGCTTTGTAAACAAAGATCAAACAGCTTAA</w:t>
      </w:r>
      <w:commentRangeEnd w:id="13"/>
      <w:r w:rsidRPr="00CD3BC0">
        <w:rPr>
          <w:rStyle w:val="a3"/>
          <w:rFonts w:asciiTheme="minorEastAsia" w:hAnsiTheme="minorEastAsia"/>
        </w:rPr>
        <w:commentReference w:id="13"/>
      </w:r>
      <w:r w:rsidRPr="00CD3BC0">
        <w:rPr>
          <w:rFonts w:asciiTheme="minorEastAsia" w:hAnsiTheme="minorEastAsia"/>
        </w:rPr>
        <w:t>CAAGGAGAAATTAAAG</w:t>
      </w:r>
      <w:commentRangeStart w:id="14"/>
      <w:r w:rsidRPr="00CD3BC0">
        <w:rPr>
          <w:rFonts w:asciiTheme="minorEastAsia" w:hAnsiTheme="minorEastAsia"/>
        </w:rPr>
        <w:t>ATGATTAAGACAAAAAAACAAGCAG</w:t>
      </w:r>
      <w:r w:rsidRPr="00CD3BC0">
        <w:rPr>
          <w:rFonts w:asciiTheme="minorEastAsia" w:hAnsiTheme="minorEastAsia"/>
        </w:rPr>
        <w:lastRenderedPageBreak/>
        <w:t>GAAAACTATTGGTTGGCCTTAGCCTCTTTACTGTTGCTCTTACCTTTAATGCGCCAGCACAAGCAGCTTCACAAGATGAATGTTCGATTTGGCTATGTCTCCCTTCGGGCTTTCCTGGTGGTTGCGGTGCTGCGAAAAGTGCCATGAAAAAACGCATTAAGAAACTCAAGCCTCCGCTACCAAGCTTTACTTCATGTGCTGTAAATCCACCATCAGGAAGTGGTAGCCATATGTCTTCACAGCATGGATACGCAGCGTTTATTCCATCGCACCAAGTTTGTTCACAGTACCGCTATGGGGGTGACAGGAGGCGTTGTGTGAGCTGGGAAACTATACCGGACCAGTACATCAAAGGGACCCGTTGTCGACGTGATAGGGATGGTTATAGAACCCCCAAAGGTTGTACTAGAACTGAACGATTCGCTGAGGTTTATATAGAAAATGAGTTGGCTGGGCCGACTTACTACTGGTAA</w:t>
      </w:r>
      <w:commentRangeEnd w:id="14"/>
      <w:r w:rsidRPr="00CD3BC0">
        <w:rPr>
          <w:rStyle w:val="a3"/>
          <w:rFonts w:asciiTheme="minorEastAsia" w:hAnsiTheme="minorEastAsia"/>
        </w:rPr>
        <w:commentReference w:id="14"/>
      </w:r>
      <w:r w:rsidRPr="00CD3BC0">
        <w:rPr>
          <w:rFonts w:asciiTheme="minorEastAsia" w:hAnsiTheme="minorEastAsia"/>
        </w:rPr>
        <w:t>GGAAATACGTC</w:t>
      </w:r>
      <w:commentRangeStart w:id="15"/>
      <w:r w:rsidRPr="00CD3BC0">
        <w:rPr>
          <w:rFonts w:asciiTheme="minorEastAsia" w:hAnsiTheme="minorEastAsia"/>
        </w:rPr>
        <w:t>ATGTTACCGTTTATTGCAGATATGCCACCTTTAGAACAAGAGCGCGTTGTGTGCTCAATTTCAGCAGCTGCCAAATATGAAGTACCAGCCAACATTGTTTTGGCCGTGGCCGAAAAAGAATCAGGTAAACCAGGGCAATGGGTTAAAAACTCAAACGGTACGCATGACGTTGGTTTTATGCAGTTTAATACAGCTTATTTACGCGATCTTAAAAAGTATGGCATTACCGCAGAGCATGTAGCAGCGTCCGGCTGCTACCCTTTCGATCTCGCAGCATGGCGACTTCGCGGGCATATCCTAAAAGATTCAGGGGACCTTTGGACTAGAGCGGCTAACTACCATTCACGGACGCCAAAATACAATCAAATTTATCGTGCTGACTTGATGAAAAAAGCGATCAAGTGGGCTGATTGGCTGGATGAAAACTTTACCACTGTTGATGTGACAGCTCAGGGGGGTAAAACCCCAAGTGATAGCAACAAGATGCGCAAAGTATTGGAAGAAGCGGCAAAAATAGAAGTCAAATATAACCGTTCTGAACGCCAAGAAAAGAAGGGGACAGTTAACGCTTTAAAAGCTAAAGGTTATGTCCCTAGAACAATCTCGTTTAATTAG</w:t>
      </w:r>
      <w:commentRangeEnd w:id="15"/>
      <w:r w:rsidRPr="00CD3BC0">
        <w:rPr>
          <w:rStyle w:val="a3"/>
          <w:rFonts w:asciiTheme="minorEastAsia" w:hAnsiTheme="minorEastAsia"/>
        </w:rPr>
        <w:commentReference w:id="15"/>
      </w:r>
      <w:r w:rsidRPr="00CD3BC0">
        <w:rPr>
          <w:rFonts w:asciiTheme="minorEastAsia" w:hAnsiTheme="minorEastAsia"/>
        </w:rPr>
        <w:t>AGGTAGCGTA</w:t>
      </w:r>
      <w:commentRangeStart w:id="16"/>
      <w:r w:rsidRPr="00CD3BC0">
        <w:rPr>
          <w:rFonts w:asciiTheme="minorEastAsia" w:hAnsiTheme="minorEastAsia"/>
        </w:rPr>
        <w:t>ATGAATAGCCCAACAGTGAGCGCAAAAGCAGCGTTAACCATGCCTAAAATCATCATTTCGAACGGCACAATTGAAGGTTTGAAATTACTCGCCCTTATTTTGATGACTGGCGATCATGTTAATAAATACCTGTTCAATGGCACCTTACCTTATTTATTTGAAGCGGGACGATTGGCAATGCCAATATTTGTCTTTGTCCTGGCGTATAACCTCGCTCGACCAGGACAATTAGAATCCGGCGTATATGGCCGGACAATGAAACGTCTCGCTACATTTGGCATTATCGCTTCTGTTCCGTTCATGGCATTAGGGACCGTTTACGGGGGTTGGTGGCCGCTAAATATTCTCTTTACACTTTTAGCTATTACGGCCACTACATATTTCATCGAGAAAAAGCAGTTTTTCTTTGCCTTCTTAGTGTTCGTAAATGCAGGAACTGTGGTCGAATTTTGGTGGCCTGCCATGTTATTCGGGGTGGCAGTGTGGTCCTATTTAAAACAACCTTCTATTTATACAGCAGGGGTAGCAGTCCTGGCATGTGCTGCCCTTGGTGTTATCAATGGCAATATGTGGGCGCTGGCCGCATTACCAATCCTGGTTAGCTCCACAATGTTTGATCTTAAAGTTCCTCGTACTCGTTGGTTTTTTTACGTTTTTTATCCGTTACACCTCGGCGCCCTTTGGCTTATCAGAATCCCAATGAGTAATGCCGGTTATTTATTTTTTTGA</w:t>
      </w:r>
      <w:commentRangeEnd w:id="16"/>
      <w:r w:rsidRPr="00CD3BC0">
        <w:rPr>
          <w:rStyle w:val="a3"/>
          <w:rFonts w:asciiTheme="minorEastAsia" w:hAnsiTheme="minorEastAsia"/>
        </w:rPr>
        <w:commentReference w:id="16"/>
      </w:r>
      <w:r w:rsidRPr="00CD3BC0">
        <w:rPr>
          <w:rFonts w:asciiTheme="minorEastAsia" w:hAnsiTheme="minorEastAsia"/>
        </w:rPr>
        <w:t>TTTTGGAGTATCGAGTT</w:t>
      </w:r>
      <w:commentRangeStart w:id="17"/>
      <w:r w:rsidRPr="00CD3BC0">
        <w:rPr>
          <w:rFonts w:asciiTheme="minorEastAsia" w:hAnsiTheme="minorEastAsia"/>
        </w:rPr>
        <w:t>ATGCGCAAATCAATTTGCACTTTTTTAGCTCTCAGCTGTTTAGCTTTCACTGTCCCTGCAATGTCAGGAACAAACGACTACAACAATTACAACAACAATAACGCAATGCGTGAAGTTGTATCGAGAACGGTATCTGTATCGTTCGGGGAAAGTAGCACCAGGTTTCGTCCTGGGCCTGTTGCGAAGGTAATGCTAGAAACGGCTCTTGATGCCTCAATGATCACAATCAACGGTAGAACAAGCACTAACAAGCCAAGTAAACGAGACGAAAACCTAGCGCTTGCAAGAGCGGTTTCAGCTCGAAATTATCTAGTTGCTCAAGGTGTATCACCGCTGAAAATCATGATCAACTACGTTTCAGCTGATGACTATTTAACAGAAAACTGGACGCCAGAAGGAAGACGTATCAACCAGCGCGTCGATATAGAAATGATTTATGTCCCTACCTACTAA</w:t>
      </w:r>
      <w:commentRangeEnd w:id="17"/>
      <w:r w:rsidRPr="00CD3BC0">
        <w:rPr>
          <w:rStyle w:val="a3"/>
          <w:rFonts w:asciiTheme="minorEastAsia" w:hAnsiTheme="minorEastAsia"/>
        </w:rPr>
        <w:commentReference w:id="17"/>
      </w:r>
      <w:r w:rsidRPr="00CD3BC0">
        <w:rPr>
          <w:rFonts w:asciiTheme="minorEastAsia" w:hAnsiTheme="minorEastAsia"/>
        </w:rPr>
        <w:t>CTAAAGAGAGGTGTTTACT</w:t>
      </w:r>
      <w:commentRangeStart w:id="18"/>
      <w:r w:rsidRPr="00CD3BC0">
        <w:rPr>
          <w:rFonts w:asciiTheme="minorEastAsia" w:hAnsiTheme="minorEastAsia"/>
        </w:rPr>
        <w:t>ATGTCTGCCTTAAAGGAAACAAAAGAACTGTTATCAATTGTCAGCAACCAGAAGGGGGTCATCCCAGGATGGATGTGCAAAGACGCTTCTAAAAAGCTCGATGGTGACAAACCTAATACAGAACGCGCCGAAGCGATCATTAAAAAGCTCAATGAAAGCGAAAAGCACCCAGCTTTAGCGGCTAAAGTTCGAAGCGCTGAAAAAGAAATTGCACAGCACAAAAATCTCAACCA</w:t>
      </w:r>
      <w:commentRangeStart w:id="19"/>
      <w:r w:rsidRPr="00CD3BC0">
        <w:rPr>
          <w:rFonts w:asciiTheme="minorEastAsia" w:hAnsiTheme="minorEastAsia"/>
        </w:rPr>
        <w:t>GGGGTTCTAG</w:t>
      </w:r>
      <w:commentRangeEnd w:id="18"/>
      <w:r w:rsidRPr="00CD3BC0">
        <w:rPr>
          <w:rStyle w:val="a3"/>
          <w:rFonts w:asciiTheme="minorEastAsia" w:hAnsiTheme="minorEastAsia"/>
        </w:rPr>
        <w:commentReference w:id="18"/>
      </w:r>
      <w:r w:rsidRPr="00CD3BC0">
        <w:rPr>
          <w:rFonts w:asciiTheme="minorEastAsia" w:hAnsiTheme="minorEastAsia"/>
        </w:rPr>
        <w:t>GGATTTTCCCCTCTAAAAAGACATAATCCTCTGTAGACCACACCAATAAATGGCTGCGGAGGTGGTTTACT</w:t>
      </w:r>
      <w:commentRangeEnd w:id="19"/>
      <w:r w:rsidRPr="00CD3BC0">
        <w:rPr>
          <w:rStyle w:val="a3"/>
          <w:rFonts w:asciiTheme="minorEastAsia" w:hAnsiTheme="minorEastAsia"/>
        </w:rPr>
        <w:commentReference w:id="19"/>
      </w:r>
      <w:r w:rsidRPr="00CD3BC0">
        <w:rPr>
          <w:rFonts w:asciiTheme="minorEastAsia" w:hAnsiTheme="minorEastAsia"/>
        </w:rPr>
        <w:t>TTCAGCTTGGAGC</w:t>
      </w:r>
      <w:commentRangeStart w:id="20"/>
      <w:r w:rsidRPr="00CD3BC0">
        <w:rPr>
          <w:rFonts w:asciiTheme="minorEastAsia" w:hAnsiTheme="minorEastAsia"/>
        </w:rPr>
        <w:t>CTAATCATCCACTATCGGCCTTGTTATTTCGCCAATATTGGGCAATTTCCCAGTATTAGTGAAGTTATACGTTCCGCTTAAGTTGATATTTTGCCACGCAACGGGCGAAACAGCACGAGTGATACCCGCTTTCTCTTCATCTCCTCTCGCTTCAAAGTGTCCCAGAAGATGACTCAGTATCGCGGAGTTGAAGTAGATGATCGCGTTGGCAAGCAATCTTGCGCATTCATTCCAGATAGCGATTTCAGACTCGTTTTTGCCACGGAACTGATCACCATTCACCGACGCAATGGCTCGTCTAAGGAAGTGCCATGCTTCTCCCCGGTTCAGGGCACGTTGCACATACTGCCGCAAACTGGCATCGTCGATGTAGTCAAGTAAATATTGCGCTTTAACCAGTCGATTATACTCCGTCAGAGCCTGTAATAT</w:t>
      </w:r>
      <w:commentRangeEnd w:id="20"/>
      <w:r w:rsidRPr="00CD3BC0">
        <w:rPr>
          <w:rStyle w:val="a3"/>
          <w:rFonts w:asciiTheme="minorEastAsia" w:hAnsiTheme="minorEastAsia"/>
        </w:rPr>
        <w:commentReference w:id="20"/>
      </w:r>
      <w:commentRangeStart w:id="21"/>
      <w:r w:rsidRPr="00CD3BC0">
        <w:rPr>
          <w:rFonts w:asciiTheme="minorEastAsia" w:hAnsiTheme="minorEastAsia"/>
        </w:rPr>
        <w:t>GGCACTGTTGCAAA</w:t>
      </w:r>
      <w:commentRangeEnd w:id="21"/>
      <w:r w:rsidRPr="00CD3BC0">
        <w:rPr>
          <w:rStyle w:val="a3"/>
          <w:rFonts w:asciiTheme="minorEastAsia" w:hAnsiTheme="minorEastAsia"/>
        </w:rPr>
        <w:commentReference w:id="21"/>
      </w:r>
      <w:r w:rsidRPr="00CD3BC0">
        <w:rPr>
          <w:rFonts w:asciiTheme="minorEastAsia" w:hAnsiTheme="minorEastAsia"/>
        </w:rPr>
        <w:t>GTTAGCGATGAGGCAGCCTTTTGTCTTATTCAAAGGCC</w:t>
      </w:r>
      <w:commentRangeStart w:id="22"/>
      <w:r w:rsidRPr="00CD3BC0">
        <w:rPr>
          <w:rFonts w:asciiTheme="minorEastAsia" w:hAnsiTheme="minorEastAsia"/>
          <w:color w:val="FF0000"/>
        </w:rPr>
        <w:t>TTAC</w:t>
      </w:r>
      <w:r w:rsidRPr="00CD3BC0">
        <w:rPr>
          <w:rFonts w:asciiTheme="minorEastAsia" w:hAnsiTheme="minorEastAsia"/>
        </w:rPr>
        <w:t>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</w:t>
      </w:r>
      <w:r w:rsidRPr="00CD3BC0">
        <w:rPr>
          <w:rFonts w:asciiTheme="minorEastAsia" w:hAnsiTheme="minorEastAsia"/>
        </w:rPr>
        <w:lastRenderedPageBreak/>
        <w:t>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2"/>
      <w:r w:rsidRPr="00CD3BC0">
        <w:rPr>
          <w:rStyle w:val="a3"/>
          <w:rFonts w:asciiTheme="minorEastAsia" w:hAnsiTheme="minorEastAsia"/>
        </w:rPr>
        <w:commentReference w:id="22"/>
      </w:r>
      <w:r w:rsidRPr="00CD3BC0">
        <w:rPr>
          <w:rFonts w:asciiTheme="minorEastAsia" w:hAnsiTheme="minorEastAsia"/>
        </w:rPr>
        <w:t>GTGCAGCTCCA</w:t>
      </w:r>
      <w:commentRangeStart w:id="23"/>
      <w:r w:rsidRPr="00CD3BC0">
        <w:rPr>
          <w:rFonts w:asciiTheme="minorEastAsia" w:hAnsiTheme="minorEastAsia"/>
        </w:rPr>
        <w:t>TCAGCAAAAGGGGATGATAAGTTTATCACCACCGACTA</w:t>
      </w:r>
      <w:commentRangeStart w:id="24"/>
      <w:r w:rsidRPr="00CD3BC0">
        <w:rPr>
          <w:rFonts w:asciiTheme="minorEastAsia" w:hAnsiTheme="minorEastAsia"/>
        </w:rPr>
        <w:t>TTTGCAACAGTGCC</w:t>
      </w:r>
      <w:commentRangeEnd w:id="24"/>
      <w:r w:rsidRPr="00CD3BC0">
        <w:rPr>
          <w:rStyle w:val="a3"/>
          <w:rFonts w:asciiTheme="minorEastAsia" w:hAnsiTheme="minorEastAsia"/>
        </w:rPr>
        <w:commentReference w:id="24"/>
      </w:r>
      <w:r w:rsidRPr="00CD3BC0">
        <w:rPr>
          <w:rFonts w:asciiTheme="minorEastAsia" w:hAnsiTheme="minorEastAsia"/>
        </w:rPr>
        <w:t>GTAAGCTGCACCTCAAACCCCCGGATCAGGCTCTCCAGGCCATGCAGAAAGGCCTGCTCACCATCATCACTGTCCATAATCTGCAGCGCTTCCCGCAATAGCGGCGGCAGGTTTTCGTCCGGTGCTGCAGGGCGGTCGGTCAGGGCGGCAGTATGCTCCTGCTGCTCCAGTACGGCACCAAGGGTAAAATGACTGACCGCTGAAATCGCATATAACCCGTCGCGCAGTGAAAAGCCGTTTTCTGTCATAAAGCGTAACTGGGTTTCCACCGTATCATACTGTTTTTCATCAGGGCGGGTGCCGAGGTGCACTTTTGCCCCGTCACGGTAACGCAGCAGCGCCCGGCGGAAACTCATTGCATTATTGCGCAGAAATGACTGCCAGGATTCCCCCGCCGCAGGCAGTGAATAATCATGATGACGCGCCAGGATCTCCACCGCCAGCGCATCCAGTAACGCCCGTTTATTTTTCACATGCCAGTAAAGTGTCGGCTGTTCTATTCCCAGCTTCTGCGCCAGCTTGCGGGTCGTCAGCCCGTCAATCCCTGTCTCATTCAGCAGTTCCAGTGCCGCATCAATAACCGATTCTCTGTTCAGCCGTGCCAT</w:t>
      </w:r>
      <w:commentRangeEnd w:id="23"/>
      <w:r w:rsidRPr="00CD3BC0">
        <w:rPr>
          <w:rStyle w:val="a3"/>
          <w:rFonts w:asciiTheme="minorEastAsia" w:hAnsiTheme="minorEastAsia"/>
        </w:rPr>
        <w:commentReference w:id="23"/>
      </w:r>
      <w:r w:rsidRPr="00CD3BC0">
        <w:rPr>
          <w:rFonts w:asciiTheme="minorEastAsia" w:hAnsiTheme="minorEastAsia"/>
        </w:rPr>
        <w:t>GACCGTCTCCTCCGATTTTCAGATTGACACTCTATCATTGATAGGGATATATTCCAACTCTATCAATGATAGGGAATTAACACAGGATCTGAAAA</w:t>
      </w:r>
      <w:commentRangeStart w:id="25"/>
      <w:r w:rsidRPr="00CD3BC0">
        <w:rPr>
          <w:rFonts w:asciiTheme="minorEastAsia" w:hAnsiTheme="minorEastAsia"/>
        </w:rPr>
        <w:t>ATGAATAAACCCGCTGTCATCGCGCTGGTGATTACACTGCTGGACGCGATGGGAATTGGTCTGATCATGCCGGTATTACCGTCACTGCTGCGGGAATATCTCCCGGAAGCGGATGTGGCAAACCATTACGGCATTCTGCTGGCGCTGTATGCGGTGATGCAGGTCTGTTTTGCTCCGCTGCTGGGCAGATGGTCAGATAAGCTGGGGCGCAGACCGGTGCTGCTGTTATCCCTGGCGGGTGCCGCGTTTGATTACACACTGCTGGCACTGTCCAATGTGCTGTGGATGTTGTATCTCGGGCGGATTATCTCCGGGATCACTGGTGCCACCGGCGCGGTTGCGGCTTCGGTAGTGGCGGACAGCACGGCGGTCAGCGAGCGTACCGCCTGGTTCGGCCGTCTCGGTGCGGCCTTTGGTGCCGGGCTGATTGCCGGGCCGGCTATCGGCGGACTGGCGGGGGATATCTCACCGCATCTGCCGTTTGTCATTGCGGCAATACTGAATGCCTGCACCTTTCTGATGGTCTTTTTTATCTTTAAACCGGCGGTACAGACAGAAGAAAAACCGGCGGAGCAGAAACAAGAAAGCGCAGGTATCAGCTTTATCACACTGCTTAAACCTCTGGCGCTGTTGCTGTTTGTCTTTTTTACCGCGCAGCTTATCGGGCAGATCCCGGCCACTGTCTGGGTATTGTTTACGGAGAGCCGCTTTGCCTGGGACAGCGCGGCGGTCGGTTTTTCACTGGCGGGACTCGGGGCGATGCATGCACTGTTTCAGGCGGTGGTTGCCGGGGCGCTGGCAAAACGGCTGAGTGAGAAAACCATTATTTTCGCCGGATTTATTGCCGATGCCACCGCGTTTTTACTGATGTCTGCTATCACTTCCGGATGGATGGTGTATCCGGTCCTGATCCTGCTGGCAGGCGGCGGAATTGCACTGCCTGCATTGCAGGGCATTATCTCTGCCGGGGCATCGGCGGCAAATCAGGGAAAACTACAGGGTGTGCTGGTCAGCCTGACCAATCTGACCGGCGTGGCGGGCCCGCTGCTGTTTGCTTTTATTTTCAGTCAGACACAGCAGAGTGCGGACGGTACGGTGTGGCTGATTGGCACGGCACTGTACGGTCTGCTGCTGGCAATCTGTCTGCTGATCAGAAAACCGGCACCGGTGGCGGCCACCTGCTGA</w:t>
      </w:r>
      <w:commentRangeEnd w:id="25"/>
      <w:r w:rsidRPr="00CD3BC0">
        <w:rPr>
          <w:rStyle w:val="a3"/>
          <w:rFonts w:asciiTheme="minorEastAsia" w:hAnsiTheme="minorEastAsia"/>
        </w:rPr>
        <w:commentReference w:id="25"/>
      </w:r>
      <w:r w:rsidRPr="00CD3BC0">
        <w:rPr>
          <w:rFonts w:asciiTheme="minorEastAsia" w:hAnsiTheme="minorEastAsia"/>
        </w:rPr>
        <w:t>CCGGCGCTATACAGGCAGCGCTGTT</w:t>
      </w:r>
      <w:commentRangeStart w:id="26"/>
      <w:r w:rsidRPr="00CD3BC0">
        <w:rPr>
          <w:rFonts w:asciiTheme="minorEastAsia" w:hAnsiTheme="minorEastAsia"/>
        </w:rPr>
        <w:t>GTGCGGTATGGTGGACGGCATTCGTGCTTATCGCCTGCCATGATAAGCCTCAGACACAGAGGAACCGTTATGAAATCACGCGCAGCAGTCGCCTTCGGGCCGGGTTTACCCCTTGAAATTGTTGAAATTGATGTGGCACCGCCGAAGAAAGGTGAAGTGCTGGTGAAAATCAGTCACACCGGGGTATGCCATACCGATGCCTACACGCTTTCCGGTGATGATCCGGAAGGTCTGTTCCCGGTGGTGCTCGGCCATGAAGGTGCCGGGGTGGTGGTTGAGGTCGGTGAGGGCGTGACCAGTGTGAAACCGGGCGACCATGTGATCCCGCTGTACACCGCCGAGTGCGGCGAGTGTGATTTCTGTACCTCCGGTAAAACCAACCTCTGTGTTGCCGTCCGCGAAACCCAGGGCAAAGGCGTGATGCCGGACGGCACCAGCCGTTTTTCGTATAACGGTCAGCCGCTCTATCACTATATGGGCTGCTCGACATTCAGCGAATATACCGTTGTGGCGGAAGTATCACTGGCGAAAATCAATCCGCAGGCCAATGCGGAGCAGGTTTGCCTGCTCGGCTGCGGCGTGACCACCGGGATCGGCGCGGTACACAATACCGCGAAGGTACAGGAAGGGGATTCTGTGGCGGTATTCGGCCTCGGCGGTATCGGGCTGGCCGTGGTGCAGGGCGCACGTCAGGCAAAAGCGGGGCGCATCTTTGCCATCGATACCAATCCATCCAAGTTTGAGCTGGCAAAACAGTTCGGCGCCACAGACTGCATTAATCCCAATGATTATGACAAACCTGTTCAGCAGGTGCTGGTCGAAATGACCAAATGGGGTGTGGATCATACCTTTGAATGTATCGGCAATGTCAATGTGATGCGGTCGGCGCTGGAAAGTGCGCACCGTGGCTGGGGGCAGTCGGTAATTATCGGGGTGGCGGGTGCCGGAAAAGAGATTTCAACCCGTCCGTTCCAGCTGGTGACCGGCCGGGTCTGGAAAGGCACGGCGTTCGGCGGCGTGAAAGGGCGTACCCAGTTGCCGGGAATGGTGGAAGATGCCATGAGCGGCAAAATCGAGCTGGCGCCGTTTGTCACGCACACCATGGAACTGGATAAAATCAATGAAGCTTTTGATTTGAT</w:t>
      </w:r>
      <w:r w:rsidRPr="00CD3BC0">
        <w:rPr>
          <w:rFonts w:asciiTheme="minorEastAsia" w:hAnsiTheme="minorEastAsia"/>
        </w:rPr>
        <w:lastRenderedPageBreak/>
        <w:t>GCACGACGGCAAATCCATCCGCACAGTCATTCATTACTGA</w:t>
      </w:r>
      <w:commentRangeEnd w:id="26"/>
      <w:r w:rsidRPr="00CD3BC0">
        <w:rPr>
          <w:rStyle w:val="a3"/>
          <w:rFonts w:asciiTheme="minorEastAsia" w:hAnsiTheme="minorEastAsia"/>
        </w:rPr>
        <w:commentReference w:id="26"/>
      </w:r>
      <w:r w:rsidRPr="00CD3BC0">
        <w:rPr>
          <w:rFonts w:asciiTheme="minorEastAsia" w:hAnsiTheme="minorEastAsia"/>
        </w:rPr>
        <w:t>TAACGTATTCAGGGAGATACT</w:t>
      </w:r>
      <w:commentRangeStart w:id="27"/>
      <w:r w:rsidRPr="00CD3BC0">
        <w:rPr>
          <w:rFonts w:asciiTheme="minorEastAsia" w:hAnsiTheme="minorEastAsia"/>
        </w:rPr>
        <w:t>ATGGAACGGATTGAACATCACGTCTGTTTCGGCGGCAGCCAGGAAGTCTGGCGTCACCACTCTGCGGTGACCGGCACGCCGATGACTTTTTCCGTGTTTCTGCCGCCGCAGGCAAAAACAGAGAAATGTCCTGTGCTGTACTGGCTTTCCGGGCTGACCTGCAACGAGCAGAATTTTATCACCAAAGCCGGGGCACAGCGTTACGCAGCGGAACACGGCCTGGTGATTGTCGCGCCGGATACCAGTCCGCGCGGCAGTCAGGTGGCGGATGATAAAGAGTACGATCTCGGCCAGGGTGCCGGGTTTTATGTCAATGCCACACAGGAGCCGTGGAAAGCGCATTATCAGATGTATGATTATATTCTGAATGAGCTGCACACCCTGGTAAGCGGGCATTTCGGCACATCGGAAAAACG</w:t>
      </w:r>
      <w:commentRangeStart w:id="28"/>
      <w:r w:rsidRPr="00CD3BC0">
        <w:rPr>
          <w:rFonts w:asciiTheme="minorEastAsia" w:hAnsiTheme="minorEastAsia"/>
        </w:rPr>
        <w:t>GGCACTGTTGCAAA</w:t>
      </w:r>
      <w:commentRangeEnd w:id="28"/>
      <w:r w:rsidRPr="00CD3BC0">
        <w:rPr>
          <w:rStyle w:val="a3"/>
          <w:rFonts w:asciiTheme="minorEastAsia" w:hAnsiTheme="minorEastAsia"/>
        </w:rPr>
        <w:commentReference w:id="28"/>
      </w:r>
      <w:r w:rsidRPr="00CD3BC0">
        <w:rPr>
          <w:rFonts w:asciiTheme="minorEastAsia" w:hAnsiTheme="minorEastAsia"/>
        </w:rPr>
        <w:t>GTTAG</w:t>
      </w:r>
      <w:commentRangeEnd w:id="27"/>
      <w:r w:rsidRPr="00CD3BC0">
        <w:rPr>
          <w:rStyle w:val="a3"/>
          <w:rFonts w:asciiTheme="minorEastAsia" w:hAnsiTheme="minorEastAsia"/>
        </w:rPr>
        <w:commentReference w:id="27"/>
      </w:r>
      <w:r w:rsidRPr="00CD3BC0">
        <w:rPr>
          <w:rFonts w:asciiTheme="minorEastAsia" w:hAnsiTheme="minorEastAsia"/>
        </w:rPr>
        <w:t>CGATGAGGCAGCCTTTTGTCTTATTCAAAGGCC</w:t>
      </w:r>
      <w:commentRangeStart w:id="29"/>
      <w:r w:rsidRPr="00CD3BC0"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9"/>
      <w:r w:rsidRPr="00CD3BC0">
        <w:rPr>
          <w:rStyle w:val="a3"/>
          <w:rFonts w:asciiTheme="minorEastAsia" w:hAnsiTheme="minorEastAsia"/>
        </w:rPr>
        <w:commentReference w:id="29"/>
      </w:r>
      <w:r w:rsidRPr="00CD3BC0">
        <w:rPr>
          <w:rFonts w:asciiTheme="minorEastAsia" w:hAnsiTheme="minorEastAsia"/>
        </w:rPr>
        <w:t>GTGCAGCTCCATCAGCAAAAGGGGATGATAAGTTTATCACCACCGACT</w:t>
      </w:r>
      <w:commentRangeStart w:id="30"/>
      <w:r w:rsidRPr="00CD3BC0">
        <w:rPr>
          <w:rFonts w:asciiTheme="minorEastAsia" w:hAnsiTheme="minorEastAsia"/>
        </w:rPr>
        <w:t>ATTTGCAACATGCC</w:t>
      </w:r>
      <w:commentRangeEnd w:id="30"/>
      <w:r w:rsidRPr="00CD3BC0">
        <w:rPr>
          <w:rStyle w:val="a3"/>
          <w:rFonts w:asciiTheme="minorEastAsia" w:hAnsiTheme="minorEastAsia"/>
        </w:rPr>
        <w:commentReference w:id="30"/>
      </w:r>
      <w:r w:rsidRPr="00CD3BC0">
        <w:rPr>
          <w:rFonts w:asciiTheme="minorEastAsia" w:hAnsiTheme="minorEastAsia"/>
        </w:rPr>
        <w:t>CCCGAATCTGATATCATTATTCTGTACCAAGCGGCTTACGGAGGACGGGATGCTGCCCATTGAGACAACCAGACTGCCTTCTGATTATTAATATTTTTCGCTATTAATCAGAAGGAATAAAC</w:t>
      </w:r>
      <w:commentRangeStart w:id="31"/>
      <w:r w:rsidRPr="00CD3BC0">
        <w:rPr>
          <w:rFonts w:asciiTheme="minorEastAsia" w:hAnsiTheme="minorEastAsia"/>
        </w:rPr>
        <w:t>ATGAATTTTACCAGAATTGATCTGAACACCTGGAACCGCAGAGAACATTTTGCTCTTTATCGTCAGCAGATAAAATGCGGATTCAGCCTGACCACAAAACTCGATATTACAGCTTTGCGTACCGCACTGGCGGAAACGGATTATAAATTTTATCCGGTGATGATTTATCTGATCTCCCGGGTTGTTAATCAGTTTCCGGAGTTCCGGATGGCAATGAAAGATAATGCACTGATTTACTGGGATCAGACCGATCCTGTATTTACTGTTTTTCATAAAGAGACTGAAACATTTTCTGCGCTCTTCTGCCGTTATTGTCCGGATATCAGTGAATTTATGGCGGGCTATAATGCGGTGATGGCAGAATATCAGCATAATACTGCATTGTTCCCGCAGGGAGCGTTACCAGAGAACCACCTGAATATATCATCATTACCCTGGGTGAGTTTTGACGGATTTAACCTGAATATCACCGGTAATGATGATTATTTTGCTCCGGTGTTTACTATGGCGAAGTTTCAGCAGGAAGATAACCGCGTATTATTACCTGTTTCTGTACAGGTACATCATGCCGTTTGTGATGGCTTTCATGCAGCCAGGTTTATTAATACACTTCAGATGATGTGTGATAACATACTGAAATAA</w:t>
      </w:r>
      <w:commentRangeEnd w:id="31"/>
      <w:r w:rsidRPr="00CD3BC0">
        <w:rPr>
          <w:rStyle w:val="a3"/>
          <w:rFonts w:asciiTheme="minorEastAsia" w:hAnsiTheme="minorEastAsia"/>
        </w:rPr>
        <w:commentReference w:id="31"/>
      </w:r>
      <w:r w:rsidRPr="00CD3BC0">
        <w:rPr>
          <w:rFonts w:asciiTheme="minorEastAsia" w:hAnsiTheme="minorEastAsia"/>
        </w:rPr>
        <w:t>GTTAATTAATACTTTATTTAAGCCACTGTATCCGGAAGGAATGGTGGCTTTTTTTTATCTTTTCGTCGTGATGTGTAATCTCGTTTCAGAATGGTTCAGGATCACTGTACGATAATGCTCCCGTAGTTTGGTAATATCCTTAATAAGAAAAAACAAGCAAAGACGAACAGCAATAGTAATAAAGAAAGCAGTAACAATAACAGTAATAAGTTAGTAACAACACCAGATGCAGTTATAACAATAATAGTATTTATAGTAATAGCACTTACAATAATAGTATTTACAACACCAGAAAGACTGCTGCGACAGTCGTTTTAAACAATACCAGAATGCTGTAAAAGCACCTGTAGTATTAACATTAGTATTAATACCAGTAGTAACACCAGTGAAAACATCATGATGGTATAGAAATATGCCTGAATATGTTTAATTAAACAATAAATAAACCGCCATGTATAACAGAAGATAATATTCTGGTTGGCATTCTTTCTGTTCAGTATAAACATATCGTCCGGCTTCATCAGGAAGGTATATAATAAGTTAAGCTGAACAGGTATATATTTTAGTTTTATTTTTTGATGTTATAAATAAAGTAAGACGATCTGCTAA</w:t>
      </w:r>
      <w:commentRangeStart w:id="32"/>
      <w:commentRangeStart w:id="33"/>
      <w:r w:rsidRPr="00CD3BC0">
        <w:rPr>
          <w:rFonts w:asciiTheme="minorEastAsia" w:hAnsiTheme="minorEastAsia"/>
        </w:rPr>
        <w:t>GGAAGGTGCGATTTAATCGTCATA</w:t>
      </w:r>
      <w:commentRangeEnd w:id="32"/>
      <w:r w:rsidRPr="00CD3BC0">
        <w:rPr>
          <w:rStyle w:val="a3"/>
          <w:rFonts w:asciiTheme="minorEastAsia" w:hAnsiTheme="minorEastAsia"/>
        </w:rPr>
        <w:commentReference w:id="32"/>
      </w:r>
      <w:r w:rsidRPr="00CD3BC0">
        <w:rPr>
          <w:rFonts w:asciiTheme="minorEastAsia" w:hAnsiTheme="minorEastAsia"/>
        </w:rPr>
        <w:t>TGTGAGAACATAAAGCTTTCTTTATCATGAGCTGTTTACA</w:t>
      </w:r>
      <w:commentRangeStart w:id="34"/>
      <w:r w:rsidRPr="00CD3BC0">
        <w:rPr>
          <w:rFonts w:asciiTheme="minorEastAsia" w:hAnsiTheme="minorEastAsia"/>
        </w:rPr>
        <w:t>ATGCCTGCCATTTCCAGCTATTCCTCCCGTAAATCCCGTTTTCTTGACCGTATGAATGTTCTGGTGCCGTGGCAGGATATTGCTGATAAGCTGCTTCACGTCTATCCGTCATCCCGTCGCGGCCGACGGCCTTTCCCCCTGGTGCTTATGCTCCGTATCCACTGCCTGCAACTCTGGTTTGACCTCAGTGACGGAGCGGCTGAAGACGCCCTGCATGATGTCCTGCCGTTCCGTCAATTTGCGGGGATCTGTGACACGGTGCCAGATCGCACAACCATCATGAATTTCCGCCATTTTCTGGAGAAACATCATGCAGGAGAACAGATACTGGCACTGATTAACCAGAAACTGAAGCAGGCCGGACTGATGTTACGTCAGGGCATCATTATCGATGCGACCATTATTTCCGCTCCCTGTTCCGTAAAAAATAAAGCCGGTCAACGGGATCCTGAAATGCATCAGACCCGCAAGGGAAATCAGTGGTACTTTGGTATGAAAGCTCATATTGCTGTTGATGCGGCCACAGGCTTGACGGAAAAAGTAGTGACCACGGCGGCAAATGTGCATGACCTGAATGCGGCGGATAGCCTGATTACGGAGCCGGTAGCAATTGTCTTCGCCGATGCCGGATATCGCGGGGCAGAAAAACGGGACTCTCTGACACATCGGGTTAAAGAGTGGTTTATTGCCAAAGGTCCTCATGCCGTAAAAAAGCTCAGACAGCATCCCCGGCTGAATAAGCA</w:t>
      </w:r>
      <w:r w:rsidRPr="00CD3BC0">
        <w:rPr>
          <w:rFonts w:asciiTheme="minorEastAsia" w:hAnsiTheme="minorEastAsia"/>
        </w:rPr>
        <w:lastRenderedPageBreak/>
        <w:t>GGCGCTGCATGATGAATATGTGAAAGCAGGTATTAGGGCAAAGGTTGAGCATCCTTTCCGGATACTGAAGTGCCAGTTTGGTTTCAGCAAAACACGATTACGGGGACTGATGAAGAACCACAACCGGCTTTCAATGCTGTTTGCAATGTGCAATTTGGTGCGGGCGGGACAACTGGCGGGGATGTCGTGA</w:t>
      </w:r>
      <w:commentRangeEnd w:id="34"/>
      <w:r w:rsidRPr="00CD3BC0">
        <w:rPr>
          <w:rStyle w:val="a3"/>
          <w:rFonts w:asciiTheme="minorEastAsia" w:hAnsiTheme="minorEastAsia"/>
        </w:rPr>
        <w:commentReference w:id="34"/>
      </w:r>
      <w:r w:rsidRPr="00CD3BC0">
        <w:rPr>
          <w:rFonts w:asciiTheme="minorEastAsia" w:hAnsiTheme="minorEastAsia"/>
        </w:rPr>
        <w:t>AAATCATTGTAATATCAGTGGAGCAGTGACATTTTGCTTACCCTGAGTTGATGGGGGAGATTAAATATTGTCCAAACTGGGGTGCTTACTTTGCCGCGTAAGGAGGATATCCAGGCTCTGGATCGTC</w:t>
      </w:r>
      <w:commentRangeStart w:id="35"/>
      <w:r w:rsidRPr="00CD3BC0">
        <w:rPr>
          <w:rFonts w:asciiTheme="minorEastAsia" w:hAnsiTheme="minorEastAsia"/>
        </w:rPr>
        <w:t>ATGACTGATTAAATCGCACCTTCC</w:t>
      </w:r>
      <w:commentRangeEnd w:id="35"/>
      <w:r w:rsidRPr="00CD3BC0">
        <w:rPr>
          <w:rStyle w:val="a3"/>
          <w:rFonts w:asciiTheme="minorEastAsia" w:hAnsiTheme="minorEastAsia"/>
        </w:rPr>
        <w:commentReference w:id="35"/>
      </w:r>
      <w:commentRangeEnd w:id="33"/>
      <w:r w:rsidRPr="00CD3BC0">
        <w:rPr>
          <w:rStyle w:val="a3"/>
          <w:rFonts w:asciiTheme="minorEastAsia" w:hAnsiTheme="minorEastAsia"/>
        </w:rPr>
        <w:commentReference w:id="33"/>
      </w:r>
      <w:r w:rsidRPr="00CD3BC0">
        <w:rPr>
          <w:rFonts w:asciiTheme="minorEastAsia" w:hAnsiTheme="minorEastAsia"/>
        </w:rPr>
        <w:t>TTAAGAGTCGATGGTTTAAAGGTATGTTTGGCGAGTATTTGGTAAACAAACTATTGTCTCAGTTACCAAATCCAGACTACACGTTGGTAAAAAATGTAACCTTACCCACAGAAGACGGAACAACTCAAATCGATCATATTGTTGTATCTAAATTTGGTGTCTTCATCGTTGAAACGAAAAATATGCGCGGCTGGATATTTGGTTCAAAAAGCCAAAGACAATGGACTCAAAAAATATATCGTCATACTTCTAAGTTCCAAAACCCACTCCATCAAAATTACAAACACATCAAAACTCTGGAGTCATTATTAGGCATAGATTCATCAAAGTTGCACTCAGTAATTGTTTTTATCGGTGATAATACGTTCAAAACGGATATGCCTGACAATGTTACTTACGCCCGCGGTTGTCTGAACTACATCCAACGTTTCTCACAGCCTGTATTTTCAGAGACTGAGTACAATCAAATTATCGAAGCCATAAATGAAATCAAACTAAAGAGAGGCGTTGTTACAGACTTAAAGCACAGGCGGCACGTTAAAGAGTTGGTTGCAGCAAAAGAAAAAGGCCGCTAGATAGTGGCCCTTTTTTCAAGCTTTTTTTTGTACTCAGCCCATATACGTTTAACCTGGCTTGTACTACACCCAGCAAGCCGAGCAGTTTCCTCAATAGTGTGATTTGGACGTAAAGAAAGGATAAGTTCATGTTGTTTGTGATTAGCCTTTCTTCCCTGGTACTTACCTTTTTTCTTTGCAAGCTCAATACCTTGCTTTTGCTTCTCTCGTCGGTCCTCGTAATCATCCCTAGCCATTTGCAAAGCCAATTTTAGTAATAGTTCCTGGACTGACTCCAATACAACTTTGGTAACACCACTGGCGCCAGAAACTAATTCTGTGAGGTCTACAACGCCAGGGACAGAAAGCATTGCGCCTTTGACACGAATTGAATCAATCAGCTTTTCAGCTTCCGGTAAAGGCAGGCGACTAATGCGATCTATTTTTTCAGCTATGACCACTTCACCAGGTTGCAAGTCGTCAATCATACGAAGTAATTCAGGGCGGTCTGAACGCGCTCCTGACGCTTTTTCTCGATAAACCCCAGCGACATAGTAACCAGCCGATTTAGCGCCCTCGATGATTTGTTCTTGGCGTTCTAAATCTTGTGATTCGGTACTAACTCGCAAATAGACCCTGGCTACTTTGTTAATTGTCATCATATATTCAAAATACCGATTTAATGTTTTTTCGACGTTTACGCGCTTCAACCTCTCTATTAAAGGTTTCCAATGTTTCTATTAGGTGCGCGTATCGTGTTTCTACATTTGAATACTCACTACTTTTAGTTAGTTCGAGAAGGTTTGCTACTGCGTCTTTAATTGGCACTTTGGCTACCCAAGAATCTTTCTCAAACGAAAATTCCCACGCTTGATTGAGGTATTCCTCTAAAGACCTTTGAGCCTTTTCGCGCATAGTCCAAATATGACGCTGCCTAAGCGTATGATCACTGTCCAGGTAGTGATTCTCGATATTATCGTTAATGTCTAACTCCCAAGATTCGGGAATGTTACGCATACGTGTAAAGTGCGCCGCAGTCACCCATAGACAAAGCTGCTCTTTGGTGAAAATATCACTGTCTGAGTTCAGAGATTCCAAGACCTGAGTGGCGTATTTACTGCATTGGGATTTAATGTGCGCCAGTTCTTGAGCCTTGCGCTTTTCAATGCGAGCTTTCTTCTCTTTGATATGTGCAAATTTATGCTTGGCTTGACTCAAAGCTTGAGCCGCAACTTTCATAGCTTCGATTTCTTCTGGCTCAAACAGTTCTGTTGCTAATGGGTTCTCGATAACTTCTTTAAGCAAGCCGTTAGAAAGCTTTGTCAGTGCCGTTTGCTTTTTTCGAGCACGCTCAGAAGTCCAGTATTTAGTAAATTCCATATCAGACATTACTTTTCCTCTCTGATTTATTCTTATTGAAAGTCTCAAAAACTGTGATTATACCTACTTGTACTGTCCACTATCGAACTTGCTTAATATCATCTTCGGGACTTGCTAAATTCGCAGCATATAGCATTCTGCGCCATGCGTTCGCATCAATTTCTCGGTGTTCTTTTTTATCGCTTGCAGTTTCCCATTTACGAACAATAGAACAACCTTTGGGACTTACCGTCTTACCAAGAAAATAGCCAAGTTTTGCTTGAGACAAACCAAGATAAACTCGCAGCCATTTTATTTGCTCTGGTGTCGGTGAAAGATAATCAGGATCACTCAAAGGCAAAGTGCATTGAGAGTTCATTAGATCATCTAGCGTCATTTGCGGTTCAAAGCCGCTGTATAGTGTTTTATCTTCACTCATATTAACAAACCCTTAGAGCGCGACACAGTGTGCCGCGCAGTCATAACTAAATTATCCCATGCTCAGAGAACGCATAAGTTTCTTCAACACTGACCACGATGTGATCCAAAGTACGAACATCAACCAACTCCAAAGCGTCTTTTATTCTTCGTGTAATACGACGATCAGAACTAGATGGGGTTGCAACACCTGACGGATGATTATGAGCCAGGATCACAGCTGCGCCATTGTGTTTGAGAACGGATTTTACAACCTCACGCGGATATACAGAGGCACTATCAATCGTTCCCTGAAAAAGCTCTACGGCTTCAATTAGTCGGTGCTGATTATCGAGTATTAGCAGCATGAAAATTTCACGCTCAGATGTAGCAAGTCGAGCCTGGCAAAAGCCTTTAACTAGATCAGGACTGGTAAAGGCATCACAAGTTTTGATTTTTTTTGCAAAAATAGCGGCTGCTTGGTCAATGATGCTTTGTTCTTCTGGTGTAAACATTGCGTTTCTCCATTTATAGGTCATGGAACATTCCCGACCTTTCGTAAACAATTATACCGCCCCGCTGTGGCGGCGTCTACTTTTTTTTAATTTATTTCTTCATTATTTCCAATGTGTAATAAGACTTTAGGGCTAACGCTCCACTCAAAAATTGATAGCATTTACTTTTGGCGTAAAAACAATCATGTGTCTTTTTAAGAGGTGTTCATTTTAGGTATGCTCTATTTACCTGGTGAATGTTGATAGGACAATATAAGTGAACATCGAGGCTATTTGACCAATTCAATTTA</w:t>
      </w:r>
      <w:r w:rsidRPr="00CD3BC0">
        <w:rPr>
          <w:rFonts w:asciiTheme="minorEastAsia" w:hAnsiTheme="minorEastAsia"/>
        </w:rPr>
        <w:lastRenderedPageBreak/>
        <w:t>ACCAACCCAAATTAGCTAGGTTAGGTTATTTTCTAGCAGCTAAAAGGAATAAAGCTATTGGATTTCCTTCCTGGCGTAATTTTCATCGAGTATAGACACCTATATCTATGGCAGCTGTGGCCGTCATAGACATAAATGTCTATACTGGCCACAGAGTAAGGAATGAGGGTTAGAAAGTGGGTTATTTAGGCGCTAAAAGTGGAAGCGGGGTGTTTCAGACAATTATCAATCTAATACCGCCACACGATACTTATATCGAAGCATTTCTTGGTACGGGTGCAGTCATGAAAAGGAAAGCCCCTGCTCAAAAAAATATTGGCATCGACTTAAACAAGAAATGTATAGATGAATTTGACTATGCTGCAGCAAGCTTGATTTGTGGTGATGCTTTTGATTATTTACGTACCCATGATTTCGAGTCCAGTGGTAGAACGGTTGTCTATGCCGACCCTCCTTATGTCCCTGACACGCGCACCAGTTCAGCTAAATATGATTATGAACTCACTAATGAGGACCATATAGAACTACTGGAAATACTTTGTAGCTTACCTTGTTATGTCCTTCTTTCTGGTTATCGCAGTGACCTATACGACGAACACCTAAAGGATTGGTGGAGTATAGATTTTCAGTGTATGAGTCGAGGAGGGGTCCGAACAGAAACAGTGTGGTGCAACTTCAAGCCTGGGGACATTCATTACCATACGTTCGCAGGGACAAACTTCACCGACAGACAACGCATCAAAAGAAAGGCGGCTAGATGGGCCAACAATTTTAAGTCTTTGCCGCCAGGTGAAAAGCAAGCCGTTTTATCAGCAATTTTACAATCGTTGTGAGAGAGTAATAAAGTCTCATACCAAGTAATAAAGATTCATACTGAGTATTAAAGTATCATAATAAAATGGCAGCGATCGCAATCGATACGCTGCCATTCCTAAATCGAAAATGCCCCAAAATCGTTCAGAGCTAATACTCTACACATTTAGGGGGTGTGCGTTTACCCTACTAAAAGTTATTCGATGGAGTTGATAATTTTTCATTCTCGTCATTAGGAGACATCTTGCAGTCTAACTTCCCTTCATGTGGTATAACTTATTGATTATCAGTTGAGTTAATATGAAAAAGACTGCACTATCGAAGGATGAAAGACGACTATGTGTCGCCTAATAAGCGTTATATTTTAGAGGGCATATGAACAAATCTAAACATGGTTTTGTTGTTGATTTAAAGAAACTTGAGCAGAGTAAACTGGATAAAAAAGCGAATCCGCCAAAAGAAAATGCTCATACTGGTTTACATGAACAAGCTCCTTTCATACACGATATACCAAAAAATCCGCTGGATGAAACAAACAGTACCTTGCAAAAGCTGTCGGAACATACGGAGTCGAATTCAGCATCTACAGAAAGATGGAATAGAGTAATGCTATTTGTGAGTGTTATCGCTTTATGTTTATCGGCATTTTTCTCAATAGTTTCTTACTTTTCTTCCTCAGAATCAGCGACTAAGTTGGAGAATTTAGTCCAAGAACAAAACACTCTCTTGAATCAGGTTTTATTAGAGTTATCGATTGCAGCGGAGAGAAAGGCAGATAAGCAGAAAACACAAGAGCAGAGTAGTGACCCAAAATAAAATATAACAAACGCTTTAAGACGGATTCGCAACGCGTGGCATTTGTGGTTTGCGGCGAATTTAATGATTTAGGTGGTATGCGGAAACATCGGTAATGCGTTGCTCACCACTTAAGCGGGCGTTAAATATCCACTGTGATTCCGATGTAATTAAATTGAGGTGCGTAAATGTACAAAAAAATATTAGTGTTAGTGTTGATTCTGTTGCCAATATCAGCGTTCGCAAAGTGGAATGTTACTGATAAAGTAGATGAGTTTACTGATACAAAAACGAAATATATGACTTACAACGATGCCAGTCATAACATTCAAATTAGTAGAAATTTAGATACCGGATATGTTTGGTTTTTTATTACAAGAAAAGATATAGGCTCATTTGAACCTGATACTCTTATAGAAATGCGTGTCGATAAGAATAAAACTAAAGAAATAGATCCTAAATTTCTTAAACGCTTAGGTTCTGGTGTTGGACAATCTTTCTACCAATGGGAGCCTAGCACAATCGCTTTTAGTGTTTGGCATGGTAAGGAAGACCAAGTGAAAAAATGTGGTTTTATTAGTGAGTTATTATCAGGTAGTGAGTTAAAAATCAGATATAGAATTAACTCTTTAGAAACCCACTCAACAAGTGTTAGTTTAAATGGAGCTAAAGAAGCATTAATTAGCACGTTAGAGTTGACAGTTTGTGGGAAGTCATAAGGCTATTCAACAAGGCGTTAAAGAGGGACAGCCAACGCGAGGCATTTTTATCATGCGTTGGTTTTTGTGGTTAAGGTGTTATGCGGAGGCTTGGTAGTGGCGTTGGCTGCCCCTTAACGCGTTATAGCGCAATACAAAATTTGAATTTAGGAAGATAATAATGAATAAATCAATCATATTTGGTTCACTGGTGATTGGCGCTTGTGTTGTCGCTAGCCCTTTTATTTATGATTCGGTTAAAACGGCAAAGCATGAAGAACAGCGTGAAAAAATTGCAGTGCAGATGGAAATTACAGATGTCACAGCTCTAGAAAGTGCTGCAAATCTTTACAAAGAATCAAAAGGTAAATGCCCAAGTAAAGCTTCTGACATGGTAGGAGTGACCATAAAAAGAGAACCCAAAGATCGCTTAGGTTTGGAATACGAAACAGTAGGAGACTGTCAGTTTAAGTCTTTTAAAGGAATAACTTCGAGCAGCCTTTGAGTTGCTCTATAACAAATTGTTCAAGAGTGATTCGGCACGCGTGGCATTTTTACCATGCGTTGGCTTTAGTGTTTAAGGTGGTATGCGGAAGCTTCGGTATTGCGTGCCTCACCTTAATTGGACTATACATTTTAAACAAACTAAGGAGTAATCTTGGATTTACTAACTTCTTTGATCGGGCTCATGGGTGTTGGGGGTTGGTTCTGGTATTCCCTATGGTGGCACTTACCAATTTTAAAAAGGGGGGAAACTTGAAACGAAACAAACCGGCAAAAGCAAAAAAGAAAAATTTTAACCTTAATCCACTTGTTCCTTTCCTTGCCAAAGGGTTTTCAACCGGCAAATAAAGGGGCCCCAAAAATTTAAAAAAAACCTCTAAAAAAAAATACCCCAAACTTTATCCTCCCCCCCCCCAAAAACAAAACGAAGGAAAATCTTCGTTTTTTTTTTATTTTTTAAAATAAGACAAGGCGGTTATACACCTTCGCTTAGGTTTGAGATACGAAACAGTAGGAGACTGTCAGTTTACCTCTTTTAAAGGAATAACTTCGAGCAGCCTTTGAGTTGCTCTATAACAAATTGTTCAAGAGTGATTCGGCACGCGTGGCATTTTTACCATGCGTTGGCTTTAGTGTTTAAGGTGGTATGCGGAAGCTTCGGTATTG</w:t>
      </w:r>
      <w:r w:rsidRPr="00CD3BC0">
        <w:rPr>
          <w:rFonts w:asciiTheme="minorEastAsia" w:hAnsiTheme="minorEastAsia"/>
        </w:rPr>
        <w:lastRenderedPageBreak/>
        <w:t>CGTGCCTCACCTTAATTGGACTATACATTTTAACCAAACTAAGGAGTAATCTTGGATTTACTAACTTCTTTGATCGGCTTCATGGGTGTTGTGGTTGGTTCTGTTATTTCCTATGTGGCAACATACAAATTTAAAAAGTTGGAACTTGAAACGAACGAGCGGCAAAAGCAAAAAGAAAATTTGAACTTAATCTACTGTTCTTTCTTGTCAAAGGTTTCAACTGCGATTAGTGCCCTAGATTTAGATAGCTCTAAAAACTACTCAACTTATCTCTCGCCAATCAACGAGGATCTCGTTCTTATTGAATTATTTAGTACTAACGAAGTGTATGACAAAGCTAGCTTATTAGTTTCAGAGGTGACCGATTTATTTGCAGATGAGCCTTCGGCTACTTTTGGTTCGTTCAACAGACTGAAAAGTGACTTCGTAAATGCGGTTAAAACTCAGGATAAATCAAATGTATGACAAAAAGAGCTTAATGCGCATAAAGCTACCGCCTAAGGTTGAGATAGGCGGATTTTCATGTGAGATGTCGTTATTTAAACTCTTTTAGAACTTCTTTTTTAACTTTGTTCCATTGGTTTTCATCATCGAATTCTTCGACAAGCATTAGGTCGTGAAGGTAGATACTATCTCCCAACGTTTCCCCTGATTTACGAAAAAAGCAATTAAAGATACTCGCCGAGCCAAATATAGGGTTTATGCCAACAGCATATGCTACACAACCGACTTCAAAGCGTTGTTTTTTTCCAAAAGAGTTTGTTGATACAACCGATAAAGTGTTAGTAATCGTTTGGTCTTTGACTATAGTCTCAGAGTCAAGGATTTTGATTTCTGCGACAGCGTCATTAATAAGTTCATAAAATTTCTTAGTAAACGTTTCTAAAGGCACTGAGGCATTCTTTAACCCTTGTACAGTTCGTTTTTTTACTATTTCTTCTAGGTGTTTTTTTTCTTCTCCTGAAAGCGTTGGGTTTAAACTTGCTAGAATGACATCTGCTTCTTGGTTGAATGATTCATCGTCCAGTTCACAGGAAAACTGAGATATAGCATTAGAAATATCTTTCTCTAATTGTGGTTTTTTTGCCAAATACAAAGCATCTCTTAGGGAATCACGCTCTTTTATCAATTCATCTTTATTATGTGAGGCTGACTTTCTATAATCTTGTAACGCGATGAGTTCAGCTAAATAGTCTTGCTGGTATGGATCATCCTTGTATTTGGCTATGTCTTCTACAAGGGAATCATCACCTTGCCAACCCCAATCTCTAATTTTTTTAGTTATCGCTTCAATTTCATCCGTGTCATGTAGAATGTTTTCGTAAATATCTATAACTTGTCTAAATGCAGCCGCACCATTGAATTGCTGTTTAACTCTGTTAACTAATTGCTCTGGAGTCTCATTATCTTTGATAACGTGACCACAATACTTTGTGCTACCAGTTTCTATAACTAAGTTCTTGTTGACTTGTGTTTGCAAGTACTTTTCATAGATAGCATCTTTGTTAACCAAACCGACAAGGCCTGTAGCTGCAACTATGATTACAGGTGCTAAAAATTTAATCATTAGAGTCTCTTAAGTACAAATTCATAAAATATCGCTAATAGTACTGCATAGTCATACGTAGGCATAGTTACATGACAAATAAGGATAGATGTCGCGCCGCTGACATCTTATCCGGGTATTGGACAAACCTGACGCCACTTTATTTAGTAGATTATTCGATGAAGATTGAAGCGGACTACTCCTGAGCTATCTACACCATTAGCTTTGGACATCGAGTTAAGCGACTTTTCCATACTGTAAGTAATTTATGAGATGCTAATATTCTAATTTCCGAAACTCATTTATGTCCATCAACGTGTCAGCTTGCTCTTAGCTGGCACGAAAATGCCCCAAAATGAGTTATAGCCAAGCAACGAAGGTGGTCAATATGCCGTACAACCCCATTTTGTTCTCTACGGCATATCTATTGTCAACAGTATGACAATCTCATCTAG</w:t>
      </w:r>
      <w:commentRangeStart w:id="36"/>
      <w:r w:rsidRPr="00CD3BC0">
        <w:rPr>
          <w:rFonts w:asciiTheme="minorEastAsia" w:hAnsiTheme="minorEastAsia"/>
        </w:rPr>
        <w:t>TTATTTTACAGCATACTCTTCGAAAATAGCCTTACCAATTTCATTAATAACTTGATTACGTTCTGGCATAGAAAGGTTGGTTTGTGTCAGGTAGATGCTAATGATTAATGGCTCGCGCTCGTCAGTCCAAATTGCTGCTGTAATACCGCGCGAACCGTTAGCTCCTGCACCAGAACGATCTGCAATAGACCACCCTTTTGGTAAAACAGAACGGAGTAAAGAATCGGAAACAGTGTTCCCTTGCATCCATTCCTTAAGTTGTTTTTTTGAATTTTGAGCTAATACATCTTCGAATAAAATATGATATAGGGTCTTATTCATCGCATTTGGCGTCGTTGTATCACGTAGGTCATCAGCTTTGGCTTGGTTTAGTTCAGGTTCAAAACGATCTAATTGAGTTACTTTATCTCCGATCAAACGTAGAAAAGCAGTGACACCCTGTGGGCCTCCGATGTGCTTTAAGACTATGTTTGCAGCAGTATTATCACTAGTCTTCATCGTAGCTTCACAAGCATTTTCAATGGTAATTGAACTGCCAACCATGTTTTTTGTTATTGGTGACCAAGCGATTAGTTCATCGGATTTTACTGGCGCCATTGTACTTATATCTAAAATGTCTCTATCAGAGTCCTGTAGCATTTTTGCACATGCTAATGTCTTGAATGTACTCATCATAGGGAACCTTTCATTCCCTTTATAGTGCCATTGTTGATCCGTTGAATCTAAAACTGATACGCCTATGCGTCCCAAGGTGCGTTGTTCTATAGAATAGAGCGAGTCGTTCAATGTTGAAGCGGTCGATAAAAAAGAAATGAACAAACAGCTCGAAAGTAAGATTGATTTTTTCAT</w:t>
      </w:r>
      <w:commentRangeEnd w:id="36"/>
      <w:r w:rsidRPr="00CD3BC0">
        <w:rPr>
          <w:rStyle w:val="a3"/>
          <w:rFonts w:asciiTheme="minorEastAsia" w:hAnsiTheme="minorEastAsia"/>
        </w:rPr>
        <w:commentReference w:id="36"/>
      </w:r>
      <w:r w:rsidRPr="00CD3BC0">
        <w:rPr>
          <w:rFonts w:asciiTheme="minorEastAsia" w:hAnsiTheme="minorEastAsia"/>
        </w:rPr>
        <w:t>GATAACTCGACTATTTATGTAATAAGACTGAATTTACGGAGCGTAATAATACAGCCCGAAAGATATAAATCAACAGCGGGTCATATTAAGTTTGTATGAAAAGATGAGTGTGTTTATGGAGCGTTATTTTCTGCTCGACTTAGGATGAAGGAAGCGCTATCTGAATCTCATACGCATAAGTCAACTATAAGTTGTGAATAACTCATTTCTGTCCAGAAGTGAGTTACAAAGGGCGGCAATGACAGAGAAGCCGAGTATGAAACTTTATTCCTCTCCCACAATCGTTAGATTAAGCGCTTCATAATGAATCGGGATTAAATTTGCACACTAATTTGAACCCACTTATACTTACTCTCAAATGGGTTCAAATTAGTATGGTGCTTTATGGCTGTATATTTAAGCCTTGGTAAAGATAAGCAAGGTAATTTTCATCACATAGATGATCAGAAATCAGGGAGGGGGACCCTGTTTTGTCCGTTCTGTGATTGTCCGTTAATAGCAGCAAAAGGGCGGGTCAAGGCCGCACACTTTCGACACGACGGTGAAACATGCAATGAATCCCTCAACGAAATTCCACAAATCCCCGCTTGGCATCACTTCCACCTCAACTATCCACTAGAGATCAT</w:t>
      </w:r>
      <w:r w:rsidRPr="00CD3BC0">
        <w:rPr>
          <w:rFonts w:asciiTheme="minorEastAsia" w:hAnsiTheme="minorEastAsia"/>
        </w:rPr>
        <w:lastRenderedPageBreak/>
        <w:t>CGACGCCTTAAAAGACGGCTATCAAGCGGATAGCAAGTCACCAAACGTGTTTCAACACTGGAAGTCTGGATTACATCGCTTTCCACGTGCGGCCAAAGAAGAACTGTTTAGCCGTGACGACTGGACAGATAATCTCACCTTTACCGATACAGCTAGAACCATCCTTGGCAGCTTACCGCTACTAGGGTTTAGCCAGTGGATGCGTAACACCTTACAAATGCGCGTTCACACCTTGCGCGAAGCAATAGATCAAGGTACAAAGCATCGAGCGTGGCTTGAAATTGAGGCGCACCGTCAGCAAGCTATTCTCAAAGCATCGCTCTATCTGTTTGAATACCAACTAGCGGATAAAACCGTGATTCATAAAGTTGGGAGAACATCGAGAGCGCCAGAACAACGCCTGAAAGAAACGGTACTCGATCTAGAAAAAGCCACAGAAAAAGCCGTAATAAAAAGCACGGTTTTGCGTAAAGTTGCGAATTGTGGTCACGTTGAAAAGTATGTTTTTCATCGTTACAACAATCAGTTAGCTAACATTAGCTCACACACGGAATACCTGGTACTTGATGCCAAATCATTGAAGCGATTGAAAGCGGAATTTACCAAGCTGACCAACAACCTAGAACCCTTTAACAAAGCAGAACGATTCATTGTTACAGGCCGTTGGAAGTATGAAGAAAAACGCCTCGCAGCGTCTAAACGCGGCATCGAGCTAACCCAACGCGAAAGTGGTAAGTTTGGTCGGCCTAAAGGCTCTACGACCAACACTGATGACTTTCTGATAAAGCACTCTGATATTGTCACCAGTTTAGAACGTGGACGCTCTATCAACCAAACCGCAGAGTTTACAGGTAAGGGACGTTCAACCGTGAAGCGTGTAAAAGCTGCCATGAACAAATAGAAAGGGATTCATCGCGAATCCCTTTTTCTTTCTTCATTGCCAAACGTTATCGACTTCGACTTTTTTTCATGGGTTTGGGTACTATCTCAGCCTTTGGGTGTTTCTTCTGAATGTCCGTGAATTTCTCTCCAGAAAACAAACCGATCCACTCACCATCTTTTTTGACAGCTCTATCATAAGATTTTTCTGAGCCAGGGATTTTAATTTCAAAAGCCATTACTTACTTTCTCC</w:t>
      </w:r>
      <w:commentRangeStart w:id="37"/>
      <w:r w:rsidRPr="00CD3BC0">
        <w:rPr>
          <w:rFonts w:asciiTheme="minorEastAsia" w:hAnsiTheme="minorEastAsia"/>
        </w:rPr>
        <w:t>TTAACTAACGCGGGCTGCCCGCTTTTGCTTGTGAACTTGTTCTTGATGGAGCACTTGTTTATCCTCGCGCTTCCGTTCTGAATCCTGAATAGCCTTACTTACCGTAGCCCTTACCTGGCGTTCGACCCCTTCTTTGCCTAAAAGACTGTTATTAGCTAAGTCGTTGTAGTCGGTGTGGCGATATAAGTTCTCAATGGCTGACAACTGTTCATCACTCAGTAATGACTTTTTAAGCTCTGTATGCTTATCCTCTGGGGCCGTTTCCAATACCCTCTTTGCTGCACAATGCTCTCGGTACGTTTGAGGGGTAACTTTTGGTAGGTCAACTGGATACTCAGCTTCACCAGGCGCGAAGATTGGAAAGGCAGCTGTTCCACTTACAGCTTTAGCCGCTTCACTTGCCTTTTCTTTACCAGGATTAACACCTGTCATTAACTCTTGATGACGGTCATCATCACCAAAAATCACCATCGGCTTATCTGGAAATACTTCCTGTAGTGCCTTAGCTACTACAGGTAAGTTGCCTGCATCAAAAGTTGCGACAGTTGGAAAACCCAAGGCTTCGGTATTGGTTGCTGCGGTTGCATAGCCTTCATGCAAAACAATGGCCGGAGCATCTTCTAAAGACTTCATATCCCCGCCGACGATATGAAAACATCCCTCTTTCTTGGAGTCTTTTGCAAAGCGTTTTGTACCGTCCTCTTGAATGTATTGCATCGTCCACTGCTTGCCTTGAACATCACTCAAAGGAATGTAAGTTTTTATTCCTTCGGAATCAGTTAGAACGCCAGGAAGGGGCTGAATATTTTTGCGCTCCTGGTAAGGGGTTTGCTGCGTTGCAGGGACCAGGGAAGCGACTTGACGGCTAACTCTATCAGCGGTTGCATTTTGTAAGCGTTTTTGCTCTTTTTCTCTAGCAGCTAATTTCTCTGCGGCCTCGGCTTGTAACTTTGCCTTTTCTTCTGGAGATAAGGCATAGCCTTTTGATTTCCATTTAATATCAATGCCCGTTCGATTATTCCTGATATAACCTGCGGGGTGGCCGTCAAGATGACCGACATAGAAACCTGAACCAGCACTATGGCTCAAACTATTTTTATCACCAGTGGTACGTATACGGTGCTTTTTGCCGTCCATAATGGGATGCTCTCCATCCACTTCACAACCTACAGACCGCAAAGCTTCTGCAAATTCCTCTTTAGGCGTCATCGCTGGATCTTGTTGGGTTTGGACCCTATCAGGCGACCAACGGCTCAAACGTTCCTTATCACCATTAGGACCTACATACCAAGATTTAGCGCCTGCATCCCAAGCAGCACCCGCGGCTTTTGCTGCTGCTCTTTCCCCGTAAGGAACAGCTAGATATTGGCGGGATTGCTCGACCTGTTTAGATTGGATTTGTTGATTAGCTTGTACCGATTCCTGATTATCATTGCCCTCCGTGGCCCATTTGGAAAACTGGTTAACATCAACGCCAGGAGGAACATACCAGGAGCGCTGTTCACCATCCCATTTTGCACCAAGTCCTTTAGCTTCGTTCTTCTCTTTAAACGGAACGTTGATATACGTTTTTTCTCCCTCGGCTTGAGTGGGAACTGAGTCTGGTTGCTGCTGGGGCTTCCGTTCCTGTTGCTCAAATTCAGCAATACGCTGTTGTAAATCACCATCGTTGAGCGTTGCGGCCATTTCTGCTGATTTACGGGTTTCTTTAGCGGCTAAAATATCATCATCCGAGCTGTTAGGGTTTAAACGAACACGAATTTCATTTATACGAGCAAATTTAGCGGCTTGTTCATGCTCATTGGGTTCTGACAGGGCATCTACCACACTAAGCAAATTCGCAAGTTCTTCGGCTTGATGTTGAGTATCGAGATCAGCGACCCATTGATGCATTCCCTTTTCATGCTGCGCATACACACCCCAAAATTCAGGCGTAACTCCCTCAGCAGGTTCTACAAACTTTTCGCCGTTTTCATCGGTGTATATAACGTTACCTTGTAACTGAATATCACCAGACCAATCAGCAGGTAGTAAAAATCCAAGATTCTCCTTTGCCACTTCTTCGAAAGATTGAGGTTCTGACTCACCAGAAGCTAAACGCTTTCGTTCTTCCGCAACTAGAGTTAGGGCGCGTAAATCTTCCTGTGAAAGCGTTGATAACACCTGATCACGTATTGGCTGTGTTTGAATTGGTAGCTGCATATCTAAATCCTGATCTTTATTGTCCTCGCTAGGTTTTAACTCAGAGGTTTGTTTCTGGATTTGGGTTTGCTCAATCACCTGTTTCTGTTCCAGGTCCATCACATACCCGCATATTTTTTCAGCATCGGCAGAGGCACGGAAT</w:t>
      </w:r>
      <w:r w:rsidRPr="00CD3BC0">
        <w:rPr>
          <w:rFonts w:asciiTheme="minorEastAsia" w:hAnsiTheme="minorEastAsia"/>
        </w:rPr>
        <w:lastRenderedPageBreak/>
        <w:t>ATTTCTAAAGGGTCCTCTTGAAGTGCTTTAATCCAAGAGCCGACATAAGCGGCATGTTGTTCAGGGTCATGACCGATACCCAATTCATCACCTAAGATCATGCTACTTATTTCAGCGCGCAATTCTTCCTTGGCGTACCCTTCTGAACCGAATGGATTTGATAAATCTCGGTCCAGACGCGAACTATGACCAGTCCAATGACCGAGTTCATGTAACGCTGTAGCATAATAATTGTCAGAGGTCGGGAATTGTCCTTTATCGGGTAATTGAATATGGTCAGAATACGGACGGTAAAAAGCTCTATCACCACCGTGACGAATATCAGCACCAGACGCATTGAGTATCTTTTCAGCTCGCTCAGAAGCATCCCAAGTTTGCTCTTTACGCTCTAAAGGAGGCAATCCGTCTATCTGTTCGCCATTGAATACCGTAGCAAAGAACACCCGCGGGCGTTCTAGCTTGATGGTTTCCTTTACTGGTTTTCCTTTTTCATCAATGACAGGCTTTCCGTTATCATCGAGCTTGGTCCGTTCTTCTGTAAACTTCCAGTATTGGACCCCTGTCCCTTTTTCTTTACCGCGAACTTGAGCACCGAGTTCTTTAGCTTGCTTGTACGTCATCCAACGGTTATCACTTCGTCCCTGAGACATTAGGTGAATCGCGTTAATGCCCTTGTAACGGTTGCCTGTAAGCGGGTTTGTTGGCATGAACCCTGGCGCCCCAGGGTCCCAAGGTTTTTGCCAGGGTGCAGTGCCGGCTTTTAGTTTTTCTATTAGATTATTAGCAACCGTTTCATGAAATGGGGGTTTCTTTTCAGCCAT</w:t>
      </w:r>
      <w:commentRangeEnd w:id="37"/>
      <w:r w:rsidRPr="00CD3BC0">
        <w:rPr>
          <w:rStyle w:val="a3"/>
          <w:rFonts w:asciiTheme="minorEastAsia" w:hAnsiTheme="minorEastAsia"/>
        </w:rPr>
        <w:commentReference w:id="37"/>
      </w:r>
      <w:r w:rsidRPr="00CD3BC0">
        <w:rPr>
          <w:rFonts w:asciiTheme="minorEastAsia" w:hAnsiTheme="minorEastAsia"/>
        </w:rPr>
        <w:t>TGG</w:t>
      </w:r>
      <w:commentRangeStart w:id="38"/>
      <w:r w:rsidRPr="00CD3BC0">
        <w:rPr>
          <w:rFonts w:asciiTheme="minorEastAsia" w:hAnsiTheme="minorEastAsia"/>
        </w:rPr>
        <w:t>TTAACCCTCCTTAGTATCATCAGGGGCAACGAGATCCAGCAGGTCAGCCGTACTTTCTTCGGCGTCTTGTTCTGATAGAGCATCTTCAAAAAACGCCCCAGCTTTTTCAGCTTCAAGTGGGTCAAACTCCACTTGATAGCCAGGTATCATTGCGTCTTCTAACTTTTCTTGTAGGGCTGCATCTGCGGCAGGTTGATTAGTTGTATTCGTCAT</w:t>
      </w:r>
      <w:commentRangeEnd w:id="38"/>
      <w:r w:rsidRPr="00CD3BC0">
        <w:rPr>
          <w:rStyle w:val="a3"/>
          <w:rFonts w:asciiTheme="minorEastAsia" w:hAnsiTheme="minorEastAsia"/>
        </w:rPr>
        <w:commentReference w:id="38"/>
      </w:r>
      <w:r w:rsidRPr="00CD3BC0">
        <w:rPr>
          <w:rFonts w:asciiTheme="minorEastAsia" w:hAnsiTheme="minorEastAsia"/>
        </w:rPr>
        <w:t>TGGGG</w:t>
      </w:r>
      <w:commentRangeStart w:id="39"/>
      <w:r w:rsidRPr="00CD3BC0">
        <w:rPr>
          <w:rFonts w:asciiTheme="minorEastAsia" w:hAnsiTheme="minorEastAsia"/>
        </w:rPr>
        <w:t>TTACTCCTTGTCAGTATTGTTACGGCCCTTGCTATAATTAGGGCGCCCTTTCATATCTGGATAAGATTGCTTACAAGTAGGGAAGTTTGAACAGGACCACCAATACTGCCCTTTCTTCCTTGGTGAAGGACGGCGCGATAATCCTGCTCCACATGACATACATTTGAATACATCCGAGATTACAGCCGCTTCTTTACCTCCAGCGATTGCTACAGCTCCATTATTGGCCTTTGCAACCTGGTCTTTGATAAACGCCTCTTGTTTGGTAATAAAGGCACTCAGTTCTGTTTTTCCGGATTCAACACTTTGCAACATACGCTCATAAAGAGCTGTTAGAACCGGACTTTTTACCACTTCTGGCAACGCATCAATCATGCTTCGACCTAAAGTGGTACTCACAATTCGCTTACCCTGCGTTTCCAAGTAATTACGGCGTTTCAGTTCAGCAATGATCGAAGCTCGTGTAGCCTCTGTCCCAATACCATCCCCTTCACGTAGCATTTTTTTATGTTGAGGGTCCGTCACAAACCGATGGATATTTACCATCGCAGTGATTAACGTACCTTCTGTAAACCTTGCTGGCGGCTTCGTCTTGGCGTCTCGTCTGACTGATTGTCCACAATCAATAGCATCGCCTTTTGTCATTCTTGGTAATGATTGTTCATCACCATCTTGATCGCCTTCGTCTTCTTCGGACTCGTCCAAATACACATCATGCCAACCACCAAACGTGACAACCTTCCCTTTAGCCCCAAACGTTTCCCCTTGAACGTCAACAGTGATGGTTGTACTTAGGAACTCATGCACTGGATAAAACTGCGCAAGGTAGGCTCTTACAACCAGGTCATAGATAGCTCTTTCTTTGTCATTAAGTTTGTTCAAATTTCCTTTGTGCATCGTGGGAATGATGCCGTGGTGTGCCGAGACTTTCGCATCATTCCAAGTGCGGGATTTTATTCCCGTATCTGCTCGGTCTATGATGGAAGATAAATGAGGGTTTACCGCTTTCACTGCTGCTAGAACCGCGGGCGCATCTTCAAACTGAGATTCTGGCAAATACGCACAGTCAGTTCTTGGGTAAGTAGTTAACTTGTGTGTTTCGTACAATGATTGACACGTATCTAGTACATCTTGAGCACTGAACCCAAATTTTCTTGATGCCAAGGCGGTCATATCAGACAAGCTAAAAGTAAGCGGGTGATTTTGCTTCTTGGCTTGTTGGATATAATCTGTGATTGTTCCAGGTTTACCGCTCAGGGACTCAACTAGCTTATCAGCAATCTGTGTGTCGATTAGACGGCCTTCCTCGTCTAGCCCTTCCTGATCTTCTTTCGCTTTCCAACCCGCCCAAAAACTGCCGGACTCATGTTTAATTTCAGCTCGAATAGTATGGAACGGTATAGACTTGAAAGATTCGATTTCACGGTCCCTATTCACTACTAGAGCAAGGGAAGGTGTTTGTACGCGGCCTACTGTCAATAAAGCTCTTGAGCCGCCTCTTTGTGCTCTCAAAGTGTACGCCCTGGATAGATTCATACCTATCAACCAATCAGCTTTACCTCGCCCTTCCGCAGCATGGGCGAAGCCGTGAAATTCGCGGTTATCTTTCATGTTGGTTAACGCACGTTTAACAGATACGGAGTCAATAGCGTTAGCCCAATAGCGAAGAACTGGCTGTGTACTATTGAAATGCACTAGCAATTCATCAACAAGCAATTGCCCTTCACGGTCAGGGTCCCCAGCATTCACAATTTGAGTGGCAGACTTGATCAACTTGCCGATAGTTTTCACCTGTTTTTTGGCGTCGTCTTTGGGTCTTAAAATCCATTGTTGAGGAATAATTGGGAGTTCTTCAACACGCCATAATTTTCGGCCTTTGTCATTCGTAGGTACATCGTCCGGTGTATATTCATCCGGCCCAGCTTGCTCCAGCATGTGACCAAAACACCAGGTAACTCTATCCTTGCCACATTCAATAAAACCGTCACCCTTACCTGTTACTCCTAGCTCTGCGGCAATGGCTTTTGCTACTGAGGGTTTTTCTGCGATAAATAATCTCAT</w:t>
      </w:r>
      <w:commentRangeEnd w:id="39"/>
      <w:r w:rsidRPr="00CD3BC0">
        <w:rPr>
          <w:rStyle w:val="a3"/>
          <w:rFonts w:asciiTheme="minorEastAsia" w:hAnsiTheme="minorEastAsia"/>
        </w:rPr>
        <w:commentReference w:id="39"/>
      </w:r>
      <w:r w:rsidRPr="00CD3BC0">
        <w:rPr>
          <w:rFonts w:asciiTheme="minorEastAsia" w:hAnsiTheme="minorEastAsia"/>
        </w:rPr>
        <w:t>ACCTTTTCC</w:t>
      </w:r>
      <w:commentRangeStart w:id="40"/>
      <w:r w:rsidRPr="00CD3BC0">
        <w:rPr>
          <w:rFonts w:asciiTheme="minorEastAsia" w:hAnsiTheme="minorEastAsia"/>
        </w:rPr>
        <w:t>TTACCAAGTGAATACTGGACGAATAACCGCTTTCACTTGAGAACGATTAACAGGCCCAAAATAACGGGCATCAAATGAGGTTCCGCTAACATCCGACATAAGCAGTAATTCAGAGTTACCAAGCGTGTACTGACTTGTTTGGTATCGAGGCAATTCTCTCCCTGCTGGGTCCGTAGTTTTTAACTTGCTGTGTTTCAGCAAGCTACCTTCAACTAAAACCCCTTCATCAGTGATTTTTACGGTGTCACCTTTAGCCGCTAAAATTCGCTTCATCATGTAGCCATAGTCACCTGGACAGAATCCGGCGGCGATGTAACCACGTTCTTTTGCAGTAGCAAACACACCAATTTCAGGCGGGCAAAAA</w:t>
      </w:r>
      <w:r w:rsidRPr="00CD3BC0">
        <w:rPr>
          <w:rFonts w:asciiTheme="minorEastAsia" w:hAnsiTheme="minorEastAsia"/>
        </w:rPr>
        <w:lastRenderedPageBreak/>
        <w:t>AGAACATAAGCCCCTTTTTCTATTGGTGCGTCAGTGGTCCAATACAGGCCGACAGGAATGCTTTTTGTTGTGTTGATTCGAGCACCAGAGAAATAACAGGTTGCTCCGAGCACCATAAGAGACGCGCCAACAATTGCGACACCTGAATAAATTCGCTTCA</w:t>
      </w:r>
      <w:commentRangeStart w:id="41"/>
      <w:r w:rsidRPr="00CD3BC0">
        <w:rPr>
          <w:rFonts w:asciiTheme="minorEastAsia" w:hAnsiTheme="minorEastAsia"/>
        </w:rPr>
        <w:t>TCAT</w:t>
      </w:r>
      <w:commentRangeEnd w:id="40"/>
      <w:r w:rsidRPr="00CD3BC0">
        <w:rPr>
          <w:rStyle w:val="a3"/>
          <w:rFonts w:asciiTheme="minorEastAsia" w:hAnsiTheme="minorEastAsia"/>
        </w:rPr>
        <w:commentReference w:id="40"/>
      </w:r>
      <w:r w:rsidRPr="00CD3BC0">
        <w:rPr>
          <w:rFonts w:asciiTheme="minorEastAsia" w:hAnsiTheme="minorEastAsia"/>
        </w:rPr>
        <w:t>ATTTGAATCCCTTCCTCTACTTGCTCGACGACTCGTAACTTATCGCAAACTTTAGGCGCTTCAATTTGGGCGCGAGCAAGAAAAATAGGGTCTTTGAAGTAAAGAGGTTGTTTGCCATAAACCGCGGGATAACCCGCGACATACACAACCATATCGCCCGCGGTATCAATATCACCCTTGGCGTTTTTAACTGGCCCAGGCATACGCAAACATTCGTCTGGCGTTAACAACGGTCGTTGTACTTCTTGAATAGTTCGAGATACTTGCCCTAGTAGCGCAGAAGTACGGCGCCCACTGGTTGTAATCTGCTCTTTTACTACAGTTGTTTGGCCCGTTAATCGAGACAAGTGTTCGGCGGTTTCGATTCGGTTTGGCGGGTATGCGTTCTGAACGTGACAGTTAGATGTGATGGTTTCATCAGGGCCATAACCTGTTTCACGGCTTTTAAGTTGGTTTAAGTCCTGGCAAATCAAGTAACACTTAATCCCATAGCCCGCAACGAAAGCTAGTGATTCTTGCAATATTTCTAGCTTCCCTAAACTTGGGAACTCGTCCAGCATCGCCAACAGTCTGTGTTTGTAATGGGCTACAGGTCGGCCTTTCTCAAACGTCATTTCATCAGCCAACAGGCGAATGATCATGTTTACCAATATTCGGACCAATGGGCGCAAACGGGCTTTATCATTTGGTTGCGTAACAATGTAAAGGCTGACAGGGTTATCATGGTTCATCAGATCTCTAATCTTGAACTCAGACTCACTCACGTTTCGAGCTACCACTGGATCGCGGTAAAGAGCTAGATATGATTTTGCGGTCGATAGAACAGAGCCACCTTCTTCCTCTGGTCTATCCATCATGTCACGCGCAGCAGAACCAACCGCAGGGTGGTTTTGACCGTCCACATGACCATAGGTAGCCATTTCCATCCAAAGTTCGCCTGTGTCGCGCTCAGGGTCAGCAAGCATTGCATCAACCGCAGGAAGGGTCGCGGGTGTCCCTTCGTTTTTAGCTTTGTATAAAGCATGTAGAATTACACCAACCAAAAGTGCAAAGGCGGTTTTTTGCCAGTGTGATTCCATGCCTTTACCATCGGGGTCTACAATCAGCGTTGCTAAGTTTTGAACGTCCCCTACTTCGTATTCAGTGCCTATTCGGATTTCGTCTAACGGGTTCCAATGAATACCGCCGTAATTTGATGCAGGCTCAAAACGCAAAACTTTATTGTTTGCGTACTGCTGACGCCAGCCCGCAGTCAAAGCCCAAAGTTCTCCTTTAAGGTCTGTAATCACGGCACTTTGCGCCCAGGAAAGCAATGTAGGAACAACAAGACCGACACCTTTACCCGAACGTGTTGGCGCATATGTTAAAACGTGTTCTGGACCATTGTGGCGCAGGTAGTAAAAGTTTCCTTCTTCATCTTCCCAACCCCCAACATAAACACCCGTTGAGCTTGGTGCGTCTTTACCTGTCACAACTTCCAACAGATTACGGTTACGAGGTAATAAACCCGCAGATTGAATATCTTTCTTACCCGCCCAACGTGCGGAACCATGCAAATATTCATTTGCTTTTGAGCTGTTATTGGTGACTACCTTTGTGATAGTCACACCCAACAGACCAACCGAAGTCACAACCATCCCAACGCTGGCCGCTTCCATAAACTGATTGGGGTAATTGCTATACCAATCACTCGCCCAATTTAAAATTTTCCAGGGTGCGTATACATTATTAATATTTGCCCCTAGCGACTCTTGATAATTAAAAGAGTGTGCAAAGTATTGGGTCGCTGACTGTAAGCCAACAGCAATCGACACGGCTCCCAAAGCGGGCAATGTGCGATTTTTGCTTGTTTTTTTTGCCCTGACTTGAGGACCAACTGCATTGTTTATTTTTGGAT</w:t>
      </w:r>
      <w:commentRangeStart w:id="42"/>
      <w:r w:rsidRPr="00CD3BC0">
        <w:rPr>
          <w:rFonts w:asciiTheme="minorEastAsia" w:hAnsiTheme="minorEastAsia"/>
        </w:rPr>
        <w:t>TCAT</w:t>
      </w:r>
      <w:commentRangeEnd w:id="41"/>
      <w:r w:rsidRPr="00CD3BC0">
        <w:rPr>
          <w:rStyle w:val="a3"/>
          <w:rFonts w:asciiTheme="minorEastAsia" w:hAnsiTheme="minorEastAsia"/>
        </w:rPr>
        <w:commentReference w:id="41"/>
      </w:r>
      <w:r w:rsidRPr="00CD3BC0">
        <w:rPr>
          <w:rFonts w:asciiTheme="minorEastAsia" w:hAnsiTheme="minorEastAsia"/>
        </w:rPr>
        <w:t>CTGCTCCTTCCTTTTGATTTGTTGAGCGAACCTTGAGGGGTAACTGTCACAGCTTCACCAATTCGCACACGCTTCATGCGCTGAGCGGTAGCCTTATCAATTGGAAGCACTAGAACTTCATCACCTCTGTTTAAGAGGGCCAAAGCCTGTCCCTCCACGTTACGGATGCCGCCATAAGTAAATGCACCTGGTTGATTATTATAGCGTGAATGCTTCGGTATATCGAAACCTTTTGCACGTTTTGACTCGCGTTCAGATAAATATTTATTTACAGCGACCTCGCCAGGGTTTAGTCGTCCCCCCCCAGAAACTCCCCATCGCAATTGGTTATCTGGTTTGGTTCCTTGGTGCTCCAACTGACCAGAAACATCACTCGGCAGTAACATTTCACTTCTTCGGGCGAAGCGAACCACACTGAGTGAGGACAACGTTCGCAGACGGTTTTTTGCGATGGACGGCGGGTTTCGTCCAATGCCTGTAACGTTGGGCTTTGGCTTTCTGAGGACATTGCCGCCATCATTTCCGGCGTTGGCTCCACCGACTGAGTTGCTTGTACTTGGGGCGCTATCTGCTCCGTTGGTGTTGCTTCGGTCGTCGTTTGCGATGGTTGTTCTGGTTCCTGAGTCGGTGTGCTCGGTAATTCCTCGTCCAAGGCGGCTAGTGCTTGGTCGATCAGATCTTCCTCGTTCAGTTCTTCCGGTTGTTTGTTCTCGTCGGTCATGATTATTCTCCTGATTCAATAGATCTTGCCTGCGGCGCTCCATGCCCGCATCAGCAAAAGTGATTGGTAGATTTAAAGTGGCGGCAGTAAAAATCACCTGGGCTTTAAACTGAGCTGACCCATTAACAGTAATTCGACTGCCATAACGTTCTTTAGCTAACAACAAAGCATTTTTGAGCGCTTCATTTGTAGCTTCTCTTGAGATTTGAAGTTTCTCCCCATCGTCACGAATAGCACTTTTACCTGCTCTATAGATAATCGTGCCTTTCTTGGTAATGTTATCCATAACAGGGGCGTAACCTGGCTTGTGTTCAAAGTGAACAGCTCCAAGTGAAGACATTGAACGGAGACGATTTTTAGCAAATGCAGGAGGCTTTTTCCCGATTGGGGCAACATTAGGTTTGTTAAGGCCCTCTAAGTTGACAGGGGAGCTTTTTTTCTGCTTCCCGCTAATCACATCGCCTTTAAGTGCCTTAGCCTTGTCACGCGCTCTCAGAGCTTCTAAAGCAGTCTTATTACCTTTCAAAGATTCTTGTTTAAGCCAGTCAGCCCACGCTCGACGTTTATACTTTTCATACAACGCTTGGCGCTCTAATTTATTGGCCTTATTGATAGCCTGTATGTCAGCTTTAAGTGCTTTATGCGCCTGGGAATAAAGTATTTTCTTATTTAGACGACTTTCACCCATTA</w:t>
      </w:r>
      <w:r w:rsidRPr="00CD3BC0">
        <w:rPr>
          <w:rFonts w:asciiTheme="minorEastAsia" w:hAnsiTheme="minorEastAsia"/>
        </w:rPr>
        <w:lastRenderedPageBreak/>
        <w:t>GCTTTATCGCAGCTCTACGGAGTCTGTTTTTTCTCTTAGCAGCCTCGATGCGACTATCTTTTCTTCCCTTGGCGTTAATCCATTCAATCTTTCTTGCCGCGGTTAGTTGTTTTTGTTCTTCTTGATACTTCGCATATAACTCAGTCGTGTTTACTTTGAATTTCGTAGGTCGTTTTTCATATCGGCGGCGTTTATCTTGGGGAGGAACGGGATTGTTTATTTGTTCAAATTCACCTAATTTCTTTTCCAACTTCTGCTTTGATAAATCCCTAGCTAAAGTGCTTGCCTTCACTTGAGTTCCATCAGCAGATTCAACAACAAAGCCGTTACCTTGCTTGCGAATTTCTAAGCTGTTTTCACTTAACACCTGGTGAAGTTGCTGCCAGTTTTCAGCGGCCCTAATTTCTTCTAAGCACTCACGCTTAACCCAACTAACTAGGCTTTCTATACCAGCGTGCTTTTCCATATCAGAGGCTCTACCTTCTGATACGGTTTTAAAACCTTGGTGATTGTCTTTTTCAAGCCCATATTCATTCTCTAAAATATCACTGAGGCTTCCAAACTTGCGGTAAGCCTGAAAGGGTTCGTGCATTGTTTTGTTGGTAGGATGAATTTTGTTTATAGCTATATGAATATGCACATTGTCGGTATCATGGTGTACAGCACTTACTCTTTGGTGTTCAGAGAAACCCAACCCAGCACATACCCTTTCCTCAATGGCTTTTAGAACATCACTATCAGGCTTCTCGCCAGGACGAAAACTGACGATTAGATGATAAGTTTTATCGCCCGTTGCGCGGGTGTTGGTATGCTGAGTTGCAAGCACCTCACCAATAACCGCCTGCATTGTATTAGCATGGCAATTTGTCACATTGACTAGACCAAGCCTTTCAGTCTTACTTTGCTCATCGGTGATATATTTCACCAAACCAGAAAAGTCAGATTTTTTAGCAGAGCGCATCGGAACGTGTTTAATTATCAA</w:t>
      </w:r>
      <w:commentRangeEnd w:id="42"/>
      <w:r w:rsidRPr="00CD3BC0">
        <w:rPr>
          <w:rStyle w:val="a3"/>
          <w:rFonts w:asciiTheme="minorEastAsia" w:hAnsiTheme="minorEastAsia"/>
        </w:rPr>
        <w:commentReference w:id="42"/>
      </w:r>
      <w:r w:rsidRPr="00CD3BC0">
        <w:rPr>
          <w:rFonts w:asciiTheme="minorEastAsia" w:hAnsiTheme="minorEastAsia"/>
        </w:rPr>
        <w:t>AATAGACCCCTGAAATTTTTAGCCGCTAAAA</w:t>
      </w:r>
      <w:commentRangeStart w:id="43"/>
      <w:r w:rsidRPr="00CD3BC0">
        <w:rPr>
          <w:rFonts w:asciiTheme="minorEastAsia" w:hAnsiTheme="minorEastAsia"/>
        </w:rPr>
        <w:t>TCACTGTTCTGATCGCGGCATAACTATTTTTGTCATCACGGCGCCCATTTCTTCTTGTGTAGCTTCTATCTTGCTAAGAACAGCTCTAATCGTTGATTCGCCAAACTGAGCGGTCCTGACATCGTTTGTAAGCCAAAGTTTTAGCAAACCACCTAAGCGGCCTAAATCGCCGTTAATTTTCGCTAGCTCATGCACTTGATCGTAATCAACCACACCTTGAATGTGATAACCCTGCCCGACTTCTCGAAGGTATCTTGCTGCACTCATACCAGCTCGCGCAGCCTGTGCCTCAATTAATTCCTTTTCATCGGGTAAGCAGTACACCTTGATTGGTGTGCTGTTTTTCCTAGTTACTTTTTTTTCTTCTGTCAT</w:t>
      </w:r>
      <w:commentRangeEnd w:id="43"/>
      <w:r w:rsidRPr="00CD3BC0">
        <w:rPr>
          <w:rStyle w:val="a3"/>
          <w:rFonts w:asciiTheme="minorEastAsia" w:hAnsiTheme="minorEastAsia"/>
        </w:rPr>
        <w:commentReference w:id="43"/>
      </w:r>
      <w:r w:rsidRPr="00CD3BC0">
        <w:rPr>
          <w:rFonts w:asciiTheme="minorEastAsia" w:hAnsiTheme="minorEastAsia"/>
        </w:rPr>
        <w:t>TGCTGTTCCTCTTTTCCGACGGTAGTCGGTAGCCTCGCAGAGCAGGATTCCCGTTGAGCCCGAAGGCGCGAATAAGGGTTAGAGTGAAGTAGCATCCACCAACTTGTTGGTGGGGCTACTTCACCTATCCTGCCCGCCTTACGGCGTTAATAACTCCAAGAAAAGTGTACACCAACCTTTTCGATTTATCCGCAGCTTTTGCACTAAATTTGCGCTATAGCACAAACGATATAGTGAAATTTTGCCAAAACCCCCTATAATGGCGGTTAGTAGCAGATATATAGCGATAAAATAGCGAGCTTATAGCGATATAATGAAAGCTCACAACGTGATAGATTTGTGATCACGAAAGAGATAAGACGGATAAGTGATT</w:t>
      </w:r>
      <w:commentRangeStart w:id="44"/>
      <w:r w:rsidRPr="00CD3BC0">
        <w:rPr>
          <w:rFonts w:asciiTheme="minorEastAsia" w:hAnsiTheme="minorEastAsia"/>
        </w:rPr>
        <w:t>ATGGGGAAAGCAAAAAAATATACTGATCAACTTGCTGAATGGGTAAAGAAGAGAGACGAAAAACGAAAGCGCCAGGATAAAAATGTCGTAGCATTTCTTGCTGTACAAAAGGATATAGAAGAAGCGATAGCCGCTGGTTACTCAGTAAAAACCATTTGGGAGCACATGTTAGAAGAAGGGAAGATTCATTGCAGATATGAGACTTTCACTAAGCATGTTAATCGTCACATTAAGAACAAGGAAAGCAGCTCAAATTTTTTAGCCGCTAAAAAAACCGAAGAAGTTACACACGAAACCCCCGCAACTAAGGGGCCAGAAAAACCGACAGAAACAAAGTCACTAGAAAAAAATAGTGATTCTGCTCAAGTTCAAAATAAAGATAAGCCAAAAGGAATTACTGGCTTTAATTTCAATTCAAGACCGAATAAAGAGGATCTAATCTA</w:t>
      </w:r>
      <w:commentRangeStart w:id="45"/>
      <w:r w:rsidRPr="00CD3BC0">
        <w:rPr>
          <w:rFonts w:asciiTheme="minorEastAsia" w:hAnsiTheme="minorEastAsia"/>
        </w:rPr>
        <w:t>A</w:t>
      </w:r>
      <w:commentRangeEnd w:id="44"/>
      <w:r w:rsidRPr="00CD3BC0">
        <w:rPr>
          <w:rStyle w:val="a3"/>
          <w:rFonts w:asciiTheme="minorEastAsia" w:hAnsiTheme="minorEastAsia"/>
        </w:rPr>
        <w:commentReference w:id="44"/>
      </w:r>
      <w:r w:rsidRPr="00CD3BC0">
        <w:rPr>
          <w:rFonts w:asciiTheme="minorEastAsia" w:hAnsiTheme="minorEastAsia"/>
        </w:rPr>
        <w:t>TGGCTAAAGTACATATCATTTTGCAAGGTAAGGGCGGTGTAGGTAAATCCGTGATCGCAGCTATCGTCGCTCAATACAAAAAAAGTAAAGGTCAGGAACCAACTTGCATAGATACTGACCCTGTAAATTCTACGTTCGAAGGTTATAAATATCTGAACGTAACCAGGCTAAATATTATGACTGACGACGAAATTAATACTCGCAATTTTGACTCGTTAGTTGAGCTAATAGCGACAACCGAGAATGACGTCATTATTGATAATGGTGCGAGTTCTTTTGTGCCGCTATCACACTACCTAATTTCTAATGAAGTCCCTGCCCTACTAAACGAAATGGGGCATGAGATTGTAGTTCATACCGTTATTGCTGGTAGCCAATCACTATTAGACACGGTGAATGGTTTTTCACAACTGGCAGACCAGTTCCCAAAAGAAGCTCTTTTTGTTGTGTGGTTGAATCCATATTGGGGGCCAATCGAGCACCAAGGGAAGTCGTTCGAGCAAATGAAGGCGTACACGAATAATAAAGATCGAGTTTCAGCAATTATTGACCTGCCAAAACTAAAAGATGAAACCTATGGCCGTGATTTCTCTGAAATGCTTGAAAACAGAAAAACATTTGATGAAGCGTTGGCCGATGACAATTTGACGATCATGTCTCGACAACGATTGAAAATTGTTCGCGGTCAAGTGTTTGGTCTACTGGATAATGCGGCGGTATTGTA</w:t>
      </w:r>
      <w:commentRangeStart w:id="46"/>
      <w:r w:rsidRPr="00CD3BC0">
        <w:rPr>
          <w:rFonts w:asciiTheme="minorEastAsia" w:hAnsiTheme="minorEastAsia"/>
        </w:rPr>
        <w:t>A</w:t>
      </w:r>
      <w:commentRangeEnd w:id="45"/>
      <w:r w:rsidRPr="00CD3BC0">
        <w:rPr>
          <w:rStyle w:val="a3"/>
          <w:rFonts w:asciiTheme="minorEastAsia" w:hAnsiTheme="minorEastAsia"/>
        </w:rPr>
        <w:commentReference w:id="45"/>
      </w:r>
      <w:r w:rsidRPr="00CD3BC0">
        <w:rPr>
          <w:rFonts w:asciiTheme="minorEastAsia" w:hAnsiTheme="minorEastAsia"/>
        </w:rPr>
        <w:t>TGACAGACAAGGTTGAAGAAACCATAAAGGAAATCGCGGCCAAACACGGCATTGCCGTTGGTCGCGATGACCCTATATTGATTTTGCAGACGATCAATGATCGCTTGATGCAGGAAAGCACCGAAGCTCAGCAAGCTATCCTAGACTCCTTTAAAAGCGAGTTAGAAGAAATTGCGCACCGATGGGGGGAAGATGCTAAAAATAAGGCAGAAAGAACGCTTAATGCCGCTCTGACAGCCAGTAAGCAAACTATGGCGACTTCGATGCAAGAAAGCGCAAAACTCGCCGCAGAAGCTGCTAGGAGTGAAATTGAGAAAACAATAAAAGAGCAGGTAGCCCCTTTGAATAAGGAAACTCGTCAAGTAGCTAGGATGAACCTAATAGCAGCAGGAATGACAGTATTTGCAGCAGGCGTAGCGTTATGGGCATCGCTGTAG</w:t>
      </w:r>
      <w:commentRangeEnd w:id="46"/>
      <w:r w:rsidRPr="00CD3BC0">
        <w:rPr>
          <w:rStyle w:val="a3"/>
          <w:rFonts w:asciiTheme="minorEastAsia" w:hAnsiTheme="minorEastAsia"/>
        </w:rPr>
        <w:commentReference w:id="46"/>
      </w:r>
      <w:r w:rsidRPr="00CD3BC0">
        <w:rPr>
          <w:rFonts w:asciiTheme="minorEastAsia" w:hAnsiTheme="minorEastAsia"/>
        </w:rPr>
        <w:t>AAAAAAAGAAAGCCTGGAGTGATAACCCAGGCTTTTCTCTAG</w:t>
      </w:r>
      <w:commentRangeStart w:id="47"/>
      <w:r w:rsidRPr="00CD3BC0">
        <w:rPr>
          <w:rFonts w:asciiTheme="minorEastAsia" w:hAnsiTheme="minorEastAsia"/>
        </w:rPr>
        <w:t>TTAGTAGGGTTTATTTATCCCAAGAGTATGCGAACGGCAACGCTCTTGGTTTTGCTTCCTTTCATATTCT</w:t>
      </w:r>
      <w:r w:rsidRPr="00CD3BC0">
        <w:rPr>
          <w:rFonts w:asciiTheme="minorEastAsia" w:hAnsiTheme="minorEastAsia"/>
        </w:rPr>
        <w:lastRenderedPageBreak/>
        <w:t>TGTTTCTTAACTAGCGCCTGGTGATGCCTTTGGGCTTGTCTCATTGAATCCCAATCAGCAGCTAGTTCAGGGTTTTCTGCCCTCATCTTCCTTGTTGCTAACTCATCAATACGGGGAGAATGAACACCCATACCATCTTTAATCTCTCGAACAGCCTCTAGGCGAACATGCAACGTTTGTAAGCGCGACTGCTGTTGAGACTGACTAACCATCCAGTTTTTCTTTGTTCCTGGCATAGATAGAAACCCAGGCTTACTTAGTTGAGATTGCTGTAAGCGAGCTTGCTGACGACTAATCAAATTTTCTAAACGGTCCTCGATACGTTCAACTTGATCATGTTTAGCTTGTGCATACGTTGCTAATGTCTCTTGATAGCTTTGCTCGACTGTAGCACTATCCAACATCGAAGACTGTTCAGATTCTAATCTTTCAGCCTCCGAAAGTAAGCCACTACCAGCTAAGACCGAACGGTCTGTGCTCGCTCTGCCTTGCGGCGTTTCAGTTCCGCTCTGGCCCACTCGCTCGCTGTTGCCATATCTTGCCTTAGTGATTCGATCTCGGATTTGTTCAACCGTCTTGGCTGATTTGAGGTGTCCGGCTTCACCTTGTGTGAGTTTGTCGAGTTCATAACCAAAAGTATCCTTCCAAAATTGATTCATTGCTGGGCCGTGTTTACTATTAATGGCCGCTAACATTCCAGGCTTAACAGGTAAATTAAGCGCACCTTCATGAGCGGTCATAACAGACGCAGCCACAACTTGACCACCTCGATTCTCTACATAGCCTTTTAGAGAGGCTACGGTTCCACCCATTGCTAGAGTGTCATCTACAATTAAGTATTGTTCACCCTTTTTGACATTTCCGTCAAAAGTTGGATTAAACGCCAGGCGATGATCTGCCCCCGTATCAGTGCGACCAACCTTGTCACGCTGAACGATATTTAATTCAACATCCAACCCCAAACGATCTGCCAAAACCTCAGCCATAGCCAACGGTATTTTATTATTGCCAGCTGACTCCACAGCCAAAACAGGCAATATACGGGGCTTGCTTTCCCCTATGTACTCCTTAATAGATTTCACTGTTTCATCAGTAATCAATCTATCTACCAGGTCAATAGCTGCGGGCATGTCTCCTGACTTGGCCGCTTGGTATTCAGGTTCGTTTTTTAACGCACCTAAATCACCATTTCTAATTAACTTTGGAAAATCTCCCCAAGGAGAACGCTCTCCAATGCCTAACTTATTCAA</w:t>
      </w:r>
      <w:commentRangeEnd w:id="47"/>
      <w:r w:rsidRPr="00CD3BC0">
        <w:rPr>
          <w:rStyle w:val="a3"/>
          <w:rFonts w:asciiTheme="minorEastAsia" w:hAnsiTheme="minorEastAsia"/>
        </w:rPr>
        <w:commentReference w:id="47"/>
      </w:r>
      <w:r w:rsidRPr="00CD3BC0">
        <w:rPr>
          <w:rFonts w:asciiTheme="minorEastAsia" w:hAnsiTheme="minorEastAsia"/>
        </w:rPr>
        <w:t>AAATCACCTCCAGTTTTAGCGGCTAAAA</w:t>
      </w:r>
      <w:commentRangeStart w:id="48"/>
      <w:r w:rsidRPr="00CD3BC0">
        <w:rPr>
          <w:rFonts w:asciiTheme="minorEastAsia" w:hAnsiTheme="minorEastAsia"/>
        </w:rPr>
        <w:t>CTATCGGGAGCGACCTCTACTAAGCTTCACGGCCTGGGTAACTACAGCTTTCCCCGAAGCATCATAATTGATGCTTTTTACACTCCCAACTTCAGGTACTATATCGAAATTTTCTTTAGAGTGCATGACAAAATTTTTACCAATTTGTTGATAAACCTTATTGGTGTCAGCATGGACTATCATGCCGTCATGGCTTTTTGACTTATCAGCCTCTTTCGCCATGTAGAGATTGTAAATACCAGGCTTTAACGCACCTGCTTTTTCAACCTTTTGATTTGTCCATGCGCCACTGTTATCAGTTTGAATGATTCGCTGGCCATTCATAACCAATAAGCGTTGTTTCAT</w:t>
      </w:r>
      <w:commentRangeEnd w:id="48"/>
      <w:r w:rsidRPr="00CD3BC0">
        <w:rPr>
          <w:rStyle w:val="a3"/>
          <w:rFonts w:asciiTheme="minorEastAsia" w:hAnsiTheme="minorEastAsia"/>
        </w:rPr>
        <w:commentReference w:id="48"/>
      </w:r>
      <w:r w:rsidRPr="00CD3BC0">
        <w:rPr>
          <w:rFonts w:asciiTheme="minorEastAsia" w:hAnsiTheme="minorEastAsia"/>
        </w:rPr>
        <w:t>CTGCGGCGCTCCTATCTTCTACATAATGCATTTGGTTGCAATGCAATCAGCCACAAAAAACCGATCTCGGCAACCAATCGAGATCGGTTCCAACGATAACCGATATTTTTTTCTCAAGGACACTCTAATATTATGACAAAACCTTATATTTATCAGGTTGTTTTTAATGAGAAGTAGCTCAATTGCACGAAGTTAAGGCAATTTTAAAACCTTCAACCTAATCAAACATGCAAAGAATTACCCCGCATAGAGCGGGGTAGTTAGGAGTGAGAAATTTCAGACTTCGTGACGATGTAAC</w:t>
      </w:r>
      <w:commentRangeStart w:id="49"/>
      <w:r w:rsidRPr="00CD3BC0">
        <w:rPr>
          <w:rFonts w:asciiTheme="minorEastAsia" w:hAnsiTheme="minorEastAsia"/>
        </w:rPr>
        <w:t>CTAGCCTTCAATCAAGGACATAAGCTGAACATCCCCCAAGTCAGTTTCAAATTCGTGGCCGTCATCTTCATACTTCAACCAAGCCATACCATCAGAAGAAGGGCGGCGGTCTAGGACCAAACGAGCCGAACGGCTATCATGTACCACCATGACAATCGCTTTTTTCAATTTGTTTGGATCAACTTCTTTAGGTGGCTTAGGGTCGTTATTGCCTGATTCTTCCTGATCTTGATTTTCTTCTTCATCTTCACCAGTAAAGGCTGATTCATCTTCTTCTTCTTCGACATGATGACGTTTATCATCCAAATATTCTCGTAGAAGCTTCACTGCTGGACGGGTAATTTCCTGATCTTCATCTTCCAGCCAAGCTGAAACTTCATCAGGGTTCTTCTTATGCGTTTTAACAAGCTCATTAATTACTGTTACGTCATTTGCTCGACCAGAGTTAAACGCAGCGGCTATAGGCTCTGGCAGGTCCAACAAAGTCACATGCTGACTAACAAACGCGGCTGATTTACCAAGTGATTCAGCTATTTCACCTTTTTTAACACCCTTAGCCAATTCACGGCCAATGTAATCAGCAATCTCGCGGGCAGTAAGGTCATTACGTTGTAGGTTCTCAATCACTTGATCAGCTTCGTTGTAGTCGTTATCAATGAAGCCTGGAATAACATCCTTTCCTGCAATCTTAGATGCTCTGGTGCGTCGAGCGCCGTGGTTAATAATATAACGCCCAGGTTGTTCAAGGTTCTCACGAACTGAAATAGGAGTTTTAACGCCACGGTGACGAATCGTAGCAGCCAGCTCCCCTAGACTATCCTTACTAAAGCCAGGGCTATCATCTTTCCGTGGTTGATTTGGATCTTCATCAATCAAATCCAAAGACAGCATCAAAGGACCAGAACCGCCATTATTAGATTCAGGCTCGTTTAGCAAACCAGATAGGTCGCCAATATCTTCAAGGCCCAATCCTGTCATATCATTGTTATTTGCGG</w:t>
      </w:r>
      <w:commentRangeStart w:id="50"/>
      <w:r w:rsidRPr="00CD3BC0">
        <w:rPr>
          <w:rFonts w:asciiTheme="minorEastAsia" w:hAnsiTheme="minorEastAsia"/>
        </w:rPr>
        <w:t>TCAT</w:t>
      </w:r>
      <w:commentRangeEnd w:id="49"/>
      <w:r w:rsidRPr="00CD3BC0">
        <w:rPr>
          <w:rStyle w:val="a3"/>
          <w:rFonts w:asciiTheme="minorEastAsia" w:hAnsiTheme="minorEastAsia"/>
        </w:rPr>
        <w:commentReference w:id="49"/>
      </w:r>
      <w:r w:rsidRPr="00CD3BC0">
        <w:rPr>
          <w:rFonts w:asciiTheme="minorEastAsia" w:hAnsiTheme="minorEastAsia"/>
        </w:rPr>
        <w:t>GCTGTAATCTCCATCTTATTAAACACGTATTCAGCCAAGGCTCTAACTTCTTTTGCTGCGACTCTAGCAGCTGATTTTTTTATCCCCCATACAGGAGTACCAATTGCACATGCCTCGGCAATGCTGTCGCGTTCTCCAACCGTGTGCGGGATCATTAGTTGAGGGAAAGCGTTCTGGAGAGCTTCCAGGTTACGGCGGTGGCGAGGCTTACGATTATCAACCTTGCTCGGAAACATTCCCAAAAATGAAAGGGTAGGGTTTACTTTACGCATGTTAGAAATAACAGCGTTCATTTTCTTAATACCCTGAATAGAATAAACTTCTGGCTCAATAGGAGATATTACATAGTCACTTGCAAAGAGTGCCGCGGCCAGTGATACCCCAAGAGAGGGAGCTGTATCAATCAAACAAATATCAAAACCTTGAGATTCCAAGGATGCCAAACCTTTTTTAAGGTTCTGACCTGCATCGGCCAGTGACATTTTTTCCATGTTTGCCAAAGCGGAGTCAGCTTTAAACAAATGAATCCCCGATTCATTTGCGTTGGTGATATTGA</w:t>
      </w:r>
      <w:r w:rsidRPr="00CD3BC0">
        <w:rPr>
          <w:rFonts w:asciiTheme="minorEastAsia" w:hAnsiTheme="minorEastAsia"/>
        </w:rPr>
        <w:lastRenderedPageBreak/>
        <w:t>TGGAACCACCACTAACAAAGCTACTTGCGGTAACTCCTTCAACACAGAATTGATCCAATGTGTAAGAAACATTACCCTGAGTATCAAGGTCGATCACAGCGACCTTCTTTCCTCGCTCTTGAAAATCAAAAGCAAGATGCACGACGGTTGCAGATTTACCAACCCCGCCTTTTTGGTTCGCTACGACCGCTGATTTCATCCCTTGTTTCCCCTTTTCTTTTTTGCGTCCTCGGCCCACTTCTTGACGATGAACGCTTGATGTTCCGGCAGTATTGCCGTTATTCGCTCGTATCCTTCCGGCGCTTGTGCCGTGTGAGCTTCCCATACCCTCTTGACGGCTTGTGATACCGCCCCCTTCGTCACTCCCAACAACGTCACAAATTCGGTTTGAGGTTTTCCCTCTACTAAGACCCCGTGCGCTATCTGTAGTGTTTGAGGTCCCACTTCCAAACTCTTGATTGCAGCCTGAAATTGAGACTCTGTTAGCCTTTTCTTCATGGATTGCACCCAT</w:t>
      </w:r>
      <w:commentRangeEnd w:id="50"/>
      <w:r w:rsidRPr="00CD3BC0">
        <w:rPr>
          <w:rStyle w:val="a3"/>
          <w:rFonts w:asciiTheme="minorEastAsia" w:hAnsiTheme="minorEastAsia"/>
        </w:rPr>
        <w:commentReference w:id="50"/>
      </w:r>
      <w:r w:rsidRPr="00CD3BC0">
        <w:rPr>
          <w:rFonts w:asciiTheme="minorEastAsia" w:hAnsiTheme="minorEastAsia"/>
        </w:rPr>
        <w:t>ATAAACCCCACACCCTAATTGTAAAAATTTGACGGTGACAGCCGCCTAACTCAAAAAAAGTATAGCTAAACTTTATTATAGGGTCAATACTTTAGCGGCTAAAA</w:t>
      </w:r>
      <w:commentRangeStart w:id="51"/>
      <w:r w:rsidRPr="00CD3BC0">
        <w:rPr>
          <w:rFonts w:asciiTheme="minorEastAsia" w:hAnsiTheme="minorEastAsia"/>
        </w:rPr>
        <w:t>TTACGTATCTTTTGGCCTATATATCGAGACAAAGTAAGTAAGTAGTGTTAGCGCGAGAAAATGCGCGAAGAACGTCCATCCAGCGTGAACTTCTGGATTATCCCAATAATAAAAGGCTCGAATAGCCTGGAAAAACACATTAATGGACACAATCCATTTAAGAACGGGCCAAATCAAAACAGTTGTAATCCAGATCCAACGTACAATGGCCGCAAAGAATCGCCCTTTCTTAGCGGGTTTCTGCGGCTTAGTATCTGATACTTTATTAACTTGTTGTTCATGTTCAGGTGGGGAATTGGAACCCGTAGGCCCAACTTTGGGAAACTTCACTACGTTTGACAT</w:t>
      </w:r>
      <w:commentRangeEnd w:id="51"/>
      <w:r w:rsidRPr="00CD3BC0">
        <w:rPr>
          <w:rStyle w:val="a3"/>
          <w:rFonts w:asciiTheme="minorEastAsia" w:hAnsiTheme="minorEastAsia"/>
        </w:rPr>
        <w:commentReference w:id="51"/>
      </w:r>
      <w:r w:rsidRPr="00CD3BC0">
        <w:rPr>
          <w:rFonts w:asciiTheme="minorEastAsia" w:hAnsiTheme="minorEastAsia"/>
        </w:rPr>
        <w:t>TTTCTTGACCCTCCACGCTATCCGTGCTCCAATTATCTATTGCTCACTATTCGGGACCACACCCTAACGAGCAACAGGTTTGGTGTGACAGCGCCGGACCAAGCGCCTCGGTTATCACCGAGGCGTTATCTATTTAATCTCAACCCAACGCAATTCTATTTATAGTCATCGACATATCTCGGTTTATGACCTTGATGATTTATCCGGCCTTAACCTGCACGATAGGACATATTGCCCTAACAAGTCAAGTTAAATTTTTCGGTAAATCGAAATAAATTTTAGCCGCTAAAATGTGATTCTGCTAA</w:t>
      </w:r>
      <w:commentRangeStart w:id="52"/>
      <w:r w:rsidRPr="00CD3BC0">
        <w:rPr>
          <w:rFonts w:asciiTheme="minorEastAsia" w:hAnsiTheme="minorEastAsia"/>
        </w:rPr>
        <w:t>TTACGATTCTTTCCAAATAACTCCCAGTCCAGCCAAGTAGCAAAGTTGCCCCCAAGCTGAATATGGAATATTTGACTCTTCTCCGGTCCAACGTCGAACCGTTCGCGAGCCACTAGGCCCCAACCCTAATTTTTTCGCCGCTTGGCTACCAGTAAGCCCAGCTAAACGCAAAACCTCTCTAATTTCTTCACCTGTTGGTCGTGACCATTGTTCAGCAGGTCGAAGACACTCTAGTCTAATATTTACATTATTCAT</w:t>
      </w:r>
      <w:commentRangeEnd w:id="52"/>
      <w:r w:rsidRPr="00CD3BC0">
        <w:rPr>
          <w:rStyle w:val="a3"/>
          <w:rFonts w:asciiTheme="minorEastAsia" w:hAnsiTheme="minorEastAsia"/>
        </w:rPr>
        <w:commentReference w:id="52"/>
      </w:r>
      <w:r w:rsidRPr="00CD3BC0">
        <w:rPr>
          <w:rFonts w:asciiTheme="minorEastAsia" w:hAnsiTheme="minorEastAsia"/>
        </w:rPr>
        <w:t>TAACTGT</w:t>
      </w:r>
      <w:commentRangeStart w:id="53"/>
      <w:r w:rsidRPr="00CD3BC0">
        <w:rPr>
          <w:rFonts w:asciiTheme="minorEastAsia" w:hAnsiTheme="minorEastAsia"/>
        </w:rPr>
        <w:t>TTACTCCGTATCAGATACTAAACGCAATTGATTAAAAGCATAAATCGACTGCACTGCCTTGGGATCATTTTCAAGAACTCGGCTCCCCTTTCTGTTGATCCGATATGTTTCTGGCTTGTCATCATGCGCCCAAACCTGAGAAGAAGAAGAACTTACCGAAGTTATAATTACAAACTTACCAACGTCACTTTCAAAAACAGGATGATGAACACTTATAACCTGGCAACGCTGTCCAGGAATGAACTGCCTACTTTCTGGCGTTACTTTTTTGTGTTTTTCAACCTCTCGTTGAGGTTTGGAAACGACTGGAGTCGCTTCCGGTAGATTACATTCACTCTCTATTTTATCTAGCTTTTGTTGAGCCTCTTTAGCCCATTTTTTCGCGATGTATGCCTTTTGTGAAGGCAGTACCACATCAACCAAAACAAACCCTTTCGGAACGTTAACATTTGCCGGAGAACGTCTAGGAGGTGGGGTGAGCGTATCAACAAAACTAGGAAATGACGCTTTAGCCAGAACGTCTCTATACTCTGGTTTTATGTCGTGGCGTTTATCTTTTAGGTAGTCAGATAGGATAGCTTTGGCCGCTTCATCGACTGTCAATCCGTAGCACAGTTCACCAATATGCGAACGATAACCGGTTGCTGAAATAAACCATGAATCCAAATCTACAGGTCTGAATTCAAAATGCGTATTTCCCCAACTTCCCAAACTACTAAACTCTACAAGAACTCTAATCGCATCCACAACCACAACAAATTTACCTGACTGCCCCCATTTAGGAATATCGCCAGATTTAGCACTACAAAAATTATCAACAATGTTTGCTGGCGAATTATCACCATTAGCACTACCAAAAAAGCGCCCGCCGTTGAGCTTCCAAATAATCGCTTGGTACTTATCGTTCGCTTGCTTAGCCAAATCTATATTGGACGCCAAAACAGAACCATGAATTTCATCTACAAATTTGACAGCTAGATTTAGCAAATCATCACGGTCAGTTGGCATAGATGCGGCTAGTTTAGCTGCATTTTCTTCACGTTCGTTCATTTCATACATCAT</w:t>
      </w:r>
      <w:commentRangeEnd w:id="53"/>
      <w:r w:rsidRPr="00CD3BC0">
        <w:rPr>
          <w:rStyle w:val="a3"/>
          <w:rFonts w:asciiTheme="minorEastAsia" w:hAnsiTheme="minorEastAsia"/>
        </w:rPr>
        <w:commentReference w:id="53"/>
      </w:r>
      <w:r w:rsidRPr="00CD3BC0">
        <w:rPr>
          <w:rFonts w:asciiTheme="minorEastAsia" w:hAnsiTheme="minorEastAsia"/>
        </w:rPr>
        <w:t>AATTAGAACCTGCAAAATTGCCCTGGCAATTACCAGGGCATACTTTA</w:t>
      </w:r>
      <w:commentRangeStart w:id="54"/>
      <w:r w:rsidRPr="00CD3BC0">
        <w:rPr>
          <w:rFonts w:asciiTheme="minorEastAsia" w:hAnsiTheme="minorEastAsia"/>
        </w:rPr>
        <w:t>TTAGTCGATAGCGCGTAGAATGAGAGATGACTCTTTATGCTCTTTAGCAAAGTCTCTCAGTAGGTGGTAGAGCGTTATAAACCTATCACCTAGCGCAGTCCCCTCAGATTCTCCTGCCAATTGACCAAGAGCGAACAAGGTTGCAATGATACCAGCTGCATCAGCTGACATTTCACCCGAAAACCAGTTGCTAGAAATTTCAAGAAAAAGCGATGTATCCATATTCGGCGCCATGTAATAGCCACCATTTGAAAGGGAATAGAAGTCCCAATATCCACCGTCATAATCCTCTGAAAACTTAGTCATGTAGCCCATTACATAGGCTTCGCCTCGCATCATGAAACGAGATCCAAAGAAAGTAGGGTAGAAACTTAGACGGTCTGAAAGAGCGACCTTAGAAGCAACAATAAGGGTGATTTCATTAATTGAATTCAT</w:t>
      </w:r>
      <w:commentRangeEnd w:id="54"/>
      <w:r w:rsidRPr="00CD3BC0">
        <w:rPr>
          <w:rStyle w:val="a3"/>
          <w:rFonts w:asciiTheme="minorEastAsia" w:hAnsiTheme="minorEastAsia"/>
        </w:rPr>
        <w:commentReference w:id="54"/>
      </w:r>
      <w:r w:rsidRPr="00CD3BC0">
        <w:rPr>
          <w:rFonts w:asciiTheme="minorEastAsia" w:hAnsiTheme="minorEastAsia"/>
        </w:rPr>
        <w:t>CGGAAATTCTCCGGTTTTGACCTTGACGATATGTCCGGCCTTCGAGATATATATTAGGGCAATTTGCCCTAATTAGTCAAGCTGTAAATGTAGAAAAGAACAGTTTTATTACCTGTTTATGTTAATTAATACAGCGAGTTACAAATACTATTCTTTGGCGTGAAATTTAAGGATTTAGAGAGCTATTTCAGAATCTACGTGAGACGATAAAAAATAAAAAAAATAAAAAAATTTATTGATAGCGGAGCGTTACTCGAAGCGAGCAAAGAGCTTTCGTGCTGGCTGTGGTAAAGCTATTGATGCGTTTCTTTGCATCAATAGCTTTTCCATCAGACAAGCACCAATATCGAGTTATTCACAATGGATCACTTTCTTTTTAATAATAAAGTTTTTATAGGTTTTTAAAGA</w:t>
      </w:r>
      <w:r w:rsidRPr="00CD3BC0">
        <w:rPr>
          <w:rFonts w:asciiTheme="minorEastAsia" w:hAnsiTheme="minorEastAsia"/>
        </w:rPr>
        <w:lastRenderedPageBreak/>
        <w:t>GTTTTTAGATCTTTTTAGGGGCTTGTAACATTATGTACTTAAAAGGTTTTTCGG</w:t>
      </w:r>
      <w:commentRangeStart w:id="55"/>
      <w:r w:rsidRPr="00CD3BC0">
        <w:rPr>
          <w:rFonts w:asciiTheme="minorEastAsia" w:hAnsiTheme="minorEastAsia"/>
        </w:rPr>
        <w:t>GCT</w:t>
      </w:r>
      <w:r w:rsidRPr="00CD3BC0">
        <w:rPr>
          <w:rFonts w:asciiTheme="minorEastAsia" w:hAnsiTheme="minorEastAsia"/>
          <w:b/>
        </w:rPr>
        <w:t>AAACAGCAACACTTTCTCCG</w:t>
      </w:r>
      <w:r w:rsidRPr="00CD3BC0">
        <w:rPr>
          <w:rFonts w:asciiTheme="minorEastAsia" w:hAnsiTheme="minorEastAsia"/>
        </w:rPr>
        <w:t>G</w:t>
      </w:r>
      <w:r w:rsidRPr="00CD3BC0">
        <w:rPr>
          <w:rFonts w:asciiTheme="minorEastAsia" w:hAnsiTheme="minorEastAsia"/>
          <w:b/>
        </w:rPr>
        <w:t>TAACAGCAACACTTTCTCCG</w:t>
      </w:r>
      <w:r w:rsidRPr="00CD3BC0">
        <w:rPr>
          <w:rFonts w:asciiTheme="minorEastAsia" w:hAnsiTheme="minorEastAsia"/>
        </w:rPr>
        <w:t>TAAAACCCCTTT</w:t>
      </w:r>
      <w:r w:rsidRPr="00CD3BC0">
        <w:rPr>
          <w:rFonts w:asciiTheme="minorEastAsia" w:hAnsiTheme="minorEastAsia"/>
          <w:b/>
        </w:rPr>
        <w:t>AAACAGCAACACTTTCTCCG</w:t>
      </w:r>
      <w:r w:rsidRPr="00CD3BC0">
        <w:rPr>
          <w:rFonts w:asciiTheme="minorEastAsia" w:hAnsiTheme="minorEastAsia"/>
        </w:rPr>
        <w:t>G</w:t>
      </w:r>
      <w:r w:rsidRPr="00CD3BC0">
        <w:rPr>
          <w:rFonts w:asciiTheme="minorEastAsia" w:hAnsiTheme="minorEastAsia"/>
          <w:b/>
        </w:rPr>
        <w:t>TAACAGCAACACTTTCTCCG</w:t>
      </w:r>
      <w:r w:rsidRPr="00CD3BC0">
        <w:rPr>
          <w:rFonts w:asciiTheme="minorEastAsia" w:hAnsiTheme="minorEastAsia"/>
        </w:rPr>
        <w:t>TGC</w:t>
      </w:r>
      <w:r w:rsidRPr="00CD3BC0">
        <w:rPr>
          <w:rFonts w:asciiTheme="minorEastAsia" w:hAnsiTheme="minorEastAsia"/>
          <w:b/>
        </w:rPr>
        <w:t>TAACAGCAACACTTTCTCCG</w:t>
      </w:r>
      <w:r w:rsidRPr="00CD3BC0">
        <w:rPr>
          <w:rFonts w:asciiTheme="minorEastAsia" w:hAnsiTheme="minorEastAsia"/>
        </w:rPr>
        <w:t>TGG</w:t>
      </w:r>
      <w:commentRangeEnd w:id="55"/>
      <w:r w:rsidR="003A2A7F" w:rsidRPr="00CD3BC0">
        <w:rPr>
          <w:rStyle w:val="a3"/>
          <w:rFonts w:asciiTheme="minorEastAsia" w:hAnsiTheme="minorEastAsia"/>
        </w:rPr>
        <w:commentReference w:id="55"/>
      </w:r>
      <w:r w:rsidRPr="00CD3BC0">
        <w:rPr>
          <w:rFonts w:asciiTheme="minorEastAsia" w:hAnsiTheme="minorEastAsia"/>
        </w:rPr>
        <w:t>GGTCAACAACTTATCAACAGATAGTGTGGATAAGATTTGACCAGTATCCCAAAAAAGCAAAATAGCAACTTTACTTTTTTAGTTGTTGCTGTAATCATTCAAGGCACAAGAAAAATATTTGTTGGTTAGGTCTAGTT</w:t>
      </w:r>
    </w:p>
    <w:p w:rsidR="00FF2099" w:rsidRPr="00CD3BC0" w:rsidRDefault="00FF2099">
      <w:pPr>
        <w:rPr>
          <w:rFonts w:asciiTheme="minorEastAsia" w:hAnsiTheme="minorEastAsia"/>
        </w:rPr>
      </w:pPr>
    </w:p>
    <w:sectPr w:rsidR="00FF2099" w:rsidRPr="00CD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enovo" w:date="2023-11-22T15:15:00Z" w:initials="L">
    <w:p w:rsidR="00773586" w:rsidRPr="007C3487" w:rsidRDefault="00773586" w:rsidP="00773586">
      <w:pPr>
        <w:pStyle w:val="a4"/>
      </w:pPr>
      <w:r w:rsidRPr="007C3487">
        <w:rPr>
          <w:rStyle w:val="a3"/>
        </w:rPr>
        <w:annotationRef/>
      </w:r>
      <w:proofErr w:type="spellStart"/>
      <w:r w:rsidRPr="007C3487">
        <w:t>R</w:t>
      </w:r>
      <w:r w:rsidRPr="007C3487">
        <w:rPr>
          <w:rFonts w:hint="eastAsia"/>
        </w:rPr>
        <w:t>ep</w:t>
      </w:r>
      <w:r w:rsidR="007D7DFB">
        <w:rPr>
          <w:rFonts w:hint="eastAsia"/>
        </w:rPr>
        <w:t>B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trbA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" w:author="Lenovo" w:date="2023-11-22T11:13:00Z" w:initials="L">
    <w:p w:rsidR="00773586" w:rsidRPr="007C3487" w:rsidRDefault="00773586" w:rsidP="00773586">
      <w:pPr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Style w:val="a3"/>
        </w:rPr>
        <w:annotationRef/>
      </w:r>
      <w:r w:rsidRPr="007C3487">
        <w:rPr>
          <w:rFonts w:ascii="Times New Roman" w:eastAsia="宋体" w:hAnsi="Times New Roman" w:cs="Times New Roman"/>
          <w:bCs/>
          <w:kern w:val="0"/>
          <w:sz w:val="24"/>
          <w:szCs w:val="24"/>
        </w:rPr>
        <w:t>tivB11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4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tivF9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5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tivB3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6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tivB4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7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tivB5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8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tivB9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9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tivB7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0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t>tiv</w:t>
      </w:r>
      <w:r>
        <w:rPr>
          <w:rFonts w:hint="eastAsia"/>
        </w:rPr>
        <w:t>B10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1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t>tivB</w:t>
      </w:r>
      <w:r>
        <w:rPr>
          <w:rFonts w:hint="eastAsia"/>
        </w:rPr>
        <w:t>8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2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eex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3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t>tiv</w:t>
      </w:r>
      <w:r>
        <w:rPr>
          <w:rFonts w:hint="eastAsia"/>
        </w:rPr>
        <w:t>B6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4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traL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5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tivB1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6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tra</w:t>
      </w:r>
      <w:r>
        <w:rPr>
          <w:rFonts w:hint="eastAsia"/>
        </w:rPr>
        <w:t>X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7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omp</w:t>
      </w:r>
      <w:r>
        <w:rPr>
          <w:rFonts w:hint="eastAsia"/>
        </w:rPr>
        <w:t>A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8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trb</w:t>
      </w:r>
      <w:r>
        <w:rPr>
          <w:rFonts w:hint="eastAsia"/>
        </w:rPr>
        <w:t>V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19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7A3873">
        <w:t>IRR_ISShfr9</w:t>
      </w:r>
      <w:r>
        <w:t>（</w:t>
      </w:r>
      <w:r>
        <w:rPr>
          <w:rFonts w:hint="eastAsia"/>
        </w:rPr>
        <w:t>-</w:t>
      </w:r>
      <w:r>
        <w:t>）</w:t>
      </w:r>
    </w:p>
  </w:comment>
  <w:comment w:id="20" w:author="Lenovo" w:date="2023-11-22T11:13:00Z" w:initials="L">
    <w:p w:rsidR="00773586" w:rsidRPr="007A3873" w:rsidRDefault="00773586" w:rsidP="00773586">
      <w:pPr>
        <w:pStyle w:val="a4"/>
      </w:pPr>
      <w:r>
        <w:rPr>
          <w:rStyle w:val="a3"/>
        </w:rPr>
        <w:annotationRef/>
      </w:r>
      <w:r w:rsidRPr="007A3873">
        <w:rPr>
          <w:rFonts w:hint="eastAsia"/>
        </w:rPr>
        <w:t>Δ</w:t>
      </w:r>
      <w:r w:rsidRPr="007A3873">
        <w:t>tnpA_ISShfr9</w:t>
      </w:r>
      <w:r>
        <w:t>（</w:t>
      </w:r>
      <w:r>
        <w:rPr>
          <w:rFonts w:hint="eastAsia"/>
        </w:rPr>
        <w:t>-</w:t>
      </w:r>
      <w:r>
        <w:t>）</w:t>
      </w:r>
    </w:p>
  </w:comment>
  <w:comment w:id="21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D63337">
        <w:t>IRR_IS26</w:t>
      </w:r>
      <w:r>
        <w:t>（</w:t>
      </w:r>
      <w:r>
        <w:rPr>
          <w:rFonts w:hint="eastAsia"/>
        </w:rPr>
        <w:t>-</w:t>
      </w:r>
      <w:r>
        <w:t>）</w:t>
      </w:r>
    </w:p>
  </w:comment>
  <w:comment w:id="22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7A3873">
        <w:t>tnpA</w:t>
      </w:r>
      <w:r>
        <w:rPr>
          <w:rFonts w:hint="eastAsia"/>
        </w:rPr>
        <w:t>_IS26</w:t>
      </w:r>
      <w:r>
        <w:t>（</w:t>
      </w:r>
      <w:r>
        <w:rPr>
          <w:rFonts w:hint="eastAsia"/>
        </w:rPr>
        <w:t>-</w:t>
      </w:r>
      <w:r>
        <w:t>）</w:t>
      </w:r>
    </w:p>
  </w:comment>
  <w:comment w:id="24" w:author="Lenovo" w:date="2023-11-22T11:13:00Z" w:initials="L">
    <w:p w:rsidR="00773586" w:rsidRPr="00D63337" w:rsidRDefault="00773586" w:rsidP="00773586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Pr="007C3487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IRL_IS26</w:t>
      </w:r>
      <w:r>
        <w:t>（</w:t>
      </w:r>
      <w:r>
        <w:rPr>
          <w:rFonts w:hint="eastAsia"/>
        </w:rPr>
        <w:t>-</w:t>
      </w:r>
      <w:r>
        <w:t>）</w:t>
      </w:r>
    </w:p>
  </w:comment>
  <w:comment w:id="23" w:author="Lenovo" w:date="2023-11-22T11:13:00Z" w:initials="L">
    <w:p w:rsidR="00773586" w:rsidRPr="00D63337" w:rsidRDefault="00773586" w:rsidP="00773586">
      <w:pPr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Style w:val="a3"/>
        </w:rPr>
        <w:annotationRef/>
      </w:r>
      <w:proofErr w:type="spellStart"/>
      <w:r w:rsidRPr="007C3487">
        <w:rPr>
          <w:rFonts w:ascii="Times New Roman" w:eastAsia="宋体" w:hAnsi="Times New Roman" w:cs="Times New Roman"/>
          <w:bCs/>
          <w:kern w:val="0"/>
          <w:sz w:val="24"/>
          <w:szCs w:val="24"/>
        </w:rPr>
        <w:t>tetR</w:t>
      </w:r>
      <w:proofErr w:type="spellEnd"/>
      <w:r w:rsidRPr="007C3487">
        <w:rPr>
          <w:rFonts w:ascii="Times New Roman" w:eastAsia="宋体" w:hAnsi="Times New Roman" w:cs="Times New Roman"/>
          <w:bCs/>
          <w:kern w:val="0"/>
          <w:sz w:val="24"/>
          <w:szCs w:val="24"/>
        </w:rPr>
        <w:t>(D)</w:t>
      </w:r>
      <w:r w:rsidRPr="007C3487">
        <w:t xml:space="preserve"> </w:t>
      </w:r>
      <w:r>
        <w:t>（</w:t>
      </w:r>
      <w:r>
        <w:rPr>
          <w:rFonts w:hint="eastAsia"/>
        </w:rPr>
        <w:t>-</w:t>
      </w:r>
      <w:r>
        <w:t>）</w:t>
      </w:r>
    </w:p>
  </w:comment>
  <w:comment w:id="25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 w:rsidRPr="00D63337">
        <w:t>tetA</w:t>
      </w:r>
      <w:proofErr w:type="spellEnd"/>
      <w:r w:rsidRPr="00D63337">
        <w:t>(D)</w:t>
      </w:r>
      <w:r w:rsidRPr="007C3487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6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 w:rsidRPr="00D63337">
        <w:t>adhC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8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D63337">
        <w:t>IRR_IS26</w:t>
      </w:r>
      <w:r>
        <w:t>（</w:t>
      </w:r>
      <w:r>
        <w:rPr>
          <w:rFonts w:hint="eastAsia"/>
        </w:rPr>
        <w:t>-</w:t>
      </w:r>
      <w:r>
        <w:t>）</w:t>
      </w:r>
    </w:p>
  </w:comment>
  <w:comment w:id="27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t>Orf</w:t>
      </w:r>
      <w:r>
        <w:rPr>
          <w:rFonts w:hint="eastAsia"/>
        </w:rPr>
        <w:t>435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29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7A3873">
        <w:t>tnpA</w:t>
      </w:r>
      <w:r>
        <w:rPr>
          <w:rFonts w:hint="eastAsia"/>
        </w:rPr>
        <w:t>_IS26</w:t>
      </w:r>
      <w:r>
        <w:t>（</w:t>
      </w:r>
      <w:r>
        <w:rPr>
          <w:rFonts w:hint="eastAsia"/>
        </w:rPr>
        <w:t>-</w:t>
      </w:r>
      <w:r>
        <w:t>）</w:t>
      </w:r>
    </w:p>
  </w:comment>
  <w:comment w:id="30" w:author="Lenovo" w:date="2023-11-22T11:13:00Z" w:initials="L">
    <w:p w:rsidR="00773586" w:rsidRPr="00EE7AB5" w:rsidRDefault="00773586" w:rsidP="00773586">
      <w:pPr>
        <w:pStyle w:val="a4"/>
      </w:pPr>
      <w:r>
        <w:rPr>
          <w:rStyle w:val="a3"/>
        </w:rPr>
        <w:annotationRef/>
      </w:r>
      <w:r w:rsidRPr="00EE7AB5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IRL_IS26</w:t>
      </w:r>
      <w:r w:rsidRPr="00EE7AB5">
        <w:t>（</w:t>
      </w:r>
      <w:r w:rsidRPr="00EE7AB5">
        <w:rPr>
          <w:rFonts w:hint="eastAsia"/>
        </w:rPr>
        <w:t>-</w:t>
      </w:r>
      <w:r w:rsidRPr="00EE7AB5">
        <w:t>）</w:t>
      </w:r>
    </w:p>
  </w:comment>
  <w:comment w:id="31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 w:rsidRPr="0030006D">
        <w:t>catII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32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9164DF">
        <w:t>IRL_ISKpn13</w:t>
      </w:r>
      <w:r>
        <w:t>（</w:t>
      </w:r>
      <w:r>
        <w:rPr>
          <w:rFonts w:hint="eastAsia"/>
        </w:rPr>
        <w:t>+</w:t>
      </w:r>
      <w:r>
        <w:t>）</w:t>
      </w:r>
    </w:p>
  </w:comment>
  <w:comment w:id="34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 w:rsidRPr="009164DF">
        <w:t>tnpA</w:t>
      </w:r>
      <w:proofErr w:type="spellEnd"/>
      <w:r>
        <w:t>（</w:t>
      </w:r>
      <w:r>
        <w:rPr>
          <w:rFonts w:hint="eastAsia"/>
        </w:rPr>
        <w:t>+</w:t>
      </w:r>
      <w:r>
        <w:t>）</w:t>
      </w:r>
    </w:p>
  </w:comment>
  <w:comment w:id="35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9164DF">
        <w:t>IRR_ISKpn13</w:t>
      </w:r>
      <w:r>
        <w:t>（</w:t>
      </w:r>
      <w:r>
        <w:rPr>
          <w:rFonts w:hint="eastAsia"/>
        </w:rPr>
        <w:t>+</w:t>
      </w:r>
      <w:r>
        <w:t>）</w:t>
      </w:r>
    </w:p>
  </w:comment>
  <w:comment w:id="33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9164DF">
        <w:t>ISKpn13</w:t>
      </w:r>
      <w:r>
        <w:t>（</w:t>
      </w:r>
      <w:r>
        <w:rPr>
          <w:rFonts w:hint="eastAsia"/>
        </w:rPr>
        <w:t>+</w:t>
      </w:r>
      <w:r>
        <w:t>）</w:t>
      </w:r>
    </w:p>
  </w:comment>
  <w:comment w:id="36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 w:rsidRPr="009164DF">
        <w:t>blaGMA-1</w:t>
      </w:r>
      <w: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37" w:author="Lenovo" w:date="2023-12-15T14:38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 w:rsidRPr="009164DF">
        <w:t>pri</w:t>
      </w:r>
      <w:proofErr w:type="spellEnd"/>
      <w:r>
        <w:t>（</w:t>
      </w:r>
      <w:r w:rsidR="0024774E">
        <w:rPr>
          <w:rFonts w:hint="eastAsia"/>
        </w:rPr>
        <w:t>-</w:t>
      </w:r>
      <w:r>
        <w:t>）</w:t>
      </w:r>
    </w:p>
  </w:comment>
  <w:comment w:id="38" w:author="Lenovo" w:date="2023-11-22T11:13:00Z" w:initials="L">
    <w:p w:rsidR="00773586" w:rsidRPr="009164DF" w:rsidRDefault="00773586" w:rsidP="00773586">
      <w:pPr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Style w:val="a3"/>
        </w:rPr>
        <w:annotationRef/>
      </w:r>
      <w:proofErr w:type="spellStart"/>
      <w:r>
        <w:t>tra</w:t>
      </w:r>
      <w:r>
        <w:rPr>
          <w:rFonts w:hint="eastAsia"/>
        </w:rPr>
        <w:t>D</w:t>
      </w:r>
      <w:proofErr w:type="spellEnd"/>
      <w:r w:rsidRPr="009164DF">
        <w:rPr>
          <w:rFonts w:ascii="Times New Roman" w:eastAsia="宋体" w:hAnsi="Times New Roman" w:cs="Times New Roman"/>
          <w:bCs/>
          <w:kern w:val="0"/>
          <w:sz w:val="24"/>
          <w:szCs w:val="24"/>
        </w:rPr>
        <w:t>（</w:t>
      </w:r>
      <w:r w:rsidRPr="009164DF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-</w:t>
      </w:r>
      <w:r w:rsidRPr="009164DF">
        <w:rPr>
          <w:rFonts w:ascii="Times New Roman" w:eastAsia="宋体" w:hAnsi="Times New Roman" w:cs="Times New Roman"/>
          <w:bCs/>
          <w:kern w:val="0"/>
          <w:sz w:val="24"/>
          <w:szCs w:val="24"/>
        </w:rPr>
        <w:t>）</w:t>
      </w:r>
    </w:p>
  </w:comment>
  <w:comment w:id="39" w:author="Lenovo" w:date="2023-11-22T11:13:00Z" w:initials="L">
    <w:p w:rsidR="00773586" w:rsidRPr="009164DF" w:rsidRDefault="00773586" w:rsidP="00773586">
      <w:pPr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>
        <w:rPr>
          <w:rStyle w:val="a3"/>
        </w:rPr>
        <w:annotationRef/>
      </w:r>
      <w:proofErr w:type="spellStart"/>
      <w:r w:rsidRPr="009164DF">
        <w:rPr>
          <w:rFonts w:ascii="Times New Roman" w:eastAsia="宋体" w:hAnsi="Times New Roman" w:cs="Times New Roman"/>
          <w:bCs/>
          <w:kern w:val="0"/>
          <w:sz w:val="24"/>
          <w:szCs w:val="24"/>
        </w:rPr>
        <w:t>traE</w:t>
      </w:r>
      <w:proofErr w:type="spellEnd"/>
      <w:r w:rsidRPr="009164DF">
        <w:rPr>
          <w:rFonts w:ascii="Times New Roman" w:eastAsia="宋体" w:hAnsi="Times New Roman" w:cs="Times New Roman"/>
          <w:bCs/>
          <w:kern w:val="0"/>
          <w:sz w:val="24"/>
          <w:szCs w:val="24"/>
        </w:rPr>
        <w:t>（</w:t>
      </w:r>
      <w:r w:rsidRPr="009164DF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-</w:t>
      </w:r>
      <w:r w:rsidRPr="009164DF">
        <w:rPr>
          <w:rFonts w:ascii="Times New Roman" w:eastAsia="宋体" w:hAnsi="Times New Roman" w:cs="Times New Roman"/>
          <w:bCs/>
          <w:kern w:val="0"/>
          <w:sz w:val="24"/>
          <w:szCs w:val="24"/>
        </w:rPr>
        <w:t>）</w:t>
      </w:r>
    </w:p>
  </w:comment>
  <w:comment w:id="40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proofErr w:type="gramStart"/>
      <w:r w:rsidRPr="009164DF">
        <w:t>traF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1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 w:rsidRPr="00F64EA6">
        <w:t>cpl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42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 w:rsidRPr="00F64EA6">
        <w:t>rlx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43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t>dtr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44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r>
        <w:t>dtr</w:t>
      </w:r>
      <w:r>
        <w:rPr>
          <w:rFonts w:hint="eastAsia"/>
        </w:rPr>
        <w:t>3</w:t>
      </w:r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45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tra</w:t>
      </w:r>
      <w:r>
        <w:rPr>
          <w:rFonts w:hint="eastAsia"/>
        </w:rPr>
        <w:t>L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46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tra</w:t>
      </w:r>
      <w:r>
        <w:rPr>
          <w:rFonts w:hint="eastAsia"/>
        </w:rPr>
        <w:t>M</w:t>
      </w:r>
      <w:proofErr w:type="spellEnd"/>
      <w:r>
        <w:rPr>
          <w:rFonts w:hint="eastAsia"/>
        </w:rP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  <w:comment w:id="47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kfr</w:t>
      </w:r>
      <w:r>
        <w:rPr>
          <w:rFonts w:hint="eastAsia"/>
        </w:rPr>
        <w:t>C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48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kfr</w:t>
      </w:r>
      <w:r>
        <w:rPr>
          <w:rFonts w:hint="eastAsia"/>
        </w:rPr>
        <w:t>B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49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par</w:t>
      </w:r>
      <w:r>
        <w:rPr>
          <w:rFonts w:hint="eastAsia"/>
        </w:rPr>
        <w:t>B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50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par</w:t>
      </w:r>
      <w:r>
        <w:rPr>
          <w:rFonts w:hint="eastAsia"/>
        </w:rPr>
        <w:t>A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51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kle</w:t>
      </w:r>
      <w:r>
        <w:rPr>
          <w:rFonts w:hint="eastAsia"/>
        </w:rPr>
        <w:t>E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52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korC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53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klc</w:t>
      </w:r>
      <w:r>
        <w:rPr>
          <w:rFonts w:hint="eastAsia"/>
        </w:rPr>
        <w:t>B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54" w:author="Lenovo" w:date="2023-11-22T11:13:00Z" w:initials="L">
    <w:p w:rsidR="00773586" w:rsidRDefault="00773586" w:rsidP="00773586">
      <w:pPr>
        <w:pStyle w:val="a4"/>
      </w:pPr>
      <w:r>
        <w:rPr>
          <w:rStyle w:val="a3"/>
        </w:rPr>
        <w:annotationRef/>
      </w:r>
      <w:proofErr w:type="spellStart"/>
      <w:r>
        <w:t>klc</w:t>
      </w:r>
      <w:r>
        <w:rPr>
          <w:rFonts w:hint="eastAsia"/>
        </w:rPr>
        <w:t>A</w:t>
      </w:r>
      <w:proofErr w:type="spellEnd"/>
      <w:r>
        <w:rPr>
          <w:rFonts w:hint="eastAsia"/>
        </w:rPr>
        <w:t>（</w:t>
      </w:r>
      <w:r>
        <w:rPr>
          <w:rFonts w:hint="eastAsia"/>
        </w:rPr>
        <w:t>-</w:t>
      </w:r>
      <w:r>
        <w:rPr>
          <w:rFonts w:hint="eastAsia"/>
        </w:rPr>
        <w:t>）</w:t>
      </w:r>
    </w:p>
  </w:comment>
  <w:comment w:id="55" w:author="Lenovo" w:date="2023-11-22T15:34:00Z" w:initials="L">
    <w:p w:rsidR="003A2A7F" w:rsidRDefault="003A2A7F">
      <w:pPr>
        <w:pStyle w:val="a4"/>
      </w:pPr>
      <w:r>
        <w:rPr>
          <w:rStyle w:val="a3"/>
        </w:rPr>
        <w:annotationRef/>
      </w:r>
      <w:proofErr w:type="spellStart"/>
      <w:r>
        <w:t>iterons</w:t>
      </w:r>
      <w:proofErr w:type="spellEnd"/>
      <w:r>
        <w:t>（</w:t>
      </w:r>
      <w:r>
        <w:rPr>
          <w:rFonts w:hint="eastAsia"/>
        </w:rPr>
        <w:t>+</w:t>
      </w:r>
      <w:r>
        <w:rPr>
          <w:rFonts w:hint="eastAsia"/>
        </w:rPr>
        <w:t>）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E8" w:rsidRDefault="00A65BE8" w:rsidP="0024774E">
      <w:r>
        <w:separator/>
      </w:r>
    </w:p>
  </w:endnote>
  <w:endnote w:type="continuationSeparator" w:id="0">
    <w:p w:rsidR="00A65BE8" w:rsidRDefault="00A65BE8" w:rsidP="002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E8" w:rsidRDefault="00A65BE8" w:rsidP="0024774E">
      <w:r>
        <w:separator/>
      </w:r>
    </w:p>
  </w:footnote>
  <w:footnote w:type="continuationSeparator" w:id="0">
    <w:p w:rsidR="00A65BE8" w:rsidRDefault="00A65BE8" w:rsidP="0024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33"/>
    <w:rsid w:val="0024774E"/>
    <w:rsid w:val="003A2A7F"/>
    <w:rsid w:val="0050719F"/>
    <w:rsid w:val="00773586"/>
    <w:rsid w:val="007D7DFB"/>
    <w:rsid w:val="00A10833"/>
    <w:rsid w:val="00A65BE8"/>
    <w:rsid w:val="00CD3BC0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3586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773586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773586"/>
  </w:style>
  <w:style w:type="paragraph" w:styleId="a5">
    <w:name w:val="Balloon Text"/>
    <w:basedOn w:val="a"/>
    <w:link w:val="Char0"/>
    <w:uiPriority w:val="99"/>
    <w:semiHidden/>
    <w:unhideWhenUsed/>
    <w:rsid w:val="007735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73586"/>
    <w:rPr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3A2A7F"/>
    <w:rPr>
      <w:b/>
      <w:bCs/>
    </w:rPr>
  </w:style>
  <w:style w:type="character" w:customStyle="1" w:styleId="Char1">
    <w:name w:val="批注主题 Char"/>
    <w:basedOn w:val="Char"/>
    <w:link w:val="a6"/>
    <w:uiPriority w:val="99"/>
    <w:semiHidden/>
    <w:rsid w:val="003A2A7F"/>
    <w:rPr>
      <w:b/>
      <w:bCs/>
    </w:rPr>
  </w:style>
  <w:style w:type="paragraph" w:styleId="a7">
    <w:name w:val="header"/>
    <w:basedOn w:val="a"/>
    <w:link w:val="Char2"/>
    <w:uiPriority w:val="99"/>
    <w:unhideWhenUsed/>
    <w:rsid w:val="00247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24774E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247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2477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3586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773586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773586"/>
  </w:style>
  <w:style w:type="paragraph" w:styleId="a5">
    <w:name w:val="Balloon Text"/>
    <w:basedOn w:val="a"/>
    <w:link w:val="Char0"/>
    <w:uiPriority w:val="99"/>
    <w:semiHidden/>
    <w:unhideWhenUsed/>
    <w:rsid w:val="007735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73586"/>
    <w:rPr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3A2A7F"/>
    <w:rPr>
      <w:b/>
      <w:bCs/>
    </w:rPr>
  </w:style>
  <w:style w:type="character" w:customStyle="1" w:styleId="Char1">
    <w:name w:val="批注主题 Char"/>
    <w:basedOn w:val="Char"/>
    <w:link w:val="a6"/>
    <w:uiPriority w:val="99"/>
    <w:semiHidden/>
    <w:rsid w:val="003A2A7F"/>
    <w:rPr>
      <w:b/>
      <w:bCs/>
    </w:rPr>
  </w:style>
  <w:style w:type="paragraph" w:styleId="a7">
    <w:name w:val="header"/>
    <w:basedOn w:val="a"/>
    <w:link w:val="Char2"/>
    <w:uiPriority w:val="99"/>
    <w:unhideWhenUsed/>
    <w:rsid w:val="00247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24774E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247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247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8347</Words>
  <Characters>47580</Characters>
  <Application>Microsoft Office Word</Application>
  <DocSecurity>0</DocSecurity>
  <Lines>396</Lines>
  <Paragraphs>111</Paragraphs>
  <ScaleCrop>false</ScaleCrop>
  <Company/>
  <LinksUpToDate>false</LinksUpToDate>
  <CharactersWithSpaces>55816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2023-11-22T03:13:00Z</dcterms:created>
  <dcterms:modified xsi:type="dcterms:W3CDTF">2023-12-18T06:49:00Z</dcterms:modified>
</cp:coreProperties>
</file>