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82" w:rsidRPr="00000E48" w:rsidRDefault="00E30A82" w:rsidP="00E30A82">
      <w:pPr>
        <w:rPr>
          <w:rFonts w:asciiTheme="minorEastAsia" w:hAnsiTheme="minorEastAsia"/>
        </w:rPr>
      </w:pPr>
      <w:r w:rsidRPr="00000E48">
        <w:rPr>
          <w:rFonts w:asciiTheme="minorEastAsia" w:hAnsiTheme="minorEastAsia"/>
        </w:rPr>
        <w:t>&gt;</w:t>
      </w:r>
      <w:r w:rsidRPr="00000E48">
        <w:rPr>
          <w:rFonts w:ascii="Times New Roman" w:hAnsi="Times New Roman" w:cs="Times New Roman"/>
        </w:rPr>
        <w:t>pAKD4_GQ983559</w:t>
      </w:r>
      <w:r w:rsidR="00000E48" w:rsidRPr="00000E48">
        <w:rPr>
          <w:rFonts w:ascii="Times New Roman" w:hAnsi="Times New Roman" w:cs="Times New Roman"/>
        </w:rPr>
        <w:t>.1</w:t>
      </w:r>
      <w:bookmarkStart w:id="0" w:name="_GoBack"/>
      <w:bookmarkEnd w:id="0"/>
    </w:p>
    <w:p w:rsidR="00E30A82" w:rsidRPr="00000E48" w:rsidRDefault="00E30A82" w:rsidP="00E30A82">
      <w:pPr>
        <w:rPr>
          <w:rFonts w:asciiTheme="minorEastAsia" w:hAnsiTheme="minorEastAsia"/>
        </w:rPr>
      </w:pPr>
      <w:bookmarkStart w:id="1" w:name="OLE_LINK1"/>
      <w:bookmarkStart w:id="2" w:name="OLE_LINK2"/>
      <w:commentRangeStart w:id="3"/>
      <w:r w:rsidRPr="00000E48">
        <w:rPr>
          <w:rFonts w:asciiTheme="minorEastAsia" w:hAnsiTheme="minorEastAsia"/>
        </w:rPr>
        <w:t>ATGTCCGCACCCGCCCCAGCGCCGAAACGAAAAACCGCCGTCGAGAAGACCGCCGACAAGGTGAGCGAAGTCAAGCAGGCCGCTTTGCTCAAGCACACGAAAGAGCAGATCAAGGCAATGCAGCTTTCGCTGTTCGACCTCGCGCCCTGGGGCGACGACATGCGGGCGATGCCGAACGACCTGGCGCGTGCTGCGCTCTTCACGACCAGGAACAAGAAGACCCCGCGTGAGGTGCGGCAGCAACACGTAATTTTTCACGTCAATAAGGACGTGCTCATCACCTATACCGGGATCGAGCTGCGGGCCGATGACGACGAGCTGGTTTGGCAGCAGGTTCTTGAATACGCGAAGCGCTCGCCGGTCGGTACGCCCGTTTCCTTCACGTTCTACGAGCTTTGCACGGACCTGGGCTGGCCGATCAACGGCCGGTACTACGACAAGGCCGAAGAGTGCCTGACGCGCCTGCAGGCGACCGCCATGCAGTTCAGTTCGGGCCGGATCGGCCGGCTTGAATCGGTGTCCCTGATCCATCGCTTCCGCGTGCTGGATCGCGGCAAGAAAACGTCGCGCTGCCAGGTCGAAATAGACGAGGAAATGGTAGTGCTTTTTGCCGGCGATCACTACTCGAAATTCGTGTGGGAAAAGTACCGCGAGCTGTCCCCTACTGCCCGGCGCATGTTCGATTACTTCGTCTCTCACAAGGAACCGTTCCCCTTGAAGCTGGAGACGTTCAGGCTGATGTGCGGGTCCGATTCGGCCAGGCTCAAGAAGTGGCGCGAGCAGACCGGCCAGGCTTGCGAAGAGTTGAGCCAGAGCGGGCTTATCAAGCTGTCATGGGTGCAGGGTGACTCGATCTATTGCCAGCGGTAG</w:t>
      </w:r>
      <w:commentRangeEnd w:id="3"/>
      <w:r w:rsidRPr="00000E48">
        <w:rPr>
          <w:rStyle w:val="a4"/>
          <w:rFonts w:asciiTheme="minorEastAsia" w:hAnsiTheme="minorEastAsia"/>
        </w:rPr>
        <w:commentReference w:id="3"/>
      </w:r>
      <w:r w:rsidRPr="00000E48">
        <w:rPr>
          <w:rFonts w:asciiTheme="minorEastAsia" w:hAnsiTheme="minorEastAsia"/>
        </w:rPr>
        <w:t>A</w:t>
      </w:r>
      <w:bookmarkEnd w:id="1"/>
      <w:bookmarkEnd w:id="2"/>
      <w:r w:rsidRPr="00000E48">
        <w:rPr>
          <w:rFonts w:asciiTheme="minorEastAsia" w:hAnsiTheme="minorEastAsia"/>
        </w:rPr>
        <w:t>CCAGGTGGACATGCGACAGAGAACGGGGGCCTAGGCTCCCGTTTTTCATTGACAGATGAGGGGTTCTAAGCCGGAACCGCCGAAAATTCCGTCAGCCGATCAACGTGGCTTGTCCCGCGCCCGGTCGATGGGGTAGACCCAACAGTCGTGTCACTAGCCGCCATTTCGATCACGGCAATGCCAGCCGGACGTCACGTCCAGATTGTTCCGGTCTGGATGAGGCCGACTGACGTCTCGGATGACGGGTGGCATACAACTGCTGTGAGTCCTGCAGGGGGGCAGCTGCCTGACCGGACGGCGAGCATCAGCCCATCTCATGTATTAGTCATGTCAGCTTTGACACTGCGCACGCGACGGCACCCGACCCGTTGCAGACCCCCAGACATATGGAAAGCTGACGCTCAACGTGGAGTTAGCCGGCGCGGCGCGGCTTCATCGCGCAGCGTCCGTGTTGATGGATGGGTTAGAACTCTCTGGGGCACACATTTGAGAAAGACTATTTTTCAGCCAACGCAAAACCCGCGTTGCCAGATGCAACCACTGAGACAAATACAAACGGCACTGGACTAGTATTTAGAGCGCCATGCACTTGGCCAGGTTTTGCTATGGCAATATCTCCAGCCTTTAGATGAGCGACTTTGCCGCCTCCTTGGTAATACTCAGCCTCTCCAGAGATAACCGTCCAAGTATCTTGGCCGTCCGGGTGAACATGAGCGGTTATTTCTTGCCCAGGATGGGCATGCCAAACAACAACTGCTGAGTCCTTGGTTTCCAGAACCACTGAACGAATTGGTTCGCCGTCAGACGGACGAATATATTCTGTTACCGAAAATATTCTTGATTCCATTTCCATATCCACTCCAAAAATCAATTTGGCTTGAGAAGTTATTACAGAACAACTGTATCCGAGAGTTCTACGTTGCCGATAACCGGCCCGAAACGGCGGCGCAACGCGCCGCTGTTGGGGGTCCGTGTTCATCGGCGGGTTAGACCTGTGCTTGCGTAAGACGAATATCGACTTCTCGGTCGACGTATTTCCATTCCTCTGACGCACGCAGTTCGGAAAGCAGCCTGTTGAACTCAACCTCATGAATTGGCGCGTATTCGAACCAATTCAGAAAATCGAACGGTTCATTCTCTGAGAGGTCGCGGCAGTGGTGGAGCTTGCGCGCTACTGCAGGCAAATACTGAAGCCCGATTTGGACGTGCTTCGACTGTTCGAAAACGCTCCGGCGTTCGTCTTGCGTGAGCTCCCACCAAGCTGCGTTCTTCCGGATCGGTATTAGCGCACCGCACGTTGCTTCTGGGCGCGCCAGACCTTGCTGCTTCGCTACAATTTCATTCTTCTCTGCGCGCATGACATATCGTTCATTGCTGGTTATTCCACGAAGTATCCAGGGTGCATTGGTTTCAGACTGCAACTCTGAAGCGGATACGACGTTGAGCCTTTTGGCTTCAGGCAGGGGCTCGCCAACTCTCGTTTCGGCCCTGACAATCCGCCAAGGGCCAATGTCTGCGCCGACGAAAGCAAATAATCGTGTATCCATTTCAATCTTTCATGTGTGAATGTTTTAACTCTTGCAGCTTCGAAGAACCTATCTGCCGATCCCGTGATTGTGCATCATCGCCTCCGCGCAACTGCGACGACCGCCCGCAGCAATCACATTGAACTTTCGAATCGAAACTGCTGAAGCGAACCTACGCGGACGTACGGCCGCAGTCTGTGCGCTGCCGGACGGAGCGCTGCCAATTTGCGCCTACTGGCAGGCTGTGAGTGCGCGGATGGGCCAGCGACCTCCCTTCATAGAGGGAGCGAAGCAGGTCAGAGACACTATTGAACGTCCGCTACCGGGAAGATGCTTGACCGTCCGCAACTGGCCGCCTGCCGCCGACCGCGGTCTGGCTCGAAAGCAGTCTGTCAACGCGCCGTTTCATTGTTGCCATGATCATCTC</w:t>
      </w:r>
      <w:commentRangeStart w:id="4"/>
      <w:r w:rsidRPr="00000E48">
        <w:rPr>
          <w:rFonts w:asciiTheme="minorEastAsia" w:hAnsiTheme="minorEastAsia"/>
        </w:rPr>
        <w:t>TTAATCGCGCACAGGCGGCCACAGGCGGGCAGTATGAACCAGCGTCAGTATCCACACCGTTTCGCCGTCGATCTGATACACCAGGCGATAGCTTTCGTGCGGGATCAACTCGCGGGTCCCGGGAATCTTTCCCGGCTTGCCCAGCATGGGGTGCTGGATCAAGCGGGCGGCCGCGTCGCTGAAAATCTCATCCATCCGGGCCGCCGCGCGCGGATTGTCGGCTGCGATGTAGTCCCACACATCGGCACGGTCTTGCTGCGCTTCGGGCGTCCAAACAACCCTCAC</w:t>
      </w:r>
      <w:commentRangeEnd w:id="4"/>
      <w:r w:rsidRPr="00000E48">
        <w:rPr>
          <w:rStyle w:val="a4"/>
          <w:rFonts w:asciiTheme="minorEastAsia" w:hAnsiTheme="minorEastAsia"/>
        </w:rPr>
        <w:commentReference w:id="4"/>
      </w:r>
      <w:r w:rsidRPr="00000E48">
        <w:rPr>
          <w:rFonts w:asciiTheme="minorEastAsia" w:hAnsiTheme="minorEastAsia"/>
        </w:rPr>
        <w:t>GCCTGGCTCGCCACACTGGCACGCCGTGCGGCGAATTCGGCCTCAACTTCATCGTTCGACCGCCCCAATCCAGCGCGCATCGAAGCCCGGCCGGCTTCGACCTTGCGGCGCAGGAACTCGTCGTACTCGCGCGACTCGCGCTGGCGCTGAACGAACTCGCGCATCAGCTCGCGCAGCACTTGCGACGCCGGGCGATGGGCCGCCTCGGCTTCGGCCATAAACTCGGCGCGCAACTCAGGCTCCAGCTTCATCGTGAAAACGGCTTGTTTTGACATGATCGGGGCCTCC</w:t>
      </w:r>
      <w:r w:rsidRPr="00000E48">
        <w:rPr>
          <w:rFonts w:asciiTheme="minorEastAsia" w:hAnsiTheme="minorEastAsia"/>
        </w:rPr>
        <w:lastRenderedPageBreak/>
        <w:t>TGCCACTTGATACTAACAAAGTATATACGCCGTCATTACTAAGCGCTATTCACAGAACGCTGCAAGGCGGGCGTGCGCTAGGCCAAGGCCTGTCGGAAAACATTTGTTTTTCGACAGGCCTTCAACGGTCCTCTGCACCAACCTCCGAGTGGCCGCAAAATTGTGCGGAAAACTCTGTCGCCAGACGCTACCATACGGAAACCTCGTCTTAATGGTTTTCCGCTT</w:t>
      </w:r>
      <w:commentRangeStart w:id="5"/>
      <w:r w:rsidRPr="00000E48">
        <w:rPr>
          <w:rFonts w:asciiTheme="minorEastAsia" w:hAnsiTheme="minorEastAsia"/>
        </w:rPr>
        <w:t>ATGTTGGTAGGTTACATGCGCGTGTCGTCGGACTCCGACCGCCAGAGCACGAACTTGCAGCGCGATGCGCTGCTCGCCGTCGGCGTCGATGCGCGGCATCTGTTCGAGGATCATGCTTCCGGCGCGAAGGACGACCGCGCGGGCCTGGCGCGGGCGCTCGAATTCGTTCGCCCTGGCGACGTGTTGGTCGTGTGGAAGCTCGACCGGCTCGGCCGTTCGTTGTCGCACTTGCTCGCCATCGTGACCTCGCTCAAGAAAAAGCAGGTGGCGTTCCGCTCGCTGACGGAGAACCTGGATACCACGACGCCCTCGGGCGAGTTTCTGTTCCAGGTGTTCGGCGCGCTCGCGCAGTACGAACGCGCCTTGATCCAGGAACGTGTCGTCGCCGGTCTGGCTGCCGCCCGCAAACGCGGCCGGATCGGCGGCCGGCCGCAGGCGATCACCGGCGAGAAGCTGGAGGCCATCGTCGCTGCGCTCGATGGCGGCATGTCCAAGGCGGCGGTGTGCCGCAACTTCGGCGTCAAGCGAACCACGCTGATCGAGACCCTGGCACGGGTTGGTTGGACGGGCTCTCGTGGAGCGTCATCGCG</w:t>
      </w:r>
      <w:commentRangeStart w:id="6"/>
      <w:r w:rsidRPr="00000E48">
        <w:rPr>
          <w:rFonts w:asciiTheme="minorEastAsia" w:hAnsiTheme="minorEastAsia"/>
        </w:rPr>
        <w:t>ATGA</w:t>
      </w:r>
      <w:commentRangeEnd w:id="5"/>
      <w:r w:rsidRPr="00000E48">
        <w:rPr>
          <w:rStyle w:val="a4"/>
          <w:rFonts w:asciiTheme="minorEastAsia" w:hAnsiTheme="minorEastAsia"/>
        </w:rPr>
        <w:commentReference w:id="5"/>
      </w:r>
      <w:r w:rsidRPr="00000E48">
        <w:rPr>
          <w:rFonts w:asciiTheme="minorEastAsia" w:hAnsiTheme="minorEastAsia"/>
        </w:rPr>
        <w:t>CGACCAAGAGCGAACGATTGACCGTCCTGTCGGACGCCGAGCAGGAAGCCCTGTACGGCCTGCCGGACTTCGACGACGCCCAGCGGCTGGAATACTTGGCGTTGACTGAAACCGAACTGGCGCTCGCCAGCAGCCGGCCTGGTCTCCATGCCCAGGTCTATTGCATCTTGCAGATCGGTTACTTCAAGGCCAAGCATGCCTTCTTCCGCTTCGACTGGAGTGAGGTCGAGCACGATTGCGCCTTCGTGCTGAGCCGCTACTTCCACGGCGAGTCCTTCGAGCACAAGCCAATCTCCAAGCACGAGCACTACACCCAGCGCGAGTGGATTGCCGATCTGTTCGGCTACCGGCCGTGGGCGGCCGAGTTCCTGGCGCAGCTCGCGCAGCAGGCCGCGCAGACCGTGCGGCGCGACGTGATGCCGGGGTTCATCGCCGCCGAGCTGATCGTCTGGCTAAACGAGCACAAGATCATCCGGCCCGGCTATACCACCCTGCAAGAGCTGGTGAGCGAAGCCCTGTCCGCCGAGCGTCGGCGGCTGGCTGGCCTGCTGTCGGAAGTGTTGGACGAATCGGCCAAGGCCGCGCTGGGTCGGCTTCTAGTGCGTGACGACACCCTGTCGCAATTGGCGGCGCTCAAGCAGGACGCCAAGGACTTTGGCTGGCGTCAGATGGCCCGCGAACGCGAAAAGCGCGCCACGCTGGAGCCGCTGCACCGGATCGCCAAGGCGCTGCTGCCCAAGCTCGGCGTCTCGCAGCAGAATCTGCTGTACTACGCCAGCCTGGCGAACTTCTACACCGTCCACGATCTACGCAACCTGAAGGCCGATCAGACCTACCTCTACCTGCTTTGCTATGCCTGGGTGCGCTACCGGCAGCTTTCCGACAACCTGGTCGATGCGATGGCCTACCACATGAAGCAGTTGGAGGACGAAAGCAGTGCGGGCGCAAAGCAATCCTTTGTCGCCGAGCAGGTGCGCCGTCAGCAAGACACACCGCAGGTCGGCCGCCTGCTGTCGCTTTACATCGACGACAGCGTGCCCGATCCCACGCCGTTCGGCGATGTGCGCCAGCGCGCCTACAAAATCATGCCCCGCGATACGCTGCAAACCACCGCGCAGCGCATGAGCGTGAAGCCGGTGAGCAAGCTGGCTTTGCACTGGCAGGCGGTGGACGGCCTGGCTGAGCGCATCCGCCGCCATCTTCGGCCGCTGTATGTCGCGCTCGACCTCGCTGGCACTGATCCGGGCAGCCCGTGGCTCGTGGCGCTGGCCTGGGCCAAGGACGTGTTCGCCAAACAGCAGCGCCTATCGCAACGGCCGCTCGCCGAATGTCCAGCGGCCACGCTGCCGAAACGCTTGCGACCGTACCTGCTGACCTTCGATGCCGATGGCAAGCCGACGGACCTGCATGCCGACCGCTACGAGTTCTGGCTGTACCGCCAGGTCAGGAAGCGCTTCCAGTCGGGTGAACTCTACCTCGACGACAGCTTGCAGCACCGGCATTTTTCCGACGAGCTGGTTTCGCTGGATGAGAAGGCCGCCGTGCTGGCGCAGATCGACATCCCGTTCCTGCGGCAGCCACTCGATGCCCAGCTCGATGCGCTCGCGACCGAGCTGCGCGCTCAGTGGCTGGCCTTCAACCGCGAGCTGAAGCAGGGCAAGCTGACGCACCTAGAATACGACAAGGACACGCAGAAGCTGACATGGCGCAAGCCCAAGGGCGAGAACCAGAAGGCGCGCGAGAAGGCGTTCTACGAGCAACTGCCGTTCTGCGACGTGGCCGACGTGTTCCGCTTCGTCAACGGCCAGTGCCAGTTCCTGTCGGCGCTGACGCCTTTGCAGCCGCGCTATGCGAAGAAGGTCGCCGACGCCGACAGCCTGATGGCGGTCATCATCGCGCAGGCGATGAACCACGGCAACCAGGTCATGGCACGCACCAGCGACATCCCGTACCACGTGCTGGAGAGCGCCTACCAACAGTACCTGCGCCACGCAACGCTGCACGCGGCCAACGACTGCATCAGCAACGCCATCGCCGCGCTGCCGATCTTCCCGTACTACTCGTTCGACCTCGATGCACTGTACGGTGCCGTCGATGGTCAGAAATTCGGCGTCGAGCGGCCGACCGTGAAAGCGCGCCACTCGCGCAAATACTTTGGGCGCGGCAAGGGCGTGGTCGCCTACACGCTGCTGTGCAACCACGTGCCGCTCAACGGCTACCTGATCGGCGCGCACGATTACGAGGCCCATCACGTGTTCGACATCTGGTATCGCAACACGTCGGACATCGTGCCGACCGCGATCACCGGCGACATGCACAGCGTCAACAAGGCCAACTTCGCTATCCTGCACTGGTTCGGCCTGCGTTTCGAGCCGCGCTTCACCGACCTTGGCGATCAGTTGAAGGAACTCTACAGTGCCGACGATCCGGCGCTGTACGATCAGTGCCTGATCCGGCCGGCCGGGAGAATCGACCGCGATCTCATAGTCAGCGAGAAGCCGAACCTCGACCAGATTGTCGCCACGCTCGGACTGAAGGAGATGACGCAGGGCACGCTGATCCGCAAGCTATGCACCTACACCGCGCCGAACCCCACGCGGCGCGCGGTGTTCGAGTTCGACAAGCTCATCCGCAGCATCTACACGCTGCGCTACCTG</w:t>
      </w:r>
      <w:r w:rsidRPr="00000E48">
        <w:rPr>
          <w:rFonts w:asciiTheme="minorEastAsia" w:hAnsiTheme="minorEastAsia"/>
        </w:rPr>
        <w:lastRenderedPageBreak/>
        <w:t>CGCGATCCGCAACTGGAGCGCAACGTTCACCGCTCACAGAACCGCATCGAGTCCTATCACCAGCTACGCTCAACCATCGCCCAGGTCGGCGGCAAGAAGGAATTGACCGGGCGCACCGACATCGAAATTGAGATCAGCAACCAGTGCGCCAGGCTGATCGCCAACGCGGTCATCTTCTACAACTCGGCCATCCTCTCGCGGCTGCTGATGAAGTACGAGGCGAGCGGCAACGCCAAGGCGCACGCTCTCCTGACCCAGATATCGCCGGCGGCCTGGCGGCACATCCTGCTGAACGGGCATTACACCTTCCAGAGCGACGGCAAGATGATCGACCTGGATGCGCTCGTGGCGGGGCTGGAGCTGGGATGA</w:t>
      </w:r>
      <w:commentRangeEnd w:id="6"/>
      <w:r w:rsidRPr="00000E48">
        <w:rPr>
          <w:rStyle w:val="a4"/>
          <w:rFonts w:asciiTheme="minorEastAsia" w:hAnsiTheme="minorEastAsia"/>
        </w:rPr>
        <w:commentReference w:id="6"/>
      </w:r>
      <w:r w:rsidRPr="00000E48">
        <w:rPr>
          <w:rFonts w:asciiTheme="minorEastAsia" w:hAnsiTheme="minorEastAsia"/>
        </w:rPr>
        <w:t>CGGAAATTTCGGCGGTTCTGGCTTAGAACCCCGATGAGGGGCGCAGCGGCGGCGTGCAGACACTTGAGGGGCCAAGCCAGGGACGGGGAATTTTCGCGGGCGCGAAAACCGGCTATGTCGTGCTACGCATCGAGCCACGTTCCGCGTCTCGACCCCTGCGGGCTTCCAGCGCCTTTCCGACGCTCACCGGGTCCATGCCCCTCGCCGCTGGGCTGCAGGCCCGCCAGCGGGCCATACGGCCGCCGCAAGCGGCCATCCAAGGCCGGCCGATCCCTGCCCGGGGGCCAGGTCTGCCGAAGATCCACCCGCGCCCTGTGGGCGGCTTGTGGACAAATCGGCCCACCGTGACACTTGGGGGGCGTTCATTGACACTTGGGGGGCAGAGTACCCCGGCGCACTGCAGACACTTGAGGGGCAAACGTCAGTTTTCAGCCTGGCCAGGCTTGGCCAAGTGCCTGCAGGCGCTCGCCGCGGTCAAGTTATGCACAGGAACTGTGTATAAGCCTGTGGAAAAGCCCGATTTCTATAGACACTTGAGGGGCGCAACCCTAGACACTTGGGGGGCGGCTTCCTTGACACTTGGGGGGCCAACTACAGACATTTGAGGGGCGCACCCTAGACACTTGAGGGGCAGCGGTTTTGCTTTTTTCTTGGCGTATCAACGACTTACGGCATGTTTTCCGATGCGCTAACCGCTTTATAACCGCTTTCTAAACCGAATTTAATAAACCGTAGTTATTAACCTGCGTGCTTAAAAAGCACGCGCCGAAGGGGGGAGACCCCCCTTCTCGATCCCACCCGGCCGCAAGCGGCCTCCCATCCCCCCCAGGGGCTGCGCCCCTCGGCCTTCGGCCTCACCTGCATTCGAGCTGCGCCTGACGGCGCAGAGGGCTACCAAACAGGCGCAAGCGCCTGCAACAGCCCTAATTTCGTCTCCAGGTCGCTGCGCTATGCCCAAAGGGGCTGCGCCCCTCTGGACTCCTGCAACTGTCCATGCCGCACAACCATCGCGGCCAAGATGGAAGGACTGCGCAGCGCAACGGCCGCAAGGTTTTACTCCAAGGGGGAAAGGGCCGGCGACCGTTAGCCGGATTGCTGGGAGAAGTGGCCCCTCAAGTGTCAAAGAAACGCGGGTACAGGTTGACGGACTAGGGCATTTTGCCCTATAATTGATGGCAAGGCCGGGCGCTTCGCCCAGGTCAACAACCGGAGCATTTCCGATGAGCAAGACTTTGAAAGTGGCCGCCTTTCGTGCCGAGGCCGATCACCTGTTTCGACTGGCGAACGTCGATTACCACGCCTGCGTCGGTGCCCACGAGCTGGACAACTGGCGAGCCGTCGCCGGCCGCGTGCTGGCCGAGGTCGAGCACTGCGAATGCAAGCGCGCCACGCCCTACGACCTGGAGCAGTTCCGCAAGGCTGTCGAGGCCGTGAAGGAACGCATCACCCAGGCCGTCGAGCGCGGCCAAGCCAAAGCGGCCAACGATTCCCTCTTTAGCGGCTAAAAAGTTTAGCTAAATTGCTTGTCAATTAGGGCATTTTGCCCTATAATTCATTTTGAAGGCCGGGCATTTCGCCCAGGTCAACAACCGGAGAATTCCG</w:t>
      </w:r>
      <w:commentRangeStart w:id="7"/>
      <w:r w:rsidRPr="00000E48">
        <w:rPr>
          <w:rFonts w:asciiTheme="minorEastAsia" w:hAnsiTheme="minorEastAsia"/>
        </w:rPr>
        <w:t>ATGAACGACACCCAAGCAAACCAACCCGTCACCGCGTCCCTGGTCGCCAGCAATCGCCGGCTTACCTTCCTACCTACTTACTTCGGACCGCGCCTGATGATGCGCGGCGAATCGCTGGTGTATGCCTGGCTGCGCCGGCTCAGTGAAGACTACAACGGCGGGTTCTGGAACTACTACGAACTGAGCAACGGCGGGTTCTATCTCGCGCCCGAGCTGACTGGCCGGCTGTGCCTGGAGGTCGACGGGAACGGGTACAGCGGCGAGCTGTCGGCCGATGCGGCCGGCATCGTCGCAACCCTGTTCACCTTGGGCCAGCTTGCCGCTGACAACCAGGGCACGGACGTGGCGGATGTGCTGATCGACCGCTACCACTTCCTGCGCGACTTCGCACGCGACCACGCCGAGGCCGCAGAAATCTTCCGAGCGATCGACTAA</w:t>
      </w:r>
      <w:commentRangeEnd w:id="7"/>
      <w:r w:rsidRPr="00000E48">
        <w:rPr>
          <w:rStyle w:val="a4"/>
          <w:rFonts w:asciiTheme="minorEastAsia" w:hAnsiTheme="minorEastAsia"/>
        </w:rPr>
        <w:commentReference w:id="7"/>
      </w:r>
      <w:r w:rsidRPr="00000E48">
        <w:rPr>
          <w:rFonts w:asciiTheme="minorEastAsia" w:hAnsiTheme="minorEastAsia"/>
        </w:rPr>
        <w:t>AGGGGGCCGGCTCCAGCCGAAAGGCTGGAGCCACCTGGAGCGCGATC</w:t>
      </w:r>
      <w:commentRangeStart w:id="8"/>
      <w:r w:rsidRPr="00000E48">
        <w:rPr>
          <w:rFonts w:asciiTheme="minorEastAsia" w:hAnsiTheme="minorEastAsia"/>
        </w:rPr>
        <w:t>ATGGATCATGAAGACAGAACCGACCGGCGCAATGCGGCCATCGAGGCCGGCCGCCTTCTCGCGGATGGGGACGTGGGCGCAGCCGAGCGCTGCCATGCGTGCGGCGAGCTGCTGCACCCCTACCCCGAGCCCGAATACTGGATGCAATACCCCCTGCCGGGCTGCTGCGTGGTGGACGGCCTGCGTTTCTGCGACGACGACCGAAAACCGGAGTGCATCGACTCGCACCTGGTCAAGCATCCGACGCCGGCAGCGCCGGCCGCCGTGAAGACCAAGAAACGCGCCAAGAAGGCCGGGGGCGTCGAGGAGCGACTACGCGAGCGCGACGAGGCGGCGGCGGACCTGGCGGCCGAGCTGCCCGAAGAGCGGGCCGGCCTGCTGGCGGTCGCGGCCGAGGCCGTGGCCGCTTGTCACGCGGCCGTGCTGGCCAGCGACGGCGCTGCCGCCGAAGCAGCCGCGAATCGTTACGACGCGAGCATTTGGAAGCTCAACGGCGGCACGTACCAAGGCTGCAAGGATGGCGCGAACCCCGAGGCGGCCGGCACGTTGATCGAGCTGCATTGCAGCGCCGCGCCTGGCGTGGTGCCGATGTGGGGCCAGTCGGGGGAATTCCTGATGGAGTCGGCCGGCGTGCGCTACCTGGTGGAAGTCGGCGATGGCTTTGGTTCGCTGCTGGATCGGCATTTCGCGTTCCATGTCGTTGACCTGGACGGGCCATTTATCTCCGAGACGGGCTACCGTTCGCATTTCGAGACGGCACAGGGCGGGATGACCGTTGACCAGGTGGCCGCCGCCGTGTTCGCCGGCTATCTCAAAGCGCATCGTCGCTACCTGACAGCCGAAGCGCAAAACAGGCATGCCGCCAAGCCGGTGCGCCCCTGGCTGGCTGGCATGGCGCAACCGCCCAGGCGGGCGCGGGCCATCGAGCCGGTGGGAGCCGATGACCTGGCCGAACCACTGCCGTCCGGGTTCGTGCTGGTGGATGCCGTCCTGACCAAGCACCAGGCATTCATCGTCAAGAAG</w:t>
      </w:r>
      <w:r w:rsidRPr="00000E48">
        <w:rPr>
          <w:rFonts w:asciiTheme="minorEastAsia" w:hAnsiTheme="minorEastAsia"/>
        </w:rPr>
        <w:lastRenderedPageBreak/>
        <w:t>TGGGCCGAAGCTGCGCGCCTGAAAGTCAAGGCGGCCAGGGGAGCCGCCAAGGCCGTGCCGGCCCGGATCGACGCCAAGGAAGAAGACGTAGCGCACTCCCCTGCTGCCGAGAGCGACGACTACTACTACGAGGAACCCCCGGCGACAGAGGCGTTTTTCAAGGGCGTTCGGTGCCAGATCAAGAGCGTCCACCATCCTGTTTTCGCCAAGGACATAGGCAAAAAAGTGGTCGTGACCAAAGTTGCCGCAGACACCCGCCAGGTGTTCGCGCATGAGGATCGACCCGTAACGTACAAAATCAACCGGAATGGGCGGCGCGTGGTGGATTCAGACCCGCGCTGCATCGAGTCGATTTACAGCATGGATGCCTTGCGCATCCTATGA</w:t>
      </w:r>
      <w:commentRangeEnd w:id="8"/>
      <w:r w:rsidRPr="00000E48">
        <w:rPr>
          <w:rStyle w:val="a4"/>
          <w:rFonts w:asciiTheme="minorEastAsia" w:hAnsiTheme="minorEastAsia"/>
        </w:rPr>
        <w:commentReference w:id="8"/>
      </w:r>
      <w:r w:rsidRPr="00000E48">
        <w:rPr>
          <w:rFonts w:asciiTheme="minorEastAsia" w:hAnsiTheme="minorEastAsia"/>
        </w:rPr>
        <w:t>CCAGGAGCAATGCA</w:t>
      </w:r>
      <w:commentRangeStart w:id="9"/>
      <w:r w:rsidRPr="00000E48">
        <w:rPr>
          <w:rFonts w:asciiTheme="minorEastAsia" w:hAnsiTheme="minorEastAsia"/>
        </w:rPr>
        <w:t>ATGTCAGAGGCAAATATCAGGCTTGAATGCCTGCGGCCCGCAAACGACGGCTGGGAGCAGCCGACCGGCGAAGAGGTGCGCGAGGCGCTGAAAGCGGCGGGCTTCACGGGAGGCCAAGCCGCGAAAGCCCTCGGGCTGGGGGCGAAGGGCGATAGAACCGTGCGCCGCTGGATCGGCGGGGATTCGGCCATCCCCTATGCCGCATGGGCCTTGCTGTGCGACTTCGGCAATTTGGGCCAAATCTGGAAGAAGGACTAG</w:t>
      </w:r>
      <w:commentRangeEnd w:id="9"/>
      <w:r w:rsidRPr="00000E48">
        <w:rPr>
          <w:rStyle w:val="a4"/>
          <w:rFonts w:asciiTheme="minorEastAsia" w:hAnsiTheme="minorEastAsia"/>
        </w:rPr>
        <w:commentReference w:id="9"/>
      </w:r>
      <w:r w:rsidRPr="00000E48">
        <w:rPr>
          <w:rFonts w:asciiTheme="minorEastAsia" w:hAnsiTheme="minorEastAsia"/>
        </w:rPr>
        <w:t>CTAGCCGCTTTAGCGGCTAAAGCCATGAATACCCCGGCTGCGCCGGATTTTTACGCCAAGGAAGAAGATTTTCACGGCAATTTAGCTAAACTATTTTCGTTAAATCAGTTGACAGCTAGGGCATTTTGCCCTATTATGTTACTTAGAAGGCCGGGCATACCGCTCAGGTCAATAACCGGAGAACCATCCG</w:t>
      </w:r>
      <w:commentRangeStart w:id="10"/>
      <w:r w:rsidRPr="00000E48">
        <w:rPr>
          <w:rFonts w:asciiTheme="minorEastAsia" w:hAnsiTheme="minorEastAsia"/>
        </w:rPr>
        <w:t>ATGAACAAGGCACCGATCATGCCGTGGGTCGATCAACTTGCAGGCGCACCCGCTACCGACTTTCCCGCTCGACGCGATCAAATCGCTGTAGTGATGGACGAAGCAGCGGCGTTGACAGAGCAAGCAACGGGGTTGCTGAACAAGGCGGCCGAGCTGCGCGCCAAGGCGTACTACGCAGCGTTGAGCCTGGAGGGCGACGCCAAGGGGAAATGGGGTTATGAGGAAGTAGAGCAGGCGAAGCGCCGAGCTGATTGGTAG</w:t>
      </w:r>
      <w:commentRangeEnd w:id="10"/>
      <w:r w:rsidRPr="00000E48">
        <w:rPr>
          <w:rStyle w:val="a4"/>
          <w:rFonts w:asciiTheme="minorEastAsia" w:hAnsiTheme="minorEastAsia"/>
        </w:rPr>
        <w:commentReference w:id="10"/>
      </w:r>
      <w:r w:rsidRPr="00000E48">
        <w:rPr>
          <w:rFonts w:asciiTheme="minorEastAsia" w:hAnsiTheme="minorEastAsia"/>
        </w:rPr>
        <w:t>GAGGAACGCCCCGGAGTGATCCGGGGCATTCGGCCCTGGTGCTGTCACACCAAAGGCCCAACCATAGGCGCGGTTGCACCCTGCATTGGATAGGCAATGCGAAAAGGGGTCAAGCG</w:t>
      </w:r>
      <w:commentRangeStart w:id="11"/>
      <w:r w:rsidRPr="00000E48">
        <w:rPr>
          <w:rFonts w:asciiTheme="minorEastAsia" w:hAnsiTheme="minorEastAsia"/>
        </w:rPr>
        <w:t>ATGACGAACATCATCAAGTTTCCAGGCAAGGCCGAGGCACCTGCCGAGGTCGCACCGGAGCCGGCGGCGCAGGAGAAGCCAGCGCCTGCCGCGCCGCGCCGGGGCCTGTTCGCGCCTGTGGTCAAGGCCGTTTGGGTTGTCGTCGTCCTGGTGTGGCCGCTGCTGAAATGGATCGTCTCGATTGACGTGTTTTTTCAGTTCATCCGCATGGTCTACCACTGGAACACGCCGGGCGTTTTCGCCGGCTGGACGTTCCTCGCGCACTTCGCGGTGCTGGTGGCCTTGACCTATTTCGTATCCATCTACAAGCCCAAAGGAATTTGA</w:t>
      </w:r>
      <w:commentRangeEnd w:id="11"/>
      <w:r w:rsidRPr="00000E48">
        <w:rPr>
          <w:rStyle w:val="a4"/>
          <w:rFonts w:asciiTheme="minorEastAsia" w:hAnsiTheme="minorEastAsia"/>
        </w:rPr>
        <w:commentReference w:id="11"/>
      </w:r>
      <w:r w:rsidRPr="00000E48">
        <w:rPr>
          <w:rFonts w:asciiTheme="minorEastAsia" w:hAnsiTheme="minorEastAsia"/>
        </w:rPr>
        <w:t>CATGACGAAGAACGCGGCCCGGTTGAACGCCAAGGAGGAAGACGAGCGACGTGAGGCGCTGGCCGTGATTGCGGGCGACCTTGGGCTTGATGCATCGGCCTTGCGCATCGAAAGCCTCATCGAGAGCCGCCCGGCTGTGTTCTACGACATGCCGGACGGCACTACGCGCAGCGCGTGCAGTCTCGATTCCGAGTGCTGGCGGGAAGCGCTTGCCAAGGGTGCGGCAGTACGCGCAATCCGCCAGGCAAAGGCGCATTGACAGGTGGTCCGTTTTATCGGGCCTTTTTTTCGTGTCAAAGAAAATTTTAGCGGCTAAAACGCTTGACTCGTGGACAAAGTTTAGCTAAACTTTGTCTTATGGGTGCTGGCTGTCACCAGCTTTTTTTAACTAGGCGCGGAGTCAATGATATGGGTGCAATCCATGAAGAAACGGCTAACCGAAGCCCAGTTCCAGGCGTGCATAAAGGGCTTGGACGTGGGCCAGCAGACCATCGAAATAGCGCGGGGTGTGCTGGTTTTGGGCCAGCCGCAAGCGGCTTTCATCACGTCGCTGGGACTGACCAAAGGGGCAGTCTCGCAGGCCGTGAGCAGGGTGTGGACGGCGTTTTCGTCCAAGAACGTGCCCCAGGGGTACGAGCGGGTTTCGGCAGTGCTGCCGGAGCATCAGGCGTTCATCGTCAAGAAGTGGGCCGAGGACGCGGCGACAAAGAAGAAGGAACCCAAGAA</w:t>
      </w:r>
      <w:commentRangeStart w:id="12"/>
      <w:r w:rsidRPr="00000E48">
        <w:rPr>
          <w:rFonts w:asciiTheme="minorEastAsia" w:hAnsiTheme="minorEastAsia"/>
        </w:rPr>
        <w:t>ATGAAAACCCTGGTCGTCGCTCAACAGAAAGGCGGAGTCGGGAAGACTTCGAGTGTTGTTCACCTGGCGTTCGACTTCCTGGAGCGTGGCCTTCGCGTTGCCGTGATCGACCTGGACACGCAAGCCAATGCCTCCTTCACCCTGGCGCAGTACAAGATCGAGGCTCGGGCGAGCGGCTTCTTTGGCCCTGTGCCGGCCGATGGCTGGCGAGGTGCAGCCGCGGCCGATGGCGGCGGCGCACGCCTGGCCCTGATCGAAGCAGATCCCGAGCTGGCCAATGCCGTTTTTCTGCCGCTGGACAAGGCCAAGCAGAACCTGAAAGCCAACCTCAAGGCGCTGGCCGGCCAAGGGTTCGACGTGTGCCTGATCGACACGGCACCCGGCCTTGGCGTTGCCCTGGTGGCCGCGCTCTACGCAGCCGATTGCGTGCTGTCCCCTATCGAGCTGGAGGCGTACAGCATTCAGGGCATCAAGATGATGCTGACCACGATCATGAACGTCCGCAAGGAGAACGCCGGCCTGCAGTTCCTGGGCATGGTGCCGTCCAAGGTAGACGCGAGGAACCCGCGCCATGTGCGCCACCAGGTCGAGCTACAGGCGGCCTATCCGAAGCTGATGGCGCCGGCCAGCATCGGCCTGCGCAGCAGCATTGCCGACGCCCTGGCGTCCGGGGTGCCCGTCTGGAAGATCAGGAAGACCGCCGCCCGCAAGGCCACGCACGAAGTTCGCGCTTTGGCCGCCTATGTTTTTGAAAAGATGGAGATCGCGCA</w:t>
      </w:r>
      <w:commentRangeStart w:id="13"/>
      <w:r w:rsidRPr="00000E48">
        <w:rPr>
          <w:rFonts w:asciiTheme="minorEastAsia" w:hAnsiTheme="minorEastAsia"/>
        </w:rPr>
        <w:t>ATGA</w:t>
      </w:r>
      <w:commentRangeEnd w:id="12"/>
      <w:r w:rsidRPr="00000E48">
        <w:rPr>
          <w:rStyle w:val="a4"/>
          <w:rFonts w:asciiTheme="minorEastAsia" w:hAnsiTheme="minorEastAsia"/>
        </w:rPr>
        <w:commentReference w:id="12"/>
      </w:r>
      <w:r w:rsidRPr="00000E48">
        <w:rPr>
          <w:rFonts w:asciiTheme="minorEastAsia" w:hAnsiTheme="minorEastAsia"/>
        </w:rPr>
        <w:t>GCACCGCCGCAAACAAGAAGACCGCCCCCAAGTCGAAGACGCCTGCAAAGGCCGCTCCCGAGGCCGAGGCGAAGCCGCAAGCCGGTGGGCTGGGCCTGGAGGGCATGGGCGACCTGTCGGCGCTCCTGGCCGGCCCTACGGCCGCCGCGAACGGTGGCGGGCCGCTGGACCTGGACATGGGCCTGATTGATGAAGACCCGCACCAGCCGCGCACCGAGGACAACCCCGGTTTCTCCGACGAGAGCCTGGACGAGCTGGCCGCCTCGATCCGCCTCCGTGGCGTCAAGACCCCCATTTCCGTGCGCGACAACCCGGATGCGCCTGGTCGCTACCTCATCAACCACGGCGCACGTCGCTTCCGTGGCTCGAAGCGAGCCGACAAGGCCACGATCCCCGGCTTCATCGACAACGACTACAACGAGGCCGACCAGG</w:t>
      </w:r>
      <w:r w:rsidRPr="00000E48">
        <w:rPr>
          <w:rFonts w:asciiTheme="minorEastAsia" w:hAnsiTheme="minorEastAsia"/>
        </w:rPr>
        <w:lastRenderedPageBreak/>
        <w:t>TGGTGGAGAACCTGCAGCGCAATGAACTGACGGCCCGCGAGATTGCCGACTACATCGGCCGCGAGCTGGCGAAGGGAGTCAAGAAGGGCGAGATTGCCAAGGCCATCAGCAAGTCGCCCGCCTTCGTGACGCAGCATGCCGCGCTGCTGGACTTGCCCGATCCCATTGCCGAGGCGTTCAACTCGGGCCGCGTCAAGGACGTTACCGTGGTCAACGAGCTGGTGACGGCGTTCAAGAAGAAGCCGCAGGAGGTCACGGACTGGCTGGAAGACGAGAACCAGGAAATCACGCGGGGTTCGGTCAAGCTGCTGCGCGAGTTCCTGGACGACAAGCGCAAGCACGAGGACGACGACCGCGATCCGAATACGGTAGACGTACTCACCGGAAAGACGGACGCCGAAGCTGGCGACGGCGAGCAGGGTTCAGGTTCTGACTCCAAGAAGGAAGAGAAGGAGCCCGACCCCGACAAGCTGAAAAAGGCCATCGTCCAGGTGCAGCACAACGAACGCCCTGCCCGGCTGATCCTCAACCGTCGCCCACCGGCCGAGGGCTTCGCCTGGTTGAAGTACGAGGATGACGGCCAGGAGTTTGAAGCCAACTTGAGCAGCGTCACCCTGGTGGCCCTGCTGGAAGGCTAA</w:t>
      </w:r>
      <w:commentRangeEnd w:id="13"/>
      <w:r w:rsidRPr="00000E48">
        <w:rPr>
          <w:rStyle w:val="a4"/>
          <w:rFonts w:asciiTheme="minorEastAsia" w:hAnsiTheme="minorEastAsia"/>
        </w:rPr>
        <w:commentReference w:id="13"/>
      </w:r>
      <w:r w:rsidRPr="00000E48">
        <w:rPr>
          <w:rFonts w:asciiTheme="minorEastAsia" w:hAnsiTheme="minorEastAsia"/>
        </w:rPr>
        <w:t>ACAAACCCTGATTCCCCCGCAGGGCCGCGCCCAGGCCCCACGCCGCACCCCACAAGCCCGCCCGCTCCCGGCGGGCTTTTTTTCGTCCCACAGTTTTAGCCGCTAAAAAAAGTTTAGCTAAACGC</w:t>
      </w:r>
      <w:commentRangeStart w:id="14"/>
      <w:r w:rsidRPr="00000E48">
        <w:rPr>
          <w:rFonts w:asciiTheme="minorEastAsia" w:hAnsiTheme="minorEastAsia"/>
        </w:rPr>
        <w:t>TTGACAGGTAAGAATAATAAGAATATTATTCTTCTTATCGTATTACTCAACCCGGAGCCGCGCACCATGGAACTCGCCAAAGACACCCGCGACCGCATCTTTGCCGCCGCTGATTCGCTCTACGAGCAGGCCGGCCGGGCCGCCTTTCCCACGGTCGATGCCGTGCGGAAGGTCGCCCGCGTCAACATGAACGACGCCCGCGCCGGCATGAAGGAATGGAGGCGTGCGCAGACAGCCCAGGCGGCCCCGGTGGCCGTCCAGGTGCCCGAGGCCGTTCAGCAGGCCAGCAGCGCCGCGCTGGCGTCCTTGTGGAAGGAGGCTCAGGAGCTGGCGAACGAGTCCCTTCGGGCTGCGCAAGCGGGCTGGGACGCGGAGCGCATCGAGGCCGAGACCCTGAACAAGCAGATGGCCGATGCCTACGAGTCGCAGGCGGCCGAGCTGGAGGCGGCGCAGGGCCGCATTGCCGAGCTGGAGGCGGCGGCTCGCCAGGCGGCCGAGCTGGCCGAGGCGAGCCGGCAGCAGATCGAGGAAGGGCATACCGCCCTGCTGGGCATGCAGCAGCGGGCCGCCGTGGCCGAGGGCCGGGCCGAAGAAATTGAGCGTCGGGCGGGTGAGCTGCGCGCCGAACTCGATCACGCGCACGCCGAGGCCGAGACTGCCGCCGCCCAGGCCAAGGCCACGGCCGATAGCCTGCGCACCGAACGCGACAAGGTGCAGCAGCGCCAGGAGCTGGCCGAGGCCGAAGGCGTCAAGCTGGCCGACCAACTGCGCCAGGCTCAGGTCCAGGTCGAGGCGTTGCGGAGCGAGCTGGCCGGCGTCAAGGCCCGTGCGGAGTCCCAGGCAGAGGCGCACCAGGAGCAGCGCAAGACGGCCGCCCAGGAAGCGGCGCGCATGGTCGAGCGCTTCACTGGTGCCCAGGCCGAGCGCGACCAGGCGCAGCGGGACGCGGCTGCGGCGCGGGAAGAGGCGGCAGGGCTGCGCGGCCAGCTCGAAGCCTTCAAGGAGCAGCACACGCAATTGATGGCCGCATTCCGAGACTCGGAAAAAGCCGATAAGGCCGTTTCACGTACCAAAAAGGACTGA</w:t>
      </w:r>
      <w:commentRangeEnd w:id="14"/>
      <w:r w:rsidRPr="00000E48">
        <w:rPr>
          <w:rStyle w:val="a4"/>
          <w:rFonts w:asciiTheme="minorEastAsia" w:hAnsiTheme="minorEastAsia"/>
        </w:rPr>
        <w:commentReference w:id="14"/>
      </w:r>
      <w:r w:rsidRPr="00000E48">
        <w:rPr>
          <w:rFonts w:asciiTheme="minorEastAsia" w:hAnsiTheme="minorEastAsia"/>
        </w:rPr>
        <w:t>TGTTTCGGGGGTTTTGCGCTAAAATGGCATGTTGTTTGGCAGCTACATCCGAGGGGCAAAAATCATGATCGCAGAGCAGGAACAGACCGAGCGCCGCGCCGTGGTGCAAAGCGCCCTTGCGAGCCAGCGCATCGAGGGCTTAGAGCCTGATGCGCAGGCCGTGGCCGACGCCGAGCGCTGGGCGCGTGGCGAGATGACCATCGGTGCCGCCGTGGACCAGTACAAGGCGCGCATGCGGCTAGAAATGGCATGAAATACGCCGGGGATCGCGGCGATCCTTACCTGGACAGCGAAACGGGTGTTCTCCGCAATCTCCTTGGAATCAAGGAACAGGGTGGACTCGATAAAGCCGAATCCACCCTTTCCTTTTTACGGGCCAGCGAATTGCGCGAGCAGCCCGTTAAAGGCAAATTCGATTTAGCGCACCTGCAGCGAATTCACAAGCGCCTTTTTGGCGACGTGTACGACTGGGCGGGCCAAATCCGCCAGGTCGAAATCTCGAAAGGCAGCACCATGTTTGCCCGGCAGGTTGCGATCCAGAGCGCGGCGCAGCAGCTCTTTGGGCAGCTTGCCAAGGAACAGCTCTTGCGCGGCCTCGATGCCGACGAGTTCAGCAAGCGGGCCGGCCACTATCTCGGGGAAATCAACGTGCTTCATCCCTTCCGTGAAGGGAACGGCAGGACGCAGCGTGAGTTCATCGGGCAACTGGCCCAGCAGGCGGGCCACAGGATCGACTGGAGCGGGGTCAGTCAGGCCAGCATGACCCAGGCGTCAATCGAAGCCTACAACGGCGACTCAAGCGGTATGGCTGGCCTTATTCGCGCTGGCATGCCAGACCAGCTTTTTTTTTTAACCCATGAGTCTAGGAGTATTGGA</w:t>
      </w:r>
      <w:commentRangeStart w:id="15"/>
      <w:r w:rsidRPr="00000E48">
        <w:rPr>
          <w:rFonts w:asciiTheme="minorEastAsia" w:hAnsiTheme="minorEastAsia"/>
        </w:rPr>
        <w:t>ATGAAACAGCGCCTTCTTGTGATGAACGGGCAGAGGCTCGTTCAGAGCGAGCAGGGAGGACAGTGGGCCACGGATAAGGTCGAAAAAGCCGGCACGATCAAGCCGGGGATTTACAACATCCACCTATCCACCAAGGCCGACAAGAGCCAGAGCCACGATGGAGTGATCGTCCATGCCGACAAGGATCATGTGTATCAACAGGTCGGCAAACAGTTCGTCCAGCATGACCGGGCAAATTTCGATAAAGTACCTGAAATCGGGAGCAATTCCAGCATCAAATACGATGGTGACAAGGCGCAAGTCGCCCCGTCATCCATCAAGCTGGGGCGAGGGTTGTCCCGATGA</w:t>
      </w:r>
      <w:commentRangeEnd w:id="15"/>
      <w:r w:rsidRPr="00000E48">
        <w:rPr>
          <w:rStyle w:val="a4"/>
          <w:rFonts w:asciiTheme="minorEastAsia" w:hAnsiTheme="minorEastAsia"/>
        </w:rPr>
        <w:commentReference w:id="15"/>
      </w:r>
      <w:r w:rsidRPr="00000E48">
        <w:rPr>
          <w:rFonts w:asciiTheme="minorEastAsia" w:hAnsiTheme="minorEastAsia"/>
        </w:rPr>
        <w:t>AACTTTAGCCGCTAAAAAGGAGCCAAGGCC</w:t>
      </w:r>
      <w:commentRangeStart w:id="16"/>
      <w:r w:rsidRPr="00000E48">
        <w:rPr>
          <w:rFonts w:asciiTheme="minorEastAsia" w:hAnsiTheme="minorEastAsia"/>
        </w:rPr>
        <w:t>ATGAGCATTCCCAGGGAACGACTGCAGCAGCAGACGCAGCAAACCGCCCGCGCCACGCTTGCCGGTGCCCGCCAGGCCGGCGCAGACGCAGAGGTTCAAGCCGACGCCCTGCAGGATCGCGCCCTGGAGGCCCAGGCCGAGCAAGCCGCCTTGCTTGAAGCCTCCCCCTTGGAGTCTCAATACGGCGCCGCTTTCGCGGCGCAGGTCGAGGCGAAGCACGACCAGGCGGAAAGGATCGAGGACCGGCTTGAAGACCTGATCGAGCGGCAAGAATCCCGGATGCAGCAGGCGCAGGCCAAGCAGCCGGGCATGCTTGCTTTGCCCTCGACCCGTGCCAAGTGGCAACAGCAGATGCAGCAGCAGCAAGCCACCTTGCAGC</w:t>
      </w:r>
      <w:r w:rsidRPr="00000E48">
        <w:rPr>
          <w:rFonts w:asciiTheme="minorEastAsia" w:hAnsiTheme="minorEastAsia"/>
        </w:rPr>
        <w:lastRenderedPageBreak/>
        <w:t>GCCTGCACGGACGGCTAGAAACCGTCCGTGAAATCAAGGAGGGCATGGGCATCCATTCCCCCCGCATCGAAGAGCTTGCCGCTCGAAAGCTGCGTGCTCAAGAGCCAGAGCTTGCCAGCGAATGGGCCGACATGCGCGAAGCGCAGCGCCGGCACGAAGCCCTGCAGCGCAAGGAAGAGCAGGAGAAAAAGCAGACTCAGGACCGCGAGCGCCGAGAGCAGATCGAACGAACCGGCCGAGGCGTGCGGCTAGGGCTTTCGCAGGCGCGCTAG</w:t>
      </w:r>
      <w:commentRangeEnd w:id="16"/>
      <w:r w:rsidRPr="00000E48">
        <w:rPr>
          <w:rStyle w:val="a4"/>
          <w:rFonts w:asciiTheme="minorEastAsia" w:hAnsiTheme="minorEastAsia"/>
        </w:rPr>
        <w:commentReference w:id="16"/>
      </w:r>
      <w:r w:rsidRPr="00000E48">
        <w:rPr>
          <w:rFonts w:asciiTheme="minorEastAsia" w:hAnsiTheme="minorEastAsia"/>
        </w:rPr>
        <w:t>CTGCGCCGCCACCCCAAAAAAGAAGCCCGGCGATGCCGGGCTTTTTTATGCGCGCCTGCGGGCGCTGCG</w:t>
      </w:r>
      <w:commentRangeStart w:id="17"/>
      <w:r w:rsidRPr="00000E48">
        <w:rPr>
          <w:rFonts w:asciiTheme="minorEastAsia" w:hAnsiTheme="minorEastAsia"/>
        </w:rPr>
        <w:t>CTATCGCAGCGCTACCCACAACGCAACCGCCGCCGCCGCGAGCGTGATGCACGATGCGAGCACGTTCAGCAGGCCGATCCGCCGCGCATCCTTGACCTGGCCAGCGACACGGCCCAAGGCTGCATCGACCTCGGCGCGCACCGTGGCGGCCGTGCTCTTGGCGTTCTCCTGCATGGCCTTGTCCATCGCCCCTTTGCTTGCGGTCAGTGCCGCATTCAGGATGCGCTCGGCCTTGTCTTTGGCGTCCGTCCCCCAGCGGAGCGCCAGGGCCTCCAGCTCTTCCTTGTACTGATCGAGCTGGGCCTGTTGCGCCTTGGAGCTGTCCTGCATCAGCCGGTTGTTGATCGTCTGCAGGACCAGGATCGGATCATCACGCGAGACGGCTATGCCGTGCTTCGCGGCAATCTCCTTGATGAGTTCCTCTACCTGGTCGGCCA</w:t>
      </w:r>
      <w:commentRangeStart w:id="18"/>
      <w:r w:rsidRPr="00000E48">
        <w:rPr>
          <w:rFonts w:asciiTheme="minorEastAsia" w:hAnsiTheme="minorEastAsia"/>
        </w:rPr>
        <w:t>T</w:t>
      </w:r>
      <w:commentRangeEnd w:id="17"/>
      <w:r w:rsidRPr="00000E48">
        <w:rPr>
          <w:rStyle w:val="a4"/>
          <w:rFonts w:asciiTheme="minorEastAsia" w:hAnsiTheme="minorEastAsia"/>
        </w:rPr>
        <w:commentReference w:id="17"/>
      </w:r>
      <w:r w:rsidRPr="00000E48">
        <w:rPr>
          <w:rFonts w:asciiTheme="minorEastAsia" w:hAnsiTheme="minorEastAsia"/>
        </w:rPr>
        <w:t>CACAGCACCGCTGCGCTATCGAGCTGGCCGAAGAGCTGGCCCTTCACGATCTTGAGCCGCTGCCTGGTCATGATCGTGAGGGAGTCCATCGCCAGGGCTTCATCGAACGTCAAACGTTCCTGCAGCATGTCGCTCAGATCGCGGCCGTAGGTTTCTTCCTTGAGGGCTGGAATCGACACGATGGCCGAAACGCGGGCCTTGTTGGCCGTGTATGCCTTCAACTGTTCAAAGCCCTTGCCTTCGTGCTCAATCGGCCCCCAATACGGATTCAGCCACACCACGAAAATTGCTTCCGTGGGGAACTGGCTCACGAGCTGCGAAAAGCCGCTCACGGTGTCAAGAAGAGCCTGGCCGCCCGTGATGACCGTATGCACGACCAGTTCATGCCCCATGTCTGCCAGGAGAGCCGGCACCTGGTTGCTGATGAGGTAGTGCGAAAGCGGCACGAACGAGCTGGCCCCGTTGTCGATGATTACGTCATCCTTCGACGGCGCAACCAATTCGACCAAGGTATCGAAGTTGCGCGGGTTGATTTCGTCGCCTTCCATGATCTGGAGGCGCTTCACCCCGAGGGCTTTGTAGCCGGCGAACGTGGCGTTCACCGGGTCCGTGTCGATGCAGAGCGGCTTCTGACCCTTGCTTGCCTTGTACTGTGCCAAGGTGGCCGCGATGAACGACTTGCCCACCCCGCCCTTGCCTTGCAGAACCATGTGAATTTTCGCCA</w:t>
      </w:r>
      <w:commentRangeStart w:id="19"/>
      <w:r w:rsidRPr="00000E48">
        <w:rPr>
          <w:rFonts w:asciiTheme="minorEastAsia" w:hAnsiTheme="minorEastAsia"/>
        </w:rPr>
        <w:t>T</w:t>
      </w:r>
      <w:commentRangeEnd w:id="18"/>
      <w:r w:rsidRPr="00000E48">
        <w:rPr>
          <w:rStyle w:val="a4"/>
          <w:rFonts w:asciiTheme="minorEastAsia" w:hAnsiTheme="minorEastAsia"/>
        </w:rPr>
        <w:commentReference w:id="18"/>
      </w:r>
      <w:r w:rsidRPr="00000E48">
        <w:rPr>
          <w:rFonts w:asciiTheme="minorEastAsia" w:hAnsiTheme="minorEastAsia"/>
        </w:rPr>
        <w:t>TACAGTAAATCCTCTTTTTTCGGTTGAGAGTCAAATTTGAAGCCGGCCGGAGCTGGTGGCGCTGACTTCGTTGGTTGTTGCGGCCGTGGTGCAGCGGTCTTGCCTGCAGCGGGTGGACGTGGCGGGTCTGGTGGCGTCGATGGCTGGCCGTCTACCACCGCAGGAGGCCGGCCCTTGATGTGCCGGCGTACATGCTTCAAGAAGGTTTCGTAGCGATACGGGATCTTCCCCTTCTCGTGCAGATGCTCCCAGATCGTCAGAAGCGAATAGCCGGCCGCGATTGCGTCCTGCACGTCGCTCTTGAGGGCCAAGAACGCCACCACGTTCTTGTCCTGTCTCGGCCTGGTTGCCTCGCGTTTTTTCACCCATTCGGCCAGCTCTTCGGGGTAGCTCTTCGGCAT</w:t>
      </w:r>
      <w:commentRangeEnd w:id="19"/>
      <w:r w:rsidRPr="00000E48">
        <w:rPr>
          <w:rStyle w:val="a4"/>
          <w:rFonts w:asciiTheme="minorEastAsia" w:hAnsiTheme="minorEastAsia"/>
        </w:rPr>
        <w:commentReference w:id="19"/>
      </w:r>
      <w:r w:rsidRPr="00000E48">
        <w:rPr>
          <w:rFonts w:asciiTheme="minorEastAsia" w:hAnsiTheme="minorEastAsia"/>
        </w:rPr>
        <w:t>CGTTCGTTTTCCATGTCGTTCCTATTGCATGCAACTCTAGCACTGCGTTAGATCGCAAAAAGATCGCTGTTAAAGCGCTGTTAAAGCGCTGTCAATGTGCTGACAGTGCGCTGAAACAAGGCGATTGAGGCTGATTATAGGCATCCTACGCGCTTTTTCGCTATATCGGTTAGCTTTCAGCGCAATAACAGCGATTAAATGCGGCGCGGTGG</w:t>
      </w:r>
      <w:commentRangeStart w:id="20"/>
      <w:r w:rsidRPr="00000E48">
        <w:rPr>
          <w:rFonts w:asciiTheme="minorEastAsia" w:hAnsiTheme="minorEastAsia"/>
        </w:rPr>
        <w:t>TGTATGCTTTCCTTGGTGTTCATACCGCCGAAAGGCGGGCAGGATAGGTGAAGTTAGCTAACCGGCGAGCCGGTTATCTATCTTCACTATCCCCTTATTC</w:t>
      </w:r>
      <w:commentRangeEnd w:id="20"/>
      <w:r w:rsidRPr="00000E48">
        <w:rPr>
          <w:rStyle w:val="a4"/>
          <w:rFonts w:asciiTheme="minorEastAsia" w:hAnsiTheme="minorEastAsia"/>
        </w:rPr>
        <w:commentReference w:id="20"/>
      </w:r>
      <w:r w:rsidRPr="00000E48">
        <w:rPr>
          <w:rFonts w:asciiTheme="minorEastAsia" w:hAnsiTheme="minorEastAsia"/>
        </w:rPr>
        <w:t>GCACTTCGTGCTCAACGGGGAATCCTGCTCTGCGAGGCTGACGGCTACCGCCGTCTGAGGTGCGCGGCTTTAGCCGCTAAAGAGAGGCCA</w:t>
      </w:r>
      <w:commentRangeStart w:id="21"/>
      <w:r w:rsidRPr="00000E48">
        <w:rPr>
          <w:rFonts w:asciiTheme="minorEastAsia" w:hAnsiTheme="minorEastAsia"/>
        </w:rPr>
        <w:t>ATGGCAAAGACAAGAAACAGCGACGATCCGCGAAAGCCGACCCGCAAAGCGGGCCGGCATTTGCGCGTCCCCGTGCTTCCCGACGAGGAAGCCGAAATCAAACGACTGGCGGCTTCGGTCGGGCTTCCCGTGGCGGCGTACCTGCGGAACGTGGGTCTTGGCTACCAGGTGCCCGGCATCCTGGACAACAAGCGAGTTGAAGAACTCGCTCGCATCAATGGCGACCTTGGGCGGCTGGGTGGTCTGCTGAAGCTGTGGCTCACCGATGACGTGAGGACGCTCCAGTTTGGAGAGGCGACCATCCTCGCCCTGTTGTCGAGGATCGAATCCACGCAGGACCGCATGCACGAGGTCATGCAGGAGGTTGTCACTCCAAGGGTGAAGCGATGA</w:t>
      </w:r>
      <w:commentRangeEnd w:id="21"/>
      <w:r w:rsidRPr="00000E48">
        <w:rPr>
          <w:rStyle w:val="a4"/>
          <w:rFonts w:asciiTheme="minorEastAsia" w:hAnsiTheme="minorEastAsia"/>
        </w:rPr>
        <w:commentReference w:id="21"/>
      </w:r>
      <w:r w:rsidRPr="00000E48">
        <w:rPr>
          <w:rFonts w:asciiTheme="minorEastAsia" w:hAnsiTheme="minorEastAsia"/>
        </w:rPr>
        <w:t>GCCCTTTAGCCGCTAAAAATTGCGGGGGGCGGCCGTGATCGCAAAGCACGTTTCC</w:t>
      </w:r>
      <w:commentRangeStart w:id="22"/>
      <w:r w:rsidRPr="00000E48">
        <w:rPr>
          <w:rFonts w:asciiTheme="minorEastAsia" w:hAnsiTheme="minorEastAsia"/>
        </w:rPr>
        <w:t>ATGAAGACGGTGCAGAAGAGTGACTTCGCCGGTCTGGTGAAGTACATCACCGACGAACAGGCGAAGAACGAGCGCGTGGGCTACGTGGCTGTCACGAACTGCCACACAGACCGGCCCGAAGTGGCGATTACCGAAGTCCTCAACACCCAGGCGCAAAACACCCGGTCAGGGGCCGACAAGACGTATCACCTGATCGTCAGCTTCCGGCCAGGCGAGCAGCCCGACGACGCGACCTTGAAGGCCATCGAGGCGCGGATATGCGAAGGGCTGGGGTTTGGGGAGCATCAGCGCGTCAGTGCCGTTCACCACGACACCGACAACCTGCACATTCACATCGCCATCAACAAGATTCACCCCACGCGCTACACGATCCTGGAGCCATTCAACGCCTATCACACGCTGGGGCAGCTCTGCGAAAAGCTCGAACGCGAATACGGCCTGGAGCGCGACAACCACCAGGGGAACAAGCTGGTATCGGAGGGTCGCGCCCAAGATATGGAGCGGCATGCAGGCGTCGAAAGCCTGCAGGGCTGGGTCAAGCGCGAATGCGCCGCCGACATGCAGGCCGCGCAGTCGTGGGAGGCTCTGCACCAGGTCATGCGGGACAACGGCCTGGAGCTGCGCGAGCGCGGCAATGGGTTCGTGATCCAAGCCGCTGACGGCCTTGCCGTCAAGGCCAGTTCCATCGGCCGCGAATTCTCCAAGGCCAAGCTGGAAGAAAGGC</w:t>
      </w:r>
      <w:r w:rsidRPr="00000E48">
        <w:rPr>
          <w:rFonts w:asciiTheme="minorEastAsia" w:hAnsiTheme="minorEastAsia"/>
        </w:rPr>
        <w:lastRenderedPageBreak/>
        <w:t>TGGGCACCTTCGAGCCATCGGCCGAGCACTTGGAGCGCGCAGCGCAGAAGCCGCGCAAACAGTACGACAAGAAGCCGGTGCGGTCGCGTGTCAACACGGTAGAGCTGCACGCGAAGTACAAGGCCGATCAACTCAACATCAGCGGATCGCGCACGGCCGAATGGGAGAAGGCGAGGGCGAAGAAAGACCGCCTCATTGAAGCCGCGAAGCGTAGCGGCCGGCTCAAGCGTTCGACCATCAAGCTGATTTCAGGGGCCGGCGTGGGCAAGAAGCTGATGTATTCGGCCACCAGCAAGACCATGAAAGCCGAGATCGAGAAGATCAACAAGCAGTACCTCAAGGAACGGCAAGAGATATATGAGAAGTACCAGCGCCGTGCGTGGGCCGATTGGCTGCGCGCCAAGGCCGCAGAGGGCGACCAGGAGGCGCTAGGGGCGCTGCGCGCCCGCGATGCTGCCCAGGGCCTGAAGGGAAACACCGTGGCCGGCACGGGGCCGCAGCGGCCCCAGGCGGCCGCTGCAAAGCAGGACAGCGTGACGAAGAAGGGCACGATCATCTATCGCGTCGGCCCTACCGCCGTCCGCGACGATGGCGACCGCCTGAAAGTCTCGCGCGGGGCCGACCAGGACGGCATGCAAGCCGCCTTGCGCATGGCAATGGATCGCTACGGCGAACGCATCAGCGTCGGCGGCACGCCGGCATTCAAAGAGCAGATCGCCCAAGCGGCGGCGGCCTCGAAATTACCCATCACCTTTGACGACGACGCCCTGGAGCGCCGCCGTCAAGAACTACTGACCCAAGCAACCACGAAGGAGAACGACCATGACCGAACCGACCGAGGACGAGCTGCTGGAGGCGGCATTAGCGGCAGTGGACCAGCCACTGCCGCAATCCCCGGAGCCGCCCGAGCCGGACAGCCACGAGCCGACGCCACCGCAGCCGGACGGGCCAGCAAGCCCAACGTTGGCCGCGTTGGACGAAAGCCGCCGCCCCAAAGCCAAAACCGTCTGCGAAGACTGTCCCAACTCGGTGTGGTTCAGCTCGCCAGCGGAAGTGAAGTGCTATTGCCGCGTCATGTTCCTGGTGACGTGGAGCAACAAGGAGCCAAACCAGTTGACGGCCTGCGACGGGATATTTTTGGGCCAGGACGACTAAGCCCGCAGGTTGCCGCTGCCGCCGACAAATACATAGCGGAGCGGGAAGGCAAGCGCCTTAAAGGATTCGATATACCGAAGCACTCCCGCTATACTGACGGGCAGGACGGGGCCGCGACTTTCGCCGGCATCCGCCAGGTCGAGGGGCAATCACTGGCCCTTCTGAAACGCGGCGAGGAAGTCATGGTGCTGCCAGTTGACGAGCCGACCGCACGACGCCTCAAGCGCCTTGCCGTTGGTGATGCCATCACCGTGACCCCCCAGGGTTCCATCAAAACGACGAAAGGACGTAGCAG</w:t>
      </w:r>
      <w:commentRangeStart w:id="23"/>
      <w:r w:rsidRPr="00000E48">
        <w:rPr>
          <w:rFonts w:asciiTheme="minorEastAsia" w:hAnsiTheme="minorEastAsia"/>
        </w:rPr>
        <w:t>ATGA</w:t>
      </w:r>
      <w:commentRangeEnd w:id="22"/>
      <w:r w:rsidRPr="00000E48">
        <w:rPr>
          <w:rStyle w:val="a4"/>
          <w:rFonts w:asciiTheme="minorEastAsia" w:hAnsiTheme="minorEastAsia"/>
        </w:rPr>
        <w:commentReference w:id="22"/>
      </w:r>
      <w:r w:rsidRPr="00000E48">
        <w:rPr>
          <w:rFonts w:asciiTheme="minorEastAsia" w:hAnsiTheme="minorEastAsia"/>
        </w:rPr>
        <w:t>CAAAAGACAGGTTCAACAACGCGGTAGGGCCGCAGGTACGCGCCGAGAAGGAGGGGCCTGGCAAGGTCATCCCGGCGCTGGCCGTGCTGTCCCTTGGCGGCGGATTGCAGGCTGCTACGCAGTTCTTCGCCCATGACTTCAAGTACCAGGCCGCGCTTGGCGCGCACATCAACCACATTTACCCGCCGTGGGGAATCGTCCAGTGGGCCGGCAAGTGGTACGGCCAGTACCCCGACGCCTTCATGCGCGCCGGAAGCATCGGCGTCACGATTACCGGCGTGGGCCTCATCAGCCTGGTTGTCGCCAAGATGGTGCTGGCGAATTCATCGAAGGTGAACGAGTACCTGCACGGCTCGGCCCGCTGGGCGAACGTCAGGGACATTCAGGCGGCCGGCCTCATCCCGCGTGCGCGGTCGTTCTGGCAGACCATCACCGGCAAGGATGCGGCGGCCAGCTCAGGCGTCTACGTGGGCGCGTGGATCGACAAGAAGGGCAAGCAGCACTACTTGCGCCACAACGGGCCGGAGCATGTGCTTTGCTATGCGCCGACCCGTTCCGGCAAGGGCGTCGGCCTGGTGGTTCCTACGCTGCTGTCCTGGGGCCATAGCGCAGTCATCACCGACCTGAAAGGCGAGCTGTGGGCGCTGACGGCCGGATGGCGGCAGAAGCATGCGAAGAACAAGGTTCTGCGTTTCGAGCCGGCGACGGCCACCGGAAGCGTTTGCTGGAACCCACTCGATGAAATCCGCCTTGCCACGGAAAACGAAGTGGGCGACGTGCAGAACCTCGCAACGCTGATCGTTGACCCGGACGGCAAGGGCCTCGAATCGCACTGGCAAAAGACCAGCCAGGCGCTCCTTGTCGGCGTGATCCTGCATGCGCTCTACAAGGCCAAGGCCGAAGGCACGCCGGCCACGCTGCCCGGCGTCGATGCCATGCTGGCCGACCCCAACCGCGACATTGGCGAGCTGTGGATGGAAATGACCACCTACAGCCACGTAGACGGCCAGGTCCACCCGGTTGTCGGCTCTGCCGCCCGCGACATGATGGACCGGCCCGACGAGGAAGCAGGATCGGTGCTGTCCACCGCCAAGTCCTACTTGGCCCTGTACCGCGATCCCATCGTGGCCCGCAACGTGAGCAAGTCCGAATTCAAGATCAAGGACTTGATGCACCACGACAACGCGGTGAGTCTCTACATCGTCACGCAGCCAAACGACAAGGCCCGCCTGCGGCCGTTGGTGCGGGTCATGGTGAACATGATCGTTCGCCTGCTGGCCGACAAGATGGACTTCGAGAACGGCCGGCCGGTGGCGCACTACAAGCACCGCATGCTGATGATGCTTGACGAGTTTCCCAGCCTGGGGAAGCTCGAAATCATGCAGGAGTCGCTGGCATTCGTGGCCGGCTACGGCATCAAGTGCTACCTGATTTGCCAGGACATTAACCAGCTCAAGAGCCGCGAAACCGGCTACGGCCACGACGAGAGCATCACGTCGAACTGCCACGTCCAGAACGCCTACCCACCGAACCGCGTTGAGACGGCCGAGCATCTTTCCAAGCTCACCGGCCAGACCACCGTAGCGAAGGAGCAGATCACCACCAGCGGCCGGCGCACGAGCGCTTTGCTGGGCCAGGTGTCGCGCACGATCCAGGAAGTTCAGCGCCCCCTGCTCACGCCCGATGAGTGCCTGCGCATGCCCGGCCCGGTGAAGACCGAGGGCGGCGACATTGCAAAGGCCGGCGACATGGTGGTGTACGTCGCGGGCTATCCCGCGATCTACGGCAAGCAGCCACTGTATTTCCAAGACCCGACCTTTCAGGCGCGGGCGGCGATTCCCGCACCGAAGAACAGCGACAAGCTGCGTAACAGCTTTGTCGCGCCCGCAGGGGAGGGGATCACGAT</w:t>
      </w:r>
      <w:commentRangeStart w:id="24"/>
      <w:r w:rsidRPr="00000E48">
        <w:rPr>
          <w:rFonts w:asciiTheme="minorEastAsia" w:hAnsiTheme="minorEastAsia"/>
        </w:rPr>
        <w:t>ATGA</w:t>
      </w:r>
      <w:commentRangeEnd w:id="23"/>
      <w:r w:rsidRPr="00000E48">
        <w:rPr>
          <w:rStyle w:val="a4"/>
          <w:rFonts w:asciiTheme="minorEastAsia" w:hAnsiTheme="minorEastAsia"/>
        </w:rPr>
        <w:commentReference w:id="23"/>
      </w:r>
      <w:r w:rsidRPr="00000E48">
        <w:rPr>
          <w:rFonts w:asciiTheme="minorEastAsia" w:hAnsiTheme="minorEastAsia"/>
        </w:rPr>
        <w:t>GCCGCTTGCTGAAACGGATCACCATAGGCACCGCCATCGGCGGCGCTGCCGTGCTCGCCTTGGGCGTTGCCTGCTATGCAGCCGGTGCCCGCGTCAACACCACGAAGAGCAT</w:t>
      </w:r>
      <w:r w:rsidRPr="00000E48">
        <w:rPr>
          <w:rFonts w:asciiTheme="minorEastAsia" w:hAnsiTheme="minorEastAsia"/>
        </w:rPr>
        <w:lastRenderedPageBreak/>
        <w:t>TCCCGTCGGCCTCTATTGGGCAAGCAGCGCGCCGGTAGAGAAGGGCGCTTACGTCATGTTTTGCCCGCCGCAAGTCGGCGTGTTCGGTGACGCCAAGGAACGGGGCTACATCGGGGGCGGGTTCTGCCCTGGCGGCTACGGCTACCTCATGAAAAAGGTTTTAGCCGCTAAAGCCGATGCCGTCACCGTGGCCGATGACGGCGTGCGAGTGAATGGCGCACTGCTGCCACTGAGCGCACCGCTCAAGACCGACAAGGCCGGCCGGCCCTTGCCGCGCTACCAGACCAACAGCTACGAGCTGGGCAATTCCGAGGTGCTGCTTATGTCGGACGTGAGCGGCACATCGTTCGACGGCCGCTACTTCGGGCCGGTCAACGTTTCGCAAATCAAGACCGTGATCGTCCCGGTCATCACCTGGTAG</w:t>
      </w:r>
      <w:commentRangeEnd w:id="24"/>
      <w:r w:rsidRPr="00000E48">
        <w:rPr>
          <w:rStyle w:val="a4"/>
          <w:rFonts w:asciiTheme="minorEastAsia" w:hAnsiTheme="minorEastAsia"/>
        </w:rPr>
        <w:commentReference w:id="24"/>
      </w:r>
      <w:r w:rsidRPr="00000E48">
        <w:rPr>
          <w:rFonts w:asciiTheme="minorEastAsia" w:hAnsiTheme="minorEastAsia"/>
        </w:rPr>
        <w:t>GAGGCACCATGCGTTTGTTCATTGCAGAAAAGCCCGACCTGGCGAAAGCCATTGTCGAAGGCTTGGGGGGCGGAAGCCGCAAGGACGGGTACTACGATTGCGGCGGCGACTATGTGGCCTGGTGCTACGGCCACATGCTGCAACTGCTGGACCCCGAGGACTACGACGAGCGATACAGCAAATGGAACATGGACGACCTGCCCATGTCCCATATTCCTTGGAAGAAGAAGCCCAGCGGTGATAAGGGCGCGAAGGACCAGCTCAAGGTCATTCTCGGCCTGTTGAAGAAGGCCAGCAGCGTCGTCAACGCTGGCGACCCCGACGAAGAAGGGCAGCTCCTTGTCGATGAAATCCTGGAGTACGCCGGCTGCACTCTGCCGGTGAAGCGGGTTCTCATCAACGACAACAACACCAAGGTTGTGCGCAAGGCGCTGGAGAGCATGCGCGACAACCGCGAGTTCGCCGGCCTGTCGGCCGCCGCCGAGGCCCGCAGCGTGGGCGACCAGCTCTACGGCTACAACATGACCCGCGCCTACACCCTGGCGGCCCGCCAGAAGGGCTACCAGGGCGTCATGAGCGTGGGCCGGGTGCAGACCCCCATCGTCGGCCTTGTCGTGCGCCGCACGCGGGCATTCAAGGCCCACAAGAAGGCGTACTACTACAACGTCACCGGCCGGTTTGAGGTCGAAGGCGTTGCCTTCCCTGCGCGGTATCAGATCGTTGAAGCCGATCCGGTGGACGAGAAGGGCCGGCTGATCGAAGAGCAGCATGCCCAGGCCATCGCGGATGCCGTCAAGGGCAAGCCTGCGCGGATCGTCAGCGCCGACACCAAGCAGAAAGAACAGCATCCGCCCTTGCCTTACAACCTGTTGAAGCTGCAAACCGATGCCTCCCGCAAGTTCGGTTTCAAGCCCGACCAGACCAAGGACATAACGCAGTCGCTGCGCGAAAAGCACAAGCTCATCACGTACAACCGCAGCGATTGCGAATACCTCAGCGACGAGCAGCACGGGGACGCGCCGGGCGTGCTGGCGGCGATCACGCAGACCGCGCCCATGTTGGCCGCCGTTGCGCAGCGGGCCGATCCCTCGATCAAGAGCCGGGCCTTCAATTCGTCCAAGGTTTCCGCCCACCACGGGATCATTCCGACAGAGGCGACGGCGAACCTGGCGGCGTTGAGCGAGGGGGAACAGAAGATCTATTTGCTGATCGCCCGCGCCTACATCGCGCAGTTCTGGCCCAAGCACCAATACGACCAGACCGATGTGCTGGTGGAGTCCGAGGGGCACCGCTTCGCAGTGCGCTCCAACGTCACCACGCGCCAAGGCTGGCTTTTGCTCTACAAGAACGACGCGGGCAATGAAGACCTGGAAGGCGACGAGAACGACCTGTCCATCGACATACGCACGCTGCGCGGCGGCCAGGCCGGCGTCTGCGTCGATGCCGAGGCCGCCAAGCAGGAAACGAAGCCGCAGCCGCTCTACACGATGGCGACCCTGCTAGGGGACTTGACCCGCGTTGCCAAGTACATCCGCGACGACCGCCTGCGCAAGCTGCTGCTGGAGAAGGACAAGGGCAAGGAAGGCGAGCATGGCGGCATCGGGACGCCGGCCACGCGAGACAGCATCATCGCCACGCTCTTCGAGCGTGCCTACCTGGTCGAGCAAGGCAAGAACATCGTGCCCACACCCACGGCCGAAGAGTTCTACGACGCCCTGCCCGACCAGGCCAAATTCCCCGACATGACCGCGCTCTGGCATGAGCAGCAGAAGGCCATCCAGGCCGGCCAGCGCGACACCGAATCATTCGTGCGCGAGCTGATGGACTACATCGCTGGCGAGGTGGCCGGCGTGAAGGAAAACGGGCTGGCAATCAAGGTTGACACGCACCCTTGCCCGCTCTGCGCCAAGCCGTTGCGCCGCATCAAGAAGAAGGAAAAGAACGAGTTCTTTTGGGGATGCACCGGCTTCGCCGATGGCTGCAAGTTCGCCTGCGAAGACAAGGCCGGCAAGCCAGTGCCGCGAGAGACGCCAAAGGTGTCGGAGCTGCACAAGTGCATGGCTTGCGGCAGCGGCTTGTCCAGGCGGGCCAGCACGAAGAAGAAAGGCATGTTCTGGTGGGGTTGCAGCAACTACCCGACATGCACACAGACCTATCCCGACATCAAGGGCAAGCCCGATTACAGCAAACCGAAGGAGTGATGACATGACCCAGCAAACCAACGACCAGGCCGCCGAAGTGATCCCGGCCATTGACGACGCCGCAGCCAGCGCGGAAGCCTTGCGCGAGAAGCTGACCGATGCACAGACGCCCGGCTACCAGGCCGAATTCGATCCCGACGAGGCCGACCGTGCCGGCGCGTTCGCAGAAGACGCCTTGAGCGAAGGCGATGCCCTCGCCAGCACCGACGACCTGGCCGACCTGGCCGGCGATGGGTCGCTGGAGCCGGCATTCCTTGACGATGACGGCCCGAGCGCAGACCTCCCGCGCATCGTCTCGACCACCAACGCCCGCAAGCTGTACGAGCTGCGCCCTGGCGAGTCGGTCGCCCAGGCCGCCGCACGCAAGGCCAAGGAGGGCTGATCC</w:t>
      </w:r>
      <w:commentRangeStart w:id="25"/>
      <w:r w:rsidRPr="00000E48">
        <w:rPr>
          <w:rFonts w:asciiTheme="minorEastAsia" w:hAnsiTheme="minorEastAsia"/>
        </w:rPr>
        <w:t>ATGCCCATCACGAAAGCCGAGGCGCAGGAGGTGACGCGGGCCTTTGTCCGCGACTACCCCGGCGCGCTTGAGCTGGCCTACAAATTCCGCGAGGACGCCGCCGAGCTGTACGGGCCGCGAGCCGCCGAAGTGCCCCAGGACATGAAAGGCGGCTACGTCCCGAAGGAGACGCAGCACGCCGGCCGTGCCTACCGTGGCCGCGTGGACGTGCCCCTGGCGAACGTGGAGGATGCCGGCGACCTGCTGCTGACGCTGCGGCACGAGGTGTTGGGCCACTACGGAGCCAACACCTTCGCGCCGGCAGAGAAGCGTGCCTTGCTGGACGGCCTGGTGGCCGCCCGCGAGGAACCCAGCCTCAAACCGCTATGGGACGACATAGACCGGCGTTACGCCGGCTATCCCGTGGACGTGCGCGCCGAGGAAGTCTTTGCCCTGTACTGCGAGGGCATCGAGCCAAGCCATCACCAGG</w:t>
      </w:r>
      <w:r w:rsidRPr="00000E48">
        <w:rPr>
          <w:rFonts w:asciiTheme="minorEastAsia" w:hAnsiTheme="minorEastAsia"/>
        </w:rPr>
        <w:lastRenderedPageBreak/>
        <w:t>GCGCGGACCTCTTCGCCCAGGGAACAGACCAGGTGCGGCAGAAGGGCCAGCAGTCATTCGCGGAAACCTGCATCGCCCGCGTGCGGCCCATGCAGGCGGACGACTTGCACAACATCGTGTGCGTCGTCGCTCAGGGCCTGCACGACCGATCCAGGACGCAGCAGACCTTTCCGCAGATCAACGAGCTATTCAGAAGGGACGACAAGATGGAGCCGAAAAAGCCATTTCACGAGACAGTGGCCGAGAAGCTGATCGAGCAACTGAAAGAGGGCACCGCTCCATGGCAAAAGCCGTGGGAGCCTGGTCAACCTGGTGCTTTCATTCCGACGAACCCGACCACCGGCAAGCGCTACCGGGGCATCAACGCTATCCAGCTCATGAGCCAGGGCCACAGCGATCAGCGCTGGATGACCTACAAGCAGGCGGCTGCCGTTGGTGCCCAGGTGCGCAAGGGCGAGAAGGGAACGCCGATCCAATACTGGAAGTTCAGCGACGAGCAGATCAAGACCGACGCGGACGGCAAGCCCGTCCTTGATGCACAGGGCGAGCCGGTCAAGCAGTCGGTCAAGCTGGAGCGGCCGAGGGTGTTCTTTGCGACGGTGTTCAACGCCGAGCAGATCGACGGGCTTCCACCGCTGCAACCGCGCAAGCAACAGGATTGGACGGCCGTGGAGCGCGCCGAACACATCCTGCAGGCGTCCGGTGCCGTGATCCGCCACGGCGAGCAGAACCGGGCGTTCTACCGCCCGGCGACAGACAGCATCCACATGCCTGACAAGGGGCAGTTCCCCACGGCCGACAACTACTACGCGACCGCGCTCCACGAGCTGGGCCACTGGACCGGCCACGAGTCGCGCCTTGATCGAGACTTGTCCAATCCATTCGGGTCCGAGGGGTACGCCAAGGAAGAGCTGCGGGCGGAAATCGCCAGCATGATCTTGGGCGACGAGCTGGGCATCGGCCACGATCCCGGCCAGCACGTCGCCTATGTGGGTTCGTGGATCAAGGCGCTGCAGGACGATCCGCTGGAGATTTTCCGGGCCGCTGCAGATGCCGAGAAGATTCAAGACTACGTGCTGGGCCTGGAGCAGCAACAGGTGCAGGAGCAGGACCAGCAGCAGCGCCAGGCGCTGCCGGAGACACAAGCTGAAAGTGTCGTAGCCGCGCTGGAGTCGGCCGGCTGGGTGCGCAGCGATGGCGCTGCCATCGCGTCCAAGTCGTTCGATACGGTGAACGGTAAGAACGATGCACATGCGTTCATCACGGCCGGCGATGGCATCAACCGCACTTTGCAATTTCAGTACCTCAGCGAAGGGCGCAACGTGGCGGCGGCAGATGGCGCGCTCATTCCAGTAGGTGCGACGGCCGAGCAGGCCGCCCGAATTGCGACAGCCGCCGCCGCACGGGCCGATAAGTCGATTCAGGATTCCTACGGCGTCCGCGTTGCCGCCATGTTGGACGAAGGGAAGCAGCAGGAGGCGAACATGCAAGCACAACAAGCCAAGCGGGCCGAGGCGGCCTACATCGAGCGCGTACTAGAAGCCGTCACGCGGGTGTCCGACCCGGCCGCCCTGCAGACGAGCGAGAAATTCGAGCTGGCCGAGCGGCGCAATGCCATCATCTTGACGGCCGACGCACGCACCATCAGCCCGGCATCGTTCCAGCAGAGCGCGAAGGAAGGCCTCGGCGTGGACATGCCGGCCGATTGGAACGGTCGAATCCAGGTGCAGGGCAACGTGACGCAACAGATCGACGGCAAGCCTCACGTCGCCGCAGCACATTCCCTTGGCGTTGAACCGGAGTTCTTCGGGGTCTACGCGCAGCACGAGGACGGCACGCATCAGTGGCTGGCAGACTTCCCATCCGTCACCGAGGCCGACGAGCTGGCCGACCAGCTGCGCATGGTCGATGCCATTACCGAGCAGAACCCGCACGAGCAGGCGGCCAAGCTGGCCCGCGTGCTCGAAAACGCCGTGCGCCGCGACCCGAACAGCACGGACGAGCAAATTTCAGCCGCTAAAGAGGCCCGCAAGGATGCCGAGGGCGCGGCCATGCTCAACGATGCCGACATGCAGCGCCGAATCGCCGAGTTCGAGCGGGAACGGGGCCAGCAGCAGGCCGCAGCGCCGGCAGCGCAGTCCCCGAGCCAGATCAAGGCCGAAGCCCAGGCGCAAAAGACCTTTATCCAGGTGCCCTACCGCGAGAAAGACGAGGCGAAGGCGCTGGGTGCGAAGTGGGACCGGCAGGAACAGTCCTGGTACGTTCCGGCCGGTGTGGCTGCAGGCCCCTTCGCAAAATGGGCGCAGGGGGCCGCTACGGCCGCCGTAGACGCGCCGCAGGCAGCGCAGACGACCGAAGGCCCCACCGTGGGCCGCAAAGCGGCCCAGGAGCGGGAATACCTGGCTGTTCCCTACGGCGAGCGCATCGCGGCCAAGGCGGCCGGCGCCGAGTGGGACAAGGTAGCGAAGTCCTGGTATGCCGGCCCGAAGGCCGACATGGAGAAGCTGGCCCGCTGGAAGCCCGAGAACGTGCCCGACCAGCAGGGGCCGGCCATGACGCCGCAGGAAGAGTTTGCCGATGCGCTGCGCTCCATCGGCTGCGTGGTTAGCGGCGAGCATCCCATCATGGACGGCAAGAAACACCGCATCAGCGTGGAAGGCGAGAAGCCCAGCGAGAAAGCCGGCTCGGGTTTCTATGTCGGCCATCTTGACGGACACCCTGCCGGCTACATGAAGAACAACAAGACCGGCATCGACATGAAATGGAAGTCCAAGGGCTACACCCTCGATCCCGAAGAGAAGGCACGCATGGCGGCCGAGGCCGCCACCAAGCTGCAGGCCCGCGAAGCCGAGCAGGCTCAGGCCCACGAAGCGACCGCGCAACGTGTCGGCCGCCAGATGGCCGACCTGGTGCCGGTCGAGCAGCCGACGCCCTACATGCAGGCCAAGGGCATCGAGCCGCAGGCCGGCGTCTTCACCGACCGCGCAGGCCAGAAGACCTACATCCCCGCAACGGACGTGGACGGCAAGCAGTGGACGATGCAATACATCCAGGAGGACGGCACAAAGCGGTTTGCGAAGGACAGCCGCAAGGAAGGTTGCTTCCATGTCGTCGGCGGCATGGATGCGCTGGCCCAGGCCCCCGCCCTTGTGATCGGTGAAGGCTATGCGACTGCCGGCAGCTTGTCGCAATCGCTGGGCTTCGCCACCGTGGCCGCGTTCGACTCGGGGAACCTGCCGGCCGTTGCGAAGGCTCTGCACGAGAAATTCCCGGACAAGCCCGTCATCATCGCTGGCGACGATGACCGCCACCTGGAGCTGACGCAGGGCGTCAACCCAGGCAAGGCGAAGGCCCAGGAGGCCGCGAAGATCACCGGAGGCAAGGCAATGCTGCCGATCTTTGCGCCGGGCGAGAACAGCTATCCCGCTGGCCTTCCACCCGTCACCCCGGAGAAGTTCAGGGAGCATCAGCGCACC</w:t>
      </w:r>
      <w:r w:rsidRPr="00000E48">
        <w:rPr>
          <w:rFonts w:asciiTheme="minorEastAsia" w:hAnsiTheme="minorEastAsia"/>
        </w:rPr>
        <w:lastRenderedPageBreak/>
        <w:t>GGGACGGCACTCACCGACCAGCAGCTTGCCGCGCTCGATCACATGAAGGGCAAGACCGACTTCAACGACCTGGCGAACAAAAGCGTGCTGGGCAAGGAAGGGATCGACCGCCAGGTGCGGGCCGCCGTCCATGACGTGATCGAGAAGCACCAGGCGCGCATCGAGCAGCAGCAACAGCGCGTGCAACGACAAGACCAACCGTTGCAGCCGCGCCGCGCTGCAAAAATCTGA</w:t>
      </w:r>
      <w:commentRangeEnd w:id="25"/>
      <w:r w:rsidRPr="00000E48">
        <w:rPr>
          <w:rStyle w:val="a4"/>
          <w:rFonts w:asciiTheme="minorEastAsia" w:hAnsiTheme="minorEastAsia"/>
        </w:rPr>
        <w:commentReference w:id="25"/>
      </w:r>
      <w:r w:rsidRPr="00000E48">
        <w:rPr>
          <w:rFonts w:asciiTheme="minorEastAsia" w:hAnsiTheme="minorEastAsia"/>
        </w:rPr>
        <w:t>CAACGGATTTAACGAACCAGCCGCATAATGGCTGCACTGTGTGAGCGGGTTCCTCCCTCCCTACCGCTCCGCAGCCTCCCTTGCCGCCTCGCACCCCGAGGCGGCTTTTTTTTTGCCCCTGCCGCGCATCGAGCATGCACGCGGCGGCCGTGGCCAACACCGAGTTGGCCAGGCTGGCCAACCTGGTCGAGATCTACTGCAGCAGATCCCGAACGAGATCCACGCCGGCCAATTTGGGTAGCCAAAACCGACCCGGCCAATTTGATGTCATTTTCAGAAGACGACTGCACCAATTGACGGGGCGTAACGCCAGGTGTGCAGTCGGCTCCTGACCACGCAATATCAGAAGTCATCTGCACCAATCTCGACTATGCTCAATACTCGTGTGCACCAAAGCGAGGTGTGAGC</w:t>
      </w:r>
      <w:commentRangeStart w:id="26"/>
      <w:r w:rsidRPr="00000E48">
        <w:rPr>
          <w:rFonts w:asciiTheme="minorEastAsia" w:hAnsiTheme="minorEastAsia"/>
        </w:rPr>
        <w:t>ATGGCGTCAGACACATTACCAATTGCCGAGCAGGGCGTGGCCACCCTGCCCGATGCGGCATGGGCACAGGCCCGGCACCGGACCGAAATCATCGGGCCGCTGGCAGCGCTTGAAGTGGTTGGGCATGAAGCCGCCGATGCCGCTGCTCAAGCGCTGGGCCTATCCAGGCGGCAGGTGTATGTCCTGATCCGGCGTGCCCGGCAAGGTGCTGGGTTTGTGACGGACCTGGTTCCCGGCCAGTCCGGCGGCGGAAAAGGCAAGGGACGCTTGCCGGAATCAGTTGAGCGCATCATCCGCGAGTTGCTGCAAAAGCGCTTCCTGACCAAGCAGAAGCGTAGCCTGGCGGCGTTCCACCGCGAGGTCGCGCAGGCTTGCAAAGCGCAAAAGCTACGGGTGCCGGCGCGCAACACTTTGGCCCTGCGGATCGCCGGCCTCGACCCGCTCAAGGCCACTCGCCGCCGGGAAGGTCAGGATGCGTCCCGCAGCCTGCAAGGTGTCGGTGGTGAGCCTCCCGCCGTGACCGCGCCACTGGAACAAGTGCAGATTGATCACACGGTCATCGACCTGATCGTGGTGGACGAGCGCGACCGGCAACCGATTGGCCGTCCGTATCTGACCATCGCCATCGACGTGTTTACCCGCTGCGTGCTCGGCATGGTCGTCACGCTGGAAGCGCCGTCATCTGTTTCGGTCGGCCTGTGCCTTGTGCATGTCGCCTGCGACAAGCGTCCCTGGCTGGAGGGTCTGAATATAGAAATGGATTGGCCGATGAGCGGCAAGCCCAGGCTGCTCTACTTGGACAACGCGGCCGAGTTCAAGAGCGAGGCGCTGCGCCGTGGCTGCGAGCAGCACGGCATCCGGTTGGACTATCGTCCGCCAGGGCAGCCGCACTACGGCGGCATCGTGGAACGGATCATCGGTACGGCGATGCAGATGATCCACGATGAATTGCCAGGGACGACCTTCTCCAACCCTGACCAGCGCGGGGACTACGATTCCGAAAACAAGGCCGCCCTGACATTGCGTGAGCTGGAGCGCTGGCTCACGTTGGCGGTGGGCACCTATCACGGCTCTGTGCACAACGGCCTGCTTCAGCCGCCGGCGGCGCGCTGGTCAGAAGCCGTGGCGCGTGTCGGTGTACCGGCTGTCGTCACCCGCGCCTTGGCTTTTTTGGTCGATTTCCTGCCCATCATTCGCCGTACTCTGACTCGCACCGGCTTTGTCATCGACCACATTCACTACTACGCCGATGCGCTCAAACCGTGGATCGCACGACGCGACCGCTTGCCCGCTTTCCTGATCCGGCGCGACCCGCGTGACATCAGCCGTATCTGGGTGCTGGAACCGGAGGGGCAGCATTACCTGGAAATCCCCTACCGTACCTTGTCGCACCCGGCTGTCACCCTCTGGGAACAACGGCAGGCGCTGACGAAATTGCGGCAGCAGGGACGCGAACAGGTGGATGAGTCGGCGCTGTTCCGCATGATCGGGCAGATGCGCGAGATCGTGACCACCGCACAGAAGGCCACGCGCAAGGCGCGGCGCGACGCGGATCGACGCCAGCACCTCAAGGCATCGCCTCCGCCGGACAAGCCGATTCCGCCGAAAACGGACGTTGCTGATCCGCAGGCAGACAACCTGCCTCCGGCCAAACCGTTCGACCAGATCGAGGAGTGGTAG</w:t>
      </w:r>
      <w:commentRangeEnd w:id="26"/>
      <w:r w:rsidRPr="00000E48">
        <w:rPr>
          <w:rStyle w:val="a4"/>
          <w:rFonts w:asciiTheme="minorEastAsia" w:hAnsiTheme="minorEastAsia"/>
        </w:rPr>
        <w:commentReference w:id="26"/>
      </w:r>
      <w:r w:rsidRPr="00000E48">
        <w:rPr>
          <w:rFonts w:asciiTheme="minorEastAsia" w:hAnsiTheme="minorEastAsia"/>
        </w:rPr>
        <w:t>CC</w:t>
      </w:r>
      <w:commentRangeStart w:id="27"/>
      <w:r w:rsidRPr="00000E48">
        <w:rPr>
          <w:rFonts w:asciiTheme="minorEastAsia" w:hAnsiTheme="minorEastAsia"/>
        </w:rPr>
        <w:t>GTGGACGAATATCCCATCATCGACTTGTCACACCTGCTGCCAGCGGCACAGGGGCTGGCTCGGCTGCCGGCGGACGAGCGCATCCAGCGCCTTCGCGCCGACCGCTGGATCGGCTACCCGCGCGCGGTCGAGGCGCTGAACCGGCTGGAAACCCTGTATGCGTGGCCAAACAAGCAACGCATGCCCAACCTGCTGCTGGTTGGCCCGACCAACAACGGCAAGTCGATGATCATCGAGAAATTCCGGCGCACGCATCCGGCCAGCTCCGACGCGGACCAGGAACACATGCCGGTGCTGGTCGTGCAGATGCCGTCCGAACCGTCGGTGATCCGCTTCTACGTCGCGCTACTTGCCGCGATGGGGGCACCATTGCGCCCGCGCCCACGGCTGCCGGAAATGGAGCAACTGGCGCTGGCACTGCTGCGCAAGGTCGGCGTGCGCATGCTGGTGATCGACGAGCTGCACAACGTCTTGGCCGGCAACAGCGTCAACCGGCGGGAATTTCTCAACCTGCTGCGCTTCCTCGGCAATGAGCTGCGCATCCCATTGGTCGGGGTCGGCACGCGCGACGCCTACCTGGCCATCCGCTCGGATGACCAATTGGAAAACCGCTTCGAGCCCATGATGCTGCCGGTGTGGGAGGCCAACGACGATTGCTGCTCACTGCTGGCCAGCTTCGCCGCTTCGCTTCCATTGCGGCGACCCTCGTCGATTGCCACGCTGGACATGGCCCGCTACCTGCTCACACGCAGCGAGGGCACCATCGGCGAACTGGCGCACTTGCTGATGGCGGCGGCCCTCGTCGCCGTGGAGAGCGGCGAGGAAGCGATCAACCACCGCACGCTCAGCATGGCCGATTACACCGGCCCAAGCGAGCGGCGTCGGCAATTCGAGCGGGAACTGAT</w:t>
      </w:r>
      <w:commentRangeStart w:id="28"/>
      <w:r w:rsidRPr="00000E48">
        <w:rPr>
          <w:rFonts w:asciiTheme="minorEastAsia" w:hAnsiTheme="minorEastAsia"/>
        </w:rPr>
        <w:t>GTGA</w:t>
      </w:r>
      <w:commentRangeEnd w:id="27"/>
      <w:r w:rsidRPr="00000E48">
        <w:rPr>
          <w:rStyle w:val="a4"/>
          <w:rFonts w:asciiTheme="minorEastAsia" w:hAnsiTheme="minorEastAsia"/>
        </w:rPr>
        <w:commentReference w:id="27"/>
      </w:r>
      <w:r w:rsidRPr="00000E48">
        <w:rPr>
          <w:rFonts w:asciiTheme="minorEastAsia" w:hAnsiTheme="minorEastAsia"/>
        </w:rPr>
        <w:t>AGCCAGCGCCACGCTGGCCACTGCATCCGGCCCCCAGAGAAGGCGAAGCCTTGTCTTCGTGGCTCAACCGCGTGGCCCTTTGCTATCACATGGAGGTGTCCGAGCTGCTGGAGCACGATCTTGGTCACGCTCAGGTTGATGACCTGGATACCGCGCCACCACTGGCGCTGTTGGCGATGCTCTCCCAGCGGAGCGGCATCGAGCCGGACCGGCTGCGTTGCATGAGTTTCGCCGGCTGGGTGCCTT</w:t>
      </w:r>
      <w:r w:rsidRPr="00000E48">
        <w:rPr>
          <w:rFonts w:asciiTheme="minorEastAsia" w:hAnsiTheme="minorEastAsia"/>
        </w:rPr>
        <w:lastRenderedPageBreak/>
        <w:t>GGCTACTGGACAGCCTTGATGATCAGATTCCAGACGCATTGGAAACCTATGCGTTCCAGCTCTCGGTGCTGCTGCCGAAACTCCGCCGTAGGACGCGATCCATCACGAGCTGGCGTGCCTGGCTGCCCAGCCAGCCGATACATCGCGCCTGTCCGCTCTGTCTGAACGACCCGGCAAACCACGCCGTACTGCTTGCATGGAAGCTGCCCCTGATGCTGAGCTGCCCGCTGCATGGCTGCTGGCTGGAATCCTATTGGGGCGTGCCTGGGCGGTTTCTCGGCTGGGAGAACGCCGACACTGCGTCGCGCACCGCCAGCGACGCGATTGCAGTGATGGACCGGCGTACCTGGCAGGCACTGACGACCGGCCATGTGGAACTGCCGCGCCGACGCATCCACGCTGGTTTGTGGTTTCGACTGCTACGCACGCTGCTCGATGAGCTGAACACCCCGCTTTCGACGTGCGGCACCTACGCGGGGTATCTCCGCCAAATCTGGGAATGCTGCGGGCATCCGCTGCGTGCTGGGCAAAGTCTGTGGCGACCGTATGAAACCCTGAACCCGGCAGTACGATTGCAGATGCTGGAGGCGGCGGCAACGGCAATCAGCTTGATTGAGGTGAGGGATATTAGCCCGCCAGGCGAGCATGCAAAGCTGTTCTGGTCCGAGCCCCAAACCGGGTTCACCAGTGGCCTGCCGGCGAAAGCGCTGAAGCCCGAACCCGTCGATCACTGGCAGCGTGCAATCCAGGCCATTGATGAGGCCATCATTGAAGCGCGGCACGGCCCCGAGACGGCACGCTCGCTGTTCGCGTTGGCTTCCTATGGTCGGCGCGACCCCGCTTCCCTGGAACAGTTGCGCGCTACCTTCGCGAAGGAAGGCATCCCCACGGAATTTTTGTCACATTACGAGCCTGATGAGCCCTTTGCATGTCTTAGACAGAATGACGGGTTAAGTGACAAATTTTGA</w:t>
      </w:r>
      <w:commentRangeEnd w:id="28"/>
      <w:r w:rsidRPr="00000E48">
        <w:rPr>
          <w:rStyle w:val="a4"/>
          <w:rFonts w:asciiTheme="minorEastAsia" w:hAnsiTheme="minorEastAsia"/>
        </w:rPr>
        <w:commentReference w:id="28"/>
      </w:r>
      <w:r w:rsidRPr="00000E48">
        <w:rPr>
          <w:rFonts w:asciiTheme="minorEastAsia" w:hAnsiTheme="minorEastAsia"/>
        </w:rPr>
        <w:t>CGACCAGAACTTTCCGGTTCACACTGTCACATAATCGAACGTATATGTGACAGGTGCAAG</w:t>
      </w:r>
      <w:commentRangeStart w:id="29"/>
      <w:r w:rsidRPr="00000E48">
        <w:rPr>
          <w:rFonts w:asciiTheme="minorEastAsia" w:hAnsiTheme="minorEastAsia"/>
        </w:rPr>
        <w:t>ATGCTGATTGGCTACATGCGGGTATCGAAGGCAGACGGCTCACAGGCCACCGACTTGCAGCGCGATGCGCTAGTCACTTCTGGCGTCGATCCCACCCAACTTTACGAGGATCAGGCGTCTGGCAAGCGCGAAGACCGCCCTGGCTTGGCGAGCTGCCTAAAGGCGCTGCGCGAGGGGGATACGCTGGTGGTGTGGAAACTGGACCGGCTCGGGCGTGACCTGCGCCACCTGATCAATACCGTCCACGACCTGACCGGCCGTGGTGTCGGACTGAAGGTGCTGACCGGCCACGGTGCGGCCATCGACACCACGACGGCCGCCGGCAAGCTGGTCTTCGGCATCTTTGCCGCGCTGGCCGAGTTCGAGCGCGAACTGATCGCCGAGCGCACCGTGGCGGGCCTGGCCTCGGCACGGGCGCGCGGTCGGAAAGGTGGCCGACCGTTCAAGATGACGGCCGCCAAGCTGCGCCTGGCGATGGCGGCAATGTGCCAGCCCGAAACCAAGGTCGGCGACCTGTGCCAGGAACTCGGCATCACGCGACAGACCCTGTACCGACACATTTCCCCAAAAGGCGAGTTGCGCCCAGATGGGACGAAACTACTCAACCGTACCTGA</w:t>
      </w:r>
      <w:commentRangeEnd w:id="29"/>
      <w:r w:rsidRPr="00000E48">
        <w:rPr>
          <w:rStyle w:val="a4"/>
          <w:rFonts w:asciiTheme="minorEastAsia" w:hAnsiTheme="minorEastAsia"/>
        </w:rPr>
        <w:commentReference w:id="29"/>
      </w:r>
      <w:r w:rsidRPr="00000E48">
        <w:rPr>
          <w:rFonts w:asciiTheme="minorEastAsia" w:hAnsiTheme="minorEastAsia"/>
        </w:rPr>
        <w:t>CAAGTAGTCAGCCTCCGCCTGACGGCGGCGAATCGCAAGCGCTCGGCTTGGCGCTGGTTTCGGTCGCAGTAATGGCGCGTGCCTGGAAGCGCTGGTAGCACTCCAGCCCGCAGAAGTGCTCGACGTACTCCGCGCCTTCCGGGGTGAAGGCGGCATCGAGCGGGATTTCCTTGCAACACACGCAGCAAGCGGTGCTCGGTTCGTTGACGTTCATGGTGGTGTTTCTCCATTGGTTGACGAAGCTGGCGAAGGTCGCCGCCGGCATCGGCTTGGCGAACAGAAAGCCCTGCACCGTGTCGCAGCCGGCCTGCCGCAACCACGCCAGGCTGTCGGGTGTTTCCACGCCTTCGGCCACTACCTCCATGCCCAGCCCATGCGCGAGCTGGATCACCGCCCGCACGATGCATTGGTCGCGGGTATCGTCCGGCAGCCTGGCAACGAACGATTGGTCGATCTTCAGCGTGGTGATCGGGCAGCACTTCAGATGTTGCAGGCAGGAATAGCCCGTGCCGAAGTCGTCGGCCGCGAAATGCACGCCGAGGGCACGCAAGGCTTCGAAGGTGGCGAACAGGGCCGGATTGCCGAAGGCGACCGATTCAGTCAACTCGATCTCCAGACATTCGGCGGGTAAGTCCGCATCGGTCAGCACCCGCTGAATCTCGGCATCGAACATCGGCCCGACCTGACTCGCGGACACATTGACGGCGAGCCGGAACGGCTGCCACGCCAATGCTTGCCACTTGCGCATCTGTCGGCAGGCTTCGCACAGCACCCACGTGCCAATTGCCGGCATCAGGCCGGACGACTCGGCCAGCGGTATGAACTGACCTGGTGGCAGCAGTCCCAAGCTCGGATGCCGCCAGCGCAGCAGCGCTTCCGCGCCGACGATCCGGTTATTACGCAGATCGACCAGCGGCTGGTAATACAGCTCAAGCTGCCGGCTCGCCGCCGCCTGCGCCAACTCAGTCGCCGTCCATCCGGCGGGGTGCGAAGTCA</w:t>
      </w:r>
      <w:commentRangeStart w:id="30"/>
      <w:r w:rsidRPr="00000E48">
        <w:rPr>
          <w:rFonts w:asciiTheme="minorEastAsia" w:hAnsiTheme="minorEastAsia"/>
        </w:rPr>
        <w:t>TCATGATCCGCCCCGGAAGGCGCGCAGTAGCCGCGTCACGGACAGAATGAATAAGCCGGTCAGCGTGAGGGCTGCAATACCCCAATGTTCCCCGATGAATGCGCCGGCTGTCGTTCCGGCCAGCACAACGGCGAGAATCGGCAAATGGCAGGGACAGGTGAGCACGGCCAGCGCGCCCCACAGGTAGCCGGTGAACGGCTTGCGTGTCTTGGTCGGCAGGCGTTCCGGGCCGT</w:t>
      </w:r>
      <w:commentRangeStart w:id="31"/>
      <w:r w:rsidRPr="00000E48">
        <w:rPr>
          <w:rFonts w:asciiTheme="minorEastAsia" w:hAnsiTheme="minorEastAsia"/>
        </w:rPr>
        <w:t>TCAT</w:t>
      </w:r>
      <w:commentRangeEnd w:id="30"/>
      <w:r w:rsidRPr="00000E48">
        <w:rPr>
          <w:rStyle w:val="a4"/>
          <w:rFonts w:asciiTheme="minorEastAsia" w:hAnsiTheme="minorEastAsia"/>
        </w:rPr>
        <w:commentReference w:id="30"/>
      </w:r>
      <w:r w:rsidRPr="00000E48">
        <w:rPr>
          <w:rFonts w:asciiTheme="minorEastAsia" w:hAnsiTheme="minorEastAsia"/>
        </w:rPr>
        <w:t>GGCAGACTCTCCGCGTGCTGTGCCGGCTCGGTCGGCAGGGTGGCCAACTGCGCTTCCAGATCGGCCAACGCTTCGCGCCGGCGTTCGACGAACTGGCGCAGCACGGCAAGCTGCGTGGCCGCTTCGCCACCGTCCGCTGCATCCAGCGCCCGGAACAGCCGCGCCAGCGCATCGAGGCCGATGCCCGCTTCGAAGGCGGACCGCACAAAGCACAGCCGCTGCAAGGCCGCCTCGTCGAACAGGCCGTAGCCGCCTGGCGTGCACGCCACCGGCCGCAACAAGCCGCGCAGCAGGTAGTCGCGCACGATATGCACGCTCACCCCGGCATCAAGGGCCAGCCGGGACACCGTGTAGGCGTTCAT</w:t>
      </w:r>
      <w:commentRangeEnd w:id="31"/>
      <w:r w:rsidRPr="00000E48">
        <w:rPr>
          <w:rStyle w:val="a4"/>
          <w:rFonts w:asciiTheme="minorEastAsia" w:hAnsiTheme="minorEastAsia"/>
        </w:rPr>
        <w:commentReference w:id="31"/>
      </w:r>
      <w:r w:rsidRPr="00000E48">
        <w:rPr>
          <w:rFonts w:asciiTheme="minorEastAsia" w:hAnsiTheme="minorEastAsia"/>
        </w:rPr>
        <w:t>CGAACACCTCCTTTTCC</w:t>
      </w:r>
      <w:commentRangeStart w:id="32"/>
      <w:r w:rsidRPr="00000E48">
        <w:rPr>
          <w:rFonts w:asciiTheme="minorEastAsia" w:hAnsiTheme="minorEastAsia"/>
        </w:rPr>
        <w:t>TCACCCGGCGCAGCAGGAAAGCTGCTTCACGTCCTTGTTGAAGGTCTGCGCCGCGAGTTTCAGCCCCTCGACCATCGTCAGGTAGGGGAACAACTGGTCGGCCAGCTCCTGCACCGTCATCCGGTTGCGAATCGCCAGCGCGGCGGTCTGGATCAGTTCGCCCGCTTCCGGCGCGACCGCCTGCACGCCGATCAGGCGTCCGCTACCTTCTTCAACGACCA</w:t>
      </w:r>
      <w:r w:rsidRPr="00000E48">
        <w:rPr>
          <w:rFonts w:asciiTheme="minorEastAsia" w:hAnsiTheme="minorEastAsia"/>
        </w:rPr>
        <w:lastRenderedPageBreak/>
        <w:t>GCTTGATGAAGCCGCGTGTGTCAAAGTTGGCAAGCGCCCTCGGCACGTTGTCCAGCGTCAGCGTGCGACTGTCGGTTTCGATGCCGTCATGGTGTGCTTCCGCCTCGCTGTAGCCCACGGTCGCTACCTGCGGATCGGTAAACACCACGGCCGGCATCGCGGTCAGGTTCAGGGCCGTGTCACCGCCGGTCATGTTGATGGCGGCACGGGTGCCGGCCGCCGCCGCCACATAGACGAACTGCGGCTGGTCGGTGCAGTCGCCGGCGGCGTAGATGTGTTCCACGCTGGTGCGCATGCCGGGGTCGATGACGATCGCGCCTTGCGGGTTGAGCGTGACGCCCGCCGCTTCCAGATTCAGGCTGCGCGTGTTCGGCGCTCGGCCGGTAGCGACCAGCAGCTTGTCGGCGCGTATTTCGCCGTGCCCCGTGGTCAGCACGAATTCGCCGCCTTCATGCGCGACCTGGCTGGCCTGCGTGTGATCCAGTACCTCGATGCCCTCCATGCGAAACGCGGCCGTGACGGCTTCGCCGATGGCCGGGTCTTCGCGGAAGAACAGCGTGCTGCGTGCCAGGATCGTCACCTTGCTGCCGAGTCGGGCAAAGGCTTGCGCCAGTTCCAGCGCCACCACTGACGAGCCGATCACGGCCAGGCGTTCGGGAATCGTGTCGCTGACCAGGGCCTCGGTCGAAGTCCAGTAGGGTGACTCTTTCAAGCCCGGGATCGGCGGCACGGCCGGACTGGCACCCGTGGCAACCAGGCAACGGTCGAAGGCCACAGCGCGCTCGTTACCATCGTTCAAACGAACGACAAGGCTCTGGCCGTCCTTGAAACGCGCTTCGCCGTGCAGAACGGTGATGGCCGGATTCCCGTCCAGGATGCCCTCATACTTAGCATGACGCAGTTCGTCGACGCGCGCCTGCTGCTGGACCAGCAACCGCTCACGCAAGATCGTCGGCGGCGTGGGCGGCATGCCGCCATCGAACGGGCTTTCGCGACGCAAGTGGGCGACGTGGGCGGCGCGGATCATGATCTTGGACGGCACGCAGCCGACATTCACGCAGGTGCCGCCGATGGTGCCGCGCTCGATCAGCGTGACGTGCGCGCCTTGTTCGACGGCCTTCAGCGCTGCCGCCATCGCGGCGCCGCCGCTGCCGATCACGGCGATATGGAGCTTGCCAGCATCCCCGCCAGCCTTGTCATCACTGCCCAGCCATTCGCGCACCTTGCCGAGCAATCCGCCGCCCGCCGGAGCCACGGGCGCATCGGCGAGCGTAGCCCGATAGCCGAGTCCGGCCACGGCAGCGGTCAGCGTATCCGGCGATGTGTCGGCCTCGATGGCGAGCCTGGCGCTGCCCTTGGCATAGGAAACCTCCGCTGATTGCACGCCAGGCACTTTCTCCAGAGCTTCCTTGACGTGAACCGCGCAGGAGTCGCAGGTCATGCCGGTAATTTTGAGGGTGGTCAT</w:t>
      </w:r>
      <w:commentRangeEnd w:id="32"/>
      <w:r w:rsidRPr="00000E48">
        <w:rPr>
          <w:rStyle w:val="a4"/>
          <w:rFonts w:asciiTheme="minorEastAsia" w:hAnsiTheme="minorEastAsia"/>
        </w:rPr>
        <w:commentReference w:id="32"/>
      </w:r>
      <w:r w:rsidRPr="00000E48">
        <w:rPr>
          <w:rFonts w:asciiTheme="minorEastAsia" w:hAnsiTheme="minorEastAsia"/>
        </w:rPr>
        <w:t>TCATCGTTCCTTTTCTGTGTTGGCTGCCGACTTCCGCCG</w:t>
      </w:r>
      <w:commentRangeStart w:id="33"/>
      <w:r w:rsidRPr="00000E48">
        <w:rPr>
          <w:rFonts w:asciiTheme="minorEastAsia" w:hAnsiTheme="minorEastAsia"/>
        </w:rPr>
        <w:t>TCAGCCTTGTTTCGTGGGGAGTTCGCAACCGTCCGGGCCGCAACGGCGATGTGCCGGCGAAACCAAGTCCCAGATCGACACGCCGACCATCAGCGCCAGGCCGGTGTATACGAGGTGTGCTGCCCACCAGTTGCCAAGCAGCCAGACAGTTCCAGCGAACACGATGGCTGGCCCGATCATGCCGAGCAGACTGCGGTGCCATTCGCGATGACTGAGCCAGCCCAATGCGTTCGCCAGCAAAGCCACGACAGCGAACAGCGGCAGCAGCTTGGAGATGAACAATCCTTCGTATTCCTGTAGAAAACCGAGGCCGAAGGCCGCGCCCAAGCTGGCGATGGCCGGGAAGCACACGGCGCAGCCCATCGCGGAAACAACGCTGCCAAGCGCGCCAGCCTTGTCGGCAATGCGTGTGATCAGTCCCAT</w:t>
      </w:r>
      <w:commentRangeEnd w:id="33"/>
      <w:r w:rsidRPr="00000E48">
        <w:rPr>
          <w:rStyle w:val="a4"/>
          <w:rFonts w:asciiTheme="minorEastAsia" w:hAnsiTheme="minorEastAsia"/>
        </w:rPr>
        <w:commentReference w:id="33"/>
      </w:r>
      <w:r w:rsidRPr="00000E48">
        <w:rPr>
          <w:rFonts w:asciiTheme="minorEastAsia" w:hAnsiTheme="minorEastAsia"/>
        </w:rPr>
        <w:t>GATCGCCCCAGGTTCGGGTTCAGTGGT</w:t>
      </w:r>
      <w:commentRangeStart w:id="34"/>
      <w:r w:rsidRPr="00000E48">
        <w:rPr>
          <w:rFonts w:asciiTheme="minorEastAsia" w:hAnsiTheme="minorEastAsia"/>
        </w:rPr>
        <w:t>TCACTGCTTGATGCTGGAGGGATAGCCCGCATCGGTGGTGGCCTTGGTCAGCTTCTGCACGCTGGTCTTGGCATCATCGAAAGTGACAACCGCTTCGCGGGTCTCGAAGGTCACGTCAACCTTGCTGACGCCTTCGACCTTGGAAATCGCCTTCTTGACGGTGATCGGGCAGGCGGAGCAGGTCATGCCCGGTACAGACAGCGTGACGGTCTGAGTGGCGGCCCACACCGGGGCAACAATGGCGGCGAGCGCGAGGGAGGCAAACAGTTTTTTCAT</w:t>
      </w:r>
      <w:commentRangeEnd w:id="34"/>
      <w:r w:rsidRPr="00000E48">
        <w:rPr>
          <w:rStyle w:val="a4"/>
          <w:rFonts w:asciiTheme="minorEastAsia" w:hAnsiTheme="minorEastAsia"/>
        </w:rPr>
        <w:commentReference w:id="34"/>
      </w:r>
      <w:r w:rsidRPr="00000E48">
        <w:rPr>
          <w:rFonts w:asciiTheme="minorEastAsia" w:hAnsiTheme="minorEastAsia"/>
        </w:rPr>
        <w:t>GGTGAACTCCGA</w:t>
      </w:r>
      <w:commentRangeStart w:id="35"/>
      <w:r w:rsidRPr="00000E48">
        <w:rPr>
          <w:rFonts w:asciiTheme="minorEastAsia" w:hAnsiTheme="minorEastAsia"/>
        </w:rPr>
        <w:t>TCAGTAGAAAAATGGCATGACGTAGGGAAATCCGAGGGCGACCAGGACCAGCACGGCCACGACCCAGAAAATGAGCTTGTAAGTAGCTCGCACTTGGGGAATCGCGCAGACCTCACCCGGTTTGCAGGCTTGCGTAGGGCGGTAGATGCGCCGCCAGGCGAAGAACAACGCGACCAACGCTGCACCGATGAAAATCGGGCGATACGGCTCCAGCACGGTCAGGTTGCCGATCCATGCCCCGCTGAATCCCAAGGCGACCAAGACCAGCGGCCCGAGGCAGCAGGCCGAGGCGAGGATGGCGGCCAGCCCGCCAGTGAAGAGCGCGCCGCGCCCGGTTTGTGGTTCAAACAT</w:t>
      </w:r>
      <w:commentRangeEnd w:id="35"/>
      <w:r w:rsidRPr="00000E48">
        <w:rPr>
          <w:rStyle w:val="a4"/>
          <w:rFonts w:asciiTheme="minorEastAsia" w:hAnsiTheme="minorEastAsia"/>
        </w:rPr>
        <w:commentReference w:id="35"/>
      </w:r>
      <w:r w:rsidRPr="00000E48">
        <w:rPr>
          <w:rFonts w:asciiTheme="minorEastAsia" w:hAnsiTheme="minorEastAsia"/>
        </w:rPr>
        <w:t>GCGCTTGTCCTTTCGAATTTGAATTGGATAGCGTAACCTTACTTCCGTACTCATGTACGGAGTCAAGCGGT</w:t>
      </w:r>
      <w:commentRangeStart w:id="36"/>
      <w:r w:rsidRPr="00000E48">
        <w:rPr>
          <w:rFonts w:asciiTheme="minorEastAsia" w:hAnsiTheme="minorEastAsia"/>
        </w:rPr>
        <w:t>ATGGAAAATAATTTGGAGAACCTGACCATTGGCGTTTTTGCCAAGGCAGCCGGCGTCAACGTGGAGACCATCCGGTTCTATCAGCGCAAGGGCTTGTTGCCCGAGCCGGACAAGCCCTATGGCAGCATTCGCCGCTATGGCGCGGCGGACGTGACACGGGTGCGATTCGTGAAATCGGCCCAGCGGTTGGGCTTCAGCCTGGATGAAATCGCCGAGCTGTTGCGGCTCGATGATGGCACCCACTGCGAGGAAGCCAGCAGCCTGGCCGAGCACAAGCTTCAGGACGTGCGCGAAAAGATGGCCGACCTGGCGCGCATGGAAACCGTGCTGTCTGAACTGGTGTGCGCCTGCCATGCGCGGAAGGGGAATGTTTCCTGCCCGCTGATCGCGTCGCTACAGGGCGGAACAAGCCTGGCAGGGTCGGCTATGCCTTAG</w:t>
      </w:r>
      <w:commentRangeEnd w:id="36"/>
      <w:r w:rsidRPr="00000E48">
        <w:rPr>
          <w:rStyle w:val="a4"/>
          <w:rFonts w:asciiTheme="minorEastAsia" w:hAnsiTheme="minorEastAsia"/>
        </w:rPr>
        <w:commentReference w:id="36"/>
      </w:r>
      <w:r w:rsidRPr="00000E48">
        <w:rPr>
          <w:rFonts w:asciiTheme="minorEastAsia" w:hAnsiTheme="minorEastAsia"/>
        </w:rPr>
        <w:t>CGTGCTTTATTTTCCGTTTTCTGAGACGACCACAGATCAGAAAAGACTGTGCAGCCGACTCTTGATATTCCGTGCAGTCACCTTCTGAAAATGACACGAGGCCGAGCGCCTGGTGGCCTCGATCCGCGCCAAAGGTGCCCGCCTGGCGGTGCCCGGCGTGGTCGACCTGAGCGACCTCGCGGCCGAGGCCCAGGGCGTTGCCAAGATCGTGCTGGAGTCGCTGCAGGAGCTGCTATTGCGCCTTGCCCTGCAGATGGCCCGCGACGACTACGAAGACCGGCGCGAGCGGCAGCGCCAGGGCGTGGCGCTTGCGAAGGAAGCGGGACGGTACACCGGCCGCCAGGCCGACACAGCAACTCACGAGAGGATCATTGCGC</w:t>
      </w:r>
      <w:r w:rsidRPr="00000E48">
        <w:rPr>
          <w:rFonts w:asciiTheme="minorEastAsia" w:hAnsiTheme="minorEastAsia"/>
        </w:rPr>
        <w:lastRenderedPageBreak/>
        <w:t>TGCGCACTGCGGGGCACAGCATCCCCGATACGGCCAGGCTGGCCGGCTGCAGCGAAAGCCAGGTCAAGCGCGTTTGGTCAATGCGGGCGACGGCCTCACCAGCTTGACCGTGACGCCGGCCGGCCGCATGAGCGCCTTAACCACGGCGGCCGACACCTCATTGCGGGACTGCGCTTTTTCTTCGACGCTTTTGCGTGGGAGGTCATCCGTTGAATCTGGAACGCTCACGGTGAGCTGATCCCCGATCAATGAGGCTTCAAACATGCGCTTGCCGGCCGGCGTGATCCACATGCCTATCAGCTCGCGCTTGGAGTCAGCGACCAGGCGCTGCGCCGGCTTGTCCATGTGGGCCTTGATCTTCTCGCACATGGCCGTGGTGGCCGGCACCGAGGGAAGACGCTGCAGGTAGTCGAGAACGTTCTCGAGCACGGCCAGCGTTTCCTTGTGCTTCTGTTCGTCGGTGAATTTCACTTGGCGTCCCATCCCTTTCTTTTTTCTGCGCGCCACTCCCAGGGCGCGACCGCGTGCGGATCGGCCCACAAGCCGACCCGCCCAGCGCGTGCCGCTGCTTCGACGTCGAGCAGCGACCGATCCACCAGGTAGGCCCGATACACCCAGGCCATGCCCTGCTCCACCATCATGCGGTTGACACTGCGGCCGTCCACCAACAGCGTGCCGATCGCGCGGCCGTAGCGATCGACGGACGCCGATCGCACGTAGACCGACTTCTGGAACACCGCCGCAGCAAGCGCCTGCCTTGACCTGGTGCCGAAGGCTTGCGCCTTCTCGGGGGCGTCAATCTCAGCCAGGCGCGTGCGGATCGGCGTGCGATCCACCAACACATCCACCGTATCACCATCGAGAACGCCGACGACGCGGCCCGCGAAATCGGCGTGTGCCTGTCCTGCAGCGATGCACAGGACCAGCGCGACCAGGCGAGCCAAGCGCGCCATGTCAGTTGCCCACGAAGACAAGTTCGACTTCCACGCGCTGGTTCTCAAGCCGGCCTTCTGGAGTCGAGTTGTCCGCGATGAAGTCTGCAGCAGATGCGAAGTTGACGACGATCTTCAACGGCGAAACGCCGCGTGCGATGAGATAGGAGCGCGCCGACAGTGCCCGAGCAAGGGCCAGCGATTCATCCTGCGCGCTCGGCTTGAGTGTGCTGGTGCGTCCCTTGATCGTCACCAGGTCGGCATCCTTCGCGTTGAGCAATTCCGCTTCCTGCCGTGCCGTGGGCCGGAAGGCCGTGCCGCCATGGGGGAACGACACGAAGACACCCGACAGGACCGGCCTGCCGTATTCGGTCATCGGCTGGGCCGATGCGCTTTGCGCGGCCACCAGGAAGGCAGCAGAGAGGGCCAGCAGGCACGGTTTTTGAACATGAACACGCTCCAA</w:t>
      </w:r>
      <w:commentRangeStart w:id="37"/>
      <w:r w:rsidRPr="00000E48">
        <w:rPr>
          <w:rFonts w:asciiTheme="minorEastAsia" w:hAnsiTheme="minorEastAsia"/>
        </w:rPr>
        <w:t>TCAGAAAAAGAGGTAGCCGGCCTTGCTCATCGGGATTCGGATGAGCCAAAGCGCGACCAGGTGCAGGGGGTAGTAGGCGTAAAACGCCCACCGCAGCCGGGGCAGGCGCACATCGACGTGCGCAGCCGCGGCGACCACGGGGACCGCCGCCAACGCCCAAAAATTGCCGTTGATGAACCACAGCGCGGCGCAGGACGCCAGCAGCAGCGCGAGCGCCGGCACCGATGGCTTCCTGCAGTACCACCAGACAGCCAGGCAGATCGAGAGCGCCGGCCACCAGTATTCGACCGAGCTGCCGGCGACGAGGAACACGGCGGCAGCGGCAACCAGGCGCGGACGGCCTCCCCGGTCGATGAGGAAGAGCACGGCCGTTGCGGCCAGCAGCGTGAACATCACGTTCAGCGGCCACCAGCCGGCCCACAGGCCGCCCAAGGCGAGGAATGCAGGGGTGGCGACAAGGCCGAAGAGGGCCAGGCGCTTCAAGGTGCGGCGATAGACGCCGCGCTGCAGCGTATCCGGCCGAGCCAGGTTGTACGCCAGGACAAAGCAGAAGATCGGCAGCGCCAGGCGACCCGCGTTGAACAGCAGCGGCACCGTGCCATTGAACAGGTACTTGTTGACGTGATCGCCGGTCATGAGCAGCAGCGCGAGCCACTTCAACGCTTCGACCGATCCATCAGCGACGACCAGGCGCGGCAACC</w:t>
      </w:r>
      <w:commentRangeStart w:id="38"/>
      <w:r w:rsidRPr="00000E48">
        <w:rPr>
          <w:rFonts w:asciiTheme="minorEastAsia" w:hAnsiTheme="minorEastAsia"/>
        </w:rPr>
        <w:t>TCAC</w:t>
      </w:r>
      <w:commentRangeEnd w:id="37"/>
      <w:r w:rsidRPr="00000E48">
        <w:rPr>
          <w:rStyle w:val="a4"/>
          <w:rFonts w:asciiTheme="minorEastAsia" w:hAnsiTheme="minorEastAsia"/>
        </w:rPr>
        <w:commentReference w:id="37"/>
      </w:r>
      <w:r w:rsidRPr="00000E48">
        <w:rPr>
          <w:rFonts w:asciiTheme="minorEastAsia" w:hAnsiTheme="minorEastAsia"/>
        </w:rPr>
        <w:t>TTGCGGCCACCTCGCCGGCTGTAGTGCTGGAGGGCGACGAAGGCGAGATACAGCACGGGCGCGAGCAGGATCAGCGCAATGGTCTTGCCGATCCATGCCGGCAGCGACCAGAGCACCAGGCCGAGCAGGAGCAGCGGTCCGAAGGCAAGCAGCAGTAAATCGCCCTGGCTCTTGGCCTGCAACTCGGCCCAATCGCAATAGCTCTTGATGACACCGAAAAGGCCGAAGGTGTACCGCTTCATGAAGGCGTGAAAGTCCAT</w:t>
      </w:r>
      <w:commentRangeEnd w:id="38"/>
      <w:r w:rsidRPr="00000E48">
        <w:rPr>
          <w:rStyle w:val="a4"/>
          <w:rFonts w:asciiTheme="minorEastAsia" w:hAnsiTheme="minorEastAsia"/>
        </w:rPr>
        <w:commentReference w:id="38"/>
      </w:r>
      <w:r w:rsidRPr="00000E48">
        <w:rPr>
          <w:rFonts w:asciiTheme="minorEastAsia" w:hAnsiTheme="minorEastAsia"/>
        </w:rPr>
        <w:t>GTTTTTATCCGCTAAAAAAACGGCC</w:t>
      </w:r>
      <w:commentRangeStart w:id="39"/>
      <w:r w:rsidRPr="00000E48">
        <w:rPr>
          <w:rFonts w:asciiTheme="minorEastAsia" w:hAnsiTheme="minorEastAsia"/>
        </w:rPr>
        <w:t>TCACTGGCCGTTAATGATGAGCTTTCGAGGCACGTAGCTGGCAGTGCTCCAAGGCCCTGCAGGCGCTGCCTGCGGGACCGCTGCAGGGGCCGGCTTCGATACCACTGGCGCGGTCGGAGCGACCGCTTGAACGGCTGCCGGAGTCGAAGGGATTGCGCCGGGCTTTGTCACGTCGCGGGTGACGAACCGCGCATCGAGCCAGTCGGCCCACTTGACAGCCCTGCGCATCAAGTCGGCGCGATAGACCACGTTGAATTGGGGGGTGCGCGAGTGGTAGTTAGCCGCCCGCGTCCACAAGTCGCCCTTGTCCTTGCGGATGTGTTGCCGCAGCCGCCAGGCCGCCAGGTCAAACGAGTAGCAGCCAGCCGCTGCTACGTCGTTTGCCGTAATGCCGTACTTCGCCAGGTCGCCCAGGTACAGGGTGTTGAACTGCATCGGGCCCACGTCATGCGTGCCGTTCGTGTTCTTCACCCACTGGCCCGGCTTGCCGCCTTCTTTCTCCGCGACCGCAAGAACGATGTTCGCCGGCACTTCGTATTTGACGGCGGCCGAAATCGAGCAGATGACGCGCTCTTGAAGCTGGGGCGGGAGATCGATGAAAGGCAT</w:t>
      </w:r>
      <w:commentRangeEnd w:id="39"/>
      <w:r w:rsidRPr="00000E48">
        <w:rPr>
          <w:rStyle w:val="a4"/>
          <w:rFonts w:asciiTheme="minorEastAsia" w:hAnsiTheme="minorEastAsia"/>
        </w:rPr>
        <w:commentReference w:id="39"/>
      </w:r>
      <w:r w:rsidRPr="00000E48">
        <w:rPr>
          <w:rFonts w:asciiTheme="minorEastAsia" w:hAnsiTheme="minorEastAsia"/>
        </w:rPr>
        <w:t>GGTTCAGGCTCCC</w:t>
      </w:r>
      <w:commentRangeStart w:id="40"/>
      <w:r w:rsidRPr="00000E48">
        <w:rPr>
          <w:rFonts w:asciiTheme="minorEastAsia" w:hAnsiTheme="minorEastAsia"/>
        </w:rPr>
        <w:t>TTAGTTGCCACCGCCGCCCCAACTGGCGCGGCGGCGCTCTTCGTCTTCGGCCTTGATGCGGGCGTTGTATTCGGCCAGGGCGCGGTCATAGTCCCGCGCCTCGACCCAATACCCTCCCCGCTCAGGAATCCCCACATAGCGCGGCACCGTGCCCGAGAAGTCCGTGTAGGCGTGCGTCGTGTAGGCGGTGCAGTAGCTGGGCATCTGGTTGCTGACGTACACCATGCCATCGTCGGAACCCGTCCACGAACGCAGCACGGCATTCAGCGAAGCGGCATCACACCGGCCGGCACCATTGGCCTGCGCATTGACCAGGGCCGACATTTGCGGCGTCTGATTGGCGACGGGGCAGAGGTTCAGGAAGTTGACGCGGCCCCGGATCGTGTCCGACAGCTTGCGGTACGAAATGCTGAAATAGCGGCGCAGCGAAGGCGTGCATTCGCTGGGCTGGGTGCCAGTGGCAAGGCACAAG</w:t>
      </w:r>
      <w:r w:rsidRPr="00000E48">
        <w:rPr>
          <w:rFonts w:asciiTheme="minorEastAsia" w:hAnsiTheme="minorEastAsia"/>
        </w:rPr>
        <w:lastRenderedPageBreak/>
        <w:t>ATCGCTTCGCAGGCCAGGCGGGTATCGCCCGTGAGGATTTCCTGCGCGCTGGCAGTGGCTGGAATCGCACCGAAGGCGGCCACCGCAAGAGCGGCCGAGGCGATGAGGTTTTTGCGTTGCAT</w:t>
      </w:r>
      <w:commentRangeEnd w:id="40"/>
      <w:r w:rsidRPr="00000E48">
        <w:rPr>
          <w:rStyle w:val="a4"/>
          <w:rFonts w:asciiTheme="minorEastAsia" w:hAnsiTheme="minorEastAsia"/>
        </w:rPr>
        <w:commentReference w:id="40"/>
      </w:r>
      <w:r w:rsidRPr="00000E48">
        <w:rPr>
          <w:rFonts w:asciiTheme="minorEastAsia" w:hAnsiTheme="minorEastAsia"/>
        </w:rPr>
        <w:t>GGTTGATGCTCCTTTGCAG</w:t>
      </w:r>
      <w:commentRangeStart w:id="41"/>
      <w:r w:rsidRPr="00000E48">
        <w:rPr>
          <w:rFonts w:asciiTheme="minorEastAsia" w:hAnsiTheme="minorEastAsia"/>
        </w:rPr>
        <w:t>TTACGAGGTTTTGGAATTGCGATTCATGAAGTCGGCCACTTCGGGCGCGACGGGGGTTTCTGCCTGGCCCTTGCCTGCAGACAGTTCGTTGTCGTTGAAGGCCGTCGCGGCCGTCGAGGCCTGCGCGGCGCTGCTGGGTGCCGGTGCGGGAGTGGACAGGTCTGCCGGCGCTGCCGCGTCCTGCGCCCTGATCGCGGCTGCGATCTTTCCGCCCGTGGTTTCGCTGATGCGATCAAGAGCCGACTCGCGCATGCTCGCGGCCTTGGCTTTCGCCACGTCCCAGGAGCCTTGCGCCAGGTTGCCCGCAGTGCCCGCAGCAATAGCCGCCGCACGGCCCAACATGCTGCCGGTGGAGCGTTGTTCGCCAGGTGCCAGGCCAGTGCCCTGCCCCCCTCCCTTGGCGTCAGAACCTGCGGCCTTGCCGCCTGCGTCGGCCTTCCCTTCGGCACCAGGTGCCGCGCCACCGCCCGAGTCCTTGCCCTCGCCTGCCGGCGCGCTGCTCTTGCCGCCCGAGCTGCCGCCTTCGGAGGCACCACCACCGAAGCCACCGCCCGAGCCACTGGAGCCGCCGCCCGAGCTGCTGCCCGAGCTGCTGCCGGTGTCCATGCCCGCGAAGACGCTGCCACCGCCAGAGCTGCCGCCGCCAGGGCCTGCAGCGGCCATAGCGACGCCGCCCATCGTGTCGCCCATGCCACCACCGCCGCCGCCCTCGCTGGATGCCGCAGACGCTTTGCTGTAGGCCGCCATGAGGGCTTGCGCGCCACCGGCCGCGCTGGCCGCGCCGGCTGCAATCGCCGCGCCGCCTGTGGCGATGGCCGCGCCGGCCACCGCCGCCGCACCCATCGCTGCGCCGGCACCAAAGCCACCGCCGAGGGCGTGCGTTCCGCCGCCCATCGCCAAGCCGCCAACCATCGCCGGCAGCTTGTTGACCAGGGCCAGCAGCACGACCGCGACGATCATCATCACGCCTAATTCCTTGAGGCTGATGCCGGCGCTCATGGCGTTGTAATACTGATCGACAAACGACTTGCCGATGCCGACGAGCAGAACCATCGTGAAGAGCTGCGCGGCGATGTTCAGGACGGTCTTGTAGTAGTTGATCGCCATGTCCGAAGTCCACCGCGATCCACCGAAGCCGAGAAAGAAAACGCCGGCATAGGCCAATATCCAGCCGCTCACCAGGAGCAGCAACATATTCACGCCGATCAACGCCAGGATGATGAGGATCGCCGCGCTGATGAGGATGCCGGCCGCGCTATCGACAGGCGACCACACCGAAGACTGATCGAGCACCTTAAAGAAAATGTCGAAACCAATATCAACGATCCCGGAGGGCGTCAGCGTCGAGCCGGTGCCGCTTGCACTGCCTGCGATGGTGCGCAGCGAACTCATGATGTCGGTGGCGAAATTCGGCCCGTTCGTGAGCAGCCACCAGAAGAAGCCGGTGAAGATGGTGAAGCGGATGAACTCCGCATAGAACTCGCCAATATCGGCCTTGCGCAAGGCCATAAAGCCAAACGTCCACACCATCGAAATCACTGCGAGCGTCCAAAACAACCAGGTGGCCCGGGCCGTGATGAAGCCGGCCCAACCACTGGCGGCGGCCGAATAGCGGTTGAGGACGTTATCTAAGACGCCGGCATTGTCGATAGCCGCTTGCGCCTCAATGGAAAAGAACGCCAGCCACAGCAAAACAAACAGCAGGCCGGCGTTCTTGAATACGGCTGGCATTCTCAT</w:t>
      </w:r>
      <w:commentRangeEnd w:id="41"/>
      <w:r w:rsidRPr="00000E48">
        <w:rPr>
          <w:rStyle w:val="a4"/>
          <w:rFonts w:asciiTheme="minorEastAsia" w:hAnsiTheme="minorEastAsia"/>
        </w:rPr>
        <w:commentReference w:id="41"/>
      </w:r>
      <w:r w:rsidRPr="00000E48">
        <w:rPr>
          <w:rFonts w:asciiTheme="minorEastAsia" w:hAnsiTheme="minorEastAsia"/>
        </w:rPr>
        <w:t>AGTCACAACC</w:t>
      </w:r>
      <w:commentRangeStart w:id="42"/>
      <w:r w:rsidRPr="00000E48">
        <w:rPr>
          <w:rFonts w:asciiTheme="minorEastAsia" w:hAnsiTheme="minorEastAsia"/>
        </w:rPr>
        <w:t>TCACCATTCTTTCTTTTCGCTGGGTTTGAAACCGCCACCACGGCGCAGGCACAGCGACGAAAACGCTTGCTGCGCGCCCTTGTCTTCGATCTTGGCAACGCTCGCGGGCTTGCAGTTCTCATCGTTGACTTCGGGCATGGCTTGCTTGGCCGGTTGTTCTGCAGGCTTTTCGCCGCAGCCGGCGACCAAGGCCGCCACGAGGGCGGCCAGGGCCAAGGTAAGAACCTTGTTGGTCTTCAT</w:t>
      </w:r>
      <w:commentRangeEnd w:id="42"/>
      <w:r w:rsidRPr="00000E48">
        <w:rPr>
          <w:rStyle w:val="a4"/>
          <w:rFonts w:asciiTheme="minorEastAsia" w:hAnsiTheme="minorEastAsia"/>
        </w:rPr>
        <w:commentReference w:id="42"/>
      </w:r>
      <w:r w:rsidRPr="00000E48">
        <w:rPr>
          <w:rFonts w:asciiTheme="minorEastAsia" w:hAnsiTheme="minorEastAsia"/>
        </w:rPr>
        <w:t>CGAGCAGCCC</w:t>
      </w:r>
      <w:commentRangeStart w:id="43"/>
      <w:r w:rsidRPr="00000E48">
        <w:rPr>
          <w:rFonts w:asciiTheme="minorEastAsia" w:hAnsiTheme="minorEastAsia"/>
        </w:rPr>
        <w:t>TTACCAAGTGCGCGCAGGGCTAGCGCGGTACTCGCCCTTGCGCAAGTTTTCGGCAGCAGCGGCCTCTTGCGCCTCTTTGTCTGCAATCACCTGGTTGCGCGTGGCGACCGCGTTCTGTTGTGCGATCAACAGGCCGCGAATCTGCAGGAGCTGGTTTGCCTGGTTGCTGGCGAGCTGGTTTGCAAAGCCGATGGCCTGCATCTGGCCGGTGGCTCCCTGCGCGGAAGATTGCAGGCGTTGCAATTGGCGCGCATCGGATTCCATTGCGTCCTGCTGCTTGTCCAAGCCTTTGAACAGCGCATCGTTGGCCTTCTTCTGAGCTTCCGAATTCAGCTTGTTGGAAGCCTGTTTCATGGCGTCGAATTCAGCCTTCGTGCAACCGATGTTGAAGCATGGGGACGAGCGGTAATAGGACACGTCCTGGAACTTCGACAGGTAGCCGTCGAGGCTGCCCGCCTGGTTCTTGTAGTAGTTCAACGTGTCGATGGCCCCGCGAAGCTGGTTCATCGTGGACGTGGCCTGATCCCAGATATACGCGGCCGGTGCGACCGTGTTCTGAATCATGTTTTCGTACTGCTGGAGCTGGGTGCGGTACTGCTCAATTTGCTTGAGCGTCTGCGCAACGTTCTCCACCGCCGACATGACGGTTTGCGTCAGGTTCGCACCGTCGATAACCGGGATGCCGGCCTGCGCCGGGGTCATCACGCCAGGGGCAGTAAGTGCAAAAACCAAAGCGACTTTAGCCGCTAAAACTTTCTTAGTGAGCATCTTCAT</w:t>
      </w:r>
      <w:commentRangeEnd w:id="43"/>
      <w:r w:rsidRPr="00000E48">
        <w:rPr>
          <w:rStyle w:val="a4"/>
          <w:rFonts w:asciiTheme="minorEastAsia" w:hAnsiTheme="minorEastAsia"/>
        </w:rPr>
        <w:commentReference w:id="43"/>
      </w:r>
      <w:r w:rsidRPr="00000E48">
        <w:rPr>
          <w:rFonts w:asciiTheme="minorEastAsia" w:hAnsiTheme="minorEastAsia"/>
        </w:rPr>
        <w:t>TTCGCTTTCTCCTTTGGG</w:t>
      </w:r>
      <w:commentRangeStart w:id="44"/>
      <w:r w:rsidRPr="00000E48">
        <w:rPr>
          <w:rFonts w:asciiTheme="minorEastAsia" w:hAnsiTheme="minorEastAsia"/>
        </w:rPr>
        <w:t>TTAGTAGTCGAACGCCTGGTACGGCTTGGAAAACGTCATGTCCTTTGTGACGATGACGTTAAAACGGTAGCCCGGACGAATTTCGAGGGTCGGGGCAATGTTCATGTTTTTGGAAATCAACTGAGCGGTGACAAGGCCGAGCTGCTGGCCCAACGCTTCGCTAAGTGCGCCGCTGGCCGTCTGCCGATTGCCGTTGTTCTGCTGGTCCTGGTTCTGGCTCATGGTGATACCCGCCGTCACGCCAGACATGAGGAATGCCGATGCGAACAGCCGGAAATAGTGGTTGTTCACCTGGTCATTGAAGCCCGCATAACCGGCGCTGTCCGCACCAGGCATCGAACCAATATCCATTGCCTTGCCGTCCGGGAAGACGATGCGTTGCCAGGCAATCAGCACGCGGGATTGGCCGTATGCCACATCACTGGAGTACCGACCCACAAGGCGCGAGCCTTGAGGAATCAGCTTCCATTTGCCGGTGGGCGTGTCGAACACGTCCTGGCTCACCTGGGCCATGATCTGACCGGGCAAATCGGAGTTGATGCCTGA</w:t>
      </w:r>
      <w:r w:rsidRPr="00000E48">
        <w:rPr>
          <w:rFonts w:asciiTheme="minorEastAsia" w:hAnsiTheme="minorEastAsia"/>
        </w:rPr>
        <w:lastRenderedPageBreak/>
        <w:t>AATCAGCGTGGCGGGCACGACGAAACCGGCGCGCAGCTCATACGGCGAGCGTGGCGCTTCGGGCTTGGAATCGAGCTTCCAGCGGTCTTCCTGCCCGGAGTTGGCGAACTGCGAATAGTCCTTGCTCCCCGACGAGCTGGAGCCGGCCGTTTGCAGGAGCCTAGGAGCCGCCGAAACGCCTCCCCCGGCCATGCCCCCTACCCCACCGGCTTGAAGCTGCTGCATGCGCGCTCTGTAGGCCGCCGTGGGGTCGTCGCGGGTCTGCGCGTCGATCTGCTGGCGCACGGCCGCCAGTCGGGCTAACGCTTCCTCGCGGGTGGCCGGCGCTGCGCCATCCGTCAGGCCGCCAGGCGTCGATCCCGAGCTGCGCGGAGCGATGCCCCGCACGCCCGTCTTTGCCTTGATGGCCTCTTCGAGCTGCTGCATCTTCGCCATGCGGACGCGCTGCATTTCGTCGTTGTTGACACGGTCATCCAGGCTTGCGCTGGTCGGTGGCGTCGGCGGCGCGTCCAGGTTGTCCGGGCGGGCAACGTCGATGGCCTGGCCTTGCGGCTGCGAGAGGTCGGGCACCGTGGGCGGTGCTGGCCGCTCGGCCTGAATGATCCCGTCCTTCTGGTTGCCGGCAATCTCGTTGGCGAACATGCTGGTGTTGCCAGCCTTTTCGTCCTTCGCACCGGCCGGCCGGTTCTGCTGGGCTGCGCGATCCGCAGCCACCAACACCATGACCAGCAGGAACACGCCCATCAGGCCGCCGATGATGTAGACCGGCAGATTGTTGACGCGGCGAACGCCGGTCTTCTTTGTCACTTCCCCAGGGGAAGCGTCAGGCGACATTTGGTCTTCGCTCAT</w:t>
      </w:r>
      <w:commentRangeEnd w:id="44"/>
      <w:r w:rsidRPr="00000E48">
        <w:rPr>
          <w:rStyle w:val="a4"/>
          <w:rFonts w:asciiTheme="minorEastAsia" w:hAnsiTheme="minorEastAsia"/>
        </w:rPr>
        <w:commentReference w:id="44"/>
      </w:r>
      <w:r w:rsidRPr="00000E48">
        <w:rPr>
          <w:rFonts w:asciiTheme="minorEastAsia" w:hAnsiTheme="minorEastAsia"/>
        </w:rPr>
        <w:t>GTGCG</w:t>
      </w:r>
      <w:commentRangeStart w:id="45"/>
      <w:r w:rsidRPr="00000E48">
        <w:rPr>
          <w:rFonts w:asciiTheme="minorEastAsia" w:hAnsiTheme="minorEastAsia"/>
        </w:rPr>
        <w:t>TTACTCCTTCCGAACCCACGCGCCGGCCGGGTACAGAGTGCCGTTCTGTGCAGCCGAGTAAGCGCGGGTCAATGACTGGTTGCCCACCAGCAGGGTCACGCGGTACAGGTTCGATTCAGCTTGATCGAGGATGTACCGCAGCGGTTTGCCAGCGGTCGCCGTGGCGTCCGTGGCCGCCGATGCGGCCGAGGCCGGCGCGGCTGGTTTGAACTCCAAGAGGGCGTAGCCCTTGGCGCGCAGCGACTCGACCAGCGAAGAGCCGAAGGCATCCGGCGTGGCGTGCTGCAGATCGAACCGCGTGCTTGCGGGCGGGTACACGGCAACGAGCTGCTTCGCGGCGTCATCAGCCATCGTTTGATTGAAGGCTGCAGGCGCGCTTTGCGTGAAGTTGCCGTAGGTGGATGGCGCAGTGGTGGCGCAGCCGGCCAGGCCGACCACGAGCAGCGCGAGGAAAGCGGTCTTGCGCAT</w:t>
      </w:r>
      <w:commentRangeEnd w:id="45"/>
      <w:r w:rsidRPr="00000E48">
        <w:rPr>
          <w:rStyle w:val="a4"/>
          <w:rFonts w:asciiTheme="minorEastAsia" w:hAnsiTheme="minorEastAsia"/>
        </w:rPr>
        <w:commentReference w:id="45"/>
      </w:r>
      <w:r w:rsidRPr="00000E48">
        <w:rPr>
          <w:rFonts w:asciiTheme="minorEastAsia" w:hAnsiTheme="minorEastAsia"/>
        </w:rPr>
        <w:t>GG</w:t>
      </w:r>
      <w:commentRangeStart w:id="46"/>
      <w:r w:rsidRPr="00000E48">
        <w:rPr>
          <w:rFonts w:asciiTheme="minorEastAsia" w:hAnsiTheme="minorEastAsia"/>
        </w:rPr>
        <w:t>TTATTTCCCCCTGGTGATGGTCACGCGGTCTTGGCTGCTGCCGACGCCGGCAATCAGCACGGCCTTGTCGAAAACCGTGTCCACGATGTAGCGGTCACCCTGCACGCGGTAATTGACCATCACGGTTTCTTCATCCGTGAAAACGCCGCCATCCTTGCGAACGACCAGGAGCGTCGGCGCTTCCGTCTGCTGCATCGTGCTGGGCATCTGGATGATGGTTTTGGTCCCATCGTTGTAGACGCGCACGGGCTTCCAGGCGGCCGATCCCGACACGTCATAGGCAAAGTTCAGATCGCCCAGGTACTCGCCGGTTTGCGGGATCGTGCGCGACTGCTTTTCCTTCACTTCGCGGGTCTTGATGGCGTCCCACTTCGCCATTGCGTCTTCCGTGTAGGTGAACGCCACACGGGGCATGAACTCCGTGCGATGCGAGCGCAGCCGCAGGTGATACGTGCGCCGGTTCGTGGTGACGATCAGCGACGTTTCCAGGCCCACGTCCATCGGCTTGATGATGAGGTGCTGCACTTCGGCCGGGCCGCTGCCCGTGATGGCCGGCTCGACCGTCCACCGGGCGGTGTCGCCCAGGTGGATCGAGTTGACCTGTTCACCGGGCTGCAGCTCCACATCGCAGACCTGCAGCACTGCGCACACGATGCTGGGCTGCTGCGCACCGAACAGGAAGCGGATCGAGCCATCGGCGCCGGCCACCGGCTTGATGCCCGTCGCGCTGTTGTCGCGCCACTTCTGAGCGATGGCGACGGCCGCTTTTTCCTGCGGCGTCAGCGTCGGGTTGTCTTTGGAGAAATAGAGGTCGGCCAGGTTCTTTTCAGCCGGGCCGGCCGGCCCTGCAGCGAGTGCGAATGCGGGCGCAGCGCCCAGGACCAAAGCGAGAAGATACTTGTTCAT</w:t>
      </w:r>
      <w:commentRangeEnd w:id="46"/>
      <w:r w:rsidRPr="00000E48">
        <w:rPr>
          <w:rStyle w:val="a4"/>
          <w:rFonts w:asciiTheme="minorEastAsia" w:hAnsiTheme="minorEastAsia"/>
        </w:rPr>
        <w:commentReference w:id="46"/>
      </w:r>
      <w:r w:rsidRPr="00000E48">
        <w:rPr>
          <w:rFonts w:asciiTheme="minorEastAsia" w:hAnsiTheme="minorEastAsia"/>
        </w:rPr>
        <w:t>GAGTGTTGCCCC</w:t>
      </w:r>
      <w:commentRangeStart w:id="47"/>
      <w:r w:rsidRPr="00000E48">
        <w:rPr>
          <w:rFonts w:asciiTheme="minorEastAsia" w:hAnsiTheme="minorEastAsia"/>
        </w:rPr>
        <w:t>TTAAAGCTGTTTCGACCAAGAGAAGTCACGGACGTAGATGCCAAGCGGGTTGTTGCGCACTTGCTCTTCCGTGGTGTTTGGAGTGGTGGCGACGGTGTAGACCGTGACCAAGGCCCGCATGCGGACCGGCAGGCCCTTCACGACGCCCTGCCGGTCGCGTGTCGTCTCCATCCAGTCCACTTGCCAGGTGTCGGGCGTCTGCGGGATCACCGAGAGAATTTCGGTGCTGACCGTTTCTTTCGCGGCGCGCTTGAACGGGCTGCTGTCCTCGCTGCCGTTCAACCATTCATTGGTCTTGGCCGTGGCCGGATCGTTGGCCGAAAGCATCGAGTAGAGCCGGAACACGGCCTTGCGCTGCAAGGCCACGTCAGGCGTCACCAAGCGGGCATCGCTGACGAACGAGGCCACCGAGGCGTGCACCACGCGCTGATCGACTGCAGCGGCCCGCTGTGCCGGCGCGACGGCCACCGCCTGGCCGAGCTTGTCTACCTCGACCACGTAGGGCACGAACTTCGATTGACTGCCAATGTGGATCAACCCGCCCACGGCGGCCAGGACGATCAACAACGACAGAATGCCGACAACCTGCCAGGTCTGGCGCGACGAGACGACCGCGCCAACGTGTTCATTCCAGGTGCGGCGTGCCGCCAGGTACGGGTTTTCGACCTCGCCCCTGCGTCGGCCACCTTCCATCACCGAATCCGGTGCGCGCCGGGGATCAGCCGGCTGTGCGGGCTTCTTGAAAATCAAGCCCTTGATCGTGTCTGCAAAGC</w:t>
      </w:r>
      <w:commentRangeStart w:id="48"/>
      <w:r w:rsidRPr="00000E48">
        <w:rPr>
          <w:rFonts w:asciiTheme="minorEastAsia" w:hAnsiTheme="minorEastAsia"/>
        </w:rPr>
        <w:t>TCAT</w:t>
      </w:r>
      <w:commentRangeEnd w:id="47"/>
      <w:r w:rsidRPr="00000E48">
        <w:rPr>
          <w:rStyle w:val="a4"/>
          <w:rFonts w:asciiTheme="minorEastAsia" w:hAnsiTheme="minorEastAsia"/>
        </w:rPr>
        <w:commentReference w:id="47"/>
      </w:r>
      <w:r w:rsidRPr="00000E48">
        <w:rPr>
          <w:rFonts w:asciiTheme="minorEastAsia" w:hAnsiTheme="minorEastAsia"/>
        </w:rPr>
        <w:t>GCTGCCACCCCATAGTCAGAAAGTTTCAAATTGCGGCCGGCGAGCCATTCATGCACCCAGGCATCGCCGAACTTGGCTTCGAGGCTCTTGATAGCCGCCACGGATTCCTTGTCGGACGCGCCGACGAACGCCAGGGCCAGCGGGCCTAGAGCCAGGTCGTAGAGTCGCCGGCCGTTCTCGGAAACGTAGTAGTACTGCCGCTTCGGAATGGCCGTAGCCAGAATCTCAATCTGGCGAGCGTTGAGGCCCATGCGGCGATAGAGCGCCGCCGTGTCCTCATCGCGGGCGTACACGTTGGGCAGGAAAATCTTGGTTGCGGTCGATTCCACGATCACGTCCAAGATGCCCGAGTTCGCCGCGTCGGAAAGGCTCTGCGTTGCCATGAGCACCAGGCAGTTCGCCTTGCGCAGCACCTTGAGCCATTCCCGAATCTTGGCGCGGAACGCCGGGTGTCCCA</w:t>
      </w:r>
      <w:r w:rsidRPr="00000E48">
        <w:rPr>
          <w:rFonts w:asciiTheme="minorEastAsia" w:hAnsiTheme="minorEastAsia"/>
        </w:rPr>
        <w:lastRenderedPageBreak/>
        <w:t>GCATCAGCCAGGCTTCGTCCAGGATGATGACGGCCGGCTGGCCTTTCAGGCTGCGCTCGATGCGGCGGAACAGGTAGAGCAGCGTCGGCAGGGCGTATTTCTCGCCCAGGTTCATCAGCTCTTCGATTTCAAAAACGGTGAAGTCGGTGAGCGACAAACCATCTTCTTCGGCATCGAGCAGATGGCCCATGTTGCCGTCCACCGTGTACTGCCGGATCGCCTCGCGGATCGCTTCATCCTGGATCGTCACGCTGAATTCGGACAGCGTGCGCGCTCCGCTGGCGTGCATGCTCATGATCGCGTTCCCGATCTCATTGCGTTGCGCCGGGGTGGTTTCCACGTTGTTCAGCGCAAGGATCGTGTCGATCCACTCCATCGCCCAAGCCCGATCACTCTTCGACTCCAGGAACTGCAGAGGGCAGAAGGCCAGCTTGTCGTCATCGGCCGCCACGGTGAAGTGCTTGCCGCCCGTGGCCTTGGCCAAGGGGTACATGGACATGCCTTTGTCGAAGGCGTAGATCGACATGCCTTGATAGCGACGGAGTTGCGCCGCGATCAACGCAAGGTGCGTTGACTTGCCGGCACCCGTGGGACCGAACATGAAGGTGTGGCCCAGGTCGCGCACATGCAGGTTGAGACGGAACGGCGTGGCACCGTGCGTCACGCAATGCATGAGTGCCGGCGACAGCGGCGGATACATCGGGCAAGGCGCTTTGTTGAGGCCCGTCCAGATAGTGCTTGTCGGCAGCAGATCGGCCAGGTTCATCGTGTTGATGAGCGGACGGCGAACGTTCTCCACGCCGTGGCCCGGAAGGCTTCCCAGGTAGGCGTCCAGCGTGTTGATTGTCTCGATCCGCGCAGCGAAGCCCAGGCGGTTGATGGCCTTTTCTACCTGGCGTGCAGAGGTTTCCAGCTTTTCGCGGTCTTCGTCCATCAGGACGACGACGCTGGTGTAGTAACCCACCGCGACCAGGCCGCTATTGACCTCGGCAATCGCAGACTCGGCATCGTTCACCATGGACATGGCGTCCTGGTCCACCGAGCCGGTATTCGTGTTGAAAACCTGGTCGAAGAAGCCACGGATTTTTTGCTTCCACTTCTTGCGGAACTTGTCCAGGTGCTTCACGGCTTCGTGCGAGTCCATGAAGATGAAGCGGCTCGACCAGCGGTATTCGACGGGCAGCTCGCCCAGGGCGGTCAAGACTCCCGGTGTTGACTCCAGAGGAAAGCCCTCGATGGCAACGACCTGGACGAACTTGCGGCCGATCTTGGGCACCACGCCGCCGAACAGTTCCTGGCCGCCGATCACGGCATCCAGGTACATCGGGTTGCTGGGCAGCAGCACGGGGTGATCCATGCCCGTGATGCAGAACTGCAGCCACCGCAGCAGATCGTCATGCGTGACCGTGGAGCCGTCTTCGTTCACCACCTTGTTCCCACGCAGGCGCTGCAGCTTGACGGCCGACGACAGGCGCGATTCGATGCTGGTGCATTCGCGCTTGAAGTAGTCGATCAAGCCTTGCGTGCGGGCCTTGTTGCCGGGTGTCTTCGCTTCGTCATCGAACATCAGTTCAACGAACTTGCTTTGCGCCAGAAGCGGCGGAAAGTAGGTCATCGTGACGATGAAATAGCCCTCGTACATCGTGCCCAGGCCCTCGAAGAGTCGGCGGCGCTCTTCGTCCATGGCGGCCGACACCGGATCGGGGAAATGCGACAGGCCCGTTTCGGTGTAGTTGGGTGCCGGCCGGCGCACGGCATCGACGTGGAGCATCCAGCCGTTACCCAGGCCCGCGAGCGCCTGATTGATGCGGAACGACACCATTTCCCGCTGTTCATCGGTGCTGCTTGCGTTGTCGTCGCCCTTGTAGAGCCAAGAGGCGATGAACGACCCGTTCTTACCCACGATCACGCCGTCATCGACCATGGCGGCGTAGTTGAGTAGATCGGCCAGGCCGGCGTCCTTGGAACGATGCTTTTTGAGCTTCAATTCCGCATCGACGGCTCGGATGCGAGCGAACAGGATGAGCAGCAGCAAGGCACCGAGCGCCGCGATGCCAATTGCGATTGCTTCGA</w:t>
      </w:r>
      <w:commentRangeStart w:id="49"/>
      <w:r w:rsidRPr="00000E48">
        <w:rPr>
          <w:rFonts w:asciiTheme="minorEastAsia" w:hAnsiTheme="minorEastAsia"/>
        </w:rPr>
        <w:t>TCAT</w:t>
      </w:r>
      <w:commentRangeEnd w:id="48"/>
      <w:r w:rsidRPr="00000E48">
        <w:rPr>
          <w:rStyle w:val="a4"/>
          <w:rFonts w:asciiTheme="minorEastAsia" w:hAnsiTheme="minorEastAsia"/>
        </w:rPr>
        <w:commentReference w:id="48"/>
      </w:r>
      <w:r w:rsidRPr="00000E48">
        <w:rPr>
          <w:rFonts w:asciiTheme="minorEastAsia" w:hAnsiTheme="minorEastAsia"/>
        </w:rPr>
        <w:t>TTGTATTGCTTCCCTTGGCTATTCGGGTTCAGTCGGAAAGGCGTGCTGCGCGCTGGGTAGTACCCCTTGTACTTACGGTGACGCAGGTACACGAAGCGCAGCTTGGGATCGGACTTCGCCATGAGCCGGCACGCGAAGAGCGCACCGAACCACAGCAGAAGCCCGATCACCGTTGCCCTCAGTTCTTGGGCGCTGAAAATCAGCGCGAAGGCCAGAAGACCCGAAAACATCACCAGTTCACGATCCCCACCCATGAACAGGTTGTCTCGGTTCCCGGCGCGACGAATGGGGATCGTGCGGAGGGCCAT</w:t>
      </w:r>
      <w:commentRangeEnd w:id="49"/>
      <w:r w:rsidRPr="00000E48">
        <w:rPr>
          <w:rStyle w:val="a4"/>
          <w:rFonts w:asciiTheme="minorEastAsia" w:hAnsiTheme="minorEastAsia"/>
        </w:rPr>
        <w:commentReference w:id="49"/>
      </w:r>
      <w:r w:rsidRPr="00000E48">
        <w:rPr>
          <w:rFonts w:asciiTheme="minorEastAsia" w:hAnsiTheme="minorEastAsia"/>
        </w:rPr>
        <w:t>CG</w:t>
      </w:r>
      <w:commentRangeStart w:id="50"/>
      <w:r w:rsidRPr="00000E48">
        <w:rPr>
          <w:rFonts w:asciiTheme="minorEastAsia" w:hAnsiTheme="minorEastAsia"/>
        </w:rPr>
        <w:t>TTAGACCGTGCGGACGCTGTTGGTCAGAACCGATGCGGCCTTGAGCTGGTGCATCACGGCATCGCCCAGCGCAGCAATCTCAGCGCCACGGCCGAAGAATGTGCTCATCACGTTCTGCGCGCCGACCAGGAGGGCCATCACCAGGACGAGGAAAATCAGCGTGCGGAAGAAGCCATTCAGATCGCCGCCGAAGATCAGCACGCCGCCCGCGATCACGATGCCGATGATCGACAGCGCGAAGGCCACGGGGCCGGTGACGGAATTGCGCAGGTTCGTCAACCAGCTTTCATAGGGCAGCGAGCCGCCCGTGCCTTCCGAGGCAAAGGCATGCTGTGGAGACAGCAGGAAAAGCACCATCAGCAGCGCCGCGCCGATGTAGAACATCGTCGTGCGGTTGATGGCGAAGGGACGGAGAAGAGACGCTTGCAT</w:t>
      </w:r>
      <w:commentRangeEnd w:id="50"/>
      <w:r w:rsidRPr="00000E48">
        <w:rPr>
          <w:rStyle w:val="a4"/>
          <w:rFonts w:asciiTheme="minorEastAsia" w:hAnsiTheme="minorEastAsia"/>
        </w:rPr>
        <w:commentReference w:id="50"/>
      </w:r>
      <w:r w:rsidRPr="00000E48">
        <w:rPr>
          <w:rFonts w:asciiTheme="minorEastAsia" w:hAnsiTheme="minorEastAsia"/>
        </w:rPr>
        <w:t>TGGAAATACTC</w:t>
      </w:r>
      <w:commentRangeStart w:id="51"/>
      <w:r w:rsidRPr="00000E48">
        <w:rPr>
          <w:rFonts w:asciiTheme="minorEastAsia" w:hAnsiTheme="minorEastAsia"/>
        </w:rPr>
        <w:t>CTAGAGGGTTTTGGTGATGTAGCGGCCGTCCACGTACCCGGAAACCTCAAGGATTTCTTGGATGCGGCGACCGCCTTCAGGGGTGCGGGCGATATGAACAACGACATGAACCACCTCGCCTATCAGCGGTTCAATTTCGGCCGGTGCCGACTCATTACGGGTAATGAGCGACCTCAGACGAGCCAGGCCAGCGGCTGCGTTGTTGGCGTGGAGCGTTGCCGCCCCACCCTCGTGCCCGGTGTTCCAGGCATCGAGCAAATCCAACGCTTCCGCCCCACGCACTTCCCCGACCAGAATCCGGTCAGGGCGCATGCGCAGAGTCGCTTTCAGAAGCGCCGTCATCGGCACTTCCAGGGACGTGTGGTACTGAACGAAGTTTTCAGCGGCGCATTGAATTTCGCCGGTGTCTTCGATGATGAAAACGCGCTCCATGGGATCGCAAATCACCATCTCATTGATGATCGCGTTCACGAGCGTGGTCTTGCCCGAGCCAGTGCCGCCAATCACCAGGATGTTCCGGTGGTTCTTGACGGCGGCTTTCAGGGCCTCGTACTGGCCCTGCGTCATGGTGCCGGCCTCGACGTATTGCTCCAGCGTGAAGATGGCCACGGCCTTCTTGCGGATTGCAAACGTGGGCGCAGGCACAACC</w:t>
      </w:r>
      <w:r w:rsidRPr="00000E48">
        <w:rPr>
          <w:rFonts w:asciiTheme="minorEastAsia" w:hAnsiTheme="minorEastAsia"/>
        </w:rPr>
        <w:lastRenderedPageBreak/>
        <w:t>GGGGGGAGCTGGCCCGCGAAGCGCGAGCCATCAAGCGGCAACTCCCCTTCCAGGATGGGCTTGCCGCGTGTGACTTCCTTGCCGTGGTAGCCGGCAATGGTTTTGATGATCGCTTCGGACTGCGCCACGCGCAGCGACCCGATGCACTTCATCTTTTCGCCAAGCCGTTCCTGCCACAGCTTGCCGTCCGCGTTGAGCATGATTTCGACCGTTCGCGGGTCATTCAATGCACCCAAGAGCAGCGGCCCCATGTCGCGTTCCAATTTCTTCTTGGCCCGCTCTTTGAGCGTTGAGAAGTCTTCTGTGTCTGCCAT</w:t>
      </w:r>
      <w:commentRangeEnd w:id="51"/>
      <w:r w:rsidRPr="00000E48">
        <w:rPr>
          <w:rStyle w:val="a4"/>
          <w:rFonts w:asciiTheme="minorEastAsia" w:hAnsiTheme="minorEastAsia"/>
        </w:rPr>
        <w:commentReference w:id="51"/>
      </w:r>
      <w:r w:rsidRPr="00000E48">
        <w:rPr>
          <w:rFonts w:asciiTheme="minorEastAsia" w:hAnsiTheme="minorEastAsia"/>
        </w:rPr>
        <w:t>GTCCGTCCTGTTCCATTTCGTTTCGTCGTATTCTACACGGACAAACGATATAACGAACAGGAAAGCAAGGCAAGCCAAAGCCTTCAACGAACTGTTACCCCTGTTGACAAATGGGGCGCCCGGTTGAAAGCTGCAGGGTGAAAGGAGGCGCTGGCTGGCGAGTTACGCGGCTGGCTGGCGGCTGGATTGCTACCCAGCGAAGCGGCAATCCCCGTGAATGGGGGGCTTTAGCCGCTAAAAATTTCCCTCTGGCGTCAGGACTTTTTGCCTTTACTTTTGGCTATTTGCTTCCTGTTCGCCTCATCCCATTGCCGCACTGTGAATGCCTGGTACTCGTTGAGGATCGCCGCTATGCGTGCGAACCCGTCCGGGAGACTCTTTGGGGCCTTGCCCCCGGACAAGGCGTCCAGCGTTGCCTTGTCCAAGTCGGTCATTTCCAAAAGGGTCGGCAATGGGACGCTCAAGGCGTCCGCAATGGAACCCATGATCTTGAGGGAAGGATTGGCCTTCCCGTTGGTCAAGTCGGACAGGAATGATATGGACATTCCTGCCTTCTCGGCGAGGTCATGCTTCGTCATCCCTTGCTCTTCGAGCAGGCGTAAGACGTTCGTAAAGAATATCTGGTTGTACACGGTCGGCTATGCCTTGCGATCCGCAGCTCAAAATTTTAGCCGCTAAAGTTCTTGACGGGGAGACCGTGTTTAGCTAAACTTCGAGTTCTCTAGCGCAAGAAAATCAATGCATGAGCCTAAACAGGTTCCAATTTATCGGTAATCTTACCCGCGATGAAGGGGCGAGCGATACATCAAGCTGCAGAGCCGATGTGATCCCCGCCCCTGGCGTCCAATCGGCTGTTTTGATACCGATGCGTCGAGCGACGGCAGGAGTTACGCCGCCGAATCACCCGCCGTTGGCATTTGCCGTGGCGTAATTTCCATTCGGAGGAACCTCA</w:t>
      </w:r>
    </w:p>
    <w:p w:rsidR="00FF2099" w:rsidRPr="00000E48" w:rsidRDefault="00FF2099">
      <w:pPr>
        <w:rPr>
          <w:rFonts w:asciiTheme="minorEastAsia" w:hAnsiTheme="minorEastAsia"/>
        </w:rPr>
      </w:pPr>
    </w:p>
    <w:sectPr w:rsidR="00FF2099" w:rsidRPr="00000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trfA</w:t>
      </w:r>
      <w:proofErr w:type="spellEnd"/>
      <w:r>
        <w:t>(</w:t>
      </w:r>
      <w:proofErr w:type="gramEnd"/>
      <w:r>
        <w:t>+)</w:t>
      </w:r>
    </w:p>
  </w:comment>
  <w:comment w:id="4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parE</w:t>
      </w:r>
      <w:proofErr w:type="spellEnd"/>
      <w:r>
        <w:t>(</w:t>
      </w:r>
      <w:proofErr w:type="gramEnd"/>
      <w:r>
        <w:t>-)</w:t>
      </w:r>
    </w:p>
  </w:comment>
  <w:comment w:id="5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tnpR_Tn3</w:t>
      </w:r>
      <w:proofErr w:type="gramEnd"/>
      <w:r>
        <w:t xml:space="preserve"> family(+)</w:t>
      </w:r>
    </w:p>
  </w:comment>
  <w:comment w:id="6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tnpA_Tn3</w:t>
      </w:r>
      <w:proofErr w:type="gramEnd"/>
      <w:r>
        <w:t xml:space="preserve"> family(+)</w:t>
      </w:r>
    </w:p>
  </w:comment>
  <w:comment w:id="7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klcA</w:t>
      </w:r>
      <w:proofErr w:type="spellEnd"/>
      <w:r>
        <w:t>(</w:t>
      </w:r>
      <w:proofErr w:type="gramEnd"/>
      <w:r>
        <w:t>+)</w:t>
      </w:r>
    </w:p>
  </w:comment>
  <w:comment w:id="8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klcB</w:t>
      </w:r>
      <w:proofErr w:type="spellEnd"/>
      <w:r>
        <w:t>(</w:t>
      </w:r>
      <w:proofErr w:type="gramEnd"/>
      <w:r>
        <w:t>+)</w:t>
      </w:r>
    </w:p>
  </w:comment>
  <w:comment w:id="9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korC</w:t>
      </w:r>
      <w:proofErr w:type="spellEnd"/>
      <w:r>
        <w:t>(</w:t>
      </w:r>
      <w:proofErr w:type="gramEnd"/>
      <w:r>
        <w:t>+)</w:t>
      </w:r>
    </w:p>
  </w:comment>
  <w:comment w:id="10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kleA</w:t>
      </w:r>
      <w:proofErr w:type="spellEnd"/>
      <w:r>
        <w:t>(</w:t>
      </w:r>
      <w:proofErr w:type="gramEnd"/>
      <w:r>
        <w:t>+)</w:t>
      </w:r>
    </w:p>
  </w:comment>
  <w:comment w:id="11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korA</w:t>
      </w:r>
      <w:proofErr w:type="spellEnd"/>
      <w:r>
        <w:t>(</w:t>
      </w:r>
      <w:proofErr w:type="gramEnd"/>
      <w:r>
        <w:t>+)</w:t>
      </w:r>
    </w:p>
  </w:comment>
  <w:comment w:id="12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parA</w:t>
      </w:r>
      <w:proofErr w:type="spellEnd"/>
      <w:r>
        <w:t>(</w:t>
      </w:r>
      <w:proofErr w:type="gramEnd"/>
      <w:r>
        <w:t>+)</w:t>
      </w:r>
    </w:p>
  </w:comment>
  <w:comment w:id="13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parB</w:t>
      </w:r>
      <w:proofErr w:type="spellEnd"/>
      <w:r>
        <w:t>(</w:t>
      </w:r>
      <w:proofErr w:type="gramEnd"/>
      <w:r>
        <w:t>+)</w:t>
      </w:r>
    </w:p>
  </w:comment>
  <w:comment w:id="14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kfrA</w:t>
      </w:r>
      <w:proofErr w:type="spellEnd"/>
      <w:r>
        <w:t>(</w:t>
      </w:r>
      <w:proofErr w:type="gramEnd"/>
      <w:r>
        <w:t>+)</w:t>
      </w:r>
    </w:p>
  </w:comment>
  <w:comment w:id="15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kfrC</w:t>
      </w:r>
      <w:proofErr w:type="spellEnd"/>
      <w:r>
        <w:t>(</w:t>
      </w:r>
      <w:proofErr w:type="gramEnd"/>
      <w:r>
        <w:t>+)</w:t>
      </w:r>
    </w:p>
  </w:comment>
  <w:comment w:id="16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rPr>
          <w:rStyle w:val="a4"/>
        </w:rPr>
        <w:t>kfrB</w:t>
      </w:r>
      <w:proofErr w:type="spellEnd"/>
      <w:r>
        <w:t>(</w:t>
      </w:r>
      <w:proofErr w:type="gramEnd"/>
      <w:r>
        <w:t>+)</w:t>
      </w:r>
    </w:p>
  </w:comment>
  <w:comment w:id="17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traM</w:t>
      </w:r>
      <w:proofErr w:type="spellEnd"/>
      <w:r>
        <w:t>(</w:t>
      </w:r>
      <w:proofErr w:type="gramEnd"/>
      <w:r>
        <w:t>-)</w:t>
      </w:r>
    </w:p>
  </w:comment>
  <w:comment w:id="18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dtr3(</w:t>
      </w:r>
      <w:proofErr w:type="gramEnd"/>
      <w:r>
        <w:t>-)</w:t>
      </w:r>
    </w:p>
  </w:comment>
  <w:comment w:id="19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dtr2(</w:t>
      </w:r>
      <w:proofErr w:type="gramEnd"/>
      <w:r>
        <w:t>-)</w:t>
      </w:r>
    </w:p>
  </w:comment>
  <w:comment w:id="20" w:author="Lenovo" w:date="2023-11-22T10:24:00Z" w:initials="L">
    <w:p w:rsidR="00E30A82" w:rsidRDefault="00E30A82" w:rsidP="00E30A82">
      <w:pPr>
        <w:pStyle w:val="a3"/>
      </w:pPr>
      <w:proofErr w:type="spellStart"/>
      <w:proofErr w:type="gramStart"/>
      <w:r>
        <w:t>oriT</w:t>
      </w:r>
      <w:proofErr w:type="spellEnd"/>
      <w:proofErr w:type="gramEnd"/>
      <w:r>
        <w:rPr>
          <w:rStyle w:val="a4"/>
        </w:rPr>
        <w:annotationRef/>
      </w:r>
      <w:r>
        <w:t>(-)</w:t>
      </w:r>
    </w:p>
  </w:comment>
  <w:comment w:id="21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traL</w:t>
      </w:r>
      <w:proofErr w:type="spellEnd"/>
      <w:r>
        <w:t>(</w:t>
      </w:r>
      <w:proofErr w:type="gramEnd"/>
      <w:r>
        <w:t>+)</w:t>
      </w:r>
    </w:p>
  </w:comment>
  <w:comment w:id="22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rlx</w:t>
      </w:r>
      <w:proofErr w:type="spellEnd"/>
      <w:r>
        <w:t>(</w:t>
      </w:r>
      <w:proofErr w:type="gramEnd"/>
      <w:r>
        <w:t>+)</w:t>
      </w:r>
    </w:p>
  </w:comment>
  <w:comment w:id="23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cpl</w:t>
      </w:r>
      <w:proofErr w:type="spellEnd"/>
      <w:r>
        <w:t>(</w:t>
      </w:r>
      <w:proofErr w:type="gramEnd"/>
      <w:r>
        <w:t>+)</w:t>
      </w:r>
    </w:p>
  </w:comment>
  <w:comment w:id="24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traF</w:t>
      </w:r>
      <w:proofErr w:type="spellEnd"/>
      <w:r>
        <w:t>(</w:t>
      </w:r>
      <w:proofErr w:type="gramEnd"/>
      <w:r>
        <w:t>+)</w:t>
      </w:r>
    </w:p>
  </w:comment>
  <w:comment w:id="25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pri</w:t>
      </w:r>
      <w:proofErr w:type="spellEnd"/>
      <w:r>
        <w:t>(</w:t>
      </w:r>
      <w:proofErr w:type="gramEnd"/>
      <w:r>
        <w:t>+)</w:t>
      </w:r>
    </w:p>
  </w:comment>
  <w:comment w:id="26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tniA</w:t>
      </w:r>
      <w:proofErr w:type="spellEnd"/>
      <w:r>
        <w:t>(</w:t>
      </w:r>
      <w:proofErr w:type="gramEnd"/>
      <w:r>
        <w:t>+)</w:t>
      </w:r>
    </w:p>
  </w:comment>
  <w:comment w:id="27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tniB</w:t>
      </w:r>
      <w:proofErr w:type="spellEnd"/>
      <w:r>
        <w:t>(</w:t>
      </w:r>
      <w:proofErr w:type="gramEnd"/>
      <w:r>
        <w:t>+)</w:t>
      </w:r>
    </w:p>
  </w:comment>
  <w:comment w:id="28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tniQ</w:t>
      </w:r>
      <w:proofErr w:type="spellEnd"/>
      <w:r>
        <w:t>(</w:t>
      </w:r>
      <w:proofErr w:type="gramEnd"/>
      <w:r>
        <w:t>+)</w:t>
      </w:r>
    </w:p>
  </w:comment>
  <w:comment w:id="29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tniR</w:t>
      </w:r>
      <w:proofErr w:type="spellEnd"/>
      <w:r>
        <w:t>(</w:t>
      </w:r>
      <w:proofErr w:type="gramEnd"/>
      <w:r>
        <w:t>+)</w:t>
      </w:r>
    </w:p>
  </w:comment>
  <w:comment w:id="30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merE</w:t>
      </w:r>
      <w:proofErr w:type="spellEnd"/>
      <w:r>
        <w:t>(</w:t>
      </w:r>
      <w:proofErr w:type="gramEnd"/>
      <w:r>
        <w:t>-)</w:t>
      </w:r>
    </w:p>
  </w:comment>
  <w:comment w:id="31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merD</w:t>
      </w:r>
      <w:proofErr w:type="spellEnd"/>
      <w:r>
        <w:t>(</w:t>
      </w:r>
      <w:proofErr w:type="gramEnd"/>
      <w:r>
        <w:t>-)</w:t>
      </w:r>
    </w:p>
  </w:comment>
  <w:comment w:id="32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merA</w:t>
      </w:r>
      <w:proofErr w:type="spellEnd"/>
      <w:r>
        <w:t>(</w:t>
      </w:r>
      <w:proofErr w:type="gramEnd"/>
      <w:r>
        <w:t>-)</w:t>
      </w:r>
    </w:p>
  </w:comment>
  <w:comment w:id="33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merC</w:t>
      </w:r>
      <w:proofErr w:type="spellEnd"/>
      <w:r>
        <w:t>(</w:t>
      </w:r>
      <w:proofErr w:type="gramEnd"/>
      <w:r>
        <w:t>-)</w:t>
      </w:r>
    </w:p>
  </w:comment>
  <w:comment w:id="34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merP</w:t>
      </w:r>
      <w:proofErr w:type="spellEnd"/>
      <w:r>
        <w:t>(</w:t>
      </w:r>
      <w:proofErr w:type="gramEnd"/>
      <w:r>
        <w:t>-)</w:t>
      </w:r>
    </w:p>
  </w:comment>
  <w:comment w:id="35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merT</w:t>
      </w:r>
      <w:proofErr w:type="spellEnd"/>
      <w:r>
        <w:t>(</w:t>
      </w:r>
      <w:proofErr w:type="gramEnd"/>
      <w:r>
        <w:t>-)</w:t>
      </w:r>
    </w:p>
  </w:comment>
  <w:comment w:id="36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spellStart"/>
      <w:proofErr w:type="gramStart"/>
      <w:r>
        <w:t>merR</w:t>
      </w:r>
      <w:proofErr w:type="spellEnd"/>
      <w:r>
        <w:t>(</w:t>
      </w:r>
      <w:proofErr w:type="gramEnd"/>
      <w:r>
        <w:t>-)</w:t>
      </w:r>
    </w:p>
  </w:comment>
  <w:comment w:id="37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rho(</w:t>
      </w:r>
      <w:proofErr w:type="gramEnd"/>
      <w:r>
        <w:t>-)</w:t>
      </w:r>
    </w:p>
  </w:comment>
  <w:comment w:id="38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tivB14(</w:t>
      </w:r>
      <w:proofErr w:type="gramEnd"/>
      <w:r>
        <w:t>-)</w:t>
      </w:r>
    </w:p>
  </w:comment>
  <w:comment w:id="39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tivB1(</w:t>
      </w:r>
      <w:proofErr w:type="gramEnd"/>
      <w:r>
        <w:t>-)</w:t>
      </w:r>
    </w:p>
  </w:comment>
  <w:comment w:id="40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tivB12(</w:t>
      </w:r>
      <w:proofErr w:type="gramEnd"/>
      <w:r>
        <w:t>-)</w:t>
      </w:r>
    </w:p>
  </w:comment>
  <w:comment w:id="41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tivB6(</w:t>
      </w:r>
      <w:proofErr w:type="gramEnd"/>
      <w:r>
        <w:t>-)</w:t>
      </w:r>
    </w:p>
  </w:comment>
  <w:comment w:id="42" w:author="Lenovo" w:date="2023-11-22T10:24:00Z" w:initials="L">
    <w:p w:rsidR="00E30A82" w:rsidRDefault="00E30A82" w:rsidP="00E30A82">
      <w:pPr>
        <w:pStyle w:val="a3"/>
      </w:pPr>
      <w:proofErr w:type="spellStart"/>
      <w:proofErr w:type="gramStart"/>
      <w:r>
        <w:t>eex</w:t>
      </w:r>
      <w:proofErr w:type="spellEnd"/>
      <w:proofErr w:type="gramEnd"/>
      <w:r>
        <w:rPr>
          <w:rStyle w:val="a4"/>
        </w:rPr>
        <w:annotationRef/>
      </w:r>
      <w:r>
        <w:t>(-)</w:t>
      </w:r>
    </w:p>
  </w:comment>
  <w:comment w:id="43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tivB8(</w:t>
      </w:r>
      <w:proofErr w:type="gramEnd"/>
      <w:r>
        <w:t>-)</w:t>
      </w:r>
    </w:p>
  </w:comment>
  <w:comment w:id="44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tivB10(</w:t>
      </w:r>
      <w:proofErr w:type="gramEnd"/>
      <w:r>
        <w:t>-)</w:t>
      </w:r>
    </w:p>
  </w:comment>
  <w:comment w:id="45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tivB7(</w:t>
      </w:r>
      <w:proofErr w:type="gramEnd"/>
      <w:r>
        <w:t>-)</w:t>
      </w:r>
    </w:p>
  </w:comment>
  <w:comment w:id="46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tivB9(</w:t>
      </w:r>
      <w:proofErr w:type="gramEnd"/>
      <w:r>
        <w:t>-)</w:t>
      </w:r>
    </w:p>
  </w:comment>
  <w:comment w:id="47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tivB5(</w:t>
      </w:r>
      <w:proofErr w:type="gramEnd"/>
      <w:r>
        <w:t>-)</w:t>
      </w:r>
    </w:p>
  </w:comment>
  <w:comment w:id="48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tivB4(</w:t>
      </w:r>
      <w:proofErr w:type="gramEnd"/>
      <w:r>
        <w:t>-)</w:t>
      </w:r>
    </w:p>
  </w:comment>
  <w:comment w:id="49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tivB3(</w:t>
      </w:r>
      <w:proofErr w:type="gramEnd"/>
      <w:r>
        <w:t>-)</w:t>
      </w:r>
    </w:p>
  </w:comment>
  <w:comment w:id="50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tivB2(</w:t>
      </w:r>
      <w:proofErr w:type="gramEnd"/>
      <w:r>
        <w:t>-)</w:t>
      </w:r>
    </w:p>
  </w:comment>
  <w:comment w:id="51" w:author="Lenovo" w:date="2023-11-22T10:24:00Z" w:initials="L">
    <w:p w:rsidR="00E30A82" w:rsidRDefault="00E30A82" w:rsidP="00E30A82">
      <w:pPr>
        <w:pStyle w:val="a3"/>
      </w:pPr>
      <w:r>
        <w:rPr>
          <w:rStyle w:val="a4"/>
        </w:rPr>
        <w:annotationRef/>
      </w:r>
      <w:proofErr w:type="gramStart"/>
      <w:r>
        <w:t>tivB11(</w:t>
      </w:r>
      <w:proofErr w:type="gramEnd"/>
      <w:r>
        <w:t>-)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41"/>
    <w:rsid w:val="00000E48"/>
    <w:rsid w:val="004B0797"/>
    <w:rsid w:val="0050719F"/>
    <w:rsid w:val="00955541"/>
    <w:rsid w:val="00C76B8A"/>
    <w:rsid w:val="00E30A82"/>
    <w:rsid w:val="00EE6955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E30A82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E30A82"/>
  </w:style>
  <w:style w:type="character" w:styleId="a4">
    <w:name w:val="annotation reference"/>
    <w:basedOn w:val="a0"/>
    <w:uiPriority w:val="99"/>
    <w:semiHidden/>
    <w:unhideWhenUsed/>
    <w:rsid w:val="00E30A82"/>
    <w:rPr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E30A8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30A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E30A82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E30A82"/>
  </w:style>
  <w:style w:type="character" w:styleId="a4">
    <w:name w:val="annotation reference"/>
    <w:basedOn w:val="a0"/>
    <w:uiPriority w:val="99"/>
    <w:semiHidden/>
    <w:unhideWhenUsed/>
    <w:rsid w:val="00E30A82"/>
    <w:rPr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E30A8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30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8488</Words>
  <Characters>48384</Characters>
  <Application>Microsoft Office Word</Application>
  <DocSecurity>0</DocSecurity>
  <Lines>403</Lines>
  <Paragraphs>113</Paragraphs>
  <ScaleCrop>false</ScaleCrop>
  <Company/>
  <LinksUpToDate>false</LinksUpToDate>
  <CharactersWithSpaces>56759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2023-11-22T02:24:00Z</dcterms:created>
  <dcterms:modified xsi:type="dcterms:W3CDTF">2023-12-18T06:45:00Z</dcterms:modified>
</cp:coreProperties>
</file>