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99" w:rsidRPr="00221A01" w:rsidRDefault="008C749D">
      <w:pPr>
        <w:rPr>
          <w:rFonts w:ascii="Times New Roman" w:hAnsi="Times New Roman" w:cs="Times New Roman"/>
        </w:rPr>
      </w:pPr>
      <w:r w:rsidRPr="00221A01">
        <w:rPr>
          <w:rFonts w:asciiTheme="minorEastAsia" w:hAnsiTheme="minorEastAsia" w:hint="eastAsia"/>
        </w:rPr>
        <w:t>&gt;</w:t>
      </w:r>
      <w:bookmarkStart w:id="0" w:name="_GoBack"/>
      <w:r w:rsidRPr="00221A01">
        <w:rPr>
          <w:rFonts w:ascii="Times New Roman" w:hAnsi="Times New Roman" w:cs="Times New Roman"/>
        </w:rPr>
        <w:t>pQKH54_AM157767</w:t>
      </w:r>
      <w:r w:rsidR="00221A01" w:rsidRPr="00221A01">
        <w:rPr>
          <w:rFonts w:ascii="Times New Roman" w:hAnsi="Times New Roman" w:cs="Times New Roman"/>
        </w:rPr>
        <w:t>.1</w:t>
      </w:r>
    </w:p>
    <w:bookmarkEnd w:id="0"/>
    <w:p w:rsidR="008C749D" w:rsidRPr="00221A01" w:rsidRDefault="008C749D">
      <w:pPr>
        <w:rPr>
          <w:rFonts w:asciiTheme="minorEastAsia" w:hAnsiTheme="minorEastAsia"/>
        </w:rPr>
      </w:pPr>
      <w:commentRangeStart w:id="1"/>
      <w:r w:rsidRPr="00221A01">
        <w:rPr>
          <w:rFonts w:asciiTheme="minorEastAsia" w:hAnsiTheme="minorEastAsia"/>
        </w:rPr>
        <w:t>ATGACTGTCAATAGGTTTCAGTTTATCGGCAATCTTACCCGTGATGCCGATGTGCAATCCACTCCAGGTTCTCGCGCACGCGGTATTCTCGACATCGCTGTCACGGACACTTGGCGCGATGGGAATGGCCAGAAGCAGGAAAAAACTAACTACTTTCGCCTCAAGTGCTGGGAAACGCTGGCAGAAAACGCCGGCAAGTACCTGGGCAAAGGCTCCAAAGTCTACGTTGAAGGTCGCTTGGAAAATACCGAACACGACCGCGACGGGCAAAAGATTTACGGTATCGACTTTGTGTTGGAGCAGATCGACTATCTAGCCACAAAGCCACCGGCCGCT</w:t>
      </w:r>
      <w:commentRangeEnd w:id="1"/>
      <w:r w:rsidR="003A741A" w:rsidRPr="00221A01">
        <w:rPr>
          <w:rStyle w:val="a5"/>
          <w:rFonts w:asciiTheme="minorEastAsia" w:hAnsiTheme="minorEastAsia"/>
        </w:rPr>
        <w:commentReference w:id="1"/>
      </w:r>
      <w:r w:rsidRPr="00221A01">
        <w:rPr>
          <w:rFonts w:asciiTheme="minorEastAsia" w:hAnsiTheme="minorEastAsia"/>
        </w:rPr>
        <w:t>AGCCAGACCAGCAGCCGCGAGTAATTTGTAGCCGTTCCCGGGCGGGACGTTTTTGAGGTGCAGC</w:t>
      </w:r>
      <w:commentRangeStart w:id="2"/>
      <w:r w:rsidRPr="00221A01">
        <w:rPr>
          <w:rFonts w:asciiTheme="minorEastAsia" w:hAnsiTheme="minorEastAsia"/>
        </w:rPr>
        <w:t>ATGGAACAACAAGATTTTGATGAGGCCGCTTACCGCGACTCGCTTATTGCAAGGGGCATGGAGCCAAGTGCTGCATCCAGCGTTGCCGCCCATAAGGCCAAGGACTTGGGCTATACAGCCCCCAAGCACCGCGCAAAAAGTGTTGGCGAGCTGCTGGGACAGATCCCCGATGCGGGCCATGATCCGGCTGAGCGCTTGGATCAAATCGACTGGTCAGAATCTATCCCCCCTCCCCCATCTACAGCAAAGCCTTCCAAGCCTGCCAAGCGAGGCAAAAGCGACACCGTGGCCGATGACCTTTCGCATAAGGTAGGAGAGGCTAAGCGCAACGCGCTGTTGCAGAAGACCTTGAAAGAGGTGAAGGACGAGCAACTATCGCTGTTCGACATTGCCCCTTGGGATGACGACATGCGGGCCATGCCAAACGACATAGCGCGTACTGCCCTCTTCACTGTGAGAAACAAGCGCAAGCCCCGCGATGCGCTCCAGAGCCAGCCGATCTATTCCTATAACCAGGACGTACAAATTACGTTTAGCGGCATCGAGCTTCGGGCAGAGGATGACGAGCTGGTCTGGCAACAAGTCTTGGAATACTCGAAGCGATTCCCCATAGGTTCCCCGATCACTTTCACTTTTTACGAGCTTTGCAGCGACCTGGCCTGGCCCATCAATGGGAAGTATTACAAGAAGGCTGAGGACTCATTGACCAGGTTGCAGACCTCCGCCCTACAGTTCCAGTCTCGCCGCCTCGGTAACATGGTGTCGCTGTCATTGCTGCGCCGTTTCGGCGTCCTAGATCGAGGCAAGAGAACGTCGCGCTGTCAGGTCGAGCTGGAGGACGAAATGGTCTACCTGTTCGCTGGCGATCACTACTCAAAATTCGTGTGGGAGAAGTACCGCGAGCTGACACCGACCACTCGCCGACTTTTCGACTATTGCGCGTCTCACAAGCAGCCCTATCCCCTGGCCCTGGAGAAGTTTCAGAAAATGTGCGGATCGGATACAGCCCGTGCTGCCAAGTGGAAAGAACAATCGAAAGCGGCTTGTGATGAACTGAAAAAGAGCGGCCTTGTGGCTGACGCCTACGTTAATGGCGAACTGATCTACACCAAAAGAGGTTAA</w:t>
      </w:r>
      <w:commentRangeEnd w:id="2"/>
      <w:r w:rsidR="003A741A" w:rsidRPr="00221A01">
        <w:rPr>
          <w:rStyle w:val="a5"/>
          <w:rFonts w:asciiTheme="minorEastAsia" w:hAnsiTheme="minorEastAsia"/>
        </w:rPr>
        <w:commentReference w:id="2"/>
      </w:r>
      <w:r w:rsidRPr="00221A01">
        <w:rPr>
          <w:rFonts w:asciiTheme="minorEastAsia" w:hAnsiTheme="minorEastAsia"/>
        </w:rPr>
        <w:t>GCCATGCTGCAAATGATGCTCACCTATTCAAAGTCCCAACTGGTCACTGCCGGCGTTCTTCTTGCATTCGGAGTCTTCTGTGTATTCCAGTGATGCTGCCCACCGGTTCCAGTGATTGTGACCCGCCCGTGCTGGAGGTTCTGCCTAGCCATTCCAGTGGTTGTGATCCACTGCGCCGACGATCCTGCCCCATCCCTAAGGCATGTAGGTGCGTAATTGCACGGACTTGACCACCTTATTGCATCCGTACTGACCACTCATTTGCATTGCACTTGACCAGGCGGTTGCATTCGATTTGACTACCGATTTGCATCGGGTTTGACCCGCACGCTTAGTAACCATGATCGGCTGAGAGCTGGCCATTGCTGCCGGTGGCGACAGGCAGAAATCGGCCAATAGCGGTCGCTCACCAAGGGCTGTTTCCGACCCAGGCTGGGTGAAAACGCATGCGTCGTTTTGAAGTCTGCGTTGCTACGTAAAATCTGCCAGCGTTTGGTTGGTCAGCCAGACCTGAACTTTGCGTAGGAACGCGATTTTGATTGCGATTCTGACTGCCAAACTCGCTCTAAAACGTTTTCACACAGCCTGGACCCCAAGCGGACGTTAACTGTTTGTCGACTGTACATGGATCG</w:t>
      </w:r>
      <w:commentRangeStart w:id="3"/>
      <w:r w:rsidRPr="00221A01">
        <w:rPr>
          <w:rFonts w:asciiTheme="minorEastAsia" w:hAnsiTheme="minorEastAsia"/>
        </w:rPr>
        <w:t>CTAAGCTTCGCGCAGGTGCGCATGGCAGCGCCACTTTCCGGGCGGACTGTTAGTCCAGCGACTGAATGCCCGCGAAAAACTGGCCGCCTCGGCGTAGCCTAGACGTTGGGCGATGCTGGTAAGGTCCAGACGCGAGTCGCTCAGCAGGCGCTCGGCCAAACGCTGCTTGATTTGCTCGTTGAGCTGTTGGAACGAGTGACCTTCACTCGCCAAACGGCGCAACAAGGTGCGCTCGGAAAGGCCCAGGCGCTGGGCCACCATCCGGCTGCTGAGCAGCGTGGCCGAGTCGCGGATCAACACCTGTTGCACCAAACGCGCGGTGGGCGCCTTGACCAGGCTGTGGGAGATCTCGGTACATAGCCGCTCACACAGTTGCTCGCCCTCACTGTGGGCACTGATGTGCGCCTGCGGCAGGGTGAAGGTCAGGTCGGCATTGGAAAACAGGATGCCGTTGCGCCCGGCCTCGAACTGCACCGGATAGGCAAATTCCCCCTGCAACGCGGCGAGATCCGCAGGTGCGCTGCTGGTCATCTCGATAGCCAGGGGGGCAAGGGGGCGCTGCAGTAACTCGCACGCCACGCCCAGGCACGCGGAGAGTCCGCGCTCGATAACAAAGGCGCGAGCATCCTGCGGCAGTACGCTGGCATCGAACAGTAACCAGCTACCGCGTCGCTCCACTTCGATTCGCGCCGGGCACAGCGTCAGCGCTAACAGTTGAAAACGGCTGAAGGTGGCAAACGCCTCTCCCAGCGTGCGACTGGCGAGCATGGTGAAACCGAGCAAGCCCAGTGACGTCAGGTGATAGCGCTGCCCGGCAGCGAATCCCAGGCCCGGTCGGCCGGCGTGTTCGAGCAAGTTGCGGATTACCGCCAGCTCTTGCCAGGCCTCGATCTGCGCGTTGCGCTGCTGCAGTGTTTCGCTGGAGATGGCGCTGCCTATCAGGCAGCTCGCGGCCTCCACCCCTTCGGCCTGGGCGGTTTCTAGCAGGTAACGTACGCCCGTCAGGGCACGGTTTTGGCGCCAGTCCAC</w:t>
      </w:r>
      <w:commentRangeEnd w:id="3"/>
      <w:r w:rsidR="003A741A" w:rsidRPr="00221A01">
        <w:rPr>
          <w:rStyle w:val="a5"/>
          <w:rFonts w:asciiTheme="minorEastAsia" w:hAnsiTheme="minorEastAsia"/>
        </w:rPr>
        <w:commentReference w:id="3"/>
      </w:r>
      <w:r w:rsidRPr="00221A01">
        <w:rPr>
          <w:rFonts w:asciiTheme="minorEastAsia" w:hAnsiTheme="minorEastAsia"/>
        </w:rPr>
        <w:t>CGGGCAACCCTCCATTCAAAATAGTCTTGGCGGTAATTATCATTTTTTGGCTGTAATAATCATGGCTAGCCTAGCAGCCGCCACGCATTCTGTAAGCACTCCAACAACAAAAGAGTGCGAGCCATGAGCGAGTTCATCTACACCCTGCCTAGCCATAACCGTGCTGCCAGTTACAGTCACATTCGTGTAACCCCGACCACCGGCGCCATCGGTG</w:t>
      </w:r>
      <w:r w:rsidRPr="00221A01">
        <w:rPr>
          <w:rFonts w:asciiTheme="minorEastAsia" w:hAnsiTheme="minorEastAsia"/>
        </w:rPr>
        <w:lastRenderedPageBreak/>
        <w:t>CGGACGTCGAAAATCTTGATCTGACGCGTCTGAGCGACGAGGGCTTTGCCGAGTTGCGCCAGGCGCTGCTCGCCCACAAGGTGATCTTCATCCGCGACCAGGCCCTGAGCGTTGCTGACCTGGAGCGGGTTACCCAGCACCTCGGTGAGTTTGGCCGCGAACCCTATGTGACCTGCATGGCCGATCATCCGCACGTGGTACACGTGGTCAAGGAAGCCTCCGAAAAAGCACCCTTCGTATTCGGTGGTGCTTGGCATACCGACTGGACCTTTCAGGAGCGCCCGCCAGCATTCACCCTGCTCTATGGGCACGACATTCCTCCCTATGGCGGCGATACCTGCTACGCCAATCTGGCCCTGGCGTATGAGTGGCTATCGCCTGGGATGCAAGCGCTGCTGGAAAACCTCGACGCGGTGCACAGCCCGGAAATGGCCTATGGCGTTAACGCCAAGCACAACGCGCTGCTGGAAAACATGGCGATCAACTACGGTAGCGATACCTCGGCTGACGAGCGCAGCCACCCGTTGGTAACCCGCCACCCGGAAACCGGGAAAAAGGTGTTGTTCATCAACCCGGCCTACACCACAGGCATCAAAGGCCTGCGTACGGAAGAGTCGCGTCCACTGCTTGACTACCTGTTCAAACTGGCCACCTCGGAAGCCTTCACTTGCCGTATGCGCTGGCGTCAGGGAACCCTGGCGATCTGGGATAACCGCAGCACCTGGCATATGCCAGTGGCCGACTACCACGGCATGCGGCGCGAAATGTTCCGCACCACCGTGATCGGCGAAGTACCCAGCCGATGAGTGCGCCGGTGGCAATTACCGAACCGCGCCTGCTCGGCGCGGCCCACTGCCTGGCAACGGCACGGCTCGAGCGGCATCCCGTGCCACGGGTTAGCGAAACTTTCGCCCTGGCCAACCTGGATGAAGCCTATGCCGTGCAAGCCGCTGGCATGCAGCAGGCGTTGGCTCAAGGCCGCCGTCTTTGCGGGGCCAAGGCTGGGCTGACCTCGGCGGCCCTGCGTGCAGCGCTCAAGGTCGACGAGCCGGTGTATGGGCGGCTGTTCGCGGACACGGCGTGCCTCTCAGGTGAAGCCATCGCCTGGGAGCGCCTGCTGCAACCGAAAGTCGAGATCGAGCTGGCATTGGTGCTCGGCCACGATCTGCCGGCTGGCGAGATCAGCCATGAGCAGTTTCTGGCCTGTATTGCGGGTGCGGTGCCGGCACTGGAAATCAACGACTCGGCCATCATCGGCTGGCAGTTGACCTTGATGGATGCGGTCGCTGACAACATTTCATCCGGGCTTTATGTGTTGGGTGATCAGCCCGTGCCGCTGGCGCAACTGCCTACGCCAAACCTGCTGATCAGCCTGCATAAAAATGCCCAGCCGGTGCTGCTCGACACCAGCGTAGCGCTGCATGACTGCCTCGCCACCGGCCTTTGGCTGGTGCGCAAGCTGGCCCGGCGCGGCCAGCCATTACGTGCCGGAGATGTGCTGTTGACCGGAGCGCTGGCGCCGATGCTCGACGTCGGTCCTGGCGATCACGTGCGCATGGTGATGGGCGAGCACGGCGCAGTGGAGTGCTCATTCGCAGGCACCACAGCCTAGAGAACCACGCATCGGGCACAACGGCCCATTAGAAGCGGCGCTGATTGAAATCCGCCATAAAAAGTACAAGAAGCGAGAGCCATCAGAATGCAGTACGAAGAGTTTGATTACGTCATTGTCGGTGCCGGTTCGGCAGGCTGTGTATTGGCCAGTCGCCTGAGCGAAGACCCCAGTGTGTCTGTCTGTTTGCTGGAATCCGGCGGGCCGGATAAGAGCGTGTTGATTCACGCCCCGGCCGGCTTCGTTGGCATGGTGGCAACCTCTTACAACAACTGGGCATTCGACACCGTCCCGCAGCAGCACATGGACAACCGCAAGCGTTACCAGCCGCGTGGCAAGACGCTGGGTGGTTCTAGCTCCATCAACGCCATGCTCTATGTGCGCGGTAACCGCTGGGACTACGACCATTGGGCCAGCCTGGGCAATCCTGGTTGGTCGTATGAGGATGTGTTGCCGTACTTCAAACGTGCGGAAAACAACGAGACCCACGGCGCCAGCGAATACCACGGCGCGGGTGGCCCGCTGAACGTTGCCGAACTGCGCACGCCAAGTGAGCTGAGCAAGGCGTTTATCGATGCCGCAGTGCTCAATGGCATACCGACCACCCGCGACTACAACGGCGTCGATCAATTCGGTTCGTTCATGTACCAGGTAACGCAGAAAAATGGCGAGCGCTGCAGTGCAGCCAAGGCTTATCTGACGCCTAACCTGTCGCGCCCCAATCTATGTGTGAAGACCCATGCGCTGTCGGCCAAGATCATCATGCAAGGCAAGCGCGCCTGTGGCATTGCCTATTACCAGGGCAGTGAAGCTAAGGAAGTCCGGGCGCGTCGTGAAGTCATCCTCAGTGCAGGCACCTTTGGTTCGCCGCAGCTGCTCCTGCTCTCGGGTATAGGCCCGGCCAAGGACTTGCAGGCGGTGGGCATACCCGTGGTACACGACCTGCCTGGCGTCGGCGAAAACCTGCAAGATCACATCGATCACGTGCAGAGCTACATCAGTGCCAGCGACAGCCAGACCTTCGGATTGTCCTTGAATGGCGCTATAAAAATGGCCAAGGGGGTGTTCGAATGGCGCAAGCAGCGTACCGGCATGATCACTAGTTCGATCGCCGAAGCCGGGGCTTTTGTACGCTCCTCAACCGAGGTGCAAGCACCTGACTTGCAACTGGTTTTTGTGGTGGCGCTGGTTGATGATCACGGTCGCAAAATGCACACCAGGCACGGCTTTTCCTGCCATGTTGAAGTGCTGCGCCCCTACAGCCGTGGCACGGTCAAACTGGCCAGCGCCGACCCGCGAGTGCCACCGAAGATCGACCCCAATTTTCTTGCCGATCCACGCGACCTCGAGCTGTTGGTCAAGGGTGTGCAGTTGCAGATGGACATTCTGCAAAGCAGCCCGCTGCAACCGTGGCGCGGCAAGATGCTCTATCCCGTCCAGCGCGATGACACGGCAGGCATTATTGCCGATATCCGGGCGCGGGCCGACACCCAGTACCACCCGACCAGTACCTGCAAGATGGGGCCGGCCTCTGATGCGTTGGCCGTGGTCGATGCGCAATTGCGTGTACACGGGCTTGAGGGGTTGCGGGTGGTGGACGCCTCGATCATGCCGACAGTGACTGGCGGCAACACCAATGCACCGACCATCATGATTGCCGAGAAAGCCGCCGATATGATTCGTCAGGCGCAGTAGCTGGTGAGCAACTGCACAGACTTGAGTCGAGGGGCCACCCTACTGCCTCTCGGCGTTTCACCTCTGCGTCGGCGGCGCGGAGTTGGTCAGGTTCCTACGTTAAATCTGCGCTAGTTCGGCCATTCCAAGAGCTAGAATTTTCGTAGAGGCGTGATTTCTGCGTCGATTT</w:t>
      </w:r>
      <w:r w:rsidRPr="00221A01">
        <w:rPr>
          <w:rFonts w:asciiTheme="minorEastAsia" w:hAnsiTheme="minorEastAsia"/>
        </w:rPr>
        <w:lastRenderedPageBreak/>
        <w:t>CGACGACTGCGTCTGCTCAAAAGTATTTTTACACAGCCTCGGCCGAAACCGACGACCACGACGGGCAGCTATTGGCCGGTTTCTGCCAGTTCCCAATGGCTGCTATGGGTCGGTAGCTACCGGTGATGAGCGACCAGAATTACGCAGAGGAGATAGCTAATGCTTTTACCTGGTGCCGAAGCGCTGGGACTGACCCACAGCCAATGTCTGGGACTTCTAGAAAGTGCCGACGATACACTCGACTTTCTGAACGCCAGCCTAGCTTATCTGATCCATGCGGAGAGCCAGCAGGCGCAGCCAGATTTTGAGCTGATTGCTGAGTGGAAGGCTTTGGGTCAGGAGGTGTTCGAGGTGCAGCATGCGCTGCCAGGTTCGGATGTAGGGATCTATCAGCAGGTCATCAAGACTTATGCTCAGCGCAACCGTGATCTTCGTCCGGTTGTTGATCGGTACATGACGAAGTAGCTGGCGGCTCGGTGGCTGGCTGCACGGGGCGCCCTGCACCAGTGCGCTTGCCGCCCCATTGCGCCCTCACTTCTTCTCGGCACCGGTGCCACCCCTCGGCCCGTATGAGCATTGGCCAAATCAGTCTCGGATGTTCTTGCAGGTGCCGATTGATCTGCCGGTAAATCTGATAGGCCTTAGATGACAGCCCATTAGGACTGTGCAGTAGATCAAGCAGCATGCCCACGGCATTACCATCGTTGAACTCCTGCTGCCGCTCACCAAGCAATTGCCAAAGCGATGGGCGGCGCTCAGTTAGCCAAGCAGCAATATCCTGTTCGGGAAATAGCACGACGGGGGTGAATAAGCCTTCATGGAACTCCGTCACCTCCTTGGTCAGGATGCGGTTCACGGCTTTGTCGAACTGCTCTTTCTGGCGAACTCCAGACTTGTAGCGCGCCGCTGCAGCACGTTTATCTGCACCTTCTGACATGAGTGGTGTACCAGGTGAGTGATGCGCGCAGAGCTTTCTCCCAAGTAATGGTTGCCGCCAGCACAGCGAGCAAAAGTTGAACGGATTGATTCGCTGCTCCCTGTCTAGACGAGTCTGACTTTGCACTGGGATTTTCAGTTGCCCACACATGCTGAGAAAGTAGGTGACCTCAATGACGGTCGGAAAGGTGTACTCCCTTGGCGGTAGGGTTGTGTGCGAATGGATCAGCTCGATGGCAATTCCTATCTCGAAAAGCATCGGATCGTTGATCTGACCGAGCAGAGAAGCCAGCTCCGAGCTAATCATCCAGATGCGATTCCACGTTACGGGCTGTTTCTGATTGAGCACGTGCCAATGCCCAGGGGGGATCAGCGGCTGGAGATATTGCCGAATTAAGCGCAACGCGAGGGCCGGGGTAACAGCCACATCCTCGGCGTGCAGATGAATGGCCCACAACGCTACGGCGACCTCCTCGTATACGAAGGTCTCGATAAGTTCATCGTCCAGGTAGAGCGGCAAATCAAGTGTCCAATCTGGCTAGTAGTTAAGTATCCACTAACTACCTAGCATGTGGCATCGGGATATTGCAGCTCAGGCAAGGGGATAACGGTGGAAACGATGACACTTATGGAGGTGAGCCAAATTCTCAGAGTTTCTGAGCATACGGCGCGCAACCGGCTGAGCATGGGCCTACCGATGCCGCCTTCGTTCCGCGTCGGCCGCAGACGCTTGTTCCTCAAGCAGGAAGTCGAAAGGTGGTTGGCCGCGCAGGCTGGTGTAGCCGGTGCCACAACCGTTGAACCGCACACAACCATAGGGAGTCAGGTTATCGATTAGTCCATGTAGGTACACAAAAACAACGGACGCAAAAAAGGCCCGAAGCAGCAACTCCGAGCCTTTTTCTAGATGACGCAAGCACCTTTAACGCCTGTGGATTCTCAGCGTCCTTCTATCGGCTGTCAAGGCCGAGGGGCAGGTATTGCCTGCCGTTCAGCACCCACCCACGGTGGTACGAAGGAGTATGGATGAGAGTCAGGATTGAGCCGCGCCTG</w:t>
      </w:r>
      <w:commentRangeStart w:id="4"/>
      <w:r w:rsidRPr="00221A01">
        <w:rPr>
          <w:rFonts w:asciiTheme="minorEastAsia" w:hAnsiTheme="minorEastAsia"/>
        </w:rPr>
        <w:t>CTGCGCGAAGCTGTTCGCTTGCACTATGGCACACGTCTATCAACACGCGAAGTCGCTCATAGCACTGGGCTTTCTCGCAACAGTCTAAAGCGCTTACTGCGCCACCTGGAAAACGTCCACCTCAATGTGGATCAGCTTGCTGGATGGAGCGACGAGCAGCTTTATGACCACT</w:t>
      </w:r>
      <w:commentRangeEnd w:id="4"/>
      <w:r w:rsidR="003A741A" w:rsidRPr="00221A01">
        <w:rPr>
          <w:rStyle w:val="a5"/>
          <w:rFonts w:asciiTheme="minorEastAsia" w:hAnsiTheme="minorEastAsia"/>
        </w:rPr>
        <w:commentReference w:id="4"/>
      </w:r>
      <w:r w:rsidRPr="00221A01">
        <w:rPr>
          <w:rFonts w:asciiTheme="minorEastAsia" w:hAnsiTheme="minorEastAsia"/>
        </w:rPr>
        <w:t>TG</w:t>
      </w:r>
      <w:commentRangeStart w:id="5"/>
      <w:r w:rsidRPr="00221A01">
        <w:rPr>
          <w:rFonts w:asciiTheme="minorEastAsia" w:hAnsiTheme="minorEastAsia"/>
        </w:rPr>
        <w:t>GGTATCAA</w:t>
      </w:r>
      <w:commentRangeEnd w:id="5"/>
      <w:r w:rsidR="00C20C26" w:rsidRPr="00221A01">
        <w:rPr>
          <w:rStyle w:val="a5"/>
          <w:rFonts w:asciiTheme="minorEastAsia" w:hAnsiTheme="minorEastAsia"/>
        </w:rPr>
        <w:commentReference w:id="5"/>
      </w:r>
      <w:commentRangeStart w:id="6"/>
      <w:commentRangeStart w:id="7"/>
      <w:r w:rsidRPr="00221A01">
        <w:rPr>
          <w:rFonts w:asciiTheme="minorEastAsia" w:hAnsiTheme="minorEastAsia"/>
        </w:rPr>
        <w:t>TGCGGATTCCACGCCATTCGGACACTCAGCCCACGCTGATCCGGACAC</w:t>
      </w:r>
      <w:commentRangeEnd w:id="6"/>
      <w:r w:rsidR="003A741A" w:rsidRPr="00221A01">
        <w:rPr>
          <w:rStyle w:val="a5"/>
          <w:rFonts w:asciiTheme="minorEastAsia" w:hAnsiTheme="minorEastAsia"/>
        </w:rPr>
        <w:commentReference w:id="6"/>
      </w:r>
      <w:r w:rsidRPr="00221A01">
        <w:rPr>
          <w:rFonts w:asciiTheme="minorEastAsia" w:hAnsiTheme="minorEastAsia"/>
        </w:rPr>
        <w:t>CTGTTCCACGATCATTCGGACAGGCAGTCGGAGCGCAGCGACGCAGGGCTGGCATTG</w:t>
      </w:r>
      <w:commentRangeStart w:id="8"/>
      <w:r w:rsidRPr="00221A01">
        <w:rPr>
          <w:rFonts w:asciiTheme="minorEastAsia" w:hAnsiTheme="minorEastAsia"/>
        </w:rPr>
        <w:t>TTAGTCTGAGGTGCCCGGCGTCGTCAATTTCTTCGCCCGTTTGCGCATCGATTCGCCCTTGAGGTTGATCCGGTAAGCGTTGTGCACCAGGCGGTCGAGGATGGCGTCGGCCAGGGTCGGGTCGCCGATCAGTTCGTGCCAGTTGTCCACCGGCATCTGACTGGTCACCAGGGTCGAGCGCTGGCCGTAACGGTCGTCCAGCAGCTCCAGCATGTCGCGCCGTTGTTCGGCAGTGAACGGGGCCAGCCCCCAGTCATCGAGGATCAGCAGATCGGTCTTGGCGTAGCTGCTCATCAGCTTGGCGAAGCGCCCGTCACCGTGGGCAAGGCCCAACTCTTCCAGCAGGCGCGGCAAGCGTAGGTAACGCACGCTGTAGCCGTCCCGGCATGCCTGGTGGGCCAGGGCGCAGGCCAGCCAGGTTTTGCCTACGCCGGTGGGGCCGCCGATGATCAGGTTGAGGCCGTCGCGCAGCCACTGGCCGCTGCGTAGCTGGAGGATCAGGGCCTTGTCCAGGCCGCGCGGGCTGCGGTAGTCGATGTCTTCGAGGCAGGCGTTGTGGCGCAGCCTGGCCTGGCGCAGGCGGCTGCTCAGGCGCTTGTCGTCGCGCTCAGTCAACTCACGGTCGACCAGCAGACCGAGGCGTTCCTCGAAGCTCAGGCTGTCGATGTCCGGGGTTTTCAGTTGCTCAGCGAGAGCCTTGAGCATGCCGTGCAGGCGCAGGGACTGGAGCTTGTCCAGGGTCGGGTGGGGCAGCAT</w:t>
      </w:r>
      <w:commentRangeEnd w:id="8"/>
      <w:r w:rsidR="00D179DD" w:rsidRPr="00221A01">
        <w:rPr>
          <w:rStyle w:val="a5"/>
          <w:rFonts w:asciiTheme="minorEastAsia" w:hAnsiTheme="minorEastAsia"/>
        </w:rPr>
        <w:commentReference w:id="8"/>
      </w:r>
      <w:r w:rsidRPr="00221A01">
        <w:rPr>
          <w:rFonts w:asciiTheme="minorEastAsia" w:hAnsiTheme="minorEastAsia"/>
        </w:rPr>
        <w:t>GGTGGGATTCCTTGGGGTCAGTGGTAGTAGCCGGGG</w:t>
      </w:r>
      <w:commentRangeStart w:id="9"/>
      <w:r w:rsidRPr="00221A01">
        <w:rPr>
          <w:rFonts w:asciiTheme="minorEastAsia" w:hAnsiTheme="minorEastAsia"/>
        </w:rPr>
        <w:t>CCACGCAGGTTGGCGTGGTCGTCCGGTAGCAGGGGCAGGCTCTGTTGCGCCAAGGGCAGGTTCTCCAGGCCCTGGCGCAGGATCGATTCGAGGCTCTTGTAGCTACAGGCCCCGAGGCTCAGGGCGCGTTGGCAGGCGGCTTCCAGCCGCTCTTCGCCATGCTGTTTGCCCAGACGCAGGATGCCCAGGCAGGCGCGGTAGCCATGCTGCGGATGGACGCGTCGTTCGAGGATGTGGCCGATCACGCCGGCGGTGTTCGGCCCGGTCTTCTCGGCCCAGTGGATCAGCCGTTGCGGCGTCCACTCGGCATGCTCGCGGTGGCTCTTGGGCATGTGCTCGGTCTGCGTGCTGTGCCGGCCCTTGTGCAGGGAGCGTATGTGGCTGGCCACCCGTTGGTTGGCGTGGAAG</w:t>
      </w:r>
      <w:r w:rsidRPr="00221A01">
        <w:rPr>
          <w:rFonts w:asciiTheme="minorEastAsia" w:hAnsiTheme="minorEastAsia"/>
        </w:rPr>
        <w:lastRenderedPageBreak/>
        <w:t>CACTCCACAGTGCGCGCCGTCAGGCGTACCTCCAGCTGCTTCTTCACCAGTTGGTAGGGCACCGAGTAGTAATGCCCGTCGACCTCGACGTGGTAGTCGATGTGCACCCGCGCCTTCTTCCACTCGGCATAGACGTAGGGCTGTTCCGGCAGCGAGCGCAGGGCCGGACGATCCAGGCTGTCGAAGGCCGTCTGGCGTGAGCCCGGCAGCTTCTTGAACGGGCGTTGGTTGAGCCGCTCCAGCAGCATGGCAATGGCCCGGTTGAGTTCGTCCAGGGAGAAGAACTGGCGGTTCCTCAGCGCGGCGAGGATCCAGCGCTCGACCACCTGCACGCCGACCTCGGCCTTGGCCTTATCGCGCGGCTTGCGCGCCCGCGCCGGCACTACCGCCACGCCATAGTGCTCGGCCAGGTCGAGGTAGCTGGGGTTGATGTCCGGCTCGTAGCGATGGGCCTTGCTCACCGCGCTGCGCAAGTTGTCCGGCACCACGATCTCCGGCACCCCACCGAGGAAGGCAAAGCAACGGGCGTGCGAGCCCAGCCAGTCCGGCAGCTGCTGCGACCAGGTGGCCTCGGCGAAGGTGTAGCTGGACGCGCCAAGCACCGCGACGAACACCTGCGCCTGGCGGATTTCGCCGCTGTGGCGGTCGATCACCGGCACCGTCTGCCCGGCGTAGTCGACGAACAGTTTCTCGCCGACGCGGTGCTCCTGACGCATCACCACGTCCAGCTTGCCCTGCCAGGCTCGGTAGTGCTCACAGAACCAGCTGTACTGAAAGCCCTGCGGCTGGCTCAGGCGGTACTCCTGCCAGAGCAGCGCCAGGGTTACGCCGGGGCGGCGCAGTTCGGCATGCACCCATGCCCAATCGGGTAAAGGCCGCTTCTCACTGGCAACCGCCGGGGCCGGCGGGAACAGTTGCTGCTCCAACTCGGCATCGGACAACGAACAGGGCCAACTGAGACCGCTGGCGGCAAAACGACAGAGGTAATCACCGGCACTGCTGTGGCCAGTACCCAGGCTGCGGGCGATCTTGCGCACGGACAGGCCGCAGTCGAACTTGAGGCGCAACACCTCTCGGATTTTACGCATGGATAAACGCTCCAC</w:t>
      </w:r>
      <w:commentRangeEnd w:id="9"/>
      <w:r w:rsidR="00D179DD" w:rsidRPr="00221A01">
        <w:rPr>
          <w:rStyle w:val="a5"/>
          <w:rFonts w:asciiTheme="minorEastAsia" w:hAnsiTheme="minorEastAsia"/>
        </w:rPr>
        <w:commentReference w:id="9"/>
      </w:r>
      <w:r w:rsidRPr="00221A01">
        <w:rPr>
          <w:rFonts w:asciiTheme="minorEastAsia" w:hAnsiTheme="minorEastAsia"/>
        </w:rPr>
        <w:t>GACGACCTCTCTGCTTCGAAAAAGAGGTCGATGGTAGTGAAGAAATCCTGCGTAGCTGCCTGCCTGAAAAGTGTCCGGATGGCCGTGAAATCGGTGTCCGGATGCTCGTGGAATGAGTGTCCGGATCAGCGTGGAATCAC</w:t>
      </w:r>
      <w:commentRangeStart w:id="10"/>
      <w:r w:rsidRPr="00221A01">
        <w:rPr>
          <w:rFonts w:asciiTheme="minorEastAsia" w:hAnsiTheme="minorEastAsia"/>
        </w:rPr>
        <w:t>TGTCCGGATGTGCGTGGA</w:t>
      </w:r>
      <w:commentRangeStart w:id="11"/>
      <w:r w:rsidRPr="00221A01">
        <w:rPr>
          <w:rFonts w:asciiTheme="minorEastAsia" w:hAnsiTheme="minorEastAsia"/>
        </w:rPr>
        <w:t>ATGGGTGTCCGAGTCAGCGTGGAATCCGCA</w:t>
      </w:r>
      <w:commentRangeEnd w:id="7"/>
      <w:commentRangeEnd w:id="10"/>
      <w:r w:rsidR="003A741A" w:rsidRPr="00221A01">
        <w:rPr>
          <w:rStyle w:val="a5"/>
          <w:rFonts w:asciiTheme="minorEastAsia" w:hAnsiTheme="minorEastAsia"/>
        </w:rPr>
        <w:commentReference w:id="10"/>
      </w:r>
      <w:commentRangeStart w:id="12"/>
      <w:r w:rsidR="003A741A" w:rsidRPr="00221A01">
        <w:rPr>
          <w:rStyle w:val="a5"/>
          <w:rFonts w:asciiTheme="minorEastAsia" w:hAnsiTheme="minorEastAsia"/>
        </w:rPr>
        <w:commentReference w:id="7"/>
      </w:r>
      <w:r w:rsidRPr="00221A01">
        <w:rPr>
          <w:rFonts w:asciiTheme="minorEastAsia" w:hAnsiTheme="minorEastAsia"/>
        </w:rPr>
        <w:t>GGTATCAA</w:t>
      </w:r>
      <w:commentRangeEnd w:id="12"/>
      <w:r w:rsidR="00C20C26" w:rsidRPr="00221A01">
        <w:rPr>
          <w:rStyle w:val="a5"/>
          <w:rFonts w:asciiTheme="minorEastAsia" w:hAnsiTheme="minorEastAsia"/>
        </w:rPr>
        <w:commentReference w:id="12"/>
      </w:r>
      <w:r w:rsidRPr="00221A01">
        <w:rPr>
          <w:rFonts w:asciiTheme="minorEastAsia" w:hAnsiTheme="minorEastAsia"/>
        </w:rPr>
        <w:t>GCCGTTCAACGGCTTTCGCTTGAAAGCCTGTCCTGACTGGAACTGGGTGCATGCGGAAATGCGCAACCCCAGCGTCACCCTAGAACTGCTATGGCGTGAGTGGCGGGCTACCGAGCCAGACGGCATCGCCTATTCGCAATTCACGGCAAGCTATCGCAACTTCCTGAAACAGCAACCATTATCAATGCGGCAGCTGCATCAGCCTGGCGACAAACTTTTTTTAGACTTCTCCGGCAAGACCATGCCGATCTATCTGGACGGTCAATCGGAGTCTCGACAGGCGCAAATTTTTGTTGGCGTGCTGGGCTATTCCAGCTACACGTTCGCCTGCGCCGTGTGGAGCCAACGCATTGAGGATTGGATGCACTGCCATGTGCAAGCCTTCAATTTCTTCGCGGGTGTGCCCCGTCTACTGGTTCCCGACAACCTCAAAGCGGCGGTGAT</w:t>
      </w:r>
      <w:commentRangeEnd w:id="11"/>
      <w:r w:rsidR="00C20C26" w:rsidRPr="00221A01">
        <w:rPr>
          <w:rStyle w:val="a5"/>
          <w:rFonts w:asciiTheme="minorEastAsia" w:hAnsiTheme="minorEastAsia"/>
        </w:rPr>
        <w:commentReference w:id="11"/>
      </w:r>
      <w:r w:rsidRPr="00221A01">
        <w:rPr>
          <w:rFonts w:asciiTheme="minorEastAsia" w:hAnsiTheme="minorEastAsia"/>
        </w:rPr>
        <w:t>GGGGTTTGGGGAGCAGTGGAACCAAAAACCAACGTAAGGCTTAGCTAGAGTTCACCGCTGCCGAAAATAGGGGCGGTTATCCAGACTTTGTTTTACTGAACGACTTTTCTGCACTGCTTTTCATGCGTTTGGACGGCCTGGCGTCAGTGCCTGCCAGGGTTCGACAAAAGGATGGTTTTCCCGAACTAACCAGACGCCACAAGGGTTTGCGGGCAGGCGCTGGGCTTAAGTGCACTTTCTGTTCCGTTGCTCCCCAAACCCC</w:t>
      </w:r>
      <w:commentRangeStart w:id="13"/>
      <w:r w:rsidRPr="00221A01">
        <w:rPr>
          <w:rFonts w:asciiTheme="minorEastAsia" w:hAnsiTheme="minorEastAsia"/>
        </w:rPr>
        <w:t>GTGATCAAGCATGGCAAGGATGAAGTCCAACTCAACTTGATCTATCAGCAACTGGCCCACCATTATCAGGCCATCATCCTGCCGGCCCGCCCGCGTAAACCCAAAGACAAGGGCAAAGTAGAGGCCGGAGTGAAGCTTGTTCAGCGCTGGCTGTTGGCAGCCCTACGCCACCGCCGTTTCTTCAGCTTGGCGGAGCTCAATCAGGCCATCTTGGAGTTGCTACCAGCATTCAACAAACGCCCGTTCAAACGCCAGCCAGGCAGTAGTCGGCACAGCCTGTTCGTCGAGGTGGAGCAGCCTGAGCTCCAGTCGCTGCCGATCCACGCTTACGAGCATGCCGATTGGCGCTTCAAGGTGAGGGTACGTAGTGACTACCTAGTGGAGTACGACAACCACCACTACTCCGTACCGAGCCGATTGGTGCAGCAGCAAGTGGATGTGCGCGCTACGGGTGTGGTGGTGGAGATTTTCCACAACCATCTACGCGTCAGCAGCCATGCCCGTCAGTTTGTATCTGGTATCAGCATGCAACCGGAGCACCGGCCGCCTAACCACCAGTATTACGCCGACAGCGAGCCCGCAGCACTACTGGCTTGGGGCGAGCGCGTCGGGCCTGCATTGCTGCGTCACCTGCACTATCACCTGACCGAACGTACCGATGTGGCCAACGGGCACAAAGCTGCCAGCGCCTTGCGTAAAGAGGCTCGTTTACATGGTGATGCCCGACTGGAGGAGGCCTGCACCTATGCGCTGACCATCAAGACCTTCGCCTTGAAAAGTCTGCAATCCATCTTGCGCGAGCAGCCCGACAAGCGACCTAGCTTGAAAGCTCTGCCCAGTTCTACACCCGCTCACGAAAACCTGCGTGGTGCCCATTACTTTGCCGATGAAAAGGATCACTCGCC</w:t>
      </w:r>
      <w:commentRangeStart w:id="14"/>
      <w:r w:rsidRPr="00221A01">
        <w:rPr>
          <w:rFonts w:asciiTheme="minorEastAsia" w:hAnsiTheme="minorEastAsia"/>
        </w:rPr>
        <w:t>ATGCTGA</w:t>
      </w:r>
      <w:commentRangeEnd w:id="13"/>
      <w:r w:rsidR="00C20C26" w:rsidRPr="00221A01">
        <w:rPr>
          <w:rStyle w:val="a5"/>
          <w:rFonts w:asciiTheme="minorEastAsia" w:hAnsiTheme="minorEastAsia"/>
        </w:rPr>
        <w:commentReference w:id="13"/>
      </w:r>
      <w:r w:rsidRPr="00221A01">
        <w:rPr>
          <w:rFonts w:asciiTheme="minorEastAsia" w:hAnsiTheme="minorEastAsia"/>
        </w:rPr>
        <w:t>ACCTGCAGACTCAAAACAAACTCCAGCAGCTGCAACTGTCCGGCATGGCCAAGGCCTACCGCGACCAGCTTGAGCAACCGCGCATGCAGGAACTCCCCTTTGATGACCGCCTGGGCCTGATGGTGGATCGTGAGCTCAGCGAACGCGAGAACCGTAAACTGTCTCGGCTACTGAAGCAGGCGAAGTTGCGCTATGCCGCTCACTTGGAAGACGTGGACTATCGCAGTAGTCGCGGCCTGGATAAACAAGTGATCGCCGGTCTGGCGGGATGTGCCTGGATTGGGCAGCAACAGAATCTGCTGTTAACCGGAGCTACCGGCACAGGCAAGAGCTGGCTCGCCTGCGCATTTGGTAGCCAAGCCTGCCGGCAAGGATATTCGGTGATCTACAAAAGCGCCTCGAAACTCTATGAAGAACTGCAAATCGCCATTGGCGACGGCTCTCTGCCCAAGTACCGCACAGCCTTGAGCAAGGCTCACCTGCTTATCCTTGATGACTTTGGGCTGGCTCCGGTCGAGCCCACGGTGGGGTATACCTTGCTGGATATTGTCGATCAGCG</w:t>
      </w:r>
      <w:r w:rsidRPr="00221A01">
        <w:rPr>
          <w:rFonts w:asciiTheme="minorEastAsia" w:hAnsiTheme="minorEastAsia"/>
        </w:rPr>
        <w:lastRenderedPageBreak/>
        <w:t>CATGCAGACCGGCTCGCTGATCATCACCAGTCAATTCCCTACTGAGCACTGGCACAGCATGTTCAACGACGCCACGCTGGCCGAGGCCATTCTGGATCGCATCGTCCACCGCTCACACCGCATCAGTCTCAAGGGCGAGTCTCTGCGCAAGTCGGCTGCCAAGGCGTAA</w:t>
      </w:r>
      <w:commentRangeEnd w:id="14"/>
      <w:r w:rsidR="00C20C26" w:rsidRPr="00221A01">
        <w:rPr>
          <w:rStyle w:val="a5"/>
          <w:rFonts w:asciiTheme="minorEastAsia" w:hAnsiTheme="minorEastAsia"/>
        </w:rPr>
        <w:commentReference w:id="14"/>
      </w:r>
      <w:r w:rsidRPr="00221A01">
        <w:rPr>
          <w:rFonts w:asciiTheme="minorEastAsia" w:hAnsiTheme="minorEastAsia"/>
        </w:rPr>
        <w:t>TGATCGATAACGAAGGGGGTATACCCCCTTCGTTATTTTCGCTCCCGCGAAAATAACCTAATCACTGAGGTTGCATCTCAAGGTGGCGTAAGCAGGTATGCAGTTCGGCCTCGTCGGTGTGTCTGAAATCTCCCTTCAACCAAGACGCCAGGCAAGAAGCTCCAATGCCTGTGACTGTCGATGCTTGATCCAGTCCCAGTGCCTTGGCGGTAATAGCATCACTGATACGCACGACGAGCATGGCTTTGCGCTGCATTACATCAGCATCAGCGCAGCCGAGATCGGCATAAATATTTCGACTGCCTTCTTCAATCAATTGCGGTGACCTGCGCGGAAGATGAGCGGACAGTTTAGCGCTTGAGTGGTGGGTCAGCATCGCCAGCGCAGTGGATCACAACCGTTGGAGTGGCTGGGTCGGAATCCCCAGCACGAGTGGGTCAACCCTACTGGAATAAGTTGTCAGAACCACAAGCGCCTACATCTTCCTGCTGGCTTCCGGCCGTGGGGCCTGGGCGCTGTTTTGGGGCGGCAATGTGGGGTTTCTATTCCTGGGCGCTGGAGCGCTTTGGTTGTTCGGTGCCTGGCTTAATGCCCGTGCTGCTGATCGCCGCCGCGATTAACGGCCGTGGCGTGCCTCGGAATGACACCAAGACGGGGGCTTTGCCCCCGTTTTTCAT</w:t>
      </w:r>
      <w:commentRangeStart w:id="15"/>
      <w:commentRangeStart w:id="16"/>
      <w:r w:rsidRPr="00221A01">
        <w:rPr>
          <w:rFonts w:asciiTheme="minorEastAsia" w:hAnsiTheme="minorEastAsia"/>
          <w:highlight w:val="yellow"/>
        </w:rPr>
        <w:t>TGACCTTTAAGGGAT</w:t>
      </w:r>
      <w:r w:rsidRPr="00221A01">
        <w:rPr>
          <w:rFonts w:asciiTheme="minorEastAsia" w:hAnsiTheme="minorEastAsia"/>
        </w:rPr>
        <w:t>CACGGACGTGGTGGCCACGTCCTGGAGCACGCCTGGTTGTCGGTGGCCACCTTCTGCCGTGAGAGTTGTTCATCACGCCCAGGAGCGAGGAAGATTTTCGCGTCCGCGAAAATGCCTGGCCTGTGGATCGAACTTGGATAACTACAGGTGTGAAGCAGTGAAGACGTGTTTGGTTGACACATGAGGGATAACTACCCCCGGCACGGTAC</w:t>
      </w:r>
      <w:r w:rsidRPr="00221A01">
        <w:rPr>
          <w:rFonts w:asciiTheme="minorEastAsia" w:hAnsiTheme="minorEastAsia"/>
          <w:highlight w:val="yellow"/>
        </w:rPr>
        <w:t>TGACACATGGGGGAT</w:t>
      </w:r>
      <w:r w:rsidRPr="00221A01">
        <w:rPr>
          <w:rFonts w:asciiTheme="minorEastAsia" w:hAnsiTheme="minorEastAsia"/>
        </w:rPr>
        <w:t>AGTGACATTTCAGGGCATAACCACCGGGTACGGAACATGCGGAAAGCGGCCCTGGTGGATGTTATCCCCAGTTTCTGTGGATAACCCTGTGCATAAAGGCTGCTACCTAT</w:t>
      </w:r>
      <w:r w:rsidRPr="00221A01">
        <w:rPr>
          <w:rFonts w:asciiTheme="minorEastAsia" w:hAnsiTheme="minorEastAsia"/>
          <w:b/>
        </w:rPr>
        <w:t>TGACCCTTGAGGGA</w:t>
      </w:r>
      <w:r w:rsidRPr="00221A01">
        <w:rPr>
          <w:rFonts w:asciiTheme="minorEastAsia" w:hAnsiTheme="minorEastAsia"/>
        </w:rPr>
        <w:t>TAGGGCTAT</w:t>
      </w:r>
      <w:r w:rsidRPr="00221A01">
        <w:rPr>
          <w:rFonts w:asciiTheme="minorEastAsia" w:hAnsiTheme="minorEastAsia"/>
          <w:b/>
        </w:rPr>
        <w:t>TGACCCTTGAGGGA</w:t>
      </w:r>
      <w:r w:rsidRPr="00221A01">
        <w:rPr>
          <w:rFonts w:asciiTheme="minorEastAsia" w:hAnsiTheme="minorEastAsia"/>
        </w:rPr>
        <w:t>CGTTTCTT</w:t>
      </w:r>
      <w:r w:rsidRPr="00221A01">
        <w:rPr>
          <w:rFonts w:asciiTheme="minorEastAsia" w:hAnsiTheme="minorEastAsia"/>
          <w:b/>
        </w:rPr>
        <w:t>TGACCCTTGAGGGA</w:t>
      </w:r>
      <w:r w:rsidRPr="00221A01">
        <w:rPr>
          <w:rFonts w:asciiTheme="minorEastAsia" w:hAnsiTheme="minorEastAsia"/>
        </w:rPr>
        <w:t>TAGGCTAT</w:t>
      </w:r>
      <w:r w:rsidRPr="00221A01">
        <w:rPr>
          <w:rFonts w:asciiTheme="minorEastAsia" w:hAnsiTheme="minorEastAsia"/>
          <w:b/>
        </w:rPr>
        <w:t>AGACCCTTGAGGGAT</w:t>
      </w:r>
      <w:r w:rsidRPr="00221A01">
        <w:rPr>
          <w:rFonts w:asciiTheme="minorEastAsia" w:hAnsiTheme="minorEastAsia"/>
        </w:rPr>
        <w:t>GCTTTCT</w:t>
      </w:r>
      <w:r w:rsidRPr="00221A01">
        <w:rPr>
          <w:rFonts w:asciiTheme="minorEastAsia" w:hAnsiTheme="minorEastAsia"/>
          <w:b/>
        </w:rPr>
        <w:t>TGACCCTTGGGGGAT</w:t>
      </w:r>
      <w:r w:rsidRPr="00221A01">
        <w:rPr>
          <w:rFonts w:asciiTheme="minorEastAsia" w:hAnsiTheme="minorEastAsia"/>
        </w:rPr>
        <w:t>T</w:t>
      </w:r>
      <w:commentRangeEnd w:id="15"/>
      <w:r w:rsidR="00C20C26" w:rsidRPr="00221A01">
        <w:rPr>
          <w:rStyle w:val="a5"/>
          <w:rFonts w:asciiTheme="minorEastAsia" w:hAnsiTheme="minorEastAsia"/>
        </w:rPr>
        <w:commentReference w:id="15"/>
      </w:r>
      <w:r w:rsidRPr="00221A01">
        <w:rPr>
          <w:rFonts w:asciiTheme="minorEastAsia" w:hAnsiTheme="minorEastAsia"/>
        </w:rPr>
        <w:t>GCCAGCAGGTGCTTTCCCTTGGCGTATCAAGGCTTTACAGCGGTTTTCGAGGTCGCCTAACCCTTCTTTTAACCGCTTTTATAACCATTAAAACAATAACCATCTTTTTTATAACCACATCGCTTAAAAAACGCGCAAAGACGAAAGCGGCCGCGCAGCAGGGCACGCCGAAGGGGGGACACCCCCCTTCTCGACCCCACCCGAGTCGCTGCGCGCCTCTCCCATCCCCCCGAAGAGCAAAATTTGCCTTGTTGACCAGGCGCTTGCGCCTGGAGGGGCAAGCCCCTCGGCCTGCGGCCTCACCCCAGGCAGGTCTACAGCCCGCGCAGAGGCTCCAGGACAGCAAAGCAACGTCAAAGGCATAGCTTGCTTGGTGAAACAGGCGCAAGCGCCTGAAAAGCGGCCTGCGGGGGCTGCTACGCAGCAAGAACGACAGCGCCGTATGAAAGAACGCAAGGTTTTACGCCAGAGGGGTGTCGGCGGCGGGCTATGCGGCCATCCGGGGGTACTGCGCCGCTTAGCTAACGGTAAGTGTCAACAGGTAAAGCCAGGTTTTGTGAAATCCCTCAAGTGTCATGGTTTTGAAGAGCCGCCACGTCCTGCAAACACTATCCCTCAAGTGTCA</w:t>
      </w:r>
      <w:commentRangeEnd w:id="16"/>
      <w:r w:rsidR="00C20C26" w:rsidRPr="00221A01">
        <w:rPr>
          <w:rStyle w:val="a5"/>
          <w:rFonts w:asciiTheme="minorEastAsia" w:hAnsiTheme="minorEastAsia"/>
        </w:rPr>
        <w:commentReference w:id="16"/>
      </w:r>
      <w:r w:rsidRPr="00221A01">
        <w:rPr>
          <w:rFonts w:asciiTheme="minorEastAsia" w:hAnsiTheme="minorEastAsia"/>
        </w:rPr>
        <w:t>ACGACTGAAAGAGGCGCTACACGCCTACTGCGGCGTGGGTTGTGCCTCAAAGATCAACAAGAGTTTAGCTAAAAGTGCTTGATAAATAGGACATTTTGTCCTATTATTCTTTCCGAAGGCCGGGCATGTTGCCCAGGTCAAAACCGGAGATTATCCGATGACTCAACAGCAAACACTGCACTTCATCCCGGAGCCTCAATTTGAGGTTCTGCCTGACCAGGGCGTCTATGGATGGCGCATGGAGAACGAGGACATTCTTGTTTTCGGTAACAGCGCAGCCGAGGCCGTAGAGCTTTTTATCCAAGCCCTTGCCCGTGAGTTTGGGGGCGCGCAATGAATCTCCCCAGCAGCATCACCTGGAATGGTTGCCAATATGACGTGCCGGGCATGGCCGAGCTGGAGGCTATGGTTTTCGACAGCGTGTGCGAGACACCGGACGGCGATACCGTGGAGCCTGACCACCCGGATTCCTGGCTTTCTCTTCTCGGGCTGATCTAGCCACCCACCGCCCGGCCCAGGCCGGGCATCCTTTCAAGGCCGGGCTGTCGCCCAGGTCAAAACCGGAGAGCATCCGATGAGTACCACCGTAGCAACGCTGCGCACCAAGGCAACCCTTGAAAACATGCTTACCCATGCCAACGACCGCAACCGTTACATGCAGGGCGCTCTAAGCTCAATCGACGCAATCCTACGCATGGGCCTGGCAGCTCAGACCATGGCTGACGCGATTGCCGAAGAGCTGGAGAAGGTGCGCCAGTTCAATGCGGAGGCAACAGAGAAATACAGGAAGCGCGGCGAACGGATCGACGCCCGCCGTTATCCAGATGAAGACGAATAGACACCTACAAAGCCCGGCCGAAGCCGGGTTTTTTACGCCAAGAGGGCAGCTATATCTAACGAAATAACGAAAATAACGCTTGCCAGAATAGGACAAAATGTCCTATTATTCTTTCCGAAGGCCGGGCATGTTGCCCAGGTCAAAACCGGAGATTTTCCG</w:t>
      </w:r>
      <w:commentRangeStart w:id="17"/>
      <w:r w:rsidRPr="00221A01">
        <w:rPr>
          <w:rFonts w:asciiTheme="minorEastAsia" w:hAnsiTheme="minorEastAsia"/>
        </w:rPr>
        <w:t>ATGAGCAACGCCGAACAAACCCCCCTCCCGATCATTGCAACCCTGCTGCCAGAAGAAAGCCGTATGGGCTTCTTGCCTGCCTTTTTTGGTGAAGAGCACATGATGAATGGCGAGGGTCTGGTTTTTTGCTGGATGCGCAATCTGTCCGAGGACTACAACGGCGGTTTCTGGAACTACTACACCCTGTCGAATGGCGGTTTCTACATGGCACCGGCTACCGAAAAAACCTTTCGGGTGCGTGTCGCCGGTAACTGGTTTGATGGCGAGCTGTCTGCCGATGTTGCTGGCATCGTGGCTACCCTCTACGCCGTTTGTGAGCTGGCAAACCGTACAGGTTCAGATCGCATAGTCGATCAGTACCACCTGCTGCGCGATTACGCGGGAGAGCACCCGGAAGCCGGTCAGATATTCGCTGCTATCGACTAG</w:t>
      </w:r>
      <w:commentRangeEnd w:id="17"/>
      <w:r w:rsidR="00C20C26" w:rsidRPr="00221A01">
        <w:rPr>
          <w:rStyle w:val="a5"/>
          <w:rFonts w:asciiTheme="minorEastAsia" w:hAnsiTheme="minorEastAsia"/>
        </w:rPr>
        <w:commentReference w:id="17"/>
      </w:r>
      <w:r w:rsidRPr="00221A01">
        <w:rPr>
          <w:rFonts w:asciiTheme="minorEastAsia" w:hAnsiTheme="minorEastAsia"/>
        </w:rPr>
        <w:t>CCCCACAGCCCCGGCCGCAAGGCTGGGGCATCTACCTGGAGTAGATC</w:t>
      </w:r>
      <w:commentRangeStart w:id="18"/>
      <w:r w:rsidRPr="00221A01">
        <w:rPr>
          <w:rFonts w:asciiTheme="minorEastAsia" w:hAnsiTheme="minorEastAsia"/>
        </w:rPr>
        <w:t>ATGAAGGTGGAACAAGTGCGGGAGCTGGCCGACCGGGACTCCATCGCAAAGTACCTGGCAAACATTGTCCCAGCCTTGG</w:t>
      </w:r>
      <w:r w:rsidRPr="00221A01">
        <w:rPr>
          <w:rFonts w:asciiTheme="minorEastAsia" w:hAnsiTheme="minorEastAsia"/>
        </w:rPr>
        <w:lastRenderedPageBreak/>
        <w:t>AGATTGGCCCGAGGAAGAACGGTTTCGATTTCCGCGTGGGGTACGAGCGCGTACCGACTAAGCCGAAGTTGTACAAGGCTTGGCTGGAGAAGCGCCTAGCGTCTGAGCTTGCCGAGCTAGAGCGTGACCGGGCCGAGTATGAAGAACACCGTCTTGGCGGGCTGGATGCTCTTACAGACATTGATTTGCTATATGCCGCTGGTAATGCGACCGAAGCGGCGAAGACTGCAATGGAAACTATTTTCTACCTGAAAAGTGCCCATATATCGGCGGGCCTGTCGAAGATCGAGGGCATCCGGCAGGAGCTGAAACGCCTTGATGGCGAGGCCGATCAGGAGCAAGTCAACAAGCTGGCCGACCAGGTGCCTGATGGCTTTGAAATGGTCGATGTTGTTCTCCCGGCTCGCCAGGCGTTCATCGTCAAGAAGTGGGCCGAGGCTGCACAGGCCAGGATCAAGACGAAGGGGAAGAAGTG</w:t>
      </w:r>
      <w:commentRangeStart w:id="19"/>
      <w:r w:rsidRPr="00221A01">
        <w:rPr>
          <w:rFonts w:asciiTheme="minorEastAsia" w:hAnsiTheme="minorEastAsia"/>
        </w:rPr>
        <w:t>A</w:t>
      </w:r>
      <w:commentRangeEnd w:id="18"/>
      <w:r w:rsidR="003B36B5" w:rsidRPr="00221A01">
        <w:rPr>
          <w:rStyle w:val="a5"/>
          <w:rFonts w:asciiTheme="minorEastAsia" w:hAnsiTheme="minorEastAsia"/>
        </w:rPr>
        <w:commentReference w:id="18"/>
      </w:r>
      <w:r w:rsidRPr="00221A01">
        <w:rPr>
          <w:rFonts w:asciiTheme="minorEastAsia" w:hAnsiTheme="minorEastAsia"/>
        </w:rPr>
        <w:t>TGGGGAAAGGATTCGAGCGGGTGCGGGCGATCCTACCCGCGCACCAGGCGTACCAAGTAAGAAAGTGGGCTGACGCTGTACAACCGAAGGTTGGCGAGAAGGTTTATCCACCAGGAACACCGTTTTGGCAGAAAATGCCCCGCGAGGTTTACTGGCGAGATAGGTTCCTTACATCGTTGGCCAATTTTCAATCGGGCATAGCGAGCGGGGGCGAACCGACAACCGCGCAACAGAAAAAGAATCAAGCGGCATGGCTGGCGGCCTGGCTCCAGGAGCTGGGTGGGCTTGAAGCTGTTTGGTAA</w:t>
      </w:r>
      <w:commentRangeEnd w:id="19"/>
      <w:r w:rsidR="003B36B5" w:rsidRPr="00221A01">
        <w:rPr>
          <w:rStyle w:val="a5"/>
          <w:rFonts w:asciiTheme="minorEastAsia" w:hAnsiTheme="minorEastAsia"/>
        </w:rPr>
        <w:commentReference w:id="19"/>
      </w:r>
      <w:r w:rsidRPr="00221A01">
        <w:rPr>
          <w:rFonts w:asciiTheme="minorEastAsia" w:hAnsiTheme="minorEastAsia"/>
        </w:rPr>
        <w:t>GAGCATCCAGAGAAGAGAAAACAAT</w:t>
      </w:r>
      <w:commentRangeStart w:id="20"/>
      <w:r w:rsidRPr="00221A01">
        <w:rPr>
          <w:rFonts w:asciiTheme="minorEastAsia" w:hAnsiTheme="minorEastAsia"/>
        </w:rPr>
        <w:t>GTGGAAGTAAATATTAGATTTGAGTGCTTGCGCCCCGCTGATGATGGTTGGCAGGCCCCTACGCCGGATGAGGTGCGCGAGTTGCTGAGAATCATCGCAGCGCACAAGGGGATTGCGAAATTCACTGGCGGCATGGCGGCTCGATTCCTGGGTTTGGGCGATCAAGGCGACCGCACCCTTCGCCGCTGGACTGGTGGAGCTACGCCGATTCCATATGCCGCCTGGGCGCTGCTATGTCATGAGGCCGGCTTTGGCATTATTTGGCAGCGTAAGGCTGATATAGCGAATTGA</w:t>
      </w:r>
      <w:commentRangeEnd w:id="20"/>
      <w:r w:rsidR="003B36B5" w:rsidRPr="00221A01">
        <w:rPr>
          <w:rStyle w:val="a5"/>
          <w:rFonts w:asciiTheme="minorEastAsia" w:hAnsiTheme="minorEastAsia"/>
        </w:rPr>
        <w:commentReference w:id="20"/>
      </w:r>
      <w:r w:rsidRPr="00221A01">
        <w:rPr>
          <w:rFonts w:asciiTheme="minorEastAsia" w:hAnsiTheme="minorEastAsia"/>
        </w:rPr>
        <w:t>CCCCCGCAAGAGCCGGCTTCGCCGTGGTTTTACGCCAGGGGTAAATCAATTTTAGCGGCTAAAATATGCAATAGTTTAGCTAAATGTCTTGCTATATAGGACAAAATGTCCTATTATTCTTTCCGAAGGCCGGGCATGTTGCCCAGGTCAAAACCGGAGATACCATCCGATGGCAAAGAAGACCACCGCCGCGCACCTGGTCAAGCAAGGCATGACCATTCTGGTGGACAGCTTGCGCTGGGTAGTGCTCGAAAGCCTGTACGACCTGCATGGCAATGGCCCTAATCAGCCGCGTCAGATCATCATTTGTGATGCACACCCTGACCGCGCCAAGGAAACCGGCGTCTATATGCGAGGTGTACATTTCAGCTTTGAAACCAGCGCAATCGTAGAGCTGGGGGAGTAGAGGGGAACGCCCCGGAGTGATCCGGGGCGCTTGGCCCCTGCGCTGTCACGCAAAGGCCCAGGCTATGCGGAGCAGCCGCCTGTAGTGGTATTGGAATGCAAGCGAGAGAAGGGGTCAAGC</w:t>
      </w:r>
      <w:commentRangeStart w:id="21"/>
      <w:r w:rsidRPr="00221A01">
        <w:rPr>
          <w:rFonts w:asciiTheme="minorEastAsia" w:hAnsiTheme="minorEastAsia"/>
        </w:rPr>
        <w:t>ATGGCACGCATACTGAAATTTCCGAGTGGCCAGGAAGCACCGAAAGCTAAGCCGGTGCCAGCAGAGGCTGTTCCTGTTGCAGCTCAAGCCCCGAAGGCAAATAGGGTTGGAGAACGCCTGCTGCGCGGGGTGTGGGTCGGTGTTGTCCTGATATGGCCTGTACTCAAGTGGGTTGTTTCAATCGACGTGTTCATCCAGATGATCCTGATGTTTGCCCGCTGGGATACACCTGGCAGTTATCAAGGTTGGACTTTCCTCGCACATTTCGCAGTGCTTACCGGCCTAACCTATTTTGTTGGAGTTTACAGGCCAAAGGGGCTTTAA</w:t>
      </w:r>
      <w:commentRangeEnd w:id="21"/>
      <w:r w:rsidR="005312CD" w:rsidRPr="00221A01">
        <w:rPr>
          <w:rStyle w:val="a5"/>
          <w:rFonts w:asciiTheme="minorEastAsia" w:hAnsiTheme="minorEastAsia"/>
        </w:rPr>
        <w:commentReference w:id="21"/>
      </w:r>
      <w:r w:rsidRPr="00221A01">
        <w:rPr>
          <w:rFonts w:asciiTheme="minorEastAsia" w:hAnsiTheme="minorEastAsia"/>
        </w:rPr>
        <w:t>AGGCGCTAAGCAGGAATTTTAGCGGCTAAATTACTTGACGGCCCGCCTTTTGTTTAGCTAAACTTTGTGCTGTGTACGGCGGCTGTCACCGCCACTACTAAAGCCAGATTGCGGAGCAAGGGATATGG</w:t>
      </w:r>
      <w:commentRangeStart w:id="22"/>
      <w:r w:rsidRPr="00221A01">
        <w:rPr>
          <w:rFonts w:asciiTheme="minorEastAsia" w:hAnsiTheme="minorEastAsia"/>
        </w:rPr>
        <w:t>GTGCAGTCAATGAAGAAGCGGCTTACCGAGGCCGAGTTTCAGGCCGCGTTATCGGGGCTGGATGTTGGGCATCAGACCGTGGAGATAGCGCGGGGCGTGTTAGTTCAGGGGCGAGCGCAAGCGGAGTTTGCGGAAGCCCTGAATCTGTCCAAGGGGGCAGTCTCGCAAGCGGTCAATCGGGTTTGGGCTGCGCACGAAGCGCAGGTGCCCCCAGGGTGCGAACGGCTGACGGTGCTGCTACCCAAGCACCAAGCCTTCATCGTGAAAAAATGGGCGAGCGAGTTCGCCAGGAAAAGGGAAGCCAAGGC</w:t>
      </w:r>
      <w:commentRangeStart w:id="23"/>
      <w:r w:rsidRPr="00221A01">
        <w:rPr>
          <w:rFonts w:asciiTheme="minorEastAsia" w:hAnsiTheme="minorEastAsia"/>
        </w:rPr>
        <w:t>ATGA</w:t>
      </w:r>
      <w:commentRangeEnd w:id="22"/>
      <w:r w:rsidR="000A78BD" w:rsidRPr="00221A01">
        <w:rPr>
          <w:rStyle w:val="a5"/>
          <w:rFonts w:asciiTheme="minorEastAsia" w:hAnsiTheme="minorEastAsia"/>
        </w:rPr>
        <w:commentReference w:id="22"/>
      </w:r>
      <w:r w:rsidRPr="00221A01">
        <w:rPr>
          <w:rFonts w:asciiTheme="minorEastAsia" w:hAnsiTheme="minorEastAsia"/>
        </w:rPr>
        <w:t>AAACAGCGGTCGTCGCCAACCAGAAGGGCGGTGTAGGTAAAACAGCAACCTCGATTCACCTGGCGTTCGATGCGCTGGAGCGCGGAAAGCGATTGGTGTTTATTGATCTAGACCCGCAAGAGAACGCTAGCGATAGCCTGGAGTCTTTTGCTTGTGGATTGACCGCGAGCGCGCTTTTCAACGCAGACGTAGACCTTCGGGGGGCGCTTGGTGCGGCGCTGGAGCAGGACGGCCCGTGCATTGTCCTGATCGCCGCCGATCCGGCGCTGGCCAACCTGGAGAAGAAAGAGCTGGGGGAGGTCGGTGCCAACTTCAAGAACTCAATTAAGGCCCTGGCCGAGCTTGGCTTTGACCTTTGCCTGATCGACACCGCGCCGACTATTGGTAATGCCCTGGCAGCGGCTTTGTACGCTTCCGACTATGTGCTGTCGCCGATTGAGCCGGAGCGATACAGCATCAAGGGTATTAAGAAGATGAATGCGGCTATCGCAAACATCCGCAAAGCCAACCCCGGTCTGAAATTCCTGGGCATGGTTCCGAGCATGGTTGACGGCCGTAATCCTCGCCATAAGCAGCACCTGGACGAACTCAAGGCCGCATATCCCCAACTGATGATCCCGGCCCCTATCGGGCTGCGCGGCAGCATCGCGGATGCCTTGGCAATGGGGGTGCCTGTCTGGCAGATCAAGAAAACCGCTGCGCGTGTTGCAGCGAAGGAAGTTCGGGCGCTTGCCCAGTACGTTTACGAAAAGATGGAGATTGCGCA</w:t>
      </w:r>
      <w:commentRangeStart w:id="24"/>
      <w:r w:rsidRPr="00221A01">
        <w:rPr>
          <w:rFonts w:asciiTheme="minorEastAsia" w:hAnsiTheme="minorEastAsia"/>
        </w:rPr>
        <w:t>ATGA</w:t>
      </w:r>
      <w:commentRangeEnd w:id="23"/>
      <w:r w:rsidR="000A78BD" w:rsidRPr="00221A01">
        <w:rPr>
          <w:rStyle w:val="a5"/>
          <w:rFonts w:asciiTheme="minorEastAsia" w:hAnsiTheme="minorEastAsia"/>
        </w:rPr>
        <w:commentReference w:id="23"/>
      </w:r>
      <w:r w:rsidRPr="00221A01">
        <w:rPr>
          <w:rFonts w:asciiTheme="minorEastAsia" w:hAnsiTheme="minorEastAsia"/>
        </w:rPr>
        <w:t>GCAAGGCCGCACAGAAGCCCGTAGACGGGGCGAAGGCTAGTGGTATGGACTTGGGCAGTATTGGCGACCTGTCGGCCCTGATGGACGCTCCAGAAGCCCCTGTGGCCAATTCCGGGCCGCTAATCCTGGATATGTCGCTGATCGACGAAGACCCTAACCAGCCGCGCAAGGACGAAAACCCAGGCTTTTCGCCCGAATCAATCGCAGAGATTGGCGCGACGATTAAGGCTCGCGGGGTCAAAACCCCCATTTCCGTGCGTGAGAACCCGGACGATCCAGGGCGTTACCTGATTAACCACGGTGCTCGCCGTTTCCGTGGCTC</w:t>
      </w:r>
      <w:r w:rsidRPr="00221A01">
        <w:rPr>
          <w:rFonts w:asciiTheme="minorEastAsia" w:hAnsiTheme="minorEastAsia"/>
        </w:rPr>
        <w:lastRenderedPageBreak/>
        <w:t>GAAGTGGGCCGAAAAAACCACCATTCCTGGTTTCATCGACAACGACTACAACGAGGCCGACCAGGTAATTGAGAACCTGCAACGCAACGACCTGACCCCACGCGAGATTGCCGACTTTGTTGGCCGTGAGCTGGCCAAGGGCAAGAAAAAGGGGGATATCGCCAAGGAAATCGGCAAGTCGGCTTCTTTCGTGTCTCAGCACGTCACCCTGCTAGACCTGCCCGATCCTATTGCTGAGGCTTTCAACTCGGGCCGCGTGAAGGACGTGACGCTCATCAATGAGTTGGTAACGGCACACAAGAAGGCCCCGGAAGAAGTGACCGAATGGCTGGAGGACGACACCCAGGAAGTCACCCGTGGCTCGGTTAAGTTGTTGCGCGAGTTTTTGGACGACAAGAACCAGCAGGGGCAGCAAGAGAGCCTGGCAGAGCAGGCACTGCGCGAGGCGCGGGAGCGTACCGGGGGGGAAGAAGAAGACCCTGAGAGTGACGGCGAGGAAGGCGCAGGAAAGGGCAAGAAGGAGCCGGAAAACGATCCGACCAAGCTCAAGAAGGCAATCGTTCAAGTCGAGCACAACGGGCGGTTGGCCCGCTTGATGATGAACAAGCGCCCGAGCGAATCAGGCTCGGCCTGGTTGAAGTACGAGGATGACGGCGAAGAGTTCGAGACTGTGCTGTGTGACGTGACGCTGGTTCAGCTGCTGGAGGGTTGA</w:t>
      </w:r>
      <w:commentRangeEnd w:id="24"/>
      <w:r w:rsidR="000A78BD" w:rsidRPr="00221A01">
        <w:rPr>
          <w:rStyle w:val="a5"/>
          <w:rFonts w:asciiTheme="minorEastAsia" w:hAnsiTheme="minorEastAsia"/>
        </w:rPr>
        <w:commentReference w:id="24"/>
      </w:r>
      <w:r w:rsidRPr="00221A01">
        <w:rPr>
          <w:rFonts w:asciiTheme="minorEastAsia" w:hAnsiTheme="minorEastAsia"/>
        </w:rPr>
        <w:t>ATCGACACTGTTCAAGGGCAGAAACCCCGCTTCGGCGGGGTTTTTTTTGGCCTCGGAAATGGCGGTAATGCTTGCACGATAAGAATAATAATATTATTATTCTTATTATTACCACACAGGAGACGCGCC</w:t>
      </w:r>
      <w:commentRangeStart w:id="25"/>
      <w:r w:rsidRPr="00221A01">
        <w:rPr>
          <w:rFonts w:asciiTheme="minorEastAsia" w:hAnsiTheme="minorEastAsia"/>
        </w:rPr>
        <w:t>ATGGAAATTACGAAGGAAGCACGCGACCGGATTTTTGCAGCCGCCGACCAGCTCTATGAGCAGGCCGGCCGCGAGTCATTCCCTACCGTGGATGCCGTCCGCAAGCAGGCCCGCGTAAACATGAACGATGCAAGTGTGGGCATGAAGGAGTGGCGGCGGGCGCAAACCGCCCAGGCTGCCCCTATCGCGGTAAGGGTTCCCGAGGCGGTGCAGCAGGCTGGCGACCTGGCGGTTGCAACCATGTGGCAGCACGCCCAGGAGCTGGCCAATGAGTCACTGCGGGCGGCGCAAGCCGGCTGGGATGCAGAGCGAGCGCTGATTGAGAGCGTGAGCGAACAGACAAGCCAAGCCTTTGATGAGCAGGCTCAGGAGCTGGAGGGCGTCCGGTTGTCCCTCAAGGGGGCGCAGGGCGAGCTGGAGCAGAGCAACGCGCTCAACCAGGAGCTGGCAAGTCAGATTGCCGACTTGAAAGAAAGCCTCGCAGGAATGACCTCAACGGCCGATCAGTACAGGGTGCGGGCAGAAGAAATTGATCGTCGGGCGAATGATCTGCGGGCTGAGCTGGATCACGCCCATCGGGTTGGCCAGGAAGCCCAGGCTGAGCTTGAGCGGCTGCGCGATAGCCTGGATCAGCGAAATACACTGATTGAGGCACTACGTTCCGAGCTGGCGACGGTTAAGGCTCATTCCGAGGCGAATATGACTGCCCATCAGGAGTACCGCCAAGAAGCAATGCGCGACGCAGAACGAGCGGCGCAGCAGATCGAGCAGGTGCAAGGGGAGCGTGATTCAGCTCGTTCAGAGCTGGAGAAGTTGCGCACCAGTCACGCCATCCTGGAAGAGCGTGCAGGTGCTGCGGTCAAAGTTGGCGACTCCCTACGCGAGACTCAGGCGCGCACGCTCGCGGAGCTAGAGCAGCAGCGTTCTGCTACCAGTCAGGCGCGAGAAGACGCAGCTAGGTTGCAGGGGCAGATTGAGGCTTTGGAGGCCAAGGCGAAGCCTAAGCCGGGTGCAAAACAATAG</w:t>
      </w:r>
      <w:commentRangeEnd w:id="25"/>
      <w:r w:rsidR="00070E8B" w:rsidRPr="00221A01">
        <w:rPr>
          <w:rStyle w:val="a5"/>
          <w:rFonts w:asciiTheme="minorEastAsia" w:hAnsiTheme="minorEastAsia"/>
        </w:rPr>
        <w:commentReference w:id="25"/>
      </w:r>
      <w:r w:rsidRPr="00221A01">
        <w:rPr>
          <w:rFonts w:asciiTheme="minorEastAsia" w:hAnsiTheme="minorEastAsia"/>
        </w:rPr>
        <w:t>CTGTCGCGCAATGCTGGCATGGATGGCGCATAAGGAGACTGCTTAAAGTTCAGGCGGTAGGCTAAAATTCTCAATGTTATATTTTTAGCATCCCTCTTTTATGCAGACTGAAATATCTGGAGCACCAA</w:t>
      </w:r>
      <w:commentRangeStart w:id="26"/>
      <w:r w:rsidRPr="00221A01">
        <w:rPr>
          <w:rFonts w:asciiTheme="minorEastAsia" w:hAnsiTheme="minorEastAsia"/>
        </w:rPr>
        <w:t>ATGAAGCAGCGCCTTGTGGTTATGAACGGACAGCGGATCGTTCAAAAAACCCCGCCCGGCACTGAATCTTTTGAGGCAGCGACAAATGACGTTATGGGTAAGGCGAACGGACTAAAGCCGGGGGTGTACAACCTCTATTCCTCTTTGCCAGCAGACAAGCAGCAGAGCTATAGCGGGCAATTGATCCATGCCGATAAAGAGTCCGTCTATCAAAAGGCAGGCATGAACATCATCAAGCACAATCGGCAAGATTTCGATAAAGTACCTGAAATCGGCAGTGTCTTGAGCGTCAGCTACAACGCACAGGGCAAAGCAGAAACTGCGGCCGCTGCGCTAGTACAGGGCAGGGGGCTGAAACGGTGA</w:t>
      </w:r>
      <w:commentRangeEnd w:id="26"/>
      <w:r w:rsidR="00070E8B" w:rsidRPr="00221A01">
        <w:rPr>
          <w:rStyle w:val="a5"/>
          <w:rFonts w:asciiTheme="minorEastAsia" w:hAnsiTheme="minorEastAsia"/>
        </w:rPr>
        <w:commentReference w:id="26"/>
      </w:r>
      <w:r w:rsidRPr="00221A01">
        <w:rPr>
          <w:rFonts w:asciiTheme="minorEastAsia" w:hAnsiTheme="minorEastAsia"/>
        </w:rPr>
        <w:t>TGTAATTTTAGCGGCTAAAATGGAGGTGATT</w:t>
      </w:r>
      <w:commentRangeStart w:id="27"/>
      <w:r w:rsidRPr="00221A01">
        <w:rPr>
          <w:rFonts w:asciiTheme="minorEastAsia" w:hAnsiTheme="minorEastAsia"/>
        </w:rPr>
        <w:t>TTGAACAAGCTAGGCCAAGCGGAACGAGCGGCCTGGGGGGACTTCCCCAAGGTCATACGGAATGGTGACTTAGGCGACCTTTCAAAAGAGCCTGAATATCGAGCTGCAAAGCAGGGTGACACGGAAGCAGCCCTTAACCTTGTTGACCGTCTTTTGAGTGACGAGACGGTCAGCCAGATCAAGGAGCTTATCGGCGACGAGAAGCCCCACGTTCTTCCTGTCCTGGCTGCCGAAGCGGCAGGCAATAACAAGATTCCACTGATGTTCGCCGAAGTATTGGCCGACCGTCTTGGCCTTGCCGTAGAAACTGGCATCGTTCAGGCCGAGAAGGTAAACCGTACCGACTCAGGGGCGGATCATCGCCTGGCGTTCAACCCGTCTTTTTTGGGAGATGTAACGCCTGGGCAGAAATACCTGATCGTTGATGACACTCTGACCATGGGTGGAACGCTCGCATCGTTGCGCGGGTATGTTGAGAATCGGGGTGGCAGCGTAATGGCTGCCTCAGTAATGACCGCCCACCAAGGCGCGGTCGATATGGCAGTGAAGCCGAAGATGCTCGCGGCAATTGAAGCGAAGCATGGCAACGCAATGGACTCATTCTGGAAGGAGAACTTTGGACATGGCATCGACAAACTCACCCAAGGAGAAGCCGGGCACCTCAAATCTGCCGCGTCTGTTGACGCCATCAGAGATCGAATCGCTGCGGCTAGACATGGAGCAAGCGAGCGCCTGGGCGCGAGCGGAACTCAAACGCCGCCGCCAGGAGCGCAATCAGTAAGCGCCGTCGAGCAGGACGGCCTATATGAAAACGCGCAGGAACTGGAGCGGCAGCAGCAGGCGTTATTGGAGGCTGCGCCTGTAGAGCAGAGCTATCAGGAATCCTTGGCCACTTATGTGCAGGCGAAGCATGACCAGGTGGAGCGGATCGAGGACAAGATTGAAAACCTGATTGACCAACAGCAGGCCCGTTTACAGCAGACCCTCGCAAGCCAGCCGGGCCTGTTTTCACGGAGCGGAACGAAAGCTGCCTGGCAGGCTCAGCAGATGCAGCAACAGGCCCGCCTACAGAGCCTGCACGGCCGTTTGG</w:t>
      </w:r>
      <w:r w:rsidRPr="00221A01">
        <w:rPr>
          <w:rFonts w:asciiTheme="minorEastAsia" w:hAnsiTheme="minorEastAsia"/>
        </w:rPr>
        <w:lastRenderedPageBreak/>
        <w:t>AGGCGGTGCGCGAAATCAAGGATGGCATGGGCATCCATGCTCCAAAGATTGAAGAGTTGGCCACTCGCAAGCTACGCGCCCAAGAGCCAGGGCTAGCCTCCGAATTTGACGAAATGCAGGAAGCCCAGCGGCGGCATCAAGCTCTTCTGCGAAAGCAAGAGCAAGAGCGCAAACAGAAGCTGCAACAGGAGCAACAGCAACAGCAGCTAGGTCGAGCCCTCCGGTTAGGGCTGTCACAGCAGCGATAA</w:t>
      </w:r>
      <w:commentRangeEnd w:id="27"/>
      <w:r w:rsidR="00070E8B" w:rsidRPr="00221A01">
        <w:rPr>
          <w:rStyle w:val="a5"/>
          <w:rFonts w:asciiTheme="minorEastAsia" w:hAnsiTheme="minorEastAsia"/>
        </w:rPr>
        <w:commentReference w:id="27"/>
      </w:r>
      <w:r w:rsidRPr="00221A01">
        <w:rPr>
          <w:rFonts w:asciiTheme="minorEastAsia" w:hAnsiTheme="minorEastAsia"/>
        </w:rPr>
        <w:t>AAAAACCCCGCCATGGCGGGGTTTTTAGTGGGCGCTCAATTCACAAGCTAGCAAACAAGGCTATTGCAGCGGCTGCGAAGG</w:t>
      </w:r>
      <w:commentRangeStart w:id="28"/>
      <w:r w:rsidRPr="00221A01">
        <w:rPr>
          <w:rFonts w:asciiTheme="minorEastAsia" w:hAnsiTheme="minorEastAsia"/>
        </w:rPr>
        <w:t>CCAGGCACGCGGCCGCGATGTTGAGTCGAGCAATTCGCTTAGCATCTTCAACTGGCGCAATCACGCGCCGTAGGGCGGCATCTACCTCGGCTTTGACGGCATCGGCCGTTGCCTTCGCGCTGTCCTGCATTGCCTTGGCCATCGTTTCCCGGCTTGCCGACAGTGCCGCGTTCAGGATTCGCTCGGCTTTCTCCTTGGCATCCGCGCCCCACCGGAAAGCAATGCTTTCTAGTTCCTCTTTGAAGGTGTCCAGCATGTCTTGCTGGGCCTTCGCAGAGTCGCGCATTAAGCGTTCGTTGATCGTGTGTAGCACCATGATCGGATCGTCACGGGAGACGGCGATGTTGTGCTTAACAGCGATTTCCTTAATCAGCTCATCTACCGGATCACTCACAACGCCACCCC</w:t>
      </w:r>
      <w:commentRangeStart w:id="29"/>
      <w:r w:rsidRPr="00221A01">
        <w:rPr>
          <w:rFonts w:asciiTheme="minorEastAsia" w:hAnsiTheme="minorEastAsia"/>
        </w:rPr>
        <w:t>TTATAGA</w:t>
      </w:r>
      <w:commentRangeEnd w:id="28"/>
      <w:r w:rsidR="00070E8B" w:rsidRPr="00221A01">
        <w:rPr>
          <w:rStyle w:val="a5"/>
          <w:rFonts w:asciiTheme="minorEastAsia" w:hAnsiTheme="minorEastAsia"/>
        </w:rPr>
        <w:commentReference w:id="28"/>
      </w:r>
      <w:r w:rsidRPr="00221A01">
        <w:rPr>
          <w:rFonts w:asciiTheme="minorEastAsia" w:hAnsiTheme="minorEastAsia"/>
        </w:rPr>
        <w:t>ACGGGCACATTTTCAAGCTGTGCGAAGATTTGGCCCTTGATGATCTTGAGGCGCTGGCGCGTCATGATCGTCAGCGATTCCAGGGCAAGTGCGTCATCGAACGTCAGGCGATCCTGGAGCATGTCGCTCAGGTCTTGGCCGTATGTTTCTTTTTTCAGATCGGGGATCTGAATGATGGCGGAAACCCGGCCTTTGTTCGCTGTATATGCCTTCAACTGCTCGAAGGTCTTGCCCTCATGCTCAATAGGCCCCCAATACGGATTGAGCCAGACCACAAACCGAGCTTCGGCCGGGAACTGGCTGGCAAGCTGGGCAAACCCGCTCAGGGTATCGACCAGCGCTTGACCCCCTGTGATGACGGTATGAACAACCAGCTCATGTCCCATGTCTTGCAAAAGGGCTGGCACCTGGTTCGTTACCAGGTAGTGGGAGAGGGGGACAAAGGAGCTGGCCCCGTTGTCGATCACAACGTCATCCTTTGACGGCGCTATCAGCTCGACCAGGCTATCGAAATTGCGCGAGTTGATTTCATCGCCATCCATGATTTGGAGGCGACGAACATTCAGCGACTTGTAACCGTGAAATGTCGAGTTGACCGGATCAGTGTCGATGCACAGGGGGGCCTGGCCATTGCTTGCCTTGTACTGTGCGATCAGAGCGGCGATCACGGACTTACCGACGCCGCCCTTGCCCTGGAGAACCATGTGAATTTTTGCCAT</w:t>
      </w:r>
      <w:commentRangeEnd w:id="29"/>
      <w:r w:rsidR="00070E8B" w:rsidRPr="00221A01">
        <w:rPr>
          <w:rStyle w:val="a5"/>
          <w:rFonts w:asciiTheme="minorEastAsia" w:hAnsiTheme="minorEastAsia"/>
        </w:rPr>
        <w:commentReference w:id="29"/>
      </w:r>
      <w:r w:rsidRPr="00221A01">
        <w:rPr>
          <w:rFonts w:asciiTheme="minorEastAsia" w:hAnsiTheme="minorEastAsia"/>
        </w:rPr>
        <w:t>CAGAGTAAATCCTCTTTCCTTGGAGTTGAGTCAAACGAGAAGCTGCCCGGTGTGCTCGGCTTGGTTACGACCGGATCACGAGTGGCTGGCTTTGGTGTTGGCTTCGGTTTGGCCGTTGGGGTTTTGGCCGGTGTTGCTGGCCTGGCTGGAGCTTCCTGCACTACTGGTATTGAAGTGGCGACAGTTGGCGGCTGACGAATCAGCTTCTTGACGTATCCAATGAAAGCGTCATACCGGAAGGCAATAGCGCCCTCTGCATAGAGCGTTTCCCAAACGTCTTTTACAGGCCATCCATCATCGAGGGCCTGCCGTACTTCATCCCGGACAGCCAGAAACGCCGCTCGGTTTTTACCCGCTCGGCCTGGCTGTTTCTTCTTCTGTGCGCGTTCTGCTATGCGCTCAGAAAGGCTTTTGCCGTTCTTAGCCATGTCGATTCCATATCCATCATTACCCCGATTTAAAGCCGATTCTAAACCGATTAGAGCCTTGCACGCCCCATTCTAGCCCGATTCCTGCGAATTTCACTATATCCGTTGCCGATAGGCGTTTTATCGTGCTCTAGAGGTGGATCGTTCGGCTTT</w:t>
      </w:r>
      <w:commentRangeStart w:id="30"/>
      <w:r w:rsidRPr="00221A01">
        <w:rPr>
          <w:rFonts w:asciiTheme="minorEastAsia" w:hAnsiTheme="minorEastAsia"/>
        </w:rPr>
        <w:t>GTATGCGATACTCACCTGGCGTTAAACGGCTCGAAGAGCCGGGCAAGATAGGTGAAGTTAGCTAACCGGCAAGCCGGTTAACTATCTTCA</w:t>
      </w:r>
      <w:commentRangeEnd w:id="30"/>
      <w:r w:rsidR="00070E8B" w:rsidRPr="00221A01">
        <w:rPr>
          <w:rStyle w:val="a5"/>
          <w:rFonts w:asciiTheme="minorEastAsia" w:hAnsiTheme="minorEastAsia"/>
        </w:rPr>
        <w:commentReference w:id="30"/>
      </w:r>
      <w:r w:rsidRPr="00221A01">
        <w:rPr>
          <w:rFonts w:asciiTheme="minorEastAsia" w:hAnsiTheme="minorEastAsia"/>
        </w:rPr>
        <w:t>CTTGCCCTTATTCGCGCTTCGCGCTCAACGGGGCATCTTGCTCTGCGAGGCTGGACGGCTACCGCCGTCAGAAGCAGCGGCAAAGCCGCAAAGGAAAAGCGGA</w:t>
      </w:r>
      <w:commentRangeStart w:id="31"/>
      <w:r w:rsidRPr="00221A01">
        <w:rPr>
          <w:rFonts w:asciiTheme="minorEastAsia" w:hAnsiTheme="minorEastAsia"/>
        </w:rPr>
        <w:t>ATGGACGAGAAGAAAATCACCAGGAAGGACACCCACTTACGGGTTCCTGTCCTGCCAGAAGAGAAAGCAAAAATTGAGGAAAGCGCCCGAGCTGCTGGCAAGTCCGTTGCGGCTTACATGCGGGCGGTTGGCCTTGGGTATGAGTTGCAAAGCGTGATCGACAGTCGCCTAGTTCTTGAGCTGGCCAAGGTCAACGCCGATCAAGGCCGCTTAGGGGGGCTTTTGAAAATGTGGCTTGTGAGCGACAAGCGCCTTGCAGGCATAGAAGAAGAGCAGTTGCATCGAACGATCCGGGTTGTCCTGGATAGGATCGGGGAAACCCAAGCGGCACTTCTAGAGCTGGCAAAGAAAGCATGA</w:t>
      </w:r>
      <w:commentRangeEnd w:id="31"/>
      <w:r w:rsidR="00070E8B" w:rsidRPr="00221A01">
        <w:rPr>
          <w:rStyle w:val="a5"/>
          <w:rFonts w:asciiTheme="minorEastAsia" w:hAnsiTheme="minorEastAsia"/>
        </w:rPr>
        <w:commentReference w:id="31"/>
      </w:r>
      <w:r w:rsidRPr="00221A01">
        <w:rPr>
          <w:rFonts w:asciiTheme="minorEastAsia" w:hAnsiTheme="minorEastAsia"/>
        </w:rPr>
        <w:t>GCCTTTTTTTAGCCGCTAAAAAAGGCGCAGGAAGATGATCGCCAAGCGGATTCCA</w:t>
      </w:r>
      <w:commentRangeStart w:id="32"/>
      <w:r w:rsidRPr="00221A01">
        <w:rPr>
          <w:rFonts w:asciiTheme="minorEastAsia" w:hAnsiTheme="minorEastAsia"/>
        </w:rPr>
        <w:t>ATGAACTCGGCGAAGAAGAGCAGCTTCGCCGGTCTGGTGAAATACATCACCAGCAGCCAGGGCATCAATGAGCGTGTCGGTCAGGTGCGCGTAACAAATTGCCAGACCGAGGAACTTTCGTGGGCTGTGCATGAGGTGCTGCACACACAGAAGATCAACACCCGTGCCGAGGGCGACAAGACTTATCACTTACTGATAAGTCTCGCGCCGGGAGAGCAGCCGTCAAGCGAGGTGCTGCGCGACATTGAAGATCGCGTGTGCAGCGCAATCGGCTACCAGGATCATCAGCGTGTCAGTGCTGTGCATAACGACACTGACTGTCTGCATATCCACATAGCGATCAACAAGATTCACCCGGAGCGGCACACGCTCCATGAGCCATATCGAGACTTCAAGACGTTAGGTGATATTTGCGCCCGCCTTGAGCTTGAGCACGGGTTACAGCAGGTCAACCACGCCCGCAAAAAAAGTGTGAGCGAAGGTCGGGCAAACGACATGGAGCAGCACGCCGGGATTGAGAGCTTGATTACCTGGGTGCGCCGCGAATGCTTGGAGCAAGTACAGGGAGCGAAAAACTGGACTGAGCTGCACCAGGTTTTGCACGAAAACGGCTTGGAGCTGAGGGAGCGCGGAAATGGACTGGTCATCACTGACCAGGCGGGCACGATGGTCAAGGCCAGCACAGTCGCCCGCGACCTGTCTAAAGGCAAACTAGAAGAACGCCTAGGGGCGTTCGAGAATCAACAACAGCAAGCCAGGGCTTCACACAACCAAGGCAAACCACTCCCGCGTAAGCCGGGAATCGGGAGGGTAGGGCGTCGTCCACCACC</w:t>
      </w:r>
      <w:r w:rsidRPr="00221A01">
        <w:rPr>
          <w:rFonts w:asciiTheme="minorEastAsia" w:hAnsiTheme="minorEastAsia"/>
        </w:rPr>
        <w:lastRenderedPageBreak/>
        <w:t>CGCCAGCAAAAACCGGCTACGCGGCTTGTCCACCCTGCAAGCAATCCAGATCGACAGTGGCAAGCGCTACGAGAAAAGTCCTGTAAAGCACAAGTCAGATACGACAGAGCTGTATGCGCGCTTCCGTGACGAGCAGAACGCTGTGCGACACACGAAGGCCAAGGAGCTGGCTGCGGCCCGTGAGCGGCGCGATAGGGCTATTGAGCAGGCCAAGAATGTGGCCAAGCTAAAGCGCTCTTCTATCAAGCTGATGGCGACCCCGGGCCTGACAAAGAAACTGCTTTATGCAAGCACGCATAAATCACTCCAGGAGCAGATAACGAGCCTGCGCGCCGAGCACATCAAGGCAATTGAGAATATCAACACCTTGAATAAGGCGCGGCAGTGGGCTGACTGGCTTCAAGCAAAGGCCCTAGATGGCGACCAGGACGCTCTGAAAGCGCTGCGAGCACGTCAGGGCGTGAAAGGGTTGCAGGGGGATGCAGTCGCGGCCAAAGGGCAGCAGCACTCAGCCAAGGCCGTTCCTATAGAGCAAGACCACATCACGAAAGAAGGCACGGTTATTTACCGTGCTGGAACATCCGCGATCCGGGATGACGGCAGCAAACTTCAACTATCCAGAGGGGCCAACTTTGACGGCATTGAAACTGCCTTGCGGATGGCTGCTGCGCGCTATGGGGAAAAAATCACCATAACCGGCTCCGATCAATTCAAGGAGCTAGTAGCACAAACGGCGGCTATCAGAAGTCTGCCTATCAAGTTCGACGACCCAGCCCTAGAGCAGCGTCGTCAATCACTGCAACAAGCAATAGAGAAGGAGAGAAACAATGTCGGAAGAACTGACAGAGGACGAGCTGCTGGCTCAGGCGCTGGCGTCGATGGACTCCACGCCGCCAGGGGGGGACGAGGAATCGGGGCCGGAGGAACCACCGGAGCCGGGCGAGGTACTGGAGTTCGGGGAAGCACCGCCGGAACCCAGCTTTCTGGACGAGCTGGAACAGCCGCCAGTGGACGAATCACCGTTCGCGCCCCTGGAGGAACCCCAAAGCCTGGTGTTGCAAGAGTTGGACGAAAGCCGCCGCCCGAAAGCCAGAACCGTTTGCGAGCGCTGTCCAAACTCGGTGTGGTTCAGCTCACCCAAGGAAGTGAAGTGTTATTGCCGCGTGATGTTCCTGGTGTCGTGGAGCACCAAGGAGCCAAACCAGATAACGGGTTGCGACGGGATGTTTCTAGGTCAGGAGGAATAGCGGCCGAGGGCAAAACAATTTCCAGCGCCCAAGCAGCAAGGCAGTACGTCGCTGAGCGCGAGGATAAACGGGCAAAAGGCTTCGATATACCGAAGCACAGGCTATATAATCAGGCCGATGATGGGCCGGCAACCTTTGAAGGTTTACGCCAGGTTGAGGGGCAGTCGATGGCGCTGCTTAAACGTGGTGATGAACTCTTGGTGCTACCCGTCAACGAGGCTACAGCACGGCGCATGAAGCGCATGAAGCTGGGCGATCCGGTCACAGCAAACGCTACAGGTGCGATCAAAAGCAAAGGAAGAAGCAG</w:t>
      </w:r>
      <w:commentRangeStart w:id="33"/>
      <w:r w:rsidRPr="00221A01">
        <w:rPr>
          <w:rFonts w:asciiTheme="minorEastAsia" w:hAnsiTheme="minorEastAsia"/>
        </w:rPr>
        <w:t>ATGA</w:t>
      </w:r>
      <w:commentRangeEnd w:id="32"/>
      <w:r w:rsidR="00070E8B" w:rsidRPr="00221A01">
        <w:rPr>
          <w:rStyle w:val="a5"/>
          <w:rFonts w:asciiTheme="minorEastAsia" w:hAnsiTheme="minorEastAsia"/>
        </w:rPr>
        <w:commentReference w:id="32"/>
      </w:r>
      <w:r w:rsidRPr="00221A01">
        <w:rPr>
          <w:rFonts w:asciiTheme="minorEastAsia" w:hAnsiTheme="minorEastAsia"/>
        </w:rPr>
        <w:t>TTTCAAAAGACAAGTTCAACAATGCGGTCGGCCCGCAGGTACGGGCGAAGAAGCCCGGAGTCGGGAAAGTCATTCCCGCCCTGTCGCTACTTTCCATTGGAGTCGGCCTGGCCGCAGCGACTCAATACTTCGCCTATGACTTCAAGTACCAGGATGTACTAGGCCCGCACGTCAATCATATCTATGCCCCGTGGTCGATTCTGACCTGGGCAAGCAAGTGGTATGGCACTTATCCAGAGGCAGTGATGCGCGCCGGTAGCATAGGTGTGCTCGCTTCGGGTGTCGGCCTGTTGGCCCTGGCGATCACTAAGATGATCCAGGCCAACAGCTCCAAGGCTAATGAGTACCTGCATGGTTCCGCCCGTTGGGCGAACAAGAAGGACATTCAAGCCGCTGGCCTGCTGCAACGTGGGCGCACTGCGCTGGAGGTTGTTACCAGCAAATCACCACCCACCCATACAGGCGTATATGTCGGGGCCTGGCTGGATGAGAACGGTGTTCAGCACTACTTGCGCCACAACGGGCCGGAACACATCTTGACCTATGCCCCGACCCGTTCGGGTAAAGGTGTTGGCCTGGTTATTCCAACACTGTTGTCATGGCCGGCGAGCACTGTTGTCACCGACCTAAAGGGCGAGCTGTGGGCCTTAACGTCTGGCTGGCGGCAGAAGCACGCAAATAACAAGGTGCTGCGCTTCGAGCCTGCGACCAGCAACGGCGGCGTGCGTTGGAATCCGCTGGATGAAATTCGCATCGGCACAGAGAACGAAGTGGGGGACGTGCAGAACCTGGCAACCCTGATCGTTGACCCGGACGGCAAGGGCCTGGAAAGCCACTGGCAGAAAACCAGTCAGGCCCTGCTGGTCGGCCTCATCATGCACGTCCTGTACAAGAGCAAGATCGAAGGCACGTTGGCCACCCTGCCAGAAGTTGACCGCATCCTGGCTGATCCAGACCGCGACCTTGGCGAGCTGTGGATGGAAATGACCACCTACGGTCACGTCAACGGCAAGAACCATCCAGTGGTTGGCTCATCCGCCCGCGACATGATGGACAGACCAGAAGAGGAAGCCGGTTCGGTACTGTCTACGGCCAAGTCTTACTTGTCCCTGTACCGCGACCCGATTGTTGCCCGCAACGTCAGCGCGTCAGAGTTCAAGGTGAAAGACCTCATGAACCATGACAACCCGGTCAGCCTGTACATCGTCACGCAGCCGAACGACAAGGCACGTTTGCGCCCCCTGGTGCGCGTGCTCATCAACATGATTATTCGCCTGCTGGCCGACAAGATGGACTTCGAGAACGGCCGTCCAGTCGCGCACTACAACCACCGTCTGCTAGCGATGCTTGACGAGTTTCCAAGCCTCGGAAAGCTGGAGATTCTGCAAGAGTCGCTGGCATTCGTTGCTGGTTACGGGATCAAGTGCTACCTGATTTGCCAGGACATTAACCAGCTCAAGTCGCGTGAAACCGGCTATGGGCCTGACGAGACAATTACCTCGAACTGTCACGTCCAGAACGCTTATCCACCAAACCGCGTGGAAACGGCAGAGCACCTTTCCAAGCTCACCGGACAAACCACGGTCGTCAAAGAGCAGATCACGACCAGCGGCCGGCGCACTAGTGCGTTGCTGGGGCAGGTTTCCAGGACGATGCAAGAAGTGCAGCGGCCGTTGCTGACGCCTGACGAATGTTTGCGGATGCCTGGCCCGGTTAAGTCAGCGGCAGGCGATATAACCCAGGCGGGGGACATGGTTGTCTATATGGCTGGCTACCCAGCGATTTACGGGAAGCAGCCTCTTTACTTCAAAGACCCTGTTTTCCAGGCAAGGGCCTCAATTCCCGCGCCGAAGGCCAGCGACAAGCTGCGCTTTGTTCAAGATCACTCCCAGGCGGAGGCGATCACGATATGA</w:t>
      </w:r>
      <w:commentRangeEnd w:id="33"/>
      <w:r w:rsidR="00070E8B" w:rsidRPr="00221A01">
        <w:rPr>
          <w:rStyle w:val="a5"/>
          <w:rFonts w:asciiTheme="minorEastAsia" w:hAnsiTheme="minorEastAsia"/>
        </w:rPr>
        <w:commentReference w:id="33"/>
      </w:r>
      <w:r w:rsidRPr="00221A01">
        <w:rPr>
          <w:rFonts w:asciiTheme="minorEastAsia" w:hAnsiTheme="minorEastAsia"/>
        </w:rPr>
        <w:t>CCGCA</w:t>
      </w:r>
      <w:r w:rsidRPr="00221A01">
        <w:rPr>
          <w:rFonts w:asciiTheme="minorEastAsia" w:hAnsiTheme="minorEastAsia"/>
        </w:rPr>
        <w:lastRenderedPageBreak/>
        <w:t>ACCGTAATGGCCCTGGCAGTCACGCTAGCTGCTGCAACCCTTGCTGGTGGCTTCTTTGCCTACGCATACCGCCTTGAGCGTGCAGCCCACCATGCAGCTAGAGAGTGGGCGCGAGCTGAAACGACTGGGCACCTAATCTACAAGCAGGGGCTGGAATCCCTCTATCAGACCATTGATCGAAGCAATGGGGGCGTTGGCAAAAGGCTCGCTGAATGTCGAGAAATCACCGAGGCGATCTTTACCCACAGCCCAGCTCTTTTTGAGCAAGAGGCCGGTTTGATTCATTGGCTCCAGGCGACTGATCGTTACCTGGTTGAGTTGGCATCCAAGATGCCCGAAGACCCGACTCGCGCCCATATCGTCAACAGCCGTAGCGCTGAAATCTACGAGCGCGTTCACCGTGCTATCGGAACGGAGGCAGCGAAAGT</w:t>
      </w:r>
      <w:commentRangeStart w:id="34"/>
      <w:r w:rsidRPr="00221A01">
        <w:rPr>
          <w:rFonts w:asciiTheme="minorEastAsia" w:hAnsiTheme="minorEastAsia"/>
        </w:rPr>
        <w:t>ATGAGCAGGCCAATCGTTAAGAAGCTCATGGCCGGTACTGCTGTCATCGGTGCTTTTGTTCTTCTCGTCGGTGTCGGCTGCTATGCAGCAGGGGCGCGAGTAAACACCACCAAGAGCATTCCGGTCGGCCTCTATTGGCTCACGAAAGAGCCGGTAGAGAAGGGGGCTTATGTAGTTTTCTGCCCGCCACAAGTCGGCGTGTTCGATGACGCCAAGGAGCGGGGCTATATCGGAGCCGGTTTTTGTCCTGGCGGGTACGGCTTCATGATGAAGCGGGTTTTAGCGGCTAAAGACGATCAGGTTGCTGTTACCAACGATGGTGTAACCGTCAACGGCCAACTACTCCCGCTTAGTGCCCCCCTGGCAACTGACAAAGCTGGCAGGGAGTTGCCGCGCTACCAAGCCACCCATTACACGCTCGGAAATTCCGAGTTGCTGCTTATGTCGGACGTAAGCGGAACCTCATTTGATGGCCGCTATTACGGGCCGATCAGTCGTACTCAGATCAAGGGCGTTATTCGCCCCGTAGTCACTTGGTAA</w:t>
      </w:r>
      <w:commentRangeEnd w:id="34"/>
      <w:r w:rsidR="00070E8B" w:rsidRPr="00221A01">
        <w:rPr>
          <w:rStyle w:val="a5"/>
          <w:rFonts w:asciiTheme="minorEastAsia" w:hAnsiTheme="minorEastAsia"/>
        </w:rPr>
        <w:commentReference w:id="34"/>
      </w:r>
      <w:r w:rsidRPr="00221A01">
        <w:rPr>
          <w:rFonts w:asciiTheme="minorEastAsia" w:hAnsiTheme="minorEastAsia"/>
        </w:rPr>
        <w:t>GGAGGCCAATATGCGTCTATTCATCGCAGAAAAACCGTCTGTAGCAAAAGCTATTGCTGGCGAGTTGGGGACAACCACTCGCGGCGATGGATTCATTCAGTGCGGTGATGATTTCGTGACCTGGTGCTTCGGCCACATGCTGGAGCAAGCAGAGCCGGATGTTTATTTGCCAGAAGACGTACCGCGCAATAACTCGGGCAAGAAAATCTGGCGTGCAGAAGACTTGCCGATCATTCCAGAAACCTGGATCAGTGAGCCGAAGCCAGATGCAAAGCAGCAGCTCGCGGCTATTGGTCAGCTCATCAAGAAAGCATCGTTGATCGTCAATGCCGGCGACCCCGATAGGGAAGGGCAGCTTCTTGTGGATGCTGTCCTGGAGCATTTCAACAATAGCAAGCCGGTCAAACGATTTTGGGTGTCTGCACAGGACTCGGTTTCTGTGCAGCGCGGGCTGGCCGCCCTCAAGGATAACGAGACGTATAAGGGCTGGGCGGAAGCTGCGCTAGGGCGCGGCAGAGCCGACTGGTTGATTGGTATGAACCTCAGTCGTGCATATACGCTGCGCGCCCAGCGTGGCGGGGGCCAAGTGGTTCTGTCGATAGGCCGGGTACAGACACCGACCCTCGCCCTGGTAGTGCAACGGGATCGGCAGATTGAAGCCTTCAAGGCCATTGATTTCTTCAACATCCAAGCCAGCTTCAAGCATGAGAAGGGCAGCTTCGCTGCCGAGTGGATAGCGAAGGAAGAGCAGGCCGGCCTAGACCCGGAAGGTCGCTTGATCGACAAGAAAGAAGCGGATGCCATCACGCAGGCAGTTGCAGGCAAAAGCGGAACCATCATCGAGCACAGCGACACCCCGAAAAAAGACAACCACCCTCGGGCCTTTGCTTTGTCCGACATTACGTTGGTTGCATCCAAGAAGTTCGGCTATTCCGCCGACGAGGTGTTGAAGGTCTGCCAGGCCCTCTACGAGCAGAAGCTGACCAGCTACCCGCGCACCGACTGCGATTACCTGCCCGAGTCGCAGCACGCAGACGCCCCCCAAGTGCTGGCCGCAGTTAAGAAGGTCAACCCCGAGTGGGCGCGCATCATCGACGCGGCCGATCCAAGCATTAAATCCAAGACCTGGAACGACGCGAAGATCACAGCTCACCACGGGATCATCCCGACCATGCACGTTGGTGACATATCGGGACTGACACCAAGCCAGCGCAATATTTATGGCCTGATCGTGCGCGCATACCTGGCTCAGTTCTTCCCCCTGCATGAGTACATGAGCACCAAGATCATCCTGGACGTTGGGGGCGAGACGTTCGGCGTGTCTGGCAAGACTGTGACCCGCAACGGTTGGAAAGACGTTTACGGAAACCTCGCCGACGACGAAGACGAGGGCGAAGAGAAGAAAGCCAACCAGGTACTGCCGCCAGTGAAACAGGGCGACCCTGTTACCTGCATTGAGGCAATCCTAAAACCGACCAAGACGAAGCCACCGGAGCGTTTCACGGAGGGCACCTTGGGCAAGGCAATGGAGAATATCCACAACTACGTCACCGAAGCCGAGCACAAGAAAATTCTCAAGGAAGGCGATGGCATTGGCACCTCGGCTACTCGCGCCTCGATCATCACTGAACTGAAAAACAAGAAATTCCTGGAGCCGAAGGGAAAAGCCATCGTCAGTACCCAGCTTGGCCGAGGGTTGATCGACGCTCTGCCCGAAGTGGTGAAGAGTCCGGTACTCACAGCCTTGTACGAGCGGATGCTGAAACAGATCGAGCAGAACAACGGCAGTTTGGATGAGTTCCTGGCCAAGCAAGAGGCGTTCATTCGTGAGCAAGTGGCCAAAGCAAACGATGGTTCCGTGAAGATCGCGGGAGCCGGTGGCTTGCCCTGTCCTAAGTGCAAGGTCGGATCACTGCGCCGCTTCCCCAGGAAGGGCGGAGACGGCTTTTTCTGGAGCTGTTCCCGCTACCAGGAAGGGTGCGATGCCAGCTTTGACGACAAGGGCGGTAAGCCCGTCCCACGGGTGCCCGTCACGGTTTCCCAAATTCACAAATGTGGTGCGTGCAGTCGCGGCCTGATCCGTCGCATGGGCACCAAAAAGCCCGGTAAGCCTGCGCTGCCGTGGTGGAGTTGCAGCGGCTATCCCGAGTGCAAGCAGTCCTATCCAGACCTCAAAGGCAAGCCTGATTTCAGCAAGCGTTAAGGAGAACAGC</w:t>
      </w:r>
      <w:commentRangeStart w:id="35"/>
      <w:r w:rsidRPr="00221A01">
        <w:rPr>
          <w:rFonts w:asciiTheme="minorEastAsia" w:hAnsiTheme="minorEastAsia"/>
        </w:rPr>
        <w:t>ATGAAAAATCTGAGCAACGATCAAAACGTCAGCACCCTGCATGAAGACCAAGCGGAAATGGTCTTTGACGCCGAAACCGCAAGTGCCGAGCTGGTAAATGAAAAGCTGGCTGATGCCCGTCTTCCTCGCTACCAAGCCGAGTTTGACGCAGAAGAAGCTGAGCGGGCTGGAGCGTTCAATGAAGATGCGCTAGATGAGTCGTCCGCTGTTGAGAGTGGCGATGATCTGAATGATGAGCTGGAGCCGGCATTCCTAGACGATGACGGCCCTAGCTCAGATTTGCCGGCTTTTATTA</w:t>
      </w:r>
      <w:r w:rsidRPr="00221A01">
        <w:rPr>
          <w:rFonts w:asciiTheme="minorEastAsia" w:hAnsiTheme="minorEastAsia"/>
        </w:rPr>
        <w:lastRenderedPageBreak/>
        <w:t>CAACCACCAATGCCCGTGAGCTGTTCGATTTGCAAGAAGGCGAGACGGTGATTGATGCAATCGCTCGCAAGGCTAAGGAGGGTTGA</w:t>
      </w:r>
      <w:commentRangeEnd w:id="35"/>
      <w:r w:rsidR="00070E8B" w:rsidRPr="00221A01">
        <w:rPr>
          <w:rStyle w:val="a5"/>
          <w:rFonts w:asciiTheme="minorEastAsia" w:hAnsiTheme="minorEastAsia"/>
        </w:rPr>
        <w:commentReference w:id="35"/>
      </w:r>
      <w:r w:rsidRPr="00221A01">
        <w:rPr>
          <w:rFonts w:asciiTheme="minorEastAsia" w:hAnsiTheme="minorEastAsia"/>
        </w:rPr>
        <w:t>TTC</w:t>
      </w:r>
      <w:commentRangeStart w:id="36"/>
      <w:r w:rsidRPr="00221A01">
        <w:rPr>
          <w:rFonts w:asciiTheme="minorEastAsia" w:hAnsiTheme="minorEastAsia"/>
        </w:rPr>
        <w:t>ATGCCCATGGCGAAGACAGACGCTAAGGACGTGACTCTACGTTTCCTCCGCGATTATCCCGGCGCGATGGAAGTTGCATACAACTTCAAGGAGAGCACCCAGGAGCTGTACGGCCGACTCGCTGACCAAGTGCCGGCGAGTATGAAGGGCGGTTATGTGCCAAAGCCCACCGAGCACAATGGCCGTACCTACCGGGGCAAGATTGATGTTGTCTTGGAGAACATCACCGATGCCCGCGACCTTCTTACGACCCTACGCCATGAGGTGCTGGGCCACTACGGGGCCAACACTTTCGCACCGGCTGAGAAGCGCGCTTTCCTGGACGGCCTGACAGCGGCCCGTGAAGAGCCGAGCTTGAAACCGCTGTGGGATGTTATCGAAAAGCGCTATCGCGGCAGCTCGCAGGACGTGCTTGCGGAAGAAGTTTTTGCCCTGCATTGCGAAGGCATTTCTCCGAGTCAGCACGTTGGCAATGACCAAGTGCAGGCGCTGGGTAAACAGTCTTTCGCGGAAACCTGCATAGCGCGGGCGCGCCCCATGCAGGCAAGCGATCTACAAAATATCGCGTGCATGGTGGCTCAAGGACTCCGAGACAGATCAAGGACGCAGCAGACGTTCCCACACATCACCGAGTTATTCAGGAAGGGCGAAGCGATGGAACCGAAAAAGCCGTTTCACGAAATAGTTGCTGAGAAGCTAATCGAACAGCTCAAAGCAGGGACTGCCCCTTGGCAAAAGCCGTGGGCACCTGGGGAGTTCGGTTCTATGCCGATGAACCCCACCACGGGGAATCGCTACAAGGGCGTCAACTCGATCCAGCTCATGATGCAAGGCCGCAGTGACCCACGTTGGATGACGTACAACCAGGCGTCGGATCAGGGTGCGCAAGTCCGCAAGGGCGAAAAAAGCACCATGATCCAATACTGGAAGTTTTCCGAGGAACGCATCAAGAAAGAGAATGGCAAGCCTGTTCTCGATGATAAAGGCAACAAGGTCAAAGAGACTGTGCTGTTGGAGCGACCGAAGTGCTTCCACGCCTATGTTTTCAACGCTGAGCAGATCGACGGGCTGCCCGCGATAACGCGCAAAGAACAAACCTGGGACGCTGTAGAGCGTGCAGAGCACATCCTTCAAGCATCAGGGGCGCGTATCACACATGCGGCCGGCGATAGGGCGTTTTACCGCCCCTCAACAGACAGCATCACCATGCCCGAGCGCAGCCAGTTCCCAACGGCCGACAATTACTACGCAACCGCGCTGCATGAGCTGGGTCATTGGACTGGCCACCCTTCGCGCCTTGACCGTGACTTGTCCCACCCATTCGGGTCGGAGGGTTACGCCAAGGAAGAGTTGCGGGCAGAGATTTCCAGCATGATCCTGGGCAACGAGCTGGGCATTGGCCATGATCCTGGCCAGCACGTCGCGTATGTCGGGTCATGGATCAAGGCGCTGCAAGAAGATCCACTAGAGATATTCCGAGCAGCAGCCGATGCCGAAAAAATCCAGGCTTTTGTCCTGGCGTTTGAACAAAAACAAGTTCAAGACCACCAGGTTGATGCTCAGCAACTAGATCAAGAGCAGGCCGAGGTATTGGCCCATATCCAGGAAACCCACAAGAACGCGAACCCCGGATATAGCGCCCTAGAGTCGTGGCAGACACTGGAGCGAGCGGCCGAGGCGAACGGCCTCAAGGCAGTGCTTCGCTGGTCGAATGCTGGAGAGTACGAGGCGGATATTCGCGTCGAGTACCAGGACGCAGACGGCAAGTTGATTCCAGTACATAGCGAGCTGAATAGCGGCGACGGTAAAGCTGTGAGCTGTATTGAGGGGCAGCGAGTTCCAGGCACTGGTATGACTTCGGATGCTGAGTGGCAGACGGACGCCCTTAATTCTGCAATCGCAACAGCTCAGCATCGGCAGCAGCAGGAACAAGAGCAGCGGCGTTTAAGCTCGCCAGCGGGGCGCTATGAAGAAATGCTTGCTAAGGGCGGTCGCCTTTTAGATCGACTGGTGGATTCCGAGCTGATGACGCCGGCCGATGCTGCGCTCACTGATGCGCGGCGTGATCTTCTGAGCATGTCAGTGTCGCCAGAGGCTGACCGGGAGGTTTTCAAGCAGGCCAGCGAAAAGGCGCTAGGTTTCGAGTTGCCCCCGGAGTGGGATGGACGTGTTGAGCTGAACGCAGGGCGCGAAGGTGACGCATTGCAGAGCCAGTATGCCGTGAGTGTTGGTGCAGGCGATCAATTGCGGCAGGTAGCAGTGTTGAGTACATCGGATGAGGCCATTGCTTTGACTGATCGGCTACTGCTGATCGGAGCATATTCGCAGCACGCAGCATCGAACCTGCAAGAGCTGGGGGCGGTTCAAGAGCAGTTAGAGAACCACCTGAGCGATGCGCGCCGTCAGCTACAGGGCAGTCAGCCAAAGGAGGATACCTTGGAGCAAGGACAGCAGTTGCCCCAGCGGGAAATCACAGAGCAGCAACAAACCGCCGAAGGATGGGTGCTGGACAAGCTGAGCAGCGATCTTCGCCCCGCTATCGGCCGGATGAATGAACGTCAGCTAGACACCGTGCAGGGCGTCCTGGATTCGATGCACCCCCTGGGCAATAACAACCCATTTTGGCAGCGCCATGAGCAAGCGGCCGAAGCCATGTACCAGGACATTGACCAGGTAGAGCAGCGGATTTTTGATGCCAAGGATGCGGTCATGGAGCGCCGCGAAATTCTCCAGGGGCAGGAGCTGGTTCAGGCTGAGGATATGCAACAAGCAGTCGAGCAAGCACGACTGCGAGAAGAGCAGGTGCGACAAAACCCGAACAGTACCGATGAGGACATTTCTGCTGCTAAAGAAGAGCGGAAAAACGCCGAGGTTGCACTTGCGCTAAATGATCCTGAAATGCAGCGCCGAATAGCCGAACTTGAAAAGAACGAAGCGCGGAGCGAGCAGAGCAGTACCACCGTGGCCAAGGAAAAGACCTGGTTGGCTGTGCCATACGAGCAGCGCGATGAGGCCAAGAAAGTCGCCGGTAAACTCCAGAACGGCCGCCCCGCCATCGGCTTTGATAAGCAGGCCAAATGCTGGTACGCGCAGCCAGGCGCAGACCTGGACAAGCTCCAGAAATGGTTGCCGGAGAACCAGGTTCGCCAGGCTCCAGCTATGGAGCCGCGAGAAGAGTTCGCCCAGGTTATGAAAGAGGCCGGTCTAGTTGTTGATGGAGAGCACCCCATCATGGACGGCAAATGGCATCGGGTGTCTGTCGAGGGTGGAAGCAAGGGCAATACCTCGGGAGCCTATCGAGGCTTCGAGCTGGCCCCAGGCGAGAAAGGCGTTCCCGCAGGAACGATCCAGAATCACCGCACAGGCTTCCAATCAAACTGGAAAGCA</w:t>
      </w:r>
      <w:r w:rsidRPr="00221A01">
        <w:rPr>
          <w:rFonts w:asciiTheme="minorEastAsia" w:hAnsiTheme="minorEastAsia"/>
        </w:rPr>
        <w:lastRenderedPageBreak/>
        <w:t>AAGGGTTACGCGCTGAGTGAAGGCGACAAGGCATCTTTCAATGCCGAAGCAGCACAGCGGCAAGCTCAGAGGGAGCAAGAGCGACTGGTGAACCAGGCTCGCTCAGTAAAAGCGATTGGTGAATTGCTGGCGATCGCGCCGGCAGCAACAGCAGATCACACCTATCTCAAGAACAAGGAAGCCCGGCCTGGCGACCTAAAGGTTGTGCCTGCTGATACAACTGGCTTGCCGGCCGATTCGATCATTCTGATCGGGAAGAACGCCAGGGAGTCGAAGGCGCTACGCGAGGCCAACCCGGATAACCTGGTATTTACCGCAGGCGATTTGCTGCTGACTGCGCAGGACAGCAATGGCGACCTCAAGGCCGCGCAATCAATCCGTGCCAACGGCACGAAAATGTTTGCCAAGGGCACCGAGAAACACCAGAACTTCCATGTTGTTGGCGGTGCCGGCCTGGAGGCCCTACAAGCGGCCCCAGCAATCGTTATCGGCGAAGGCTATGCAACGGCCGACACCCTGTCTCAGAGCCTCGGCTATGCCACTGTTGCGGCCTTTGACTCGGGCAACCTGCCCCATGTCGCCAAACAGATGCGTGAGCAATTCCCGGACAAGCCAATTTTGATCGCAGGGGACAACGATCTTCACCAGGAGCTGATCGACGGCAAGAATCCGGGGCGCACTAAAGCCCAGGAAGCTGCGAAGGCGGTAGAGGGTAAGGCCATCTTCCCGATCTTCGCGCCAGGCGAGCAAGCCTATCCGGCTAGCGTCGAACCCATCGACCAGGAGAAGGCCCGCGCCGGGAACCTGACCCCGGAGCAGCAGGAGGCCATCAACCAGATGAAGCGGTTCACGGACTTTAACGACCTGGCCACCAAAAGCAGTCTTGGCCGTGAGGGCCTGGATCGCCAGGTACGCGCAGAGGTTGGTCTGGCTATCGAGAAGCACCAGGAGCGCGTAGAGCAGAAACGTCTGGAGCAAGTCCAGACACAAACGCAAACAGAGAAGCAACAGCCGCGACGTGCAATGTCGCGCTAA</w:t>
      </w:r>
      <w:commentRangeEnd w:id="36"/>
      <w:r w:rsidR="00070E8B" w:rsidRPr="00221A01">
        <w:rPr>
          <w:rStyle w:val="a5"/>
          <w:rFonts w:asciiTheme="minorEastAsia" w:hAnsiTheme="minorEastAsia"/>
        </w:rPr>
        <w:commentReference w:id="36"/>
      </w:r>
      <w:r w:rsidRPr="00221A01">
        <w:rPr>
          <w:rFonts w:asciiTheme="minorEastAsia" w:hAnsiTheme="minorEastAsia"/>
        </w:rPr>
        <w:t>CTAGGAGAAGTTGAA</w:t>
      </w:r>
      <w:commentRangeStart w:id="37"/>
      <w:r w:rsidRPr="00221A01">
        <w:rPr>
          <w:rFonts w:asciiTheme="minorEastAsia" w:hAnsiTheme="minorEastAsia"/>
        </w:rPr>
        <w:t>GTGGTGATGAAAATTGCAAACCGCAATAACGGCGATGCCGGCGTACTCATGAAACCAGAGGGTAGCGTGAAGGTTGTAGTCCTCAACGGTAGCCGGCAGATCGACCAGGTTGTTCCGGGGGCTGGGCAAAATGGGGAAGCCGGCTGGGTCACTATGAAGGTGCTCCCGGAGAATGGCTTGCCGAAAGGAATCCATCAGCTACACGACGCCACCAACCCGGCCAAGAACGTACACCCGCAGAGTTTCGGCGGGCAGGTGCTGCACGTTGATAAGAAACACGTCTACCAGTTCGGCCCGAAGGGGATTGTCCAGCATGACCGGAAAATCTTCGACCAGGCGCTGGATGGTAAAGAGCCGATTGTGGGCAAGTGCTATGAGGTGTCCTACAGCCGAGGGGCCGGCAAGGTGAAAGCGGAGTTGACCCAGGAGCAAGGGGCGAAACTGCAAGCGAAGAAGGCGCATACCCT</w:t>
      </w:r>
      <w:commentRangeStart w:id="38"/>
      <w:r w:rsidRPr="00221A01">
        <w:rPr>
          <w:rFonts w:asciiTheme="minorEastAsia" w:hAnsiTheme="minorEastAsia"/>
        </w:rPr>
        <w:t>GTGA</w:t>
      </w:r>
      <w:commentRangeEnd w:id="37"/>
      <w:r w:rsidR="00070E8B" w:rsidRPr="00221A01">
        <w:rPr>
          <w:rStyle w:val="a5"/>
          <w:rFonts w:asciiTheme="minorEastAsia" w:hAnsiTheme="minorEastAsia"/>
        </w:rPr>
        <w:commentReference w:id="37"/>
      </w:r>
      <w:r w:rsidRPr="00221A01">
        <w:rPr>
          <w:rFonts w:asciiTheme="minorEastAsia" w:hAnsiTheme="minorEastAsia"/>
        </w:rPr>
        <w:t>AAGAGGCTGTCGGGCGACGCCTAACCCTGGAAGCATCGAGGCTGGGCCTGACAGGCACAGAGACTGCTGCTGGGATTGGTTGTTCCCGGCGAACCTGGTGCTACTACGAGGCGGGCAAGAGCTGCCCGGATGCGGTTGCCTTGGCCCGCCTAGACAAGCTCGGTTTTGACGTGTTGTACGTTATTACCGGGCGCAGGAGTGAAGCGCTGTAG</w:t>
      </w:r>
      <w:commentRangeEnd w:id="38"/>
      <w:r w:rsidR="00070E8B" w:rsidRPr="00221A01">
        <w:rPr>
          <w:rStyle w:val="a5"/>
          <w:rFonts w:asciiTheme="minorEastAsia" w:hAnsiTheme="minorEastAsia"/>
        </w:rPr>
        <w:commentReference w:id="38"/>
      </w:r>
      <w:r w:rsidRPr="00221A01">
        <w:rPr>
          <w:rFonts w:asciiTheme="minorEastAsia" w:hAnsiTheme="minorEastAsia"/>
        </w:rPr>
        <w:t>TAGAATCGCCGCCGCTGTACCTTTGGTCAGCGGCAGGCTGGAGTCGCAAGATTCGCCCAGGTGCTCCCCCCTCTCCCCCACCTTCTGTAGCACCGCGCTCGCTGATCGTCCTATTACAAAACCCTCCATTGGAGGGTTTTTTTTGCCTATAGAACCTTAGCTGAGCAGCAGCTGATAGATGGCCGATCCTGAGTGCCAAAGGATGAGTATGGTTGCCACTACTGACGCAACAGCCAGCACGACTATCGCTATATCGCTTGGTTTACGCTCAAACACTGGCTAGTCCCCCTTGGAACGGTAGAACGCAATCATAAGGCCGGCAGCAATAACCGGGATAATGATTAGCCATTGCCAGAAAGGTACACCCCAAAAAGTCATGTAAATATCCATCCAGGTCATTGGTTATTGTCGATCCCGCGCCGGCAGGTGCCGGTAGAGGGTTGGAAGCGATACACCGATGGACATGGCCACCTCCTTGGCGTCCATCCCGTTGCTCAGCAACGTCTGCGCTGCTTCGATCTTTGCTGGGGTCATAACCGGACGCCGCCCCCCCACCTTTCCGCTGCGTCTCGCGGCTTCAAGGCCAGCTCTAGTTCGCTCCAGGATCATTTCCCGCTCCATTTCCGCCATGGAGGCAAGGATGTGAAAGAAGAAGCGCCCTGCGGTGCCTTTGGTGTCTATACCGTCTGTGAGGGAACAAAGATCGACCTTTCGCGCATCGAGGTCGGCAGCAAGATCAATCAGCCCTTTCATTGAGCGGCCAAGCCGATCAAGTTTCCACACGACGAGCGTGTCACCCTCGCGGGCGAAAGCCAGGGCGTCAACTAGGCCGGCCCGGTCTAGCTTTTTCCCGCTTGCCTTGTCCGTGAAAACCTTCTCGCATCCCGCCGCCTGGAGTGCGTCGAGCTGGAGGCGTAAATCTTGATCGACAGTTGAGACGCGGGCGTAGCCAATCAACATCAGGAGGTCGCCTGGTTAGTGCTCTGGTCAAGCAGAGAAAAATAGTGCTCTAGCAAATCGGTAGAAACCCCGTTGACTCCAGTAGCCCCGATAGAGCGGGCATGACTAACAGCCTCGCGCAGTTCGATTTGTTCAGTGCCTAGTTCCTTCTCTATTGCTGATGGCGTCGGTTCAATGGCTGGCTCATCAGGTTTATCAGGTACAACAGGGTAGGCATGTCGTAGCCCTTCAACCTGTACACAATGAGACGGAACGAAAAGCATACTGGCCAGCGCTAGAAGGCTTACGACCGCCGCCAGCGGCTCGGGCGGCAACTCGAAACCATGCGCTCTTGTTACCGCGTTGGCACCAGCCCGAGCTTGGGCGGTAAGGGCAGGGTCTTGATGGTCTTGCCAGTGCCGGCGACCCGCGAAAACGTATGGCAAAGCGTGTGCTATTGCGTGTAGCGAGTGACTTGTCTCTTTGTTTATGTCCTCGAAAGCATAAGCGGCTGACTCAAGGGTATACCGCATGTTTTCTGCCAGCTTATGAGCTGCCCGTTCGGCATTCCGTACTCGGGTATGAAGTTGTGCGAGCTGGTTTTCTCGCTCAACTAGTAGTTCGTGCAATTCCGCAACGGATGCCAAATGCCGGCTCTTTGTCATCAACATGATTCCCACCTCTTAGATTCTCAAATCTCGACTTAGCAAGGGTATCTGAGAATTTAGTTTTGATAAAGAGTTTTGAGAACGAAAAGGCCCCGCAGAGCGGGGCCTTGA</w:t>
      </w:r>
      <w:commentRangeStart w:id="39"/>
      <w:commentRangeStart w:id="40"/>
      <w:r w:rsidRPr="00221A01">
        <w:rPr>
          <w:rFonts w:asciiTheme="minorEastAsia" w:hAnsiTheme="minorEastAsia"/>
        </w:rPr>
        <w:t>TGTCACTTTCAGAAGGCGACAGCAC</w:t>
      </w:r>
      <w:commentRangeEnd w:id="39"/>
      <w:r w:rsidR="00010A9E" w:rsidRPr="00221A01">
        <w:rPr>
          <w:rStyle w:val="a5"/>
          <w:rFonts w:asciiTheme="minorEastAsia" w:hAnsiTheme="minorEastAsia"/>
        </w:rPr>
        <w:lastRenderedPageBreak/>
        <w:commentReference w:id="39"/>
      </w:r>
      <w:r w:rsidRPr="00221A01">
        <w:rPr>
          <w:rFonts w:asciiTheme="minorEastAsia" w:hAnsiTheme="minorEastAsia"/>
        </w:rPr>
        <w:t>GAAATATCAAAAGTCGACCGCACGGTCTTTTCTGACGTTGGAGTCG</w:t>
      </w:r>
      <w:commentRangeStart w:id="41"/>
      <w:r w:rsidRPr="00221A01">
        <w:rPr>
          <w:rFonts w:asciiTheme="minorEastAsia" w:hAnsiTheme="minorEastAsia"/>
        </w:rPr>
        <w:t>CCTCAGAAAACGGAAAATAAAGCACGCTAAG</w:t>
      </w:r>
      <w:commentRangeEnd w:id="41"/>
      <w:r w:rsidR="00010A9E" w:rsidRPr="00221A01">
        <w:rPr>
          <w:rStyle w:val="a5"/>
          <w:rFonts w:asciiTheme="minorEastAsia" w:hAnsiTheme="minorEastAsia"/>
        </w:rPr>
        <w:commentReference w:id="41"/>
      </w:r>
      <w:r w:rsidRPr="00221A01">
        <w:rPr>
          <w:rFonts w:asciiTheme="minorEastAsia" w:hAnsiTheme="minorEastAsia"/>
        </w:rPr>
        <w:t>GCGTAGTTCCCTCGGG</w:t>
      </w:r>
      <w:commentRangeStart w:id="42"/>
      <w:r w:rsidRPr="00221A01">
        <w:rPr>
          <w:rFonts w:asciiTheme="minorEastAsia" w:hAnsiTheme="minorEastAsia"/>
        </w:rPr>
        <w:t>CTACACCGCGTCCGCACTGCGCGGTTCTTTCTTCCCTTGCAGTGACGCAATCAGCGGGCAGGAAACGTTCCCCTTCCGCGCATGGCAGGCGCACACCAAATCAGACAGCACGGCCTCCATGCGCGCCAGGTCAGCCATCCTCTCGCGCACGTCCTTGAGCTTGTGCTCGGCCAGGCTGCTGGCTTCCTCGCAATGGGTGCCATCCTCCAGCCGCAGCAGCTCGGCGATCTCATCCAGGCTGAAGCCCAACCGCTGGGCTGATTTCACGAAGCGCACCCGCGTTACATCCGTCTCGCCATAGCGGCGAATGCTGCCGTAAGGCTTGTCCGGTTCCGGGAGCAAGCCCTTGCGCTGATAGAACCGGATGGTCTCCACATTGACCCCGGCCGTCCTGGCGAAAACGCCAATGGTCAGGTTCTCCAAATTGTTTTCCAT</w:t>
      </w:r>
      <w:commentRangeEnd w:id="42"/>
      <w:r w:rsidR="00010A9E" w:rsidRPr="00221A01">
        <w:rPr>
          <w:rStyle w:val="a5"/>
          <w:rFonts w:asciiTheme="minorEastAsia" w:hAnsiTheme="minorEastAsia"/>
        </w:rPr>
        <w:commentReference w:id="42"/>
      </w:r>
      <w:r w:rsidRPr="00221A01">
        <w:rPr>
          <w:rFonts w:asciiTheme="minorEastAsia" w:hAnsiTheme="minorEastAsia"/>
        </w:rPr>
        <w:t>ATCGCTTGACTCCGTACATAACTACGGAAGTAAGCTTAAGCTATCCAATTCAGATTCGAAAGGACAAACGT</w:t>
      </w:r>
      <w:commentRangeStart w:id="43"/>
      <w:r w:rsidRPr="00221A01">
        <w:rPr>
          <w:rFonts w:asciiTheme="minorEastAsia" w:hAnsiTheme="minorEastAsia"/>
        </w:rPr>
        <w:t>ATGTCTGAACCTCAAAACGGGCGCGGCGCGCTCTTCACTGGCGGGCTGGCCGCCATCCTCGCCTCGGCTTGCTGCCTCGGGCCGCTGGTTCTGATCGCCTTGGGGTTCAGCGGCGCTTGGATCGGCAACTTGACGGTGTTGGAACCCTATCGCCCCATCTTTATCGGCGTGGCGCTGGTGGCGTTGTTCTTCGCCTGGCGGCGCATCTACCGGCCGTCAGCCGCCTGCAAACCGGGTGAGGTTTGCGCGATTCCCCAAGTGCGAGCTACTTACAAGCTCATTTTCTGGGGCGTGGCCGTGCTGGTTTTGGTCGCGCTCGGATTTCCCTACGTCGTGCCATTTTTCTATTGA</w:t>
      </w:r>
      <w:commentRangeEnd w:id="43"/>
      <w:r w:rsidR="00010A9E" w:rsidRPr="00221A01">
        <w:rPr>
          <w:rStyle w:val="a5"/>
          <w:rFonts w:asciiTheme="minorEastAsia" w:hAnsiTheme="minorEastAsia"/>
        </w:rPr>
        <w:commentReference w:id="43"/>
      </w:r>
      <w:r w:rsidRPr="00221A01">
        <w:rPr>
          <w:rFonts w:asciiTheme="minorEastAsia" w:hAnsiTheme="minorEastAsia"/>
        </w:rPr>
        <w:t>TCACAGGAGTTCACC</w:t>
      </w:r>
      <w:commentRangeStart w:id="44"/>
      <w:r w:rsidRPr="00221A01">
        <w:rPr>
          <w:rFonts w:asciiTheme="minorEastAsia" w:hAnsiTheme="minorEastAsia"/>
        </w:rPr>
        <w:t>ATGAAAAAGCTGCTTTCCGCCCTTGCCCTCGCTGCCGTTGTTGCCCCCGTGTGGGCCGCCACCCAGACCGTTACGCTGTCCGTACCGGGCATGACCTGCTCGGCCTGTCCGATCACTGTCAAGAAGGCGATTTCCAAGGTCGATGGCGTCAGTAAAGTTGACGTGACCTTCGAGACGCGCGAAGCGGTGGTCACCTTCGATGATGCCAAGACCAGCGTGCAGAAACTGACCAAGGCTACCGAGGATGCGGGCTACCCATCATCAGTCAAGAACTGA</w:t>
      </w:r>
      <w:commentRangeEnd w:id="44"/>
      <w:r w:rsidR="00010A9E" w:rsidRPr="00221A01">
        <w:rPr>
          <w:rStyle w:val="a5"/>
          <w:rFonts w:asciiTheme="minorEastAsia" w:hAnsiTheme="minorEastAsia"/>
        </w:rPr>
        <w:commentReference w:id="44"/>
      </w:r>
      <w:r w:rsidRPr="00221A01">
        <w:rPr>
          <w:rFonts w:asciiTheme="minorEastAsia" w:hAnsiTheme="minorEastAsia"/>
        </w:rPr>
        <w:t>TC</w:t>
      </w:r>
      <w:commentRangeStart w:id="45"/>
      <w:r w:rsidRPr="00221A01">
        <w:rPr>
          <w:rFonts w:asciiTheme="minorEastAsia" w:hAnsiTheme="minorEastAsia"/>
        </w:rPr>
        <w:t>ATGAAAGACCCGAAGACACTGCTGCGGGTCAGCATCATTGGCACAACCCTCGTGGCGCTGTGTTGCTTCACCCCTGTTCTGGTCATTTTGCTCGGTGTGGTCGGCTTGTCCGCGCTGACCGGCTATCTGGACTATGTGCTGCTGCCTGCGCTGGCGATTTTCATCGGCTTGACCATCTACGCCATCCAACGAAAACGCCAAGCCGATGCCTGCTGCACCCCGAAATTCAATGGAGTAAAAAA</w:t>
      </w:r>
      <w:commentRangeStart w:id="46"/>
      <w:r w:rsidRPr="00221A01">
        <w:rPr>
          <w:rFonts w:asciiTheme="minorEastAsia" w:hAnsiTheme="minorEastAsia"/>
        </w:rPr>
        <w:t>ATGA</w:t>
      </w:r>
      <w:commentRangeEnd w:id="45"/>
      <w:r w:rsidR="00010A9E" w:rsidRPr="00221A01">
        <w:rPr>
          <w:rStyle w:val="a5"/>
          <w:rFonts w:asciiTheme="minorEastAsia" w:hAnsiTheme="minorEastAsia"/>
        </w:rPr>
        <w:commentReference w:id="45"/>
      </w:r>
      <w:r w:rsidRPr="00221A01">
        <w:rPr>
          <w:rFonts w:asciiTheme="minorEastAsia" w:hAnsiTheme="minorEastAsia"/>
        </w:rPr>
        <w:t>CCGAAATCACCGTGAATGGCATGACCTGCACATCCTGCGCCACCCATGTCAAAGATGCTTTGGAAAAGATTCCCGGCGTGAATGCCGCTGTGGTGTCCTATCCAGAAAGCCGCGCGCAAGTCATGGCAGACACCGCCGTGAGCCACAACCAACTGCTGGCCGCCATCGCCGCATTGGGTTATCAAGGCTCGATCCGGGTTGGTGATTTCAAAGATGAACCAAAAATCCGTGATGCACTTGAGGGCGCCGGTTTGCATATCGCCATCATTGGCAGCGGCGGGGCCGCGATGGCGGCGGCGCTGAAGGCCGTCGAGCAAGGCGCGACGGTCACGCTGATCGAACGCGGCACCATCGGCGGCACCTGCGTCAATATCGGCTGTGTGCCGTCCAAGATCATGATCCGCGCTGCCCATATTGCCCATCTGCGCCGGGAAAGTCCGTTCGACGGCGGTATTGCGGCAACTGTGCCTGCGATTGACCGCAGCAAACTGCTGGCCCAGCAGCAGGCCCGTGTCGATGAACTGCGGCACGCCAAATACGAAGGCATCCTGGACGGCAATCCAGCCATCACCGTTTTGCACGGTGAAGCGCGTTTCAAGGACGACCAGAGCCTGGTCGTCCGTTTGAACGAGGGTGGCGAGCGCGAGGTAACGTTCGACCGCTGCCTGGTCGCCACCGGTGCCAGTCCGGCCGTGCCGCCGATTCCGGGCCTGAAAGAGTCACCCTACTGGACTTCCACCGAAGCGCTTGTCAGCGACACCATTCCCGCACGCCTGGCCGTGATCGGTTCGTCGGTGGTGGCGTTGGAACTGGCGCAAGCCTTTGCCCGGCTCGGCAGCCAGGTCACGATCCTGGCACGCAGCACCTTGTTCTTCCGGGAAGACCCGGCCATCGGCGAGGCCGTGACAGCCGCTTTCCGCGCCGAGGGCATCGAGGTGCTGGAGCACACGCAAGCCAGCCAGGTCGCCCATGTGAACGGCGAATTCGTGCTGACCACCGGACACGGTGAATTGCGCGCTGACAAGTTGCTGGTTGCCACCGGTCGGGCACCGAATACGCGCAGCCTCGCGCTGGACGCGGCGGGGGTCACTGTCAATGCGCAAGGGGCCATCGTTATCGACCAAGGCATGCGCACGAGCAACCCGAACATCTACGCGGCCGGCGACTGCACCGACCAGCCGCAGTTCGTCTACGTGGCAGCGGCCGCCGGCACCCGTGCCGCGATCAACATGACCGGCGGCGACGCAGCCCTCAATCTGACCGCGATGCCGGCAGTGGTGTTCACCGACCCGCAAGTCGCCACCGTGGGCTACAGCGAGGCGGAAGCGCACCACGATGGCATCGAGACCGACAGTCGCACGCTGACACTCGACAACGTTCCGCGAGCGCTTGCCAACTTCGACACACGCGGCTTCATCAAGCTGGTCATCGAGGAAGGTAGCGGACGGCTCATCGGCGTGCAGGCGGTGGCCCCGGAAGCGGGCGAACTGATCCAGACGGCGGTGCTCGCCATCCGCAACCGCATGACGGTGCAGGAACTGGCCGACCAGTTGTTCCCCTACCTGACAATGGTCGAGGGGTTGAAGCTTGCGGCGCAGACCTTCAACAAGGACGTGAAGCAGCTTTCCTGCTGCGCTGGATAA</w:t>
      </w:r>
      <w:commentRangeEnd w:id="46"/>
      <w:r w:rsidR="00010A9E" w:rsidRPr="00221A01">
        <w:rPr>
          <w:rStyle w:val="a5"/>
          <w:rFonts w:asciiTheme="minorEastAsia" w:hAnsiTheme="minorEastAsia"/>
        </w:rPr>
        <w:commentReference w:id="46"/>
      </w:r>
      <w:r w:rsidRPr="00221A01">
        <w:rPr>
          <w:rFonts w:asciiTheme="minorEastAsia" w:hAnsiTheme="minorEastAsia"/>
        </w:rPr>
        <w:t>AAAAAGGAGGTTTTCA</w:t>
      </w:r>
      <w:commentRangeStart w:id="47"/>
      <w:r w:rsidRPr="00221A01">
        <w:rPr>
          <w:rFonts w:asciiTheme="minorEastAsia" w:hAnsiTheme="minorEastAsia"/>
        </w:rPr>
        <w:t>ATGAGCGCCTACACCGTGTCCCGGCTGGCCCTTGATGCCGGGGTGAGCGTGCATATCGTGCGCGACTACCTGCTGCGCGGATTGCTGCGTCCGGTGGCGTGCACCCCGGGCGGCTATGGCCTGTTCGATGATGCCGCCTTGCAACGGCTGTGCTTCGTGCGGGCGGCCTTCGAGGCGGGCATCGGCCTGGACGCGCTGGCGCGGCTGTGCCGGGCGCTGGATGCTGCGGACGGCGATGAAGCGGCCGCGCAGCTTGCCGTTCTGCGCCAGTTCGTCGAGCGTCGGCGCGAAGCGTTGGCCGATCTGGAGGTGCAGTTGGCCACCATGC</w:t>
      </w:r>
      <w:r w:rsidRPr="00221A01">
        <w:rPr>
          <w:rFonts w:asciiTheme="minorEastAsia" w:hAnsiTheme="minorEastAsia"/>
        </w:rPr>
        <w:lastRenderedPageBreak/>
        <w:t>CGACCGAGCCGGCACAGCACGCGGAGAGTCTGCC</w:t>
      </w:r>
      <w:commentRangeStart w:id="48"/>
      <w:r w:rsidRPr="00221A01">
        <w:rPr>
          <w:rFonts w:asciiTheme="minorEastAsia" w:hAnsiTheme="minorEastAsia"/>
        </w:rPr>
        <w:t>ATGA</w:t>
      </w:r>
      <w:commentRangeEnd w:id="47"/>
      <w:r w:rsidR="00010A9E" w:rsidRPr="00221A01">
        <w:rPr>
          <w:rStyle w:val="a5"/>
          <w:rFonts w:asciiTheme="minorEastAsia" w:hAnsiTheme="minorEastAsia"/>
        </w:rPr>
        <w:commentReference w:id="47"/>
      </w:r>
      <w:r w:rsidRPr="00221A01">
        <w:rPr>
          <w:rFonts w:asciiTheme="minorEastAsia" w:hAnsiTheme="minorEastAsia"/>
        </w:rPr>
        <w:t>ACAGCCCCGAGCGCTTGCCGTCCGAGACGCACAAACCGATCACCGGCTACCTGTGGGGCGCGCTGGCCGTGCTCACCTGTCCCTGCCATTTGCCGATTCTCGCCATTGTGCTGGCCGGCACGACGGCCGGCGCGTTCATCGGAGAGTACTGGGGTATCGCAGCCCTCACGCTGACCGGTTTGTTCGTCCTGTCTGTGACACGACTGCTGCGGGCCTTCAAAGATCGATCATGA</w:t>
      </w:r>
      <w:commentRangeEnd w:id="48"/>
      <w:r w:rsidR="00010A9E" w:rsidRPr="00221A01">
        <w:rPr>
          <w:rStyle w:val="a5"/>
          <w:rFonts w:asciiTheme="minorEastAsia" w:hAnsiTheme="minorEastAsia"/>
        </w:rPr>
        <w:commentReference w:id="48"/>
      </w:r>
      <w:r w:rsidRPr="00221A01">
        <w:rPr>
          <w:rFonts w:asciiTheme="minorEastAsia" w:hAnsiTheme="minorEastAsia"/>
        </w:rPr>
        <w:t>GCGCTTCCCATTGAGACAAACCACGCTGTCGCTACGTTGCCTCATGCCGGCA</w:t>
      </w:r>
      <w:commentRangeStart w:id="49"/>
      <w:r w:rsidRPr="00221A01">
        <w:rPr>
          <w:rFonts w:asciiTheme="minorEastAsia" w:hAnsiTheme="minorEastAsia"/>
        </w:rPr>
        <w:t>TCAAATTCGGCTGAGTAGCTTCTCGCCATCTGGACGTAGCTCACCCTTGGGTGAAACATGCCGATACAGGGTCTGCCGCGTGACGCCAAGTTCCTGGCACAGGTCGCCGACCTTGGTCTCTGGCTGACCCATTGCCGCCATCGCCAGCCGCAGCTTGGCGGCGGTCATCTTGAACGGCCGGCCGCCTTTCCGCCCGCGCGCGCGGGCCGAGGCTAGGCCGGCAATCGTGCGCTCCGCGATCAACTCGCGCTCGAACTCGGCCAGGGCGGCGAAGATGCCAAAGACCAGCTTGCCGGCGGCGGTCGTGGTGTCGATGGCCGCGCCGTGCCCGGTTAATACCTTCAAGCCGATGCCGCGCCCAGTCAGGTCGTGCACGGTGTTGATGAGATGTCGCAGGTCGCGTCCGAGCCGATCCAGTTTCCACACGACCAGTGTGTCGCCAGTTCGCAACGCCTTCAGGCAGCTCGTCAAGCCGGGCCGATCCTCGCGCATGCCGGATGCCTGGTCCTCGTAAAGATGTACTGGATCGACCCCGGCGGCAATCAGCGCGTCGCGCTGCAAATCGGTAGCCTGGGAGCCGTCCGCCTTCGATACCCGCATGTAGCCTATCAGCAT</w:t>
      </w:r>
      <w:commentRangeEnd w:id="49"/>
      <w:r w:rsidR="00C23BB8" w:rsidRPr="00221A01">
        <w:rPr>
          <w:rStyle w:val="a5"/>
          <w:rFonts w:asciiTheme="minorEastAsia" w:hAnsiTheme="minorEastAsia"/>
        </w:rPr>
        <w:commentReference w:id="49"/>
      </w:r>
      <w:r w:rsidRPr="00221A01">
        <w:rPr>
          <w:rFonts w:asciiTheme="minorEastAsia" w:hAnsiTheme="minorEastAsia"/>
        </w:rPr>
        <w:t>GTCG</w:t>
      </w:r>
      <w:commentRangeStart w:id="50"/>
      <w:r w:rsidRPr="00221A01">
        <w:rPr>
          <w:rFonts w:asciiTheme="minorEastAsia" w:hAnsiTheme="minorEastAsia"/>
        </w:rPr>
        <w:t>TACCTGTCACATATACGTTCGATTATGTGACAGTG</w:t>
      </w:r>
      <w:commentRangeEnd w:id="50"/>
      <w:r w:rsidR="00C23BB8" w:rsidRPr="00221A01">
        <w:rPr>
          <w:rStyle w:val="a5"/>
          <w:rFonts w:asciiTheme="minorEastAsia" w:hAnsiTheme="minorEastAsia"/>
        </w:rPr>
        <w:commentReference w:id="50"/>
      </w:r>
      <w:r w:rsidRPr="00221A01">
        <w:rPr>
          <w:rFonts w:asciiTheme="minorEastAsia" w:hAnsiTheme="minorEastAsia"/>
        </w:rPr>
        <w:t>TGCACCGGAAAGTTCTGGTCG</w:t>
      </w:r>
      <w:commentRangeStart w:id="51"/>
      <w:r w:rsidRPr="00221A01">
        <w:rPr>
          <w:rFonts w:asciiTheme="minorEastAsia" w:hAnsiTheme="minorEastAsia"/>
        </w:rPr>
        <w:t>TCAAAATTTGTCACTTAACCCGTCATTCTGTCTAAGACATGCAAAGGGTCCATCAGCCTCGTAATGTGACAGAAATTCCGGGGGAATGCCTTCCTTTGCAAAGGTGGCGCGCAACTGTTCCAGGGAAGCGGGATCGCGCCGACCATAGGAAGCCAACGCGAACA</w:t>
      </w:r>
      <w:commentRangeStart w:id="52"/>
      <w:r w:rsidRPr="00221A01">
        <w:rPr>
          <w:rFonts w:asciiTheme="minorEastAsia" w:hAnsiTheme="minorEastAsia"/>
        </w:rPr>
        <w:t>G</w:t>
      </w:r>
      <w:commentRangeEnd w:id="40"/>
      <w:commentRangeEnd w:id="51"/>
      <w:r w:rsidR="00C23BB8" w:rsidRPr="00221A01">
        <w:rPr>
          <w:rStyle w:val="a5"/>
          <w:rFonts w:asciiTheme="minorEastAsia" w:hAnsiTheme="minorEastAsia"/>
        </w:rPr>
        <w:commentReference w:id="51"/>
      </w:r>
      <w:r w:rsidR="00010A9E" w:rsidRPr="00221A01">
        <w:rPr>
          <w:rStyle w:val="a5"/>
          <w:rFonts w:asciiTheme="minorEastAsia" w:hAnsiTheme="minorEastAsia"/>
        </w:rPr>
        <w:commentReference w:id="40"/>
      </w:r>
      <w:r w:rsidRPr="00221A01">
        <w:rPr>
          <w:rFonts w:asciiTheme="minorEastAsia" w:hAnsiTheme="minorEastAsia"/>
        </w:rPr>
        <w:t>GGGTCTCCTCGTTTTCAGTGCAATAAGTGACGGTACGAAAAGCTAGCACTGGCGCGGAGGTGGTGTTGGTAGATCGTTGATTTCATTGACTTTCCTGTTCACTTTCAAA</w:t>
      </w:r>
      <w:commentRangeEnd w:id="52"/>
      <w:r w:rsidR="00C23BB8" w:rsidRPr="00221A01">
        <w:rPr>
          <w:rStyle w:val="a5"/>
          <w:rFonts w:asciiTheme="minorEastAsia" w:hAnsiTheme="minorEastAsia"/>
        </w:rPr>
        <w:commentReference w:id="52"/>
      </w:r>
      <w:r w:rsidRPr="00221A01">
        <w:rPr>
          <w:rFonts w:asciiTheme="minorEastAsia" w:hAnsiTheme="minorEastAsia"/>
        </w:rPr>
        <w:t>TCTGCGATTCGTGGCGTCAAACCGTGGTCGGTT</w:t>
      </w:r>
      <w:commentRangeStart w:id="53"/>
      <w:r w:rsidRPr="00221A01">
        <w:rPr>
          <w:rFonts w:asciiTheme="minorEastAsia" w:hAnsiTheme="minorEastAsia"/>
        </w:rPr>
        <w:t>TCATCCATTGGTGCCAGTTATCGATGCATTTGGCCGCGAAGGCAGGATTTGGTCAGCATAGCGGTCAACCGGGAAGCGAAACACACCCCGCAAGTTGATGCTCTCCAGCCTGGTGGGCGCAATCTTCTCGATCAGTTCCGGTGGAATGACCTGGCGGCGGTTCGACCAGCGATCCAGGACCGCCTGCATCTGTGAGGTATTCCACGCCATCACGATGTTGGCCATCAGGCTCAACGCATCGGCCACAGCCTGCATTTCATCGACACGTTTGGCCTGCGCCGGGCTGATCCGGCCGGTATAAATGGCGCGCTTGAGGGCGTTAACAGCCTCGCCCCGATTGAGCACCCGGCGCAACTCGTTCCTGAAAGCGTCCTTGACAAAGTAGTCAGCCAAAAACGCCGTACGCAGCAACCGCCCCAATTGCACGCCAGCCTCATAGATTGGATCGCCCTGGGCGGCAGAACCGAACCGCGCAAGAGCTGCCACCGCACTGGCATGTCCGCTCATGACCGAGGCTGCCAGGTGCACCAGACTATCCCAATGCTTTTCGATCAAAGCGACGTCGACATTGGCTTCGCACACCGCAGCGATTTCTGCGGGCACTTTGGTGCCGCGTGGCACAAAGAGGTGGCGCTGTTTGAGTTCCTTCAACCGCGGGCAAAGATCAAAACCAAGCAAACGGG</w:t>
      </w:r>
      <w:commentRangeStart w:id="54"/>
      <w:r w:rsidRPr="00221A01">
        <w:rPr>
          <w:rFonts w:asciiTheme="minorEastAsia" w:hAnsiTheme="minorEastAsia"/>
        </w:rPr>
        <w:t>CA</w:t>
      </w:r>
      <w:commentRangeEnd w:id="53"/>
      <w:r w:rsidR="00C23BB8" w:rsidRPr="00221A01">
        <w:rPr>
          <w:rStyle w:val="a5"/>
          <w:rFonts w:asciiTheme="minorEastAsia" w:hAnsiTheme="minorEastAsia"/>
        </w:rPr>
        <w:commentReference w:id="53"/>
      </w:r>
      <w:r w:rsidRPr="00221A01">
        <w:rPr>
          <w:rFonts w:asciiTheme="minorEastAsia" w:hAnsiTheme="minorEastAsia"/>
        </w:rPr>
        <w:t>CCCGTTTGGTGGTCTCCATGCTCATCATGTCAGAAGATGCCAAATCGGACCGCCCCCAGGTGGCGGCAATCGGGTGTCGCTGCATGAATTCCAGCACAGCCTGGCAGGCCTGGCTCAGACGCCGTTCGTCCCGCGCCCAGCGCATGGCCTGGCGAATGCTGGTGGCAGACAATTGCGGAATCATGCGCGCGCATTCGACCGCAGTCAGACTGGTGCCGTGGGCCATGATGCCGGCATAGACCATCAGCAGCTCGTCGGTAG</w:t>
      </w:r>
      <w:commentRangeEnd w:id="54"/>
      <w:r w:rsidR="00C23BB8" w:rsidRPr="00221A01">
        <w:rPr>
          <w:rStyle w:val="a5"/>
          <w:rFonts w:asciiTheme="minorEastAsia" w:hAnsiTheme="minorEastAsia"/>
        </w:rPr>
        <w:commentReference w:id="54"/>
      </w:r>
      <w:r w:rsidRPr="00221A01">
        <w:rPr>
          <w:rFonts w:asciiTheme="minorEastAsia" w:hAnsiTheme="minorEastAsia"/>
        </w:rPr>
        <w:t>CCCACGCATCCCCAAAAACGTTGTGTGCCAACCCTGCATCGTGAACCTCAAAAGTGGGAGGCCACCATACCCGT</w:t>
      </w:r>
      <w:commentRangeStart w:id="55"/>
      <w:r w:rsidRPr="00221A01">
        <w:rPr>
          <w:rFonts w:asciiTheme="minorEastAsia" w:hAnsiTheme="minorEastAsia"/>
        </w:rPr>
        <w:t>TTACAAAGCGAACAGGAAAGTCAATGAAATCAACGGTCTACCCAGACCACCCCCGCGCCAGTGCTAGCTTTGCGTACCGTCACTTATTGCACTGAAAACGAGGAGACCCC</w:t>
      </w:r>
      <w:commentRangeEnd w:id="55"/>
      <w:r w:rsidR="00C23BB8" w:rsidRPr="00221A01">
        <w:rPr>
          <w:rStyle w:val="a5"/>
          <w:rFonts w:asciiTheme="minorEastAsia" w:hAnsiTheme="minorEastAsia"/>
        </w:rPr>
        <w:commentReference w:id="55"/>
      </w:r>
      <w:r w:rsidRPr="00221A01">
        <w:rPr>
          <w:rFonts w:asciiTheme="minorEastAsia" w:hAnsiTheme="minorEastAsia"/>
        </w:rPr>
        <w:t>GAGCGAGGCGAAAAAAAACCGCCTCGGGGTGTCCGAGGCGGCAAGTCTGCATGCGGTTCAGGGAGGAAGAAACCGCGCCGGCGATCAGGGAGGAAAACCGCGCGGCCTGATGTGCAGCTCGGCCACTTTAGCCGGATTTTTCGAC</w:t>
      </w:r>
      <w:commentRangeStart w:id="56"/>
      <w:r w:rsidRPr="00221A01">
        <w:rPr>
          <w:rFonts w:asciiTheme="minorEastAsia" w:hAnsiTheme="minorEastAsia"/>
        </w:rPr>
        <w:t>TTATCCGATGCGAGCGGCCCGCCGTGGGCGCTGCTCGATCTGCTGTTGCTTTTTCTCGACGTGCTTCTGCTCCTGGTGCTGCTGCTCGTCGCGCTGCACCTGGCTGATGGCCGCGCCGATCTGCCGCTTCACGCCCTCGATGCCCAGCTCGCTCTTGTGCGCCAAGTCGTTGAAGTCGGTGTGCTGCTTCATCGTGGACAGCGCCGCGATCTGCGCGCCGCTCAACATCGACGCCTTGAGCTTGGCCGCCTCGTCGCCGGCCAGCTCGACCTTGCCGGCGGCGGCGTCGGCAAGGCGCTGCTCGGCGCGCAGGTGGGTCTTGAAGCTGTCGGGCGTGATGGCGGGCAAGTCGCGCGGGTAGGTGTTCTCGGCCGGCGCGAAGATCGGGAAGATCGCCTTGCCGCCCACGGCCTGGGCGGCCGCCTCGGCCTTCTCCCGGCCGGGGTTGTTGCCGTGGGTCATGACCAGGTGCCGGTCGTCGTCGCCGGCGATGATGACCGGCTTGTCCGGGAACTTGGCGTGCAGCGCCTTCGCCACGGCCTCAAGGTTGCCGCTGTCGAAGGCGGCGACCGTGGCGTGGCCCACGGCCTCGGCCACCTGGGCCGCCGTGGCGTAGCCCTCCGAGATCACCAGCGCCGGCGCGGCCGCCAGGGCGTCCATGCCGCCGACCGGGTGGAAGCATCCTTCCTTCTTCGAGTCCTTGGCGAACCGCTTAGTGCCGTCCTCCTGGATGTATTGCATCGTCCATTGCTTGCCCTCTGCGTCGAAGGCCGGGATGTAGGTCTTCTGGCCTTCGCGGTCGGTCATCACGCCGGCCTGCGCCTGGATGCCTTTGGCTTGCAGGTAGGGCGTCGGCTGCTCGATGGGCACGAGGTCGGCCATCTGCCGACCGACGC</w:t>
      </w:r>
      <w:r w:rsidRPr="00221A01">
        <w:rPr>
          <w:rFonts w:asciiTheme="minorEastAsia" w:hAnsiTheme="minorEastAsia"/>
        </w:rPr>
        <w:lastRenderedPageBreak/>
        <w:t>GCTGCGCGGTGGCCTCCTGGGCCTTGTCCTGCTCGACGGCTCGCTGTGCCAGCTTCTCGGCCGCCTCGGCCTGGAGCTTGGCCTTCTCCGATGCCACCGCCAGACATTCACTGCCGTTGGCGCGTACCTCGGCCGCCAGCGCGTCGAGCAGGTTTTTCCTGCGCGCCGTAATGACCAGATTGTTGCCCCGATGACTGAGCGCCAATACCACCTGCCGGCCAATGCCGCTTGATGCGCCCACCACAAGAACCGTTTTTCCGGACAACTGCAC</w:t>
      </w:r>
      <w:commentRangeEnd w:id="56"/>
      <w:r w:rsidR="00DD6FAE" w:rsidRPr="00221A01">
        <w:rPr>
          <w:rStyle w:val="a5"/>
          <w:rFonts w:asciiTheme="minorEastAsia" w:hAnsiTheme="minorEastAsia"/>
        </w:rPr>
        <w:commentReference w:id="56"/>
      </w:r>
      <w:r w:rsidRPr="00221A01">
        <w:rPr>
          <w:rFonts w:asciiTheme="minorEastAsia" w:hAnsiTheme="minorEastAsia"/>
        </w:rPr>
        <w:t>GGGATGCTCCCTGATCACCTCAATCGTGCGTCAACGTAGCAAAACAGCACAGGCCACTCTATGACCGGGCAGGTCATCTCCGGCTGCCGGAGACCGCCA</w:t>
      </w:r>
      <w:commentRangeStart w:id="57"/>
      <w:r w:rsidRPr="00221A01">
        <w:rPr>
          <w:rFonts w:asciiTheme="minorEastAsia" w:hAnsiTheme="minorEastAsia"/>
        </w:rPr>
        <w:t>TCAGGATGCCAGCTGCCGCCGGATCCGGGCCGGCGTTTGTCCGGTCCAGCGGCGGAACGCGCGATTGAAAGCACTCTGTTCCGAAAACCCCAGCAACAGCGCGATGTCACCCAGTGTCAACGAACGATCGGCAAGATACTGACGCGCCAACTGCTCGCGTGTCCGGTCAAGCAACTGCTGCCAGGTCAGCTCACGGGCATCAAGGCGTCGCTGCAAGGTGCGCACGGACACATGCAGGGCATCTGCCGCCCGTTGCAGGGTGGCGCTGTTTTCCGGCAACAGGCGCAGCATCACTTGCTGCAAGGCACGGTCAAACGCATCCGAATCCGGCAAGGCCAGCAACAGGGCCTGCGCCTGGCGGTCCAGCAGCGCCCTCAAGCCCGGATCGCTGTGCGGCATGGGAATGGTGAGATAGGCCAGCGGGAAGCGCACCCGCGTATAGGTATCGCCAAACAGTACCGGGCACCCGAAAAAGGCTTCGTAGGCAGCCACTTCCGCCGCCTCAGCGGGCGCCGGATGGATAAAGGTGATCAATGACGGAGGGGGCGGATTTTCCACTTGCCGGCGCAGGAAGGAAATGAGCGAGGCAATGCCCACCGAATCCACCAGTTGCCCCATGTCGGCACTGCTGCGCTTCCAGCGGATTTCGACATCACGGCCATCCATGCTCACTTCGGCCAGATCGGCACCATAGAACAGGCGCTCGTAACGCTGATAGGCCAGCATCGCCTCACCCAGGTTGGTGCTGGCCAGAACCACATAGCCCATTACGCCGACATGACGCGGCTGCACCATGGCGCCGATCGCCAACCCCGGGGCACGCAACTGGGGGCGCAAGGCTGTCGCCCGCATCAGCAGCTCACGCCATACGGGGATGGGCACAATGTCGTCTGCGGCCCAACGTGCCAGCGCGCCGCGGATATCCGGTGCCGGGAGATGCTCACTGTCCAGCCAGTCGGCCAGCAACTGGGTCCAGGCACCGGTCACCCGGATAATACTGGCCAT</w:t>
      </w:r>
      <w:commentRangeEnd w:id="57"/>
      <w:r w:rsidR="00DD6FAE" w:rsidRPr="00221A01">
        <w:rPr>
          <w:rStyle w:val="a5"/>
          <w:rFonts w:asciiTheme="minorEastAsia" w:hAnsiTheme="minorEastAsia"/>
        </w:rPr>
        <w:commentReference w:id="57"/>
      </w:r>
      <w:r w:rsidRPr="00221A01">
        <w:rPr>
          <w:rFonts w:asciiTheme="minorEastAsia" w:hAnsiTheme="minorEastAsia"/>
        </w:rPr>
        <w:t>ATCTCCCTCCTTCCCGTCATCCCTTTGCTGCTATGGCATGGATAGTCAATTTTAAGACACCATTAGTCAATATAAATCCGCTCAGGCGCGGAAGAATGTCCCCATCGACAACCCGGTCCTATTACCGGACACCACTCACAGAGGGGACCCGCCATGCGCCTCATCGACATGATCACCAACGTCTGGACCGACAGTGGCCTGGCCGAACTGTGGGCCCTCGTGGCTCCCTGGCTCGCGCTGGACGAACGCCAGATGATTTTCGTGGTGGCCACGCCCTTCTTCATCGGCGTGGCCCTGTGGGAATACCTGCGCATCAAGAATGATCCGGTGCGCATGGACACCGGCGAAGCGGTCCGCAACTTCATGCTGGGCGTGGGCTATCAGGTCACCGAATTGCTGTTTGCCGGCATCATCGCCTTCCCGCTGTACGCCTTTGCCTACCATCATCGCGTGATGGACATCGAGCTGACCTGGGCGACCGGCCTGCTGCTCTGGGTGCTCACCGATTTCGTCTTCTACTGGTTCCACCGTGCTTCGCACCGTGTGCGCTGGCTGTGGTGTGCCCATGTCACCCACCACTCCTCGGAACGCATGAACTTTTCGACCGCGATGCGCCAGAACGCCACCAACATTTTCAACGGTGGCTGGATTTTCTACGTGCCGCTGGCCTTCATCGGCTTCAACCCGGTGTGGATTGGCGTGTGCTTCGCGCTGTCGCTGGTCTACCAGTTCTTCATCCACACCACGCTGGTCACCAAGCTGCACCCGGCCATCGAATTCGTCTTCAACACGCCCAACCATCACCGCGTGCACCATGCCAGCAACACCGGCTACATCGACACCAACTATGGTGGTGTGTTCATCATTTTCGACCGCCTGTTTGGCACCTTTGTCGAAGAAAAGGCCGACGAGCCCATCCGCTATGGCATTACCCGTCCGGTCAACACCAACAACCTGTTCGTAGCGTGGACGCATGAATATGCCGACATGTTCCGCGACATGGGCCAGCGCGGCGGACTGCTGGCCCGCCTGAAGCACCTGTGGATGCCGCCGGAATGGCAGCGCGAAGCCGCCGCCCCTGCCGACAGCAAGACACCGGTTCGCGAAGCCGCCTGATGGCCGCCACCTCCCTGCCCGGCCTGTCGACGCGGATCGGGAAAACAAAATGAATCGGAAATAAAAAGGCACCTGTTACGGTGCCTTTTTATTTCTGCGACTCCGCACGAAAGGTGCCGGATGCGCGGCTGACGGCGC</w:t>
      </w:r>
      <w:commentRangeStart w:id="58"/>
      <w:r w:rsidRPr="00221A01">
        <w:rPr>
          <w:rFonts w:asciiTheme="minorEastAsia" w:hAnsiTheme="minorEastAsia"/>
        </w:rPr>
        <w:t>TTACCCCTGCACAGGCCAGGGCCGCGTGAACACCCACGTATCCCCCTTCGATAACGACGCATTGAAGGCATAGCCCTCGGCATCAAATGCCTTGAGCTGCGCCGGATCGGTCAGGCGGTGCCGGATGATGTGCCCCGCCATCAGGCCACGCGCCTTCTTCGCGTAAAAGCTCACGATCTTGAACTTACCGTCTTTTTCCTCGCGGAACTGCGGCGTGATCACGCGCGCCTTCAGGGCTTTGGTCAGGGCCGCCTTGTTGTATTCCTCCGACGCCAGATTGATGAGCACGTCATCG</w:t>
      </w:r>
      <w:commentRangeEnd w:id="58"/>
      <w:r w:rsidR="00DD6FAE" w:rsidRPr="00221A01">
        <w:rPr>
          <w:rStyle w:val="a5"/>
          <w:rFonts w:asciiTheme="minorEastAsia" w:hAnsiTheme="minorEastAsia"/>
        </w:rPr>
        <w:commentReference w:id="58"/>
      </w:r>
      <w:commentRangeStart w:id="59"/>
      <w:commentRangeStart w:id="60"/>
      <w:r w:rsidRPr="00221A01">
        <w:rPr>
          <w:rFonts w:asciiTheme="minorEastAsia" w:hAnsiTheme="minorEastAsia"/>
        </w:rPr>
        <w:t>ACGGATAGGAAATTCAACCGCATGAGGCCAAGTATGGCACGAGTTTTGGGCCTCGAAACACGTTCGGCCAAGGAAGGTTGAGCGCTCGCTTGCCGCTCAA</w:t>
      </w:r>
      <w:commentRangeEnd w:id="59"/>
      <w:r w:rsidR="00DD6FAE" w:rsidRPr="00221A01">
        <w:rPr>
          <w:rStyle w:val="a5"/>
          <w:rFonts w:asciiTheme="minorEastAsia" w:hAnsiTheme="minorEastAsia"/>
        </w:rPr>
        <w:commentReference w:id="59"/>
      </w:r>
      <w:r w:rsidRPr="00221A01">
        <w:rPr>
          <w:rFonts w:asciiTheme="minorEastAsia" w:hAnsiTheme="minorEastAsia"/>
        </w:rPr>
        <w:t>TGGCAAGAGCTTGGGAGGCAGTATGCATTTGGGCCTGGCGCGCGCGCAGCTGCTTCCCCGCAGCGATGGATACCGCCGCTTCACTGGGTCACCAATTGACGCGCTGGTCTACCTCGTCGGGTTGAGCTGCCAGATCCCAATCCGGCTCGCCTTGCGCACCATCATCCACCGGCGCGTCGCAGCCCTCCCACAGCGGTGGCCCGCGTGCCGGGGTGATGTGCGGGGGGGCAGACTCCACCCCGATGTGGTTCAGGATGTGGCGGATTTCGGCGCTGTGGGTGATGAAGGCAATGATGCGCATCTGCCCACCGCACATGGGGCACAGCAGCGGAAATGCCTCGTAGATGCGGGCAATCAGCACCGCCCACAAGTAATGCGCCGCTCGCTTCGGGCGTGCTTCAGGTTCGGGTGTGGGTGTGGCCGCGTTGCCCGGCGCCGCCACCCCAGGTACG</w:t>
      </w:r>
      <w:r w:rsidRPr="00221A01">
        <w:rPr>
          <w:rFonts w:asciiTheme="minorEastAsia" w:hAnsiTheme="minorEastAsia"/>
        </w:rPr>
        <w:lastRenderedPageBreak/>
        <w:t>CCCGCGCCAGGTTGTGCAGTCTCCACCGTGGCTGGTTGCGACGC</w:t>
      </w:r>
      <w:commentRangeStart w:id="61"/>
      <w:r w:rsidRPr="00221A01">
        <w:rPr>
          <w:rFonts w:asciiTheme="minorEastAsia" w:hAnsiTheme="minorEastAsia"/>
        </w:rPr>
        <w:t>AGCAGGCTGAGCCAGCGCCGTTACCGCCGCTCTCAGCGGCGAGTTTGGTGCCAGCACACCAAAGTAGCGGTGCCGGTGGGTGCGTGGCGGTGGCACCAGCGCGGCGATGCGGTCGATCAGTTCCAGCGGTGTGAGGTGCAGCTCATCTGCCTTGGCACCACGCTTGTCACTGGTGGGCTCGCTGCGCTGTTTGGCACAGCGGTACACCAGTTTGCTTCCCTCTTTGCGTAGGCGCTCCATGGAAAACGGTGGACGCGCGCAATAGCGCAGCAGCCGCTCCAGCGCAGCGCGGTCGTGGGCTTCGATGCAGACACCGGCGTCCACCGAGAAGCCGCTGTGTTTGTAGCCCAGCATGTCTTTGGCGTCACAGTTCTCCAGCAGGCCCCGAGCAACGAAGGCGCGCAGGATGCGTTTTTGCAGTGTGGTCTGCACTGGGGCCACGGTAGCCGCATCGATGCCGGTGGCCGCGTGAAAGATGACACCCGGCGATGAGATTCGAGGGGTCGCATCAGCATCGCCCTCGCCCTCCACTTCCTCAAACACCCCGTCCACCACACAAACGTGGAAGTGGACGTGTTCATTGAGGCTGGAGCCGAATCGGTGAATGAAGGCGATGGCACCGATGTGCAGGCCTGCCTTGTCCATATGGGCCGCACCGGGGCTGTGGGTCTGCAGAGTTTGTGCGATCACCCGCAGAAAGATGCGCAGCACCATGCTCAGCACCGCTCCGTCGCGTTGCATGAAGTA</w:t>
      </w:r>
      <w:commentRangeEnd w:id="60"/>
      <w:r w:rsidR="00DD6FAE" w:rsidRPr="00221A01">
        <w:rPr>
          <w:rStyle w:val="a5"/>
          <w:rFonts w:asciiTheme="minorEastAsia" w:hAnsiTheme="minorEastAsia"/>
        </w:rPr>
        <w:commentReference w:id="60"/>
      </w:r>
      <w:commentRangeEnd w:id="61"/>
      <w:r w:rsidR="00DD6FAE" w:rsidRPr="00221A01">
        <w:rPr>
          <w:rStyle w:val="a5"/>
          <w:rFonts w:asciiTheme="minorEastAsia" w:hAnsiTheme="minorEastAsia"/>
        </w:rPr>
        <w:commentReference w:id="61"/>
      </w:r>
      <w:r w:rsidRPr="00221A01">
        <w:rPr>
          <w:rFonts w:asciiTheme="minorEastAsia" w:hAnsiTheme="minorEastAsia"/>
        </w:rPr>
        <w:t>GGGGTTTGGGGAGCAACGGAACAGAAAGTGCACTTAAGCCCAGCGCCTGCCCGCAAACCCTTGTGGCGTCTGGTTAGTTCGGGAAAACCATCCTTTTGTCGAACCCTGGCAGGCACTGACGCCAGGCCGTCCAAACGCATGAAAAGCAGTGCAGAAAAGTCGTTCAGTAAAACAAAGTCTGGATAACCGCCCCTATTTTCGGCAGCGGTGAACTCTAGCTAAGCCTTACGTTGGTTTTTGGTTCCACTGCTCCCCAAACCCCAGTATTGAGCATAGTCGAGATTGGTGCAGACGACTCCTGATATTGGGCTGTCAGGAGCCGTATGCACACCAGGCGTTACATCCAGTCAGATGGTGCGGTCGTCTTCTGAAAACGACACTTGAAGATCACCGGAAATATTCTCGTAAACGAGGGTTTATGAGAGTTGAGTACGAACCTACTAGGCTTGTACTGGCTGTGCTGTGGACTGCGCCTGGCTCGTTTCTTCCTGGGTATTCAGGAAGGCGCGGCGGAAGTCCAGCGGGCGGGAAATGCCAGGTACGGGAGCTTGTGGATTTCCTGCACCTGAAACAACGATAGAGCCGAAATTGAAAATGCGTCCAAGGATTCCCTGGTTGACCTGAATGCTTTCAATCTTTTGGATATTGATTTCGATTGTGGAACGGCTAATAAGGCCGAACTTTGCTATGACCCGCTTGTTGGTAATTGCAAGTTCTGTTGTGAAGTAGCGAATGGCTGCTGCGGCCCAAAACAGTAACCCGATACCGAAGAATCCGACAAAAATTAGACCAAGAACAATCAGAGGCACTAGCGACCAGATGCTAGTTTTCCCTTGATATACAATATTCTCGCCTTTTGTAAGAGCGCTTTCGATGTAACTACCCATTTGAATCTC</w:t>
      </w:r>
      <w:commentRangeStart w:id="62"/>
      <w:commentRangeStart w:id="63"/>
      <w:r w:rsidRPr="00221A01">
        <w:rPr>
          <w:rFonts w:asciiTheme="minorEastAsia" w:hAnsiTheme="minorEastAsia"/>
        </w:rPr>
        <w:t>GGCGGTTGCAGGAGCTGAGTGCAACACGG</w:t>
      </w:r>
      <w:commentRangeStart w:id="64"/>
      <w:r w:rsidRPr="00221A01">
        <w:rPr>
          <w:rFonts w:asciiTheme="minorEastAsia" w:hAnsiTheme="minorEastAsia"/>
        </w:rPr>
        <w:t>TCATTGAATTGAAGCTGGAGCATCATGCCGCATAGCCATGGCCTTCTGCATCACCTCGCCCATAACTTCGATTGGGCATTTGAAGTCGAAGCGCTTACGCGGACGCATGTTCAGTTGCAGTGCGATGGCATTCAGTTCTTCCTGGCTGTGTACCGACAGGTCTGTGCCTTTGGGCAGGTACTGGCGGATCAGGCCATTGATGTTTTCGTTGCTACCGCGCTGCCAA</w:t>
      </w:r>
      <w:commentRangeEnd w:id="62"/>
      <w:r w:rsidR="00DD6FAE" w:rsidRPr="00221A01">
        <w:rPr>
          <w:rStyle w:val="a5"/>
          <w:rFonts w:asciiTheme="minorEastAsia" w:hAnsiTheme="minorEastAsia"/>
        </w:rPr>
        <w:commentReference w:id="62"/>
      </w:r>
      <w:r w:rsidRPr="00221A01">
        <w:rPr>
          <w:rFonts w:asciiTheme="minorEastAsia" w:hAnsiTheme="minorEastAsia"/>
        </w:rPr>
        <w:t>GGGCTGTGCGGGTCGCAGAAGTAAATCGCCACCCCAGTCTGCTGGGTGATTTCAGCATGCCGCGCCATTTCTCGACCCTGGTCGTAGGTCATGCTCTTGCGCATCGCCAGCGGCATGCCATTGAGCGCTGCACTGAAGCCTTCCATCGCCGAGGTCGCCGTCGCGTCGTTCATCTTCACCAGCATCAGGTAGCCACTGGTTCGCTCCACCAGCGTGCCTACACACGAGGCGTTGGCTTTGCCCTTGATCAAGTCGCCTTCCCAATGCCCTGGCATCAGCCGGTCTTCGATCTCCGGTGGGCGCACATGGATGCTGACCATCTCGGGAATCTGGCCGCGCCGATCCACACCACCAGAGCGCGGTCGGCGTGTCGTCTTGCTTTGCCGCAGGCAGATGATCAGCTCCTTGCGCAGTTCACCGACCGGCAGGGCATAGATCGCGTTATAGATCGTCTCGCGACAGACGTAGGCATCTCTGAGGCTGGGAATGTTCATGCTGCGCAGCTTGCCGGCAATCTGCTCGGGAGACAAACGCTCACGGAGCAT</w:t>
      </w:r>
      <w:commentRangeEnd w:id="64"/>
      <w:r w:rsidR="00DD6FAE" w:rsidRPr="00221A01">
        <w:rPr>
          <w:rStyle w:val="a5"/>
          <w:rFonts w:asciiTheme="minorEastAsia" w:hAnsiTheme="minorEastAsia"/>
        </w:rPr>
        <w:commentReference w:id="64"/>
      </w:r>
      <w:r w:rsidRPr="00221A01">
        <w:rPr>
          <w:rFonts w:asciiTheme="minorEastAsia" w:hAnsiTheme="minorEastAsia"/>
        </w:rPr>
        <w:t>ATGCGCCACCAACTCGAAGCGCTCACCACCCGGCAACAGCTTTCGCTTCGGTCGACACACCTGGCGGCGAGCCTGCATCTGCTGCTGGGCCGCGTGGGCCGAGTATCCGCCACAGACATCTCGATTGCGGCGCAGCTCCCGGCTGATGGTCGAAGGGGATCGGTTGATCAAGCAGGCAATCCTACGCAGGCTGAAGCCTTGGACATGACTGATTTGAATGGTGGCGCGCTCTTCAACGCTGAGTTCGGTATAAGACATAGGGGCAGCACCGTACCGGAAAGGTCAG</w:t>
      </w:r>
      <w:commentRangeStart w:id="65"/>
      <w:r w:rsidRPr="00221A01">
        <w:rPr>
          <w:rFonts w:asciiTheme="minorEastAsia" w:hAnsiTheme="minorEastAsia"/>
        </w:rPr>
        <w:t>GTGTTGCACTCAGTTTTTGCCGCCGCC</w:t>
      </w:r>
      <w:commentRangeEnd w:id="63"/>
      <w:commentRangeEnd w:id="65"/>
      <w:r w:rsidR="00DD6FAE" w:rsidRPr="00221A01">
        <w:rPr>
          <w:rStyle w:val="a5"/>
          <w:rFonts w:asciiTheme="minorEastAsia" w:hAnsiTheme="minorEastAsia"/>
        </w:rPr>
        <w:commentReference w:id="65"/>
      </w:r>
      <w:r w:rsidR="00DD6FAE" w:rsidRPr="00221A01">
        <w:rPr>
          <w:rStyle w:val="a5"/>
          <w:rFonts w:asciiTheme="minorEastAsia" w:hAnsiTheme="minorEastAsia"/>
        </w:rPr>
        <w:commentReference w:id="63"/>
      </w:r>
      <w:r w:rsidRPr="00221A01">
        <w:rPr>
          <w:rFonts w:asciiTheme="minorEastAsia" w:hAnsiTheme="minorEastAsia"/>
        </w:rPr>
        <w:t>CTCCTTTGTTTAATAATTAGTTAATGATTCCCTGCGTTAAGAACCTAGAGGCGTGCCCCTCGTTTTTGGGTCTGGCCTATATTCTGTTCTTTGTACTCTGCAAGTTCCTTTTCAGCCTTACGAATTTTGTCCCCAAGTGCCGGATGTTTTTCGCCACTCTTTAGCTGATTTATTACTGCCTCGGCTCGCTCGGTATTAGGCTGGCTACCTTCAAGGCGCTTAATAGCGTCTTTGGGTAGCCATGCTGGAACTGGCCCGTTTTTCTGGTTTGCAACGATGGATAGCAACTCTTTTGTTTCTTTCAGCATTGGCATAACATCCTGTTAATTAGATTGCTTAGTTAGAGTTCGGCGAGCAGTCGGCAGACTTGACGGCGAAGTTGCTCATCTTAAAAGGCTGCATATCTAAAGCAAGTGTAACTTGGCAGACATGACTACCCGAAACATAGGCAACTGCGGAATATCGCTCTAACTCGGAGTCGATGGCTACGTCCTTAACTTCAACATCCGCTTTCTCGACACCGTAGCGCTCCGCAAGGTACTCGCTGGTAGTCATTGAGGCATCAGCATAAGGGACGTTCCAGCGATACAGCCCTGGAATGCCAGTGGCACTCGCAGAGCTGGAAACAATAGCGAGAGCAGCAATAGAGAGTAGGCGCTTCATGGTCGGCCCC</w:t>
      </w:r>
      <w:commentRangeStart w:id="66"/>
      <w:r w:rsidRPr="00221A01">
        <w:rPr>
          <w:rFonts w:asciiTheme="minorEastAsia" w:hAnsiTheme="minorEastAsia"/>
        </w:rPr>
        <w:t>CTA</w:t>
      </w:r>
      <w:r w:rsidRPr="00221A01">
        <w:rPr>
          <w:rFonts w:asciiTheme="minorEastAsia" w:hAnsiTheme="minorEastAsia"/>
        </w:rPr>
        <w:lastRenderedPageBreak/>
        <w:t>CCCTTGCGCTACAGCGCCGGTACGCGGCACCAGCTTGATTTCTACGCGACGATTTTGGGCGCGGCCCTCGGTTGTGTCATTTGGTGCAATCGGCGAGCTGGAGCCGGCACCAAAGGTTTGCAGTCGGGAAGGATCGACGCCATTGCTACGCAAGAACTGCGAAACGCTATCAGCACGGCGAGCGCTGAGCACTTGGTTTGCTTCATAGCTGCCTACAGAGTCTGTGTGGCCGGTTACGATCAGATCACTGTCCTGGAACTGCCGGAAACTCGCTGCCAGTTGATTTAGCGTGTACTGGAATGACGGCTGTATTTCCGATTTGCCAGTTGCAAACGTAATCGAGCCTGGCATTACGAGCTTGAGCTGATCGCCCTCGCGTTCAACTTCTACCCCGGAACCTTTCATGCTTTCACGAAGTTCAGCTTCTTGTTTATCAACGTAATAGCCATAACCAGCGCCGGCAGAGCCAGCTATGGCTGCGCCGATCAATGCCCCCTGCCCTGGGTTGTTATGGTTAATCAATGCGCCTGCGACGCCGCCAGCGAGTGCAGCAAGGCCCCCATAGGAAGTTGTCTTGTTCAAGCTGCCATCGTCATTCTTCATCGAAGCGCAGCCGGATAGAGCAGCAGCAATCAGTGTTGCAGATACCAGTTTTTTCAT</w:t>
      </w:r>
      <w:commentRangeEnd w:id="66"/>
      <w:r w:rsidR="00DD6FAE" w:rsidRPr="00221A01">
        <w:rPr>
          <w:rStyle w:val="a5"/>
          <w:rFonts w:asciiTheme="minorEastAsia" w:hAnsiTheme="minorEastAsia"/>
        </w:rPr>
        <w:commentReference w:id="66"/>
      </w:r>
      <w:r w:rsidRPr="00221A01">
        <w:rPr>
          <w:rFonts w:asciiTheme="minorEastAsia" w:hAnsiTheme="minorEastAsia"/>
        </w:rPr>
        <w:t>AGTTTTCAGCTCGGTTGTCAGATGAGTGTGTTCAAAACGATTTGGTCAGCCCTAGGGCCGAGCCGGTTAGATATTTCTTCGACCTGGCGTGCAATACGGACGGCATCAGCCTCGCACTTAACACCAAGAACAAGGCCAAGCTGGCGGGTTACGCCAAGTGGTGGAACGGGATTGGGGACATGCTTTGTTGCGATAAGCTCGGGGCCTTCGCTGGTTTGCACTTCGTATACATCGAAGCCTGATTTAACGTCCTTGTGAATCATTGAAGCCTC</w:t>
      </w:r>
      <w:commentRangeStart w:id="67"/>
      <w:r w:rsidRPr="00221A01">
        <w:rPr>
          <w:rFonts w:asciiTheme="minorEastAsia" w:hAnsiTheme="minorEastAsia"/>
        </w:rPr>
        <w:t>CTAGAAGAACAGATAGCCGGCTTTGCTCATTGGTATGCGTATAAGTAGTAACGCGACCAGGTGTGCAGGGTAATAGGCGTAAAAAGCCCAGCGCATCCGAGGGACACCTAGATTGACCTGAGAGGCCGCTATCAAAAGTGGAAGAGCTGCCAACGCCCAATGGTTCCCATTGATCCAGAACAACGAGCCGCAGGATGCTAATACCCCCAGCAGCGCTATCCAGTTCGGATTCTTGCAGTACCACCAAGCCGATATGCCAAGAGCGACAGCGGGCCACCAGAACTCAACTAATCCCCCGCCCCACATAAAGAGCAAAATCGCCCCGGCACCCGCTAGATAACACCCTGTATTTGCTTGCTCGATCATTGCAATGATTGCCGCAATGACCAAGAGCGTGAACAAGATGTTTAGGGGGAACCAACCCATCATTAAATTGCCGAGAGCGATAAATGGTGGCGTGGCAATTACTGCGAATATACCCAGCCTGGTTAGTGTTCGCTTTACGGCTCCATTCTGGTTAGCGATTGGCCTAGCCAAGTTGTACGCCAGAACAAAAACAAATAACGGCATAGCCAATCGGCCCGCCTCGAATAGATAAGGAAGAGTTCCATTAAAAAGGTACTTGTTGACGTGATCGCCCGTCATCAATAACAGAGCCAACCACTTCAACGACTCAATGCTGCCGTTAGAAAGAACCAGTCGAGGGAGGGGCGCAATGTTCAATTCGGGCTTTTCCAT</w:t>
      </w:r>
      <w:commentRangeEnd w:id="67"/>
      <w:r w:rsidR="00DD6FAE" w:rsidRPr="00221A01">
        <w:rPr>
          <w:rStyle w:val="a5"/>
          <w:rFonts w:asciiTheme="minorEastAsia" w:hAnsiTheme="minorEastAsia"/>
        </w:rPr>
        <w:commentReference w:id="67"/>
      </w:r>
      <w:r w:rsidRPr="00221A01">
        <w:rPr>
          <w:rFonts w:asciiTheme="minorEastAsia" w:hAnsiTheme="minorEastAsia"/>
        </w:rPr>
        <w:t>AAT</w:t>
      </w:r>
      <w:commentRangeStart w:id="68"/>
      <w:r w:rsidRPr="00221A01">
        <w:rPr>
          <w:rFonts w:asciiTheme="minorEastAsia" w:hAnsiTheme="minorEastAsia"/>
        </w:rPr>
        <w:t>TTAGCGGCTAAAGAGTCCAGGAGGAACGATGGTCTTTAGGAAGCGTGGAAAGGCCAACTTGTATACGCCGAACAGAACAAAGCCGATCATCCAGGACAGCGCATAGCCAAGTATTGCTAAGTTGCCAAAAGCGGTTGCAACTTGGTCAAGAGGCATTTCCTCAGATATTAGATTTTGGCAAGCAACAGGTTTCGGTTCCATATCCTGCGGAGCTGGATCGTCGCAGCGGAAGAATACGATATGGTTTTTGGTTGATGCCGGGGTTTGGGTTTTTTCATAGACGAACTCGGCGGCCATCCGAGGGATGGTGTTAAATCCGCTCGCTGGTGGAGCAATAAAACTGACAATCGCTGCAATAACAATTGCACCGAAGGCCGGAATAGTTATCAGTAGCTGAGTGGCAATGGCAAGCGGATTTATAGTAAGCGCTGTTTTCAAGCAATCCACAAAATAATCTTTAGAGAGTTTCA</w:t>
      </w:r>
      <w:commentRangeStart w:id="69"/>
      <w:r w:rsidRPr="00221A01">
        <w:rPr>
          <w:rFonts w:asciiTheme="minorEastAsia" w:hAnsiTheme="minorEastAsia"/>
        </w:rPr>
        <w:t>T</w:t>
      </w:r>
      <w:commentRangeEnd w:id="68"/>
      <w:r w:rsidR="00DD6FAE" w:rsidRPr="00221A01">
        <w:rPr>
          <w:rStyle w:val="a5"/>
          <w:rFonts w:asciiTheme="minorEastAsia" w:hAnsiTheme="minorEastAsia"/>
        </w:rPr>
        <w:commentReference w:id="68"/>
      </w:r>
      <w:r w:rsidRPr="00221A01">
        <w:rPr>
          <w:rFonts w:asciiTheme="minorEastAsia" w:hAnsiTheme="minorEastAsia"/>
        </w:rPr>
        <w:t>CAGTTGTTTTCCGATTGGCTTTTCACTGTTATCTGACGAGGGGTGTAATCAATTTGAGCGAGGGTGTGCTTGCGATCTTCTACCGCCTCGGGTTTTGCTTCTACCACTGGCGTAGGATCAGCTTTTAATTCCACAGCTGTAACTTTGGAGGCGGCAGGCTTCTGTATCTGCTGAGTAGCAGATTGCTGCGCTACCTGGTGGGTTACAAAATGCTTGTCTAGCCAGTCGGCCCAGTAGCTCGCCCGGCGCATGATTAGCGCCCTGTACTTCTGATTATATTCTGGTGTTCTGGAATGATAATTGGCAACCCGTGTCCACAGGTCGCCCGTATCATTTTTAACATGGCTGCGGATACGCCAGGCGGCTAACTCGAAAGGATAACAGCCTGGCTTTTCTACATCCTTAGCGCTTATACCGTACTTGGCTAGATCGGCCAGGTAGTTGGTATTAAATTGCATTGTGCCTACGTCATAACTTCCATTCTTGTTTTTCACCCACTGACCTGGCTTGCCACCCTCTTGACCCGCGACCGCCAAAACGATGTTGGCGGGCAGTTCATATTTCACGGCTGCAATGATCGAGCACGAAATACGCTCTTGTTCAAGTGGCGGCAGATCAGCGACGAAAAACAT</w:t>
      </w:r>
      <w:commentRangeEnd w:id="69"/>
      <w:r w:rsidR="00DD6FAE" w:rsidRPr="00221A01">
        <w:rPr>
          <w:rStyle w:val="a5"/>
          <w:rFonts w:asciiTheme="minorEastAsia" w:hAnsiTheme="minorEastAsia"/>
        </w:rPr>
        <w:commentReference w:id="69"/>
      </w:r>
      <w:r w:rsidRPr="00221A01">
        <w:rPr>
          <w:rFonts w:asciiTheme="minorEastAsia" w:hAnsiTheme="minorEastAsia"/>
        </w:rPr>
        <w:t>AGATTGACC</w:t>
      </w:r>
      <w:commentRangeStart w:id="70"/>
      <w:r w:rsidRPr="00221A01">
        <w:rPr>
          <w:rFonts w:asciiTheme="minorEastAsia" w:hAnsiTheme="minorEastAsia"/>
        </w:rPr>
        <w:t>TTAGAAGCCTGGATTTGAATAGACAGTGCCATATTTGGCATTAATGCGGTCTTTGTTCACTTTATTGTCGGGACTTTCGCAACCATCAAGCCAACTTGCGCGAGCGCGAGCTGTTCTTGACGGGCTGAATTTCCCTTTCTTGTATTTGCGAATATCAAAGTAATCGTCAATTGCGCTTTTGCACATACTGCCGCCGCTACCGCCCATCATGGAGCCACCAAGACAAAGAACGGTGCCGCATGGGTCTTTTGCATGGGCTGGAATAGCCGCTGCAAGGAGAGTACCGAGAAAGAACGACGCTACAACTTTGCTAGTTTTCAT</w:t>
      </w:r>
      <w:commentRangeEnd w:id="70"/>
      <w:r w:rsidR="00DD6FAE" w:rsidRPr="00221A01">
        <w:rPr>
          <w:rStyle w:val="a5"/>
          <w:rFonts w:asciiTheme="minorEastAsia" w:hAnsiTheme="minorEastAsia"/>
        </w:rPr>
        <w:commentReference w:id="70"/>
      </w:r>
      <w:r w:rsidRPr="00221A01">
        <w:rPr>
          <w:rFonts w:asciiTheme="minorEastAsia" w:hAnsiTheme="minorEastAsia"/>
        </w:rPr>
        <w:t>AATTAATTCCTT</w:t>
      </w:r>
      <w:commentRangeStart w:id="71"/>
      <w:r w:rsidRPr="00221A01">
        <w:rPr>
          <w:rFonts w:asciiTheme="minorEastAsia" w:hAnsiTheme="minorEastAsia"/>
        </w:rPr>
        <w:t>TTATGCGTTTTGGTTACGGTCACGGAACGCAGCAATTTCTTCTTCTGCGTTCACATCACTATTGCTACCTGCACTTCCAATACTGTCCCCTTCAAAAGATGGGGCAGATTGTTGCGCAAGGAACTCCCTGGCCTCTTCGGCTTTTTCGGTGCGGTCTTGCTGAGACATGATCGACTCGGCCTTTGCAATGTCCTGGTTGTCGCGGCGTTCTTGCGATGCTGCGCCAGGGTTGCTGATTTCCTGGGCCAAACGTCCACCGGCTGTATCTGCGATTCGGGCCTTCGCGGAGTCAGCAATACCTGCTGCTTTGTTAGCAGCAGAACGGCCCATGCCGGCCGCAAGGTTCGCGCCCATATCA</w:t>
      </w:r>
      <w:r w:rsidRPr="00221A01">
        <w:rPr>
          <w:rFonts w:asciiTheme="minorEastAsia" w:hAnsiTheme="minorEastAsia"/>
        </w:rPr>
        <w:lastRenderedPageBreak/>
        <w:t>GCGGCGATCTTGCCTGCCGTGGCCAACTTGCTAGAGCTGCTTGCCGGTTGGCTGCTGTCGCTTCCACCGCTACTGCTATCAGCGCTGGTTGATTGCGCGCTGCCGCCGTCACTGCCAGATGCTGCACCGCCACTGTTTCCGCCTTCGCTGGAACTGGAGCTGGCTTGGCTGCTGTAGCTTTCCCCGATGCTGGAACTGGATGAGCTTGCGCTTGATGTGGAGCTGTTCAGGCCCATTGCGGAAGCGAGAGGACTGCCACCCCCCGAGTCACTACCGCCGCCACCGCCGCCGCTATCACCACCGCCACCCATCGCGCCGGCCAGACGCGAAGTAATATCGCTGCCTGCTGCTACGTTGCTTTGTGCGCCTTTAAAGGCAGCCATGAGCGCTTGAGCGCCGCCTGAGATATTTGCAGCACCTGCGGCGAATGCTGCGCCGCCCGTTGCTGCTGCTGCTGCTGCCATGCCTACAGCACCGACCGCTGCACCGGCCCCGAAGGCACCGATCCCGTTTCCGCCGACACTGGCACCAGTGATGATTCCTGAGATAAGGCCAGGAATCTTGTTGGTCAGTACGAATAGAACCAGGGCGACAACAACGATCACCGCCATTTCCATAAACACTACGCCCTCTTCCATGTTGTCGTAGTAGTCGAAAATTATGGATTTACCGATACCGACAAGCAGGATCATGGCCATGATTTGGGCTGCTAGCCCAAGGACGGTTTTGTAGTAGTTGATGGCCATGTCGGAAGTCCACTTTGCTCCGCCGAAGCCGAGAAAGAAGATGCCCGCATAAGCCAGAATCCACGCGGAAACCAACAGGAGCAGCATGTTTATCGCAATCAGAGTCATCAGGATTAGTACGGCAAGGGCCAGTACCACGCCGATGAAGCTATCTATCGGCGACCATCCAGAGACTTCCGACAGGGCTTTGCCCAAGACAATAAAGCCAATATCAACAATGGCCGATGGGCTGAATGAATCGGCAAAACCAGTCAGAGCCGATGCTGAACCACCAAGTTGCTTCAACGAGTCAATAATGGATGCCGCGAAGGCGGGGCCATTTGTGAGCATCCACCAGAAGAAGCCGGTCATGATGGTAAAGCGAACAAACTCAGCGAAGAACTCGCCAATATCCGCTTTGCGCAGCGCCATCATCCCAAACGTCCAGACCATGGAGATTGTGGCCAAAATCCAAAACAGGCGGGTTGCGGCCGCTTCAAAGGTTGCAGCCCAGGAACTGGCGTTATCTTTGAATTTCTGGAGTACATCATCCATCAGGCCATAACTATCAATGGCGGCATTCGCATCCAT</w:t>
      </w:r>
      <w:commentRangeEnd w:id="71"/>
      <w:r w:rsidR="00DD6FAE" w:rsidRPr="00221A01">
        <w:rPr>
          <w:rStyle w:val="a5"/>
          <w:rFonts w:asciiTheme="minorEastAsia" w:hAnsiTheme="minorEastAsia"/>
        </w:rPr>
        <w:commentReference w:id="71"/>
      </w:r>
      <w:r w:rsidRPr="00221A01">
        <w:rPr>
          <w:rFonts w:asciiTheme="minorEastAsia" w:hAnsiTheme="minorEastAsia"/>
        </w:rPr>
        <w:t>TGATACGCACAAGAGCGTTACCAGAAGAGGCCAAGAGGCACGAACAAAGCGGGTTGGGTTCATTTTGCGA</w:t>
      </w:r>
      <w:commentRangeStart w:id="72"/>
      <w:r w:rsidRPr="00221A01">
        <w:rPr>
          <w:rFonts w:asciiTheme="minorEastAsia" w:hAnsiTheme="minorEastAsia"/>
        </w:rPr>
        <w:t>TCACCACTCTTTGGCCGGGCTGGTTCTTACCGCACCGCGCCTGGAGCATTCACCCGAGAACTGCTGGCGGGCTGATTGCGGTTCAATGCTCTTTATGACGGCCGGCTTGCAATTGGCATCGTTGACTTCCGGCAGAGCTACCGCCTTCGGCTCATCGTCAAAACAGCCAGAAAGAAGGCTGATTGCGCCACCTAGCAGCAGAGCGGAAACAGCCT</w:t>
      </w:r>
      <w:commentRangeEnd w:id="72"/>
      <w:r w:rsidR="00DD6FAE" w:rsidRPr="00221A01">
        <w:rPr>
          <w:rStyle w:val="a5"/>
          <w:rFonts w:asciiTheme="minorEastAsia" w:hAnsiTheme="minorEastAsia"/>
        </w:rPr>
        <w:commentReference w:id="72"/>
      </w:r>
      <w:r w:rsidRPr="00221A01">
        <w:rPr>
          <w:rFonts w:asciiTheme="minorEastAsia" w:hAnsiTheme="minorEastAsia"/>
        </w:rPr>
        <w:t>TACGGATAATTACGTTTTTCATGTGTACCCCCT</w:t>
      </w:r>
      <w:commentRangeStart w:id="73"/>
      <w:r w:rsidRPr="00221A01">
        <w:rPr>
          <w:rFonts w:asciiTheme="minorEastAsia" w:hAnsiTheme="minorEastAsia"/>
        </w:rPr>
        <w:t>TCACCACTTCACATCCGGGCTTTTGCGGACAGTGGTGCTTGACCGCGAGTATTCGCCGGCCGCGAGTTCAATAGCCTGTCGGTCTTGAGCAGCCTGCTGCTGGGCCAGTAATGCGTTCTGCTGCGCAACCATCAGGCCGCGGATTTGCAGCAACTGGTTGCCTTGATGGCTGGCCAGTTGGTTGGCGTACTGAATCGCCTTAACTTGACCGTCAGCAGTAGAAGCAGCCGCTTGCAGGCGTTCCAGTTGGCGGGCATCGGCTTGCATGTTTTCCTGTTGCTGGGCCAAGCCTTTGAATTGCGCCGCGTTAGCTGTCCTTTGTGCTTCGTTTGCACGGCGGCGATTCTCAGCCATTGCTTCTCGCTCGGCGGCAGTACAGCCGCCGCCGTTGAAGCATGGCGAACTACGGTAATAGGCCGCGTCCTGGTATTTCTCCAGGTAGGCATCGAGGCTGCCGGCGCGATTCTGGTAGTAAGCAAGCATGTCCTGCGCTGCTACCAGCTTGTTGATAGTGGCGTTGGCCTGATCCCAGATATAAGCGGCAGGCGCAGCCGTGTTCTGGAGCATGTTTTCATACTCCTGGAGCTGGGTTTGGTACTGCTGAACTTGTGTTGCGTATTCCTCGACCTGCTGCAAGGTCTGTGCAACTTGTTCAATGGCCGTGATGACGTTTTGAACAAGGTTGCCCCCGTCGATGACCGGGATGCCCGCTTGTGCGGCTTGGAAAGCGCCGGCCCCAAGGGCCAGCGAGACAGCGAGGGCAGTTTTAGCGGCTAAAAATTTCAT</w:t>
      </w:r>
      <w:commentRangeEnd w:id="73"/>
      <w:r w:rsidR="00DD6FAE" w:rsidRPr="00221A01">
        <w:rPr>
          <w:rStyle w:val="a5"/>
          <w:rFonts w:asciiTheme="minorEastAsia" w:hAnsiTheme="minorEastAsia"/>
        </w:rPr>
        <w:commentReference w:id="73"/>
      </w:r>
      <w:r w:rsidRPr="00221A01">
        <w:rPr>
          <w:rFonts w:asciiTheme="minorEastAsia" w:hAnsiTheme="minorEastAsia"/>
        </w:rPr>
        <w:t>GCTCTTCTCCTTGGCGTAAAAA</w:t>
      </w:r>
      <w:commentRangeStart w:id="74"/>
      <w:r w:rsidRPr="00221A01">
        <w:rPr>
          <w:rFonts w:asciiTheme="minorEastAsia" w:hAnsiTheme="minorEastAsia"/>
        </w:rPr>
        <w:t>TCAGTAGTCGAACGACTTATAAGGCTTCGAGAACGTCAAGTCCTTGGTGACGATCACGTTAAAACGAAATCCTGGGCGGATTTCTAGTGTAGGCGCAATGTTAAGGTTTTTCGATATAAGCTGTGCAGTTACTTGGCCAAGCTGCTGACCAAGGGCTTCGCTCATCGCACTACTGGCCGTTGTCTCGGTGCCAAAGCCAGAGTTGTCTTGCTCTTGGCTGAGGGATACGCCAGCGGTAACAGCCGACATGAGCAGAGCTGAGCCAAACAACCGGAAATAGTGGTTGTTGACCTTATCTTTGAAGCCGGAATAGCCGGCCTGGTCTGCACCTGGCATCGAGCCAATATCCATTGCCTTGCCGTCAGGGAAGACAATGCGTTGCCAGGCGACCAGTACGCGGGACTGACCATAGGCCACGTCACTAGAGTACGAGCCTACGAGGCGCGACCCCTGCGGGAGCAGCAAATGTCGGCCGGTTGGTGTGTCGTACACGTCCTGAGAAATCTGCGCCATGATTTGCCCCGGCAGATCGGAGTTAATGCCCGAAATAAGCGTTGCCGGAACAACAAAGCCTGCACGCAGCTCGAACGGCGAGCGTGGGGCTTCTGGCTTCGATTTCAGTTCCCAGCGGTCGCCTTCCTGGGCATTGGCAAACACGGAATAGCCATCGCCTGCGCCGCCGCCAGATGGGGCCAGGAAATCAGAACCCTGAGCGCTTGCGCCCCCGGAAGCACCACCAGAACCACCGCCAATACCTGCGGCGCGAAGTTGCTCAAGACGCGCTTTGTAGGCGGCAGTAGGATCTGATTTGGCTTCTGCCTGGATGCGCTGGCGAGCTGCTGCAATCCGCACCAATGCTTCATCTTGAGAGGCTGGAGGCGCTGCGTTGTAGTCGCTGGAGCCAGAGCTACGAGGGGCAACCACCTGGACAGTGGTTTTGGCTTTAACGGCTTCGGTGAACTGCTGCATCTTCGCCATGCGGATGCGCTCCAGTTCATCGTCTTCACGGGTGCGACCTTCGCCGCCATCACCTG</w:t>
      </w:r>
      <w:r w:rsidRPr="00221A01">
        <w:rPr>
          <w:rFonts w:asciiTheme="minorEastAsia" w:hAnsiTheme="minorEastAsia"/>
        </w:rPr>
        <w:lastRenderedPageBreak/>
        <w:t>GAGGCGTTGGCGGTGCTTCCAGATTGTCAGGGCGAACCACAGCCAGGCTACCGGCCGGGGCTGCTGCCTGTTCAACATTCGGGTCTACCAGCTCGGGCACTTCAAGCGGTTGCGTTGCGTCGGGAATCATCCCGCCTTCTCGCCCGCCCGCAATCTCCTGGGCGAATATGCTGCTGTTGCCGCCCTTCTCTGCTGCGCCTTCCACGGGGGCGTTCTGCTGAGCGGCACGATCAGCGGCAACAAGCATCATTACCACCAGGAACACCAGAGCCGCCCCGCCAGCGATATACATGGGCCAGTTGTTGACGCGGCGAACGCCTGACTTCTTCGATACTTCGCCAGGCGAAGTATCCGGGGACATTTGATCGTCAGAAACAGTGCTCAT</w:t>
      </w:r>
      <w:commentRangeEnd w:id="74"/>
      <w:r w:rsidR="00DD6FAE" w:rsidRPr="00221A01">
        <w:rPr>
          <w:rStyle w:val="a5"/>
          <w:rFonts w:asciiTheme="minorEastAsia" w:hAnsiTheme="minorEastAsia"/>
        </w:rPr>
        <w:commentReference w:id="74"/>
      </w:r>
      <w:r w:rsidRPr="00221A01">
        <w:rPr>
          <w:rFonts w:asciiTheme="minorEastAsia" w:hAnsiTheme="minorEastAsia"/>
        </w:rPr>
        <w:t>TGGCTG</w:t>
      </w:r>
      <w:commentRangeStart w:id="75"/>
      <w:r w:rsidRPr="00221A01">
        <w:rPr>
          <w:rFonts w:asciiTheme="minorEastAsia" w:hAnsiTheme="minorEastAsia"/>
        </w:rPr>
        <w:t>TTACTCCTTCCGCGTCCATGCACCGGCCGGCTGGACGGTGTTGTTCTGCGCGACATAGGCACGGGTCAGCGACTGATAGCCGACAGTGACAGTCACGCGATACAGGTTGGTTTCTGGCGGATTGTCGATGACATAGCTCATCGTCAATCCAGGGCCAGCCGGATATACCGTCGCCGCTTTGATGGGCTTCGGGGCTTCTTCCTTGGGCTGCGCGTCAGTGATTTCCTGGAGCGCATAGCCTTTTGCACGCAGCGTAGAGACGAGCGAGCGGCCATAAGCGTCAGGGGCTTCATGCACCAGGTTGAGACGTGTGCTTGCAGGCGGATAAACCGCCATTAGTTGTTTAACGGTATCGGCTGCCAGAGTCTGGTTAGTGGTCAGGCTGGCGTCCTCGGCAAAGTTTCCGTAAGGCTTCGAGGCACAACCGGCCAGAGTGGCCAAGAGAGCGAGAGTTACGATTTTGTGCAT</w:t>
      </w:r>
      <w:commentRangeEnd w:id="75"/>
      <w:r w:rsidR="00DD6FAE" w:rsidRPr="00221A01">
        <w:rPr>
          <w:rStyle w:val="a5"/>
          <w:rFonts w:asciiTheme="minorEastAsia" w:hAnsiTheme="minorEastAsia"/>
        </w:rPr>
        <w:commentReference w:id="75"/>
      </w:r>
      <w:r w:rsidRPr="00221A01">
        <w:rPr>
          <w:rFonts w:asciiTheme="minorEastAsia" w:hAnsiTheme="minorEastAsia"/>
        </w:rPr>
        <w:t>GGC</w:t>
      </w:r>
      <w:commentRangeStart w:id="76"/>
      <w:r w:rsidRPr="00221A01">
        <w:rPr>
          <w:rFonts w:asciiTheme="minorEastAsia" w:hAnsiTheme="minorEastAsia"/>
        </w:rPr>
        <w:t>TTATTTCCCCCGCTGAATGGTCACGCGATCCTGAGACTTGCCGACACCGGCAATCAGGATGGCCTTATCGAAAATGGAATCGACGATGAATCGGTTGCTCTGCACGCGGTAGTTGACCATCACTGTTTCATCGTCCTTGAACCAACCGCCTTCCTTGCGAACTACCAGCAGCGTCGGGGCCTCGGTTTGAGACATGGCTTTTGGCATTTCGATGATGGTTTTGACGCCATCGTTGTAGACGCGCACAGGCTTCCAGGAAACCTTGCCAGTCACCGTGTATTCAAAGTTCAGGTCGCCCAGGTACTCGCCGGTCTGAGGGATCGTGTCGCGCTTGATTTCAGCCTGTTGCCGGGTCTTGATCGCTTCCCACTTCGCCAGTGCTTCCTCGGGATAGGTGAAGGCGACTTGCGGCATGTACTCGGTGCGATGCGAGCGCAGCTTGAAGTGGTAGGTACGGCGATTTGTAGTGACGACCAGGCTTGTTTCCAGGCCCACGTCCATAGGTTTGATAATGAGGTGTTGAACTTCGGTCGGGCCAAAGCCCGTAATCGCTGGTTCAACCGTCCAACGGGCAGTGTCGCCCAGGTTGATCGAGTTGACTTGCTCGCCTGCCTGCAAGGCAACGTCACAAACCTGGAGCACTGCACAGACGATGCTCGGCTGCTGCGCCCCGAAGATGAAACGAACATAACCATCGCCCGAGTCCACTGGTTTGATGCCAGTTGCGCTCGCCTGCTGCCAGCGCTGAGAAATAGCGATAGCCGCTTTTTCTTGCTGGGTCAGGGTCGGGTTGTTGGTTGAAAAGTACAGGTCAGCAGCATTGTCGCCAGGGGCTGCAAAGGCTGTTGCAGCGGCAAGGCTCAGAGCAATTGCGGAAAGGGTCAGTTTCAT</w:t>
      </w:r>
      <w:commentRangeEnd w:id="76"/>
      <w:r w:rsidR="00DD6FAE" w:rsidRPr="00221A01">
        <w:rPr>
          <w:rStyle w:val="a5"/>
          <w:rFonts w:asciiTheme="minorEastAsia" w:hAnsiTheme="minorEastAsia"/>
        </w:rPr>
        <w:commentReference w:id="76"/>
      </w:r>
      <w:r w:rsidRPr="00221A01">
        <w:rPr>
          <w:rFonts w:asciiTheme="minorEastAsia" w:hAnsiTheme="minorEastAsia"/>
        </w:rPr>
        <w:t>GGTGTTAAGCC</w:t>
      </w:r>
      <w:commentRangeStart w:id="77"/>
      <w:r w:rsidRPr="00221A01">
        <w:rPr>
          <w:rFonts w:asciiTheme="minorEastAsia" w:hAnsiTheme="minorEastAsia"/>
        </w:rPr>
        <w:t>TCAGATTTGTTTAGACCAGGAGAAGTCGCGGACGAACAGACGAATCGGGTTCATCCAAATGTCTTCTTCTTTCGTGTTTGGGTTGGTTTCGGCCTGGTAGACAGTGACCAGTGCGCGATAGGTGCCTTCTGCCTTTTTCACGCCCTGACGATCCCGCGTGGTTTCTACCCACTCGACTTGCCAGGTGTCAGGCGTCTGCGGCAGTACCGAACGAATTTCGACAGAAACGGTTTCCTTTGCTGCGCGAGCAAAGGGGCTGGAGTCGGCGCTACCGTTCAGCCATTCGTTCATTTTCTGAGTGCCTGGATCGTTCGGAGCCAGGACGGCGTATGTGCGGAACACGGCATCACGTTGCAGCTTCACGTCTGGCGTAACCAACCGAGCGTCGGCAATGAAGGATGCGACCCGCGAAGCAACAACGCGGTGGTCGGCTGTGCTGCCGCGAACGGCCTGGCCGTAGGCTTGGGCGTGGCCGAGCTTGTCCACCTGGACGATATAGGGGACAAACTTCGATTGGCTGCCAATGTGGATGATGCCGCCGACGCCGGCCAGAGCCACCATGAGGGACAGGATGCCCACAACCTGCCACGACTGCTTAGCCGTGACGACGCTGCCAACATGGTCATTCCAGGTACGGCGGGCGGTCAGGTATGGATTTTCGATGGTGTTGCCTTGGGGCATCACCTGGCCGGATTGGGCCTTACGTTTGAAAAGGC</w:t>
      </w:r>
      <w:commentRangeStart w:id="78"/>
      <w:r w:rsidRPr="00221A01">
        <w:rPr>
          <w:rFonts w:asciiTheme="minorEastAsia" w:hAnsiTheme="minorEastAsia"/>
        </w:rPr>
        <w:t>TCAT</w:t>
      </w:r>
      <w:commentRangeEnd w:id="77"/>
      <w:r w:rsidR="00DD6FAE" w:rsidRPr="00221A01">
        <w:rPr>
          <w:rStyle w:val="a5"/>
          <w:rFonts w:asciiTheme="minorEastAsia" w:hAnsiTheme="minorEastAsia"/>
        </w:rPr>
        <w:commentReference w:id="77"/>
      </w:r>
      <w:r w:rsidRPr="00221A01">
        <w:rPr>
          <w:rFonts w:asciiTheme="minorEastAsia" w:hAnsiTheme="minorEastAsia"/>
        </w:rPr>
        <w:t>GCTGCGACTCCAATGTCTTTGATGTTGATTCCACGACCGGCCAGCCATTCGTTTACCCAGCCCGCGCCAAACTTGCGTTCCAGGTTCTTAATGGCAGCAACGGATTCTTTGTCGGAGGCACCGACAAATGCGAGGGCGAGAGGGCCAAGAGCCAGGTCATACAACCGCCGACCGTTCTCGGAAACGTAGTAGTACTGACGCTTTGGAATGGCGGTGGCCAGAATCTCCATCTGGCGATTGTTCAGCCCCATCCGGCGATAAAGAAGAGAGGTTTCTTCGTCGCGGGCGTAGACGTTAGGCAGGAAAATCTTTGTCGCAGTCGATTCAACAATGACGTCCAAGATGCCCGAGTTAGCTGCGTCAGAAAGGCTCTGAGTAGCCATCAGAACAAGGCAGTTCGCTTTACGCAGTACCTTGAGCCATTCCTTGATTTTCTCGCGGAATACTGGATGGCCAAGCATCAACCAGGCTTCGTCCAGGATGATGACGGCCGGCTGGCCTTTCAGTGAGCGTTCAATGCGGCGGAACAGATAGAGCAGTACAGGAAGAGCGTATTTATCGCCCAGGTTCATCAGCTCTTCGATTTCAAAAACGGTGAAATCAGACAGAGCCAACCCATCGTGCTCAGCATCGAGCAGGTGCCCCATAGAGCCATCAATCGTGTATTGCCCCAGCGCCTGGCGAATCTTTTCATCCTGGACGGCACCACAGAAATCAGTCAGCGTCGTGGATTTTTCGGTGTGCATGGTCAGCACTGCTTTTGCAATTTCGTTGCGCTGTTCAGGGGTAGTTTCAAGGCCGTTTAACGCCAGAATGGTGTCGAGCCATTCCATAGCCCAGGCTCGGTCTGCTTTCGTCTCCAGGAACTGCAACGGTGCGAAAGATAGGGCCTCATCGTCGGCAGCGACGGTGAAGTGAAGACCAGACGTGCCGTTGGTAGCCGCACGAATACCAGCAGCGAGCGGATACATGGACATACCCTTGTCGAAGGC</w:t>
      </w:r>
      <w:r w:rsidRPr="00221A01">
        <w:rPr>
          <w:rFonts w:asciiTheme="minorEastAsia" w:hAnsiTheme="minorEastAsia"/>
        </w:rPr>
        <w:lastRenderedPageBreak/>
        <w:t>ATAGATGCTCATGCCCTCGTAACGGCGGAGCTGGGCAGCGATCATCGCCAGGTGCGTTGACTTGCCCGCACCAGTCGGGCCGAACATGAAGGTATGCCCAAGGTCGCGGACATGCAGGTTCAGGCGGAACGGTGTCGCCCCCTGAGTAACGCAGTGCATCAGCGCCGGCGAGAGTGGTGGATAAAGCGGGCACGGCGCGTCCGCCAGACCTGTCCAAATAGTGCTGGTCGGCAACAAGTCGGCCAGGTTCATCGTGTTGAGTAGCGGGCGGCGGACGTTTTCAACGCCATGGCCTGGGATGCTTCCAAGGTAAGCATCCATGGTATTGATCGTCTCGATACGGGCGGCAAAACCAAGGCGCTCAATGGCTTTTTCAATCATGCGAGCGGAGGCTTCCAGACGCTCGCGGTCTTCATCCATCAGGATGACAACGCTGGTGTAATAACCCTGTGCGATCAGGCCGCTGTTTACCTCGGCAATCGCATCAGCAGCATCCTGCACCATCGACATAGCGTCCTGATCGACGTTGCCGTTGTTGGTATTGAATACCTGGTCAAAGAAGCCACGAACTTTCTGTTTCCACTTCTTGCGAAACTTGTCCAGGTGTTTAACGGCTTCATGGGTATCCATGAAAATAAAACGGGACGACCAGCGATATTCGCAAGGCAATTCAGCCAGGGCAGACAGAATCCCAGGTGCAGACTCCAGAGCGAAGCCTTCAATGGCCACCGCCTGGATGAAGTTGCGCCCGACCTTCGGGACAACCCCGCCCCACAGCTCTTTGCCGCCAATGATCGCGTCCAAATACATGGGGTTACTTGGCAGCATTACGGGCTGTGTTACACCAGTGACGCAGAATTGCAGCCAGCTCAGGAAGTCATCGTGCGTGACCTTCCGACCGTCTTCCAGTTCGAGCTTGTTGCCGCGCAGGCGCTGCATTTTGACGACAGACGAAAGGCTGCCTTCGATGCTTTTGCAATCACGCTTAAACTGTTCAATAAGGCCGTGAGTACGGGCCTTATGGTCTGGAACGGCTGCGTCATCATCGAACATGAGTTCGACAAATTTCTGTTGCGCCAGCATTGGCGGGAAGAAGGTCAAGCTGAGAACAAAATAGCCCTCGTACATCGTCCCCAGGCCCTCAAACAAACGACGGCGCTCATCGTCCATCGCGGCCGTGAGAGGGTCAGGGAAGTGCGAGACGCCCCGAGGCGAGTAGTTGGGTGCGGGACGCCTAACGGCGTCCACATGAATCATCCAACCACTGCCGAGGCCGGCAAAGGCTTGGTTGATGCGGAGAGAAACCAGCTCGCGCTGTTCGTCCGTGCTGCTGGCATTGTCGTCGCCCTTGTACAACCAGGCGGCCATGAGCGAGCCGTTTTTGCCGACAATCACACCATCGTCAACGACAGCGGCATGAATCAGCAGATCGGCTAGCCCAGCATCCTTGGCGCGATGCTTCTTGAGCTTCAATTCCTTGTCCACCGTCAACAGACGCTGGACAAGGATCAGCACAAGAAGAATGCCGAGGGCAGCGATTGAGTACGCAATACCTTCGA</w:t>
      </w:r>
      <w:commentRangeStart w:id="79"/>
      <w:r w:rsidRPr="00221A01">
        <w:rPr>
          <w:rFonts w:asciiTheme="minorEastAsia" w:hAnsiTheme="minorEastAsia"/>
        </w:rPr>
        <w:t>TCAT</w:t>
      </w:r>
      <w:commentRangeEnd w:id="78"/>
      <w:r w:rsidR="00DD6FAE" w:rsidRPr="00221A01">
        <w:rPr>
          <w:rStyle w:val="a5"/>
          <w:rFonts w:asciiTheme="minorEastAsia" w:hAnsiTheme="minorEastAsia"/>
        </w:rPr>
        <w:commentReference w:id="78"/>
      </w:r>
      <w:r w:rsidRPr="00221A01">
        <w:rPr>
          <w:rFonts w:asciiTheme="minorEastAsia" w:hAnsiTheme="minorEastAsia"/>
        </w:rPr>
        <w:t>TTGTATTGATTTCCTTGGCTTGTTGGGTTGTCCCGGAAGGGCGTGCTACGCGCTGGATAGAAGTGCTTGTAGCGGCGGTGACGGAGGTAGACGAACCTCATTTTCGGATCGGATTTGGCCATGATGCGGAGCACAAAAAGCGCTCCGAACCACAGCACAATCCCAACCACCGTTGCCCGAAGTTCTTGCGCGCTGAAAACCAGCGCGAAGGCTAGCAACCCGGAGAACATCACCAGTTCACGGTCCCCACCCATGAACAGGTTGTCTCGGTTGCCAGCCCTCCGAATGGGGATCGTGCGGAGAGCCAT</w:t>
      </w:r>
      <w:commentRangeEnd w:id="79"/>
      <w:r w:rsidR="00DD6FAE" w:rsidRPr="00221A01">
        <w:rPr>
          <w:rStyle w:val="a5"/>
          <w:rFonts w:asciiTheme="minorEastAsia" w:hAnsiTheme="minorEastAsia"/>
        </w:rPr>
        <w:commentReference w:id="79"/>
      </w:r>
      <w:r w:rsidRPr="00221A01">
        <w:rPr>
          <w:rFonts w:asciiTheme="minorEastAsia" w:hAnsiTheme="minorEastAsia"/>
        </w:rPr>
        <w:t>AA</w:t>
      </w:r>
      <w:commentRangeStart w:id="80"/>
      <w:r w:rsidRPr="00221A01">
        <w:rPr>
          <w:rFonts w:asciiTheme="minorEastAsia" w:hAnsiTheme="minorEastAsia"/>
        </w:rPr>
        <w:t>TTAGGCGATCCGGCCCGAAACAACGGAGCGGGCCAGGGCCTCGCCTACAGCGGCGATTTCAGCGCCACGGCCGAAGAAGGTGGACATGACGTTCTGTGCACCAACCAGCAGGGCCATAACCAGTACCAGGAAGATCAAGGTACGGAAGAAGCCATTCAGGTCGCCGCCGAAAATCAGCACGCCACCGGCAACCACAATGCCGATGATCGACAGCGCGAAGGCTACCGGGCCAGTTACGGATGCCCGCAGGTTGGTCAGCCAGGATTCATACGGGAGGGAACCGCCAGTGCCTTCGGAGGCGAAAGCGTGCTGGGGTGCGATCAGGAACACAGCCAGCAGCAGGGCCAAGCCGACATAGAAGAACATCGACTGAGGGTTGGTGCGGAGTGCTTGAGAAGATGCGTACAT</w:t>
      </w:r>
      <w:commentRangeEnd w:id="80"/>
      <w:r w:rsidR="00DD6FAE" w:rsidRPr="00221A01">
        <w:rPr>
          <w:rStyle w:val="a5"/>
          <w:rFonts w:asciiTheme="minorEastAsia" w:hAnsiTheme="minorEastAsia"/>
        </w:rPr>
        <w:commentReference w:id="80"/>
      </w:r>
      <w:r w:rsidRPr="00221A01">
        <w:rPr>
          <w:rFonts w:asciiTheme="minorEastAsia" w:hAnsiTheme="minorEastAsia"/>
        </w:rPr>
        <w:t>GGGTGAAGCTCCTTTGTCT</w:t>
      </w:r>
      <w:commentRangeStart w:id="81"/>
      <w:r w:rsidRPr="00221A01">
        <w:rPr>
          <w:rFonts w:asciiTheme="minorEastAsia" w:hAnsiTheme="minorEastAsia"/>
        </w:rPr>
        <w:t>TTAGATGTTGCGGGTTATGTAGCGGCCGTCTGCGTACCCGGAAACCTCAACGATTTCCTGGATTCGGCGACCTTCGGGGGTTCTGGCGATAGAGATAACAACGTGAACCGCTTCGCCAATCAGCGGTTCTATCTCGGATGGAGCCGACTTGTTCCGAGAGACAAGCGACTTCAAGCGAGTCAATCCTTCGGTCGCACTGTTGGCGTGAAGGGTCGCGGCACCGCCTGGGTGCCCGGTGTTCCAAGCGTCGAGAAGGTCAAGTGCTTCCTCGCCCCTCACCTCGCCTACAAGGATGCGATCAGGACGCATCCGTAGCGTGGTCTTGAGCAGCATGGTCATCGTGACTTCAACGGTTGTGTGGTACTGGACGAAGTTCGCCGCCGCGCATTGAATTTCGCCCGTGTCTTCAATGATGAAAACGCGCTCTGCCGGAAACTCAGCGACCATTTCATTGATAACTGCGTTTACCAGCGTGGTCTTACCCGAGCCGGTGCCACCAATAACAAGAATGTTTCGGTGTTCGCGGATAGCGGTCTTGATCGAGGCGCACTGTTCGGCCGTCATGATTCCTGCCTCGACGTACTGATCGAGGGTGAAAATGGCGACAGCCTTCTTCCGAATGGCAAAGGTTGCGGCGCGGACAACCGGGGGTATCTGGCCCGCGAACCGCGAGCCATCAAGTGGCCACTCTGCCTCTAGGAGAGGCTTCAAACGGGTGACTTCTTTACCGTGGTAGCCGGAAACCGTGCTGATGATCGACTCGGCTTGGCTTGGCTTTAGATGGCCAATCTGGCGCATCGGCTCGCCGAGCTTTTCCAGCCACAGCTTCCCGTCGCCGTTACACATCAGCTCAACGGTTTTGGGGTCGTTGAGCGCATCAATAATCATCGCGCCAGAAATACGTTCCAGCGTCTTGCGTTGGCGCTCTTTGCCTAGCGATTGATCGGGGCCGTGATCGTGGTTATCGCGCATGTTTTCAT</w:t>
      </w:r>
      <w:commentRangeEnd w:id="81"/>
      <w:r w:rsidR="00EB56DD" w:rsidRPr="00221A01">
        <w:rPr>
          <w:rStyle w:val="a5"/>
          <w:rFonts w:asciiTheme="minorEastAsia" w:hAnsiTheme="minorEastAsia"/>
        </w:rPr>
        <w:commentReference w:id="81"/>
      </w:r>
      <w:r w:rsidRPr="00221A01">
        <w:rPr>
          <w:rFonts w:asciiTheme="minorEastAsia" w:hAnsiTheme="minorEastAsia"/>
        </w:rPr>
        <w:t>CCAAGTTGAAAGGGGGGTTACTGGTCGGCGCAAACGATATATCGAAAGCCGCTTTCGTGCAAGCGAACGAAAGCAGCGATAAATCGCGCGTAGGAAAAGGCTTACAAGTGGGTTGGCAATACTGCTGCACTTCCCTGTCCCGCCGAGAGGTTCGGCTTGAAGTCCTGGCCTTCCAGACCAGGAGTAAAACGAGCCA</w:t>
      </w:r>
      <w:r w:rsidRPr="00221A01">
        <w:rPr>
          <w:rFonts w:asciiTheme="minorEastAsia" w:hAnsiTheme="minorEastAsia"/>
        </w:rPr>
        <w:lastRenderedPageBreak/>
        <w:t>TGGCGACTTTAGCGGCTAAAGTCTCTTCCCTTGGCGTTCAATCGCCGGCTATGGCCGGCCTTTCTCTTGCATTTTCTTCTTTGCTTCTTCTTCCCATTTTCGCACAACGTAGGCTTTCGCCTCCGGTAACACTGCACATATACGAACAAAGCCTTTCGGTAGGCTTTGCGGCATTTTGCCGCCTGCTATGGCATCAAGTGCTTCCCTGTCCAAGTCACTGGACTCTAGGAGCATGGGAAGAGGCGTTTCTAGGGCAGTGCCGATGCTTTCCATGATCTTCAAGGAGGGGTTGGCCTTGCCTGTTGTCAGGTCGGATAGAAACGACACGGACATATCAGCCTTGGCAGCTAACTCCGATTTTGTCATGCCCTTCTCATCAAGGATGCGAAGGATATTGGTGAAAAAAATAATGTTGTACACGATAGGACTGTGCCCTTTGGCGGCGACAAATTTTAGCCGCTAAAATATTGACTCGCCTTTTCAGTTTAGCTAAACTGAAATCTCAACACGGAAAGGAGGTATTGAGA</w:t>
      </w:r>
    </w:p>
    <w:sectPr w:rsidR="008C749D" w:rsidRPr="00221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enovo" w:date="2023-11-24T20:09:00Z" w:initials="L">
    <w:p w:rsidR="003A741A" w:rsidRDefault="003A741A">
      <w:pPr>
        <w:pStyle w:val="a6"/>
      </w:pPr>
      <w:r>
        <w:rPr>
          <w:rStyle w:val="a5"/>
        </w:rPr>
        <w:annotationRef/>
      </w:r>
      <w:proofErr w:type="spellStart"/>
      <w:r>
        <w:t>Ssb</w:t>
      </w:r>
      <w:proofErr w:type="spellEnd"/>
      <w:r>
        <w:t>（</w:t>
      </w:r>
      <w:r w:rsidR="004C026C">
        <w:rPr>
          <w:rFonts w:hint="eastAsia"/>
        </w:rPr>
        <w:t>+</w:t>
      </w:r>
      <w:r>
        <w:t>）</w:t>
      </w:r>
    </w:p>
  </w:comment>
  <w:comment w:id="2" w:author="Lenovo" w:date="2023-11-24T20:09:00Z" w:initials="L">
    <w:p w:rsidR="003A741A" w:rsidRDefault="003A741A">
      <w:pPr>
        <w:pStyle w:val="a6"/>
      </w:pPr>
      <w:r>
        <w:rPr>
          <w:rStyle w:val="a5"/>
        </w:rPr>
        <w:annotationRef/>
      </w:r>
      <w:proofErr w:type="spellStart"/>
      <w:r w:rsidRPr="003A741A">
        <w:t>trfA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3" w:author="Lenovo" w:date="2023-11-24T20:09:00Z" w:initials="L">
    <w:p w:rsidR="003A741A" w:rsidRDefault="003A741A">
      <w:pPr>
        <w:pStyle w:val="a6"/>
      </w:pPr>
      <w:r>
        <w:rPr>
          <w:rStyle w:val="a5"/>
        </w:rPr>
        <w:annotationRef/>
      </w:r>
      <w:proofErr w:type="spellStart"/>
      <w:r w:rsidRPr="003A741A">
        <w:t>araC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4" w:author="Lenovo" w:date="2023-11-24T20:10:00Z" w:initials="L">
    <w:p w:rsidR="003A741A" w:rsidRDefault="003A741A">
      <w:pPr>
        <w:pStyle w:val="a6"/>
      </w:pPr>
      <w:r>
        <w:rPr>
          <w:rStyle w:val="a5"/>
        </w:rPr>
        <w:annotationRef/>
      </w:r>
      <w:r w:rsidRPr="003A741A">
        <w:rPr>
          <w:rFonts w:hint="eastAsia"/>
        </w:rPr>
        <w:t>Δ</w:t>
      </w:r>
      <w:r w:rsidRPr="003A741A">
        <w:t>istA-1</w:t>
      </w:r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5" w:author="Lenovo" w:date="2023-11-24T20:10:00Z" w:initials="L">
    <w:p w:rsidR="00C20C26" w:rsidRPr="00C20C26" w:rsidRDefault="00C20C26">
      <w:pPr>
        <w:pStyle w:val="a6"/>
      </w:pPr>
      <w:r>
        <w:rPr>
          <w:rStyle w:val="a5"/>
        </w:rPr>
        <w:annotationRef/>
      </w:r>
      <w:r w:rsidRPr="00C20C26">
        <w:t>DR_ISUnCu3</w:t>
      </w:r>
      <w:r w:rsidR="004C026C">
        <w:t>（</w:t>
      </w:r>
      <w:r w:rsidR="004C026C">
        <w:rPr>
          <w:rFonts w:hint="eastAsia"/>
        </w:rPr>
        <w:t>-</w:t>
      </w:r>
      <w:r w:rsidR="004C026C">
        <w:t>）</w:t>
      </w:r>
    </w:p>
  </w:comment>
  <w:comment w:id="6" w:author="Lenovo" w:date="2023-11-24T20:13:00Z" w:initials="L">
    <w:p w:rsidR="003A741A" w:rsidRDefault="003A741A">
      <w:pPr>
        <w:pStyle w:val="a6"/>
      </w:pPr>
      <w:r>
        <w:rPr>
          <w:rStyle w:val="a5"/>
        </w:rPr>
        <w:annotationRef/>
      </w:r>
      <w:r w:rsidRPr="003A741A">
        <w:t>IRR_ISUnCu3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8" w:author="Lenovo" w:date="2023-11-24T20:13:00Z" w:initials="L">
    <w:p w:rsidR="00D179DD" w:rsidRPr="00D179DD" w:rsidRDefault="00D179DD">
      <w:pPr>
        <w:pStyle w:val="a6"/>
      </w:pPr>
      <w:r>
        <w:rPr>
          <w:rStyle w:val="a5"/>
        </w:rPr>
        <w:annotationRef/>
      </w:r>
      <w:proofErr w:type="spellStart"/>
      <w:r w:rsidRPr="00D179DD">
        <w:t>istB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9" w:author="Lenovo" w:date="2023-11-24T20:13:00Z" w:initials="L">
    <w:p w:rsidR="00D179DD" w:rsidRDefault="00D179DD">
      <w:pPr>
        <w:pStyle w:val="a6"/>
      </w:pPr>
      <w:r>
        <w:rPr>
          <w:rStyle w:val="a5"/>
        </w:rPr>
        <w:annotationRef/>
      </w:r>
      <w:proofErr w:type="spellStart"/>
      <w:r w:rsidRPr="00D179DD">
        <w:t>istA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10" w:author="Lenovo" w:date="2023-11-24T20:13:00Z" w:initials="L">
    <w:p w:rsidR="003A741A" w:rsidRDefault="003A741A">
      <w:pPr>
        <w:pStyle w:val="a6"/>
      </w:pPr>
      <w:r>
        <w:rPr>
          <w:rStyle w:val="a5"/>
        </w:rPr>
        <w:annotationRef/>
      </w:r>
      <w:r w:rsidRPr="003A741A">
        <w:t>IRL_ISUnCu3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" w:author="Lenovo" w:date="2023-11-24T20:13:00Z" w:initials="L">
    <w:p w:rsidR="003A741A" w:rsidRDefault="003A741A">
      <w:pPr>
        <w:pStyle w:val="a6"/>
      </w:pPr>
      <w:r>
        <w:rPr>
          <w:rStyle w:val="a5"/>
        </w:rPr>
        <w:annotationRef/>
      </w:r>
      <w:r w:rsidRPr="003A741A">
        <w:t>ISUnCu3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12" w:author="Lenovo" w:date="2023-11-24T20:13:00Z" w:initials="L">
    <w:p w:rsidR="00C20C26" w:rsidRDefault="00C20C26">
      <w:pPr>
        <w:pStyle w:val="a6"/>
      </w:pPr>
      <w:r>
        <w:rPr>
          <w:rStyle w:val="a5"/>
        </w:rPr>
        <w:annotationRef/>
      </w:r>
      <w:r w:rsidRPr="00C20C26">
        <w:t>DR_ISUnCu3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11" w:author="Lenovo" w:date="2023-11-24T20:10:00Z" w:initials="L">
    <w:p w:rsidR="00C20C26" w:rsidRDefault="00C20C26">
      <w:pPr>
        <w:pStyle w:val="a6"/>
      </w:pPr>
      <w:r>
        <w:rPr>
          <w:rStyle w:val="a5"/>
        </w:rPr>
        <w:annotationRef/>
      </w:r>
      <w:r w:rsidRPr="00C20C26">
        <w:rPr>
          <w:rFonts w:hint="eastAsia"/>
        </w:rPr>
        <w:t>Δ</w:t>
      </w:r>
      <w:r w:rsidRPr="00C20C26">
        <w:t>istA-1</w:t>
      </w:r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13" w:author="Lenovo" w:date="2023-11-24T20:10:00Z" w:initials="L">
    <w:p w:rsidR="00C20C26" w:rsidRDefault="00C20C26">
      <w:pPr>
        <w:pStyle w:val="a6"/>
      </w:pPr>
      <w:r>
        <w:rPr>
          <w:rStyle w:val="a5"/>
        </w:rPr>
        <w:annotationRef/>
      </w:r>
      <w:r w:rsidRPr="00C20C26">
        <w:rPr>
          <w:rFonts w:hint="eastAsia"/>
        </w:rPr>
        <w:t>Δ</w:t>
      </w:r>
      <w:r w:rsidRPr="00C20C26">
        <w:t>istA-1</w:t>
      </w:r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14" w:author="Lenovo" w:date="2023-11-24T20:10:00Z" w:initials="L">
    <w:p w:rsidR="00C20C26" w:rsidRDefault="00C20C26">
      <w:pPr>
        <w:pStyle w:val="a6"/>
      </w:pPr>
      <w:r>
        <w:rPr>
          <w:rStyle w:val="a5"/>
        </w:rPr>
        <w:annotationRef/>
      </w:r>
      <w:r w:rsidRPr="00C20C26">
        <w:t>istB-1</w:t>
      </w:r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15" w:author="Lenovo" w:date="2023-11-24T20:10:00Z" w:initials="L">
    <w:p w:rsidR="00C20C26" w:rsidRDefault="00C20C26">
      <w:pPr>
        <w:pStyle w:val="a6"/>
      </w:pPr>
      <w:r>
        <w:rPr>
          <w:rStyle w:val="a5"/>
        </w:rPr>
        <w:annotationRef/>
      </w:r>
      <w:proofErr w:type="spellStart"/>
      <w:r w:rsidRPr="00C20C26">
        <w:t>iterons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16" w:author="Lenovo" w:date="2023-11-24T20:10:00Z" w:initials="L">
    <w:p w:rsidR="00C20C26" w:rsidRDefault="00C20C26">
      <w:pPr>
        <w:pStyle w:val="a6"/>
      </w:pPr>
      <w:r>
        <w:rPr>
          <w:rStyle w:val="a5"/>
        </w:rPr>
        <w:annotationRef/>
      </w:r>
      <w:proofErr w:type="spellStart"/>
      <w:r w:rsidRPr="00C20C26">
        <w:t>oriV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17" w:author="Lenovo" w:date="2023-11-24T20:10:00Z" w:initials="L">
    <w:p w:rsidR="00C20C26" w:rsidRDefault="00C20C26">
      <w:pPr>
        <w:pStyle w:val="a6"/>
      </w:pPr>
      <w:r>
        <w:rPr>
          <w:rStyle w:val="a5"/>
        </w:rPr>
        <w:annotationRef/>
      </w:r>
      <w:proofErr w:type="spellStart"/>
      <w:r w:rsidRPr="00C20C26">
        <w:t>klcA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18" w:author="Lenovo" w:date="2023-11-24T20:10:00Z" w:initials="L">
    <w:p w:rsidR="003B36B5" w:rsidRDefault="003B36B5">
      <w:pPr>
        <w:pStyle w:val="a6"/>
      </w:pPr>
      <w:r>
        <w:rPr>
          <w:rStyle w:val="a5"/>
        </w:rPr>
        <w:annotationRef/>
      </w:r>
      <w:r w:rsidRPr="003B36B5">
        <w:rPr>
          <w:rFonts w:hint="eastAsia"/>
        </w:rPr>
        <w:t>Δ</w:t>
      </w:r>
      <w:r w:rsidRPr="003B36B5">
        <w:t>klcB-5'</w:t>
      </w:r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19" w:author="Lenovo" w:date="2023-11-24T20:10:00Z" w:initials="L">
    <w:p w:rsidR="003B36B5" w:rsidRDefault="003B36B5">
      <w:pPr>
        <w:pStyle w:val="a6"/>
      </w:pPr>
      <w:r>
        <w:rPr>
          <w:rStyle w:val="a5"/>
        </w:rPr>
        <w:annotationRef/>
      </w:r>
      <w:r w:rsidRPr="003B36B5">
        <w:rPr>
          <w:rFonts w:hint="eastAsia"/>
        </w:rPr>
        <w:t>Δ</w:t>
      </w:r>
      <w:r w:rsidRPr="003B36B5">
        <w:t>klcB-3'</w:t>
      </w:r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20" w:author="Lenovo" w:date="2023-11-24T20:11:00Z" w:initials="L">
    <w:p w:rsidR="003B36B5" w:rsidRDefault="003B36B5">
      <w:pPr>
        <w:pStyle w:val="a6"/>
      </w:pPr>
      <w:r>
        <w:rPr>
          <w:rStyle w:val="a5"/>
        </w:rPr>
        <w:annotationRef/>
      </w:r>
      <w:proofErr w:type="spellStart"/>
      <w:r w:rsidRPr="003B36B5">
        <w:t>korC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21" w:author="Lenovo" w:date="2023-11-24T20:11:00Z" w:initials="L">
    <w:p w:rsidR="005312CD" w:rsidRDefault="005312CD">
      <w:pPr>
        <w:pStyle w:val="a6"/>
      </w:pPr>
      <w:r>
        <w:rPr>
          <w:rStyle w:val="a5"/>
        </w:rPr>
        <w:annotationRef/>
      </w:r>
      <w:proofErr w:type="spellStart"/>
      <w:r w:rsidRPr="005312CD">
        <w:t>kleE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22" w:author="Lenovo" w:date="2023-11-24T20:11:00Z" w:initials="L">
    <w:p w:rsidR="000A78BD" w:rsidRDefault="000A78BD">
      <w:pPr>
        <w:pStyle w:val="a6"/>
      </w:pPr>
      <w:r>
        <w:rPr>
          <w:rStyle w:val="a5"/>
        </w:rPr>
        <w:annotationRef/>
      </w:r>
      <w:proofErr w:type="spellStart"/>
      <w:r w:rsidRPr="000A78BD">
        <w:t>korA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23" w:author="Lenovo" w:date="2023-11-24T20:11:00Z" w:initials="L">
    <w:p w:rsidR="000A78BD" w:rsidRDefault="000A78BD">
      <w:pPr>
        <w:pStyle w:val="a6"/>
      </w:pPr>
      <w:r>
        <w:rPr>
          <w:rStyle w:val="a5"/>
        </w:rPr>
        <w:annotationRef/>
      </w:r>
      <w:proofErr w:type="spellStart"/>
      <w:r w:rsidRPr="000A78BD">
        <w:t>parA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24" w:author="Lenovo" w:date="2023-11-24T20:11:00Z" w:initials="L">
    <w:p w:rsidR="000A78BD" w:rsidRDefault="000A78BD">
      <w:pPr>
        <w:pStyle w:val="a6"/>
      </w:pPr>
      <w:r>
        <w:rPr>
          <w:rStyle w:val="a5"/>
        </w:rPr>
        <w:annotationRef/>
      </w:r>
      <w:proofErr w:type="spellStart"/>
      <w:r w:rsidRPr="000A78BD">
        <w:t>parB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25" w:author="Lenovo" w:date="2023-11-24T20:11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kfrA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26" w:author="Lenovo" w:date="2023-11-24T20:11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kfrB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27" w:author="Lenovo" w:date="2023-11-24T20:11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kfrC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28" w:author="Lenovo" w:date="2023-11-24T20:13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traM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29" w:author="Lenovo" w:date="2023-11-24T20:13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traL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30" w:author="Lenovo" w:date="2023-11-24T20:13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oriT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31" w:author="Lenovo" w:date="2023-11-24T20:11:00Z" w:initials="L">
    <w:p w:rsidR="00070E8B" w:rsidRDefault="00070E8B">
      <w:pPr>
        <w:pStyle w:val="a6"/>
      </w:pPr>
      <w:r>
        <w:rPr>
          <w:rStyle w:val="a5"/>
        </w:rPr>
        <w:annotationRef/>
      </w:r>
      <w:r w:rsidRPr="00070E8B">
        <w:t>dtr2</w:t>
      </w:r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32" w:author="Lenovo" w:date="2023-11-24T20:11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rlx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33" w:author="Lenovo" w:date="2023-11-24T20:11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cpl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34" w:author="Lenovo" w:date="2023-11-24T20:11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traF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35" w:author="Lenovo" w:date="2023-11-24T20:11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traD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36" w:author="Lenovo" w:date="2023-11-24T20:11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pri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37" w:author="Lenovo" w:date="2023-11-24T20:12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traB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38" w:author="Lenovo" w:date="2023-11-24T20:13:00Z" w:initials="L">
    <w:p w:rsidR="00070E8B" w:rsidRDefault="00070E8B">
      <w:pPr>
        <w:pStyle w:val="a6"/>
      </w:pPr>
      <w:r>
        <w:rPr>
          <w:rStyle w:val="a5"/>
        </w:rPr>
        <w:annotationRef/>
      </w:r>
      <w:proofErr w:type="spellStart"/>
      <w:r w:rsidRPr="00070E8B">
        <w:t>traP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39" w:author="Lenovo" w:date="2023-11-24T20:13:00Z" w:initials="L">
    <w:p w:rsidR="00010A9E" w:rsidRDefault="00010A9E">
      <w:pPr>
        <w:pStyle w:val="a6"/>
      </w:pPr>
      <w:r>
        <w:rPr>
          <w:rStyle w:val="a5"/>
        </w:rPr>
        <w:annotationRef/>
      </w:r>
      <w:r w:rsidRPr="00010A9E">
        <w:t>IRR_Tn512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41" w:author="Lenovo" w:date="2023-11-24T20:13:00Z" w:initials="L">
    <w:p w:rsidR="00010A9E" w:rsidRDefault="00010A9E">
      <w:pPr>
        <w:pStyle w:val="a6"/>
      </w:pPr>
      <w:r>
        <w:rPr>
          <w:rStyle w:val="a5"/>
        </w:rPr>
        <w:annotationRef/>
      </w:r>
      <w:r w:rsidRPr="00010A9E">
        <w:rPr>
          <w:rFonts w:hint="eastAsia"/>
        </w:rPr>
        <w:t>Δ</w:t>
      </w:r>
      <w:r w:rsidRPr="00010A9E">
        <w:t>IRR_Tn21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42" w:author="Lenovo" w:date="2023-11-24T20:13:00Z" w:initials="L">
    <w:p w:rsidR="00010A9E" w:rsidRPr="00010A9E" w:rsidRDefault="00010A9E">
      <w:pPr>
        <w:pStyle w:val="a6"/>
      </w:pPr>
      <w:r>
        <w:rPr>
          <w:rStyle w:val="a5"/>
        </w:rPr>
        <w:annotationRef/>
      </w:r>
      <w:proofErr w:type="spellStart"/>
      <w:r w:rsidRPr="00010A9E">
        <w:t>merR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43" w:author="Lenovo" w:date="2023-11-24T20:12:00Z" w:initials="L">
    <w:p w:rsidR="00010A9E" w:rsidRDefault="00010A9E">
      <w:pPr>
        <w:pStyle w:val="a6"/>
      </w:pPr>
      <w:r>
        <w:rPr>
          <w:rStyle w:val="a5"/>
        </w:rPr>
        <w:annotationRef/>
      </w:r>
      <w:proofErr w:type="spellStart"/>
      <w:r w:rsidRPr="00010A9E">
        <w:t>merT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44" w:author="Lenovo" w:date="2023-11-24T20:12:00Z" w:initials="L">
    <w:p w:rsidR="00010A9E" w:rsidRDefault="00010A9E">
      <w:pPr>
        <w:pStyle w:val="a6"/>
      </w:pPr>
      <w:r>
        <w:rPr>
          <w:rStyle w:val="a5"/>
        </w:rPr>
        <w:annotationRef/>
      </w:r>
      <w:proofErr w:type="spellStart"/>
      <w:r w:rsidRPr="00010A9E">
        <w:t>merP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45" w:author="Lenovo" w:date="2023-11-24T20:12:00Z" w:initials="L">
    <w:p w:rsidR="00010A9E" w:rsidRDefault="00010A9E">
      <w:pPr>
        <w:pStyle w:val="a6"/>
      </w:pPr>
      <w:r>
        <w:rPr>
          <w:rStyle w:val="a5"/>
        </w:rPr>
        <w:annotationRef/>
      </w:r>
      <w:proofErr w:type="spellStart"/>
      <w:r w:rsidRPr="00010A9E">
        <w:t>merF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46" w:author="Lenovo" w:date="2023-11-24T20:12:00Z" w:initials="L">
    <w:p w:rsidR="00010A9E" w:rsidRPr="00010A9E" w:rsidRDefault="00010A9E">
      <w:pPr>
        <w:pStyle w:val="a6"/>
      </w:pPr>
      <w:r>
        <w:rPr>
          <w:rStyle w:val="a5"/>
        </w:rPr>
        <w:annotationRef/>
      </w:r>
      <w:proofErr w:type="spellStart"/>
      <w:r w:rsidRPr="00010A9E">
        <w:t>merA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47" w:author="Lenovo" w:date="2023-11-24T20:12:00Z" w:initials="L">
    <w:p w:rsidR="00010A9E" w:rsidRDefault="00010A9E">
      <w:pPr>
        <w:pStyle w:val="a6"/>
      </w:pPr>
      <w:r>
        <w:rPr>
          <w:rStyle w:val="a5"/>
        </w:rPr>
        <w:annotationRef/>
      </w:r>
      <w:proofErr w:type="spellStart"/>
      <w:r w:rsidRPr="00010A9E">
        <w:t>merD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48" w:author="Lenovo" w:date="2023-11-24T20:12:00Z" w:initials="L">
    <w:p w:rsidR="00010A9E" w:rsidRDefault="00010A9E">
      <w:pPr>
        <w:pStyle w:val="a6"/>
      </w:pPr>
      <w:r>
        <w:rPr>
          <w:rStyle w:val="a5"/>
        </w:rPr>
        <w:annotationRef/>
      </w:r>
      <w:proofErr w:type="spellStart"/>
      <w:r w:rsidRPr="00010A9E">
        <w:t>merE</w:t>
      </w:r>
      <w:proofErr w:type="spellEnd"/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49" w:author="Lenovo" w:date="2023-11-24T20:13:00Z" w:initials="L">
    <w:p w:rsidR="00C23BB8" w:rsidRDefault="00C23BB8">
      <w:pPr>
        <w:pStyle w:val="a6"/>
      </w:pPr>
      <w:r>
        <w:rPr>
          <w:rStyle w:val="a5"/>
        </w:rPr>
        <w:annotationRef/>
      </w:r>
      <w:proofErr w:type="spellStart"/>
      <w:r w:rsidRPr="00C23BB8">
        <w:t>tniR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50" w:author="Lenovo" w:date="2023-11-24T20:12:00Z" w:initials="L">
    <w:p w:rsidR="00C23BB8" w:rsidRDefault="00C23BB8">
      <w:pPr>
        <w:pStyle w:val="a6"/>
      </w:pPr>
      <w:r>
        <w:rPr>
          <w:rStyle w:val="a5"/>
        </w:rPr>
        <w:annotationRef/>
      </w:r>
      <w:r w:rsidRPr="00C23BB8">
        <w:t>res</w:t>
      </w:r>
      <w:r w:rsidR="004C026C">
        <w:t>（</w:t>
      </w:r>
      <w:r w:rsidR="004C026C">
        <w:rPr>
          <w:rFonts w:hint="eastAsia"/>
        </w:rPr>
        <w:t>+</w:t>
      </w:r>
      <w:r w:rsidR="004C026C">
        <w:t>）</w:t>
      </w:r>
    </w:p>
  </w:comment>
  <w:comment w:id="51" w:author="Lenovo" w:date="2023-11-24T20:13:00Z" w:initials="L">
    <w:p w:rsidR="00C23BB8" w:rsidRDefault="00C23BB8">
      <w:pPr>
        <w:pStyle w:val="a6"/>
      </w:pPr>
      <w:r>
        <w:rPr>
          <w:rStyle w:val="a5"/>
        </w:rPr>
        <w:annotationRef/>
      </w:r>
      <w:r w:rsidRPr="00C23BB8">
        <w:rPr>
          <w:rFonts w:hint="eastAsia"/>
        </w:rPr>
        <w:t>Δ</w:t>
      </w:r>
      <w:proofErr w:type="spellStart"/>
      <w:r w:rsidRPr="00C23BB8">
        <w:t>tniQ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40" w:author="Lenovo" w:date="2023-11-24T20:13:00Z" w:initials="L">
    <w:p w:rsidR="00010A9E" w:rsidRDefault="00010A9E">
      <w:pPr>
        <w:pStyle w:val="a6"/>
      </w:pPr>
      <w:r>
        <w:rPr>
          <w:rStyle w:val="a5"/>
        </w:rPr>
        <w:annotationRef/>
      </w:r>
      <w:r w:rsidRPr="00010A9E">
        <w:t>∆Tn5053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52" w:author="Lenovo" w:date="2023-11-24T20:14:00Z" w:initials="L">
    <w:p w:rsidR="00C23BB8" w:rsidRDefault="00C23BB8">
      <w:pPr>
        <w:pStyle w:val="a6"/>
      </w:pPr>
      <w:r>
        <w:rPr>
          <w:rStyle w:val="a5"/>
        </w:rPr>
        <w:annotationRef/>
      </w:r>
      <w:r w:rsidRPr="00C23BB8">
        <w:t>IRR_IS1071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53" w:author="Lenovo" w:date="2023-11-24T20:14:00Z" w:initials="L">
    <w:p w:rsidR="00C23BB8" w:rsidRDefault="00C23BB8">
      <w:pPr>
        <w:pStyle w:val="a6"/>
      </w:pPr>
      <w:r>
        <w:rPr>
          <w:rStyle w:val="a5"/>
        </w:rPr>
        <w:annotationRef/>
      </w:r>
      <w:r w:rsidRPr="00C23BB8">
        <w:rPr>
          <w:rFonts w:hint="eastAsia"/>
        </w:rPr>
        <w:t>Δ</w:t>
      </w:r>
      <w:r w:rsidRPr="00C23BB8">
        <w:t>tnp-3'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54" w:author="Lenovo" w:date="2023-11-24T20:14:00Z" w:initials="L">
    <w:p w:rsidR="00C23BB8" w:rsidRDefault="00C23BB8">
      <w:pPr>
        <w:pStyle w:val="a6"/>
      </w:pPr>
      <w:r>
        <w:rPr>
          <w:rStyle w:val="a5"/>
        </w:rPr>
        <w:annotationRef/>
      </w:r>
      <w:r w:rsidRPr="00C23BB8">
        <w:rPr>
          <w:rFonts w:hint="eastAsia"/>
        </w:rPr>
        <w:t>Δ</w:t>
      </w:r>
      <w:r w:rsidRPr="00C23BB8">
        <w:t>tnp-5'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55" w:author="Lenovo" w:date="2023-11-24T20:14:00Z" w:initials="L">
    <w:p w:rsidR="00C23BB8" w:rsidRDefault="00C23BB8">
      <w:pPr>
        <w:pStyle w:val="a6"/>
      </w:pPr>
      <w:r>
        <w:rPr>
          <w:rStyle w:val="a5"/>
        </w:rPr>
        <w:annotationRef/>
      </w:r>
      <w:r w:rsidRPr="00C23BB8">
        <w:t>IRL_IS1071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56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proofErr w:type="spellStart"/>
      <w:r w:rsidRPr="00DD6FAE">
        <w:t>traC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57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proofErr w:type="spellStart"/>
      <w:r w:rsidRPr="00DD6FAE">
        <w:t>araC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58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proofErr w:type="spellStart"/>
      <w:r w:rsidRPr="00DD6FAE">
        <w:t>yaaA</w:t>
      </w:r>
      <w:proofErr w:type="spellEnd"/>
      <w:r w:rsidRPr="00DD6FAE">
        <w:t> 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59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proofErr w:type="spellStart"/>
      <w:r w:rsidRPr="00DD6FAE">
        <w:t>terIS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60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rPr>
          <w:rFonts w:hint="eastAsia"/>
        </w:rPr>
        <w:t>Δ</w:t>
      </w:r>
      <w:r w:rsidRPr="00DD6FAE">
        <w:t>ISPps1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61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rPr>
          <w:rFonts w:hint="eastAsia"/>
        </w:rPr>
        <w:t>Δ</w:t>
      </w:r>
      <w:proofErr w:type="spellStart"/>
      <w:r w:rsidRPr="00DD6FAE">
        <w:t>tnp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62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IRR_ISUnCu4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64" w:author="Lenovo" w:date="2023-11-24T20:14:00Z" w:initials="L">
    <w:p w:rsidR="00DD6FAE" w:rsidRPr="00DD6FAE" w:rsidRDefault="00DD6FAE">
      <w:pPr>
        <w:pStyle w:val="a6"/>
      </w:pPr>
      <w:r>
        <w:rPr>
          <w:rStyle w:val="a5"/>
        </w:rPr>
        <w:annotationRef/>
      </w:r>
      <w:proofErr w:type="spellStart"/>
      <w:r w:rsidRPr="00DD6FAE">
        <w:t>tnpA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65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IRL_ISUnCu4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63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ISUnCu4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66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proofErr w:type="spellStart"/>
      <w:r w:rsidRPr="00DD6FAE">
        <w:t>ompA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67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rho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68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tivB14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69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tivB1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0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tivB12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1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tivB6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2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proofErr w:type="spellStart"/>
      <w:r>
        <w:t>eex</w:t>
      </w:r>
      <w:proofErr w:type="spellEnd"/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3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tivB8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4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tivB10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5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tivB7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6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tivB9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7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tivB5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8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tivB4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79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tivB3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80" w:author="Lenovo" w:date="2023-11-24T20:14:00Z" w:initials="L">
    <w:p w:rsidR="00DD6FAE" w:rsidRDefault="00DD6FAE">
      <w:pPr>
        <w:pStyle w:val="a6"/>
      </w:pPr>
      <w:r>
        <w:rPr>
          <w:rStyle w:val="a5"/>
        </w:rPr>
        <w:annotationRef/>
      </w:r>
      <w:r w:rsidRPr="00DD6FAE">
        <w:t>tivB2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  <w:comment w:id="81" w:author="Lenovo" w:date="2023-11-24T20:14:00Z" w:initials="L">
    <w:p w:rsidR="00EB56DD" w:rsidRDefault="00EB56DD">
      <w:pPr>
        <w:pStyle w:val="a6"/>
      </w:pPr>
      <w:r>
        <w:rPr>
          <w:rStyle w:val="a5"/>
        </w:rPr>
        <w:annotationRef/>
      </w:r>
      <w:r w:rsidRPr="00EB56DD">
        <w:t>tivB11</w:t>
      </w:r>
      <w:r w:rsidR="004C026C">
        <w:t>（</w:t>
      </w:r>
      <w:r w:rsidR="004C026C">
        <w:rPr>
          <w:rFonts w:hint="eastAsia"/>
        </w:rPr>
        <w:t>-</w:t>
      </w:r>
      <w:r w:rsidR="004C026C">
        <w:rPr>
          <w:rFonts w:hint="eastAsia"/>
        </w:rPr>
        <w:t>）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B62" w:rsidRDefault="00F47B62" w:rsidP="00956E40">
      <w:r>
        <w:separator/>
      </w:r>
    </w:p>
  </w:endnote>
  <w:endnote w:type="continuationSeparator" w:id="0">
    <w:p w:rsidR="00F47B62" w:rsidRDefault="00F47B62" w:rsidP="0095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B62" w:rsidRDefault="00F47B62" w:rsidP="00956E40">
      <w:r>
        <w:separator/>
      </w:r>
    </w:p>
  </w:footnote>
  <w:footnote w:type="continuationSeparator" w:id="0">
    <w:p w:rsidR="00F47B62" w:rsidRDefault="00F47B62" w:rsidP="00956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E3"/>
    <w:rsid w:val="00010A9E"/>
    <w:rsid w:val="00070E8B"/>
    <w:rsid w:val="000A78BD"/>
    <w:rsid w:val="00221A01"/>
    <w:rsid w:val="00231C10"/>
    <w:rsid w:val="003A741A"/>
    <w:rsid w:val="003B36B5"/>
    <w:rsid w:val="0044770C"/>
    <w:rsid w:val="004C026C"/>
    <w:rsid w:val="0050719F"/>
    <w:rsid w:val="005312CD"/>
    <w:rsid w:val="006E2BF4"/>
    <w:rsid w:val="0071350D"/>
    <w:rsid w:val="0087057B"/>
    <w:rsid w:val="008C749D"/>
    <w:rsid w:val="00956E40"/>
    <w:rsid w:val="009A7FE3"/>
    <w:rsid w:val="00B5618D"/>
    <w:rsid w:val="00C20C26"/>
    <w:rsid w:val="00C23BB8"/>
    <w:rsid w:val="00D179DD"/>
    <w:rsid w:val="00DD6FAE"/>
    <w:rsid w:val="00EB56DD"/>
    <w:rsid w:val="00F47B62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E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E4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A741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A741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A741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A741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A741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A741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A741A"/>
    <w:rPr>
      <w:sz w:val="18"/>
      <w:szCs w:val="18"/>
    </w:rPr>
  </w:style>
  <w:style w:type="paragraph" w:styleId="a9">
    <w:name w:val="Revision"/>
    <w:hidden/>
    <w:uiPriority w:val="99"/>
    <w:semiHidden/>
    <w:rsid w:val="003B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E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E4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A741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A741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A741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A741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A741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A741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A741A"/>
    <w:rPr>
      <w:sz w:val="18"/>
      <w:szCs w:val="18"/>
    </w:rPr>
  </w:style>
  <w:style w:type="paragraph" w:styleId="a9">
    <w:name w:val="Revision"/>
    <w:hidden/>
    <w:uiPriority w:val="99"/>
    <w:semiHidden/>
    <w:rsid w:val="003B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21</Pages>
  <Words>10457</Words>
  <Characters>59610</Characters>
  <Application>Microsoft Office Word</Application>
  <DocSecurity>0</DocSecurity>
  <Lines>496</Lines>
  <Paragraphs>139</Paragraphs>
  <ScaleCrop>false</ScaleCrop>
  <Company/>
  <LinksUpToDate>false</LinksUpToDate>
  <CharactersWithSpaces>69928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2023-11-23T05:31:00Z</dcterms:created>
  <dcterms:modified xsi:type="dcterms:W3CDTF">2023-12-18T06:45:00Z</dcterms:modified>
</cp:coreProperties>
</file>