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9D" w:rsidRDefault="006A679D" w:rsidP="006A679D">
      <w:r>
        <w:rPr>
          <w:rFonts w:hint="eastAsia"/>
        </w:rPr>
        <w:t>&gt;</w:t>
      </w:r>
      <w:bookmarkStart w:id="0" w:name="_GoBack"/>
      <w:bookmarkEnd w:id="0"/>
      <w:r w:rsidRPr="00622A3E">
        <w:rPr>
          <w:rFonts w:ascii="Times New Roman" w:hAnsi="Times New Roman" w:cs="Times New Roman"/>
        </w:rPr>
        <w:t>R751_U67194.4</w:t>
      </w:r>
    </w:p>
    <w:p w:rsidR="006A679D" w:rsidRPr="00622A3E" w:rsidRDefault="006A679D" w:rsidP="006A679D">
      <w:pPr>
        <w:rPr>
          <w:rFonts w:asciiTheme="minorEastAsia" w:hAnsiTheme="minorEastAsia"/>
        </w:rPr>
      </w:pPr>
      <w:commentRangeStart w:id="1"/>
      <w:r w:rsidRPr="00622A3E">
        <w:rPr>
          <w:rFonts w:asciiTheme="minorEastAsia" w:hAnsiTheme="minorEastAsia"/>
        </w:rPr>
        <w:t>ATGAGCCACAACCTGTTCCAGTTTATCGGTAATCTTACCCGCGATACCGACGTTCGCCATAGCGAAAACAGCGCCCGCGCCGTTTTCGACCTGGCTGTCAATCGCGTGTGGCGCAACGCAGCCGGTGCGAAGCAGGAGCAGACGGACTTCTTCCGCATCAAGTCGTTCGGCGGCCTGGCCGAGAACGCGGGCAAGTACCTGGGCAAAGGCTCCAAGGTGTTCGTCCAGGGCCGCATCGAGCCGACGAAGTACGAGAAGGACGGCAAGACCGAATACGGGTTCGATTTCATCGCCGAGGAAATCGAATACCTGGACACCAAAGCGCCAGGCGGCGGCCAGTAA</w:t>
      </w:r>
      <w:commentRangeEnd w:id="1"/>
      <w:r w:rsidRPr="00622A3E">
        <w:rPr>
          <w:rStyle w:val="a5"/>
          <w:rFonts w:asciiTheme="minorEastAsia" w:hAnsiTheme="minorEastAsia"/>
        </w:rPr>
        <w:commentReference w:id="1"/>
      </w:r>
      <w:r w:rsidRPr="00622A3E">
        <w:rPr>
          <w:rFonts w:asciiTheme="minorEastAsia" w:hAnsiTheme="minorEastAsia"/>
        </w:rPr>
        <w:t>GGCCAGGCCCGGCCACGGCCGGGCAGTATGCTAGGAGGGAGATTAG</w:t>
      </w:r>
      <w:commentRangeStart w:id="2"/>
      <w:r w:rsidRPr="00622A3E">
        <w:rPr>
          <w:rFonts w:asciiTheme="minorEastAsia" w:hAnsiTheme="minorEastAsia"/>
        </w:rPr>
        <w:t>ATGCAGAACGAGTTCAACGAGCAGGAATACAGGCGCAAGCTCATCGAGGGCGGGCTTAGCGAAGCCGACGCCACCGACCTTGCCGCCCGTACCGCCGCCGCTCGCAGGGACTCGGGCAGCGCCGGCGGGGCCTTCCGCCCCGCCGGTTCCCTCTTCGAGCTGCCGGCCACGGCCGGCGACAACGAGGCGGCTTTGCCGCCGAAGCTACCGACGCCGGCAAGTGCCGCCGTCGAGCGATCCGAGCGCATGGCGCAGGAATCGGCCGAGCTTGCGCGCACGATGGGCCTGCCGCCCGAACCGCGCACCGCCGTGAACAAGATGGCCGAGCAGATCGGCGCGCTGGCCCAGGACAAACGGAGTAGTGCGATGGCGACCAAGAAGCGAACGGCCGGCGGTGAGCTGGCCGAGAAGGTCAGCGAGGCCAAGCAGACGGCCTTGCTCAAGCACACGAAGCAGCAGATCAAGGACATGCAGCTCTCGCTGTTCGACCTGGCTCCCTGGACCGGATCACATGCGGCACTGCCCAACGACTTCGGGCGGTCGGCGATCTTCACCGTCCGCAACAAGAAGGTGCCGCGCCCCGCGCTGCAAGGCCAGTCGATCTACCACGTCAACAAAGACGTGGAGATCACCTACACCGGGATCGAGCTGCGCGCCGACGACGACGAGCTGGTATTCGCCCAGGTGCTGGAGTACGCGAACGGCACCGCGCTCGGAGAGCCGGTTTCCTTCACGTTCTACGAGCTTTGCCAGGACTTGGACTGGTCAATCAACGGTCGGTACTACACAAGGGCCGAGGAATGCCTGACGCGGCTCCAGGCGTCGGCCATGCAGTTCTCATCCCAACGCATCGGCCGGCTCGAATCGGTGTCGCTGATCCGGCGCTTCCGCGTCCTGGATCGCGGCAAGCGCACGTCGCGCTGCCAGGTCGAGATCGACGCCGAAATCGTGGTGCTGTTCGCCGGCGACCACTACACGAAATTCGTGTGGGAGAAGTACCGCAAGCTGTCGCCCAACCGCGACGGCCGCATGTTCGACTACTTCGCCACCCACAAGGAGCCGTACCCGCTCAAGCTGGAGACGTTCCGGCTGATGTGCGGCTCGGATTCCACCCGGCCGAAGAAGTGGCGCGAGCAGGTAGGCGAAGCGTGCGACGAGCTGCGCGAAAACGGCCTGGTCGAAAGTGCCTGGGTGAACGACGACCTGGTGCATTGCAAGCG</w:t>
      </w:r>
      <w:commentRangeStart w:id="3"/>
      <w:r w:rsidRPr="00622A3E">
        <w:rPr>
          <w:rFonts w:asciiTheme="minorEastAsia" w:hAnsiTheme="minorEastAsia"/>
        </w:rPr>
        <w:t>GTGA</w:t>
      </w:r>
      <w:commentRangeEnd w:id="2"/>
      <w:r w:rsidR="00CA4E20" w:rsidRPr="00622A3E">
        <w:rPr>
          <w:rStyle w:val="a5"/>
          <w:rFonts w:asciiTheme="minorEastAsia" w:hAnsiTheme="minorEastAsia"/>
        </w:rPr>
        <w:commentReference w:id="2"/>
      </w:r>
      <w:r w:rsidRPr="00622A3E">
        <w:rPr>
          <w:rFonts w:asciiTheme="minorEastAsia" w:hAnsiTheme="minorEastAsia"/>
        </w:rPr>
        <w:t>TCGCCCCCCTGCCCTCCCCTGGAGCCGCCCGAGATCGAGGCGGCTTTTTTT</w:t>
      </w:r>
      <w:r w:rsidRPr="00622A3E">
        <w:rPr>
          <w:rFonts w:asciiTheme="minorEastAsia" w:hAnsiTheme="minorEastAsia"/>
          <w:b/>
        </w:rPr>
        <w:t>CTCGAGCATCGCCACTTCCGGCGAGGC</w:t>
      </w:r>
      <w:r w:rsidRPr="00622A3E">
        <w:rPr>
          <w:rFonts w:asciiTheme="minorEastAsia" w:hAnsiTheme="minorEastAsia"/>
        </w:rPr>
        <w:t>AGTACCGCGCACCAGCTCGCGCACGTCGAG</w:t>
      </w:r>
      <w:r w:rsidRPr="00622A3E">
        <w:rPr>
          <w:rFonts w:asciiTheme="minorEastAsia" w:hAnsiTheme="minorEastAsia"/>
          <w:b/>
        </w:rPr>
        <w:t>CTGCAGCATCGTCACTTCCGGCGAGGC</w:t>
      </w:r>
      <w:r w:rsidRPr="00622A3E">
        <w:rPr>
          <w:rFonts w:asciiTheme="minorEastAsia" w:hAnsiTheme="minorEastAsia"/>
        </w:rPr>
        <w:t>TGGCCACGTCCTGGCCACGGTCGACCATCGCCACATCCAACGATGCCCC</w:t>
      </w:r>
      <w:r w:rsidRPr="00622A3E">
        <w:rPr>
          <w:rFonts w:asciiTheme="minorEastAsia" w:hAnsiTheme="minorEastAsia"/>
          <w:b/>
        </w:rPr>
        <w:t>GAGGGCCC</w:t>
      </w:r>
      <w:r w:rsidRPr="00622A3E">
        <w:rPr>
          <w:rFonts w:asciiTheme="minorEastAsia" w:hAnsiTheme="minorEastAsia"/>
        </w:rPr>
        <w:t>CATCGCCAGTTCCGACGATG</w:t>
      </w:r>
      <w:r w:rsidRPr="00622A3E">
        <w:rPr>
          <w:rFonts w:asciiTheme="minorEastAsia" w:hAnsiTheme="minorEastAsia"/>
          <w:b/>
        </w:rPr>
        <w:t>ACGGCCG</w:t>
      </w:r>
      <w:r w:rsidRPr="00622A3E">
        <w:rPr>
          <w:rFonts w:asciiTheme="minorEastAsia" w:hAnsiTheme="minorEastAsia"/>
        </w:rPr>
        <w:t>CCGCTGGATCTCGCATCGCCACTTCCGACGATGAGATCCACTCTTTGACATTT</w:t>
      </w:r>
      <w:r w:rsidRPr="00622A3E">
        <w:rPr>
          <w:rFonts w:asciiTheme="minorEastAsia" w:hAnsiTheme="minorEastAsia"/>
          <w:b/>
        </w:rPr>
        <w:t>GAGGGGCC</w:t>
      </w:r>
      <w:r w:rsidRPr="00622A3E">
        <w:rPr>
          <w:rFonts w:asciiTheme="minorEastAsia" w:hAnsiTheme="minorEastAsia"/>
        </w:rPr>
        <w:t>AAGCTGCGGGGGAT</w:t>
      </w:r>
      <w:r w:rsidRPr="00622A3E">
        <w:rPr>
          <w:rFonts w:asciiTheme="minorEastAsia" w:hAnsiTheme="minorEastAsia"/>
          <w:b/>
        </w:rPr>
        <w:t>TCTCCCGGCCGGCGGCC</w:t>
      </w:r>
      <w:r w:rsidRPr="00622A3E">
        <w:rPr>
          <w:rFonts w:asciiTheme="minorEastAsia" w:hAnsiTheme="minorEastAsia"/>
        </w:rPr>
        <w:t>GCGAGAACCGGCTATGTCGTGCTACGCATCGAGCCAGGCGGCC</w:t>
      </w:r>
      <w:r w:rsidRPr="00622A3E">
        <w:rPr>
          <w:rFonts w:asciiTheme="minorEastAsia" w:hAnsiTheme="minorEastAsia"/>
          <w:b/>
        </w:rPr>
        <w:t>ACGGCCG</w:t>
      </w:r>
      <w:r w:rsidRPr="00622A3E">
        <w:rPr>
          <w:rFonts w:asciiTheme="minorEastAsia" w:hAnsiTheme="minorEastAsia"/>
        </w:rPr>
        <w:t>GTCTCGCCCCTGGCGGGCTTCCAGCGCCTTCCCGACGC</w:t>
      </w:r>
      <w:r w:rsidRPr="00622A3E">
        <w:rPr>
          <w:rFonts w:asciiTheme="minorEastAsia" w:hAnsiTheme="minorEastAsia"/>
          <w:b/>
        </w:rPr>
        <w:t>TCACCGGGCCGGTGGCC</w:t>
      </w:r>
      <w:r w:rsidRPr="00622A3E">
        <w:rPr>
          <w:rFonts w:asciiTheme="minorEastAsia" w:hAnsiTheme="minorEastAsia"/>
        </w:rPr>
        <w:t>TCGCCGCTAGGCTACGAGGCCCTG</w:t>
      </w:r>
      <w:r w:rsidRPr="00622A3E">
        <w:rPr>
          <w:rFonts w:asciiTheme="minorEastAsia" w:hAnsiTheme="minorEastAsia"/>
          <w:b/>
        </w:rPr>
        <w:t>GCGGGCCT</w:t>
      </w:r>
      <w:r w:rsidRPr="00622A3E">
        <w:rPr>
          <w:rFonts w:asciiTheme="minorEastAsia" w:hAnsiTheme="minorEastAsia"/>
        </w:rPr>
        <w:t>TTCTGGCCCTTTCTCGGGGCATA</w:t>
      </w:r>
      <w:r w:rsidRPr="00622A3E">
        <w:rPr>
          <w:rFonts w:asciiTheme="minorEastAsia" w:hAnsiTheme="minorEastAsia"/>
          <w:b/>
        </w:rPr>
        <w:t>GAGGGGGT</w:t>
      </w:r>
      <w:r w:rsidRPr="00622A3E">
        <w:rPr>
          <w:rFonts w:asciiTheme="minorEastAsia" w:hAnsiTheme="minorEastAsia"/>
        </w:rPr>
        <w:t>CGCCTCAGAAAACGGAA</w:t>
      </w:r>
      <w:commentRangeStart w:id="4"/>
      <w:r w:rsidRPr="00622A3E">
        <w:rPr>
          <w:rFonts w:asciiTheme="minorEastAsia" w:hAnsiTheme="minorEastAsia"/>
        </w:rPr>
        <w:t>TCTATGGTCACT</w:t>
      </w:r>
      <w:commentRangeEnd w:id="4"/>
      <w:r w:rsidR="00CA4E20" w:rsidRPr="00622A3E">
        <w:rPr>
          <w:rStyle w:val="a5"/>
          <w:rFonts w:asciiTheme="minorEastAsia" w:hAnsiTheme="minorEastAsia"/>
        </w:rPr>
        <w:commentReference w:id="4"/>
      </w:r>
      <w:r w:rsidRPr="00622A3E">
        <w:rPr>
          <w:rFonts w:asciiTheme="minorEastAsia" w:hAnsiTheme="minorEastAsia"/>
        </w:rPr>
        <w:t>CCCGTTTTTGCAACACCGATTTTGA</w:t>
      </w:r>
      <w:commentRangeEnd w:id="3"/>
      <w:r w:rsidR="008E15E8" w:rsidRPr="00622A3E">
        <w:rPr>
          <w:rStyle w:val="a5"/>
          <w:rFonts w:asciiTheme="minorEastAsia" w:hAnsiTheme="minorEastAsia"/>
        </w:rPr>
        <w:commentReference w:id="3"/>
      </w:r>
      <w:r w:rsidRPr="00622A3E">
        <w:rPr>
          <w:rFonts w:asciiTheme="minorEastAsia" w:hAnsiTheme="minorEastAsia"/>
        </w:rPr>
        <w:t>CGACAAGTTGGCTTGCTTGAATCTATCCGGCGTCTGAATGGGATTTTATTCCCGCGCCTTGATGAGTTCCGCGCCTGATGAACCTCCAGAAAATATACGGCTTCAATGAGCCTTTCCGTTTTACAGGTTCCTCAACAGGCCGGTGGGCCGTTAGTATCATCAATATCAGTATTCGCAAAACCAGATCAGTAATTCTTTAAACCGGTGTATTTCTGCCG</w:t>
      </w:r>
      <w:commentRangeStart w:id="5"/>
      <w:r w:rsidRPr="00622A3E">
        <w:rPr>
          <w:rFonts w:asciiTheme="minorEastAsia" w:hAnsiTheme="minorEastAsia"/>
        </w:rPr>
        <w:t>TTATGCTACATAAGTTTGCTGTCGTGCCGTTAGGGCCCAGGCTATTCTGGCCAGCTTGTTTGCCAGAGCACAAGTGACGACAAAGTTGCTTTTCCGGCACAGTAAATCCCTGACCCAATCGGCCAATTTGCCAGACTGGTGTTCCAGTTTTTGTATGAATACCCTGGCACATTGAACCAACAAAGTTCGGATCTTTTTATTACCTCGCTTACTAATTCCCAGCAATGTCGTCCTACCTCCCGTGCTGTACTGCCGAGGTACAAGCCCTGTTGCCGCCGCAAAGTCACGGCTGCTGGCGTACTGCTTCCCGTCGCCAATCTCAGTTGAAATAGTACTCGCTGTCAGTGTTCCGACGCAGGGAATGCTCAGCAAGCGCTGTCCAACCTCATCTTCGTCCAACTTTCGTTTCAACTGGGATTCCAAATCTTTAATCTGCTCAACAAGATAGTGATAATGCTGTTGTAATTTCAGCAATAACTGGCTGAGGTAAAGAGGCAAACTATTATCCTCAAGAATGGTACTCAGTCGGCTAATAACGGCAGCTCCTCGGGGAACGCTAATGCCCAATTCCAGCAGAAAAGCATGCATTTGATTGGTTGTTTTTACCTTATCCTGAACCAGGGATTCACGGACACGATGCAGAGCCCGCATTGCCTGCTGAGATTCCGTTCTGGGCTGCACAAAACGCATAGACGGACGCGATGCAGCTTCACAAATAGCTTCGGCGTCGACAAAGTCGTTTTTATTGCTTTTAACGAACGGGCGGACAAATTGTGGTGATATCAGCTTTGGGGAATGCCCCAACTCTTCCAACTTGCGTGCCATAAAGTGAGAACCGCCACAGGCTTCCATTGCGATGGTTGTCGAGGGGCATGTCGCCAAAAATTCGATCAACTTTGGCCGGGTAAATTTTTTACGGTAAACAGCCTTCCCGCGACGATCCTGGCAATGAATATGGAAAGAGTTTTTACCCAGATCGATACCAATGAGCGCAATGTTTTCCAT</w:t>
      </w:r>
      <w:commentRangeEnd w:id="5"/>
      <w:r w:rsidR="00CA4E20" w:rsidRPr="00622A3E">
        <w:rPr>
          <w:rStyle w:val="a5"/>
          <w:rFonts w:asciiTheme="minorEastAsia" w:hAnsiTheme="minorEastAsia"/>
        </w:rPr>
        <w:commentReference w:id="5"/>
      </w:r>
      <w:r w:rsidRPr="00622A3E">
        <w:rPr>
          <w:rFonts w:asciiTheme="minorEastAsia" w:hAnsiTheme="minorEastAsia"/>
        </w:rPr>
        <w:t>GATAGTTCTCCGAATGAAAGCCT</w:t>
      </w:r>
      <w:r w:rsidRPr="00622A3E">
        <w:rPr>
          <w:rFonts w:asciiTheme="minorEastAsia" w:hAnsiTheme="minorEastAsia"/>
        </w:rPr>
        <w:lastRenderedPageBreak/>
        <w:t>GTCCTCAGCATAGTACCGGGAAGGAGGAGTG</w:t>
      </w:r>
      <w:commentRangeStart w:id="6"/>
      <w:r w:rsidRPr="00622A3E">
        <w:rPr>
          <w:rFonts w:asciiTheme="minorEastAsia" w:hAnsiTheme="minorEastAsia"/>
        </w:rPr>
        <w:t>ACCATCTCATTA</w:t>
      </w:r>
      <w:commentRangeEnd w:id="6"/>
      <w:r w:rsidR="00CA4E20" w:rsidRPr="00622A3E">
        <w:rPr>
          <w:rStyle w:val="a5"/>
          <w:rFonts w:asciiTheme="minorEastAsia" w:hAnsiTheme="minorEastAsia"/>
        </w:rPr>
        <w:commentReference w:id="6"/>
      </w:r>
      <w:r w:rsidRPr="00622A3E">
        <w:rPr>
          <w:rFonts w:asciiTheme="minorEastAsia" w:hAnsiTheme="minorEastAsia"/>
        </w:rPr>
        <w:t>AATAAAGCTTTAGCGTTGGCTTCATTGCCTTGACACGCCTCTCTACGGCATCAAGTGCCAGCTCTTCTAATCTCACGTGACCTCCTTGCTCGACCAGCTATTTAGCCGTCGTCGCCAGGGCTCACATTGCCGCTGCCGATGTCAACCGCGTCGAGGAAGAACCTGCCGACATGAGGCCCTATCACGGCCGAGCCCGCCGCAGCTGACTTGCGCTCAGTGAAGGCATGGACCGGACCATCCGGCGGCTCGCCTGGATGAACATCTCGGCGCTTGGCGCAAGGGTTCGATTCTTCAAGCGAATAACTCCCACTGGTATGCCGGACGGCAGATCAACCGGCAGGACACGCAAAGACTTCGGCGCGTTCCCGAATCGGAGAACTGAACCGTACATGACGGTGAGGAAAGATCCCGTCGCGATCAGCTCGCATCGGACAAGCATGGACATCGTGGTGATCGCTGCCTCCGGGATGGCCAGTCCTTGTCGACCAAATTCGCCCTGAAGATGCGCTGTGACCGCCCCTTCCGTGGGCAGCACCCAGTGATGACGCAGGGTTTCCTCCAGGGAAATCGATCGTCGCTCAGCCAAGGGATGCTGCGATCCCGCGACGACGAACAGCCGATCTTCGAACAGTCCCTCGAAGACCAGGTCGTGGCTCTCCCTGACAGCATGCTCGCGACCGAGACCCAGATCGAGCGACCTGCCGACAACTTCACTCGCCAACGGACCTGACTCGAGCTCTGCGACATGAAACTGCAATCTGGGGCGGTCGCTCCGGACGGTGCCGATGATGCGAGGCAGCAGCCCCGCACACATGGCCGGTGTGCCGCCGATGCGCAGCTCGCCATGGGCTGCGTCGGCCAAGGCACGCAGTTCATTGACGGCCTGACGAAGCTCCTCAAAGACTCCCGTTGCACGACGCAGCAGAACCTCGCCGTGCGGAGTCGGGGCAACGCCGCGATTGGTGCGATCGAATAGCCGCACCCCGAACGCGCCCTCCAGATCTGCGATGGATCGCGACAACGCGGGCTGCGTGAGTCCGATCTCGTTCGCGGCCTTGAGGATGCTGCCCGATCGGGCGACCGCGAGAAGCAGCCGCAGCTCCCGCAGGGTCACGTGCCTGGCGACAGCGTCTGTGGGGCTCATTGGCTATGCTCTGAAAGGTATATAAGATCGACGAGAATCGATACCGCAAGCATAGCTCGCAGTGTAGGCTACCGTCCATCAGTGATGTGAATGGACTCCGTAATGAACCGACGCACCAAGCTCCTCGCTGCCCTGTCCGGCGCAGCTCTCGCTGTGTCCGCAGCCTACGCGCAGGATCCGAAAGACGTCCCGCAAAAGACCGGGGTCACACCCAACGACCTCGTGGTGCGCGGAGTGGACGGCGCGGAGAACCTCGAGTTCATCGTCATCGACGTGAAGTACGAGCCGGGCGGTATCAACCGTCGCCATTACCATCCGGCGGCGGTAACCTTCTATGTACTTTCCGGGACACCGGTGTTCCAGGAAGAGGGCAAGGAACCCGTTACCCTGAAACCCGGTGACAGCCTGCTCGTTCCGGCTGGCACCACACATTCCCATTGGAACCCGAGCCGGACTCAAGGTGTTCGATGGCTGGAATTTATCGTTGCTGAAAGAGGCAAGGGAAAATCCATCCGAAAGCCTTAACAAAGCTGGGCCACTCCAAGGCTCGTCGAAAATCGATCAACCGATCAACCGATCAACCGATCAACATCCTTCTCCCGCGAAGCGCGCAGTCTGGCCGAGCACAAGCTCAAGGACGTGCGCGAGAAAATGGCTGACCTGGCGCGCATGGAGGCCGTGCTGTCTGAGTTGGTGTGCGCCTGCCATGCGCGAAGGGGGAACGTTTCCTGCCCGCTGATCGCGTCACTACAGGTGGAGCAAGCTTGGCAGGTTCGGCTATGCCTTAGCGTGCTTTATT</w:t>
      </w:r>
      <w:commentRangeStart w:id="7"/>
      <w:r w:rsidRPr="00622A3E">
        <w:rPr>
          <w:rFonts w:asciiTheme="minorEastAsia" w:hAnsiTheme="minorEastAsia"/>
        </w:rPr>
        <w:t>TAATGAGATGGT</w:t>
      </w:r>
      <w:commentRangeEnd w:id="7"/>
      <w:r w:rsidR="00CA4E20" w:rsidRPr="00622A3E">
        <w:rPr>
          <w:rStyle w:val="a5"/>
          <w:rFonts w:asciiTheme="minorEastAsia" w:hAnsiTheme="minorEastAsia"/>
        </w:rPr>
        <w:commentReference w:id="7"/>
      </w:r>
      <w:r w:rsidRPr="00622A3E">
        <w:rPr>
          <w:rFonts w:asciiTheme="minorEastAsia" w:hAnsiTheme="minorEastAsia"/>
        </w:rPr>
        <w:t>CACTCCTTCCTTCCCGGTACTATGCTGAGGATAGGCTTTCATTCGGAGAACTATC</w:t>
      </w:r>
      <w:commentRangeStart w:id="8"/>
      <w:r w:rsidRPr="00622A3E">
        <w:rPr>
          <w:rFonts w:asciiTheme="minorEastAsia" w:hAnsiTheme="minorEastAsia"/>
        </w:rPr>
        <w:t>ATGGAAAACATTGCGCTCATTGGTATCGATCTGGGTAAAAACTCTTTCCATATTCATTGCCAAGATCGTCGCGGCAAGGCTGTTTACCGTAAAAAATTTACACGGCCAAAGTTAATCGAATTTTTGGCGACATGCCCCGCTACAACCATCGCAATGGAAGCCTGTGGTGGCTCTCACTTTATGGCACGCAAGTTGGAAGAGTTGGGGCATTTTCCTAAGCTGATATCACCACAATTTGTCCGTCCATTCGTTAAAAGTAACAAAAACGACTTTGTCGACGCCGAAGCTATTTGTGAAGCTGCATCGCGTCCGTCTATGCGTTTTGTACAGCCCAGAACTGAATCTCAGCAGGCAATGCGTGCGCTGCATCGTGTCCGTGAATCCCTGGTTCAGGATAAGGTAAAAACAACCAATCAGATGCATGCTTTTCTGCTGGAATTTGGCATCAGCGTTCCACGAGGAGCTGCCGTTATTAGCCGACTGAGTACCCTTCTTGAGGACAATAGTTTGCCTCTATACCTCAGCCAGTTATTGCTGAAATTACAACAGCATTATCACTATCTTGTTGAGCAGATTAAAGATTTGGAATCCCAGTTGAAACGAAAGTTGGACGAAGATGAGATTGGACAGCGCTTGCTGAGCATTCCCTGCGTCGGAACACTGACAGCGAGTACTATTTCAACTGAGATTGGCGACGGGAAGCAGTACGCCAGCAGTCGTGACTTTGCGGCGGCAACAGGGCTAGTGCCTCGACAGTACAGCACGGGAGGTCGGACGACATTGCTGGGAATTAGTAAGCGAGGTAACAAAAAGATCCGAACTTTGTTGGTTCAATGTGCCAGGGTATTCATACAAAAACTGGAACACCAGTCTGGCAAATTGGCCGATTGGGTCAGGGATCTACTGTGTAGGAAAAGCAACTTTGTCGTCACTTGTGCTCTGGCAAACAAGCTGGCCAGAATAGCCTGGGCCCTAACGGCACGACAGCAAACTTATGTAGCATAA</w:t>
      </w:r>
      <w:commentRangeEnd w:id="8"/>
      <w:r w:rsidR="00CA4E20" w:rsidRPr="00622A3E">
        <w:rPr>
          <w:rStyle w:val="a5"/>
          <w:rFonts w:asciiTheme="minorEastAsia" w:hAnsiTheme="minorEastAsia"/>
        </w:rPr>
        <w:commentReference w:id="8"/>
      </w:r>
      <w:r w:rsidRPr="00622A3E">
        <w:rPr>
          <w:rFonts w:asciiTheme="minorEastAsia" w:hAnsiTheme="minorEastAsia"/>
        </w:rPr>
        <w:t>CGGCAGAAATACACCGGTTTAAAGAATCACTGATCTGGTTTTGCGAATACTGATATTGATGATACTAACGGCCCACCGGCCTGTTGAGGAACCTGTAAAACGGAAAGGCTCATTGAAGCCGTATATTTTCTGGAGGTTCATCAGGCGCGGAACTCATCGAGGCGCGGGAATAAAATCCCATTCAGACGCCGGATAGATTCAAGCAAGCCAATTTATCGTCAAAATCGGTGTTGCAAAAACGGG</w:t>
      </w:r>
      <w:commentRangeStart w:id="9"/>
      <w:r w:rsidRPr="00622A3E">
        <w:rPr>
          <w:rFonts w:asciiTheme="minorEastAsia" w:hAnsiTheme="minorEastAsia"/>
        </w:rPr>
        <w:t>AGTGACCATAGA</w:t>
      </w:r>
      <w:commentRangeEnd w:id="9"/>
      <w:r w:rsidR="00CA4E20" w:rsidRPr="00622A3E">
        <w:rPr>
          <w:rStyle w:val="a5"/>
          <w:rFonts w:asciiTheme="minorEastAsia" w:hAnsiTheme="minorEastAsia"/>
        </w:rPr>
        <w:commentReference w:id="9"/>
      </w:r>
      <w:r w:rsidRPr="00622A3E">
        <w:rPr>
          <w:rFonts w:asciiTheme="minorEastAsia" w:hAnsiTheme="minorEastAsia"/>
        </w:rPr>
        <w:t>TTCCGTTTTCTGAGACGACCCCTTAGAAAGCCTAGTCAAAGAGCTGTCACGAGAACACCGTTAGCTTAGCGTACGATTTTTTCCGAATTCTGCGGTTCCCCCTTGTGGATCGTTTGGGGACAAAACGCCGGCTGGTGACAGTTGAGGGGCGTTTCTTGACACT</w:t>
      </w:r>
      <w:r w:rsidRPr="00622A3E">
        <w:rPr>
          <w:rFonts w:asciiTheme="minorEastAsia" w:hAnsiTheme="minorEastAsia"/>
        </w:rPr>
        <w:lastRenderedPageBreak/>
        <w:t>TGGGGGGCAGCGCACCCCGGCGCGATGCTGACAGATGAGGGGCCGGCCTCGAAATCGGCCGGCTGGAGCCGCGCCGGAGGCCGTCGAGGCGGCCTATGTGCTTGATCGGGCTGGCTTTATCCACAGAAGTTGTGGATAAGCCTGTTGGCAAGGCCCTTGCCGTACTGACACTTGAGGGGCGGGGGTGCTGACAGATGAGGGGCGCGATCCTTGACACTTGACGGGCAGACTATTGACCCTTGAGGGGCTTATCCATTGACACTTGAGGGGCGGCCCTTCGAGCCTTTTCCTTGGCGTATCAACGGCTTGCGCGCGTTTTCCGGTCAAGCTAACCGGCTTTTAACCCTTCATAACCTTTATATTAAACCTAGTTGTTATAACCGGGTGTCGAAAAAAGCGGCAAACCGGCCCAAGGTGCCCCGCAGAATGATCGGCCGCCGAAGGGGGGTGCCCCCCCTTCTCGATCCCCACCCGGCCGCTAAAGCGGCCTCCCATCCCCCCAGGGGCGTTGCCCCTCGGCCTACGGCCTTCACCCCAAGAATGGAGCGCCTACGGCGCTACGGCTGACCATAGCAGGCGCAAGCGCCTGGCAGAAGTTCGTGCTCTTCCAAAGGGGGCCAAGGCCCCCTCTGGACTCCCCAACTGTCAAGGCCGCGGTGACTCCTGCGCCGTCGCCAAGTCGGAAGATGGCTCCAGCTCGAAGGCCGCAAGGTTGAACGCCAAGGGAGGGGTCGGCCTGCCAGGCCCAGGGCGTGATTGCGCCCCTCAAGTGTCAAGAAGCGGGGGAAT</w:t>
      </w:r>
      <w:commentRangeStart w:id="10"/>
      <w:r w:rsidRPr="00622A3E">
        <w:rPr>
          <w:rFonts w:asciiTheme="minorEastAsia" w:hAnsiTheme="minorEastAsia"/>
        </w:rPr>
        <w:t>TCAGTCGTCCGCGTCGTCGTGCAGGATCGTCTCGTAGTCCTGCCCGCCGTAGAACACGCCGATGATGGAAACCAGATCGCCGGCCACATCGAAGGCGATCACGGCGCGCTTGCGGTAGTTCGTGATGCGCAGGCCGGGCCGCACATCGTCGCGCATGGTGCCGCGCAGTGGAAACGTGCGCAGGCTTTCGCAGTAGGTGACGATTGCCTCGGTGTAGCGAGCGGCAACGTCAGGCGACGCCGCCGCCGCGATGTAGCGGTACAGCTCGGCAAGCTGCTCTTCGGCCTCGGGCGAGAAGACGACCGCGTAGC</w:t>
      </w:r>
      <w:commentRangeStart w:id="11"/>
      <w:r w:rsidRPr="00622A3E">
        <w:rPr>
          <w:rFonts w:asciiTheme="minorEastAsia" w:hAnsiTheme="minorEastAsia"/>
        </w:rPr>
        <w:t>TCAT</w:t>
      </w:r>
      <w:commentRangeEnd w:id="10"/>
      <w:r w:rsidRPr="00622A3E">
        <w:rPr>
          <w:rStyle w:val="a5"/>
          <w:rFonts w:asciiTheme="minorEastAsia" w:hAnsiTheme="minorEastAsia"/>
        </w:rPr>
        <w:commentReference w:id="10"/>
      </w:r>
      <w:r w:rsidRPr="00622A3E">
        <w:rPr>
          <w:rFonts w:asciiTheme="minorEastAsia" w:hAnsiTheme="minorEastAsia"/>
        </w:rPr>
        <w:t>TGCGCCTTCGCATGCTCGGCGGCCAGGCGGGCGCGCACCTGGTCGGCGGTGACGGCTCGGGAGGGATCGGCTTTCAGGGCGTCATACGCCGGGCCGACCTGGTTGTGAAGCCAGGACTCGACGGCGCGATCACGCGCGAGTAGCGCACGCAGGCCGTCGCGGATGACCTCGCTTTCGCTCGCGTACTCCCCGGTCTTGACCTTCGTTTTCACCACGTCGGCCATGTCGTTCGGCAGGGTGATGCTCAGTTGCTGGGTGGTTCGCAT</w:t>
      </w:r>
      <w:commentRangeEnd w:id="11"/>
      <w:r w:rsidRPr="00622A3E">
        <w:rPr>
          <w:rStyle w:val="a5"/>
          <w:rFonts w:asciiTheme="minorEastAsia" w:hAnsiTheme="minorEastAsia"/>
        </w:rPr>
        <w:commentReference w:id="11"/>
      </w:r>
      <w:r w:rsidRPr="00622A3E">
        <w:rPr>
          <w:rFonts w:asciiTheme="minorEastAsia" w:hAnsiTheme="minorEastAsia"/>
        </w:rPr>
        <w:t>GGCGGCCTCCATTCGGTTCAATAGGATTCAATCCTATCACTCCAAGGGGGCGAAGTCCAGTTTAGCGGCTAAAGTTTAGCTAAAGTGCTTGACAGGTTAGGACATTTTGTCCTAATATACGTCTTGAAGGCCGGGCATGTCGCCCAGGTCAACTACCGGAGAGTTCCG</w:t>
      </w:r>
      <w:commentRangeStart w:id="12"/>
      <w:r w:rsidRPr="00622A3E">
        <w:rPr>
          <w:rFonts w:asciiTheme="minorEastAsia" w:hAnsiTheme="minorEastAsia"/>
        </w:rPr>
        <w:t>ATGAACACCCAAGACCAACCCGTCACCGCTTCCCTGGTCGCCGAGGCCCAGCGCCTCGACTTCTTGCCTACCTACTTCGGCCCGCGCCTGATGATGCGCGGCGAGGCCCTTGTGTACGCCTGGCTGCGCCGGCTCTGCGAACGCTACAACGGCGCGTATTGGCACTACTACACCCTGTCGGACGGCGGTTTCTACCTGGCCCCCGACCTGGCCGAGCGCCTGGAGATCGAGGTAGACGGCAACGGCTTCCGGGGCGAACTGTCGGCCGACGCCGCCGGCATTGTCGCAACCCTGTTCGCGCTCGGCCAGCTCGCGGCCGAGATCGCCGGCACGGACGCGGCCGACGCCCTGATCGACCGCTATCACTTCCTGCGCGGCTTCGCGGCCGGCCACCCCGAGGCCGCTGCGATCTACCGGGCTATTGACTGA</w:t>
      </w:r>
      <w:commentRangeEnd w:id="12"/>
      <w:r w:rsidRPr="00622A3E">
        <w:rPr>
          <w:rStyle w:val="a5"/>
          <w:rFonts w:asciiTheme="minorEastAsia" w:hAnsiTheme="minorEastAsia"/>
        </w:rPr>
        <w:commentReference w:id="12"/>
      </w:r>
      <w:r w:rsidRPr="00622A3E">
        <w:rPr>
          <w:rFonts w:asciiTheme="minorEastAsia" w:hAnsiTheme="minorEastAsia"/>
        </w:rPr>
        <w:t>TGAGGGGCGGCCCCGGCTCCGGCCGGGGCTGCACCAGGAGCACGTCAAGCG</w:t>
      </w:r>
      <w:commentRangeStart w:id="13"/>
      <w:r w:rsidRPr="00622A3E">
        <w:rPr>
          <w:rFonts w:asciiTheme="minorEastAsia" w:hAnsiTheme="minorEastAsia"/>
        </w:rPr>
        <w:t>ATGGCGAAGCGAACAAAGCAACCGGCCCAGACGGGCCAGGACTGGAGCGCGCCGGCGGCCGAGCTGCTGGCCGAGCTGCCGGCAGACCGTGACGGCCTGCTGGCTGCGGCCGTTGCGGCCGTGGTGGAGATCGACGCGGCTGTCATGCGCGGCGACGGGGCGGCGGCCGAGCTGGCCGGCGACCGATACGAGGCGATCATCTGGAAGCTGAACGGCGGCACGAACTTCGGGTGCATGGCCGACGACGAGGCCGCCGGCCGCGTCATCGAGCGGCATTGCGCTGCGGTGCCGGGGGACGTGCCCTTGTGGGGCCAGCGCGGCCAGTTCCTGGCCGTGGCGGGCGACGTGCGCGCCCTGGTGGAGTACGAGGCCGGTTATGGCGGGCCGCTCAACGCGCATTTTCAGTTCCACGCGGTTGACCTGGACAGGCCGTTTATCTCGGCGACGGGCTATCGCTCACACTTCGACACGGCGCGGGGCTGCATGACCGTGGACGAGGTTGCGCGCGGCATCCTGACGGCCATGCTGGCCGAGAAGAAGCGGCCGGTGTTGATCGAGGCCAACTACCGCGACCGCTTGGCCGACGCTCCCCTGCCCGATTGGCTGGCCGGCCTGGTGCCGCCGGCGCGGCGCGAGCCGGCGACCGTGACGATCCCGCCGGGCTTCGTCTTGGTCGATGTGGTGCTGCCGGCGCACAAGGCGTTCATCGCGCGGCGCTGGGCGGCCGAGGCGGCGGGCAAGGTCAAGGCGGCCAGGGCCGCCAGGTCGAACGCCAAGGGAAAGGCCGGGGGCCGCGAGCGAGATCCCGCATCGGCGGAAACGGCGATGCGCTGCAGCACCGCCAAAGCTGACGATTGCAAGGCCGAGGCTGGGCCTGTATCGCCAGAAGCGACGATGCCGGGCGCAGGCGAAGCATCCTGCAGCACCGCCAGGAATGGCGATGCAGGCCCGGCCGACCTGGTGGAGTTCACGCCCGCACCAGGCCAACGGTGCGAGATCGTGAGCGTCCACCATCCGGTGTTCGCCAAGGAGATCGGCAAGCGCGTCATCATCGTGAAGGTGCATCCAGACACCCGCCAGGTGTGGGCGCATGACGACCGGCCGGTGACATACAAGACCAACCGCGCGGGCCGCCGTGTGGTGGATTCAGACCCGAGCTGCATTCAGTCGATCTACGGATTCGACCAACTGCGGCTTATCACGTGA</w:t>
      </w:r>
      <w:commentRangeEnd w:id="13"/>
      <w:r w:rsidRPr="00622A3E">
        <w:rPr>
          <w:rStyle w:val="a5"/>
          <w:rFonts w:asciiTheme="minorEastAsia" w:hAnsiTheme="minorEastAsia"/>
        </w:rPr>
        <w:commentReference w:id="13"/>
      </w:r>
      <w:r w:rsidRPr="00622A3E">
        <w:rPr>
          <w:rFonts w:asciiTheme="minorEastAsia" w:hAnsiTheme="minorEastAsia"/>
        </w:rPr>
        <w:t>CCAGGAGAAGAAACGA</w:t>
      </w:r>
      <w:commentRangeStart w:id="14"/>
      <w:r w:rsidRPr="00622A3E">
        <w:rPr>
          <w:rFonts w:asciiTheme="minorEastAsia" w:hAnsiTheme="minorEastAsia"/>
        </w:rPr>
        <w:t>ATGACGAACGACGCCAATATCCGGCTGGAGTGCTTGAAGCCGGCCGAGCGGTGGGCGCAGCCGAGCGGCGAAGAGGTGCGCGAGGTGCTGCGCCTGGCGGGCCTCACCGGCGGCAAAGCCGCGAAGGTGCTGGGCCTCGGCCCGAAGGGCGACCGGACGATCCGGCGATGGGTGGGCGAGGACACGCCGATCCCTTATGCCGCGTGGGCGCTGCTGTGCGACTACGCCGGCCTCGG</w:t>
      </w:r>
      <w:r w:rsidRPr="00622A3E">
        <w:rPr>
          <w:rFonts w:asciiTheme="minorEastAsia" w:hAnsiTheme="minorEastAsia"/>
        </w:rPr>
        <w:lastRenderedPageBreak/>
        <w:t>GCTGATCTGGAAAGAGGTTTGA</w:t>
      </w:r>
      <w:commentRangeEnd w:id="14"/>
      <w:r w:rsidRPr="00622A3E">
        <w:rPr>
          <w:rStyle w:val="a5"/>
          <w:rFonts w:asciiTheme="minorEastAsia" w:hAnsiTheme="minorEastAsia"/>
        </w:rPr>
        <w:commentReference w:id="14"/>
      </w:r>
      <w:r w:rsidRPr="00622A3E">
        <w:rPr>
          <w:rFonts w:asciiTheme="minorEastAsia" w:hAnsiTheme="minorEastAsia"/>
        </w:rPr>
        <w:t>CGCCAGGGAAAGAGGCTTTAGCGGCTAAAGTGCTAGGCATCGGACTACGGTAAAGCGAAAATAGTTTAGCTAAAGTGCTTGACAGGCTAGGACATTTTGTCCTAATATAGCACTTGAAGGCCGGGCATTCCGCCCAGGTCGATTACCGGAGAGGTTCCG</w:t>
      </w:r>
      <w:commentRangeStart w:id="15"/>
      <w:r w:rsidRPr="00622A3E">
        <w:rPr>
          <w:rFonts w:asciiTheme="minorEastAsia" w:hAnsiTheme="minorEastAsia"/>
        </w:rPr>
        <w:t>ATGAGCAAGAACAAGATCATGCCTTGGGTTGACGCCCTGCCGAATGTGGAAGCCACCGACTTCCAAGCCCGCCGCGACCAGATCGAGGCCACGATGGCCGAGGCGGCCGAGCTGGTGAAGCAGGCGGAAGAGCTGCGCGGCAAAGCCTATTTCGCCGCCTTGAGCCTGGAGGCCAGTGCCAAGGGCGAATGGTCGAGCCAAGCGGTCGAGCAGGCCAAGCGCAGCGTCGGCTGGTAA</w:t>
      </w:r>
      <w:commentRangeEnd w:id="15"/>
      <w:r w:rsidRPr="00622A3E">
        <w:rPr>
          <w:rStyle w:val="a5"/>
          <w:rFonts w:asciiTheme="minorEastAsia" w:hAnsiTheme="minorEastAsia"/>
        </w:rPr>
        <w:commentReference w:id="15"/>
      </w:r>
      <w:r w:rsidRPr="00622A3E">
        <w:rPr>
          <w:rFonts w:asciiTheme="minorEastAsia" w:hAnsiTheme="minorEastAsia"/>
        </w:rPr>
        <w:t>GGGAAGGCGGCCCGGCTTCGGCCGGGTCATCAACGGAACGCCAAGAGGAAACAGTCCC</w:t>
      </w:r>
      <w:commentRangeStart w:id="16"/>
      <w:r w:rsidRPr="00622A3E">
        <w:rPr>
          <w:rFonts w:asciiTheme="minorEastAsia" w:hAnsiTheme="minorEastAsia"/>
        </w:rPr>
        <w:t>ATGAGCAAAGGCAAGATCGAGATCATCGAGACGTGCTGCCGGCGCTGCGGCAAGAGCATCCGAACCTTGAGCCACACCATCATCGGCGCCGATGATGCCCGCGAGAAGTTCGGCAGCATCTGCGGCGGCTGCATCACGCCGGAGGAAGATAACGAGCTGACGGAAATGCTGCTGGCGGCGGCCGTGCGACGCATGAGCGGAGCGACGCTGCAATGA</w:t>
      </w:r>
      <w:commentRangeEnd w:id="16"/>
      <w:r w:rsidR="00CA4E20" w:rsidRPr="00622A3E">
        <w:rPr>
          <w:rStyle w:val="a5"/>
          <w:rFonts w:asciiTheme="minorEastAsia" w:hAnsiTheme="minorEastAsia"/>
        </w:rPr>
        <w:commentReference w:id="16"/>
      </w:r>
      <w:r w:rsidRPr="00622A3E">
        <w:rPr>
          <w:rFonts w:asciiTheme="minorEastAsia" w:hAnsiTheme="minorEastAsia"/>
        </w:rPr>
        <w:t>CGGCATTCCACACGTTCGACGGCCCCAGGTGGAGGAACGCCCCGGAGTGATCCGGGGCGCTTGGCCTGGTGCTGGCACACCGTAACCATGCTTCCGAGTGGGAGCATCCAGCATTCAACACGTAACCGCGTGGAGGGTCAAGCC</w:t>
      </w:r>
      <w:commentRangeStart w:id="17"/>
      <w:r w:rsidRPr="00622A3E">
        <w:rPr>
          <w:rFonts w:asciiTheme="minorEastAsia" w:hAnsiTheme="minorEastAsia"/>
        </w:rPr>
        <w:t>ATGTCCAACATCGTCAAGTTCCCCAGGGCGAGCAAGCCGCCGGCTCCCGAGCCGGTGCAGCCTGCCGCGCCCGCTGCTGCGCCTGCCGCACCCAAGGCCGAAGGCCGGGGCCTGGTGGCCGGCCTGGTCAAGTTCGTATGGGTGGCGACCGTGCTGGTCTGGCCGGTGCTCAAGTGGGTGCTGGCGATCATCACCTTCTTCCAGTTCGTGCGGATGCTCTACCACTGGAACACGCCTGGCGTGTATGCCGGCTGGTCGTTCCTGGCGTACTTCGCGGCACTGACCGCGATCACCTACTTCGTTTCGATCTACAAACCGAAAGGGCTTTGA</w:t>
      </w:r>
      <w:commentRangeEnd w:id="17"/>
      <w:r w:rsidR="00CA4E20" w:rsidRPr="00622A3E">
        <w:rPr>
          <w:rStyle w:val="a5"/>
          <w:rFonts w:asciiTheme="minorEastAsia" w:hAnsiTheme="minorEastAsia"/>
        </w:rPr>
        <w:commentReference w:id="17"/>
      </w:r>
      <w:r w:rsidRPr="00622A3E">
        <w:rPr>
          <w:rFonts w:asciiTheme="minorEastAsia" w:hAnsiTheme="minorEastAsia"/>
        </w:rPr>
        <w:t>C</w:t>
      </w:r>
      <w:commentRangeStart w:id="18"/>
      <w:r w:rsidRPr="00622A3E">
        <w:rPr>
          <w:rFonts w:asciiTheme="minorEastAsia" w:hAnsiTheme="minorEastAsia"/>
        </w:rPr>
        <w:t>ATGGCAAAGCAGACCCTCCCCTACCCGCCTGGCTTCGTGGAGCCGACCACTGGCCGCGTGGCCGTCATGGTGCGCGAGTACGCGGACAGCGACTTGAACGGCGACGCGCCGGCCTACTGGTACAGCGCGCAATCCGAAGAATGGGGCCTTGACCCCTGGCGTCTCGTGGAGGGCGTCGATCCGCACGTGGGCGGCGGTTCCTTCGACGTGTGCTTTGCCAGCGGCGGCACGCGCACCGTAGGCCCGCTGATGACGTTCTTCCTGAGTGCCGCCCATGCGGCACAGCTCATTGACGCCAAGGGGGAAGAGTTGGCCTTGCAGCGCGCCACCCTGGCCGTCATCGCGGACGGGCTGGGCCTGCCTGCCAAGGCGCTGCGCATCGAGGCGAAGGTGGAGGGCCGGCCGGCCGTGTTCTACGACCAGGACGGGGCCACGCTTTGCGCGTGCGCGGTGGATTCCGACCACTGGCGACAGGCGCGGGCGACGGCCGCAACGGCATCGGCCATCGACAAGGCGCGAACAAATTTTTAG</w:t>
      </w:r>
      <w:commentRangeEnd w:id="18"/>
      <w:r w:rsidR="00CA4E20" w:rsidRPr="00622A3E">
        <w:rPr>
          <w:rStyle w:val="a5"/>
          <w:rFonts w:asciiTheme="minorEastAsia" w:hAnsiTheme="minorEastAsia"/>
        </w:rPr>
        <w:commentReference w:id="18"/>
      </w:r>
      <w:r w:rsidRPr="00622A3E">
        <w:rPr>
          <w:rFonts w:asciiTheme="minorEastAsia" w:hAnsiTheme="minorEastAsia"/>
        </w:rPr>
        <w:t>CCGCTAAAACGCTTGACGGCTTCGCATGGTTTAGCTAAACTTCTGCACATAGTCGGCGGCTGGCACCGCCATTTGTTCAACAAACCGGGTGTGGAGTGTTATGG</w:t>
      </w:r>
      <w:commentRangeStart w:id="19"/>
      <w:r w:rsidRPr="00622A3E">
        <w:rPr>
          <w:rFonts w:asciiTheme="minorEastAsia" w:hAnsiTheme="minorEastAsia"/>
        </w:rPr>
        <w:t>GTGCAATCCATGAAGAAACGGCTAACCGAAGCCCAATTCCAGACGGCCATCAAGGGGCTGGAGATCGGGCAGCAGACCATCGACATAGCGCGCGGCGTGCTGGTCGATGGCCGGCCCCAGGCGGAGTTTGTCACTTCGCTGGGGCTGACCAAGGGGGCGGTGTCGCAGGCGGTCAGTCGCGTATGGGCAGCAGCAGGGGAACAGCTCCCCGAGGGCTTCGAGCGAGTGACGGCGGTACTGCCGGAGCATCAAGCGTTCATCGTCAAGAAGTGGGAAGCAGACGCCAAGAGGAAACAGGAACCCAAGTC</w:t>
      </w:r>
      <w:commentRangeStart w:id="20"/>
      <w:r w:rsidRPr="00622A3E">
        <w:rPr>
          <w:rFonts w:asciiTheme="minorEastAsia" w:hAnsiTheme="minorEastAsia"/>
        </w:rPr>
        <w:t>ATGA</w:t>
      </w:r>
      <w:commentRangeEnd w:id="19"/>
      <w:r w:rsidR="00CA4E20" w:rsidRPr="00622A3E">
        <w:rPr>
          <w:rStyle w:val="a5"/>
          <w:rFonts w:asciiTheme="minorEastAsia" w:hAnsiTheme="minorEastAsia"/>
        </w:rPr>
        <w:commentReference w:id="19"/>
      </w:r>
      <w:r w:rsidRPr="00622A3E">
        <w:rPr>
          <w:rFonts w:asciiTheme="minorEastAsia" w:hAnsiTheme="minorEastAsia"/>
        </w:rPr>
        <w:t>AAACACTGGTCACGGCAATTCAGAAGGGCGGTCAAGGCAAGACGTTCGCCACCTGCCACCTGGCATTCGACTTCCTGGAGCGCGGCCTTCGCGTGGCCGTGATCGACCTGGACACCCAGGGCAACGCATCGTTCACGCTGTCGGCGTACCAATCGGGCTACCTCGCCAGCCAGTTGTTCACCGGCGACACCGATGACCTGCGGTATTGGTTCGGCAAGCGCGAGGGCGAGAGCCTGGCGCTGATCGCGGCAGACGCCAACCTGGCGAACCTGGACAAGATGGAGCTTTCCCAGGCGGCCGCCGCGCTGCGGGCCAGTGTGGCCGCGCTGGGCGAGTTCTTCGACGTGTGCCTGATCGACACGGCCCCCTCCCTTGGCGTCGCCATGACGGCGGCCGTGCTGACGGCCGACTACATGCTGTCGCCCATCGAAATGGAGGCGTACAGCTTGCAGGGCATGAAGAAGATGGTCGCGGTCATCAGCAACCTGCGCAAGCAGAACCCCAAGCTGCGCTTCCTCGGCATGGTGCCGAACAAGGTGGACGCGCGGAAGCCGCGCCACGTCAACAACCTGGCGACGTTGCAGCAGGCATACCCGCAGCTCATCTTGCCGTTCAGCATCGGCGCGCGTGACAGCATCGCCGAGGCGCTGGGCGAGCAGATGCCGGTGTGGAAGATCAAGAAGACCGCCGCGCGGAAGGCCACCCAGGAGGTGCGTGCGCTGGCGGATTACGTGTTCACGAAGATGGAGATCGCGCA</w:t>
      </w:r>
      <w:commentRangeStart w:id="21"/>
      <w:r w:rsidRPr="00622A3E">
        <w:rPr>
          <w:rFonts w:asciiTheme="minorEastAsia" w:hAnsiTheme="minorEastAsia"/>
        </w:rPr>
        <w:t>ATGA</w:t>
      </w:r>
      <w:commentRangeEnd w:id="20"/>
      <w:r w:rsidR="00DA16B9" w:rsidRPr="00622A3E">
        <w:rPr>
          <w:rStyle w:val="a5"/>
          <w:rFonts w:asciiTheme="minorEastAsia" w:hAnsiTheme="minorEastAsia"/>
        </w:rPr>
        <w:commentReference w:id="20"/>
      </w:r>
      <w:r w:rsidRPr="00622A3E">
        <w:rPr>
          <w:rFonts w:asciiTheme="minorEastAsia" w:hAnsiTheme="minorEastAsia"/>
        </w:rPr>
        <w:t>GCGCCAAGACCAACGCCAAGAAGAAGGAGCAGGACAAGCCGCAATCGTCCGGGCTGGGCCTGGACGGGCTGGGCGACCTGGCCGGCCTGCTGAACGAGCAGCCGGCGGCCAACGCCGGCGGCGCAGGCCCGCAGGAGCTGCCGCTTGACCTGATCGACGAAGACCCACACCAGCCGCGCACGGCCGACAACCCCGGCTTCTCGCCGGAGAGCATCGCGGAGATCGGCGAGACCATCAAAGCGCGCGGCGTGAAGTCGCCCATCAGCGTGCGCGAGAATCCGGACGCACCGGGGCGCTACCTCATCAACCACGGCGCGCGGCGCTATCGCGGCTCGAAGTGGGCGCACAAGACCACGATCCCGGCCTTCATCGACAACGACTACAACGAGGCCGACCAGGTTATCGAGAACCTGCAACGCAACGAGCTGACGGCGCGTGAGATCGCCGACTTCATCGGCCGCGAGCTGGCGAAGGGCAAGAAGAAGGGCGAGATCGCCAAGGAGATCGGCAAGTCGCCGGCCTTCGTCACGCAGCACGTCACGCTGCTGGACTTGCCCGAACCCATTGCCGAGGCGTTCAATAGCGGCCGGGGCAAGGACGT</w:t>
      </w:r>
      <w:r w:rsidRPr="00622A3E">
        <w:rPr>
          <w:rFonts w:asciiTheme="minorEastAsia" w:hAnsiTheme="minorEastAsia"/>
        </w:rPr>
        <w:lastRenderedPageBreak/>
        <w:t>GACTGTCATCAACGAGCTGGTGACGGCCTACAAGAAGAACCCCGACGAGGTGGCCGCCTGGCTGGCCGACGACAGCCAGGAGCTGACGCGCGGCTCGGTGAAGCTGCTGCGCGAGTTCCTGGAGGACAAGCGCAGTCACGACGACGGCGACCGTGATCCCAACACCGTCGATGCGCTGACCGGCAAGACCGACGCCGAGGCCGGCGACGGCGAGCAGGGGCCGCAGGATGATGACGCCAAGGGGAAGAAGGAGCCGAAGGAGGCCGACCCCGACAAGCTCAAGAAGGCCATCATACAGGTCAAGCACGACGACCGGCCGGCACGGCTGATCCTCAACCGCCGGCCCCCGGCCGAGGGCTGGGCCTGGCTCAAATACGAGGATGACGGCCAGGAGTTCGAGGCCGACCTTGGCACCGTGCAGCTTGTCGCGCTGCTGGAGGGCTGA</w:t>
      </w:r>
      <w:commentRangeEnd w:id="21"/>
      <w:r w:rsidR="00DA16B9" w:rsidRPr="00622A3E">
        <w:rPr>
          <w:rStyle w:val="a5"/>
          <w:rFonts w:asciiTheme="minorEastAsia" w:hAnsiTheme="minorEastAsia"/>
        </w:rPr>
        <w:commentReference w:id="21"/>
      </w:r>
      <w:r w:rsidRPr="00622A3E">
        <w:rPr>
          <w:rFonts w:asciiTheme="minorEastAsia" w:hAnsiTheme="minorEastAsia"/>
        </w:rPr>
        <w:t>CACGCCCAGCGCCGGGCATCGCCGACCACCGACCCCCACCCATCGCCCCGCCATCGAGCGGGGCTTTTTTTTGCCCGCGTTTTAGCCGCTAAAAAAAGTTCAGCTAAACCGCTTGCGTAGTGTTGTATGTTGTAGTATGCTACACGCTACAACATACAACCGGCCAAAGGAGGCCCGAC</w:t>
      </w:r>
      <w:commentRangeStart w:id="22"/>
      <w:r w:rsidRPr="00622A3E">
        <w:rPr>
          <w:rFonts w:asciiTheme="minorEastAsia" w:hAnsiTheme="minorEastAsia"/>
        </w:rPr>
        <w:t>ATGGCGATCTCGAAGGAGCAGATATTTGCGGTGGCCGACGAACTGGACGCGGCCGGCCAGAACCCCACGCTGGCGAACGTGCGCAAGCAGCTCGGCAGCGGCAGCTTCACCACCATCAGCGAGGCGATGAACGAGTGGCGCGCACGCAAGGCCAGCCAGGCCGCCCCGATCCGCGAGCCGGCACCGCAGGCGATCACCGACAAGCTGGCCGAGCTGGGCGGCGACTTGTGGGCCGTGGCGCTGGAAATGGCGAACAACCGCCTGGCCGCCGAGCGCGAGGCGCTGGAGGCCGTGCGCCAGGAGACGGAAGCAGCGCGCCAGGAAGCCGCAGAGCTGGCCGACCAGCTCACCGGCGAGCTGGACGAGGCCAAGGCCCGCGTCGCGGCCCTGGAGGCCGTCGAGGCGGCCGCCAAGGGCGAGGCCGACGAGCTGCGCGGCAAGCTCGCGGCGACCAGCGAGCGCGCGGCCACGGCCGAGGCCAGGGCCGGCGAGCTGCGCACGGAGCTGGATCACGCCCATCAGGAAGCCCGCCAGGCGCGCGCAGAGCGCGACAAGGCCCAGGAGAGGGCCACGGCCAGCGCCGACCAGGTGGAGGCCCTGCGGGCCGACCTCGCGGCCGCGAACAGCCGTACCGCCGAGATCGAGCGCCGCGCCGGCGAGCTGCGTGCCGACCTGGAGCGGGCGAACCAGGCGACCGACCAGGCGCGCGCCGCTCAGGCCGAGCAGCGGAAGGCCGAGGTGGCCGCCGCCGAGCGCGACCAGGTGCGCGCGGAGCTGGTGAAGGTGCAGGCCAAGGCCGAGGCGGCCGAGCAGGCCCACCAGGAGCAGCGCAAGGCGATGGCGGCCGAGGCACACCGCCAGGCCGAGCGGCTGACCGCCGCCCAGGGCGAGCGCGACCAGGCGAAGCGCGACGCTGCCCAGGCCCGCGAGGAAGCGGCCGGGCTTCGCGGCCGGCTGGAGGCCCTGGAAACCGTCATGGCGCAAGGCCGGGCGGCCGATCCGACCAGCGGCGGACGCAAAAAGACCTGA</w:t>
      </w:r>
      <w:commentRangeEnd w:id="22"/>
      <w:r w:rsidR="00DA16B9" w:rsidRPr="00622A3E">
        <w:rPr>
          <w:rStyle w:val="a5"/>
          <w:rFonts w:asciiTheme="minorEastAsia" w:hAnsiTheme="minorEastAsia"/>
        </w:rPr>
        <w:commentReference w:id="22"/>
      </w:r>
      <w:r w:rsidRPr="00622A3E">
        <w:rPr>
          <w:rFonts w:asciiTheme="minorEastAsia" w:hAnsiTheme="minorEastAsia"/>
        </w:rPr>
        <w:t>TAAATCGGTTGGTTTTCCTTAAAATTACCCTGGAACCCTGACAAAACGCACAACCCGGCCGCTGGGAAGAGCCGGCCTCGCTTTGCCGAGGTCGGCTTTTTTGTTGGAGCGCGGCTTGCATGGGGCCACCATCACCCTTTTGAGAACCACGGCAACCATAGGAGTGCCCG</w:t>
      </w:r>
      <w:commentRangeStart w:id="23"/>
      <w:r w:rsidRPr="00622A3E">
        <w:rPr>
          <w:rFonts w:asciiTheme="minorEastAsia" w:hAnsiTheme="minorEastAsia"/>
        </w:rPr>
        <w:t>ATGAAACAACGCCTCTTGGTCATGAACGGTCAACGCATCGTTCAGGCCGAAAAGGACGGCGCTTGGACGAATCAGAAAGTAGACAAGGCGGGCGCGTTGAAGCCCGGCATCTACAACCTGTACACGGCCCAAGCGGCCGACAAGAAGCAGACCCACGCCGGCGTGATCGTTCATGCCGACGCCACCAACGTGTACCAGCAGATCGGCAAGAACTTTGTCATGCACGCTCGGTCAGATTTCGATAAAGTACCTGAAATTGGGAGCGCAAAGAGCATCAGCTACAACGCCCAGGGCAAGGCGGCAGTCGCCGCAGAGGCCCCGAAACTGACGCGGGGGCGCTCCATGTAG</w:t>
      </w:r>
      <w:commentRangeEnd w:id="23"/>
      <w:r w:rsidR="00DA16B9" w:rsidRPr="00622A3E">
        <w:rPr>
          <w:rStyle w:val="a5"/>
          <w:rFonts w:asciiTheme="minorEastAsia" w:hAnsiTheme="minorEastAsia"/>
        </w:rPr>
        <w:commentReference w:id="23"/>
      </w:r>
      <w:r w:rsidRPr="00622A3E">
        <w:rPr>
          <w:rFonts w:asciiTheme="minorEastAsia" w:hAnsiTheme="minorEastAsia"/>
        </w:rPr>
        <w:t>CTTTAGCGGCTAAAAAGGAGGCACGCCC</w:t>
      </w:r>
      <w:commentRangeStart w:id="24"/>
      <w:r w:rsidRPr="00622A3E">
        <w:rPr>
          <w:rFonts w:asciiTheme="minorEastAsia" w:hAnsiTheme="minorEastAsia"/>
        </w:rPr>
        <w:t>TTGAAACGACTCACCATCCCCGGCAGCGGCACCGAGAGCCGCGCCACCAAGCCGGCCCGCGTCAGCGCGCCGGCCACCCTCGGCGGTGCCGCCTTCGGCGCTTCGCGCGAGGACACCGGAGCCGACTTGCTGGAGGCCGCCCAGGCGGCCGAGATCGAGCAGCAGGCCACCCTAGAGGCGGCCCCGGTCGAGCAGTCCTACCCCGAAACCCTGGCGCTCTACGTGCAGGCCAGAGCACGACCAGGTGGACACATCGAGGACAGGCTAGAAAACCTGATCGACCGGCAGCAGGCCCGCTTGCAGCAGACCCAGGCGTCCGCGCCTGGCCGGCTTTCCTTGCCCGGCTCTAAGCGAGCCTGGCAGAACCAGCAGGCGCAGCAGCAGGCCCGCTTGCAGACGCTTCACGCGCGCCTGGAGGCCGTCCGCGAGATCAAGGAAGGCATGGGCCTGCACTCGCCGAAGATCGAAGAGCTGGCGACGCGCAAGATGCGCGCCGAGAACCCCGAGCTGGCTTCCGATTGGGATGCCATGCGCGAGGCCGCCCGCCGGCATGAGCTGCTGATGCGCAAGCAGGAGCAGGAGCGCAAGCAATCCCAGGCCCAGGAGCGGCCAGGGAGATCGCAGTCCTTGGGCCTGTCAGCCAGGCCCGCATAA</w:t>
      </w:r>
      <w:commentRangeEnd w:id="24"/>
      <w:r w:rsidR="00DA16B9" w:rsidRPr="00622A3E">
        <w:rPr>
          <w:rStyle w:val="a5"/>
          <w:rFonts w:asciiTheme="minorEastAsia" w:hAnsiTheme="minorEastAsia"/>
        </w:rPr>
        <w:commentReference w:id="24"/>
      </w:r>
      <w:r w:rsidRPr="00622A3E">
        <w:rPr>
          <w:rFonts w:asciiTheme="minorEastAsia" w:hAnsiTheme="minorEastAsia"/>
        </w:rPr>
        <w:t>AAACGAAGCCCGGCGGTCGCCGGGCTTTTTTCTCGAGCATCGCCATTTCTGGCGAGGGAGCCCGCCGAGGGCCTGGCGGGAATCATCCTGCAGCATCGTCGCAAGCGACGATGCCGGGAGCTGGCCAGCATCGCCGAACCTGGCGATGCCGCCGGCGCGGTCGACCATCGCCAGTTCTGACGATGAGATCCCGCATCGCCAT</w:t>
      </w:r>
      <w:commentRangeStart w:id="25"/>
      <w:r w:rsidRPr="00622A3E">
        <w:rPr>
          <w:rFonts w:asciiTheme="minorEastAsia" w:hAnsiTheme="minorEastAsia"/>
        </w:rPr>
        <w:t>CTACAGCGAGGCCCACAGGGCCAGGCCGGCGGCCACGACCGCCATGCCGGCCGCGACCATGTTCATCATGGCGACGCGCCGCGCCTCGCGGATCGGCGCGACGAGCTGCGCCGTCACCGCCTCAACCTCACGCCGCACGGCCTCGGCGGCCGCCTTCGCGCCCTCCTGCATTCCCCGCGTCATGGCGTCCTTGCTGGCCGCCAACGCCGCGTTGAGCGTCCTTTCCGCCTTTCCCTTGGCGTCATCACCCCATCGGTGGGCGATGGACTCCAGTTCCGACTTGAAGGCGTCCAAGATTTCCTGCTGGGCCGATGCGCTGTCCTGCATCAGCTTCATGTTGATGGTCTGGAGGATCAAGATCGGATCGTCGCGGCCCACGGCGATGCCGTGCTTGGCCGCGATCTCCCGTATCAGCTCCTCG</w:t>
      </w:r>
      <w:r w:rsidRPr="00622A3E">
        <w:rPr>
          <w:rFonts w:asciiTheme="minorEastAsia" w:hAnsiTheme="minorEastAsia"/>
        </w:rPr>
        <w:lastRenderedPageBreak/>
        <w:t>ATCTTGTCGTCGGCCGCCA</w:t>
      </w:r>
      <w:commentRangeStart w:id="26"/>
      <w:r w:rsidRPr="00622A3E">
        <w:rPr>
          <w:rFonts w:asciiTheme="minorEastAsia" w:hAnsiTheme="minorEastAsia"/>
        </w:rPr>
        <w:t>T</w:t>
      </w:r>
      <w:commentRangeEnd w:id="25"/>
      <w:r w:rsidR="00DA16B9" w:rsidRPr="00622A3E">
        <w:rPr>
          <w:rStyle w:val="a5"/>
          <w:rFonts w:asciiTheme="minorEastAsia" w:hAnsiTheme="minorEastAsia"/>
        </w:rPr>
        <w:commentReference w:id="25"/>
      </w:r>
      <w:r w:rsidRPr="00622A3E">
        <w:rPr>
          <w:rFonts w:asciiTheme="minorEastAsia" w:hAnsiTheme="minorEastAsia"/>
        </w:rPr>
        <w:t>CAGAGCACCGCCGCGTTTTCGAGCTGGGCGAAGAGCTGGGTTTTCACGATCTTGAGCCGCTGCCGCGTCATGATCGTGAGCGCCGAATCGGCCAGGGCCTCATCGAAGGTGCGCCGATCCTGGAGCATTTCGGCGAAGTCGCGGCCGTAGGTTTCCTCTTTCAGCGCCGGAATCTGGATGATGGCGGACACACGGCCCTTGTTGGCCGTGTACGCCTTCAACTGCTCGAACCCCTTGCCCTCGTGCTCGATTGGCCCCCAATACGGGTTCAGCCAGACCACGAACAGGCATTCGGCCGGGAACTGGCTGGCGAGCTGGGCGAAGCCGCTCACCGTGTCCACCAGGGCCTGGCCGCCGGTGACGACCGTATGCACCACGAGTTCGTGGCCCATGTCCTGGAGCAGCGCCGGCACCTGGTTGCTGATGAGGTAGTGCGACAGCGGCACGAACGAGCTGGCCCCGTTGTCGATGATGACGTCGCCCTCGGCCGACGCGATCATCTCGACCAGGGCGTCGAAATTCCGGGTGTTGATGTCGTCGCCGTCCATGATGTTGAGCCGGCGCACGTTGAGGGCTTTGTAGCCCTCGAACGTCGCGTTCACCGGATCGGTGTCGATGCAAAGCGGCTTCTGTCCCTTGCCGGCTTTGTACTGCGCGATGGTGGCCGCGATCATCGACTTGCCGACGCCGCCCTTGCCTTGCAGAACCATGTGAATTTTCGCCA</w:t>
      </w:r>
      <w:commentRangeStart w:id="27"/>
      <w:r w:rsidRPr="00622A3E">
        <w:rPr>
          <w:rFonts w:asciiTheme="minorEastAsia" w:hAnsiTheme="minorEastAsia"/>
        </w:rPr>
        <w:t>T</w:t>
      </w:r>
      <w:commentRangeEnd w:id="26"/>
      <w:r w:rsidR="00DA16B9" w:rsidRPr="00622A3E">
        <w:rPr>
          <w:rStyle w:val="a5"/>
          <w:rFonts w:asciiTheme="minorEastAsia" w:hAnsiTheme="minorEastAsia"/>
        </w:rPr>
        <w:commentReference w:id="26"/>
      </w:r>
      <w:r w:rsidRPr="00622A3E">
        <w:rPr>
          <w:rFonts w:asciiTheme="minorEastAsia" w:hAnsiTheme="minorEastAsia"/>
        </w:rPr>
        <w:t>TACAGTAAATCCTCTTTCTTTGGAGTCGCATCAAACGTGAAGCCGCCGATCTTGGGTGGCTCACTCTTGGATTCCGAGGCCGGCGGGGCGGCCTTCGGCTCGGGCTTCGCGCCCTTGGGCTGGCTGTCCGGGGGAGTGGCGGGAGGCGGCGGGGAAGCTACCGGCGCGGCCTTGATGTACCGCTTCACGTGCTGGGTGAAGGTTTCGTACCGACAGCGCAGCCGGCCGGTTTCCTTCATGTGCTCCCAGATCGTTTTCATCGCATAGCCCGCATCGAGCGCCGCTTGAACGTCGCTCTTGACGGCCAGGAACGCGACCACGTGCTTGTCCTGGCGCGGCTTCTTGGCTTCCCGTCCCTTCACCCATTCAGCCAGCTCTTCGGGGTAGGTCTTTGGCAT</w:t>
      </w:r>
      <w:commentRangeEnd w:id="27"/>
      <w:r w:rsidR="00DA16B9" w:rsidRPr="00622A3E">
        <w:rPr>
          <w:rStyle w:val="a5"/>
          <w:rFonts w:asciiTheme="minorEastAsia" w:hAnsiTheme="minorEastAsia"/>
        </w:rPr>
        <w:commentReference w:id="27"/>
      </w:r>
      <w:r w:rsidRPr="00622A3E">
        <w:rPr>
          <w:rFonts w:asciiTheme="minorEastAsia" w:hAnsiTheme="minorEastAsia"/>
        </w:rPr>
        <w:t>CGTGTTCGTCCATCTAATCCTCTCATCGCAAATGTAACGCTACTAAGCGGCGCTACGGAAACGCAAAAAGTCCGCTATCGGCGTGCATTGGCACGCTTCGATAGCGGCATTATGGGCCATTGTGGCGGGTTTCGCTATATCCGTTGCTGCTTTTGCGGCCTGATAGCGCGATAGTTGCGGATAAATCGTAATGGCTGGTGTAGACTTTCCTTGGTGTTATTAACGCCGTAAGGCGGGCAGGATGTGTGAAGTTAGCTAACCGGCGAGCCGGTTATCTATCTTCACTGTCCCTTATTCGCGCCGGGGGCGCTCAACGGGTCATCCTGCTCTGCGAGGCAGCCGGCTACCGCCGGCATGAGAGACGAGGCGAGGC</w:t>
      </w:r>
      <w:commentRangeStart w:id="28"/>
      <w:r w:rsidRPr="00622A3E">
        <w:rPr>
          <w:rFonts w:asciiTheme="minorEastAsia" w:hAnsiTheme="minorEastAsia"/>
        </w:rPr>
        <w:t>ATGGAGAACGACGAAAAGGAACACGGCCGCCGGCGGCGGCAGCACCTGCGGGTGCCGGTGTTCCCCGAAGAGAAAGACGAGATCGAGGCGAACGCCAAGAGGGCGGGCGTCAGCGTGGCGCGCTATCTGCGCGACGTGGGCCAGGGCTACCAGATCAAGGGCGTCATGGACTACCAGCACGTGCGCGAGCTGGTGCGCGTCAACGGCGACCTTGGCCGCCTTGGCGGCCTGCTCAAGCTCTGGCTGACCGATGACGTGCGAACGCTCCAGTTCGGCGAGGCGACCATCCTGGCCCTGCTGGGCCGGATCGAGGCCACCCAGGACGAAATGAGCCGGATCATGAAGGCCGTGGTTCAGCCGAGGGCCGAGCCTTGA</w:t>
      </w:r>
      <w:commentRangeEnd w:id="28"/>
      <w:r w:rsidR="00DA16B9" w:rsidRPr="00622A3E">
        <w:rPr>
          <w:rStyle w:val="a5"/>
          <w:rFonts w:asciiTheme="minorEastAsia" w:hAnsiTheme="minorEastAsia"/>
        </w:rPr>
        <w:commentReference w:id="28"/>
      </w:r>
      <w:r w:rsidRPr="00622A3E">
        <w:rPr>
          <w:rFonts w:asciiTheme="minorEastAsia" w:hAnsiTheme="minorEastAsia"/>
        </w:rPr>
        <w:t>CTTCTTTAGCGGCTAAAAAGCCGGAGGGGCGGCC</w:t>
      </w:r>
      <w:commentRangeStart w:id="29"/>
      <w:r w:rsidRPr="00622A3E">
        <w:rPr>
          <w:rFonts w:asciiTheme="minorEastAsia" w:hAnsiTheme="minorEastAsia"/>
        </w:rPr>
        <w:t>ATGATCGCCAAGCACGTGCCGATGCGCTCGCTTGGCAAGAGCGACTTCGCGGGCCTGGCGAACTACATCACCGACGCCCAAAGCAAAGACCACCGGCTGGGCCACGTGCAGGCGACGAACTGCGAAGCCGGTTCCATCCAGGACGCCATCACGGAGGTGCTGGCGACCCAGCACACGAACACCCGCGCGAAGGGCGACAAGACCTACCACCTGATCGTCAGCTTCCGGGCCGGCGAGCAGCCCAGCGCCGACACCTTGCGCGCGATTGAGGAACGCATCTGCGTCGGGCTGGGTTATGGCGAGCATCAGCGAATCAGTGCCGTCCACAACGACACCGACAACCTGCACATCCACATCGCCATCAACAAGATTCACCCGACGCGGCACACGATGCACGAGCCGTACTACCCGCACCGGGCGCTGGCGGAACTCTGCACGGCCCTGGAGCGCGACTACGGCCTGGAGCGCGACAACCACGAGCCGCGCAAGCGCGGCGCGGAGGGCCGGGCCGCCGACATGGAGCGGCATGCCGGCGTTGAAAGCCTGGTCGGCTGGATCAAGCGCGAGTGCCTGGACGAGATCAAGGGCGCGCAGTCCTGGCAGGAACTGCACCAGGTCATGCGCGACAACGGAATGGAGCTGCGCGTCCGCGCCAATGGCCTCGTGTTCGAGGCCGGCGACGGAACGATGGTGAAGGCGAGCACAGTAGCCCGCGACCTTTCCAAGCCGAGCCTGGAGGCGCGGCTTGGCCCGTTCGAGGCTTCGCCCGAACGGCAGGCGCAAACCACCGCGAAGCGGCAGTACCGCAAAGACCCCATCCGCCTTCGCGTCAACACCGTGGAGCTGTACGCGAAGTACAAGGCCGAGCAGCAGAGCTTGACCACGGCGCGCGCCCAGGCCCTGGAGCGCGCCCGGCATCGCAAGGATCGGCTGATCGAGGCGGCCAAGAGGTCGAACCGCCTGCGCCGCGCCACGATTAAGGTGGTCGGCGAGGGCCGCGCGAACAAGAAGCTGCTGTACGCCCAGGCGAGCAAGGCCCTGCGCAGCGAAATCCAGGCGATCAACAAGCAGTTCCAGCAGGAGCGCACGGCCCTCTACGCCGAGCACAGCCGGCGCACGTGGGCCGACTGGCTCAAGAAGGAGGCGCAGCACGGCGGCGCCGACGCCCTGGCCGCCCTGCGCGCCCGCGAGGCGGCCCAGGGCCTCAAGGGCAACACCATCCGGGGCGAGGGCCAGGCGAAGCCCGGCCACGCGCCGGCGGTGGACAACATCACGAAGAAGGGGACGATCATCTTCCGCGCCGGCATGAGCGCCGTGCGCGATGACGGTGACCGCCTGCAAGTCTCCCGCGAGGCCACGCGCGAAGGGCTGCAAGAAGCCCTGCGCCTGGCGATGCAACGCTACGGCAACCGCATCACCGTCAACGGCACGGTGGAGTTCAAGGCGCAGATGATCCGCGCCGCCGTCGATTCCCAGCTACCCATCACCTTCACCGATCCGGCTCTTGAGAGCCGGCGGCAGGCGCTTTTGAACAAGGAGAACACCCATGAG</w:t>
      </w:r>
      <w:r w:rsidRPr="00622A3E">
        <w:rPr>
          <w:rFonts w:asciiTheme="minorEastAsia" w:hAnsiTheme="minorEastAsia"/>
        </w:rPr>
        <w:lastRenderedPageBreak/>
        <w:t>CGAACCGAAAGACCAGAGCATCGAGGACGAACTGGACGCGGCGCTGGCGGCCCTGGACAGCGGCCCGCTGCCGACCAGCACGCTACCGGAGCCGCAGCCGTCGCCCGAGCAGGCGACGGCCGGCCAGCCGCCGGCCGAGGCGACCGCGCCGACGCCGGCCTTCACGCCGCCACCGTCCACCGGAAGCCCGACGTTGGACGCCTTGGAAGAAAACCGCCGCCCCAAAGCCAGCACCGTTTGCGAGCACTGTCCGAACTCGGTGTGGTTCGCATCGCCGGCGGAAGTGAAGTGCTATTGCCGCGTGATGTTCCTCGTCACGTGGAGCAGCAAGGAACCCAACCAGATCACGCACTGCGACGGGGAATTTCTCGGCCAGGAACAGGAGTAGGCCAGACGCCGCCGGGCGTCGCCGCCGCCGACAAGTACATCGCCGAACGCGAGGCAAAGCGCCTAAAAGGTTTCGATATACCGAAGCATTCCCGATATACTGCCGGTGATGGTGCGCTCACGTTCCAGGGCACCAGGACTATCGAGGGCCAGGCGCTGGCCCTCTTGAAACGAGGTGATGAGGTCATGGTTATGCCCATCGACCAGGCCACGGCCCGGCGCTTGACGCGCATCGCGGTCGGTCGCGATGCCGTCTCGATCACCGCGAAAGGCTCCATCAAAACGTCGAAAGGAAGGAGTAG</w:t>
      </w:r>
      <w:commentRangeStart w:id="30"/>
      <w:r w:rsidRPr="00622A3E">
        <w:rPr>
          <w:rFonts w:asciiTheme="minorEastAsia" w:hAnsiTheme="minorEastAsia"/>
        </w:rPr>
        <w:t>ATGA</w:t>
      </w:r>
      <w:commentRangeEnd w:id="29"/>
      <w:r w:rsidR="00DA16B9" w:rsidRPr="00622A3E">
        <w:rPr>
          <w:rStyle w:val="a5"/>
          <w:rFonts w:asciiTheme="minorEastAsia" w:hAnsiTheme="minorEastAsia"/>
        </w:rPr>
        <w:commentReference w:id="29"/>
      </w:r>
      <w:r w:rsidRPr="00622A3E">
        <w:rPr>
          <w:rFonts w:asciiTheme="minorEastAsia" w:hAnsiTheme="minorEastAsia"/>
        </w:rPr>
        <w:t>AGATCAAGATGAACAACGCGGTAGGGCCGCAAGTCCGAACCGCCAAACCGAAGCCGAGCAAGCTGCTGCCGGTGCTGGGCGCGGCCTCGATGGTCGGCGGCCTCCAGGCCGCGACGCAGTTCTTCGCCCACACGTTCGCCTATCACGCGACCCTCGGCCCCAACGTGGGCCACGTGTACGCGCCCTGGTCGATCCTGCACTGGACGTACAAGTGGTACAGCCAGTACCCGGACGAGATCATGAAGGCCGGCAGCATGGGGATGCTGGTTTCGACCGTGGGCCTGCTGGGCGTGGCCGTGGCGAAGGTCGTCACGTCCAACAGCTCGAAGGCGAACGAGTACCTGCACGGCTCGGCCCGCTGGGCCGAGAAGAAGGACATTCAGGCGGCCGGCCTGCTGCCACGCGAGCGCAACGTCCTGGAGATCGTCACCGGCAAGGCCGCACCCACGGCTACCGGCGTGTACGTGGGCGGCTGGCAGGACAAGGACGGCAATTTCTTCTACCTGCGGCACAGCGGCCCCGAGCACGTGCTGACCTACGCGCCCACGCGCTCGGGCAAGGGCGTCGGCCTGGTGGTGCCCACGCTGCTGTCGTGGGGCGCGAGCAGCGTCATCACCGACTTGAAGGGCGAGTTGTGGGCCTTGACCGCCGGCTGGCGGCAGAAGCACGCCAAGAACAAGGTGCTGCGCTTCGAGCCGGCCAGCACCTCGGGCGGCGTCTGCTGGAATCCGCTGGACGAAATCCGCCTCGGCACCGAATACGAGGTGGGTGACGTGCAGAACCTTGCCACGCTGATCGTTGACCCGGACGGCAAGGGCCTGGACTCGCACTGGCAGAAGACCGCCTTCGCGCTCCTGGTCGGCGTGATCCTGCACGCGCTGTACAAGGCCAAGGACGATGGCGGCACCGCCACGCTGCCGTCCGTCGATGCGATGCTGGCCGACCCGAACCGGGACATTGGCGAGCTTTGGATGGAAATGGCGACCTACGGGCACGTAGACGGCCAGAACCATCACGCCATCGGCTCGGCGGCCCGCGACATGATGGATCGGCCCGAGGAAGAAGCCGGATCGGTGCTGTCCACGGCCAAGTCGTACCTGGCCCTGTACCGCGACCCCGTGGTGGCCCGCAACGTCAGCCGGTCGGACTTCCGCATCAAGCAGTTGATGCACGAGGACGACCCGGTAAGCCTCTACATCGTCACCCAGCCCAACGATAAGGCCCGCCTGCGGCCGCTGGTGCGCGTCATGGTGAACATGATCGTGCGCCTGCTGGCCGACAAGATGGACTTCGAGGGCGGCCGGCCGGTGGCGCACTACAAGCACCGGCTCTTGATGATGCTGGACGAGTTCCCGAGCCTCGGGAAGCTGGAGATCATGCAAGAGTCGCTGGCCTTCGTGGCCGGCTACGGCATCAAGTGCTACCTCATCTGCCAGGACATTAACCAGCTCAAGAGCCGCGAGACGGGCTACGGCCACGACGAAAGCATCACGTCGAACTGCCACGTGCAGAACGCCTACCCGCCCAACCGCGTCGAGACGGCCGAACACCTGTCCCGCCTCACCGGGCAGACCACCGTGGTGAAGGAGCAGATCACGACCAGCGGCCGCCGCACGGCGGCGATGCTGGGCCAGGTGTCGCGCACTTACCAGGAAGTGCAGCGGCCCTTGCTGACGCCCGACGAATGCCTGCGCATGCCGGGGCCAAAGAAGAACGCCCAGGGCGAGATCGAAGAAGCCGGCGACATGGTGATCTACGTCGCGGGCTACCCGGCGATCTACGGCAAGCAACCCCTGTACTTCAAAGACCCAGTGTTCTCGGCACGCGCCGCGATCCCTGCGCCCAAGGTCAGCGACCGCCTGCGCGCCGTCGCACAGGCCGACACGGAAGGGGAGGGCATCACGAT</w:t>
      </w:r>
      <w:commentRangeStart w:id="31"/>
      <w:r w:rsidRPr="00622A3E">
        <w:rPr>
          <w:rFonts w:asciiTheme="minorEastAsia" w:hAnsiTheme="minorEastAsia"/>
        </w:rPr>
        <w:t>ATGA</w:t>
      </w:r>
      <w:commentRangeEnd w:id="30"/>
      <w:r w:rsidR="006C64AE" w:rsidRPr="00622A3E">
        <w:rPr>
          <w:rStyle w:val="a5"/>
          <w:rFonts w:asciiTheme="minorEastAsia" w:hAnsiTheme="minorEastAsia"/>
        </w:rPr>
        <w:commentReference w:id="30"/>
      </w:r>
      <w:r w:rsidRPr="00622A3E">
        <w:rPr>
          <w:rFonts w:asciiTheme="minorEastAsia" w:hAnsiTheme="minorEastAsia"/>
        </w:rPr>
        <w:t>GCCGCATCCTGAAACGTATCGCGGCAGGCGTCGTCATCGCGGGCGTGGCCGCCCTGCTGCTGGCCGCCGGCGGCTATGCCGCCGGTGCCCGCGTGAACACCACCAAGAGCATTCCGGTCGGCCTGTACTGGACGAGCAGCGCGCCGGTGGAGAAGGGGGCCTACGTCCTCTTCTGCCCGCCGCAGCTCGGCGTGTTCGATGACGCCAAGGAGAGGGGCTACATCGGGGCCGGCTTCTGCCAGGGCGGCTACGGCTACATGATGAAGCGCGTTTTAGCCGCTAAAGACGATGCCGTCGCCGTCGCCGATGACGGCGTGCGCGTCAACGGCGAGCTGCTGCCCCTCAGCGCGCCGATCAAGGCCGACAAGGCCGGTCGGCCGCTGCCGCGCTATCAGTCCAACAGCTACACGCTCGGCAATTCCGAGGTGCTGCTTATGTCGGACGTGAGCGCCACATCCTTCGACGGCCGCTACTTCGGCCCGATCAATCGTTCGCAAATCAAGACCGTGATCCGTCCGGTCATCACCTGGTAG</w:t>
      </w:r>
      <w:commentRangeEnd w:id="31"/>
      <w:r w:rsidR="006C64AE" w:rsidRPr="00622A3E">
        <w:rPr>
          <w:rStyle w:val="a5"/>
          <w:rFonts w:asciiTheme="minorEastAsia" w:hAnsiTheme="minorEastAsia"/>
        </w:rPr>
        <w:commentReference w:id="31"/>
      </w:r>
      <w:r w:rsidRPr="00622A3E">
        <w:rPr>
          <w:rFonts w:asciiTheme="minorEastAsia" w:hAnsiTheme="minorEastAsia"/>
        </w:rPr>
        <w:t>GGAGACACACCATGCGCCTTTTCATCGCAGAAAAGCCGTCCGTCGCCAAGGCCATCGCCGGCGAGCTGGGCGCGACCGGCAAGGGCGACGGCTTCATCGAGTGCGGCACCGACAAAGTGACCTGGTGCTTCGGGCACATGCTCGAACAGGCCGACCCCGACGAGTACACGCCCGATGACGTGCCGCGCGGCCAGTCCGGCAAGAAGGTCTGGCGCGTCGATGAGCTGCCCATCATCCCCGAGAGCTGGATTCTCAAGCCCAAGGACGACGCGAAGAAGCAGCTCGCCGTGATCGGCAAGCTGCTCAAGGAGGCCAAGGAGATCGTCAACGCCGGCGACCC</w:t>
      </w:r>
      <w:r w:rsidRPr="00622A3E">
        <w:rPr>
          <w:rFonts w:asciiTheme="minorEastAsia" w:hAnsiTheme="minorEastAsia"/>
        </w:rPr>
        <w:lastRenderedPageBreak/>
        <w:t>CGACCGCGAAGGCCAGTTGCTGGTTGACGAAGTGCTGGAGCACTTCCGCAACAGCAAGCCGGTGCGCCGCTTTTGGGTGAGCGCGCAGGACTCCGTTTCCGTCAAGCGCGGCCTGGCCGCGTTGAAGGAGAACACCACCTATGCAGGCTGGGCCGACGCTGCACGCGGGCGGCAGCGCGCCGACTGGCTGATCGGCATGAACCTCAGCCGCGCGTACACGCTGCGCGCGCAGCGCGGCGGCTCGCGCGCCCTGCTGACCGTGGGCCGCGTGCAGACGCCGACGCTGGCCCTCGTGGTCGCCCGCGACCGCGAGATCGAGGCATTCAAGGCCGTGCCGTACCACACCATCCGGGCGGTGGTGCAGCACGCCGGCGGCAGCTTCGCCGCCGCATGGAAGGCAAAGGAGGATCAAGCCGGCCTGTACAGCGAAGGCCGCCTTGTCGATACCGCCGTCGCCGACGCCCTGGTGGCCGCCGTCAAGGGCCAGCCGGGCACCATCGCCGCGTACAAACAGGAGGCCAAGAAGCAGAACCAGCCGCTGGCCTTCGCCCTGTCCGACATCACGGCACTGGCCTCGGCCAAGTTCGGCTACAGCGCCGAGGACGTGCTGAACACCTGCCAGGCGCTTTACGAGACGCACAAGCTGACTTGTACCCGCGCACCGACTGCGCCTACCTGCCGGAGTCGCAGCACGCCGACGCGCCGCGCGTGCTGGAGGCGATCAAGCACGTCAACCCCAACTGGCCGGCCTGGTCGATGGTGCCGATCCGCGTATCAAGTCCAAGACGTGGGACGACTCGAAGATCACCGCGCACCACGGCATCGTGCCGACCATGCAGAAGGGCAGCAAGGCCGCCCTCAGCGAGCGCGAGCGCAACATCTACGACCTGATCGTGCGCGCCTACCTGGCGCAGTTCTACCCGCTGCACGAGTACATGCAGACCACCGTGGGCGTTCGAGATTCGCGGGCGAGAACTTCGCCGCGAGCGGCAAGGTAGTCACGCGCAACGGCTGGCGTGACGTGTACAGCCAGGCCGACGAGGAAGGCGAGAAGGACGAGGACGACGACAGCGGCACGCAGGCCCTGCCGTCGATGGCCCAGGGCGACGCCGTGACCTGCACGGACGCCACCCGCAAGGACGCCAAGACGAAGCCGCCAGCGCGCTTTACCGAGGGCACGCTGATCCGCGCGATGGAGAACATCCACAAGTTCGTCAGCGATGCCGAGCACAAGAAGATGCTGCGCGAGGGCGACGGCATCGGCACGTCGGCCACCCGCGCGTCGATCATTTCCGAGTTGAAGCGGCGCGAGTTCCTGGCCGTCAAAGGCAAGCAGATCATCAGCACGACCCTCGGCCGCAGCGTCATCGACGCGCTGCCCGAGGTTGTGAAAAGCCCGGTGCTGACCGCGCTCTACGAGCGGATGCTGAAAGGCGTCGAGCAGGGCACGGCCGCCCTGGACGCCTTCATCACGAAGCAAGAGACGTTCATCCGCGACCAGGTGGCGAAGGCCAACAGCGGAGCCGTGACCATCGCCGGCGGCAAGGAAGCCGCGCCGGTGTCATCCCTTCACAAGTGCATGGCCTGCGGCAGCGGCTTGTCGCGCCGGCCGAGCAAGAAGAAGGGGCAATTCTGGTGGGGTTGCAGCAACTTCCCCACATGCAAGCAGACCTACCCCGACCTCAAGGGTCGGCCCGACTACAGCAAGGGCCGCAACGGCCAGGCATCCGAATGACCACAGCGAAGGAGATCGACC</w:t>
      </w:r>
      <w:commentRangeStart w:id="32"/>
      <w:r w:rsidRPr="00622A3E">
        <w:rPr>
          <w:rFonts w:asciiTheme="minorEastAsia" w:hAnsiTheme="minorEastAsia"/>
        </w:rPr>
        <w:t>ATGAACGAGCAAACCACCACCAACACCGCCGCCCACGACGAGCCGCTGGCCGTCCTGCCGCCGGTTGACGACGACGCCGCCGGCCGCGAGGCCGTGCGCGAGAAGATGGCCGACGCGCTGACGCCCGGCTTCCAGGTCGAGTTCGACCCCGACGAAGCCGAGCGCGTGGGCGCGTTCGTGGAGGACGCGCTGTCCGAGCAGGACGCCGCCGCGAGCGGCGACGACCTGGTGGAAGTCGATGGCGCGCTGGAGCCGGCATTCCTGGACGACGAAGGCCCGAGCGCCGACATCCCGCCGTTCATCACCACCACGAACGCCCGCGAGCTGTACGACCTGCGGCCCGGCGAGACGGTTGCCCAGGCCGCCGCGCGCAAGGCGTCGGAGGGCTGA</w:t>
      </w:r>
      <w:commentRangeEnd w:id="32"/>
      <w:r w:rsidR="006C64AE" w:rsidRPr="00622A3E">
        <w:rPr>
          <w:rStyle w:val="a5"/>
          <w:rFonts w:asciiTheme="minorEastAsia" w:hAnsiTheme="minorEastAsia"/>
        </w:rPr>
        <w:commentReference w:id="32"/>
      </w:r>
      <w:r w:rsidRPr="00622A3E">
        <w:rPr>
          <w:rFonts w:asciiTheme="minorEastAsia" w:hAnsiTheme="minorEastAsia"/>
        </w:rPr>
        <w:t>CCC</w:t>
      </w:r>
      <w:commentRangeStart w:id="33"/>
      <w:r w:rsidRPr="00622A3E">
        <w:rPr>
          <w:rFonts w:asciiTheme="minorEastAsia" w:hAnsiTheme="minorEastAsia"/>
        </w:rPr>
        <w:t>ATGCCGATCACGAAAGCCGAGGCGCAAGGGGTGACGCGGGCTTTCGTCCGCGACTACCCCGGCGCGCTGGAGCTGGCCTACAAGTTCCGCGAGGACGCGGCCGAGCTGTACGGGCCGCGAGCGGCCGAGGTGCCGGCCGACATGAAGGGCGGCTACGTGCCCAAGGAGACGCTGCACGCCGGCCGCGCTTACCGTGGCCGCGTGGACGTGCCCTTGCAGAACGTCGAGAGCGCCAGCGACCTACTGATGACGCTGCGGCACGAGGTGCTAGGCCACTACGGGGCCAACACCTTCGCGCCGGGCGAGAAGCGCGCCTTGCTGGACGGCCTGGCGGCCGCCCGCAACGAACCCACCCTCAAGCCGCTATGGGATGACGTGAACCGGCGCTATGCCGGCCAGTCCCTGGACGTGCGCGCCGAGGAAGTGTTTGCCCTGCACTGCGAGGGCATCGAGCCGAGCCAGCACCAGGTCGCCGACCAGGTGCAGCAGCGCGGCCAACAGTCATTCACGGAAACCTGCATCGCCCGCGTGCGGCCCATGCAGGCCGACGACCTGCACAACATCGTGTGCATGGTCGCCCAGGGCCTGCGCGACCGTTCCCGGACACAGCAGAACTTCCCTCAGTTCAACGAGCTATTCCGAAGGGACGAGAACATGGAGCCGAAGAAGCCGTTTCACGAAGTCGTGGCCGAAAAGCTGATCGAGCAGCTCAAGGCCGGCACCGCACCGTGGCAAAAGCCGTGGGAGCCGGGCGAACCCAACGCCTACCTGCCGATGAACCCGACCACCGGCAAGCGGTACAAAGGGATCAACGCCATCCACCTGATGGCCCAGGGCCGCAGCGATGCGCGCTGGATGACCTACAAGCAGGCCGCCGCCGTGGGCGCGCAGGTTCGCAAGGGCGAGAAAGGCACGCCGGTTCAATACTGGAAGTTCAGCGAAGAGCAAGACAAGCTGGACGACAGCGGCCGGCCCGTCCTCGATGCGAAGGGCCAGCCGGTCAAGGAAACCGTCATGCTGGAGCGGCCGCGCGTGTTCTTTGCGACCGTGTTCAACGGCGAGCAGATCGACGGCCTGCCGCCGCTCCAGCCGAAGAAGGAACAGACTTGGAACGCCGTCGAGCGCGCCGAGCACATCCTGAAAGCCTCGGGCGCGACGATCACCCACGCCGCCGGTGATCGGGCGTTCTACCGCCCTTCGACCGACAGCATCACCCTGCCGGAGCGCGGCCAGTTCCCCAGCTCCGACCGCTACTACGCGACCGCGCTGCACGAGCTGGGCCACTGGACGGGCCACGCTTCGCGCCTTGACCGCGACCTGGCGCACC</w:t>
      </w:r>
      <w:r w:rsidRPr="00622A3E">
        <w:rPr>
          <w:rFonts w:asciiTheme="minorEastAsia" w:hAnsiTheme="minorEastAsia"/>
        </w:rPr>
        <w:lastRenderedPageBreak/>
        <w:t>CGTTCGGGAGCGAGGGGTACGCCAAGGAAGAGCTGCGCGCCGAGATCGCTTCCATGATCGTCGGCGACGAGCTGGGCATCGGCCACGATCCGGGCCAGCACGCCGCCTATGTGGGTTCGTGGATCAAGGCGCTGCAAGACGAGCCGCTGGAGGTGTTCCGCGCGGCCGCCGATGCCGAGAAGATTCACGACTACGTGCTGGCCTTCGAGCAGAAGCAGGTTCAGGAGCAAGACCAGCAGCAGAGCCAGGCCCAGGACGAAGCCGTGGCCCAGGCCCTGGCCGTGGACATTGCCGAAGTCCTGGACAACCCGGACGTGTCTTTCAGCCACTACCAGGCATTCCAGGGCGACACCCTGGAAGACGCCTTGCGCAGCCGTGGCCTCGAAACCGTGGGCAGCATCACCGGCACCGATCCCGAGCAGTTCTACGCGGTCGCGCATGACCGGCTGTCGCCGGTGTTCGGCATCGACCCGAGCCACACCGACACCGACAACGCCTACCTGGAGCGCAAGGGCTTGGCGCAAGAGTTCGCCAACATGGCCGAACAGCTCCACCTCGCGCAGCAGCTCCAGCAGCACGGCGAACAGATCGTGTCGAGCATCGACGCCGAAGCCAGGTGGAGCGACGGCCAGCGCATCTTTGCGTTCCACGACCAGGACGGTGAACCCCACCAGGTTCGCAGCCTGGACGAGCTGAACAACTACGCGCCCGACCAGTTGATGGCCCTGCCGGCGCTGACCCAGCAGCAAGCGGCCGTCGCAGACCAGGAGGCGAACATGACCCCACCGACCATCGACCAGGCGGCCGCCCTGCTGGCCGCCCATCCTGCCGACGCGGTGCAGGGCATCGAGCAGGCCGCCGCCGCGCGCCGGCAGCTCGCCGCCGGCGAGATCGACGGCCAGGCGTTCGCCGACGCGACCCGTCAACACCTTGGCGTTGAGCTGCCGCCCGACTGGAGCGGAGAGCTGCGCATCGTCGGCGTGGCCGAGCAGGACGGCCAGACCGTCGATGCCGCCCAGGCCGGCATCGAGCCGCAGGCGTTCCAGGTCTACGCGCGCAAGGCCGATGCGCAGTTCGGCGAGGACGCCTTTGCCTTCGTCGCCGGCACCCGCACCGAGGGCCAGGCCGAGGCTCTGGCCGAGCGCCTGCACCTGGTCGATGCGCTGGGCACCGACAACCAGCACGAGCGCGCCGCCAAGCTGGCCCGCGTGCAGGAAGAGCGTGTACGGCGCGACCCCAACGCGACCGAAGAGGACATTTCAGCCGCTAAAGAGGCACGCAAGACCGCCGAGGCGTCGGCCATGCTCAACGACAGCGACGCGCAGCGCCGCGCGGCCGAGCTGGAGCGCCAGGAACGCGATCGGCAGCAGGCGCAGCCGCAGGCCGAGAAGCCCGAACGGCAGTACATCAACGTGCCGTACAAGGAGAAGGACGAGGCCAAGAGCCTCGGGGCGCGTTGGGATCGGCAGCAACAGTCCTGGTACGTGCCGCCGGGCACCGATGCCGCTCCCTTCGCCAAATGGGCGCAGGGAGCCGCTACAGCGGCCGTAGAGCCGCGTTCGGCCCAGCCGGCACCCGAAGCCCAGGGCGAGGCGCAGAAGCCCGCGCAGCAGGCCCAGCAGGCCCGCCAGTACCTGGCCGTGCCCTACGAGCAGCGCAACGCGGCCAAGGCCGCCGGCGCGCTTTGGGACAAGGCCGCGAAGTCCTGGTATGTCGGCCCGCGCGCCGACGCGGCGAAGCTCGAACGCTGGAAGCCCGAGAACGTGCAGGCCCAGCAAGGGCCAGCGATGACGCCAAGGGAAGAGTTCGCCGAGGCCATGCGCAGCGCCGGCCTGTTCACCGGCAGCAACGCCCAGGGCGATCACCCGATCATGGATGGCAAGCGGCACCGCGTGCCGGTCGAGGGCGGCAAGAAGGGCGCGCTCGATGGCTTCTACGTGGGCCACCTGGACGGGCACCCGGCCGGGCGGATCATCAACAACAAGACCGGCACGGACATTACCTGGAAGAGCAAGGGCTACGCCTTGAGCGACCAGGAGAAGGCCAAGCTCCAGGCCGAGGCGGCCGAGAAGCTGGCACAGCGAGCCGTCGAGCAGGACAAGGCCCAGGAGGCCACCGCGCAGCGCGTCGGTCGGCAGATGGCCGACCTCGTGCCCATCGAGCAGCCGACGCCCTACCTGCAAGCCAAAGGCATCCAGGCGCAGGCCGGCGTGATGACCGACCGCGAAGGCCAGAAGACCTACATCCCGGCCTTCGACGCAGAGGGCAAGCAATGGACGATGCAATACATCCAGGAGGACGGCACTAAGCGGTTCGCCAAGGACTCGAAGAAGGAAGGATGCTTCCACCCGGTCGGCGGCATGGACGCCCTGGCGGCCGCGCCGGCGCTGGTGATCTCGGAGGGCTACGCCACGGCGGCCCAGGTGGCCGAGGCCGTGGGCCACGCCACGGTCGCCGCCTTCGACAGCGGCAACCTTGAGGCCGTGGCGAAGGCGCTGCACGCCAAGTTCCCGGACAAGCCGGTCATCATCGCCGGCGACGACGACCGGCACCTGGTCATGACCCACGGCAACAACCCCGGCCGGGAGAAGGCCGAGGCGGCCGCCCAGGCCGTGGGCGGCAAGGCGATCTTCCCGATCTTCGCGCCGGCCGAGAACACCTACCCGCGCGACTTGCCCGCCATCACGCCCGACAGCTTCAAGACCCACCTGCGCGCCGAGCAGCGCCTTGCCGACGCCGCCGCCGGCAAGGTCGAGCTGGCCGGCGACGAGGCGGCCAAGCTCAAGGCGTCGATGTTGAGCGGCGCGCAGATCGCGGCGCTGTCCACGATGAAGCAGCACACCGACTTCAACGACTTGGCGCACAAGAGCGAGCTGGGCATCGAGGGCGTGAAGCGGCAGATCGGCGCGGCCATCAGCCAGGTGCAGCGCGACGAGCAGCAGCACCAGGAGCAGAAGCACGTCGAGAAAAAGCAACAGCAGATCGAGCAGCGCCCACGGCGGGCCGCTCGCATCGGATAA</w:t>
      </w:r>
      <w:commentRangeEnd w:id="33"/>
      <w:r w:rsidR="006C64AE" w:rsidRPr="00622A3E">
        <w:rPr>
          <w:rStyle w:val="a5"/>
          <w:rFonts w:asciiTheme="minorEastAsia" w:hAnsiTheme="minorEastAsia"/>
        </w:rPr>
        <w:commentReference w:id="33"/>
      </w:r>
      <w:r w:rsidRPr="00622A3E">
        <w:rPr>
          <w:rFonts w:asciiTheme="minorEastAsia" w:hAnsiTheme="minorEastAsia"/>
        </w:rPr>
        <w:t>GTCGAAAAATCCGGCTAAAGTGGCCGAGCTGCACATCAGGCCGCGCGGTTTTCCTCCCTGATCGCCGGCGCGGTTTCTTCCTCCCTGAACCGCATGCAGACTTGCCGCCTCGGACACCCCGAGGCGGTTTTTTTTCGCCTCGCTCGAGCATCGCCGCATCCGACGATGCCGAGACGACCAGGCCGCGCACGTCGAGCTGCAGCATCGCCATTGCCGACGATGGCACCAGGTCGCCGGCGGTGGCCACCGACCTCGAGCTCGCATCGCCACATCCGACGATGCGCGCCGGCGTCGACCATCGCCAGGTCTGACGATGGCGGCCGCCCTGCCCTGGATCTCGCATCGCCATTTCTGGCGATGAGATCCACGGAGCGGCCATTTAGACCCGCCAATAACGACCCGGCCAAGA</w:t>
      </w:r>
      <w:commentRangeStart w:id="34"/>
      <w:commentRangeStart w:id="35"/>
      <w:r w:rsidRPr="00622A3E">
        <w:rPr>
          <w:rFonts w:asciiTheme="minorEastAsia" w:hAnsiTheme="minorEastAsia"/>
        </w:rPr>
        <w:t>TGTCATTTTCAGAAGACGACTGCAC</w:t>
      </w:r>
      <w:commentRangeEnd w:id="34"/>
      <w:r w:rsidR="006C64AE" w:rsidRPr="00622A3E">
        <w:rPr>
          <w:rStyle w:val="a5"/>
          <w:rFonts w:asciiTheme="minorEastAsia" w:hAnsiTheme="minorEastAsia"/>
        </w:rPr>
        <w:commentReference w:id="34"/>
      </w:r>
      <w:r w:rsidRPr="00622A3E">
        <w:rPr>
          <w:rFonts w:asciiTheme="minorEastAsia" w:hAnsiTheme="minorEastAsia"/>
        </w:rPr>
        <w:t>CAGTTGATTGGGCGTAATGGCT</w:t>
      </w:r>
      <w:r w:rsidRPr="00622A3E">
        <w:rPr>
          <w:rFonts w:asciiTheme="minorEastAsia" w:hAnsiTheme="minorEastAsia"/>
        </w:rPr>
        <w:lastRenderedPageBreak/>
        <w:t>GTTGTGCAGCCAGCTCCTGACAGTTCAATATCAGAAGTGATCTGCACCAATCTCGACTATGCTCAATACTCGTGTGCACCAAAGCGAGGTGAGC</w:t>
      </w:r>
      <w:commentRangeStart w:id="36"/>
      <w:r w:rsidRPr="00622A3E">
        <w:rPr>
          <w:rFonts w:asciiTheme="minorEastAsia" w:hAnsiTheme="minorEastAsia"/>
        </w:rPr>
        <w:t>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CGCTCAAGCCGTGGATTGC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36"/>
      <w:r w:rsidR="00D94989" w:rsidRPr="00622A3E">
        <w:rPr>
          <w:rStyle w:val="a5"/>
          <w:rFonts w:asciiTheme="minorEastAsia" w:hAnsiTheme="minorEastAsia"/>
        </w:rPr>
        <w:commentReference w:id="36"/>
      </w:r>
      <w:r w:rsidRPr="00622A3E">
        <w:rPr>
          <w:rFonts w:asciiTheme="minorEastAsia" w:hAnsiTheme="minorEastAsia"/>
        </w:rPr>
        <w:t>CC</w:t>
      </w:r>
      <w:commentRangeStart w:id="37"/>
      <w:r w:rsidRPr="00622A3E">
        <w:rPr>
          <w:rFonts w:asciiTheme="minorEastAsia" w:hAnsiTheme="minorEastAsia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GTTTACACCGGACCCAGCGAGCGGCGGCGGCAATTCGAGCGGGAACTGAT</w:t>
      </w:r>
      <w:commentRangeStart w:id="38"/>
      <w:r w:rsidRPr="00622A3E">
        <w:rPr>
          <w:rFonts w:asciiTheme="minorEastAsia" w:hAnsiTheme="minorEastAsia"/>
        </w:rPr>
        <w:t>GTGA</w:t>
      </w:r>
      <w:commentRangeEnd w:id="37"/>
      <w:r w:rsidR="00D94989" w:rsidRPr="00622A3E">
        <w:rPr>
          <w:rStyle w:val="a5"/>
          <w:rFonts w:asciiTheme="minorEastAsia" w:hAnsiTheme="minorEastAsia"/>
        </w:rPr>
        <w:commentReference w:id="37"/>
      </w:r>
      <w:r w:rsidRPr="00622A3E">
        <w:rPr>
          <w:rFonts w:asciiTheme="minorEastAsia" w:hAnsiTheme="minorEastAsia"/>
        </w:rPr>
        <w:t>AGCCTGCGCCGCGCTGGCCGCTGCATCCCGCCCCGAAAGAAGGCGAGGCGCTGTCCTCATGGCTCAACCGCGTGGCCCTTTGCTATCACATGGAGGAGCCCGACCTGCTGGAGCACGATCTTGGTCACGGCCAGGTCGATGACCTGGACACCGCGCCACCACTCTCGCTGCTGGCGTTGCTTTCCCAGCGGAGCGGCATCGAGCTGGACCGGCTGCGCTGTATGAGTTTCGCCGGATGGGTGCCTTGGCTACTGGACAGCCTTGATGACCAGATTCCAGACGCCTTGGAAACCTATGCGTTTCAGCTCTCGGTGTTGCTGCCAAGACTCCGCCGTAAGACGCGATCCATCACGAGCTGGCGTGCCTGGCTGCCCAGCCAGCCGATAAACCGCGCCTGTCCGCTCTGCCTGAGCGATCCGGAGAACCAAGCCGTACTGCTCGCGTGGAAGCTGCCCCTGATGCTGAGCTGCCCGCTGCATGGCTGCTGGCTGGAATCCTATTGGGGCGTGCCAGGGCGGTTTCTCGGTTGGGAGAACGCCGACGCCGAACCGCGCACCGCCAGCGACGCGATTGCGGCGATGGACCAGCGTACCTGGCAGGCACTGACAACCGGTCACGTGGAGCTGCCGCGCCGACGCATCCACGCCGGATTGTGGTTTCGACTTCTTCGCACGCTGCTCGATGAGCTGAACACCCCGCTTTCCGCGTGCGGAACCTGCGCGGGGTATCCCCGCCAAGTCTGGGAAGGCTGCGGGCATCCGCTGCGTGCTGGGCAAAGTCTGTGGCGACCG</w:t>
      </w:r>
      <w:r w:rsidRPr="00622A3E">
        <w:rPr>
          <w:rFonts w:asciiTheme="minorEastAsia" w:hAnsiTheme="minorEastAsia"/>
        </w:rPr>
        <w:lastRenderedPageBreak/>
        <w:t>TATGAAACCCTGAATCCGATAGTACGGTTACAGATGCTGGAGGCGGCGGCAACGGCAATCAGCTTGATTGAGGTGAGGGACATCAGCCCGCCAGGCGAGCAGGCAAAGCTATTCTGGTCCGAGCCCCAAACCGGGTTCACCAGTGGCCTGCCGACGAAAGCGCCGAAGCCCGAGCCCATCAATCACTGGCAGCGTGCAGTCCAGGCCATCGACGAGGCCATCATTGAAGCGCGACACAACCCCGAGACGGCACGCTCGCTGTTCGCGTTGGCTTCCTATGGTCGGCGCGATCCCGCTTCCTTGGAACGGTTGCGCGCCACCTTCGTGAAGGAAGGCATCCCGCCGGAATTTCTGTCACATTACCTGCCTGATGCACCCTTTGCATGTCTTAAACAAAATGACGGGTTAAGTGACAAATTTTGA</w:t>
      </w:r>
      <w:commentRangeEnd w:id="38"/>
      <w:r w:rsidR="00D94989" w:rsidRPr="00622A3E">
        <w:rPr>
          <w:rStyle w:val="a5"/>
          <w:rFonts w:asciiTheme="minorEastAsia" w:hAnsiTheme="minorEastAsia"/>
        </w:rPr>
        <w:commentReference w:id="38"/>
      </w:r>
      <w:r w:rsidRPr="00622A3E">
        <w:rPr>
          <w:rFonts w:asciiTheme="minorEastAsia" w:hAnsiTheme="minorEastAsia"/>
        </w:rPr>
        <w:t>CGGATAGAGCTTTCCGGCTCACA</w:t>
      </w:r>
      <w:commentRangeStart w:id="39"/>
      <w:r w:rsidRPr="00622A3E">
        <w:rPr>
          <w:rFonts w:asciiTheme="minorEastAsia" w:hAnsiTheme="minorEastAsia"/>
        </w:rPr>
        <w:t>CTGTCACATAATCGAACGTATACGTGACGG</w:t>
      </w:r>
      <w:commentRangeEnd w:id="39"/>
      <w:r w:rsidR="00D94989" w:rsidRPr="00622A3E">
        <w:rPr>
          <w:rStyle w:val="a5"/>
          <w:rFonts w:asciiTheme="minorEastAsia" w:hAnsiTheme="minorEastAsia"/>
        </w:rPr>
        <w:commentReference w:id="39"/>
      </w:r>
      <w:r w:rsidRPr="00622A3E">
        <w:rPr>
          <w:rFonts w:asciiTheme="minorEastAsia" w:hAnsiTheme="minorEastAsia"/>
        </w:rPr>
        <w:t>GTGAAAAG</w:t>
      </w:r>
      <w:commentRangeStart w:id="40"/>
      <w:r w:rsidRPr="00622A3E">
        <w:rPr>
          <w:rFonts w:asciiTheme="minorEastAsia" w:hAnsiTheme="minorEastAsia"/>
        </w:rPr>
        <w:t>GTGCTGATCGGCTACATGCGGGTATCGAAGGCGGACGGATCCCAGTCCACCAATTTGCAACGCGATGCGCTCATCGCCGCTGGTGTGAGCCTTGCGCACCTTTACGAGGATCTGGCCTCGGGCAGGCGCGATGATCGCCCAGGGTTGGCTGCTTGCCTGAAGGCGCTTCGTGAAGGGGACACGCTGATCGTGTGGAAGCTCGATCGGCTTGGCCGTGATCTGCGCCACCTGATCAACACCGTGCACGACCTAACTGCGCGTAGCGTGGGCCTGAAGGTCCTGACCGGTCACGGTGCGGCGGTCGACACGACGACTGCCGCCGGCAAGCTTGTGTTCGGTATTTTTGCCGCGCTGGCCGAGTTCGAGCGTGAGTTGATTTCCGAGCGAACAGTCGCTGGACTTATCTCGGCGCGCGCTCGCGGCAGGAAAGGGGGGCGCCCCTTCAAGATGACCGCCGCCAAGCTACGCCTGGCGATGGCCAGCATGGGGCAACCGGAAACCAAGGTGGGCGATCTCTGCGAAGAACTCGGGATTACCCGGCAGACGCTCTACCGGCACGTGTCGCCCAAGGGCGAACTGCGGCCAGACGGCGTAAAGCTGCTCTCCCTCGGTTCAGCCGCATAA</w:t>
      </w:r>
      <w:commentRangeEnd w:id="40"/>
      <w:r w:rsidR="00D94989" w:rsidRPr="00622A3E">
        <w:rPr>
          <w:rStyle w:val="a5"/>
          <w:rFonts w:asciiTheme="minorEastAsia" w:hAnsiTheme="minorEastAsia"/>
        </w:rPr>
        <w:commentReference w:id="40"/>
      </w:r>
      <w:r w:rsidRPr="00622A3E">
        <w:rPr>
          <w:rFonts w:asciiTheme="minorEastAsia" w:hAnsiTheme="minorEastAsia"/>
        </w:rPr>
        <w:t>ATGGAGGCGACCTGGAACGGGGCGCTGTTCAGTGCGGCAACGATCCGATTACCGGTGTCGACCCAGAGCAGCCGTAGAGCTTTTGGGAAAGCTGTCGTTCAACGCCGAGTTCAGCGGCAGTTTTTAAGTTGTGATTTTATGGAATACTTTTGCGCAGCAAAACCATAAAGCCGCGACTTAAAAACTGTCCAGCGCAGGCACGAAGTGCTGGAGCGGTGCTGCAACGACTTGTTAGATGACTGAGTTTA</w:t>
      </w:r>
      <w:commentRangeStart w:id="41"/>
      <w:r w:rsidRPr="00622A3E">
        <w:rPr>
          <w:rFonts w:asciiTheme="minorEastAsia" w:hAnsiTheme="minorEastAsia"/>
        </w:rPr>
        <w:t>TTAGTGGGCACTTGCTTTGGAAAGCAAGTTTAAAACTACTACACCACTAAC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41"/>
      <w:r w:rsidR="0081589D" w:rsidRPr="00622A3E">
        <w:rPr>
          <w:rStyle w:val="a5"/>
          <w:rFonts w:asciiTheme="minorEastAsia" w:hAnsiTheme="minorEastAsia"/>
        </w:rPr>
        <w:commentReference w:id="41"/>
      </w:r>
      <w:r w:rsidRPr="00622A3E">
        <w:rPr>
          <w:rFonts w:asciiTheme="minorEastAsia" w:hAnsiTheme="minorEastAsia"/>
        </w:rPr>
        <w:t>GATATATCTCCCAATTTGTGTAGGGCTTATTATGCACGCTTAAAAATAATAAAAGCAGACTTGACCTGATAGTTTGGCTGTGAGCAATTATGTGCTTAGTGCATCTAACGGGCGAGGTAAGCCGACCGCAGAATGCGGGTCGGCTTGACCGAAATGTTAGAGCCAGAAGCCAAAACGGATAACCGTAACTTGGCGACGGGCGCTAACTGCGAAAAGGCACGGTGCCACCGAGGCGGCACAGCACTACGAAAAAAATAGCTGCTCGCGCTTGCTACACAAGGGCCAGAGGCCAAAAAGACCACAAACCAGCGTAACGCCACCAGGCGAAGCCCAGAGAAACGGCAAACCCAGCGCTGCACAGCGTTTGAGAAACTGAATGCCGTTTGAATAAACATGGGCGAAATAAAGGAGGGTTTCAGTGGTACTAACGCTCTAGCTCAGCGGGCGGCGAAGCCGTCCGCTGGAGCGACCAGTTGGGCTGTGGGCGGTACTGCACGGCTTGAGCGCTGAGCGGTGCACTCAACCGTGAAT</w:t>
      </w:r>
      <w:commentRangeStart w:id="42"/>
      <w:r w:rsidRPr="00622A3E">
        <w:rPr>
          <w:rFonts w:asciiTheme="minorEastAsia" w:hAnsiTheme="minorEastAsia"/>
        </w:rPr>
        <w:t>TCAGGCCACGCGTTCAAGCGCAGCCACAGGATAAATCTGTACTGAACCGGGGTGAGACTCGGACTCGACGGCATAGCCTTCAGGGGTCAGTTTTGTGCAGTACCACCCGACAACTTGACCCTGCCAAGCGGCGCCAGATTTCTTGCGCACGCGATCTCCCAGGCCAAACGTGGCGTGCGATGGGAGCGCAAACTGGCCAGCAACTAGAGTACTGACTCCATTGTTGTGTTGGTCCAT</w:t>
      </w:r>
      <w:commentRangeEnd w:id="42"/>
      <w:r w:rsidR="0081589D" w:rsidRPr="00622A3E">
        <w:rPr>
          <w:rStyle w:val="a5"/>
          <w:rFonts w:asciiTheme="minorEastAsia" w:hAnsiTheme="minorEastAsia"/>
        </w:rPr>
        <w:commentReference w:id="42"/>
      </w:r>
      <w:r w:rsidRPr="00622A3E">
        <w:rPr>
          <w:rFonts w:asciiTheme="minorEastAsia" w:hAnsiTheme="minorEastAsia"/>
        </w:rPr>
        <w:t>ATCTGACCTTTCTTGTGAATTTCTTGAGATGCTTGCTAGCCCGACAACGCTGCGTCGGTGAAGCCCAACTTTGTTTTAGGGCGACTGCCCTGCTGCGTAACATCGTTGCTGCTCCATAACATCAAACATCGACCCACGGCGTAACGCGCTTGCTGCTTGGATGCCCGAGGCATAGACTGTACAAAAAAACAGTCATAACAAGCC</w:t>
      </w:r>
      <w:commentRangeStart w:id="43"/>
      <w:r w:rsidRPr="00622A3E">
        <w:rPr>
          <w:rFonts w:asciiTheme="minorEastAsia" w:hAnsiTheme="minorEastAsia"/>
        </w:rPr>
        <w:t>ATGAAAACCGCCACTGCGCCGTTACCACCGCTGCGTTCGGTCAAGGTTCTGGACCAGTTGCGTGAGCGCATACGCTACTTGCATTACAGTTTACGAACCGAACAGGCTTATGTCAA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</w:t>
      </w:r>
      <w:r w:rsidRPr="00622A3E">
        <w:rPr>
          <w:rFonts w:asciiTheme="minorEastAsia" w:hAnsiTheme="minorEastAsia"/>
        </w:rPr>
        <w:lastRenderedPageBreak/>
        <w:t>GCCCGCCACACCGCACACCCTCCGCCACTCGTTCGCGACGGCCTTGCTCCGCAGCGGTTACGACATTCGAACCGTGCAGGATCTGCTCGGCCATTCCGACGTCTCTACGACGATGATTTACACGCATGTGCTGAAAGTTGGCGGTGCCGGAGTGCGCTCACCGCTTGATGCGCTGCCGCCCCTCACTAGTGAGAGGTAG</w:t>
      </w:r>
      <w:commentRangeEnd w:id="43"/>
      <w:r w:rsidR="0081589D" w:rsidRPr="00622A3E">
        <w:rPr>
          <w:rStyle w:val="a5"/>
          <w:rFonts w:asciiTheme="minorEastAsia" w:hAnsiTheme="minorEastAsia"/>
        </w:rPr>
        <w:commentReference w:id="43"/>
      </w:r>
      <w:r w:rsidRPr="00622A3E">
        <w:rPr>
          <w:rFonts w:asciiTheme="minorEastAsia" w:hAnsiTheme="minorEastAsia"/>
        </w:rPr>
        <w:t>GGCAGCGCAAGTCAATCCTGGCGGATTCACTACCCCTGCGCGAAGGCCATCGGTGCCGCATCGAACGGCCGGTTGCGGAAAGTCCTCCCTGCGTCCGCTGATGGCCGGCAGCAGCCCGTCGTTGCCTGATGGATCCAACCCCTCCGCTGCTATAGTGCAGTCGGCTTCTGACGTTCA</w:t>
      </w:r>
      <w:commentRangeStart w:id="44"/>
      <w:r w:rsidRPr="00622A3E">
        <w:rPr>
          <w:rFonts w:asciiTheme="minorEastAsia" w:hAnsiTheme="minorEastAsia"/>
        </w:rPr>
        <w:t>GTGCAGCCGTCTTCTGAAAACGACA</w:t>
      </w:r>
      <w:commentRangeEnd w:id="44"/>
      <w:r w:rsidR="0081589D" w:rsidRPr="00622A3E">
        <w:rPr>
          <w:rStyle w:val="a5"/>
          <w:rFonts w:asciiTheme="minorEastAsia" w:hAnsiTheme="minorEastAsia"/>
        </w:rPr>
        <w:commentReference w:id="44"/>
      </w:r>
      <w:commentRangeEnd w:id="35"/>
      <w:r w:rsidR="0081589D" w:rsidRPr="00622A3E">
        <w:rPr>
          <w:rStyle w:val="a5"/>
          <w:rFonts w:asciiTheme="minorEastAsia" w:hAnsiTheme="minorEastAsia"/>
        </w:rPr>
        <w:commentReference w:id="35"/>
      </w:r>
      <w:r w:rsidRPr="00622A3E">
        <w:rPr>
          <w:rFonts w:asciiTheme="minorEastAsia" w:hAnsiTheme="minorEastAsia"/>
        </w:rPr>
        <w:t>GGTCAAGCGCGTATGGGCGCTGCACAACCAGGCGCAGGCGTGACCTACTCGGCCGGCTCGGGGTAGTTCATCCACAGCCGTTCGATAGCGATGCCGCCGCGCGTCATCGCGTTGAAGTCGATGGTTCTCCATGACGCCAAGGGAGAGCTGTCATAGATCGTTGAGCTGTAGCCCGACACCATCACCGCGCACGGCAAGCCGGCCAGCACGTCGAGCAGCCGCACGTGGTCGGCGTCGTCGTATTCGTGGCGGTATAGCTTGCCGCCGCGCCGGCTGTCCATCACGTAGGGCGGATCGGCGTAGACGAACTCGGAGCCGGTGAACTGGTGGGACTCCAGCCAGGCCACGGCGTCGCCGTGGTGCAGCTCCAGGCCGGGCACGTCGAGCTGCTGCCAGACCTCGATCACCTCGGGATCAACGTCGATGCCGACGCTGCGGGCAGCGGGCCGCTTGCGCTCCAGGATGTTGCCGCCGCCCAGGTGCGTTTCGATGTACGTGTCGTGAGGCGGGATGTTGTTGATGATCGTCTGGTAGACGCCGGCACCGCCCTTGCCGCCGGGGTATCTCATGGCCTTCTTCCTGGAGTAAATCGGGACTTGGCCAGCATCGTCAGAAATGGCGATGCTGTCAAGGGAAGCCGGCCGGGCCTGCATCGTCAGAGCCGACGATGCGAAGCTGCTGGAGCGACCTGCAGCACCGCCAGGAATGGCGATGCCGGATCGC</w:t>
      </w:r>
      <w:commentRangeStart w:id="45"/>
      <w:r w:rsidRPr="00622A3E">
        <w:rPr>
          <w:rFonts w:asciiTheme="minorEastAsia" w:hAnsiTheme="minorEastAsia"/>
        </w:rPr>
        <w:t>TCAGTAGGTGGGGATGTAGACCACCTCAATGTCCACGCGCTGGTTCTCGCGCCGGCCCTCGGCCGTCGAGTTGTCTGCCACGAAATCGGCGGCCGATGCGAAGTTCACCATGATCTTGAGCGGCGAGACGCCGCGCGCCACCAAGTACGACCTGGCCGAGAGCGCACGGCGTAGTGCAAGGGCCTCATCGGCCGCGCTGGGCCGTAGTGTGCTGGTGCGCCCGCTGATGTAGATGATCGCCGCATTCCTAGCGTCGGCCAGCAGCTCCAGGGCCTCTGGCGTCGGCTGGAATGTCGCGCTGCTGTCGGGGAAGGACACCGATACGCCGGACTTGATCGGCGTGCCGAAGTTGCCGGCGTCGCCGGCCAGTGCGCTTTGCGCGCTGACCAGGAACGCCAGAGAGAGGGCCAGAAGAACGGGTTTTCGCAT</w:t>
      </w:r>
      <w:commentRangeEnd w:id="45"/>
      <w:r w:rsidR="0081589D" w:rsidRPr="00622A3E">
        <w:rPr>
          <w:rStyle w:val="a5"/>
          <w:rFonts w:asciiTheme="minorEastAsia" w:hAnsiTheme="minorEastAsia"/>
        </w:rPr>
        <w:commentReference w:id="45"/>
      </w:r>
      <w:r w:rsidRPr="00622A3E">
        <w:rPr>
          <w:rFonts w:asciiTheme="minorEastAsia" w:hAnsiTheme="minorEastAsia"/>
        </w:rPr>
        <w:t>GGGGCAGGACTCCAA</w:t>
      </w:r>
      <w:commentRangeStart w:id="46"/>
      <w:r w:rsidRPr="00622A3E">
        <w:rPr>
          <w:rFonts w:asciiTheme="minorEastAsia" w:hAnsiTheme="minorEastAsia"/>
        </w:rPr>
        <w:t>TCAGAAGAACAGGTAGCCGGCCTTGCTCATGGGGATGCGGATCAACCAGAGCGAGGCCAGGTGCAGCGGGTAATAGGCGTAGAAGGCCCAGCGCAGGCGCGGCACGCGCACATCCACCCGCGAGGCCAGGAAGAGCACCGGCAGGGCTGCCAAGGCCCACAGGTTGCGATTGACGAACCACAGGGCCGCGCAGGCCAGCACCGCGACCGCCGCGGCGGCCCAGCTCGGCCGGCGCGTGTACGACCACACCGCCAGGCCGAAAGCCACGGCCGGCCACCAATATTCGACCGAGCTGCCGCCGACCAGGAACACCACGCCGGCGGCCGCCAGGTGCAGCTTGCCGCCACGTTCGACCAGGTAAGCCGTGGCCGTGACGACCAGCAGCGTGAACATCACGTTGAGCGGCCACCAACCGGCGTACAGGCCGCCGAGGGCCACGAAGGGCACGGAGGCCAGCGCGCCGAACATCGCCAGGCGCGACATGGTGCGGCCGTACACGCCGCGTTCGAGCGTGCCGCGCCGGGCCAGGTTGTAGGCCAGGACGAACACGAAAAGGGGGAGCGCCACGCGGCCGGCCTCGAACAGCACCGGCAGCGTCGCGTTGAACAGGTACTTGTTGACGTGATCGCCGGTCATGAGAACCAGTGCGAGCCACTTCAACGCTTCGACGGTTCCATCAGGAATCCGCAGGGCCTTCAT</w:t>
      </w:r>
      <w:commentRangeEnd w:id="46"/>
      <w:r w:rsidR="0081589D" w:rsidRPr="00622A3E">
        <w:rPr>
          <w:rStyle w:val="a5"/>
          <w:rFonts w:asciiTheme="minorEastAsia" w:hAnsiTheme="minorEastAsia"/>
        </w:rPr>
        <w:commentReference w:id="46"/>
      </w:r>
      <w:r w:rsidRPr="00622A3E">
        <w:rPr>
          <w:rFonts w:asciiTheme="minorEastAsia" w:hAnsiTheme="minorEastAsia"/>
        </w:rPr>
        <w:t>CAGCGCCGGCCCCCGCGAATCGCGTAGGCGCGCAGCACCAGGAAGATGATGTAGAGCGCTGGCAGTGAGAGCACGAAGGCGATGGGCTTGCCGATCCACGCCGGCAGCGCCCACAGCAGAAGGCCCAAGGCGAAGATCGGGCCGAGGCCCAGCAGAAGCAAATCGAGCTGGTTCTTGGCCTGTCCTTCCGCCCACTTGCAATAGGCTTGAAGCAACCGGCCGACGCCCAGCGTATACCGCATCATGAAGGCGTGGAATTTGTCCATGTTTAGCCGCTAATTCGGAAGAGGGG</w:t>
      </w:r>
      <w:commentRangeStart w:id="47"/>
      <w:r w:rsidRPr="00622A3E">
        <w:rPr>
          <w:rFonts w:asciiTheme="minorEastAsia" w:hAnsiTheme="minorEastAsia"/>
        </w:rPr>
        <w:t>CTACTCGGCCGACCCCTCGCGTGAAGTGTTGAAAGACACCGTGCGGGGCACGTAGCCGGCCACCGACACGCTGCGAGCTGCTGCGGCCGCTGGGGCGGCCTGCTGGGGTGCTGGTGCCGGCCTGGCCGCCGGCGTCGCCCGCTGGGCCACCGTCGCGGGCTGGCTGGGCGTCAAGGGCGTGGCCCCGGCCTTCGTCACGTCAAGCGTGACGAACCGAGCTTCGAGCCAATCGGCCCACTTCGACGCCTTGCGCATCAAGTCGGCCCGGTACACCGCGTTGTACTGCGGCGTGCGCGAGTGGTAGTTCGCCGCCTTCGTCCAGAGGTCGCCCTTGTCGTTGCGGATGTGCATCCGCAGCCGCCAGGCGGCCAGGTCGAACGAGTAGCAGCCGGCAGCCGCCACATCGTTCGCCGTGATGCCGTATCGGGCCAGGTCGCCCAGGTACGCGGTGTTGAACTGCATCGGGCCAACGTCATGCGTGCCATTCGAGTTGCGCACCCACTGGCCCGGCTTGCCGCCCTCTTTCTCGGCGACGGCCAACACGATGTTGACCGGCACCTCGTACTTGACGGCGGCCGAGATCGAGCAGACGACGCGCTCCTGGAGCTGCGGCGGCAGATCGGCGAAGAACGGCAT</w:t>
      </w:r>
      <w:commentRangeEnd w:id="47"/>
      <w:r w:rsidR="0081589D" w:rsidRPr="00622A3E">
        <w:rPr>
          <w:rStyle w:val="a5"/>
          <w:rFonts w:asciiTheme="minorEastAsia" w:hAnsiTheme="minorEastAsia"/>
        </w:rPr>
        <w:commentReference w:id="47"/>
      </w:r>
      <w:r w:rsidRPr="00622A3E">
        <w:rPr>
          <w:rFonts w:asciiTheme="minorEastAsia" w:hAnsiTheme="minorEastAsia"/>
        </w:rPr>
        <w:t>GCCCTCCCCTCCC</w:t>
      </w:r>
      <w:commentRangeStart w:id="48"/>
      <w:r w:rsidRPr="00622A3E">
        <w:rPr>
          <w:rFonts w:asciiTheme="minorEastAsia" w:hAnsiTheme="minorEastAsia"/>
        </w:rPr>
        <w:t>TCAGTTCAGCCAGGACTGACGGCGGCGCTCTTCGTCCTCGCGCCGGATGCGTTCGTTGTACTCGGCCAAGGCGCGGTCATAGTCGCGCGCTTCGACCCAATACCCGCCCCGCTCTGGCGTCCCGACATAGCGCGGCAGCGTGCCGCTGCTGGCGAAGTCGGTGTAGGCGTGGCCGGTGTAGGCCCCGCAGTAGTCAGGCAACTGGTTGCTGATGTACGTGCGCCCATCGTCGTAGCCGCCCGTCCACATCACCAACGTCGAGTTCAGC</w:t>
      </w:r>
      <w:r w:rsidRPr="00622A3E">
        <w:rPr>
          <w:rFonts w:asciiTheme="minorEastAsia" w:hAnsiTheme="minorEastAsia"/>
        </w:rPr>
        <w:lastRenderedPageBreak/>
        <w:t>GACTGCGCGTCGCAACGGCCAGCGCCGCGCGAGATCGCCGACACGAGCGACTGCATTTCCGGCGTCTGGCTCGCCACCGGGCAAAGCTGGAGGAAGTTCAGGCGGGCGCGGATCGTGTCCGACAGCTTGCGCTTCGTGATGTTGAAGTACCGCGACAGCGACGGCGTGCATTCGCTCGGGCGCGTGCCCGACGACAGGCACAGGATCGCCTCGCAGGCCAGGCGCGTGTCGCCGGTCAGCACGTCTTGCGCGCTGGCCGTGCCGGCGGTCGATCCGAGGGCTGCCACGAGGGCGGCCAGGGCAAACAGTTTCTTCTTCAT</w:t>
      </w:r>
      <w:commentRangeEnd w:id="48"/>
      <w:r w:rsidR="00A76565" w:rsidRPr="00622A3E">
        <w:rPr>
          <w:rStyle w:val="a5"/>
          <w:rFonts w:asciiTheme="minorEastAsia" w:hAnsiTheme="minorEastAsia"/>
        </w:rPr>
        <w:commentReference w:id="48"/>
      </w:r>
      <w:r w:rsidRPr="00622A3E">
        <w:rPr>
          <w:rFonts w:asciiTheme="minorEastAsia" w:hAnsiTheme="minorEastAsia"/>
        </w:rPr>
        <w:t>GGTTGGACTCTCCTTGG</w:t>
      </w:r>
      <w:commentRangeStart w:id="49"/>
      <w:r w:rsidRPr="00622A3E">
        <w:rPr>
          <w:rFonts w:asciiTheme="minorEastAsia" w:hAnsiTheme="minorEastAsia"/>
        </w:rPr>
        <w:t>TTACGCAGTTGTGCCGTCGCGGCCTTGCTCGCGGTTGGCGAACGCAGCTACTTCGGACTCGGGATCGGCATCGGCGGGGCCGCCTGCCAGCCTGTTGTCGCCGAAGCTCGGCGCGGGCTGCTGGTCGGGCACGTCGATGTTCTCGGCCGTGCCGCTTCCTTGCGCCTTGATCGCGGCGGCGATCTTTCCGCCAGTGGTGTCGGCGATCCGCTCGGCTGCGGCTTCGCGCAGGCTCGCGGCTTTGGCCTTGGCAACATCGGCGGTTCCCTTCGCCAAGTTCGCGCCGGCGTCGGCGGCGATGCGGCCGGCCGTGCCGAGGGCCGATGCGGCCGATGCGAGCAAGCCGGGGCCGGTGCTGCCCGGTGCGGCCTGCTGCCCTTGCCCTGCCCCGCCGGCGGGCTTGGGTTCGTTCTTGGCGGCCTTGTCGGCACTGCTGCCGGTGCTGGCCGTCGAGCTGCTGCCCTGGCCGCCGGCGTCGGCTTTGCCGCCGCCCTTATCGCCGCCCTTCGAGCTGCCCGAGCTGCTGCCGGTCGAGGGGCTGCCGCCACCCGACGAAGAGCCACCGCCGGAGCTGCCGCTAAAGCCCGCAGCCTGAGCGAAGGGCGTGCTGCCGGTGCCGGCGTCGCCGCCGCCGCCCGCACCGCCGCCCGAGCTGCCGCCGCCCGAGAAGGCCGACATAACGTCCGTGCCTGCCGACACGTTCTCATTGGCCTTCGAGAAGGCGGCCATGACGGCAGAGGCACCACCGGCGGCCGAGGCTGCGCCGGCGGCCAGAGCGGCGCCGCCGGTCGCGGCCGCTGCTGCTGCCATGCCTGCGGCACCCAACGCAGCGCCTGCACCGAACTGGCCGATGCCGGCACCGCCCACGCTCGCGCCGGTGATGATCCCGGCGATGAGCGGCGGAATCTTGTTGACCAACGCCAAGAGGATGATGACGACGATCAGCATCACGCCCATTTCCTTGAGGCTGATGCCGGCGCTCATGCGCGAGTAGTAGTCATCGAGGAAGGTCTTGCCGATGCCCACCAGGAGCACCATTGCGAAGAGCTGCGCGGCCACGCCCAGGACGACCTTGTAGTAGTTGATCGCCATGTCGGAAGTCCAGCGCGAACCACCGAAGCCGAGGAAGAACACGCCGCCGTAGGCGAGCACCCAGCCCGACGCGAGCAGCAGAAGCATATTCACACCGACCAGGGCCAGGATGACCAGGATCGCCACGGCCATGAGGATGCCGGCCATGCTGTCCACCGGCGACCACACCGAGGACTGATCCATCACCTTGTCGAAGATCGCAAAGCCCACGTCCACGATCCCCGAGGGCGACAGAGCATTGCCCAGGCCCGTCGCGTTGCCGGCGAGCTGCCGCAACGACGCATAGATGGACGAGGCGAAGTTAGGGCCGTTGGTCAGCGCCCACCAGAAGAAGCCGGTAAAGATCGTGAAGCGGACGAACTCCGCGAAGAACTCGCCAATGTCGGCCTTGCGCAAGGCCATCATGCCGAACGTCCAGACCATCGAGATCACAACCAGCGTCCAGAAGAGCCAGGTTGCGGCCGTGGTGATGACACCGGCCCAGCCGCTCGCGGCGGTCTGGTAGCGATCCAGCACGCTATCGAACACGCCGGCGTTGTCGATGGCCGCGTGGGCATCGACCGCGAAGAACGCCAGCCAGACGAACAGCGGCAGGGCGAGGGTTTTTAGATTGGCTGGCATTCTCAT</w:t>
      </w:r>
      <w:commentRangeEnd w:id="49"/>
      <w:r w:rsidR="00A76565" w:rsidRPr="00622A3E">
        <w:rPr>
          <w:rStyle w:val="a5"/>
          <w:rFonts w:asciiTheme="minorEastAsia" w:hAnsiTheme="minorEastAsia"/>
        </w:rPr>
        <w:commentReference w:id="49"/>
      </w:r>
      <w:r w:rsidRPr="00622A3E">
        <w:rPr>
          <w:rFonts w:asciiTheme="minorEastAsia" w:hAnsiTheme="minorEastAsia"/>
        </w:rPr>
        <w:t>CGTCAGCACC</w:t>
      </w:r>
      <w:commentRangeStart w:id="50"/>
      <w:r w:rsidRPr="00622A3E">
        <w:rPr>
          <w:rFonts w:asciiTheme="minorEastAsia" w:hAnsiTheme="minorEastAsia"/>
        </w:rPr>
        <w:t>TCACCATTCGCGTTTCGGGCTGGGCTTGAAATCCCCACCACGACGCAAGCACAGCGACGAAAAAGCCTGCTGGACGCCCTTGTCCTCGATCTTGGCGATGTTCTCGGGCTTGCAGCTCTCGTCGTTCACTTCCGGCATGGGGGCCGTGGCCGGCTTGTTGTCGCAGCCGGCGACCAAGGCCGCCACGAGGGCGGCCGAGGCCAAGGACAGAGCCTTGATTGCTTTCAT</w:t>
      </w:r>
      <w:commentRangeEnd w:id="50"/>
      <w:r w:rsidR="00A76565" w:rsidRPr="00622A3E">
        <w:rPr>
          <w:rStyle w:val="a5"/>
          <w:rFonts w:asciiTheme="minorEastAsia" w:hAnsiTheme="minorEastAsia"/>
        </w:rPr>
        <w:commentReference w:id="50"/>
      </w:r>
      <w:r w:rsidRPr="00622A3E">
        <w:rPr>
          <w:rFonts w:asciiTheme="minorEastAsia" w:hAnsiTheme="minorEastAsia"/>
        </w:rPr>
        <w:t>GAATCCCCCC</w:t>
      </w:r>
      <w:commentRangeStart w:id="51"/>
      <w:r w:rsidRPr="00622A3E">
        <w:rPr>
          <w:rFonts w:asciiTheme="minorEastAsia" w:hAnsiTheme="minorEastAsia"/>
        </w:rPr>
        <w:t>TTACCAGGTGCGCGCCGGGCTGGCCCGGTAGCTGCCCTGGCGCAGTTGTGCGGCCGCTGCCGCCTGCTGGGCTTCCTTGTCGGCGTCGGCCTGCATCTTGGTTGCCATCGCGTTCTGCTGCGCGATCAGCAGGCCACGAATCTGCAAGAGCTGGTTGGCCTGCTGGCTGGCGAGCTGGTTGGCGTAACCGATGGCCTGCATTTGGCCCTGCGCGCCCTGCGCTGCCGATTGAAGACGCTGCAACGTCGCTGCATCGGCCGTGAGATTCGTTTGCTGCCTATCGAGGCCCTTGAACAAGGCATCGTTGGCCTTCTTCTGCGACTCGCTCGCGAGCTGGGCCACATTCCGAAGTGCTGCGCGTTCCGCGTCGGAGCACCCTGCCGCCGTAAAGCACGGCGAGTTCTTGTAGTAGTTCACGTCCTGGAACTTGCCGATGTAGCTGTCCAGGCTGCCGAGTTGGGTCTTGTAGTAATCCAGCGTGTTGACCGCGTTCATCAACCCGTTGATGGTCGATTGCGCCTGATCCCAGATATACGCGGCCGGGGCCATCGTGTTCTGGAGCTGGTTCTGATACTGCTGGAGCTGGGTGCTGTACTGCTCAATTTGCTTGAGCGTTTGGGCCACCGATTCGATGGCCGTCATGATGTTCTGCGACAGGTTGGTGCCGTCGATGACGGGGATGCCAGCCTGCACAGGTGTGACCGCCAGCGTGCTCGAAACAGCAATGACGAGGGCCAATTTAGCGGCTAAAAACTTCGGCTTCAT</w:t>
      </w:r>
      <w:commentRangeEnd w:id="51"/>
      <w:r w:rsidR="00A76565" w:rsidRPr="00622A3E">
        <w:rPr>
          <w:rStyle w:val="a5"/>
          <w:rFonts w:asciiTheme="minorEastAsia" w:hAnsiTheme="minorEastAsia"/>
        </w:rPr>
        <w:commentReference w:id="51"/>
      </w:r>
      <w:r w:rsidRPr="00622A3E">
        <w:rPr>
          <w:rFonts w:asciiTheme="minorEastAsia" w:hAnsiTheme="minorEastAsia"/>
        </w:rPr>
        <w:t>GGTGCTTTTCTCCTATGGCG</w:t>
      </w:r>
      <w:commentRangeStart w:id="52"/>
      <w:r w:rsidRPr="00622A3E">
        <w:rPr>
          <w:rFonts w:asciiTheme="minorEastAsia" w:hAnsiTheme="minorEastAsia"/>
        </w:rPr>
        <w:t>TTAGTAATCGAAGGAACGGTACGGCTTGGAAAACGTCATGTCCTTCGTGACCACGACGTTGAAGCGATACCCCGGCCGAATTTCCAGCGTCGGCGAAATGCTCAGGTTCTTGGCGATGAGTTGCGCCGTAACCTGGCCGAGCTGCTGGCCGAGGGCTTCGCTTAGGGCACTGCTGGCGCTCGGTGCGCCATAGGTGTTTGTGGCCTGGTTCTGGCGTTGGCTGTAGGTGATGCCTGCTGTCACGCCGGACATGAGGAAGGCCGAGCCGAACAGGCGCACATAGTGGTTGTTCACCTGGTCGTGGAAGCCCGCGTATCCCGCGCTGTCCGCGCCTGGCATCGCGCCAATGTCCATCGCCTTGCCATCGGGGAACACGATGCGTTGCCA</w:t>
      </w:r>
      <w:r w:rsidRPr="00622A3E">
        <w:rPr>
          <w:rFonts w:asciiTheme="minorEastAsia" w:hAnsiTheme="minorEastAsia"/>
        </w:rPr>
        <w:lastRenderedPageBreak/>
        <w:t>CGCAACCAGCACGCGCGCTTGGCCGTAGGCCACGTCGCTCGAATACGAGCCGACGAGGCGCGATCCCTGCGGGATCAACAGGTGCTTGCCGGTCGGTGTGTCGTACACGTCCTGCGCGACCTGGGCCATGATTTGGCCCGGCAGATCGGAGTTGATGCCCGAAATGAGCGTGGCCGGCACGACGAAGCCCGCGCGCAGCTCGAACGGTGTGCGCGGCGCTTCCGGCTGCGAATCCAGCTTCCAGCGGTCGCCCTGCCCACCTTGGCCGAACTGCGCCATGCTGTTGCGCCCGCCACCGCTGGTCGAGGTTTGCAGGAGCTGCGGCGCACCGCCCGCGCCCATACCGCCGGCGGCCGGAGCCGCGCCGCCACCACCGACGCCCATGCCGCGAATCTGCGCCAGGCGTGCTTGATAGGCGGCGGTCGGATCGTTGCTGCGCTGCGCGTCAATTTGCTGCTGCACCGCTGCGATGCGGTTCAGCATTTCATCGCGCGTCTGCGGCGTGCCGGTGTAGGTGCTCGGGCCACCCGGCGCGGAGCCGTTGCTACGCGGGCCATCCACGCGCACGGTGGTCTTGGCCTTCACGGCTTCGCCGAACATCTGCATCTTCGCCATGCGGATGCGCTGGGCCTCGTCGTCGTTCACCGGCTGGCCCGGGTTGCCGGGGTTGGCCGGCGGGGCCGGCGGCGCTTCCGGGTTGGACGGCCGCGCGATCTCCAGCGGAGCCGACGCCGGGCCGGTCGGCATGTCGGGCACCTTGAGCGGGCTTGCCGGCTCGATCAAGCCGCCGGTCTTGTCGCCTGCGATCTCCTTGGCGAACATCGACGTGTTGCCGGCCTTCTCCTTGGGGCCGTCCGCCGGCGCGTTCTGCTTGGCCGCGCGATCCGCCGCGACCAGGGCCATGACCAGCACGAACGACAGCAGGACGCCGCCGAGGATGTACATGGGCATGTTGTTGACGCGACGGACGCCCGCCTTCTTGGACACTTCGCCAGGCGAAGCGTCAGGTGCCATCTGATCGGCGTTTTCTGTCAT</w:t>
      </w:r>
      <w:commentRangeEnd w:id="52"/>
      <w:r w:rsidR="00A76565" w:rsidRPr="00622A3E">
        <w:rPr>
          <w:rStyle w:val="a5"/>
          <w:rFonts w:asciiTheme="minorEastAsia" w:hAnsiTheme="minorEastAsia"/>
        </w:rPr>
        <w:commentReference w:id="52"/>
      </w:r>
      <w:r w:rsidRPr="00622A3E">
        <w:rPr>
          <w:rFonts w:asciiTheme="minorEastAsia" w:hAnsiTheme="minorEastAsia"/>
        </w:rPr>
        <w:t>GGCG</w:t>
      </w:r>
      <w:commentRangeStart w:id="53"/>
      <w:r w:rsidRPr="00622A3E">
        <w:rPr>
          <w:rFonts w:asciiTheme="minorEastAsia" w:hAnsiTheme="minorEastAsia"/>
        </w:rPr>
        <w:t>TCACTCCTTGCGCACCCAGTACCCGGCCGGCGCGAACGTGCCGTTTTGCGCCAGGTAAGGGCGGGTGATGGATTGATTGCCGACCATCAAGGTCAGGCGGTACAGGTTCGAGTCGCCAGCCTGGTCGAGCACGTAGCGCAACGGCAGGCCGCCCGACGCGGCCGTGGTGGCCGGTGCGCTCGCCTGCGATGCCGCCGAGGCCGGGGCCTGCGTGGAAGCGCCGGCCGGGGCGTACTCCAGGAGGGCATAGCCCTTGTCGCGCAGCGAATTGACGAGCGCCTGGCCGAACGGATCGGGCGTCGGCTGTTGCAGCTCCAGGCGCGTGCGCGCCGGCGCGTACAGCGTGGCGAGCTGCTGCACCGCGTCGGTGGCGAGCTTCTGCTGATCGAGCGCGGCCGACTGGACGAAGTTGCCGTACTGGCTGGTGGTTGCGCAGCCGCCGAGGCCCAGGGCGAGGGCGAGCAGCGCGAGAGAGACGATCTTGCGCAT</w:t>
      </w:r>
      <w:commentRangeEnd w:id="53"/>
      <w:r w:rsidR="00A76565" w:rsidRPr="00622A3E">
        <w:rPr>
          <w:rStyle w:val="a5"/>
          <w:rFonts w:asciiTheme="minorEastAsia" w:hAnsiTheme="minorEastAsia"/>
        </w:rPr>
        <w:commentReference w:id="53"/>
      </w:r>
      <w:r w:rsidRPr="00622A3E">
        <w:rPr>
          <w:rFonts w:asciiTheme="minorEastAsia" w:hAnsiTheme="minorEastAsia"/>
        </w:rPr>
        <w:t>GG</w:t>
      </w:r>
      <w:commentRangeStart w:id="54"/>
      <w:r w:rsidRPr="00622A3E">
        <w:rPr>
          <w:rFonts w:asciiTheme="minorEastAsia" w:hAnsiTheme="minorEastAsia"/>
        </w:rPr>
        <w:t>TCACTTCCTCCGGCTGATGGTCACGCGGTCTTGGCTACTGCCAACACCGGCAATCAGGATCGCGCGGTCAAACACCGTGTCCACGATGTAGCGATTGCCCTGCACGCGGTAATTGACCAGCACCGTTTCGTCGTCGGTGAACAAGCCGCCCTCTTTGCGCACGACCAGGAGCGTCGGCGCTTCGGTCTGCTGCATCGTGCCGGGCATTTCGATGATGGTCTTGCGGCCATCGTTGTAGACGCGCACAGGCTTCCAGCTCGCCGACCCGGACAGCTCATAGTCGAACGAGAGATCGCCCAGGTACTCGCCCGTCACCGGCAGGGTGTTGTCGGTGCGTTCCTGCTTCTCGCGGCGCTGGATCGCGTCCCACTTGGCTTGCGCTTCCTCGGGGTACGTGAACGAGACTTGCGGCATGTACTCGGTGCGATGCGAGCGCAGGCGGAAGTGGTAGCTGCGGCGGTTCGTGATCACAACTAGGCTGGTTTCGAGGCCCACGTCCATCGGCTTGATGATGAGGTGCTGAACCTCGGTCGCGCCGCTGCCGGTGATGGCCGGTTCCACCGTCCACCTGGCCGTGTCGCCCAGGTTGATCGAGTTCACTTGTTCGCCGGGCTGCAAGGCCACGTCGCACACCTGGAGCACCGCGCAAACGATGCTCGGCTGCTGCGCACCGTACACGAACTTGATGGCACCGCCCGAGCCGGCCACCGGCTTGATGCCCGTCGCCGACCCCGCTTCCCACCGTTTGGCGATGGCGAGCGCCGCGCGCTCTTGAGCGGTCAGCGTCGGGTTGGTCTTGTTGAAATACTTGTCGGCAATGTCGTCCCCAGGGGCGGCCAGAGCCAGGGAGGGCACCGCCACAGCAGCGCCCACGATCAAAGCGGAGAGGGTTTTCTTCAT</w:t>
      </w:r>
      <w:commentRangeEnd w:id="54"/>
      <w:r w:rsidR="00A76565" w:rsidRPr="00622A3E">
        <w:rPr>
          <w:rStyle w:val="a5"/>
          <w:rFonts w:asciiTheme="minorEastAsia" w:hAnsiTheme="minorEastAsia"/>
        </w:rPr>
        <w:commentReference w:id="54"/>
      </w:r>
      <w:r w:rsidRPr="00622A3E">
        <w:rPr>
          <w:rFonts w:asciiTheme="minorEastAsia" w:hAnsiTheme="minorEastAsia"/>
        </w:rPr>
        <w:t>GGTGGATGACCTCGAAT</w:t>
      </w:r>
      <w:commentRangeStart w:id="55"/>
      <w:r w:rsidRPr="00622A3E">
        <w:rPr>
          <w:rFonts w:asciiTheme="minorEastAsia" w:hAnsiTheme="minorEastAsia"/>
        </w:rPr>
        <w:t>TCATTGGATGCGGGACCAGGAGTAATCACGCACGTAGATGCTCAACGGGTTGTTCCGCAGTTGCTCATCGGTGGTGTTGGGCGTGACCTCGGCGATGTAGGTAGTCACGAGCGCGCGCCAGGTGACGGGCTGACCTTTCAGCGTGCCTTGGCGGTCGCGCGTGGTTTCCACCCACTCGACTTGCCAGGTGTCGGGCGTTTGCGGGATGACGGTCTTGATCTCGACGCTGACCATTTCCTTCTCGGCGCGCTTGAACGGGCTGGAATCGGGCGTGCCGTTCAACCACTCGTTCATCTTTGGCGTCGCCGGATCGTTGGGGGCGAACATCGAGTACGCCTTGAACACGCACTTGCGCTGCAAGGCCACGTCAGGCGACACCATGCGCGCGCAGCTCATCCAGTCCGCAACGGCGGCGTGGATGACACGCGGATCGGCCTTCCCTGCGGCCTGCACCGGGCCGGCGGCCACCGTCTGGCCCAGCTTGTCCACCTCGACCACGTAGGGGATGAACTTCGACTGGCTGCCGATGTGGATCACGCCACCCACGCCGGCCAGCGCGATCAACAGCGACAGGATGCCGATCACCTGCCAGGTTTGGCGCTGCGAGACGACGCCGCCCACGTGATCGTTCCAGGTGCGGCGCGCGGCCAGGTAGGGGTTCTCGGCCTCGCCCGCACGGCGGCCGCCGGCGAGCGGTTCCTTCGAGCGGCGCGGATCGCGCGGCTCGGCGGAGTTGGCGGGCTTCTTGAAGATCAAGCCCTTGAGGGTGTCGGCGATGC</w:t>
      </w:r>
      <w:commentRangeStart w:id="56"/>
      <w:r w:rsidRPr="00622A3E">
        <w:rPr>
          <w:rFonts w:asciiTheme="minorEastAsia" w:hAnsiTheme="minorEastAsia"/>
        </w:rPr>
        <w:t>TCAT</w:t>
      </w:r>
      <w:commentRangeEnd w:id="55"/>
      <w:r w:rsidR="00A76565" w:rsidRPr="00622A3E">
        <w:rPr>
          <w:rStyle w:val="a5"/>
          <w:rFonts w:asciiTheme="minorEastAsia" w:hAnsiTheme="minorEastAsia"/>
        </w:rPr>
        <w:commentReference w:id="55"/>
      </w:r>
      <w:r w:rsidRPr="00622A3E">
        <w:rPr>
          <w:rFonts w:asciiTheme="minorEastAsia" w:hAnsiTheme="minorEastAsia"/>
        </w:rPr>
        <w:t>GCGGTCTCCAGGTAGTCGTTGAGATTCAGCCCACGGGCGGCCAGCCACTCATGCACCCATTCGTGGCCGAACTTGGCTTCGAGGCTCTTGATGGTGGCGACCGATTCCTTGTCGGACGCACCGACGAAGGCCAGGGCCATCGGCCCCAGGGCAAGGTCATAGAGACGGCGGCCGTTCTCCGAGACGTAGTAGTACTGACGCTTCGGAATGGCAGTCGCCAGGATTTCGATCTGACGCGCGTTGAGG</w:t>
      </w:r>
      <w:r w:rsidRPr="00622A3E">
        <w:rPr>
          <w:rFonts w:asciiTheme="minorEastAsia" w:hAnsiTheme="minorEastAsia"/>
        </w:rPr>
        <w:lastRenderedPageBreak/>
        <w:t>CCCATACGGCGATAGAGCGCCGATGTGTCCTCATCCCTGGCGTAGACGTTGGGCAGGAAAATCTTGGTCGCGGTCGATTCCACGATCACGTCCAAGATGCCCGAGTTGGCCGCGTCGGAGAGGCTTTGCGTCGCCATCAGCACAAGGCAGTTGGCCTTGCGCAGCACCTTGAGCCATTCCCTGATCTTGGCGCGGAACGCGGGGTGGCCCAGCATCAACCAGGCTTCGTCCAGGATGATGACGGAGGGCTGGCCTTTCAGTGCGCGCTCGATGCGGCGGAACAGGTAGAGCAGCACCGGCAGCGCGAACTTCTCGCCCAGGTTCATCAGCTCTTCGATCTCGAACACCGTGAAGTCGGACAGCGACAGGCCGTCCTCTTCGGCGTCGAGCAGGTGGCCCATCGAGCCGTCCACCGTGTACTGCTTGATGCCCTCGCGGATCGCCTCGTCCTGAATCGTCACCGAGAACTCGGAGAGCGTGCGCGCGCCGCTGGCGTGCATGCTCATGATCGCGTTGCCGATCTCGTTGCGCTGCGCCGGCGTGGTGTTGACGCCGTTCAACGCCAGGATGGTGTCGATCCACTCCATCGCCCAGGCCCTATCCCCCTTCGTTTCGAGGAACTGGAGCGGGCAGAACGCCAGGCGGTCATCGTCGGCGGCCACCGTGAAATGCAGGCCGCTCTTGCCCTTCGTGGCCGCGCGGATGCCGGCCGCGAGTGGGTACATCGACATGCCCTTGTCGAAGGCGTAGATCGACATGCCGGCGTAGCGACGGAGCTGCGCGGCGATGATGCCCAGGTGCGTCGATTTGCCTGCGCCGGTCGGGCCGAACATGAAGGTGTGGCCCAGGTCGCGCACGTGCAGGTTCAGGCGGAACGGCGTAGCGCCCACCGTCACGCAGTGCATGAGCGCCGGCGACAGCGGCGGGTACATCGGGCACGGAGCCGTGGCGCTGCCCGTCCAGATCGAGCTTGTCGGCAGCAGGTCGGCCAGGTTCATCGTGTTGATGAGCGGCCGGCGCACGTTCTCGACGCCGTGGCCGGGCAAGCTGCCCAGGTACGCATCGAGCGTGTTGATCGTCTCGATACGGGCCGCGAAGGCCAGGCGGTTGACGGCCTTCTCGACCAGGAGCGCGGAGGCCGCCAGGCGCTCCCGATCCTCGTCCATCAGCACGACCACGCTGGTGTAGTAGCCGGCCGCCACCAAGCCGCTGTTGACCTCGGCGATGGCCGCCTCGGCGTCGCCGACCATCGCGGCCGCGTCCTGGTTGATCGACCCGGTATTCGTGTTGAACACCTGATCGAAGAAGCCGCGAATCTTCTGCTTCCACTTCTTGCGGAACTTGTCCAGGTGCTTCAAGGACTCGTGCTGATCCATGAAGATGAAGCGGCTCGACCAGCGGTATTCGCTGGGCAGCTCGGCCAGGGCCGAGAGCACCCCAGGCGTTGACTCCAAGGGGAAGCCTTCGATGGCGACCACCTGGATGAACTTGCGCCCGATCTTGGGCACGACGCCGCCCCACAGCTCTTGCCCGCCGATTACCGCATCGAGGTACATCGGATTGCTGGGCAGCATGACCGGGTGATGGAGGCCCGTCACGCAGAACTGCAACCAGCTCAGGAAGTCATCGTGCGTGACTTCCCTGCCCTCTTCCGACACGACTTTTTGGCCGCCCAGGCGCGTCATCTTGACCGCCGAGGACAGGCGCGATTCCAGGCTGGTGATCTCGCGCTTGAACTGCGCAATCAGGCCCGTAGTGCGCGCCGTATGGTCGGGAGCCACCGCATCGTCATCGAACATGAGTTCGACAAACTTGCGCTGGGCCAGCACTGGCGGGAACCACGTGACGGTCAGGACAAAGTAGCCCTCGAACATCGCGCCCAGGCCCTCGAACAAGCGCCGGCGTTCCTCGTCAATGGCGAAGGAAACGGAGTCGGGGAACGATGACACGCCCCGCTCCGAGTAGTTCGGCGCAGGCCGACGCACAGCATCGACATGCACCATCCAGCCGTTCCCCAGGCCCGCCAGGGCCTGGTTGATGCGGAACGACACCATTTCCCGCTGTTCCTCGGTGCTGCTGGCGTTGTCATCCCCCTTGTACAGCCAGGCGGCCATAAAGGAGCCGTTCTTGCCCACGATCACGCCGTCATCGACCGCGGCGGCGTAATTGAGCAGATCGGCCAGGCCGGCATCCTTGGCGCGATGCTTCTTGAGCTTCAGCTCGGCATCGACAGCCCGGATGCGGGCAAAGAGGATGAGCAACAGAACCGCACCGAGCACAGCAATGGCAATTGCGATTGCTTCGA</w:t>
      </w:r>
      <w:commentRangeStart w:id="57"/>
      <w:r w:rsidRPr="00622A3E">
        <w:rPr>
          <w:rFonts w:asciiTheme="minorEastAsia" w:hAnsiTheme="minorEastAsia"/>
        </w:rPr>
        <w:t>TCAT</w:t>
      </w:r>
      <w:commentRangeEnd w:id="56"/>
      <w:r w:rsidR="00A76565" w:rsidRPr="00622A3E">
        <w:rPr>
          <w:rStyle w:val="a5"/>
          <w:rFonts w:asciiTheme="minorEastAsia" w:hAnsiTheme="minorEastAsia"/>
        </w:rPr>
        <w:commentReference w:id="56"/>
      </w:r>
      <w:r w:rsidRPr="00622A3E">
        <w:rPr>
          <w:rFonts w:asciiTheme="minorEastAsia" w:hAnsiTheme="minorEastAsia"/>
        </w:rPr>
        <w:t>TTGTATTGCTTCCCTTGACTCGGCGTGTTGTCACGGAAGGGCGTGCTGCGAGCCGGGTAGTACGGCTTGTACCGGCGGTGCCGCAGGTACACGTGTCGCAGCTTCGGATCGGCCTTCGCCATGAGGCGCAGCGCGAAGAGCGCGCCGAACCACAAGGCGATGCCGAACACCGTTGCCCTCACTTCTTGGGCGCTGAAAATCAGCGCGCCGCCACACAGGCCCGAGAACATCACCAGCTCACGATCCCCGCCCATGAACAGGTTTTCTCGGTTGCCGGCCCTACGGATGGGGATCGCGCGCAGAGCCAT</w:t>
      </w:r>
      <w:commentRangeEnd w:id="57"/>
      <w:r w:rsidR="00A76565" w:rsidRPr="00622A3E">
        <w:rPr>
          <w:rStyle w:val="a5"/>
          <w:rFonts w:asciiTheme="minorEastAsia" w:hAnsiTheme="minorEastAsia"/>
        </w:rPr>
        <w:commentReference w:id="57"/>
      </w:r>
      <w:r w:rsidRPr="00622A3E">
        <w:rPr>
          <w:rFonts w:asciiTheme="minorEastAsia" w:hAnsiTheme="minorEastAsia"/>
        </w:rPr>
        <w:t>GAC</w:t>
      </w:r>
      <w:commentRangeStart w:id="58"/>
      <w:r w:rsidRPr="00622A3E">
        <w:rPr>
          <w:rFonts w:asciiTheme="minorEastAsia" w:hAnsiTheme="minorEastAsia"/>
        </w:rPr>
        <w:t>TTACCCCGCGATGTGGCCGCGCTCGGCCCAGCGCATGACGGCTTCGCCGGGGAAGCCGGCCACGTCCAGCGCGGCGACCTTGACCTGGTGCAGCGCGCCATCGGTCAGGGCGGCGATTTCCGCGCCACGGCCGAAGAACGTGCTCATCATGTTCTGCGCGCCGACCAGCAGGCCCATGACCAGGACGATGAAGATCAACGTGCGCAAGAAGCCGTTGAGTTCGCCGCCGAAGATGAGGATGCCGCCGGCGACCACGATGCCGATGATCGACAGCGCGAAGGCCACCGGGCCGGTGACGGAGTTGCGGAGGTTGGTCAGCCAGCTCTCATACGGCAGAGAGCCGCCGGTGCCCTCGGAGGCGAATGCGTGCTGGGGGGCCAGCAGGAAGAACGCCAGGAGGGCGAAGAGGCCCATGTAGAACAGGGCGTTGCGGTTGAGGCGGAATGCCGGGAAGGTTGCTTGCAT</w:t>
      </w:r>
      <w:commentRangeEnd w:id="58"/>
      <w:r w:rsidR="00A76565" w:rsidRPr="00622A3E">
        <w:rPr>
          <w:rStyle w:val="a5"/>
          <w:rFonts w:asciiTheme="minorEastAsia" w:hAnsiTheme="minorEastAsia"/>
        </w:rPr>
        <w:commentReference w:id="58"/>
      </w:r>
      <w:r w:rsidRPr="00622A3E">
        <w:rPr>
          <w:rFonts w:asciiTheme="minorEastAsia" w:hAnsiTheme="minorEastAsia"/>
        </w:rPr>
        <w:t>TGGTCGTAACTCCTAG</w:t>
      </w:r>
      <w:commentRangeStart w:id="59"/>
      <w:r w:rsidRPr="00622A3E">
        <w:rPr>
          <w:rFonts w:asciiTheme="minorEastAsia" w:hAnsiTheme="minorEastAsia"/>
        </w:rPr>
        <w:t>TCAGAGGGTTTTGGTGATGTACTGGCCGTTGGCGAACCCGGAAACCTCCAAGATTTCCTGGATGCGCCGCGAGCCTTCGACGCGGGCGATATGAACAACCACGTGAACCGCCTCGCCGATAAGCGGTTCAATGGGTTTCGGGGAATCGGGGTGCATGCTGATGAGCATGGCGAGCCGATCCAATCCAGCTTTGGCGTTGTTTGCGTGCAGGGTTGCAGCACCTCCTTCGTGCCCGGTGTTCCAGGCCATCAACAGATCAAGGGCTTCGGGACCGCGCACCTCACCGACCAGGATTCGGTCGGGGCGCATGCGGAGGGTGGTTTTCAGCAGCGCCGTCATGTTCACGTCGATGCTGGTGTGGTACTGGACGTAGTT</w:t>
      </w:r>
      <w:r w:rsidRPr="00622A3E">
        <w:rPr>
          <w:rFonts w:asciiTheme="minorEastAsia" w:hAnsiTheme="minorEastAsia"/>
        </w:rPr>
        <w:lastRenderedPageBreak/>
        <w:t>CTCGGCGGCGCACTGGATTTCGCCGGTGTCCTCGATGATGAAAACCCGCTCGGTCGGGTCTTGAATCACCATCTCGTTGATGATCGCGTTCACCAGCGTGGTCTTGCCCGAGCCGGTGCCGCCGATCACAAGGATGTTCCGGTGCGCGCGCACCGCTGCAATCAATGCCTCGCGCTGCGGCGCGGTCATGATTCCGCGTTCGACGTACTGATCGAGCGTGAAGATGGCGACGCCCTTCTTCCGAATGGCGAAGGTGGGTGCGGGCACAACCGGCGGGAGCTGGCCGGCGAAGCGACTGCCATCAAGGGGCAGCTCGCCTTCCAGGATCGGCTTGGAGCGCGTGACTTCCTTGCCGTGGTAGCCCGCGATGGTTTCGATGATGGCTTGCGCCTGCGCGACGCGCAGCGTGCCGATGCACTTCATCGGCTCGCCCAGGCGTTCGAGCCAGAGCTTGCCGTCCGCGTTGAGCATGATTTCAACGGTCTTGGGATCGTTGAGGGCGGCCAGCAGCTCCGGCCCCATGTCGCGTTCGAGCTTCTTCTTCGCCCGTTCCTTGATGCTGTTGTGTTCTGGTTTCTGGTCGGTCAT</w:t>
      </w:r>
      <w:commentRangeEnd w:id="59"/>
      <w:r w:rsidR="00A76565" w:rsidRPr="00622A3E">
        <w:rPr>
          <w:rStyle w:val="a5"/>
          <w:rFonts w:asciiTheme="minorEastAsia" w:hAnsiTheme="minorEastAsia"/>
        </w:rPr>
        <w:commentReference w:id="59"/>
      </w:r>
      <w:r w:rsidRPr="00622A3E">
        <w:rPr>
          <w:rFonts w:asciiTheme="minorEastAsia" w:hAnsiTheme="minorEastAsia"/>
        </w:rPr>
        <w:t>TCCGTATGCCCTGTATGCCGTTGCGTCTCGCGCATTCTACACAGGTTCATACGATATATCGAACTAAGTTCGACCGCAACACCGAAGCGCACAAGGGTGACTTCGGCGCGACGTTGCATCGCGGATTGCAGGGGCGAAAGAGGCGACAACGCGGCATGCTCCGTGCCCTCGCGCCGAACCCGTGGCGTTTGCGTTATGGGTTGTCCGGGGGTTGAGCCACCCCGGCGGGCTTTAGCGGCTAAAACTTGGCTGGCTCTTGTGGCTCAGTTCCGCGCCGCTTCCCTTCCCTTCTCACATCCTGGCGTCAACTCCCTCTAAGTTTCTTCCTTGTCGCTTCGCCCCACTTCTTGACGATGAACGCCTGGTGTTCTGGCAGCACGGCCGCCACGCGCTCGAAGCCTGGCGGCAGGCTTCGGGGTGCCTTGCCGCCGGCCAGGGCGTCAAGGGCTTCTTTGTCCAGGTCGGTCGATTCAAGCAGGAGCGGCAGGGGAGTTTCAAGGGCCTGCGCAATGTCCTCCATCACCTTTAGGGAGGGGTTGGCTTTGCCAGTAGTGAGATCGGACAGGAAGGAGATCGAAACCCCCGACCTGTCCGATAGCTCCTTTTTCGTCATGTGCCGCTCATCGAGCAGCCGGAGCACGTTCGTGAAGAAGATGTAGTTGTACATGGCCCGTATGCCTTCTCGGTGCGGGCGGCAGAAAATTTTAGCCGCTAAAGTTCTTGACCACGGACGCAGGTTTAGCTAAACTGACGACTCCATTAGCGAAAGGAGCATGACGA</w:t>
      </w:r>
    </w:p>
    <w:p w:rsidR="00FF2099" w:rsidRDefault="00FF2099"/>
    <w:sectPr w:rsidR="00FF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enovo" w:date="2023-11-22T13:39:00Z" w:initials="L">
    <w:p w:rsidR="006A679D" w:rsidRDefault="006A679D" w:rsidP="006A679D">
      <w:pPr>
        <w:pStyle w:val="a6"/>
      </w:pPr>
      <w:r>
        <w:rPr>
          <w:rStyle w:val="a5"/>
        </w:rPr>
        <w:annotationRef/>
      </w:r>
      <w:proofErr w:type="spellStart"/>
      <w:r>
        <w:t>Ssb</w:t>
      </w:r>
      <w:proofErr w:type="spellEnd"/>
      <w:r>
        <w:t>（</w:t>
      </w:r>
      <w:r w:rsidR="00332489">
        <w:rPr>
          <w:rFonts w:hint="eastAsia"/>
        </w:rPr>
        <w:t>+</w:t>
      </w:r>
      <w:r>
        <w:t>）</w:t>
      </w:r>
    </w:p>
  </w:comment>
  <w:comment w:id="2" w:author="Lenovo" w:date="2023-12-15T21:39:00Z" w:initials="L">
    <w:p w:rsidR="00CA4E20" w:rsidRPr="00CA4E20" w:rsidRDefault="00CA4E20">
      <w:pPr>
        <w:pStyle w:val="a6"/>
      </w:pPr>
      <w:r>
        <w:rPr>
          <w:rStyle w:val="a5"/>
        </w:rPr>
        <w:annotationRef/>
      </w:r>
      <w:proofErr w:type="spellStart"/>
      <w:r w:rsidRPr="00CA4E20">
        <w:t>trfA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4" w:author="Lenovo" w:date="2023-12-15T21:39:00Z" w:initials="L">
    <w:p w:rsidR="00CA4E20" w:rsidRDefault="00CA4E20">
      <w:pPr>
        <w:pStyle w:val="a6"/>
      </w:pPr>
      <w:r>
        <w:rPr>
          <w:rStyle w:val="a5"/>
        </w:rPr>
        <w:annotationRef/>
      </w:r>
      <w:r w:rsidRPr="00CA4E20">
        <w:t>IRR_IS4321R</w:t>
      </w:r>
      <w:r w:rsidR="00A76565">
        <w:t>（</w:t>
      </w:r>
      <w:r w:rsidR="00A76565">
        <w:rPr>
          <w:rFonts w:hint="eastAsia"/>
        </w:rPr>
        <w:t>-</w:t>
      </w:r>
      <w:r w:rsidR="00A76565">
        <w:rPr>
          <w:rFonts w:hint="eastAsia"/>
        </w:rPr>
        <w:t>）</w:t>
      </w:r>
    </w:p>
  </w:comment>
  <w:comment w:id="3" w:author="Lenovo" w:date="2023-11-22T14:37:00Z" w:initials="L">
    <w:p w:rsidR="008E15E8" w:rsidRDefault="008E15E8">
      <w:pPr>
        <w:pStyle w:val="a6"/>
      </w:pPr>
      <w:r>
        <w:rPr>
          <w:rStyle w:val="a5"/>
        </w:rPr>
        <w:annotationRef/>
      </w:r>
      <w:proofErr w:type="spellStart"/>
      <w:r w:rsidRPr="008E15E8">
        <w:t>Iterons</w:t>
      </w:r>
      <w:proofErr w:type="spellEnd"/>
      <w:r>
        <w:t>（</w:t>
      </w:r>
      <w:r>
        <w:rPr>
          <w:rFonts w:hint="eastAsia"/>
        </w:rPr>
        <w:t>+</w:t>
      </w:r>
      <w:r>
        <w:t>）</w:t>
      </w:r>
    </w:p>
  </w:comment>
  <w:comment w:id="5" w:author="Lenovo" w:date="2023-12-15T21:39:00Z" w:initials="L">
    <w:p w:rsidR="00CA4E20" w:rsidRDefault="00CA4E20">
      <w:pPr>
        <w:pStyle w:val="a6"/>
      </w:pPr>
      <w:r>
        <w:rPr>
          <w:rStyle w:val="a5"/>
        </w:rPr>
        <w:annotationRef/>
      </w:r>
      <w:proofErr w:type="spellStart"/>
      <w:r w:rsidRPr="00CA4E20">
        <w:t>tnpA</w:t>
      </w:r>
      <w:proofErr w:type="spellEnd"/>
      <w:r w:rsidR="00A76565">
        <w:t>（</w:t>
      </w:r>
      <w:r w:rsidR="00A76565">
        <w:rPr>
          <w:rFonts w:hint="eastAsia"/>
        </w:rPr>
        <w:t>-</w:t>
      </w:r>
      <w:r w:rsidR="00A76565">
        <w:t>）</w:t>
      </w:r>
    </w:p>
  </w:comment>
  <w:comment w:id="6" w:author="Lenovo" w:date="2023-12-15T21:42:00Z" w:initials="L">
    <w:p w:rsidR="00CA4E20" w:rsidRDefault="00CA4E20">
      <w:pPr>
        <w:pStyle w:val="a6"/>
      </w:pPr>
      <w:r>
        <w:rPr>
          <w:rStyle w:val="a5"/>
        </w:rPr>
        <w:annotationRef/>
      </w:r>
      <w:r w:rsidRPr="00CA4E20">
        <w:t>IRL_IS4321R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7" w:author="Lenovo" w:date="2023-12-15T21:39:00Z" w:initials="L">
    <w:p w:rsidR="00CA4E20" w:rsidRDefault="00CA4E20">
      <w:pPr>
        <w:pStyle w:val="a6"/>
      </w:pPr>
      <w:r>
        <w:rPr>
          <w:rStyle w:val="a5"/>
        </w:rPr>
        <w:annotationRef/>
      </w:r>
      <w:r w:rsidRPr="00CA4E20">
        <w:t>IRR_IS4321L</w:t>
      </w:r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8" w:author="Lenovo" w:date="2023-12-15T21:39:00Z" w:initials="L">
    <w:p w:rsidR="00CA4E20" w:rsidRDefault="00CA4E20">
      <w:pPr>
        <w:pStyle w:val="a6"/>
      </w:pPr>
      <w:r>
        <w:rPr>
          <w:rStyle w:val="a5"/>
        </w:rPr>
        <w:annotationRef/>
      </w:r>
      <w:proofErr w:type="spellStart"/>
      <w:r w:rsidRPr="00CA4E20">
        <w:t>tnpA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9" w:author="Lenovo" w:date="2023-12-15T21:39:00Z" w:initials="L">
    <w:p w:rsidR="00CA4E20" w:rsidRPr="00CA4E20" w:rsidRDefault="00CA4E20">
      <w:pPr>
        <w:pStyle w:val="a6"/>
      </w:pPr>
      <w:r>
        <w:rPr>
          <w:rStyle w:val="a5"/>
        </w:rPr>
        <w:annotationRef/>
      </w:r>
      <w:r w:rsidRPr="00CA4E20">
        <w:t>IRL_IS4321L</w:t>
      </w:r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0" w:author="Lenovo" w:date="2023-12-15T21:42:00Z" w:initials="L">
    <w:p w:rsidR="006A679D" w:rsidRDefault="006A679D" w:rsidP="006A679D">
      <w:pPr>
        <w:pStyle w:val="a6"/>
      </w:pPr>
      <w:r>
        <w:rPr>
          <w:rStyle w:val="a5"/>
        </w:rPr>
        <w:annotationRef/>
      </w:r>
      <w:proofErr w:type="spellStart"/>
      <w:r w:rsidRPr="00EC0B43">
        <w:t>parE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11" w:author="Lenovo" w:date="2023-12-15T21:42:00Z" w:initials="L">
    <w:p w:rsidR="006A679D" w:rsidRDefault="006A679D" w:rsidP="006A679D">
      <w:pPr>
        <w:pStyle w:val="a6"/>
      </w:pPr>
      <w:r>
        <w:rPr>
          <w:rStyle w:val="a5"/>
        </w:rPr>
        <w:annotationRef/>
      </w:r>
      <w:proofErr w:type="spellStart"/>
      <w:r w:rsidRPr="00EC0B43">
        <w:t>parD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12" w:author="Lenovo" w:date="2023-12-15T21:40:00Z" w:initials="L">
    <w:p w:rsidR="006A679D" w:rsidRDefault="006A679D" w:rsidP="006A679D">
      <w:pPr>
        <w:pStyle w:val="a6"/>
      </w:pPr>
      <w:r>
        <w:rPr>
          <w:rStyle w:val="a5"/>
        </w:rPr>
        <w:annotationRef/>
      </w:r>
      <w:proofErr w:type="spellStart"/>
      <w:r w:rsidRPr="00EC0B43">
        <w:t>klcA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3" w:author="Lenovo" w:date="2023-12-15T21:40:00Z" w:initials="L">
    <w:p w:rsidR="006A679D" w:rsidRDefault="006A679D" w:rsidP="006A679D">
      <w:pPr>
        <w:pStyle w:val="a6"/>
      </w:pPr>
      <w:r>
        <w:rPr>
          <w:rStyle w:val="a5"/>
        </w:rPr>
        <w:annotationRef/>
      </w:r>
      <w:proofErr w:type="spellStart"/>
      <w:r w:rsidRPr="00EC0B43">
        <w:t>klcB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4" w:author="Lenovo" w:date="2023-12-15T21:40:00Z" w:initials="L">
    <w:p w:rsidR="006A679D" w:rsidRDefault="006A679D" w:rsidP="006A679D">
      <w:pPr>
        <w:pStyle w:val="a6"/>
      </w:pPr>
      <w:r>
        <w:rPr>
          <w:rStyle w:val="a5"/>
        </w:rPr>
        <w:annotationRef/>
      </w:r>
      <w:proofErr w:type="spellStart"/>
      <w:r w:rsidRPr="00EC0B43">
        <w:t>korC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5" w:author="Lenovo" w:date="2023-12-15T21:40:00Z" w:initials="L">
    <w:p w:rsidR="006A679D" w:rsidRDefault="006A679D" w:rsidP="006A679D">
      <w:pPr>
        <w:pStyle w:val="a6"/>
      </w:pPr>
      <w:proofErr w:type="spellStart"/>
      <w:r>
        <w:t>kle</w:t>
      </w:r>
      <w:r>
        <w:rPr>
          <w:rFonts w:hint="eastAsia"/>
        </w:rPr>
        <w:t>A</w:t>
      </w:r>
      <w:proofErr w:type="spellEnd"/>
      <w:r>
        <w:rPr>
          <w:rStyle w:val="a5"/>
        </w:rPr>
        <w:annotationRef/>
      </w:r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6" w:author="Lenovo" w:date="2023-12-15T21:40:00Z" w:initials="L">
    <w:p w:rsidR="00CA4E20" w:rsidRDefault="00CA4E20">
      <w:pPr>
        <w:pStyle w:val="a6"/>
      </w:pPr>
      <w:r>
        <w:rPr>
          <w:rStyle w:val="a5"/>
        </w:rPr>
        <w:annotationRef/>
      </w:r>
      <w:proofErr w:type="spellStart"/>
      <w:r w:rsidRPr="00CA4E20">
        <w:t>kleB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7" w:author="Lenovo" w:date="2023-12-15T21:40:00Z" w:initials="L">
    <w:p w:rsidR="00CA4E20" w:rsidRDefault="00CA4E20">
      <w:pPr>
        <w:pStyle w:val="a6"/>
      </w:pPr>
      <w:r>
        <w:rPr>
          <w:rStyle w:val="a5"/>
        </w:rPr>
        <w:annotationRef/>
      </w:r>
      <w:proofErr w:type="spellStart"/>
      <w:r w:rsidRPr="00CA4E20">
        <w:t>kleE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8" w:author="Lenovo" w:date="2023-12-15T21:40:00Z" w:initials="L">
    <w:p w:rsidR="00CA4E20" w:rsidRDefault="00CA4E20">
      <w:pPr>
        <w:pStyle w:val="a6"/>
      </w:pPr>
      <w:r>
        <w:rPr>
          <w:rStyle w:val="a5"/>
        </w:rPr>
        <w:annotationRef/>
      </w:r>
      <w:proofErr w:type="spellStart"/>
      <w:r w:rsidRPr="00CA4E20">
        <w:t>kleF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19" w:author="Lenovo" w:date="2023-12-15T21:40:00Z" w:initials="L">
    <w:p w:rsidR="00CA4E20" w:rsidRDefault="00CA4E20">
      <w:pPr>
        <w:pStyle w:val="a6"/>
      </w:pPr>
      <w:r>
        <w:rPr>
          <w:rStyle w:val="a5"/>
        </w:rPr>
        <w:annotationRef/>
      </w:r>
      <w:proofErr w:type="spellStart"/>
      <w:r w:rsidRPr="00CA4E20">
        <w:t>korA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20" w:author="Lenovo" w:date="2023-12-15T21:40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parA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21" w:author="Lenovo" w:date="2023-12-15T21:40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parB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22" w:author="Lenovo" w:date="2023-12-15T21:40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kfrA</w:t>
      </w:r>
      <w:proofErr w:type="spellEnd"/>
      <w:r w:rsidR="00A76565">
        <w:t>（</w:t>
      </w:r>
      <w:r w:rsidR="00A76565">
        <w:rPr>
          <w:rFonts w:hint="eastAsia"/>
        </w:rPr>
        <w:t>+</w:t>
      </w:r>
      <w:r w:rsidR="00A76565">
        <w:t>）</w:t>
      </w:r>
    </w:p>
  </w:comment>
  <w:comment w:id="23" w:author="Lenovo" w:date="2023-12-15T21:40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kfrB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24" w:author="Lenovo" w:date="2023-12-15T21:40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kfrC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25" w:author="Lenovo" w:date="2023-12-15T21:42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traM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26" w:author="Lenovo" w:date="2023-12-15T21:42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traL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27" w:author="Lenovo" w:date="2023-12-15T21:42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traK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28" w:author="Lenovo" w:date="2023-12-15T21:40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traJ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29" w:author="Lenovo" w:date="2023-12-15T21:40:00Z" w:initials="L">
    <w:p w:rsidR="00DA16B9" w:rsidRDefault="00DA16B9">
      <w:pPr>
        <w:pStyle w:val="a6"/>
      </w:pPr>
      <w:r>
        <w:rPr>
          <w:rStyle w:val="a5"/>
        </w:rPr>
        <w:annotationRef/>
      </w:r>
      <w:proofErr w:type="spellStart"/>
      <w:r w:rsidRPr="00DA16B9">
        <w:t>rlx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0" w:author="Lenovo" w:date="2023-12-15T21:40:00Z" w:initials="L">
    <w:p w:rsidR="006C64AE" w:rsidRDefault="006C64AE">
      <w:pPr>
        <w:pStyle w:val="a6"/>
      </w:pPr>
      <w:r>
        <w:rPr>
          <w:rStyle w:val="a5"/>
        </w:rPr>
        <w:annotationRef/>
      </w:r>
      <w:proofErr w:type="spellStart"/>
      <w:r w:rsidRPr="006C64AE">
        <w:t>cpl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1" w:author="Lenovo" w:date="2023-12-15T21:40:00Z" w:initials="L">
    <w:p w:rsidR="006C64AE" w:rsidRDefault="006C64AE">
      <w:pPr>
        <w:pStyle w:val="a6"/>
      </w:pPr>
      <w:r>
        <w:rPr>
          <w:rStyle w:val="a5"/>
        </w:rPr>
        <w:annotationRef/>
      </w:r>
      <w:proofErr w:type="spellStart"/>
      <w:r w:rsidRPr="006C64AE">
        <w:t>traF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2" w:author="Lenovo" w:date="2023-12-15T21:41:00Z" w:initials="L">
    <w:p w:rsidR="006C64AE" w:rsidRDefault="006C64AE">
      <w:pPr>
        <w:pStyle w:val="a6"/>
      </w:pPr>
      <w:r>
        <w:rPr>
          <w:rStyle w:val="a5"/>
        </w:rPr>
        <w:annotationRef/>
      </w:r>
      <w:proofErr w:type="spellStart"/>
      <w:r w:rsidRPr="006C64AE">
        <w:t>traD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3" w:author="Lenovo" w:date="2023-12-15T21:41:00Z" w:initials="L">
    <w:p w:rsidR="006C64AE" w:rsidRDefault="006C64AE">
      <w:pPr>
        <w:pStyle w:val="a6"/>
      </w:pPr>
      <w:r>
        <w:rPr>
          <w:rStyle w:val="a5"/>
        </w:rPr>
        <w:annotationRef/>
      </w:r>
      <w:proofErr w:type="spellStart"/>
      <w:r w:rsidRPr="006C64AE">
        <w:t>pri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4" w:author="Lenovo" w:date="2023-12-15T21:41:00Z" w:initials="L">
    <w:p w:rsidR="006C64AE" w:rsidRDefault="006C64AE">
      <w:pPr>
        <w:pStyle w:val="a6"/>
      </w:pPr>
      <w:r>
        <w:rPr>
          <w:rStyle w:val="a5"/>
        </w:rPr>
        <w:annotationRef/>
      </w:r>
      <w:r w:rsidRPr="006C64AE">
        <w:t>IRL_Tn402</w:t>
      </w:r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6" w:author="Lenovo" w:date="2023-12-15T21:41:00Z" w:initials="L">
    <w:p w:rsidR="00D94989" w:rsidRDefault="00D94989">
      <w:pPr>
        <w:pStyle w:val="a6"/>
      </w:pPr>
      <w:r>
        <w:rPr>
          <w:rStyle w:val="a5"/>
        </w:rPr>
        <w:annotationRef/>
      </w:r>
      <w:proofErr w:type="spellStart"/>
      <w:r w:rsidRPr="00D94989">
        <w:t>tniA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7" w:author="Lenovo" w:date="2023-12-15T21:41:00Z" w:initials="L">
    <w:p w:rsidR="00D94989" w:rsidRDefault="00D94989">
      <w:pPr>
        <w:pStyle w:val="a6"/>
      </w:pPr>
      <w:r>
        <w:rPr>
          <w:rStyle w:val="a5"/>
        </w:rPr>
        <w:annotationRef/>
      </w:r>
      <w:proofErr w:type="spellStart"/>
      <w:r w:rsidRPr="00D94989">
        <w:t>tniB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8" w:author="Lenovo" w:date="2023-12-15T21:41:00Z" w:initials="L">
    <w:p w:rsidR="00D94989" w:rsidRDefault="00D94989">
      <w:pPr>
        <w:pStyle w:val="a6"/>
      </w:pPr>
      <w:r>
        <w:rPr>
          <w:rStyle w:val="a5"/>
        </w:rPr>
        <w:annotationRef/>
      </w:r>
      <w:proofErr w:type="spellStart"/>
      <w:r w:rsidRPr="00D94989">
        <w:t>tniQ</w:t>
      </w:r>
      <w:proofErr w:type="spellEnd"/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9" w:author="Lenovo" w:date="2023-12-15T21:41:00Z" w:initials="L">
    <w:p w:rsidR="00D94989" w:rsidRDefault="00D94989">
      <w:pPr>
        <w:pStyle w:val="a6"/>
      </w:pPr>
      <w:r>
        <w:rPr>
          <w:rStyle w:val="a5"/>
        </w:rPr>
        <w:annotationRef/>
      </w:r>
      <w:r w:rsidRPr="00D94989">
        <w:t>res</w:t>
      </w:r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40" w:author="Lenovo" w:date="2023-12-15T21:41:00Z" w:initials="L">
    <w:p w:rsidR="00D94989" w:rsidRDefault="00D94989">
      <w:pPr>
        <w:pStyle w:val="a6"/>
      </w:pPr>
      <w:r>
        <w:rPr>
          <w:rStyle w:val="a5"/>
        </w:rPr>
        <w:annotationRef/>
      </w:r>
      <w:proofErr w:type="spellStart"/>
      <w:r w:rsidRPr="00D94989">
        <w:t>tniR</w:t>
      </w:r>
      <w:proofErr w:type="spellEnd"/>
      <w:r w:rsidR="0081589D">
        <w:rPr>
          <w:rFonts w:hint="eastAsia"/>
        </w:rPr>
        <w:t xml:space="preserve"> </w:t>
      </w:r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41" w:author="Lenovo" w:date="2023-12-15T21:43:00Z" w:initials="L">
    <w:p w:rsidR="0081589D" w:rsidRDefault="0081589D">
      <w:pPr>
        <w:pStyle w:val="a6"/>
      </w:pPr>
      <w:r>
        <w:rPr>
          <w:rStyle w:val="a5"/>
        </w:rPr>
        <w:annotationRef/>
      </w:r>
      <w:proofErr w:type="spellStart"/>
      <w:r w:rsidRPr="0081589D">
        <w:t>qacE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42" w:author="Lenovo" w:date="2023-12-15T21:43:00Z" w:initials="L">
    <w:p w:rsidR="0081589D" w:rsidRDefault="0081589D">
      <w:pPr>
        <w:pStyle w:val="a6"/>
      </w:pPr>
      <w:r>
        <w:rPr>
          <w:rStyle w:val="a5"/>
        </w:rPr>
        <w:annotationRef/>
      </w:r>
      <w:proofErr w:type="spellStart"/>
      <w:r w:rsidRPr="0081589D">
        <w:t>dhfrIIc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43" w:author="Lenovo" w:date="2023-12-15T21:41:00Z" w:initials="L">
    <w:p w:rsidR="0081589D" w:rsidRDefault="0081589D">
      <w:pPr>
        <w:pStyle w:val="a6"/>
      </w:pPr>
      <w:r>
        <w:rPr>
          <w:rStyle w:val="a5"/>
        </w:rPr>
        <w:annotationRef/>
      </w:r>
      <w:r w:rsidRPr="0081589D">
        <w:t>intI1</w:t>
      </w:r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44" w:author="Lenovo" w:date="2023-12-15T21:41:00Z" w:initials="L">
    <w:p w:rsidR="0081589D" w:rsidRDefault="0081589D">
      <w:pPr>
        <w:pStyle w:val="a6"/>
      </w:pPr>
      <w:r>
        <w:rPr>
          <w:rStyle w:val="a5"/>
        </w:rPr>
        <w:annotationRef/>
      </w:r>
      <w:r w:rsidRPr="0081589D">
        <w:t>IRR_Tn402</w:t>
      </w:r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35" w:author="Lenovo" w:date="2023-12-15T21:42:00Z" w:initials="L">
    <w:p w:rsidR="0081589D" w:rsidRDefault="0081589D">
      <w:pPr>
        <w:pStyle w:val="a6"/>
      </w:pPr>
      <w:r>
        <w:rPr>
          <w:rStyle w:val="a5"/>
        </w:rPr>
        <w:annotationRef/>
      </w:r>
      <w:r w:rsidRPr="0081589D">
        <w:t>Tn402</w:t>
      </w:r>
      <w:r w:rsidR="00C37D79">
        <w:t>（</w:t>
      </w:r>
      <w:r w:rsidR="00C37D79">
        <w:rPr>
          <w:rFonts w:hint="eastAsia"/>
        </w:rPr>
        <w:t>+</w:t>
      </w:r>
      <w:r w:rsidR="00C37D79">
        <w:t>）</w:t>
      </w:r>
    </w:p>
  </w:comment>
  <w:comment w:id="45" w:author="Lenovo" w:date="2023-12-15T21:43:00Z" w:initials="L">
    <w:p w:rsidR="0081589D" w:rsidRDefault="0081589D">
      <w:pPr>
        <w:pStyle w:val="a6"/>
      </w:pPr>
      <w:r>
        <w:rPr>
          <w:rStyle w:val="a5"/>
        </w:rPr>
        <w:annotationRef/>
      </w:r>
      <w:proofErr w:type="spellStart"/>
      <w:r w:rsidRPr="0081589D">
        <w:t>ompA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46" w:author="Lenovo" w:date="2023-12-15T21:43:00Z" w:initials="L">
    <w:p w:rsidR="0081589D" w:rsidRDefault="0081589D">
      <w:pPr>
        <w:pStyle w:val="a6"/>
      </w:pPr>
      <w:r>
        <w:rPr>
          <w:rStyle w:val="a5"/>
        </w:rPr>
        <w:annotationRef/>
      </w:r>
      <w:r w:rsidRPr="0081589D">
        <w:t>rho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47" w:author="Lenovo" w:date="2023-12-15T21:43:00Z" w:initials="L">
    <w:p w:rsidR="0081589D" w:rsidRDefault="0081589D">
      <w:pPr>
        <w:pStyle w:val="a6"/>
      </w:pPr>
      <w:r>
        <w:rPr>
          <w:rStyle w:val="a5"/>
        </w:rPr>
        <w:annotationRef/>
      </w:r>
      <w:r w:rsidRPr="0081589D">
        <w:t>tivB1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48" w:author="Lenovo" w:date="2023-12-15T21:43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tivB12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49" w:author="Lenovo" w:date="2023-12-15T21:43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tivB6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0" w:author="Lenovo" w:date="2023-12-15T21:43:00Z" w:initials="L">
    <w:p w:rsidR="00A76565" w:rsidRDefault="00A76565">
      <w:pPr>
        <w:pStyle w:val="a6"/>
      </w:pPr>
      <w:r>
        <w:rPr>
          <w:rStyle w:val="a5"/>
        </w:rPr>
        <w:annotationRef/>
      </w:r>
      <w:proofErr w:type="spellStart"/>
      <w:r w:rsidRPr="00A76565">
        <w:t>eex</w:t>
      </w:r>
      <w:proofErr w:type="spellEnd"/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1" w:author="Lenovo" w:date="2023-12-15T21:43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tivB8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2" w:author="Lenovo" w:date="2023-12-15T21:43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tivB6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3" w:author="Lenovo" w:date="2023-12-15T21:43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tivB7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4" w:author="Lenovo" w:date="2023-12-15T21:44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tivB9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5" w:author="Lenovo" w:date="2023-12-15T21:44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tivB5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6" w:author="Lenovo" w:date="2023-12-15T21:44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tivB4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7" w:author="Lenovo" w:date="2023-12-15T21:44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tivB3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8" w:author="Lenovo" w:date="2023-12-15T21:44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tivB2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  <w:comment w:id="59" w:author="Lenovo" w:date="2023-12-15T21:44:00Z" w:initials="L">
    <w:p w:rsidR="00A76565" w:rsidRDefault="00A76565">
      <w:pPr>
        <w:pStyle w:val="a6"/>
      </w:pPr>
      <w:r>
        <w:rPr>
          <w:rStyle w:val="a5"/>
        </w:rPr>
        <w:annotationRef/>
      </w:r>
      <w:r w:rsidRPr="00A76565">
        <w:t>tivB11</w:t>
      </w:r>
      <w:r w:rsidR="00C37D79">
        <w:t>（</w:t>
      </w:r>
      <w:r w:rsidR="00C37D79">
        <w:rPr>
          <w:rFonts w:hint="eastAsia"/>
        </w:rPr>
        <w:t>-</w:t>
      </w:r>
      <w:r w:rsidR="00C37D79">
        <w:rPr>
          <w:rFonts w:hint="eastAsia"/>
        </w:rPr>
        <w:t>）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5F" w:rsidRDefault="00FB3D5F" w:rsidP="006A679D">
      <w:r>
        <w:separator/>
      </w:r>
    </w:p>
  </w:endnote>
  <w:endnote w:type="continuationSeparator" w:id="0">
    <w:p w:rsidR="00FB3D5F" w:rsidRDefault="00FB3D5F" w:rsidP="006A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5F" w:rsidRDefault="00FB3D5F" w:rsidP="006A679D">
      <w:r>
        <w:separator/>
      </w:r>
    </w:p>
  </w:footnote>
  <w:footnote w:type="continuationSeparator" w:id="0">
    <w:p w:rsidR="00FB3D5F" w:rsidRDefault="00FB3D5F" w:rsidP="006A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99"/>
    <w:rsid w:val="00000E0E"/>
    <w:rsid w:val="00332489"/>
    <w:rsid w:val="00431186"/>
    <w:rsid w:val="00501CAA"/>
    <w:rsid w:val="0050719F"/>
    <w:rsid w:val="00592F65"/>
    <w:rsid w:val="00622A3E"/>
    <w:rsid w:val="006A679D"/>
    <w:rsid w:val="006C64AE"/>
    <w:rsid w:val="0081589D"/>
    <w:rsid w:val="008E15E8"/>
    <w:rsid w:val="00A70EEE"/>
    <w:rsid w:val="00A76565"/>
    <w:rsid w:val="00AF7A36"/>
    <w:rsid w:val="00C148C2"/>
    <w:rsid w:val="00C37D79"/>
    <w:rsid w:val="00CA4E20"/>
    <w:rsid w:val="00D94989"/>
    <w:rsid w:val="00DA16B9"/>
    <w:rsid w:val="00E57D83"/>
    <w:rsid w:val="00F85899"/>
    <w:rsid w:val="00FB3D5F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79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A679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A679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A679D"/>
  </w:style>
  <w:style w:type="paragraph" w:styleId="a7">
    <w:name w:val="Balloon Text"/>
    <w:basedOn w:val="a"/>
    <w:link w:val="Char2"/>
    <w:uiPriority w:val="99"/>
    <w:semiHidden/>
    <w:unhideWhenUsed/>
    <w:rsid w:val="006A679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A679D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8E15E8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8E15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79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A679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A679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A679D"/>
  </w:style>
  <w:style w:type="paragraph" w:styleId="a7">
    <w:name w:val="Balloon Text"/>
    <w:basedOn w:val="a"/>
    <w:link w:val="Char2"/>
    <w:uiPriority w:val="99"/>
    <w:semiHidden/>
    <w:unhideWhenUsed/>
    <w:rsid w:val="006A679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A679D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8E15E8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8E1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7984</Words>
  <Characters>45515</Characters>
  <Application>Microsoft Office Word</Application>
  <DocSecurity>0</DocSecurity>
  <Lines>379</Lines>
  <Paragraphs>106</Paragraphs>
  <ScaleCrop>false</ScaleCrop>
  <Company/>
  <LinksUpToDate>false</LinksUpToDate>
  <CharactersWithSpaces>53393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2023-12-15T09:24:00Z</dcterms:created>
  <dcterms:modified xsi:type="dcterms:W3CDTF">2023-12-18T06:44:00Z</dcterms:modified>
</cp:coreProperties>
</file>