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94F40" w14:textId="47E70AD4" w:rsidR="00883C5D" w:rsidRPr="00EC4097" w:rsidRDefault="00883C5D" w:rsidP="00883C5D">
      <w:pPr>
        <w:rPr>
          <w:rFonts w:ascii="Times New Roman" w:eastAsia="宋体" w:hAnsi="Times New Roman" w:cs="Times New Roman"/>
        </w:rPr>
      </w:pPr>
      <w:r w:rsidRPr="00EC4097">
        <w:rPr>
          <w:rFonts w:ascii="Times New Roman" w:eastAsia="宋体" w:hAnsi="Times New Roman" w:cs="Times New Roman"/>
        </w:rPr>
        <w:t>&gt;RK</w:t>
      </w:r>
      <w:r w:rsidR="00FB0FC7" w:rsidRPr="00EC4097">
        <w:rPr>
          <w:rFonts w:ascii="Times New Roman" w:eastAsia="宋体" w:hAnsi="Times New Roman" w:cs="Times New Roman"/>
        </w:rPr>
        <w:t>2</w:t>
      </w:r>
    </w:p>
    <w:p w14:paraId="66B92480" w14:textId="5ED6BBA1" w:rsidR="00F974FE" w:rsidRPr="00883C5D" w:rsidRDefault="00883C5D" w:rsidP="00883C5D">
      <w:commentRangeStart w:id="0"/>
      <w:r w:rsidRPr="00BA5933">
        <w:rPr>
          <w:rFonts w:ascii="宋体" w:eastAsia="宋体" w:hAnsi="宋体"/>
        </w:rPr>
        <w:t>ATGAGCCATAATCAGTTCCAGTTTATCGGTAATCTTACCCGTGACACCGAGGTACGTCATGGCAATTCTAACAAGCCGCAAGCAATTTTCGATATAGCGGTTAATGAAGAGTGGCGCAACGATGCCGGCGACAAGCAGGAGCGCACCGACTTCTTCCGCATCAAGTGTTTTGGCTCTCAGGCCGAGGCCCACGGCAAGTATTTGGGCAAGGGGTCGCTGGTATTCGTGCAGGGCAAGATTCGGAATACCAAGTACGAGAAGGACGGCCAGACGGTCTACGGGACCGACTTCATTGCCGATAAGGTGGATTATCTGGACACCAAGGCACCAGGCGGGTCAAATCAGGAATAA</w:t>
      </w:r>
      <w:commentRangeEnd w:id="0"/>
      <w:r w:rsidR="00FE5E4D" w:rsidRPr="00BA5933">
        <w:rPr>
          <w:rStyle w:val="a5"/>
        </w:rPr>
        <w:commentReference w:id="0"/>
      </w:r>
      <w:r w:rsidRPr="00BA5933">
        <w:rPr>
          <w:rFonts w:ascii="宋体" w:eastAsia="宋体" w:hAnsi="宋体"/>
        </w:rPr>
        <w:t>GGGCACATTGCCCCGGCGTGAGTCGGGGCAATCCCGCAAGGAGGGTGA</w:t>
      </w:r>
      <w:commentRangeStart w:id="1"/>
      <w:r w:rsidRPr="00BA5933">
        <w:rPr>
          <w:rFonts w:ascii="宋体" w:eastAsia="宋体" w:hAnsi="宋体"/>
        </w:rPr>
        <w:t>ATGAATCGGACGTTTGACCGGAAGGCATACAGGCAAGAACTGATCGACGCGGGGTTTTCCGCCGAGGATGCCGAAACCATCGCAAGCCGCACCGTCATGCGTGCGCCCCGCGAAACCTTCCAGTCCGTCGGCTCGATGGTCCAGCAAGCTACGGCCAAGATCGAGCGCGACAGCGTGCAACTGGCTCCCCCTGCCCTGCCCGCGCCATCGGCCGCCGTGGAGCGTTCGCGTCGTCTCGAACAGGAGGCGGCAGGTTTGGCGAAGTCGATGACCATCGACACGCGAGGAACTATGACGACCAAGAAGCGAAAAACCGCCGGCGAGGACCTGGCAAAACAGGTCAGCGAGGCCAAGCAGGCCGCGTTGCTGAAACACACGAAGCAGCAGATCAAGGAAATGCAGCTTTCCTTGTTCGATATTGCGCCGTGGCCGGACACGATGCGAGCGATGCCAAACGACACGGCCCGCTCTGCCCTGTTCACCACGCGCAACAAGAAAATCCCGCGCGAGGCGCTGCAAAACAAGGTCATTTTCCACGTCAACAAGGACGTGAAGATCACCTACACCGGCGTCGAGCTGCGGGCCGACGATGACGAACTGGTGTGGCAGCAGGTGTTGGAGTACGCGAAGCGCACCCCTATCGGCGAGCCGATCACCTTCACGTTCTACGAGCTTTGCCAGGACCTGGGCTGGTCGATCAATGGCCGGTATTACACGAAGGCCGAGGAATGCCTGTCGCGCCTACAGGCGACGGCGATGGGCTTCACGTCCGACCGCGTTGGGCACCTGGAATCGGTGTCGCTGCTGCACCGCTTCCGCGTCCTGGACCGTGGCAAGAAAACGTCCCGTTGCCAGGTCCTGATCGACGAGGAAATCGTCGTGCTGTTTGCTGGCGACCACTACACGAAATTCATATGGGAGAAGTACCGCAAGCTGTCGCCGACGGCCCGACGGATGTTCGACTATTTCAGCTCGCACCGGGAGCCGTACCCGCTCAAGCTGGAAACCTTCCGCCTCATGTGCGGATCGGATTCCACCCGCGTGAAGAAGTGGCGCGAGCAGGTCGGCGAAGCCTGCGAAGAGTTGCGAGGCAGCGGCCTGGTGGAACACGCCTGGGTCAATGATGACCTGGTGCATTGCAAACGCTAG</w:t>
      </w:r>
      <w:commentRangeEnd w:id="1"/>
      <w:r w:rsidR="005E74CC" w:rsidRPr="00BA5933">
        <w:rPr>
          <w:rStyle w:val="a5"/>
        </w:rPr>
        <w:commentReference w:id="1"/>
      </w:r>
      <w:r w:rsidRPr="00BA5933">
        <w:rPr>
          <w:rFonts w:ascii="宋体" w:eastAsia="宋体" w:hAnsi="宋体"/>
        </w:rPr>
        <w:t>GGCCTTGTGGGGTCAGTTCCGGCTGGGGGTTCAGCAGCCAGCGCTTTACTGGCATTTCAGGAACAAGCGGGCACTGCTCGACGCACTTGCTTCGCTCAGTATCGCTCGGGCGCACGGCGCGCTCTACGAACTGCCGATAAACAGAGGATTAAAATTGACAATTGTGATTAAGGCTCAGATTCGACGGCTTGGAGCGGCCGACGTGCAGGATTTCCGCGAGATCCGATTGTCGGCCCTGAAGAAAGCTCCAGAGATGTTCGGGTCCGTTTACGAGCACGAGGAGAAAAAGCCCATGGAGGCGTTCGCTGAACGGTTGCGAGATGCCGTGGCATTCGGCGCCTACATCGACGGCGAGATCATTGGGCTGTCGGTCTTCAAACAGGAGG</w:t>
      </w:r>
      <w:r w:rsidRPr="00EC4097">
        <w:rPr>
          <w:rFonts w:ascii="宋体" w:eastAsia="宋体" w:hAnsi="宋体"/>
        </w:rPr>
        <w:t>ACGGCCCCAAGGACGCTCACAAGGCGCATCTGTCCGGCGTTTTCGTGGAGCCCGAACAGCGAGGCCGAGGGGTCGCCGGTATGC</w:t>
      </w:r>
      <w:commentRangeStart w:id="2"/>
      <w:r w:rsidRPr="00EC4097">
        <w:rPr>
          <w:rFonts w:ascii="宋体" w:eastAsia="宋体" w:hAnsi="宋体"/>
        </w:rPr>
        <w:t>TGCTGCGGGCGTTGCCGGCGGGTTTATTGCTCGTGATGATCGTCCGACAGATTCCAACGGGAATCTGGTGGATGCGCATCTTCATCCTCGGCGCACTTAATATTTCGCTATTCTGGAGCTTGTTGTTTATTTCGGTCTACCGCCTGCCGGGCGGGTCGCGGCGACGG</w:t>
      </w:r>
      <w:r w:rsidRPr="00BA5933">
        <w:rPr>
          <w:rFonts w:ascii="宋体" w:eastAsia="宋体" w:hAnsi="宋体"/>
        </w:rPr>
        <w:t>TAGGCGCTGTGCAGCCGCTGATGGTCGTGTTCATCTCTGCCGCTCTGCTAGGTAGCCCGATACGATTGATGGCGGTCCTGGGGGCTATTTGCGGAACTGCGGGCGTGGCGCTGTTGGTGTTGACACCAAACGCAGCGCTAGATCCTGTCGGCGTCGCAGCGGGCCTGGCGGGGGCGGTTTCCATGGCGTTCGGAACCGTGCTGACCCGCAAGTGGCAACCTCCCGTGCCTCTGCTCACCTTTACGGCCTGGCAACTGGCGGCCGGAGGACTTCTGCTCGTTCCAGTAGCTTTAGTGTTTGATCCGCCAATCCCGATGCCTACAAGGAACCAATGTTCTCGGCCTGGCGTGGCTCGGCCTGATCGGAGCGGGTTTAACCTACTTCCTTTGGTTCCGGGGGATCTCGCGACTCGAACCTACAGTTGTTTCCTTACTGGGCTTTCTCAGCCCGGGGACCGCCGTGTTGCTAGGATGGTTGTTCTTGGATCAGACGCTGAGTGCGCTTCAAATCATCGGCGTCCTGCTCGTGATCGGGAGTATCTGGCTGGGCCAACGTTCCAACCGCACTCCTAGGGCGCGTATAGCTTGCCGGAAGTCGCCTTGA</w:t>
      </w:r>
      <w:commentRangeEnd w:id="2"/>
      <w:r w:rsidR="009E77FB">
        <w:rPr>
          <w:rStyle w:val="a5"/>
        </w:rPr>
        <w:commentReference w:id="2"/>
      </w:r>
      <w:r w:rsidRPr="00BA5933">
        <w:rPr>
          <w:rFonts w:ascii="宋体" w:eastAsia="宋体" w:hAnsi="宋体"/>
        </w:rPr>
        <w:t>CCCGCATGGCATAGGCCTATCGTTTCCACGA</w:t>
      </w:r>
      <w:commentRangeStart w:id="3"/>
      <w:r w:rsidRPr="00BA5933">
        <w:rPr>
          <w:rFonts w:ascii="宋体" w:eastAsia="宋体" w:hAnsi="宋体"/>
        </w:rPr>
        <w:t>TCAGCGATCGGCTCGTTGCCCTGCGCCGCTCCAAAGCCCGCGACGCAGCGCCGGCAGGCAGAGCAAGTAGAGGGCAGCGCCTGCAATCCATGCCCACCCGTTCCACGTTGTTATAGAAGCCGCATAGATCGCCGTGAAGAGGAGGGGTCCGACGATCGAGGTCAGGCTGGTGAGCGCCGCCAGTGAGCCTTGCAGCTGCCCCTGACGTTCCTCATCCACCTGCCTGGACAACATTGCTTGCAGCGCCGGCATTCCGATGCCACCCGAAGCAAGCAGGACCATGATCGGGAACGCCATCCATCCCCGTGTCGCGAAGGCAAGCAGGATGTAGCCTGTGCCGTCGGCAATCATTCCGAGCATGAGTGCCCGCCTTTCGCCGAGCCGGGCGGCTACAGGGCCGGTGATCATTGCCTGGGCGAGTGAATGCAGAATGCCAAATGCGGCAAGCGAAATGCCGATCGTGGTCGCGTCCCAGTGAAAGCGATCCTCGCCGAAAATGACCCAAAGCGCGGCCGGCACCTGTCCGACAAGTTGCATGATGAAGAAGACCGCCATCAGGGCGGCGACGACGGTCATGC</w:t>
      </w:r>
      <w:r w:rsidRPr="00BA5933">
        <w:rPr>
          <w:rFonts w:ascii="宋体" w:eastAsia="宋体" w:hAnsi="宋体"/>
        </w:rPr>
        <w:lastRenderedPageBreak/>
        <w:t>CCCGGGCCCACCGGAACGAAGCGAGCGGGTTGAGAGCCTCCCGGCGTAACGGCCGGCGTTCGCCTTTGTGCGACTCCGGCAAAAGGAAACAGCCCGTCAGGAAATTGAGGCCGTTCAAGGCTGCCGCGGCGAAGAACGGAGCGTGGGGGGAGAAACCGCCCATCAGCCCACCGAGCACAGGTCCCGCGACCATCCCGAACCCGAAACAGGCGCTCATGAAGCCGAAGTGCCGCGCGCGCTCATCGCCATCAGTGATATCGGCAATATAAGCGCCGGCTACCGCCCCAGTCGCCCCGGTGATGCCGGCCACGATCCGCCCGATATAGAGAACCCAAAGGAAAGGCGCTGTCGCCATGATGGCGTAGTCGACAGTGGCGCCGGCCAGCGAGACGAGCAAGATTGGCCGCCGCCCGAAACGATCCGACAGCGCGCCCAGCACAGGTGCGCAGGCAAATTGCACCAACGCATACAGCGCCAGCAGAATGCCATAGTGGGCGGTGACGTCGTTCGAGTGAACCAGATCGCGCAGGAGGCCCGGCAGCACCGGCATAATCAGGCCGATGCCGACAGCGTCGAGCGCGACAGTGCTCAGAATTACGATCAGGGGTATGTTGGGTTTCAC</w:t>
      </w:r>
      <w:commentRangeEnd w:id="3"/>
      <w:r w:rsidR="005E74CC" w:rsidRPr="00BA5933">
        <w:rPr>
          <w:rStyle w:val="a5"/>
        </w:rPr>
        <w:commentReference w:id="3"/>
      </w:r>
      <w:r w:rsidRPr="00BA5933">
        <w:rPr>
          <w:rFonts w:ascii="宋体" w:eastAsia="宋体" w:hAnsi="宋体"/>
        </w:rPr>
        <w:t>GTCTGGCCTCCGGACCAGCCTCCGCTGGTCCGATTGAACGCGCGGATTCTTTATCACTGATAAGTTGGTGGACATATTATGTTTATCAGTGATAAAGTGTCAAGC</w:t>
      </w:r>
      <w:commentRangeStart w:id="4"/>
      <w:r w:rsidRPr="00BA5933">
        <w:rPr>
          <w:rFonts w:ascii="宋体" w:eastAsia="宋体" w:hAnsi="宋体"/>
        </w:rPr>
        <w:t>ATGACAAAGTTGCAGCCGAATACAGTGATCCGTGCCGCCCTGGACCTGTTGAACGAGGTCGGCGTAGACGGTCTGACGACACGCAAACTGGCGGAACGGTTGGGGGTTCAGCAGCCGGCGCTTTACTGGCACTTCAGGAACAAGCGGGCGCTGCTCGACGCACTGGCCGAAGCCATGCTGGCGGAGAATCATACGCATTCGGTGCCGAGAGCCGACGACGACTGGCGCTCATTTCTGATCGGGAATGCCCGCAGCTTCAGGCAGGCGCTGCTCGCCTACCGCGATGGCGCGCGCATCCATGCCGGCACGCGACCGGGCGCACCGCAGATGGAAACGGCCGACGCGCAGCTTCGCTTCCTCTGCGAGGCGGGTTTTTCGGCCGGGGACGCCGTCAATGCGCTGATGACAATCAGCTACTTCACTGTTGGGGCCGTGCTTGAGGAGCAGGCCGGCGACAGCGATGCCGGCGAGCGCGGCGGCACCGTTGAACAGGCTCCGCTCTCGCCGCTGTTGCGGGCCGCGATAGACGCCTTCGACGAAGCCGGTCCGGACGCAGCGTTCGAGCAGGGACTCGCGGTGATTGTCGATGGATTGGCGAAAAGGAGGCTCGTTGTCAGGAACGTTGAAGGACCGAGAAAGGGTGACGATTGA</w:t>
      </w:r>
      <w:commentRangeEnd w:id="4"/>
      <w:r w:rsidR="005E74CC" w:rsidRPr="00BA5933">
        <w:rPr>
          <w:rStyle w:val="a5"/>
        </w:rPr>
        <w:commentReference w:id="4"/>
      </w:r>
      <w:r w:rsidRPr="00BA5933">
        <w:rPr>
          <w:rFonts w:ascii="宋体" w:eastAsia="宋体" w:hAnsi="宋体"/>
        </w:rPr>
        <w:t>TCAGGACCGCTGCCGGAGCGCAACCCACTCACTACAGCAGAGCCATGTAGACAACATCCCCTCCCCCTTTCCACCGCGTCAGACGCCCGTAGCAGCCCGCTACGGGCTTTTTCATGCCCTGCCCTAGCGTCCAAGCCTCACGGCCGCGCTCGGCCTCTCTGGCGGCCTTCTGGCGCTCCTGCTGCGGCGTCCGCTCGTGGGCCGTGGCGCGGGTCCGCGCGCCGGCCTCGTGCGCCTGGCGCTCGCGGGCGAGGTCCAGGGCGGCCGTCTTCACGTTCTGCCTTGCGCAGATGAGATAGATCTAGCGTGGACTCAAGGCTCTCGCGAATGGCTCGCGTTGGAAACTTTCA</w:t>
      </w:r>
      <w:commentRangeStart w:id="5"/>
      <w:r w:rsidRPr="00B023D7">
        <w:rPr>
          <w:rFonts w:ascii="宋体" w:eastAsia="宋体" w:hAnsi="宋体"/>
          <w:highlight w:val="yellow"/>
        </w:rPr>
        <w:t>T</w:t>
      </w:r>
      <w:commentRangeStart w:id="6"/>
      <w:r w:rsidRPr="00BA5933">
        <w:rPr>
          <w:rFonts w:ascii="宋体" w:eastAsia="宋体" w:hAnsi="宋体"/>
          <w:b/>
          <w:bCs/>
        </w:rPr>
        <w:t>TGACACTTGAGGGGC</w:t>
      </w:r>
      <w:r w:rsidRPr="00BA5933">
        <w:rPr>
          <w:rFonts w:ascii="宋体" w:eastAsia="宋体" w:hAnsi="宋体"/>
        </w:rPr>
        <w:t>ACCGCAGGGAAATTCTCGTCCTTGCGAGAACCGGCTATGTCGTGCTGCGCATCGAGCCTGCGCCCTTGGCTTGTCTCGCCCCTCTCCGCGTCGCTACGGGGCTTCCAGCGCCTTTCCGACGCTCACCGGGCTGGTTGCCCTCGCCGCTGGGCTGGCGGCCGTCTATGGCCCTGCAAACGCGCCAGAAACGCCGTCGAAGCCGTGTGCGAGACACCGCGGCCGCCGGCGTTGTGGATACCACGCGGAAAACTTGGCCCTCAC</w:t>
      </w:r>
      <w:r w:rsidRPr="00BA5933">
        <w:rPr>
          <w:rFonts w:ascii="宋体" w:eastAsia="宋体" w:hAnsi="宋体"/>
          <w:b/>
          <w:bCs/>
        </w:rPr>
        <w:t>TGACAGATGAGGGGC</w:t>
      </w:r>
      <w:r w:rsidRPr="00BA5933">
        <w:rPr>
          <w:rFonts w:ascii="宋体" w:eastAsia="宋体" w:hAnsi="宋体"/>
        </w:rPr>
        <w:t>GGACGT</w:t>
      </w:r>
      <w:r w:rsidRPr="00BA5933">
        <w:rPr>
          <w:rFonts w:ascii="宋体" w:eastAsia="宋体" w:hAnsi="宋体"/>
          <w:b/>
          <w:bCs/>
        </w:rPr>
        <w:t>TGACACTTGAGGGGC</w:t>
      </w:r>
      <w:r w:rsidRPr="00BA5933">
        <w:rPr>
          <w:rFonts w:ascii="宋体" w:eastAsia="宋体" w:hAnsi="宋体"/>
        </w:rPr>
        <w:t>CGACTCACCCGGCGCGGCGT</w:t>
      </w:r>
      <w:r w:rsidRPr="00BA5933">
        <w:rPr>
          <w:rFonts w:ascii="宋体" w:eastAsia="宋体" w:hAnsi="宋体"/>
          <w:b/>
          <w:bCs/>
        </w:rPr>
        <w:t>TGACAGATGAGGGGC</w:t>
      </w:r>
      <w:r w:rsidRPr="00BA5933">
        <w:rPr>
          <w:rFonts w:ascii="宋体" w:eastAsia="宋体" w:hAnsi="宋体"/>
        </w:rPr>
        <w:t>AGGCTCGATTTCGGCCGGCGACGTGGAGCTGGCCAGCCTCGCAAATCGGCGAAAACGCCTGATTTTACGCGAGTTTCCCACAGATGATGTGGACAAGCCTGGGGATAAGTGCCCTGCGGTAT</w:t>
      </w:r>
      <w:r w:rsidRPr="00BA5933">
        <w:rPr>
          <w:rFonts w:ascii="宋体" w:eastAsia="宋体" w:hAnsi="宋体"/>
          <w:b/>
          <w:bCs/>
        </w:rPr>
        <w:t>TGACACTTGAGGGGC</w:t>
      </w:r>
      <w:r w:rsidRPr="00BA5933">
        <w:rPr>
          <w:rFonts w:ascii="宋体" w:eastAsia="宋体" w:hAnsi="宋体"/>
        </w:rPr>
        <w:t>GCGACTAC</w:t>
      </w:r>
      <w:r w:rsidRPr="00BA5933">
        <w:rPr>
          <w:rFonts w:ascii="宋体" w:eastAsia="宋体" w:hAnsi="宋体"/>
          <w:b/>
          <w:bCs/>
        </w:rPr>
        <w:t>TGACAGATGAGGGGC</w:t>
      </w:r>
      <w:r w:rsidRPr="00BA5933">
        <w:rPr>
          <w:rFonts w:ascii="宋体" w:eastAsia="宋体" w:hAnsi="宋体"/>
        </w:rPr>
        <w:t>GCGATCCT</w:t>
      </w:r>
      <w:r w:rsidRPr="00BA5933">
        <w:rPr>
          <w:rFonts w:ascii="宋体" w:eastAsia="宋体" w:hAnsi="宋体"/>
          <w:b/>
          <w:bCs/>
        </w:rPr>
        <w:t>TGACACTTGAGGGGC</w:t>
      </w:r>
      <w:r w:rsidRPr="00BA5933">
        <w:rPr>
          <w:rFonts w:ascii="宋体" w:eastAsia="宋体" w:hAnsi="宋体"/>
        </w:rPr>
        <w:t>AGAGTGA</w:t>
      </w:r>
      <w:r w:rsidRPr="00BA5933">
        <w:rPr>
          <w:rFonts w:ascii="宋体" w:eastAsia="宋体" w:hAnsi="宋体"/>
          <w:b/>
          <w:bCs/>
        </w:rPr>
        <w:t>TGACAGATGAGGGGC</w:t>
      </w:r>
      <w:r w:rsidRPr="00BA5933">
        <w:rPr>
          <w:rFonts w:ascii="宋体" w:eastAsia="宋体" w:hAnsi="宋体"/>
        </w:rPr>
        <w:t>GCACCTAT</w:t>
      </w:r>
      <w:r w:rsidRPr="00BA5933">
        <w:rPr>
          <w:rFonts w:ascii="宋体" w:eastAsia="宋体" w:hAnsi="宋体"/>
          <w:b/>
          <w:bCs/>
        </w:rPr>
        <w:t>TGACATTTGAGGGGC</w:t>
      </w:r>
      <w:commentRangeEnd w:id="6"/>
      <w:r w:rsidR="00315775" w:rsidRPr="00BA5933">
        <w:rPr>
          <w:rStyle w:val="a5"/>
        </w:rPr>
        <w:commentReference w:id="6"/>
      </w:r>
      <w:r w:rsidRPr="00BA5933">
        <w:rPr>
          <w:rFonts w:ascii="宋体" w:eastAsia="宋体" w:hAnsi="宋体"/>
        </w:rPr>
        <w:t>TGTCCACAGGCAGAAAATCCAGCATTTGCAAGGGTTTCCGCCCGTTTTTCGGCCACCGCTAACCTGTCTTTTAACCTGCTTTTAAACCAATATTTATAAACCTTGTTTTTAACCAGGGCTGCGCCCTGGCGCGTGACCGCGCACGCCGAAGGGGGGTGCCCCCCCTTCTCGAACCCTCCCGGCCCGCTAACGCGGGCCTCCCATCCCCCCAGGGGCTGCGCCCCTCGGCCGCGAACGGCCTCACCCCAAAAATGGCAGCGCCTACGGCGCTGACTCTTTCGTTGACCAGGCGCAAGCGCCTGGAAATGCTCAATTACGTCTCCGATTACGCTGCGCTATGCCCAAAGGGGCTGCGCCCCTCTGGACTCCCCCCTTTTTAGGTCACAGACGCGGCCACCACCGCGCCCGATCGGAAGATCCGTGCCGGCTGCAACGCCGCAAGGGTTTTTACTCCAAGGAGGGGGTCGGCTTTCCTGGCTCGCTCTAAACGCCCCTCAAGTGTCA</w:t>
      </w:r>
      <w:commentRangeEnd w:id="5"/>
      <w:r w:rsidR="00B023D7">
        <w:rPr>
          <w:rStyle w:val="a5"/>
        </w:rPr>
        <w:commentReference w:id="5"/>
      </w:r>
      <w:r w:rsidRPr="00BA5933">
        <w:rPr>
          <w:rFonts w:ascii="宋体" w:eastAsia="宋体" w:hAnsi="宋体"/>
        </w:rPr>
        <w:t>ATGAAACGTGATGGCGATCACCATTCAACGGCCGCGCTCCCCCTTGGCGTTCCATCCGCCCGCCTGGCAAAGCCCGGTCGGGACCAGGACCGAGCTGTAACCGCAGAATCGGGTACGGCCGGCGGCATAGTTTAGCTAAATTTGCTTGACAGGCTAGGGCATAATGCCCTAATATTGGTCTTGAGGCCGGGCATTCCGCCCAGGTCAACTACCGGAGAAAGTCCG</w:t>
      </w:r>
      <w:commentRangeStart w:id="7"/>
      <w:r w:rsidRPr="00BA5933">
        <w:rPr>
          <w:rFonts w:ascii="宋体" w:eastAsia="宋体" w:hAnsi="宋体"/>
        </w:rPr>
        <w:t>ATGACTGATGTTCAAATCCCCTCCCCTATCGTTGCCACCCGCGTCGCCGAGGCGGATCGCCTGCGGTTTCTGCCGACGTACTTCGGCCCCTCGATGCTGCGCATGCTGCGCGGCGAGGCCCTGGTATTCGGCTGGATGGGCCGCCTTTGCGCTGCCTACCACGGCGGTTTCTGGCACTTCTACACCCTCTCGAACGGTGGCTTCTACATGGCCCCGGAGCATGACGGCCGCTTGCGCATCGAGGTCGATGGCAACGGCTTCGCGGGCGAGCTGTCGGCCGACGCCGCCGGCATCGTCGCCACGCTCTTCGCCCTGAACCAGCTCTGCGCGGAGCTGGCCGGCACGGCCGACGCGGACGCCCTGATCGACCGCTACCACCACCTGGCGGCGTTTGCGAGCGAGCACGCCGAGGCGGCGGCGATCTACCGGGCCATCGACT</w:t>
      </w:r>
      <w:r w:rsidRPr="00BA5933">
        <w:rPr>
          <w:rFonts w:ascii="宋体" w:eastAsia="宋体" w:hAnsi="宋体"/>
        </w:rPr>
        <w:lastRenderedPageBreak/>
        <w:t>AA</w:t>
      </w:r>
      <w:commentRangeEnd w:id="7"/>
      <w:r w:rsidR="00C7622C" w:rsidRPr="00BA5933">
        <w:rPr>
          <w:rStyle w:val="a5"/>
        </w:rPr>
        <w:commentReference w:id="7"/>
      </w:r>
      <w:r w:rsidRPr="00BA5933">
        <w:rPr>
          <w:rFonts w:ascii="宋体" w:eastAsia="宋体" w:hAnsi="宋体"/>
        </w:rPr>
        <w:t>GGGGCAGGCCCCCGGCCGAAAGGCTGGGGGCCGTTGGAGGCGAGC</w:t>
      </w:r>
      <w:commentRangeStart w:id="8"/>
      <w:r w:rsidRPr="00BA5933">
        <w:rPr>
          <w:rFonts w:ascii="宋体" w:eastAsia="宋体" w:hAnsi="宋体"/>
        </w:rPr>
        <w:t>ATGCAAGACGACAACATCAAGCGCCGCAACGATGCCATCGTTGCCGGCCGCTTGTTCAGCGGTTCGGTGCAGGACCGCGAGACAGAGCGATGCCACCACTGCGGCGAGTTGCTGCATCCGTTCCCGGAACCCGAATACTGGATGCAGTACCCGTTGCCGACCTGCTGCGTCCTGGACGGCTTGAAGTTCTGCGATGACTACCGGAAACCGGATTGCATCGCGGCCTACCTGGTAGCCAACCCGACGCCGCCCGAGGCGACCACCCCGGCGGCTCGCCGGCGGACGAAGGCGCGCAAAAGCAAGCCGCAGACCGAGGACAAGGACGCGCGCATTGCAGCGCTGGCGGCGACGCTGCCCGAGGATCGCGCCGGCCTGCTGGCCGTTGCGGCGGACGCGGTAGCGGCGGTGCATGACGCAGTGCTCAATCGTGCCGATTTGGTGGCCGACGTGGCCGGCGAGCGTTACGCGGCGGCGGTGTGGAAGCTCAACGGGGGCACGTTCTTCGGTTGCGCCGGCGACCAGGATGCGGCCGAGAGGGTCATAGAGCGCCATTGCCGCGCGACGCCGGGCGTCGTCCCGATGTGGGGCCAGGAAGGCGACTTCCTGGCTTCCGTGGACGGGATGCGCGTATGGGTGGAGGTCGAAAGCGGCTACGGCGGCCTAACCACGGTGCATTTCCAGTTCCACGCCGTGGACCTGGACGGCCC</w:t>
      </w:r>
      <w:commentRangeStart w:id="9"/>
      <w:r w:rsidRPr="00BA5933">
        <w:rPr>
          <w:rFonts w:ascii="宋体" w:eastAsia="宋体" w:hAnsi="宋体"/>
        </w:rPr>
        <w:t>TTTTA</w:t>
      </w:r>
      <w:commentRangeEnd w:id="8"/>
      <w:r w:rsidR="001558EF" w:rsidRPr="00BA5933">
        <w:rPr>
          <w:rStyle w:val="a5"/>
        </w:rPr>
        <w:commentReference w:id="8"/>
      </w:r>
      <w:commentRangeStart w:id="10"/>
      <w:commentRangeStart w:id="11"/>
      <w:commentRangeEnd w:id="9"/>
      <w:r w:rsidR="009B3680" w:rsidRPr="00BA5933">
        <w:rPr>
          <w:rStyle w:val="a5"/>
        </w:rPr>
        <w:commentReference w:id="9"/>
      </w:r>
      <w:r w:rsidRPr="00BA5933">
        <w:rPr>
          <w:rFonts w:ascii="宋体" w:eastAsia="宋体" w:hAnsi="宋体"/>
        </w:rPr>
        <w:t>GGGGTCTGACGCTCAGTGGAACGAAAACTCACG</w:t>
      </w:r>
      <w:commentRangeStart w:id="12"/>
      <w:r w:rsidRPr="00BA5933">
        <w:rPr>
          <w:rFonts w:ascii="宋体" w:eastAsia="宋体" w:hAnsi="宋体"/>
        </w:rPr>
        <w:t>TTAAG</w:t>
      </w:r>
      <w:commentRangeEnd w:id="10"/>
      <w:r w:rsidR="00D52D17" w:rsidRPr="00BA5933">
        <w:rPr>
          <w:rStyle w:val="a5"/>
        </w:rPr>
        <w:commentReference w:id="10"/>
      </w:r>
      <w:r w:rsidRPr="00BA5933">
        <w:rPr>
          <w:rFonts w:ascii="宋体" w:eastAsia="宋体" w:hAnsi="宋体"/>
        </w:rPr>
        <w:t>CAACGTTTTCTACCTCTGACGCCTCTTTTAATGGTCTCAGATGACCTTTGGTCACCAGTTCTGCCAGCGTGAAGGAATAATGGCCGAGCATATTGATATGTCCGTGGCAAAGCGGGGAGAGGCGTGCGATATCTTCATCATTCAGTGTTTCACCTTGCGCCCGGAGATGATCCAGGGCTGCCTGCATATACATAGTGTTCCATAACACGACGGCGTTAGTGACCAGCCCCAGTGCGCCCAGTTGATCTTCCTGACCGTCGGTATATCGTTTTCTTATCTCACCTTTTTGACCGTGACAGATGGCTCTGGCAACTGCATGGCGGCTTTCTCCCCGATTAAGCTGGGTCAGAATGCGCCGGCGGTAATCTTCATCATCAATATAATTAAGCAGATACAGCGTTTTGTTGATGCGCCCCACTTCAATGATTGCCTGAGTCAGTCCGGAAGGACGTTCACTTTTCAGCAATGAACGGACCAGCACTGAAGCCTGTACTTTGCCCAGTTTCAGGGAGCCAGCGGTCCGGATCATTTCGTCCCACTGAAGGACTATTTTTCGGGGATCTGATTGCCCTCTGGCAATATCATTCAGCACGCCATAGTCGGCATCATGGTCCATTCGCCAGAAAACCGAAGCACCGGCATCAGCCAGGCGTGGAGAAAACTGGTATCCCAGCAGCCAGAAAAGGCCAAAGACAAGTTCGCTGGTACCTGCTGTATCGGTCATAATTTCGGTTGGATTCAGCCCGGTCTCCTGTTCCAGAAGGCCTTCCAGCACAAAGATAGAGTCCCTCAGCGTCCCCGGTATAACGATGCCATGAAAGCCGGAATACTGATCGGACACAAAGTTGTACCAGGTGATCCCTCTGTTATTACCAAAGTATTTGCGGTTCGGTCCGGCATTGATTGTTCTGACTGGCGTAACAAAGCGCATTCCATCTGCAGATGCCACTTCTCCGCCACCCCATATCTGTGCCAGTGGCAGCGTTGCCTGAAAATCAACCAGTCTGGCATTAGCGCTGGTGATAGTTTCAGCCCGCAGATAGTTCGCTTTTGTCCAGTTCAGCCGGTGTCGGGTCAGTGCAGGAACATTTGATCTGATCAGTGGTTCCAGACCGATATTGCAGGCTTCAGCCATCAGCACGGCGCTGATGCTGACGGGCAGATCATCAACTCTGGCACTGGCTTCACTAGCATGGAAAAACTCATCAGCAAATCCGGTATGGGCGTTAATTTCGAGCAGCAACTCCGTTAAATCCACCGGAGGGAGCAGATCACTGATCATTTTGCTCAGTCGTTTCAGACTGTCCGGCTCATCAAGACTGGCGAGGGGAGAAATTGTCAACCGGGGCTTCGGGCCAGAAACATCGAGTTCGACAGCCTCATTTTCGCCAAGACGTGCAGCAACCTGTCTGTAACGACTATCAAGCTGATGACCCAGAGATTTTATTGCTTCCTGCGGGTCTGTCGGGTGTCCCAGAGAACGATAAACCTTAATCCGGTTTGCCTGCCAGTCAGCACCCTGTAGTAATCTTGCTCGGGGATCTCCCCACCGGTTACTGCCGGTAACGTAGACATCCCTCCGCCTCAGACTATCCTGCAGTTTACTGAGAAAGCAGAGCGTGTATCCCCTTGCGGTGATATGTTTTTCCTTGTTAATCACCAGCCGTTTCCATGACCGACTGATAATTTCCGTTGGTGCGTCGTCAAAAAACTGCCGCCGTGAGCTGAACTCCCGGCTGAGGTAGTCACAGGCATTCAGAGTGGTAACCCCGGCAGGTGCGGATGAAAATTTAACGGTATTCAGCAGATGGGGCAGGAAACGACGAACGCGCCCGTACTGCTCCACCATTTCTTCATGAAAATTATCGTCTGAGGGCCGGGCAATTTCACGGACAAGCGTGATGATTTCAGCCAGCTTTTGCCTGGGGATGTAGCTGAACACCTCAGCACGAATCGATTCGTCCGGTGTTTCTTCTTTCAGCAGGTACGAACATGCGCTGGCGAGCGCCAATGCAGATTTATCCAGATCCTTCAGCGAGCGGAGCCGTTTTTTCTGCCCAATCTTTCTGGCGTCACGGATGATAACGGCCAGCATGGCGTCCAGAACGTCCAGTGCATCATCCAACGCCAGCGTTTCCCATGCAAGGACAAAGGCAACCAGAACCGCCATCCTTTTCTGCGGTGACATCCTGGCAATATTGAACACCGAAGTCATACCAGCATAACGTGCGAGATTTTTCAGGCGCACAGCCGGGAGTGTACTCAGGTTGTCAGCATGCAAGCCAAAATCGTTCAGAGTTTTCCAGCGTTCAATTGCTTCATTAAACGCCGGACCACTGATGGTCACAGGGCCTTTTTTCAGTGATTCCAGTAAAGACAGGCGGCTGCAATCAGTTGGCCCCAGCAGCATCTCCAGCTGTGAACGTTGTTCGGCTGACGGTATCAGTGCCAGTTTGTTCCACAGGCGCAACGTCGCCTTTTCCCTTACCTCTGAAATCAACCGGGTCAGCGTAGTGGCTCCGGGGAGAATAATACGATGTTGCATAAGCCACCCTGTCGCCAGATCGAAAAGCAGGCCAGGACGTTCGTTGCTTATCCAGCTCCGGGTATATAAAAGACGGGTAAGGCGAAATGTCCAGGGCCAGGCAAATTCACGATACTGATAGTGCTGACGTATCA</w:t>
      </w:r>
      <w:r w:rsidRPr="00BA5933">
        <w:rPr>
          <w:rFonts w:ascii="宋体" w:eastAsia="宋体" w:hAnsi="宋体"/>
        </w:rPr>
        <w:lastRenderedPageBreak/>
        <w:t>GCGCTGCATGCTCACGGCGGGTATTTTCCCTCTGACCGTATTCTGCAAGAACGGTGATATCACGAATCCCGAGCTGTCTGGCGGTAAAATGCCGGACGCCGGAAGGAATATGATTCATATCGGTGAGGAAGGTGCCCAGAAAACGGACACATCCAATTTGCAGGGCAATGCCCAGACGGTTGTGATCACCTCTGCTTTTTCCGATAAATTCCTTGTCTGCTTCATCAAGATGAAAATATCGTGCCAGCTGAAGCTCATCCGGTTCACCGGTGAATCTGCCATAGCTTTCAGTCTGCTCAGTGGTCAGAAAGTCAACGGGCAT</w:t>
      </w:r>
      <w:commentRangeEnd w:id="12"/>
      <w:r w:rsidR="00867E6B" w:rsidRPr="00BA5933">
        <w:rPr>
          <w:rStyle w:val="a5"/>
        </w:rPr>
        <w:commentReference w:id="12"/>
      </w:r>
      <w:r w:rsidRPr="00BA5933">
        <w:rPr>
          <w:rFonts w:ascii="宋体" w:eastAsia="宋体" w:hAnsi="宋体"/>
        </w:rPr>
        <w:t>ATCGGCCTCCCTGCCTGACGGGCATTTAGTAACATTTTTGCAAC</w:t>
      </w:r>
      <w:commentRangeStart w:id="13"/>
      <w:r w:rsidRPr="00BA5933">
        <w:rPr>
          <w:rFonts w:ascii="宋体" w:eastAsia="宋体" w:hAnsi="宋体"/>
        </w:rPr>
        <w:t>CGTCCGAAATGTTATAAATTATCAGACATAGTAAAACGGCTTCGTTTGAGTGTCCATTAAATCGTCATTTTGGCATAATAGACACATCGTGTCTGATATTCGATTTAAGGTACA</w:t>
      </w:r>
      <w:commentRangeEnd w:id="13"/>
      <w:r w:rsidR="006F5BA5" w:rsidRPr="00BA5933">
        <w:rPr>
          <w:rStyle w:val="a5"/>
        </w:rPr>
        <w:commentReference w:id="13"/>
      </w:r>
      <w:r w:rsidRPr="00BA5933">
        <w:rPr>
          <w:rFonts w:ascii="宋体" w:eastAsia="宋体" w:hAnsi="宋体"/>
        </w:rPr>
        <w:t>TTTT</w:t>
      </w:r>
      <w:commentRangeStart w:id="14"/>
      <w:r w:rsidRPr="00BA5933">
        <w:rPr>
          <w:rFonts w:ascii="宋体" w:eastAsia="宋体" w:hAnsi="宋体"/>
        </w:rPr>
        <w:t>ATGCGAATTTTTGGTTATGCGCGGGTCTCAACCAGCCAGCAGTCCCTCGATATTCAGATCAGAGCGCTCAAAGATGCAGGGGTAAAAGCTAACCGCATCTTTACCGACAAGGCATCCGGCAGTTCAACAGATCGGGAAGGGCTGGATTTGCTGAGGATGAAGGTGGAGGAAGGTGATGTCATTCTGGTGAAGAAGCTCGACCGTCTTGGCCGCGACACCGCCGACATGATCCAACTGATAAAAGAGTTTGATGCTCAGGGTGTCGCGGTTCGGTTTATTGACGACGGGATCAGTACCGACGGTGATATGGGGCAAATGGTGGTCACCATCCTGTCGGCTGTGGCACAAGCTGAACGCCGGAGGATCCTAGAGCGCACGAATGAGGGCCGACAGGAAGCAAAGCTGAAAGGAATCAAATTTGGCCGCAGGCGTACCGTGGACAGGAACGTCGTGCTGACGCTTCATCAGAAGGGCACTGGTGCAACGGAAATTGCTCATCAGCTCAGTATTGCCCGCTCCACGGTTTATAAAATTCTTGAAGACGAAAGGGCCTCGTGA</w:t>
      </w:r>
      <w:commentRangeEnd w:id="14"/>
      <w:r w:rsidR="003E38D5" w:rsidRPr="00BA5933">
        <w:rPr>
          <w:rStyle w:val="a5"/>
        </w:rPr>
        <w:commentReference w:id="14"/>
      </w:r>
      <w:r w:rsidRPr="00BA5933">
        <w:rPr>
          <w:rFonts w:ascii="宋体" w:eastAsia="宋体" w:hAnsi="宋体"/>
        </w:rPr>
        <w:t>TACGCTTATTTTTATAGGTTAATGTCATGATAATAATGGTTTCTTAGACGTCAGGTGGCACTTTTCGGGGAAATGTGCGCGGAACCCCTATTTGTTTATTTTTCTAAATACATTCAAATATGTATCCGCTCATGAGACAATAACCCTGATAAATGCTTCAATAATATTGAAAAAGGAAGAGT</w:t>
      </w:r>
      <w:commentRangeStart w:id="15"/>
      <w:r w:rsidRPr="00BA5933">
        <w:rPr>
          <w:rFonts w:ascii="宋体" w:eastAsia="宋体" w:hAnsi="宋体"/>
        </w:rPr>
        <w:t>ATGAGTATTCAACATTTCCGTGTCGCCCTTATTCCCTTTTTTGCGGCATTTTGCCTTCCTGTTTTTGCTCACCCAGAAACGCTGGTGAAAGTAAAAGATGCTGAAGATAAGTTGGGTGCACGAGTGGGTTACATCGAGCTGGATCTCAACAGCGGTAAGATCCTTGAGAGTTTTCGCCCCGAAGAACGTTTTCCAATGATGAGCACTTTTAAAGTTCTGCTATGTGGTGCGGTATTATCCCGTGTTGACGCCGGGCAAGAGCAACTCGGTCGCCGCATACACTATTCTCAGAATGACTTGGTTGAGTACTCACCAGTCACAGAAAAGCATCTTACGGATGGCATGACAGTAAGAGAATTATGCAGTGCTGCCATAACCATGAGTGATAACACTGCGGCCAACTTACTTCTGACAACGATCGGAGGACCGAAGGAGCTAACCGCTTTTTTGCACAACATGGGGGATCATGTAACCCGCCTTGATCGTTGGGAACCGGAGCTGAATGAAGCCATACCAAACGACGAGCGTGACACCACGATGCCTGCAGCAATGGCAACAACGTTGCGCAAACTATTAACTGGCGAACTACTTACTCTAGCTTCCCGGCAACAATTAATAGACTGGATGGAGGCGGATAAAGTTGCAGGACCACTTCTGCGCTCGGCCCTTCCGGCTGGCTGGTTTATTGCTGATAAATCTGGAGCCGGTGAGCGTGGATCTCGCGGTATCATTGCAGCACTGGGGCCAGATGGTAAGCCCTCCCGTATCGTAGTTATCTACACGACGGGGAGTCAGGCAACTATGGATGAACGAAATAGACAGATCGCTGAGATAGGTGCCTCACTGATTAAGCATTGGTAA</w:t>
      </w:r>
      <w:commentRangeEnd w:id="15"/>
      <w:r w:rsidR="008259C5" w:rsidRPr="00BA5933">
        <w:rPr>
          <w:rStyle w:val="a5"/>
        </w:rPr>
        <w:commentReference w:id="15"/>
      </w:r>
      <w:r w:rsidRPr="00BA5933">
        <w:rPr>
          <w:rFonts w:ascii="宋体" w:eastAsia="宋体" w:hAnsi="宋体"/>
        </w:rPr>
        <w:t>CTGTCAGACCAAGTTTACTCATATATACTTTAGATTGATTTAAAACTTCATTTTTAATTTAAAAGGATCTAGGTGAAGATCCTTTTTGATAATCTCATGACCAAAATCC</w:t>
      </w:r>
      <w:commentRangeStart w:id="16"/>
      <w:r w:rsidRPr="00BA5933">
        <w:rPr>
          <w:rFonts w:ascii="宋体" w:eastAsia="宋体" w:hAnsi="宋体"/>
        </w:rPr>
        <w:t>CTTAACGTGAGTTTTCGTTCCACTGAGCGTCAGACCCC</w:t>
      </w:r>
      <w:commentRangeEnd w:id="16"/>
      <w:r w:rsidR="007D1949" w:rsidRPr="00BA5933">
        <w:rPr>
          <w:rStyle w:val="a5"/>
        </w:rPr>
        <w:commentReference w:id="16"/>
      </w:r>
      <w:commentRangeEnd w:id="11"/>
      <w:r w:rsidR="00873A28" w:rsidRPr="00BA5933">
        <w:rPr>
          <w:rStyle w:val="a5"/>
        </w:rPr>
        <w:commentReference w:id="11"/>
      </w:r>
      <w:commentRangeStart w:id="17"/>
      <w:r w:rsidRPr="00BA5933">
        <w:rPr>
          <w:rFonts w:ascii="宋体" w:eastAsia="宋体" w:hAnsi="宋体"/>
        </w:rPr>
        <w:t>TTTTA</w:t>
      </w:r>
      <w:commentRangeEnd w:id="17"/>
      <w:r w:rsidR="00873A28" w:rsidRPr="00BA5933">
        <w:rPr>
          <w:rStyle w:val="a5"/>
        </w:rPr>
        <w:commentReference w:id="17"/>
      </w:r>
      <w:commentRangeStart w:id="18"/>
      <w:r w:rsidRPr="00BA5933">
        <w:rPr>
          <w:rFonts w:ascii="宋体" w:eastAsia="宋体" w:hAnsi="宋体"/>
        </w:rPr>
        <w:t>TTTCCGAAACGGGCTATCGGTCCCATTACGACCATGCGCGCGGCGGCATGACGGTGGACCAGGTAGCGGACGGGGTTTTGCGCGCCCTGTTGCGCTCGCATCGCCGGTATCTGGACGCCCGCGACCAGGACCGCCTTGCCGACGAGCCACTGCCGGCGTGGCTCGCGGGTATCACGCCACCGCCGCGCCGCGTGCGGGCCGTGGTCGAGGACTGGCGGAAGCCGGACGAACTGCCGCCGGGCTTCGCCTGGGTTGATGCCGTGCTGCCGGCGCACCAGGCATTCATCGCCCGCAAATGGGCGGCCAGCGCCAAGGCGAAGCTCGCGGCCGCGCGTGCGAAAGCTCAGGAGCCGGCCGGGCAGCGCAGGGAGCCGGTTACACCGGCCAAGCCGGAGCCGGAGCCGGCCAAGGACGAGGACGCGCCGGCGTGGCCGGCGACGTTCTTTCCTGGCCTGCGGTGCGAGATTGTGAGCGTGCATCACCCGGTTTTTGCCAAGGAAATCGGGAAGCACGTCATCATTACGAAGATCAGTCCCGAAACGCGACAGGTGTGGGCGCACGACGACAAGCCGCCGCGCTATCGCATCAATCGCAACGGTAGAAAGGTTTGTGAATATGACCCGCGTTGCATCGAGTCGTGCTACGGCTACGACCAATTGCGGGCCGCCATTTGA</w:t>
      </w:r>
      <w:commentRangeEnd w:id="18"/>
      <w:r w:rsidR="007406ED" w:rsidRPr="00BA5933">
        <w:rPr>
          <w:rStyle w:val="a5"/>
        </w:rPr>
        <w:commentReference w:id="18"/>
      </w:r>
      <w:r w:rsidRPr="00BA5933">
        <w:rPr>
          <w:rFonts w:ascii="宋体" w:eastAsia="宋体" w:hAnsi="宋体"/>
        </w:rPr>
        <w:t>TAACGATTAGGAGAAAAGCAGC</w:t>
      </w:r>
      <w:commentRangeStart w:id="19"/>
      <w:r w:rsidRPr="00BA5933">
        <w:rPr>
          <w:rFonts w:ascii="宋体" w:eastAsia="宋体" w:hAnsi="宋体"/>
        </w:rPr>
        <w:t>ATGAGCGACGTGAATATCCGGCTTGAGTGCCTGCGCCCGGCGGAACGCTGGGTGCAGCCGACCGGCGCAGAAATCCGGGAAGTCTTGCACTTGGCCGGCCTCACCGGCGGACAGGCTGCGCGCATCTTGGGCTTGGGTGCCAAGGGCGACCGCACGGTGCGGCGTTGGGTTGGCGAGGATTCGCCGATCCCCTATGCCGCCTGGGCGATCCTTTGCGATCTAGCGGGGATTGGGGCGATCTGGAAAGGCCAGGGCTGA</w:t>
      </w:r>
      <w:commentRangeEnd w:id="19"/>
      <w:r w:rsidR="003B7B04" w:rsidRPr="00BA5933">
        <w:rPr>
          <w:rStyle w:val="a5"/>
        </w:rPr>
        <w:commentReference w:id="19"/>
      </w:r>
      <w:r w:rsidRPr="00BA5933">
        <w:rPr>
          <w:rFonts w:ascii="宋体" w:eastAsia="宋体" w:hAnsi="宋体"/>
        </w:rPr>
        <w:t>CGCCCGCAGGACTTTACGCCAAGGGAGAGGACTTTAGCGGCTAAAACCGCCAACCCTGATCGTTGCGATATGCTGCCAGCAGCCCGGCCCGCAAGCCGGGTTTTTTCGTGCGCCCGCCGCAAATTGTTTAGCTAAATTTCCTTGACTATCTAGGGCATAATGCCCTAATATAGCAATCCAAGGCCGGGCACTTCGCCCAGGTCAGCAACCGGAGGATCAACCCCG</w:t>
      </w:r>
      <w:commentRangeStart w:id="20"/>
      <w:r w:rsidRPr="00BA5933">
        <w:rPr>
          <w:rFonts w:ascii="宋体" w:eastAsia="宋体" w:hAnsi="宋体"/>
        </w:rPr>
        <w:t>ATGAAAAGCAAGATCATGTCTTGGCTCGATGAGCTGCCCGGCGCGGCCGCCACGGATTTT</w:t>
      </w:r>
      <w:r w:rsidRPr="00BA5933">
        <w:rPr>
          <w:rFonts w:ascii="宋体" w:eastAsia="宋体" w:hAnsi="宋体"/>
        </w:rPr>
        <w:lastRenderedPageBreak/>
        <w:t>CTGGCCCGTCGTGACCAGATCGCGGCGCTGATGGAGCAGGCGGCAGAGCTTACCCGCCAGGCCGAAGAGCTGCGGCACAAGGCGTACCTGCAAGGTTGCACCCTGGAGGGTGAAGCAAAGGGCCACTGGTCCACCCAGGAAGTCGAACGCGCGAAGGCTCGCGCAGGCTGGTAA</w:t>
      </w:r>
      <w:commentRangeEnd w:id="20"/>
      <w:r w:rsidR="000F0CE7" w:rsidRPr="00BA5933">
        <w:rPr>
          <w:rStyle w:val="a5"/>
        </w:rPr>
        <w:commentReference w:id="20"/>
      </w:r>
      <w:r w:rsidRPr="00BA5933">
        <w:rPr>
          <w:rFonts w:ascii="宋体" w:eastAsia="宋体" w:hAnsi="宋体"/>
        </w:rPr>
        <w:t>CGGAACGAGGCCCGGCTACGGTCGGGCCTCTCTCAAGGAGATAGGGCC</w:t>
      </w:r>
      <w:commentRangeStart w:id="21"/>
      <w:r w:rsidRPr="00BA5933">
        <w:rPr>
          <w:rFonts w:ascii="宋体" w:eastAsia="宋体" w:hAnsi="宋体"/>
        </w:rPr>
        <w:t>ATGCCCAACCGCAAGATCGAGATTGTCACCACCAATTGCCGCCGCTGCGGTAAGTCCATTTCGACCCTTAGCCGCAGCCTGATCGGGGCGGACGCCCTGCGCGAAGAGCTGGGCGGTATCTGCGGCGATTGCATTACGCCGGAGGAACGACAGCGGATCGAGCAAGGCACCTTGCTGGCCGCGCTGCGGCAGTGCGCTGCCGCCGGGACAAGCTGA</w:t>
      </w:r>
      <w:commentRangeEnd w:id="21"/>
      <w:r w:rsidR="00C349D4" w:rsidRPr="00BA5933">
        <w:rPr>
          <w:rStyle w:val="a5"/>
        </w:rPr>
        <w:commentReference w:id="21"/>
      </w:r>
      <w:r w:rsidRPr="00BA5933">
        <w:rPr>
          <w:rFonts w:ascii="宋体" w:eastAsia="宋体" w:hAnsi="宋体"/>
        </w:rPr>
        <w:t>TTGCACGCCAGGGGAAAGGTGTTTTCAAGCATGACGCCTCGCTGAATCCCCTCAATTGTTTAGCTAAAATTGCTTGACAAGTTAGGGCATTATGCCCTATTCTTGTTTTGAGGCCGGGTAGATTCCCAGGTCAATTACCGGAGGCCAATCCG</w:t>
      </w:r>
      <w:commentRangeStart w:id="22"/>
      <w:r w:rsidRPr="00BA5933">
        <w:rPr>
          <w:rFonts w:ascii="宋体" w:eastAsia="宋体" w:hAnsi="宋体"/>
        </w:rPr>
        <w:t>ATGACCGATAAGTTCATGCCGTGGATCGACGAGCTGCCGAACGTAGACCAGGAGCTGGTCGCGCAGCGGAATGCTATTGCCGAGAAGCAGCGGCGCGCTGATGAGCTGATGCACCAGGTCGAGCGCCTGCGCATCGAGGTCATGCGGGAGTCGTCGAGGTTGGAGGAACGGGCGAAACAGCGCTGGACCTTCAACGAAATCGACTTGGCGAAATTCCGGGCCGGTCACTGA</w:t>
      </w:r>
      <w:commentRangeEnd w:id="22"/>
      <w:r w:rsidR="002E27D1" w:rsidRPr="00BA5933">
        <w:rPr>
          <w:rStyle w:val="a5"/>
        </w:rPr>
        <w:commentReference w:id="22"/>
      </w:r>
      <w:r w:rsidRPr="00BA5933">
        <w:rPr>
          <w:rFonts w:ascii="宋体" w:eastAsia="宋体" w:hAnsi="宋体"/>
        </w:rPr>
        <w:t>CGCCAGGGG</w:t>
      </w:r>
      <w:commentRangeStart w:id="23"/>
      <w:r w:rsidRPr="00BA5933">
        <w:rPr>
          <w:rFonts w:ascii="宋体" w:eastAsia="宋体" w:hAnsi="宋体"/>
        </w:rPr>
        <w:t>ATGATGATGCAAGTAGGAGATAGGGTGAACTGGCAGCACACCCCGCGCGGCGGGTACGGGTATTCCGTTTGTGTTGCTGGCATAGTGACGAAGATCGCGGCTAAACGTGTGCAGATTCGGGTAGCCGTTCGCAGTGGTAACGAGTGGCAGCAAGTCACCAAGTGGGTCGAGCCGGCCAGGTTGAGCACCAGGGAAAAGCCGGTTCCCGAGTTGGACGGGGCATAG</w:t>
      </w:r>
      <w:commentRangeEnd w:id="23"/>
      <w:r w:rsidR="00A852A6" w:rsidRPr="00BA5933">
        <w:rPr>
          <w:rStyle w:val="a5"/>
        </w:rPr>
        <w:commentReference w:id="23"/>
      </w:r>
      <w:r w:rsidRPr="00BA5933">
        <w:rPr>
          <w:rFonts w:ascii="宋体" w:eastAsia="宋体" w:hAnsi="宋体"/>
        </w:rPr>
        <w:t>GGATGACGCCCCGGATTTCTCCGGGGCGCTTGACCTCGATGCTGTCACATCACGGTCTAGGCGCGCGAGCGCTGGACGAATTGAACACGCATCGCCGTGGAGGGTCAAGCA</w:t>
      </w:r>
      <w:commentRangeStart w:id="24"/>
      <w:r w:rsidRPr="00BA5933">
        <w:rPr>
          <w:rFonts w:ascii="宋体" w:eastAsia="宋体" w:hAnsi="宋体"/>
        </w:rPr>
        <w:t>ATGTCGAAGATTATCAAGTTCCCAGGCGTGGAAGTGGAGGCCGAGGCCCCTGCCCCGCGCGTTGAGGCCCCGAGCAAGGCCCCGCCCCGGTTCACTTTTGCCAAGGGTGTCCAGGCCCTGGTCCGCTTTGTATGGGTCGTTACTGTCCTGGTGTGGCCGGTGGCGAAGTGGATCATCTCTATCGACGTTTTCTTTCAGTTCCTGCGGATGCTGTACCACTGGAACACCCTTGGCGTTCATGCCGGCTGGACGTTCCTGGTGCATTTCGCGGTACTGACCGCACTCACCTATTTCGTGTCGCTCTACAAGCCCAAGGGGCTGTAG</w:t>
      </w:r>
      <w:commentRangeEnd w:id="24"/>
      <w:r w:rsidR="00DE68C2" w:rsidRPr="00BA5933">
        <w:rPr>
          <w:rStyle w:val="a5"/>
        </w:rPr>
        <w:commentReference w:id="24"/>
      </w:r>
      <w:r w:rsidRPr="00BA5933">
        <w:rPr>
          <w:rFonts w:ascii="宋体" w:eastAsia="宋体" w:hAnsi="宋体"/>
        </w:rPr>
        <w:t>AGCGGCCCCTTCAAGGAGCTTTGAGCA</w:t>
      </w:r>
      <w:commentRangeStart w:id="25"/>
      <w:r w:rsidRPr="00BA5933">
        <w:rPr>
          <w:rFonts w:ascii="宋体" w:eastAsia="宋体" w:hAnsi="宋体"/>
        </w:rPr>
        <w:t>ATGCCAAGACAGGAACCTAAGCAGCCGGGCTACGTGTGCCCGACGACCGGGCGGGTGGCCGTGCTGGTCAAGGACTACGCCGACAGCGACCTAAACGGCGACGCATCGGCGTACTGGTTCAATCCGGAGGCCGAGGGCTGGGGCATGGACCCTTGGAAACTGGTCGAAGGCGTGGACCCCCACACGCAAGGCTGTTCGATGGATGTTTGCTTTGCCGACGGTTCAAGCAAGACGGTCGGGCCGCTGATGACGTTCTTTCTCAGCGCGAAGGATGCTGCGCGCCTAGCGGCGCTCAAGGGGCAACGCCAGGAGTGA</w:t>
      </w:r>
      <w:commentRangeEnd w:id="25"/>
      <w:r w:rsidR="00386BBD" w:rsidRPr="00BA5933">
        <w:rPr>
          <w:rStyle w:val="a5"/>
        </w:rPr>
        <w:commentReference w:id="25"/>
      </w:r>
      <w:r w:rsidRPr="00BA5933">
        <w:rPr>
          <w:rFonts w:ascii="宋体" w:eastAsia="宋体" w:hAnsi="宋体"/>
        </w:rPr>
        <w:t>GCTGGCTTTCTGTAAATGACCTGTCCCCAAATTTTAGCGGCTAAAGGTGTTGACGAGGGATAGAAAGTTTAGCTAAACTTCTTCCATCGAAAAGCAATTAACCCACCGCGAGGGTGTATCGA</w:t>
      </w:r>
      <w:commentRangeStart w:id="26"/>
      <w:r w:rsidRPr="00BA5933">
        <w:rPr>
          <w:rFonts w:ascii="宋体" w:eastAsia="宋体" w:hAnsi="宋体"/>
        </w:rPr>
        <w:t>ATGGAAGAACAAAGCGTGAACATGGCGCGATTGAAGGGGGAGGTTTTGCCCGCCCTCTTCGCGTCGCCGGCGACGATTGGCGAGTACGGGGCCGGCATCGACGGGGCGGATTCCCTCAACGAGCTGTCGAATCTGATGGAGCACGGCGCAGTTGCCGCGCTGGCCGACAAAATCAGCCAGATCGTGGCGAAGCTGGCCGACGCGGACCCCCGCAAGATCGCGGAAAAGCCTACCTGGTTCGAGAAGATGCTTGGCCGTGAGGTTGAACGCCAGGTGAGGTATCAGGTCGCCCGCAAGACGCTCGACCAGTTGCTGGACGAAGCCGAGGGCGTAGCGCAGCGCGTGCGGGACACGTTGCGCGCCTTGGATGACATGCTCAATACGCATGAGGCCGAGGTAGACCGGCTCAGAGCCTACATTCAAGCCGGGCGCGAGTTCCTGGACGAGAACCCCGAGGCCGGCGCGGCCAAGGCCGGCGTGATCGAGTTCGACAAGCCGCGCGAACGCTTCGCGCGCAAGCTCGCCAACCTGGCAACCCTCATGGCGTCCCATGAAATGAGCGTCACTCAGATGAAGCTCACGCGGGCGCAGGCCGTGGACATGCTGGACCGCTTCTCTGAAACGGCATCCGTCCTGGTGCCCGTCTGGCGTCAGCACACCCTCGCGCTCATCACCACCAAGAACATGAATCCGGCAATGGTCGCCGAGGCGGCCAAAGCTCACCAGGCGCTCATGCGGAGCCTTTCGCAGAGCCTGGAAGGCATCAACCAATAA</w:t>
      </w:r>
      <w:commentRangeEnd w:id="26"/>
      <w:r w:rsidR="0050293D" w:rsidRPr="00BA5933">
        <w:rPr>
          <w:rStyle w:val="a5"/>
        </w:rPr>
        <w:commentReference w:id="26"/>
      </w:r>
      <w:r w:rsidRPr="00BA5933">
        <w:rPr>
          <w:rFonts w:ascii="宋体" w:eastAsia="宋体" w:hAnsi="宋体"/>
        </w:rPr>
        <w:t>CACGGCGGGAGAACCCT</w:t>
      </w:r>
      <w:commentRangeStart w:id="27"/>
      <w:r w:rsidRPr="00BA5933">
        <w:rPr>
          <w:rFonts w:ascii="宋体" w:eastAsia="宋体" w:hAnsi="宋体"/>
        </w:rPr>
        <w:t>ATGAACGCACTGAAAACGACGCACGACGCCAAGGCCCCTATCGTCGCCTTCGACATGACCCCGGCAACCCTGCGCGAGCTGGGCTTGCAGGAAAGCGACGTGCCGGAAGTCCATGCGGTCGCGCAGCGGATCGAGGTCGGCAGTCCGCAGACCGTTGCCGAGTTCGGCCGCGACGTGGCCGAGCACACGTCCCGCTACGCCGATAGCCTGCTGGACCAGGTGCGCAACAGCGACCTGGACGAAGCAGGCGAGAAACTGACCCAGGTTGTCGCCAAGGCCCGTTCCCTGAACGTCGGCCCTTTGTCCGACAACCGTTCCCGCCTGCCCCTGATTGGCCCGCTGATCGACCGCTTCCGCGTCCGTTCGACGGGCTTCATGGCGCGCTTCGACACGACCCGCGAGCAGATCGAACACCTGGTCAGCGAAGTGCAGACCACCCAGCAAGGCATCGCGCAGCGCAATGCCTCGCTCGACGAAATGTTCGCAGCCGTGCGCGAGGAACACCGCCTTCTTGGCGTCCACATCGCGGCCGGCAAGGTCCGCCTTGCCGAGCTGCGCGAGCAGGCCGAGGGTCTGCGCGGCAATGTCGGGAACGACCCGGGCCGCGTGCAGGAGCTGGCCGACCTCGATGCGATGGTTGCCAACCTGGACAAGCGCATCGGCGACCTGATCGCCTTGCAACATTCGGCCATGCAGAGCCTGCCGACCATCCGCATGATCCAGGCCAACAA</w:t>
      </w:r>
      <w:r w:rsidRPr="00BA5933">
        <w:rPr>
          <w:rFonts w:ascii="宋体" w:eastAsia="宋体" w:hAnsi="宋体"/>
        </w:rPr>
        <w:lastRenderedPageBreak/>
        <w:t>CCAGATGCTGGTCGATAAATTCCACACCATCCGCGAAATCACCGTGCCGGCGTGGAAGCGGCAATTCATGCTGGCCTTGAGCCTCAACGAGCAGAAGAACGCCGTCGAACTGGCCACGGCCATCGACGACACCACCAACGACCTGATGAAGCGCAATGCGGCCCTGCTGCATCGCACGTCCGTCGAGACGGCGAAGGAGAACCAACGCCTGGTGATCGACGTGGACACGCTCAAGCAGGTTCAGACGACGCTCATCAAGACCGTCGAGGACGTTATTCGCATCCAGCAGGAAGGCGTGCAGAAGCGCAAGGATGCCGAGAAGCAGATCGCCGCAATGCGTGGCGATCTTCAAGCCAAGCTGACCCGCCAGCCCGTGCGCGAGCTGGCCCAACAGGAGTCCGT</w:t>
      </w:r>
      <w:commentRangeStart w:id="28"/>
      <w:r w:rsidRPr="00BA5933">
        <w:rPr>
          <w:rFonts w:ascii="宋体" w:eastAsia="宋体" w:hAnsi="宋体"/>
        </w:rPr>
        <w:t>ATGA</w:t>
      </w:r>
      <w:commentRangeEnd w:id="27"/>
      <w:r w:rsidR="00645BC5" w:rsidRPr="00BA5933">
        <w:rPr>
          <w:rStyle w:val="a5"/>
        </w:rPr>
        <w:commentReference w:id="27"/>
      </w:r>
      <w:r w:rsidRPr="00BA5933">
        <w:rPr>
          <w:rFonts w:ascii="宋体" w:eastAsia="宋体" w:hAnsi="宋体"/>
        </w:rPr>
        <w:t>ATGCCACAAACACCGATGTTTTCGCCCAGGTAGGCGGCCTCGAGGCCCGAGGCGCGAAGATGAAGAAGCGGGGCACCCGCTTCCTCATCGCGGCGCTGGCAGTCCTTGCCATTGCCGGGATCGGGGCAGTAACGGGATGGGCGATCAGCCCGAGCGCGACGCCCGGAAGCATTGACGTGCCGCAGGTGCTGGCATCGACATTCAGCGACCAGGTGCCGGGCAGTGAGGGCGGCGGCCTGGGTGGCGGCCTGCCCTTCACTTCGGCCGTCGGGGCATTCACGGACTTCATGGCGGGGCCGGCAATTTTTACCTTGGGCATTCTTGGCATAGTGGTCGCGGGTGCCGTGCTCGTGTTCGGGGGTGAATTCAGCGGGTTCGTGCGATCCGTCTGCATGATGGTGATAGCCGTCAGCATGATTTTCGTGTCGTCGAACTTGGTGAAGGGCATTCTCGGCGGCGATCACGACGCCGGCCCTGCGGAGCCTTCGCCGCGTGCGCGATTCATGGCGGCCGTGGAGGCCAAGGATTTCGCGCGAGTGCAAGAGCTGATCGAGGCGCGTGGAGCCAAGTCGGCGGCTGATTATGTCCTTGCGCAGCTCGCCGTGGCCGAAGGTCTGGACCGCAAGCCTGGTGCGCGCGTCGTGGTCGGGAAAGCGGCGGGCAGCATGGCAATGCCGCCTGCGGCGCTGGGTTTTACGCCAAGGGGAGAAGCGGCATACGCCATCGAGCGGTCAGCCTATGGTGAGCCGAGGTCCAGCATTGCGAAGCAGTACCAGCAGGAATGGAACCGGAAGGCGGCGACCTGGTGGGCGATGGCCGGTGTGGCCGGCATCATCGGCGCGATCCTGGCGGCGGCGGCAACCGGCTTTGTTGGGCTGGCAGTGTCGATCCGCAACCGAGTGAAGCGCGTGCGCGACCTGTTGGTGATGGAGCCGGGTGCAGAGCCATAA</w:t>
      </w:r>
      <w:commentRangeEnd w:id="28"/>
      <w:r w:rsidR="0011009C" w:rsidRPr="00BA5933">
        <w:rPr>
          <w:rStyle w:val="a5"/>
        </w:rPr>
        <w:commentReference w:id="28"/>
      </w:r>
      <w:r w:rsidRPr="00BA5933">
        <w:rPr>
          <w:rFonts w:ascii="宋体" w:eastAsia="宋体" w:hAnsi="宋体"/>
        </w:rPr>
        <w:t>GCGGCAAGAGACGAAAGCCCGGTTTCCGGGCTTTTGTTTTGTTACGCCAAGGACGAGTTTTAGCGGCTAAAGGTGTTGACGTGCGAGAAATGTTTAGCTAAACTTCTCTCATGTGCTGGCGGCTGTCACCGCTATGTTCAACCAAGGCGCGGAGCAAATTATGG</w:t>
      </w:r>
      <w:commentRangeStart w:id="29"/>
      <w:r w:rsidRPr="00BA5933">
        <w:rPr>
          <w:rFonts w:ascii="宋体" w:eastAsia="宋体" w:hAnsi="宋体"/>
        </w:rPr>
        <w:t>GTGTTATCCATGAAGAAACGGCTTACCGAAAGCCAGTTCCAGGAGGCGATCCAGGGGCTGGAAGTGGGGCAGCAGACCATCGAGATAGCGCGGGGCGTCTTAGTCGATGGGAAGCCACAGGCGACGTTCGCAACGTCGCTGGGACTGACCAGGGGCGCAGTGTCGCAAGCGGTGCATCGCGTGTGGGCCGCGTTCGAGGACAAGAACTTGCCCGAGGGGTACGCGCGGGTAACGGCGGTTCTGCCGGAACATCAGGCGTACATCGTCCGGAAGTGGGAAGCGGACGCCAAGAAAAAACAGGAAACCAAACG</w:t>
      </w:r>
      <w:commentRangeStart w:id="30"/>
      <w:r w:rsidRPr="00BA5933">
        <w:rPr>
          <w:rFonts w:ascii="宋体" w:eastAsia="宋体" w:hAnsi="宋体"/>
        </w:rPr>
        <w:t>ATGA</w:t>
      </w:r>
      <w:commentRangeEnd w:id="29"/>
      <w:r w:rsidR="002E1E55" w:rsidRPr="00BA5933">
        <w:rPr>
          <w:rStyle w:val="a5"/>
        </w:rPr>
        <w:commentReference w:id="29"/>
      </w:r>
      <w:r w:rsidRPr="00BA5933">
        <w:rPr>
          <w:rFonts w:ascii="宋体" w:eastAsia="宋体" w:hAnsi="宋体"/>
        </w:rPr>
        <w:t>AAACTTTGGTCACGGCCAACCAGAAAGGCGGCGTCGGCAAGACTTCGACCCTTGTGCATCTTGCCTTCGACTTTTTCGAGCGCGGCTTGCGGGTTGCCGTGATCGACCTGGACCCCCAGGGCAATGCGTCCTACACGCTCAAGGACTTTGCTACCGGCCTGCATGCAAGCAAGCTGTTCGGCGCTGTCCCTGCCGGCGGCTGGACCGAAACCGCACCCGCAGCCGGCGACGGCCAGGCCGCGCGCCTCGCCCTCATCGAGTCCAACCCGGTACTGGCGAACGCCGAACGGCTGTCGCTGGACGACGCCCGCGAGCTGTTCGGGGCGAACATCAAGGCCCTGGCGAACCAAGGCTTCGACGTGTGCCTGATCGACACGGCCCCGACCCTTGGCGTCGGCCTGGCGGCCGCCCTCTTCGCGGCCGACTATGTGCTGTCCCCCATCGAGCTTGAGGCGTACAGCATCCAGGGCATCAAGAAGATGGTCACGACCATTGCGAACGTGCGCCAGAAGAACGCCAAGCTGCAATTCCTTGGCATGGTGCCCAGCAAGGTCGATGCGCGGAATCCGCGCCACGCGCGCCACCAAGCCGAGCTGCTGGCCGCGTACCCCAAGATGATGATTCCGGCCACCGTTGGCCTGCGCAGCAGCATCGCCGATGCCCTCGCATCCGGTGTGCCGGTCTGGAAGATCAAGAAAACGGCCGCGCGCAAGGCATCGAAAGAGGTTCGCGCCCTGGCTGATTACGTGTTCACGAAGATGGAGATTTCCCA</w:t>
      </w:r>
      <w:commentRangeStart w:id="31"/>
      <w:r w:rsidRPr="00BA5933">
        <w:rPr>
          <w:rFonts w:ascii="宋体" w:eastAsia="宋体" w:hAnsi="宋体"/>
        </w:rPr>
        <w:t>ATGA</w:t>
      </w:r>
      <w:commentRangeEnd w:id="30"/>
      <w:r w:rsidR="009F786D" w:rsidRPr="00BA5933">
        <w:rPr>
          <w:rStyle w:val="a5"/>
        </w:rPr>
        <w:commentReference w:id="30"/>
      </w:r>
      <w:r w:rsidRPr="00BA5933">
        <w:rPr>
          <w:rFonts w:ascii="宋体" w:eastAsia="宋体" w:hAnsi="宋体"/>
        </w:rPr>
        <w:t>CTGCGGCTCAAGCCAAGACCACCAAGAAAAACACCGCTGCGGCCGCTCAGGAAGCCGCAGGCGCGGCGCAGCCGTCCGGCCTGGGGTTGGATAGCATCGGCGACCTGTCGAGCCTCCTGGACGCTCCTGCGGCGTCTCAGGGCGGTTCCGGCCCTATCGAGCTGGACCTGGACCTGATCGACGAAGATCCGCATCAGCCGCGGACGGCCGACAACCCCGGCTTTTCCCCGGAGAGCATCGCGGAAATCGGTGCCACGATCAAAGAGCGCGGGGTGAAGTCACCCATTTCGGTGCGCGAGAACCAGGAGCAGCCGGGCCGCTATATCATCAATCACGGCGCCCGCCGCTACCGTGGCTCGAAGTGGGCCGGCAAGAAGTCCATCCCGGCGTTCATCGACAACGACTACAACGAAGCCGACCAGGTTATCGAGAACCTGCAACGCAACGAGCTGACCCCGCGCGAAATTGCCGACTTCATTGGCCGCGAGCTGGCGAAGGGCAAGAAGAAAGGCGATATCGCCAAGGAAATCGGCAAGTCGCCGGCGTTCATCACCCAGCACGTCACGCTGCTGGACCTGCCGGAGAAGATCGCCGATGCGTTCAACACCGGCCGCGTGCGCGACGTGACCGTGGTGAACGAGCTGGTGACGGCCTTCAAGAAGCGCCCGGAGGAAGTCGAGGCGTGGCTTGACGACGACACCCAGGAAATCACGCGCGGCACGGTCAAGCTGCTGCGCGAGTTCCTGGACGAGAAGGGCCGCGATCCCAACACCGTCGATGCCTTCAACGGCCAGACTGATGCCGAGCGTGACGCGGAGGCCGGCGACGGCCAGGACGGCGAGGACGGCGACCAGGACGGTAAGGA</w:t>
      </w:r>
      <w:r w:rsidRPr="00BA5933">
        <w:rPr>
          <w:rFonts w:ascii="宋体" w:eastAsia="宋体" w:hAnsi="宋体"/>
        </w:rPr>
        <w:lastRenderedPageBreak/>
        <w:t>CGCCAAGGAAAAGGGCGCGAAGGAGCCGGACCCGGACAAGCTGAAAAAGGCCATCGTCCAGGTCGAGCACGACGAGCGCCCTGCCCGCCTTATCCTCAACCGTCGGCCGCCGGCGGAAGGCTATGCCTGGTTGAAGTACGAGGACGACGGCCAGGAGTTCGAGGCGAACCTTGCCGACGTGAAACTGGTCGCGCTCATCGAGGGCTGA</w:t>
      </w:r>
      <w:commentRangeEnd w:id="31"/>
      <w:r w:rsidR="003D5A78" w:rsidRPr="00BA5933">
        <w:rPr>
          <w:rStyle w:val="a5"/>
        </w:rPr>
        <w:commentReference w:id="31"/>
      </w:r>
      <w:r w:rsidRPr="00BA5933">
        <w:rPr>
          <w:rFonts w:ascii="宋体" w:eastAsia="宋体" w:hAnsi="宋体"/>
        </w:rPr>
        <w:t>TCCCCAAAGACAGCGGCGCGGGCCACCCGCGCCGCACAGACAACGGTTCCGCTACAAGGAGGACCGAAGAATGAATCCGATGCTGTTCTACATCGCGGGAGGCGTAGGCGCGGCGTTGCTGCTGGTTTCCGCGATCATGCTGTTCAAGCTGCGCGAGCCGAAGAAGGAACACCGACCGCAGCGCAAGGCGGCGGCCCCGACGCCGCAGCCGGTCGATAACGAGCTGCTGCGCACCTTTCGCCGGCCGTCGCAGGCCAGCCAACCCGAGCCATCCACGACGCCGCCGGCGCGGCGCACTGCCCCGCCGAGCAGCGAACAATCCAGAGGGA</w:t>
      </w:r>
      <w:commentRangeStart w:id="32"/>
      <w:r w:rsidRPr="00BA5933">
        <w:rPr>
          <w:rFonts w:ascii="宋体" w:eastAsia="宋体" w:hAnsi="宋体"/>
        </w:rPr>
        <w:t>ATGACGGCGATTTCGTCACGTCGGCCCTGGTGGCCGGCGGCGACCAACAGCACCATGCTGGGCTACCTGGCCGGCGGCTCGCTGACCGGGGCCATGCTGGGCGATGCGCTGCGGCCGGATACGCCGTCTGCGGCGTTCGCGGACCCCTCGCCGTGCTTCGGCAGCAGCGACACGGACAGCGGCTGGACCGATACCGGCAGCTCTTGCGATTTCAGTTCGTCCGACACCGATACGAACAACTGGTGA</w:t>
      </w:r>
      <w:commentRangeEnd w:id="32"/>
      <w:r w:rsidR="00F8368F" w:rsidRPr="00BA5933">
        <w:rPr>
          <w:rStyle w:val="a5"/>
        </w:rPr>
        <w:commentReference w:id="32"/>
      </w:r>
      <w:r w:rsidRPr="00BA5933">
        <w:rPr>
          <w:rFonts w:ascii="宋体" w:eastAsia="宋体" w:hAnsi="宋体"/>
        </w:rPr>
        <w:t>GGGCGGACC</w:t>
      </w:r>
      <w:commentRangeStart w:id="33"/>
      <w:r w:rsidRPr="00BA5933">
        <w:rPr>
          <w:rFonts w:ascii="宋体" w:eastAsia="宋体" w:hAnsi="宋体"/>
        </w:rPr>
        <w:t>ATGACTGACGAACAAAAGAAACGGCTCCTGATGTTGCAAGCTATCCGGCGCAGCATCCAGGCAATGCGCAGGGGTGTTTCGGGGCCGGATAGTTTCAAGGGCTGGTTGACCGGCATCGGCATCATCGCGGCGGGGTTCCTGGTTGGCGAGCTGCTGCCATCCCCTGCCCCCGGCGTCGGCCTGGTTGTGCCAGGGGCCTGCATTGCCGGCTTCGTCGTCGGCTGCTGGCTCAACAGGAAAGGCCGCTCATGGCCGACAGCCATTTACGACCAATTGGCCCGTTACCAGCCGCTCAACGAGCGGGCGTACCGCGACCTGCAAGAGACGGTGAAGGAACGCGGCCTCGACTGCGATGCGGTCATGGAGTGGACCTACATCGAGCAGGCCGAGTTCATGCCCCTGGTGCCCACCAGGGAGGACCTAGCGCGCGACAAGTTCCTGACCGCGACGCGGGCCGATAGGGCCGAGGACGATGCGCGTGCGCGCTTCGTCGTGCTCCATCCCAAGAAGCGCGGCCCCGACGCATGA</w:t>
      </w:r>
      <w:commentRangeEnd w:id="33"/>
      <w:r w:rsidR="00F13B14" w:rsidRPr="00BA5933">
        <w:rPr>
          <w:rStyle w:val="a5"/>
        </w:rPr>
        <w:commentReference w:id="33"/>
      </w:r>
      <w:r w:rsidRPr="00BA5933">
        <w:rPr>
          <w:rFonts w:ascii="宋体" w:eastAsia="宋体" w:hAnsi="宋体"/>
        </w:rPr>
        <w:t>AGAAGCCCGACGCCCGCTAATCCCCTTCCCGCTGACCCTTTGCCCCCGCCGACCGTGCGGGGCTTTTTTTGCCTGCCCTTCAGCCGCTAAAAAACCTGCCGTTAAGTCGAGAACTGTTCAGCTAAACTCTTGCGCTGATAAGGTAGGTAAGAGTATTATTATTCTTACCAATTACCGGAGCCAAC</w:t>
      </w:r>
      <w:commentRangeStart w:id="34"/>
      <w:r w:rsidRPr="00BA5933">
        <w:rPr>
          <w:rFonts w:ascii="宋体" w:eastAsia="宋体" w:hAnsi="宋体"/>
        </w:rPr>
        <w:t>ATGGAACTGAACAAAGAGACGCGCGACCGCATTTTTGCGGCTGCGGACGAGCTGTTCGAGCAAGGCGACCGGGAGAACTTCCCGACCGTGGATGCAGTGCGTAAGGCCGCCCGCGTCAACATGAACGACGCCAGCGCCGGCATGCGCGAATGGCGACGCCAGCGCACGGCGCAGGCCGCCCCGCTGGCAGTCCAGGTGCCGGACGCGGTGCAGCAGGCCGGCAACCAGGCCGTGGCCGCCCTCTGGCAAGCCGCCCAGGCCCTTGCCAATGAATCGTTGCAGGCAGCGCAAGCCGGCTGGGATCGTGAGCGCAACGAGTTGGAAGCCGTGCGCGGGGAGCTGGCCGACGCCTTCGAGGCGCAGGCCCGCGAGCTGGAAGAAGCCCAGGCGCGCGTTACATTGCTAGAGCAGCAGGCCGCCGAGGCGGCCGAGCTGGCCGCACGCCAGCGGCAAGCCCTGGCCGAAGCACGCACCGCCCTGGCAGGAGCCGAGCAGCGGGCCGCGCTGGCGACGCAGCGGGCCGACGAGGTGGAGCGTCGAGCGCAGGAGCTGCGCGCCGAGCTGGACTACGCTCACCAGGACGCCCGCGCATTCAAAGAAGAGAGCCGCAAGACCCTGGACGCGGCCAACCAGGAAATGCAGGCGCTTCGCGGCGAGCGCGACGCGACCAGGCGCGAAGCGGAGAGTTTGCGCACGGAGTTGGCAGCGGTGAAAGCGAAGGCGCAGGCCGACGCCGAGGCCCACCAGGAGCAAAGGAAGTTGGCGGCGCAAGAGGCGGCCAGGCAGGCCGAGCGCTTTACGACGGTGCAAGCCGAGCGTGACGAAGCGCGGCAAGAGGCAAAGGCAGCCCAAGAAGAGGCCGCTATGTTGAGGGGTCGGCTAGACGCGGAAACGAGTGGGAGGAAACACAAAGCGGGAGGAAAGTAA</w:t>
      </w:r>
      <w:commentRangeEnd w:id="34"/>
      <w:r w:rsidR="008D1A74" w:rsidRPr="00BA5933">
        <w:rPr>
          <w:rStyle w:val="a5"/>
        </w:rPr>
        <w:commentReference w:id="34"/>
      </w:r>
      <w:r w:rsidRPr="00BA5933">
        <w:rPr>
          <w:rFonts w:ascii="宋体" w:eastAsia="宋体" w:hAnsi="宋体"/>
        </w:rPr>
        <w:t>CTGATAAATCGAACGCAGTTCACTAAAATAGATGGAACAACCTTGACGCGCCCGGCTCTAGGGAAAGCCGGCCTCGAACTGCCGAGGTCGGCTTTTTTTTAGCCGGCAAGCGACCAGGACACGTTTGAACACCAGAGGCAACCGTCAGGAGTCACCCA</w:t>
      </w:r>
      <w:commentRangeStart w:id="35"/>
      <w:r w:rsidRPr="00BA5933">
        <w:rPr>
          <w:rFonts w:ascii="宋体" w:eastAsia="宋体" w:hAnsi="宋体"/>
        </w:rPr>
        <w:t>ATGAAACACCGCCTCCTGGTCATGAATGGGCGAAAGAATTGTCCGAGACCGAGAACCAAGGCGCATGGACGAACCACGAAGGTAGATAAAGCCGGGGCCCTGAAACCTGGCATTTACAACATCTATATGGCCCAAAAGGCCGATAAGTCGCAGCGCCACGACGGCAGCATCGTCCACGCAGATAGCGGCAGCATTTACCAACAGGTGGGGAAGAACTTTGTAATGCACGCCCGGTCAGATTTCGATAAAGTACCTGAAATCGGGAGTGCGAAAAGCATCACCTATGACGCAAGTGGCAAGGCACAGGTAAGTGCCGAAAGCGTCAAGTTGAGTCGCGGGCGCACTCGTTAG</w:t>
      </w:r>
      <w:commentRangeEnd w:id="35"/>
      <w:r w:rsidR="006C1A16" w:rsidRPr="00BA5933">
        <w:rPr>
          <w:rStyle w:val="a5"/>
        </w:rPr>
        <w:commentReference w:id="35"/>
      </w:r>
      <w:r w:rsidRPr="00BA5933">
        <w:rPr>
          <w:rFonts w:ascii="宋体" w:eastAsia="宋体" w:hAnsi="宋体"/>
        </w:rPr>
        <w:t>AGTTTTAGCGGCTAAAAAGGGAGGCGTC</w:t>
      </w:r>
      <w:commentRangeStart w:id="36"/>
      <w:r w:rsidRPr="00BA5933">
        <w:rPr>
          <w:rFonts w:ascii="宋体" w:eastAsia="宋体" w:hAnsi="宋体"/>
        </w:rPr>
        <w:t>TTGAGCAGCTACAGCAGAGCCGAGCGCGCACCGTGGGGAGACTTCCCGAAGGTGGTTCGCAACGGCGACCTTGGTTCTTTGACCAACGAGCCTGAATACCAGGCTGCGAAGCAGGGCGACGCGGAAGCGGCGCTTAATTTGGTCGAGCGCCTGATTTCGGACGACACTGTTGCCCAGCTCAAGACGCTGATCGGCGACGACAAGCCCCGCATCGTTCCAGTCCTCGCCGTCGAGGCGGCGGGGAACAACAAGATTCCGGCCATGATGGCGGTCGTTCTGGCCGACCGCCTTGGCCTTGAGGTCGAAACGGACATTGTGCAGCGGGAGAAGGTCGCCCGAACCGGAGCCGGTTCAGATCATCGCCTGGCGTTCAACCCGACTTTCGAGGGGGAGGTGATCCCCGGCCAGAAGTACATCGTTGTCGATGACACGCTGACGATGGGCGGCACCATTGCCTCATTACGCGGCTACATCGAGAACAACGGCGGCAAGGTCATGGCGGCGTCC</w:t>
      </w:r>
      <w:r w:rsidRPr="00BA5933">
        <w:rPr>
          <w:rFonts w:ascii="宋体" w:eastAsia="宋体" w:hAnsi="宋体"/>
        </w:rPr>
        <w:lastRenderedPageBreak/>
        <w:t>GTCATGACCGCCCATGAAGGCGCGCTTGACCTGGCGGTCAAGCCGAAGATGCTTGCGGGCATCAATGAGAAACACGGTCCAGCAATGGACGCATTTTGGAAGGAAACCTTTGGCTATGGCATCGACCGACTCACCCAAGGAGAAGCCGGACACCTCCGCGCTGCCCCGTCCGTTGACGCAATCCGAGATCGCATCGCTGCGGCTCGAAATGAAGCAGTCAATCGAGTGGGGGCAAGCCGAACTGCGACGACGGCGCGAGCAGGGCAACAGCAGTCCCCGGCAGTAAAGCAGTCCAGCGGCAACAGCGGCGAGGATTTGCTACAGGCGGCCCAGGAGGCCGAGACGGAACAGCAGGCCCTCTTAGAATCCGCGCCCATCGAGCAGACCTACCAGCAGACCCTTGCGCTCTACGTGCAGGCAAAGCATGACCAGGTGGAGCGCATCGAGGACCGCCTAGAACAGCTCGTAGACCGTCAGCAGGCGCGTTTGCAGCAGCTACAGTCCAATGCCCCCGGCTTGCTGTCCCTGCCGCGTACAAAGGCCGCCTGGCAGCAGCAGCAGGCCCAACAGCAAGCCCGCTTGCAGACCCTGCACACGCGGCTGGACATGGTGCGCGAAATCAAGGAAGGCATGGGCATTCACGCGCCCAAGATCGAGGAACTGGCGACGCGCAAGATGCGCGCGGACGATCCCGAGCTGGCCGGCGACTGGGATTCGATGCGTGAAGCAGCCCGACGGCACCAGGCCCTGATGCGCAAGCAGGAGCAGGAGAAGAAACAGGCCCAGGAGCGCGAGCGCGGGCGCAGTCAGAGCTTGGGCCTGTCAAACAAGCCCAGCTAA</w:t>
      </w:r>
      <w:commentRangeEnd w:id="36"/>
      <w:r w:rsidR="00070CDD" w:rsidRPr="00BA5933">
        <w:rPr>
          <w:rStyle w:val="a5"/>
        </w:rPr>
        <w:commentReference w:id="36"/>
      </w:r>
      <w:r w:rsidRPr="00BA5933">
        <w:rPr>
          <w:rFonts w:ascii="宋体" w:eastAsia="宋体" w:hAnsi="宋体"/>
        </w:rPr>
        <w:t>CGCAAAAACAAGCCCGGCAACGCCGGGCTTTTTCATCTGCGCCTCTGCGATTCATAACGAGGCCCACACCACCAGGGCGGCCGCGAACAACACCATGCCGCCGGCGATCATGTTCATCATCGCCACGCGCCGCGCGTCCGCGACCTTGGCCGCGAGCTGGCGGCCAAGGCCGTCGTCGATTTCCCTGCGGATCGCTTCGGCCGCCTGCGCGGCGCTGTCCTTCATTACCTTCGCCATTGCGTCCTTGCTGGCCGCCAGGGCCGCGTTCAGCATCCGCTCCGCTTTGGCCTTGGCGTCCTCGCCCCAACGATGGGCGATCCCTTCCAGCTCTTCCTTGAACGCGGCAAGGATTTCCTCTTGCTTGGCCGCACTGTCGGCCATGAGCCGGGCGTTGATGGTATGCAGGATCAGCACCGGGTCGTCGCGGCCGACGGCGATGCCGTGCTTGGCCGCAATCTCCCGGATCAGCTCTTCAATCTGGTCGCTCATAGCACGGCCGCCGCGTCGAGCTGTTCAAACAGGCCGCGCCGCACGATCTTGAGGCGTTGCCGCGTCATGATCGTGAGCGATTCATCGGCCAGCGCCTGGTCGAACGTCAGCCGCTCTTGCAGCATGTCGCTGAAATCGCGGCCGTAGGTTTCTTCCTTGAGGGCCGGAATCTGGATGATGGACGACACGCGGGCCTTGTTGGCCGTGTACGCCTTCATCTGCTCAAAGCTCTTGCCCTCATGCTCGATAGGCCCCCAATACGGGTTCAGCCAGACCACGAAAAGCGCTTCGGCCGGGAACTGGCTGGCGAGCTGGGCGAAGCCGCTCACCGTGTCCAGGAGAGCCTGGCCGCCGGTGACGACGGTATGGATGACCAGCTCATGCCCCATTTCTTGCAGCAGAGCCGGCACCTGGTTGCTGATGAGGTAATGCGACAGAGGCACGAACGAGCTGGCACCGTTGTCGATCACCACGTCATCCTTGGTCGGCGCAATCAGCTCGACCAGGGTGTCGAAGTTGCGCGAGTTAATTTCGTCGCCGGCCATGATGTTCAGCCGGCGGACGTTCAGGGCCTTGTAGCCCTCGAACGTCGCGTTCACCGGGTCGGTGTCGATGCACAAGGGTGTCTGCCCCTTGTCCATCTTGTACTGCGCAATGATCGCGGCGATGGCCGACTTGCCGACCCCGCCCTTGCCCTGCAAAACCATGTGAATTTTCGCCA</w:t>
      </w:r>
      <w:commentRangeStart w:id="37"/>
      <w:r w:rsidRPr="00BA5933">
        <w:rPr>
          <w:rFonts w:ascii="宋体" w:eastAsia="宋体" w:hAnsi="宋体"/>
        </w:rPr>
        <w:t>TTACAGTAGATCCTTTTTGTCCGGTGTTGGGTTGAAGGTGAAGCCGGTCGGGGCCGCAGCGGGGGCCGGCTTTTCAGCCTTGCCCCCCTGCTTCGGCCGCCGTGGCTCCGGCGTCTTGGGTGCCGGCGCGGGTTCCGCAGCCTTGGCCTGCGGTGCGGGCACATCGGCGGGCTTGGCCTTGATGTGCCGCCTGGCGTGCGAGCGGAACGTCTCGTAGGAGAACTTGACCTTCCCCGTTTCCCGCATGTGCTCCCAAATGGTGACGAGCGCATAGCCGGACGCTAACGCCGCCTCGACATCCGCCCTCACCGCCAGGAACGCAACCGCAGCCTCATCACGCCGGCGCTTCTTGGCCGCGCGGGATTCAACCCACTCGGCCAGCTCGTCGGTGTAGCTCTTTGGCAT</w:t>
      </w:r>
      <w:commentRangeEnd w:id="37"/>
      <w:r w:rsidR="008747D5" w:rsidRPr="00BA5933">
        <w:rPr>
          <w:rStyle w:val="a5"/>
        </w:rPr>
        <w:commentReference w:id="37"/>
      </w:r>
      <w:r w:rsidRPr="00BA5933">
        <w:rPr>
          <w:rFonts w:ascii="宋体" w:eastAsia="宋体" w:hAnsi="宋体"/>
        </w:rPr>
        <w:t>CGTCTCTCGCCTGTCCCCTCAGTTCAGTAATTTCCTGCATTTGCCTGTTTCCAGTCGGTAGATATTCCACAAAACAGCAGGGAAGCAGCGCTTTTCCGCTGCATAACCCTGCTTCGGGGTCATTATAGCGATTTTTTCGGTATATCCATCCTTTTTCGCACGATATACAGGATTTTGCCAAAGGGTTCGTGTAGACTTTCCTTGGTGTATCCAACGGCGTCAG</w:t>
      </w:r>
      <w:commentRangeStart w:id="38"/>
      <w:r w:rsidRPr="00BA5933">
        <w:rPr>
          <w:rFonts w:ascii="宋体" w:eastAsia="宋体" w:hAnsi="宋体"/>
        </w:rPr>
        <w:t>CCGGGCAGGATAGGTGAAGTAGGCCCACCCGCGAGCGGGTGTTCCTTCTTCACTGTCCCTTATTCGCACCTGGCGGTGCTCAACGGGAATCCTGCTCTGCGAGGCTGGCCGG</w:t>
      </w:r>
      <w:commentRangeEnd w:id="38"/>
      <w:r w:rsidR="0044388E">
        <w:rPr>
          <w:rStyle w:val="a5"/>
        </w:rPr>
        <w:commentReference w:id="38"/>
      </w:r>
      <w:r w:rsidRPr="00BA5933">
        <w:rPr>
          <w:rFonts w:ascii="宋体" w:eastAsia="宋体" w:hAnsi="宋体"/>
        </w:rPr>
        <w:t>CTACCGCCGGCGTAACAGATGAGGGCAAGCGG</w:t>
      </w:r>
      <w:commentRangeStart w:id="39"/>
      <w:r w:rsidRPr="00BA5933">
        <w:rPr>
          <w:rFonts w:ascii="宋体" w:eastAsia="宋体" w:hAnsi="宋体"/>
        </w:rPr>
        <w:t>ATGGCTGATGAAACCAAGCCAACCAGGAAGGGCAGCCCACCTATCAAGGTGTACTGCCTTCCAGACGAACGAAGAGCGATTGAGGAAAAGGCGGCGGCGGCCGGCATGAGCCTGTCGGCCTACCTGCTGGCCGTCGGCCAGGGCTACAAAATCACGGGCGTCGTGGACTATGAGCACGTCCGCGAGCTGGCCCGCATCAATGGCGACCTGGGCCGCCTGGGCGGCCTGCTGAAACTCTGGCTCACCGACGACCCGCGCACGGCGCGGTTCGGTGATGCCACGATCCTCGCCCTGCTGGCGAAGATCGAAGAGAAGCAGGACGAGCTTGGCAAGGTCATGATGGGCGTGGTCCGCCCGAGGGCAGAGCCATGA</w:t>
      </w:r>
      <w:commentRangeEnd w:id="39"/>
      <w:r w:rsidR="00920C22" w:rsidRPr="00BA5933">
        <w:rPr>
          <w:rStyle w:val="a5"/>
        </w:rPr>
        <w:commentReference w:id="39"/>
      </w:r>
      <w:r w:rsidRPr="00BA5933">
        <w:rPr>
          <w:rFonts w:ascii="宋体" w:eastAsia="宋体" w:hAnsi="宋体"/>
        </w:rPr>
        <w:t>CTTTTTTAGCCGCTAAAACGGCCGGGGGGTGCGC</w:t>
      </w:r>
      <w:commentRangeStart w:id="40"/>
      <w:r w:rsidRPr="00BA5933">
        <w:rPr>
          <w:rFonts w:ascii="宋体" w:eastAsia="宋体" w:hAnsi="宋体"/>
        </w:rPr>
        <w:t>GTGATTGCCAAGCACGTCCCCATGCGCTCCATCAAGAAGAGCGACTTCGCGGAGCTGGTGAAGTACATCACCGACGAGCAAGGCAAGACCGAGCGCCTGGGTCACGTGCGCGTCACGAACTGCGAGGCAAACACCCTGCCCGCTGTCATGGCCGAGGTGATGGCGACCCAGCACGGCAACACCCGTTCCGAGGCCGACAAGACCTATCACCTGCTGGTTAGCTTCCGCGCGGGAGAGAAGCCCGACGC</w:t>
      </w:r>
      <w:r w:rsidRPr="00BA5933">
        <w:rPr>
          <w:rFonts w:ascii="宋体" w:eastAsia="宋体" w:hAnsi="宋体"/>
        </w:rPr>
        <w:lastRenderedPageBreak/>
        <w:t>GGAGACGTTGCGCGCGATTGAGGACCGCATCTGCGCTGGGCTTGGCTTCGCCGAGCATCAGCGCGTCAGTGCCGTGCATCACGACACCGACAACCTGCACATCCATATCGCCATCAACAAGATTCACCCGACCCGAAACACCATCCATGAGCCGTATCGGGCCTACCGCGCCCTCGCTGACCTCTGCGCGACGCTCGAACGGGACTACGGGCTTGAGCGTGACAATCACGAAACGCGGCAGCGCGTTTCCGAGAACCGCGCGAACGACATGGAGCGGCACGCGGGCGTGGAAAGCCTGGTCGGCTGGATCAAGCGCGAATGCCTGCCGGAGCTGCAAGCGGCGCAATCCTGGGAGGACCTGCACCGCGTCCTGCGGGAAAACGGGCTTAAGCTGCGCGAGCGCGGAAACGGCTTCATCTTCGAGGCCGGCGACGGCACGACGGTCAAGGCCAGCACCGTTTCGCGCGACCTGTCCAAGCCGAAGCTCGAAGCCCGATTCGGGGCATTCACGCCAGCCGAGGGCGGCGAAGCCCCCCGGCGGCGGGAGTATCGAGCGAAGCCGCTCAAGACCCGCATCGACACCACCGAGCTATACGCCCGGTATCAGTCTGAACGCCAGGAAATGGGGGCCGTGCGCAAGGGCGAGCTGGACACGCTGCGCCGGCGTCGTGACCGCCTGATTGAAGCCGCGATGCGCAGCAACCGGCTGCGCCGCGCCGCTATCAAGCTGCTGGGCGAGGGGCGCATTGCAAAGCGACTGATGTACGCGCAGGCGCACAAGGCTCTGCGCGCCGACCTGGACAAGATCAACCGCGAGTACCGGCAGGGCCGTCAGGCGGTCCAGGAGCGCACGCAGCGCCGCGCGTGGGCCGACTGGCTCAAGGCCGAGGCGATGAAGGGCGACGACAAGGCCCTGGCCGCGCTGCGCGCACGCGAGGGCCGCAGCGACCTCAAGGGCAACACCATCCAGGGCAGCGGCGAGGCCAAGCCGGGCCATGCGGCCGTGACGGACAACATCACGAAGAAGGGAACCATCATCTATCGCGTCGGCAGCAGCGCCGTCCGCGACGACGGCGACCGCCTGCAAGTCTCGCGCGAGGCCACCACGGACGGCCTGGACGCCGCCCTGCGCCTGGCAATGGAGCGCTTCGGCGACCGGATCACCGTCAACGGCACAGCAGAGTTCAAGGAGCGGATCGCGCAGGCGGCCGCCGCTGGCCGTCTGGCAATCACCTTTGACGACGCCGCCCTTGAGCGCCGCCGTCAAGAACTACTGACGAAGGAGCAAGCAC</w:t>
      </w:r>
      <w:commentRangeStart w:id="41"/>
      <w:r w:rsidRPr="00BA5933">
        <w:rPr>
          <w:rFonts w:ascii="宋体" w:eastAsia="宋体" w:hAnsi="宋体"/>
        </w:rPr>
        <w:t>ATGAGCAACCCGAACGAAATGACGGACGAAGAGATCGCGGCGGCGATGGAGGCATTCGACCTGCCGCAGCCAGAACCACCCTCAACGCCACAGGCGGCGACGGCGACCGACGGGACGCTCGCGCCGTCAGCGCCGGCGGAACCGTCGCACTCCGCAAGCCCAACGTTGGACGCATTGGACGAAAGCCGCCGCCCCAAAGCCAAAACCGTTTGCGAGCGCTGTCCCAACTCGGTGTGGTTCGCATCGCCGGCGGAG</w:t>
      </w:r>
      <w:commentRangeEnd w:id="41"/>
      <w:r w:rsidR="00C54928" w:rsidRPr="00BA5933">
        <w:rPr>
          <w:rStyle w:val="a5"/>
        </w:rPr>
        <w:commentReference w:id="41"/>
      </w:r>
      <w:r w:rsidRPr="00BA5933">
        <w:rPr>
          <w:rFonts w:ascii="宋体" w:eastAsia="宋体" w:hAnsi="宋体"/>
        </w:rPr>
        <w:t>CTGAAATGCTATTGCCGCGTGATGTTCCTGGTCACGTGGAGCAGCAAGGAGCCGAACCAGCTCACGCACTGCGACGGGGAGTTTCTGGGCCAGGAAGAGGGCTAAAGCCCGAACAGATCGCGGCGGCCGAGAAATATGTTGCCGAGCGCGAGCAAAAGCGGCTAAACGGCTTCGATATACCGAAGCATGCACGATATACTGATTATGTTGGTGCGCTGTCCTATGCAGGCACCCGGAACGTCGAGGACCAGGCGCTGGCCCTGTTGAGGAAAGAAAACGACGAGATTCTGGTGCTGCCCGTCGATAAGGCCACGGTGCAACGCATGAAGCGCCTCGCCATCGGTGATCCCGTCACCGTGACCCCGCGAGGCTCCCTTAAAACTACCCGAGGTAGGAGTAG</w:t>
      </w:r>
      <w:commentRangeStart w:id="42"/>
      <w:r w:rsidRPr="00BA5933">
        <w:rPr>
          <w:rFonts w:ascii="宋体" w:eastAsia="宋体" w:hAnsi="宋体"/>
        </w:rPr>
        <w:t>ATGA</w:t>
      </w:r>
      <w:commentRangeEnd w:id="40"/>
      <w:r w:rsidR="009955AE" w:rsidRPr="00BA5933">
        <w:rPr>
          <w:rStyle w:val="a5"/>
        </w:rPr>
        <w:commentReference w:id="40"/>
      </w:r>
      <w:r w:rsidRPr="00BA5933">
        <w:rPr>
          <w:rFonts w:ascii="宋体" w:eastAsia="宋体" w:hAnsi="宋体"/>
        </w:rPr>
        <w:t>AGAACCGAAACAACGCCGTGGGGCCACAGATACGGGCGAAAAAACCGAAGGCCAGCAAGACCGTTCCCATCCTCGCCGGCCTGTCCCTTGGGGCAGGCTTGCAGACCGCGACGCAATATTTCGCCCATTCCTTCCAGTATCAGGCCGGACTTGGCTGGAATATCAACCACGTCTACACGCCCTGGTCGATCCTTCAATGGGCCGGCAAGTGGTACGGCCAATATCCCGACGATTTCATGCGCGCGGCCAGCATGGGTATGGTCGTTTCGACCGTGGGCCTGCTGGGCACGGCCGTCACGCAGATGGTCAAGGCGAACACCGGCAAGGCGAACGACTATCTGCACGGTTCGGCCCGCTGGGCCGACAAGAAGGACATACAGGCCGCCGGCCTGCTGCCCCGGCCGCGCACCGTCGTCGAGCTGGTGTCAGGCAAACACCCGCCCACTTCCAGCGGCGTCTATGTGGGCGGCTGGCAGGACAAGGACGGCAAGTTCCACTACCTGCGGCACAACGGCCCCGAGCACGTCTTGACCTACGCGCCGACGCGCTCCGGCAAGGGCGTCGGCCTGGTCGTTCCGACGCTGCTTTCCTGGGCGCACAGCGCCGTCATCACCGACCTGAAAGGCGAGTTGTGGGCGCTGACCGCCGGCTGGCGGAAGAAGCATGCCCGCAACAAGGTCGTGCGCTTTGAGCCGGCATCCGCGCAGGGTAGCGCGTGCTGGAACCCGCTCGATGAAATCCGCTTGGGGACCGAGTACGAGGTTGGCGACGTGCAGAACCTTGCCACCCTGATCGTCGATCCGGACGGCAAGGGCCTGGAATCGCACTGGCAGAAAACCAGCCAGGCGCTGCTTGTCGGCGTCATCCTGCACGCGCTCTACAAGGCTAAGAACGAGGGTACGCCGGCCACCCTGCCGTCGGTGGACGGCATGCTTGCCGACCCGAACCGCGACGTGGGCGAGCTTTGGATGGAAATGACCACCTACGGCCACGTTGACGGGCAGAACCACCCTGCGGTCGGCTCTGCGGCCCGCGACATGATGGACCGCCCGGAGGAAGAATCCGGTTCCGTGCTGTCCACCGCCAAGTCCTACCTGGCCCTGTACCGCGACCCGGTTGTGGCCCGCAACGTCAGCAAGTCCGACTTCCGCATCAAGCAACTGATGCACCACGACGACCCGGTAAGCCTGTTCATCGTGACGCAGCCCAACGACAAGGCCCGTCTGCGGCCTCTGGTGCGCGTCATGGTCAACATGATCGTCCGGCTGCTGGCCGACAAGATGGACTTCGAGAACGGCCGTCCTGTCGCGCACTACAAGCATCGTCTGCTGATGATGCTCGACGAGTTCCCCAGCCTGGGCAAGCTCGAAATCCTGCAAGAGTCCCTTGCCTTCGTCGCCGGCTACGGCATCAAGTGCTACCTCATCTGCCAGGACATTAACCAGCTCAAGAGCCGCGAAACCGGCTACGGCCACGACGAAAGCATCACGTCGAACTGCCACGTGCAGAACGCCTACCCGCCGAA</w:t>
      </w:r>
      <w:r w:rsidRPr="00BA5933">
        <w:rPr>
          <w:rFonts w:ascii="宋体" w:eastAsia="宋体" w:hAnsi="宋体"/>
        </w:rPr>
        <w:lastRenderedPageBreak/>
        <w:t>CCGCGTGGAGACGGCCGAGCACCTGTCAAAACTGACAGGCACCACGACCATCGTGAAGGAGCAGATCACGACGAGCGGCCGCCGCACGTCGGCGCTGTTGGGCAACGTCTCGCGGACCTTCCAGGAAGTGCAGCGGCCATTGCTGACCCCCGATGAATGCCTGCGCATGCCGGGGCCGAAGAAGAGCGCCGACGGCAGCATTGAAGAGGCGGGCGACATGGTTGTGTACGTCGCCGGCTATCCCGCGATCTACGGCAAGCAGCCGCTCTACTTCAAAGACCCGATATTCCAGGCCCGCGCGGCCGTACCGGCTCCGAAGGTCAGCGACAAGCTGATCCAGACGGCCACCGTCGAGGAAGGGGAGGGGATCACGAT</w:t>
      </w:r>
      <w:commentRangeStart w:id="43"/>
      <w:r w:rsidRPr="00BA5933">
        <w:rPr>
          <w:rFonts w:ascii="宋体" w:eastAsia="宋体" w:hAnsi="宋体"/>
        </w:rPr>
        <w:t>ATGA</w:t>
      </w:r>
      <w:commentRangeEnd w:id="42"/>
      <w:r w:rsidR="004D543D" w:rsidRPr="00BA5933">
        <w:rPr>
          <w:rStyle w:val="a5"/>
        </w:rPr>
        <w:commentReference w:id="42"/>
      </w:r>
      <w:r w:rsidRPr="00BA5933">
        <w:rPr>
          <w:rFonts w:ascii="宋体" w:eastAsia="宋体" w:hAnsi="宋体"/>
        </w:rPr>
        <w:t>GCCGCTTCCAGCGCCTCACCAAGTACGTCGCCATCGGAGGCGGCGCGGCCTTGTTGCTCGCCGGCGCGGCCTATCTCGCCGGCGCGAAGGTCAACACCACCAAAAGCATTCCGGTCGGCCTGTACTGGAAATCGAATGCGCCGGTGGAGAAGGGGGCTTACGTCATGTTCTGCCCGCCGCAAGTCGGCGTGTTTTCGGACGCCAAGGAGCGGGGCTACATCGCCGGCGGTTTCTGCCCCGGCGACTACGGCTACATGATGAAGCGAGTTTTAGCCGCTAAAGGCGACGAGGTTGCCATCACCGACGCCGGCGTGCGCGTGAATGGCGGGCTGCTGCCTCACAGCGCGCTCATCAAGGCCGATCCATCAGGACGGCCGCTGCCTCGTTATCAGTCCGACAGCTACACCCTGGGGACCGCCGAGGTTCTGCTTATGTCCGACGTAAGCGACACGTCTTTCGACGGCCGCTACTTCGGGCCTGTCAATCGTTCGCAAATCATCACCGTCATCAGGCCGGTTCTGACCTGGTGA</w:t>
      </w:r>
      <w:commentRangeEnd w:id="43"/>
      <w:r w:rsidR="003D3A76" w:rsidRPr="00BA5933">
        <w:rPr>
          <w:rStyle w:val="a5"/>
        </w:rPr>
        <w:commentReference w:id="43"/>
      </w:r>
      <w:r w:rsidRPr="00BA5933">
        <w:rPr>
          <w:rFonts w:ascii="宋体" w:eastAsia="宋体" w:hAnsi="宋体"/>
        </w:rPr>
        <w:t>GGGTAGGGGGATATATGCAATTTGAACGCCTTGTAATCGCTGAAAAACCGGAGCTGGCAAAAGCCATCGTCGAGGGCCTGGGCGGCGGCAGCCGCAAGGACGGCTATTACGAATGCGGCTCCGACCGCGTGACCTGGTGCTACGGTCACATGCTGGCCTTGCTAGACCCGGAGGACTACGACGAGCGCTACGCCAACTGGAACATGGCCGACCTGCCCATCGTCCATATTCCCTGGCGCAAGAAACCGTCCGGCGATGCCGGTGCGAAAGCTCAGTTCAAGACCATCCTCAGCCTGTTGAAGCAGGCGAAAAGCGTGGTTCACGCCGGCGACCCGGACGACGAAGGCCAGCTTCTGGTCGATGAAATCCTGGAATACGCCAACTGCCGTCTGCCGGTGCAGCGGCTGCTTATCAACGACAACAACGTGAAGATCGTGCGCCGGCAGCTCGCCGCGATGCGCGACAACCGCGAGTTCGCCGGCCTGTCCGCTGCGGCCGAGGCCCGCAGCGTCGGCGACCAGCTATACGGCTTCAACATCACGCGCCTGTACACGCTTGCGGCACGCGCGAAGGGCTATCAGGGGCTGTTGAGCGTGGGGCGCGTGCAGACTCCGATCCTGGGCCTTGTCGTGCGCCGTTGCCGCGAGAACGCGGCCCACCAGAAAACCTACTACTACCTGGTGAACGGCCAGTTCGAGGTCGAGGGCATTCAGTTCCCGGCCCGTTACCAGGTCGCCGACGGCGATCCGGTGGACGAGAAAGGCCGCCTCAGCAACAAGGAGCACGCCGAGGGCATCGCGGCCGCCGTGAGCGGCCAACCCGCCCGCATCGTGTCCGTGACCACCAAGGCGAAGGAAGCGGCTGCGCCGCTGCCCTACAACCTGCTGAAACTGCAAATGGACGCCTCGCGCAAGTTCGGCTTCAAGCCGGACCAGGTGAAGGACATTACGCAGGCCCTGCGCGAGAAGCACAAGCTCATCACCTACAACCGTTCCGACTGCGAATACTTGAGCGAGGAACAGCACGGCGATGCGCCGGGCGTGCTGGCGGCCATCGCACAGACGGCCCCCATGCTGGCCGCTGCTGCGCAGCGCGCCAATCCGACGATCAAGAGCCGCGCCTTCAACTCGTCCAAGGTTTCCGCGCACCACGCGATCATCCCGACCGAAAGCACGGCCGACCTGTCGAAGCTCACCGATGCCGAGCAGAAGATTTACCTGCTGATCGCGCGCGCCTACGTCGCGCAGTTCTGGCCGAAGCATCTGTATGACCAGACCGACGTGCTTGCCCAGGTCGGCGATCATCGTTTCGGCGTGCGCTCGAACGTCACCACGTCGCCGGGCTGGAAGATTCTCTACAAGAACGACGCCGGCAACGAGGACCTGGAAGGCAATGCCGACGACATTGAACAGGACCTGCGCAAGCTGCGTGACGGCCAGGCCGGCACCTGCACCGATGCGAAGGCCGAGCAGCAGGAGACGAAACCGCAGCCGCTGTACACGATGGAATCTCTGCTGTCGGACCTTACCCGCGTTGCGAAATACATCCGCGATGACCGCCTGCGGAAAATCTTGATCGAAAAGGACAAGGGCAAGCAAGGCGAGCACGGCGGGATCGGCACGCCGGCAACGCGAGACTCCATCATCGCCACGCTTTTCGAGCGCGGCTACCTGGTGGAGAAGGGCAAGCACATCGTGTCCACGCCGACCGGCGAAGAGCTGTACGACGCACTGCCCGACACGGCCAGATTCCCCGACATGACCGCGCTCTGGCATGAGCAGCAGAAGGCCATCCAGGCCGGCGAGCGCGACACGCTGTCGTTCGTCAACGAGCTGATGGAATACATCGGCGCCGAGGTCGCCAACATCAAAGACAACGGCCTCAACATGAAGATCGACACGCACCCTTGCCCGTCCTGCGGCAAGCCGCTGCGACGCCTCAAGAAGAAGGACAAGAACGAATACTTTTGGGGCTGCACCGGCTTTGCCGACGGCTGCAAGTTCGCGTGCGACGACAAGGGCGGCAAGCCCGTCCCGCGCGAGGCCCCGAAAGTCTCCGAGCTGCACAAGTGCATGGCCTGCGGCCACGGCCTTTCCCGTCGGCCTGGCAAGAAGCGCGGCATGTTCTGGTGGGGGTGCAGCAACTTCCCGACGTGCAAGCAGACATACCCCGACCTGAAAGGCAGGCCGGACTACAGCAAAGGCCGTAACGGCACCAACCAGGAGTGAAAGCGATGAATGATCCCAAGACCGTGCAGCAGGACGACTTTGCGCCGTTCGACGATACCGCGAACGCCGCCGCCGCCCTGCGTGAAAAGCTCGCCGATGCGATGACGCCCGGCTTCCAGGTCGAGTTCGACCCGGAAGAAGCGGAGAAGGCCGGGGCCTTCCCCGAGGACGCCTTGAGCGAGCAGGACGCCGCCGAGAGCGACATTGACCTGGTGGACGCGACCGTGCCCGAGGACACGACGACCGCGGCCGCCAATGACGGGAGGTAATTGGCT</w:t>
      </w:r>
      <w:commentRangeStart w:id="44"/>
      <w:r w:rsidRPr="00BA5933">
        <w:rPr>
          <w:rFonts w:ascii="宋体" w:eastAsia="宋体" w:hAnsi="宋体"/>
        </w:rPr>
        <w:t>ATGGCAGAGGTCAAAAAGCCGTTCCACGAGCAGGTTGCCGAACGCCTCATTGAGCAACTGAAAG</w:t>
      </w:r>
      <w:r w:rsidRPr="00BA5933">
        <w:rPr>
          <w:rFonts w:ascii="宋体" w:eastAsia="宋体" w:hAnsi="宋体"/>
        </w:rPr>
        <w:lastRenderedPageBreak/>
        <w:t>CCGGCACTGCGCCGTGGCAAAAACCGTGGGAACCGGGCATGCCCGGCTCCTTCATCCCGCTCAACCCGACTACCGGGAAGCGTTACAAGGGCATCAACGCGATTCAGCTCATGGCCCAGGGCCATGCGGACCCGCGCTGGATGACCTACAAGCAGGCCGCTGCCGCCGGCGCACAGGTGCGTCGCGGCGAGAAAGGCACGCCGATCCAGTATTGGAAGTTCAGCGAAGAGCAGACCAAGACCGACGAGCAGACCGGCAAGCCGGTCCTCGATGCCAACGGCGATCCGGTCAAGGTGACGGTGCAGCTCGAACGCCCGCGCGTGTTCTTCGCCACCGTGTTCAATGCGGAGCAGATCGACGGCCTGCCGCCGTTGGAACGCAAGGAACAGACTTGGAGCGCCGTCGAGCGGGCCGAGCACATCCTTGCGGCGTCAGGTGCCACCATCCGCCACGGCGAGCACGACCGCGCGTTTTATCGGCCGTCCACGGACAGCATCCATCTGCCCGACAAAGGCCAGTTCCCGAGCGCCGACAACTACTACGCAACCGCGCTCCATGAGCTGGGGCACTGGACCGGCCACCCGTCGCGGCTGGACCGCGACCTGGCGCATCCCTTCGGGAGCGAGGGGTACGCCAAGGAAGAGCTGCGGGCCGAGATTGCCAGCATGATCCTGGGCGACGAGCTGGGCATCGGCCACGACCCCGGCCAGCACGCGGCCTATGTCGGATCGTGGATCAAGGCGCTACAAGAGGACCCGCTAGAGATTTTCCGCGCGGCCGCCGACGCGGAGAAGATCCAGGATTTCGTCCTGGCGTTCGAGCAGAAGCAAATTCAAGAACAAACGACCCAGCAGGCCATCGAGCCTGCGCAGGGGGCAACTATGGAGCAACAGCAAGACCAGGTGGCACGACCGGCCATTGCGCCGGCCGACGAGCTGATCGCGCAGACCCTGCGCATGTACCGCGCCGGCGCGGAGCCGGCGGAAGGCAACCAATCGCTGGCCGCGCTGACCGAAACCACGCTGGGCTTTGAGCTGCCTGCCGATTGGACCGGCCGCGTCCAGGTCCAGGCCAACGTCGAGGTCGAGCACGACGGCGAACGGTCCGTGGTGCCGGCCGGCGACCGAGAGCCGGAGTTTTGGGGCGTCTATGCGAACCATGCGTGGGGCGGCCACCAATGGCTTGCCGACTTCGCCGGCCCCGACGCGCAGACCAATGCCGAAGCGCTCGCCGACCGCCTGGCCGTGATCGACGCTTACGCGACGGCCAACGAGTACGAGCAGGCCGCGAAGTTCGCCCGCATCCATGAAGAGCGAGTTCGCCGCGATCCCAACAGCACCGACGAGGACCGCGTTGCCGCCAAGGAGGCGCGCAAGGCCGCCGAGGGCACGGCCATGCTGCACGACGAGGACCTACAGCGCCGGATCGCCGACTACGAGCGCGAGCAGCAGGAAATGGCCCAGGCCATGAACGCCGCCGAGCAGCCGGCGGCCGCTCAAGCCCCCGCCAAGCCCGAGCGCGCCTACTTGAACGTGCCGTTCAAGGAGAAAGACGAGGTGAAGGCCCTTGGAGCGCGCTGGGACCGCCAGGAACGCGCCTGGTACGTTCCGGCAGGGGTTGACCCTGCCCCGTTCGCCAAATGGGCGCGCGAGGGCGCTACAGCGGCCGTAGAGGCCCGCGCCGAGGCCCAGCCTACCCAACCCACGGCCGAGCGCCCCAACGCGGCCCAGGAGCGCGTCTACCTGGCCGTGCCCTACGGCGAGCGCCAGGTTGCCAAGGCGGCCGGCGCGCAGTGGGACAAGGTGGCCAAGTCCTGGTACGCCGGACCGAACGCCGACATGGGCAAGCTGCAACGCTGGCTGCCGGACAACGTGCCCACCCAGCAATCCCCGGCCGTCACCCCCGAAGATGAGTTCGCGGAGGCCCTGAAAAGCATGGGCTGCGTCGTCACCCCAGGCGGCGAGCACCCCATCATGGACGGCAAGAAGCACCGCATCGAGACCGAGGGCGACAAGAAGGGCGAGAAGTCGGGCTTCTACGTCGGCCACCTCGACGGCCACCCGGCCGGTTACATCAAAAACAACCGCACCGGCGTCGAAATGAAGTGGAAGGCCAAGGGCTACGCCCTGGACCCCGCCGAGAAGGCCAAGATGCAGGCCGAGGCGGCGGCCAAGCTGGCCGCGCGTGCCGAGGAACAAGAACGCCAGCACGAAGCCACGGCGCAGCGCATCGGCCGCCAGGCGCAAAGCCTGGTTCCCATCACGGAACCGACGCCGTACCTGCGCGACAAGGGTCTACAGGTGCACGCCGGCGTCCTTACCGACCAGGAGGGCCAGAAAACCTACATCCCGGCCTACGACGCCGACGGCAAGCAATGGACCATGCAGTACATCCAGGAGGACGGCACCAAGCGCTTCGCCAAGGACAGCCGCAAGGAAGGATGCTTCCATGTCGTCGGTGGCATGGATGCGCTCGCGGCCGCGCCGGCGCTGGTGATCGGCGAAGGCTATGCCACCGCCGCCACAGTGGCCGAAGCGCTGGGGCACGCGACTGTCGCCGCGTTCGATTCCGGCAACCTACAGGCTGTTGCCGAGGCCCTGCACGCGAAATTCCCGGACAAGCCCGTTGTGATCGCCGGCGACGACGACCGCCAGGTGCAGATCACCCAGGGCGTGAATCCCGGCAGGACGAAGGCACAGGAGGCCGCCAAGGCGGTCGGCGGCAAGGCCATCTTCCCAATCTTCGCGCCGGGCGAGAACGCCTACCCGAAGGAGCTGCCGCCGATCACCCCGGAGAACTACCGCAACCATTTGCACGCTGAAAAGCGCCTCGCGGACGCGGCGGCCGGCAAGGTCCAGTTGAGCGAGGCCGACACGGCCAAGCTCAAGGAATCGCTGTTGAACGATGGCCAGCTCGCCGCCCTGTCGAACATGAAGAAGCACACCGATTTCAACGACCTGTCCGAGCGCAGCAGCCTGGGCAAGGACGGGGTTGAACGCCAGGTGAGAAGTGCTGTCGGCAAGGTGCTTCTCGACGAGGGCCAGCGGCAGAAGGTGCAGCAGCTCAAGCAGCAAGACATCGAGCAGCAAGAACAGCGGCAACGCCGCGCGAGAACCTACTAA</w:t>
      </w:r>
      <w:commentRangeEnd w:id="44"/>
      <w:r w:rsidR="00E65E57" w:rsidRPr="00BA5933">
        <w:rPr>
          <w:rStyle w:val="a5"/>
        </w:rPr>
        <w:commentReference w:id="44"/>
      </w:r>
      <w:r w:rsidRPr="00BA5933">
        <w:rPr>
          <w:rFonts w:ascii="宋体" w:eastAsia="宋体" w:hAnsi="宋体"/>
        </w:rPr>
        <w:t>GGAGAACTAGAGCGTATGAACAAAGTACAGATCGGGGCACCACGCACATCGGCAAGCCCTGGCGTCATCATGAAACCCGAGGGCAGCGTCAAGATCGCCGTCATGAACGGCAGCCGCCAGGTGGACCAGGTAGTGAACGGCGAATGGCTGACCATGAAGGTGTTGCCCGAGGCGGGGCTACCGAAAGGCATTCACCAGTTGAGCGATGCGAAGGACGCAAGCAAAAACGTCCACCCGCACAAGCACGTCGGCCAGGTGCTGCACGACGATGGGCGCAACGTCTACCAGTTCAGCGAAGGCGGGATCGTGAAACACAGCCGGGGCATCTTTGAGAAGCCGCCGGTTGTCGGCAAG</w:t>
      </w:r>
      <w:r w:rsidRPr="00BA5933">
        <w:rPr>
          <w:rFonts w:ascii="宋体" w:eastAsia="宋体" w:hAnsi="宋体"/>
        </w:rPr>
        <w:lastRenderedPageBreak/>
        <w:t>AACTACGAAATCGCCTACAGCCGGGGCCAGGGCAAGGTCATCGGCGAGGTGTCCCAGGAACAGGCGGCCAAGGCCGAGCAGAAACGCTCGCGCTCGATCTAGGAGGCGTATGAACATCGAGGCGTACCCGCACGATTTTCGCGGCTCGCTCGCCGTGGTTTCTGCGACCGGCGTGGCCGGTTGCAGGACCTGGACGCTGCGCAGCGTCGAAACCGGGAAGCACTACGAGCTTGCGCCGGCTTCGATTGAAGGCTGGCCTCTCCCTGCGAAGCGTGAGGACAGTCGGCCCAACAGCATCATCGTCAACTACGACGGCAACGACGTGATCGCGCTTGAGCTGGCGACCGGCGAGTTGTACCGCACCCGAGCACCTGCAACGACCTTACGACTACGGAGGTAGCAGCAGAAAAAGCCGGGCATTGCCCGGCTTTCTTTGTGAGTCGTCCTGAACGCCTCCCTGATCGAGGTCGAGGGGGCATCGCC</w:t>
      </w:r>
      <w:commentRangeStart w:id="45"/>
      <w:r w:rsidRPr="00BA5933">
        <w:rPr>
          <w:rFonts w:ascii="宋体" w:eastAsia="宋体" w:hAnsi="宋体"/>
        </w:rPr>
        <w:t>TTAGAAAAGTTCGTCCAGCAGGAGATGAAATTGCAGCTTGCGCCTATCCGGATCGGCAATGCCATATTGCGCAACAAGCCTCTCCTGAAGCGAAGGTTCGAACTCCTCAAGACAGTTCCATAACACGGCAAGGTCTTGGTATCGATCAGCAATACCAGCCCGCCCAACGTCGATGCAGCCGACTACCTTACCTTCGACGATAAGTAGATTATCGAGTGAAAAATCGCCGTGCGTCACGACTGGGTCCGGCGCGAGCGGTAGGAGGCGATGCATCGCCTCCCAAACCTGTTCGGCCGTCCACCCTTCGCGCTCCTTATCGAAGTCATCGACATCAACAACCCCCGCCTCGATACTCCCGCGCTCGGGCAAGCCTGCATGCGTGGTCCACTGTTGAACGGAGCATTCGCTCACTGGGATCGCATGCAGTCGGCGCATGAACGCCGCCAATGCGTCAACAACAACGAGACGGGCTCCGAAATCCGATTTCAGCACTTGATATGCCGTTTTTCCATGTATTGCTGTTGTCAGGAGCCATGCCTGATTGGGCGTGCGAACGAAGCTTACAACGGAGGGCACAGAAATGTGCCCCGCCAGCCAACGCAATCTCACCATTTCATCAGTCACGTCGTCGGCAAAAGCATCTTTGCCGTGCTTCAGAAACAAGTCGGAGCCGCCTGACTTGCTATGCAGCCGATAGACCGCGCAGCCGGACTGACCAACCTTATCACGCGCCCATTTGTATCCCATCACGTGAGCCGCCATGCTCTCGGGCACGGCAGCGGCTGCGCAGGGCTCTTCTCGATCAATATCGTTCAC</w:t>
      </w:r>
      <w:commentRangeEnd w:id="45"/>
      <w:r w:rsidR="007338D5" w:rsidRPr="00BA5933">
        <w:rPr>
          <w:rStyle w:val="a5"/>
        </w:rPr>
        <w:commentReference w:id="45"/>
      </w:r>
      <w:r w:rsidRPr="00BA5933">
        <w:rPr>
          <w:rFonts w:ascii="宋体" w:eastAsia="宋体" w:hAnsi="宋体"/>
        </w:rPr>
        <w:t>TCATCCAATCTCACTGACGGTTAGGCGTGCCTGGTACCGCACGTTCTATTAAGTCGTACAGAAGACCTGGCATATGCGTTGTCGGTTCCAACGACGGATCGGCGGCTCGGAGGTCGAGATAGATGGAGGCAGATGCTTTGATGGCATCCCTGACAGACAACGCATCGTGCAGCGCAATGGTGGTGGCTAGGTCTGCGCTCT</w:t>
      </w:r>
      <w:commentRangeStart w:id="46"/>
      <w:r w:rsidRPr="00BA5933">
        <w:rPr>
          <w:rFonts w:ascii="宋体" w:eastAsia="宋体" w:hAnsi="宋体"/>
        </w:rPr>
        <w:t>TCATCCCAGTCGAAGGGTTTCCAATCGCCTCACTCCGCGCTGGTCCTTTCCAGCGCGACGGTAGAGCAAAGGTCCTAACACTTGCTCACGGAAGGAAACCGAGCATGCCGATCGCTTCGTAGAGACTCCACGGGCGAGCTTGGTGGCCGCATAGTGTAGCCAGATCCAGGC</w:t>
      </w:r>
      <w:commentRangeEnd w:id="46"/>
      <w:r w:rsidR="001B5FCE" w:rsidRPr="00BA5933">
        <w:rPr>
          <w:rStyle w:val="a5"/>
        </w:rPr>
        <w:commentReference w:id="46"/>
      </w:r>
      <w:commentRangeStart w:id="47"/>
      <w:r w:rsidRPr="00BA5933">
        <w:rPr>
          <w:rFonts w:ascii="宋体" w:eastAsia="宋体" w:hAnsi="宋体"/>
        </w:rPr>
        <w:t>ACGT</w:t>
      </w:r>
      <w:commentRangeEnd w:id="47"/>
      <w:r w:rsidR="00B03BD8" w:rsidRPr="00BA5933">
        <w:rPr>
          <w:rStyle w:val="a5"/>
        </w:rPr>
        <w:commentReference w:id="47"/>
      </w:r>
      <w:commentRangeStart w:id="48"/>
      <w:commentRangeStart w:id="49"/>
      <w:r w:rsidRPr="00BA5933">
        <w:rPr>
          <w:rFonts w:ascii="宋体" w:eastAsia="宋体" w:hAnsi="宋体"/>
        </w:rPr>
        <w:t>TGTCAACGCCACGATGTTTGACCGTTATTTGCCATTTTCATG</w:t>
      </w:r>
      <w:commentRangeEnd w:id="48"/>
      <w:r w:rsidR="00D47F80" w:rsidRPr="00BA5933">
        <w:rPr>
          <w:rStyle w:val="a5"/>
        </w:rPr>
        <w:commentReference w:id="48"/>
      </w:r>
      <w:r w:rsidRPr="00BA5933">
        <w:rPr>
          <w:rFonts w:ascii="宋体" w:eastAsia="宋体" w:hAnsi="宋体"/>
        </w:rPr>
        <w:t>CCCGCTAAGATACTTTCG</w:t>
      </w:r>
      <w:commentRangeStart w:id="50"/>
      <w:r w:rsidRPr="00BA5933">
        <w:rPr>
          <w:rFonts w:ascii="宋体" w:eastAsia="宋体" w:hAnsi="宋体"/>
        </w:rPr>
        <w:t>TTACTGATGCTGTCCGCTTTTCACCATTTCATCATCACTGATTGGCGTTGTGTTTTTGGTCAGCACTCCAGCTTTACGTTTCTCTTTTAACCGGTAACTCTCTCCTTTGATATTCAGCGTGGTTGAGTGATGTAGCAACCGATCCAGTATCGCTGTTGCCAGCACGTGATCTCCGAACATTTCTCCCCAGTCTGCGAACCCTTTGTTTGACGTCAGTATGATGCTCGCTTTTTCATATCGACGGTTCAGTAGCCGGAAGAACAGGCTGGCTTCCTCTCTGTTCATCGGCAGATAGCCTATTTCATCCAGGATCAACACCCGGGCATAACTCAGTTGCTGCAGCTGACGCTCCAGCCGGTTTTCCTGTTTCGCTTTCATCAGTGTCGCGATCAGTCTGTCCAGTGGCATAAACAGTACCCGATGTCCCGCATCCACCGCTTTCACGCCAAGAGCTATGGCCAGATGAGTTTTTCCGACACCAGGAGGTCCCAGCAGGATCACGTTTTCGCTGCGCTCCACGAACGCCAGACCAGCCAGTTCCCGGACAACCTTACGGTCGATGCCCGGCTGGAAGGTAAAGTCGAACTGCTCCAGCGTTTTGACCCACGGCAGACGAGCCTGCTTCAGCCTGGACTCCATACCGCGCTGATGCCTGCCGTTCCATTCCTGCTGTAGCGCCATGCACAGGAACTCCCGGTAGTTCAGCTCTTTTTTAGCTGCCTGTTCCAGCAGGCTTTCAACGTGATAACTCAGATGCTCCATTTTCAGGCGACTCAGCAGGACTTCCAGCTCATGCA</w:t>
      </w:r>
      <w:commentRangeStart w:id="51"/>
      <w:r w:rsidRPr="00BA5933">
        <w:rPr>
          <w:rFonts w:ascii="宋体" w:eastAsia="宋体" w:hAnsi="宋体"/>
        </w:rPr>
        <w:t>T</w:t>
      </w:r>
      <w:commentRangeEnd w:id="50"/>
      <w:r w:rsidR="00871914" w:rsidRPr="00BA5933">
        <w:rPr>
          <w:rStyle w:val="a5"/>
        </w:rPr>
        <w:commentReference w:id="50"/>
      </w:r>
      <w:r w:rsidRPr="00BA5933">
        <w:rPr>
          <w:rFonts w:ascii="宋体" w:eastAsia="宋体" w:hAnsi="宋体"/>
        </w:rPr>
        <w:t>CACAACAGCTCCTCATAGGCACTCAGTGGTCGATGTTCCACCTGACTGACCTGCTGCCAGAGCGGGGCGTGATGCTCCGGCACTGTCTGCCAGCCAGACGATGCCGAACAGAGGCGATGTGAGGCCACCAGTTTCTCATTACTGTAGATCCGCAACTCGTCATCCAGCGATATTCGTATCGATACCGGCTGACCACACAGCGCTTCGGGAACGCTGTAACGATTACCACCAACCTCGATATAGCTGTCCCAGGACACATGGCGGATGTCGAAGTAACTGGTATCGAAGTCCGTATCCGGTAACGGCTGCAGATGTTCCTGCTCCAGCGCGAAGCGCTGTTCCGGCGTTTCTTTGAACTGGCGAAGTTCCCGTTTGTCAGCCACATCGGCTATCCATTGCTCCAGTTGTTGATTAACATGAGTGAAGCTGTCGAACCTGCGGTACCGAACGAAGAAGTTCTCCTTGAGGTATTTCACCATCCGCTCAACCTTACCTTTTGTTCTGGCCCTGCGTGGACGGCATGCCCGTGGCAGGAAGTTATAGTGGTCGGCCAGCAACAGGAATCCGGAGTTGAACACGACTTTCCCGTTGTTATTCTTCAGCACCGCAGCCTTCTGGTTATCAACCAGCACCGTTTTCACACAACCACCGAAGTAGCGGAAGGCGCGAACCAGTGATTCGTAGGTATGCTCAGCATCCTGTTTTGGTGCGGCGAAGACATGGAAGCGGCGGGAGAACCCCAGCGTATTAACCGCAAAGTTAACTTTGCACCGTTGCCCGGCAACCTCCACCTCAACTTCGCCCCAGTCGTGCTGGAGCTGGTATCTAGGCTGAGTTTCGAAGCGAACTGTTCTTTTTGACGGACGCATTTTACGTTTGGGCTGGATGTAGTAACGCAGCATGGAACGTCCGCCCGTATAACCCATTGCCTTAATCTCCGCAA</w:t>
      </w:r>
      <w:r w:rsidRPr="00BA5933">
        <w:rPr>
          <w:rFonts w:ascii="宋体" w:eastAsia="宋体" w:hAnsi="宋体"/>
        </w:rPr>
        <w:lastRenderedPageBreak/>
        <w:t>AGATAACCTCACTATTCCAGACATTCTCTGCCAGGCGCATGTCGATGTAATCCATAAACGGTTTCAGCTTAACCATTTTGTGGCGGGTCTTTCTGGCTGGCGGTTCAGGGTATTTGAGGTAGCGTCTGACCGTCCGTTCAGAGCAACCAATCTGAGTCGCAATATCGACAATGTACGCGCCCTGCTGGCGCATTTGCTTTATCATGTAAAAGTCCTCTCTGCTCAGCAT</w:t>
      </w:r>
      <w:commentRangeEnd w:id="51"/>
      <w:r w:rsidR="00052AA2" w:rsidRPr="00BA5933">
        <w:rPr>
          <w:rStyle w:val="a5"/>
        </w:rPr>
        <w:commentReference w:id="51"/>
      </w:r>
      <w:r w:rsidRPr="00BA5933">
        <w:rPr>
          <w:rFonts w:ascii="宋体" w:eastAsia="宋体" w:hAnsi="宋体"/>
        </w:rPr>
        <w:t>GTTGATGTCCTTTCTGGTGTGAGAACCTTAAGGAAACAACATGTTGGGTGGAGCGGACAA</w:t>
      </w:r>
      <w:commentRangeStart w:id="52"/>
      <w:r w:rsidRPr="00BA5933">
        <w:rPr>
          <w:rFonts w:ascii="宋体" w:eastAsia="宋体" w:hAnsi="宋体"/>
        </w:rPr>
        <w:t>TCCAAATGGTGAATTACCGTCTTATATCACTGGCGCTGACA</w:t>
      </w:r>
      <w:commentRangeEnd w:id="52"/>
      <w:r w:rsidR="00633ACA" w:rsidRPr="00BA5933">
        <w:rPr>
          <w:rStyle w:val="a5"/>
        </w:rPr>
        <w:commentReference w:id="52"/>
      </w:r>
      <w:commentRangeStart w:id="53"/>
      <w:commentRangeStart w:id="54"/>
      <w:commentRangeEnd w:id="49"/>
      <w:r w:rsidR="00283456" w:rsidRPr="00BA5933">
        <w:rPr>
          <w:rStyle w:val="a5"/>
        </w:rPr>
        <w:commentReference w:id="49"/>
      </w:r>
      <w:r w:rsidRPr="00BA5933">
        <w:rPr>
          <w:rFonts w:ascii="宋体" w:eastAsia="宋体" w:hAnsi="宋体"/>
        </w:rPr>
        <w:t>ACGT</w:t>
      </w:r>
      <w:commentRangeEnd w:id="53"/>
      <w:r w:rsidR="00FB5278" w:rsidRPr="00BA5933">
        <w:rPr>
          <w:rStyle w:val="a5"/>
        </w:rPr>
        <w:commentReference w:id="53"/>
      </w:r>
      <w:r w:rsidRPr="00BA5933">
        <w:rPr>
          <w:rFonts w:ascii="宋体" w:eastAsia="宋体" w:hAnsi="宋体"/>
        </w:rPr>
        <w:t>GCTTCGAACCACTCGGAGGGACGGTTTGGCCATGCCACCGCTGCCGCCTCAATGCGCTTCTCGATCTCTGCCGGATCACGAGCAAACAGAACCGCCCGCCGCTCGATTTGCTGGTCGAGATCGGAAGCAAGAGAAAACTTCAAATCGATGTGTAGCAGTGGCGGACCATATAGGCAGATCAGAAGGCGCGGTTCTCCTACATGTTCGCCGGTGAACGCGTTGAGGAAGCCGGGCAGTGCCTCGGCAAAATCCTTGCGTGTAGACAAGACATCTGCGTAGCAGTTGTCCTCAACAACGATGTCGAAATCCAAATCGGAGTGCTCATCGAGTCCTCCGTGAACGTAAGAGCCGCCGATCAGAAGAGCGCGGAAGCGAACATCGGAAGCGACCGCATCGCGGATGCGGTTCAAGAAAGTTGCATGAGCTTGTGGAAGTGTGCTGAGCAT</w:t>
      </w:r>
      <w:commentRangeEnd w:id="54"/>
      <w:r w:rsidR="004A2EE8" w:rsidRPr="00BA5933">
        <w:rPr>
          <w:rStyle w:val="a5"/>
        </w:rPr>
        <w:commentReference w:id="54"/>
      </w:r>
      <w:r w:rsidRPr="00BA5933">
        <w:rPr>
          <w:rFonts w:ascii="宋体" w:eastAsia="宋体" w:hAnsi="宋体"/>
        </w:rPr>
        <w:t>AAATGATTCTCCTAGCTGTTCTTTGGGTAAGTACGCCATCAGGACGTTGTGAGTGGCGCGATTTTTAGCGGCTGAAA</w:t>
      </w:r>
      <w:commentRangeStart w:id="55"/>
      <w:r w:rsidRPr="00BA5933">
        <w:rPr>
          <w:rFonts w:ascii="宋体" w:eastAsia="宋体" w:hAnsi="宋体"/>
        </w:rPr>
        <w:t>TCAGCCCTTGAGCCTGTCGGCAAGTCGCGTCATGAGGTCCATGCGCTCATGCAGGATCGCCACGACCAACGCGGGTTCGCCCGCACGCGGCAGGCAAAAAACGTAGTGGTGTTCGCAGCGGGCCATCCGCAGCGCGGGAAAGAGTTCGCTCATGTCCTTAAACGGGCCTTCGCCGGCGGCAAGCCTGGCTATGCCCTGTTCCAGCTTAGCGATATAGCGGCGCACCTGCGCCGCGCCCCACTCCCGGCGCGTGTAGCGGATGATGCCGCGTAGATCGGCTTCGGCCTCAGCCGTGAGGATGTAGGCCG</w:t>
      </w:r>
      <w:commentRangeStart w:id="56"/>
      <w:r w:rsidRPr="00BA5933">
        <w:rPr>
          <w:rFonts w:ascii="宋体" w:eastAsia="宋体" w:hAnsi="宋体"/>
        </w:rPr>
        <w:t>TCAA</w:t>
      </w:r>
      <w:commentRangeEnd w:id="55"/>
      <w:r w:rsidR="00662510" w:rsidRPr="00BA5933">
        <w:rPr>
          <w:rStyle w:val="a5"/>
        </w:rPr>
        <w:commentReference w:id="55"/>
      </w:r>
      <w:r w:rsidRPr="00BA5933">
        <w:rPr>
          <w:rFonts w:ascii="宋体" w:eastAsia="宋体" w:hAnsi="宋体"/>
        </w:rPr>
        <w:t>GCGCGATCCCCGCTGAGTTCTTCATCAAGAATTTCGCCGACGCTCTTGGTGGACACCTTGCCGGCAAGCCCATCGTTGATGCGGTTCCCCAGCATGGTTTTCAGTTCCTGCCATGCCTGATCGGCATCAGCGTCACCGGGGAACAGACGTTCGAGGGCGTATTGCTTAATGGTCTTGCCCTGCAAGGCGGCCAGGGCTTTCAGGCTCTGGTGCTGCTGGTCCGTCATGTCGATTGTCAGGCGGCTCAT</w:t>
      </w:r>
      <w:commentRangeEnd w:id="56"/>
      <w:r w:rsidR="00927649" w:rsidRPr="00BA5933">
        <w:rPr>
          <w:rStyle w:val="a5"/>
        </w:rPr>
        <w:commentReference w:id="56"/>
      </w:r>
      <w:r w:rsidRPr="00BA5933">
        <w:rPr>
          <w:rFonts w:ascii="宋体" w:eastAsia="宋体" w:hAnsi="宋体"/>
        </w:rPr>
        <w:t>TGGATAACCTCCATAAAATACACGTAACCACATTAGCACATATGTGGGCGTGAGGCTACAGCGCGAGGCGCATTAAGGTCGGGAAAATGCGCTAGGCGCATTTAAATTGCGTATTGCTGTAATGCGCCATGCCGGCTAGACTAGGCCCAAATGGGTATACCCAATTTGACCAAGGGGGACGCGATGAGGGCGGCCAAGCACTACCGACAACTTCTATCCATCGACTTCAACATCGAGGCGCTGGCCTTCGTGCCTGGACCCGACGGCACACGCGGCCGGCGCATCCACGTCCTGGGGCGCGAGGTCCGCGACCGGCCCGGCCTGGTCGAGTACCTTTCGCCGGCGTTCGGCTCGCGGGTGGCGCTGGACGGCTACTGCAAGGCCAATTTCGATGCAGTGCTGCACCTGGCGTACCCCGATCATCAGCAATGGGGCCACGCATGAAGCGCCGAAGCTACGCCATGCTGCGCGCCGCTGCCGCGCTGGCCGTCCTGGTCGTTGCCTCGCCGGCATGGGCCGAGCTGCGCGGCGAGGTCGTGCGCATCATCGACGGCGACACCATCGACGTGCTGGTAGACAAGCAGCCGGTGCGCGTGCGCCTGGTGGACATTGACGCGCCGGAAAAGCGGCAAGCCTTCGGCGAACGTGCGCGCCAGGCGCTGGCCGGCATGGTGTTCCGCCGGCACGTCCTGGTCGACGAGAAGGACACCGACCGTTACGGCCGCACGCTGGGCACCGTGTGGGTCAACATGGAGCTGGCCAGCCGGCCGCCGCAGCCGCGCAACGTCAACGCCGCGATGGTTCACCAGGGCATGGCGTGGGCCTATCGCTTCCACGGCCGCGCGGCCGACCCTGAAATGCTGCGGCTCGAACAGGAGGCGCGAGGCAAGCGCGTCGGCCTCTGGTCCGATCCGCACGCCGTCGAGCCGTGGAAATGGCGACGCGAGAGCAACAACCGGAGGGACGAAGGTTGAAGGTCGCCCGCATCTACCTGCGCGCCAGTACGGACGAGCAGAATCTTGAACGCCAGGAGAGCCTTGTAGCGGCCACGCGGGCCGCCGGGTACTACGTCGCCGGCATCTACCGCGAGAAGGCGTCCGGCGCACGCGCCGACCGGCCCGAGCTGCTGCGCATGATCGCGGACCTGCAACCTGGTGAAGTCGTCGTTGCGGAGAAGATCGACCGCATCAGCCGCTTGCCGTTGGCCGAGGCCGAGCGCCTGGTTGCGTCGATCCGGGCCAAAGGGGCCAAGCTGGCCGTGCCTGGCGTGGTGGACCTGTCGGAGCTGGCCGCCGAGGCGAACGGAGTGGCGAAAATCGTTCTGGAATCCGTCCAGGACATGCTTTTGAAGCTCGCCTTGCAGATGGCCCGCGACGACTACGAGGATCGGCGCGAGCGTCAACGTCAGGGTGTCCAGTTGGCGAAGGCCGCCGGCCGCTACACCGGCCGCAAACGTGACGCCGGCATGCACGACCGCATCATCACGCTTCGCTCCGGCGGATCGAGCATTGCCAAGACGGCCAAGCTGGTCGGATGCAGCCCGAGCCAGGTCAAACGAGTGTGGGCGGCCTGGAACGCGCAGCAGCAAAAATAAAGCCGGGCAGTGCCCGGCTTTTCTCACCTTTTCGCGTCCCGCAGGGCCGCTGCGAGCGCCCTACCTAGATCCTCGCTTTCCCCCTCGGTGTAGTCCGGCCAGGGCACGAAGGGCGCGGATGCGAACCTGTTGAGCAGGTACGCCTTCGGGCAGCGGTAGACCACCGGCGAGTTCGCCTTTTCATCCCACCGGGCCAGGATCACGTCCGCATCGCAGTGCATGTCCTTCACCTGGTCGCGGAAGAAGCCGAAGGCCACCATGCCGCTATGTTCGCCGAGGAACGCCAGTTGCTTCGCGCTGGCGATCGCGCCGACGCCGCCGGCCAAAACCGACGCCATCACCCAGCCGACGAACCAGAAGCTGGCATGCTTGCGGTTGACCACCGCACGCGCAGCCGCGACCAGGACAACGGCCAAGCTGCCGACCAGGGCCATGACGACCGTGATCCGGCCGTTGTGGAAAGCG</w:t>
      </w:r>
      <w:r w:rsidRPr="00BA5933">
        <w:rPr>
          <w:rFonts w:ascii="宋体" w:eastAsia="宋体" w:hAnsi="宋体"/>
        </w:rPr>
        <w:lastRenderedPageBreak/>
        <w:t>ATGGGCTTGCCAGCGTCCGCTTGCACGGCGTCGTAAATGCTGGACCCGATGGGCGCGCACATCAGCACGACAGGCAGCAGCACCAGGAACATCGTCCGCGTCCATTGCGCGAGTGCCTTGCGGCGTTCGCCGGCGGCAAGCGCCTCCATCATCGGCGTGAAGCCCAACAGGGCCACCGCAGCCGCCAAGCCGGCAACGATGCCGCAGGCGATTACATACATACATCCTCCCTAATGCGCCTTGCGCACGGTTGTAG</w:t>
      </w:r>
      <w:commentRangeStart w:id="57"/>
      <w:r w:rsidRPr="00BA5933">
        <w:rPr>
          <w:rFonts w:ascii="宋体" w:eastAsia="宋体" w:hAnsi="宋体"/>
        </w:rPr>
        <w:t>TCAGAGTCCGCGGCCTTTGCGCGGGCCGCTTCGGCCGGGGCGTGGCTGCACCTTGGGAGCTGGCCGGGTGGCCGCTGCCGGCGCAGGCCGGGCCGGTGTGGCGACCTGCGGAGCCTGGCGTTGGGCCTGCGCGAACAGTTCCGTGAACGACAGCGGCGCAGGATCGAGGCCGCAAACCTTGTTCAGCAGCTCGGCCGACTCCCGGCCGTGGACCTGGATCGGGAACGACGGAGCCTTGTTGGCAATCAGCCAGAACGAGCGCGTGACCCCGTTGCTGAAACCAATGTCCACCCGGTGGCGCTCCTGGTGCGCGCCGGCGAAGGCCAGCGGCACAGGATTTTCCCTGCCGTGCGCGAAGCCCTGGACGGCGTGCTTGAACTTGTAGTCCTGCGGCATTTCCGAGCGCAGCGGGCAGTTGTCCGACCGCGTTTCGCGGCCCGTCGAGCTGCTGCGCAGCCAAGCCCGATAGAACGCTTCGGTGTCCACCCGAACCACGAACATTTCATCGTTGATCGCGCCAGGCTTGGCCGACATGAAGCGGTCGGCCTGGCCGGGCACCGGCACGCGCCAAACGGCCTCGCGTGCATCAACCTGGACCAATTCCGCCGGAGCCGGCCGGGGCCGGCTCACCACGGACACATCCAGTTCCTTCAACTCGCGGCGACGAGCAAGGAAGCCCTTCAACCGTGTCAGCAT</w:t>
      </w:r>
      <w:commentRangeEnd w:id="57"/>
      <w:r w:rsidR="00F852F5" w:rsidRPr="00BA5933">
        <w:rPr>
          <w:rStyle w:val="a5"/>
        </w:rPr>
        <w:commentReference w:id="57"/>
      </w:r>
      <w:r w:rsidRPr="00BA5933">
        <w:rPr>
          <w:rFonts w:ascii="宋体" w:eastAsia="宋体" w:hAnsi="宋体"/>
        </w:rPr>
        <w:t>CCGCCGCCCTCCCCTCAGTAGAACTTCGCATCGTCAAGCGAGATCGAGCAGCCGTTATGGTCGTAGGACACGTCCTTCACGGTGCCAGTGACGCGCGTGGTCTGGCCGGTGGAAACCGACTTGATGGCGAGCTGGTTATCGGTCCCAGCATGGACCGAGGCGCTGCCAGGCGGCAGCAGCACCCGATAGCGAGGCTTGAAGCCTTCGGAAATCACCTGCACCTTGCCGGTGGCCGACAACCCTTTCTTGCCGTACAGCTCCGTTGCCCGAACAGGGTTCTTGTCAGCGTCGCGGCAGATTTGCGCCACTGGCACGGTCAGCATTTCCGGCGGGGTCGAACCGGGCGGCGTCGGCATGGGGATGTTCAGCAGTGCGCAGCCGGACAGGGCGAGCAGCGGCAGGGCCGCGATGGTGCATTTCTTGAGCAATTGCATATTGGAATCTCAAAGGTCAGGTGAAAAACAAGTAGCCCGCCTCGCGCATCGGAATGCGGATCAGCCAAAGAGCGGCAAGATGCAGCGGGTAGTACGTGTAAAAGGCCCAGCGCAGGCGCGGGACACGAAGATCGACGCCGGCGGCGACGATCACCAGGGGCACAACAGCAAGCGCCCAAAGGTTGCCATTGATGTACCACAGGGACGCGCAAGACAGCAGCGCCATCAACGCGGCCGCCCACGTCGGGCGCTTGAGGTACAACCAGACAGACGCGGCCAGCAGCAGCGCCGGCCAACAGAACTCGACCAGGCCGCCGGCCACGACGAACAGCGCTATAGGAGCGACCGAGCGGCCGCGCTCGACCAGGTAGAGCATCGCGGTTGCGGCCAACAGCGTGAACATGACGTTCAGCGGCCACCATCCGCCCACCACTCCACCCAACGCAATGAACGGGACCGAGGCGACCAGGCCGAAGGCCAACAGGCGTTTCATCGCTCGCCCGTACAAACCGCGCTCGAGCGCGCCCGGGCGGGCGAGGTTGTACGCCAGGACGAAAACGAAAAGAGGCAGGGCCAAGCGCCCCGCCTCGAACAGATATGGCAGCGTACCGTTGAACAGGTACTTGTTGACGTGATCCCCGGTCATGGGAAGCAAGGCGAGCCACTTCAAGGCTTCAATGGTGCCGTCGGCGATCACCATGGCAGGCAGCGAGGCCCGGCCGCTGGCGTCGTTCATGGCGCGTGTATTCATGCCCTCCCCCTTGGAGTAAGAACGCCCTGCAGGGCG</w:t>
      </w:r>
      <w:commentRangeStart w:id="58"/>
      <w:r w:rsidRPr="00BA5933">
        <w:rPr>
          <w:rFonts w:ascii="宋体" w:eastAsia="宋体" w:hAnsi="宋体"/>
        </w:rPr>
        <w:t>CTATTTGCGCCCATAGCGCAGCGCGTATTCCCGGAGGACGTGCAGCGCCAAAGGCAGGGCCGCGAGGACCAGCAGAGCGCCGGCGGCGTACATGGCCCATGTGGGCAGGAACGCGAGCAGCGTATGCGCGACCAGGCCAAAGACGATGACAGGCCCGATGCCCAGTACCAGAAGATCAAACGGCGCTTTCGCCTGCGATGCCGCCCAGGCCGCGTAGGCCCTGGCCCCGTTCATGTATCGCTGCGTCAGGTTGCGAATGCCCAT</w:t>
      </w:r>
      <w:commentRangeEnd w:id="58"/>
      <w:r w:rsidR="00B2146E" w:rsidRPr="00BA5933">
        <w:rPr>
          <w:rStyle w:val="a5"/>
        </w:rPr>
        <w:commentReference w:id="58"/>
      </w:r>
      <w:r w:rsidRPr="00BA5933">
        <w:rPr>
          <w:rFonts w:ascii="宋体" w:eastAsia="宋体" w:hAnsi="宋体"/>
        </w:rPr>
        <w:t>AGGCTTTAGCCGCTAAACGGCCGTTCCTCC</w:t>
      </w:r>
      <w:commentRangeStart w:id="59"/>
      <w:r w:rsidRPr="00BA5933">
        <w:rPr>
          <w:rFonts w:ascii="宋体" w:eastAsia="宋体" w:hAnsi="宋体"/>
        </w:rPr>
        <w:t>TTATGGCGTGTTGTTGATGATGAGCTGCCGGGGTACGTAACCCGAGCTGCGGAGGCTGGTGCGGGTGATCCGGCCTTGCTTCATCGGCTGCGCTTCGGCCGGCGCTGCTGCCGACGTATCAGCGGCCGCAAGTGTGGTCCCCTTCCCTGCCGGCTGCGCCGGCGAGCTGGGGCCATAGTTGACGGTGACGAAACGCGCATCCAGCCACTTCGCCCACTTGTCGGCCTTCACCATCAGATCGGCGCGATAGATCGCGTTCTTCGACGGCGTGCGCGAGTGATAGTTAGCGGCGCGTGTCCACAGATCGCCCCTGTCGTTGCGAATGTGCCCGCGCAACCGCCAGGCCGCCAGGTCATAGGGATAGCAGCCTGCCGCAGCAACGTCCTGGGCCGTGATCCCATACTTCGCCAGGTCGCCCAGGTAGGCGGTGTTGAATTGCAGCTCGCCCACGTCATAGGTGCCATTGGTGTTCTTGACCCACTGGCCCGGCTTGCCGCCCTCCTTTTCCCGAATGGCGAGAAGAATGTTGGCCGGAATCTCGTACTTCGCGGCCGCAGACACCGAGCACACAACGCGCTCTTCCATCTGTTCCGACAGATCGGGGAAGAGCCGTGCGGCGGTCGCATCCGCCGCACCGAAGCCAGTGGCCGCCACCAGGGCGACCACCGGCAGAGCGTTCCGTGCCAGCAGCTTGGCAAACGGCAT</w:t>
      </w:r>
      <w:commentRangeEnd w:id="59"/>
      <w:r w:rsidR="00AD15FC" w:rsidRPr="00BA5933">
        <w:rPr>
          <w:rStyle w:val="a5"/>
        </w:rPr>
        <w:commentReference w:id="59"/>
      </w:r>
      <w:r w:rsidRPr="00BA5933">
        <w:rPr>
          <w:rFonts w:ascii="宋体" w:eastAsia="宋体" w:hAnsi="宋体"/>
        </w:rPr>
        <w:t>CGCTATCCCCTCCCC</w:t>
      </w:r>
      <w:commentRangeStart w:id="60"/>
      <w:r w:rsidRPr="00BA5933">
        <w:rPr>
          <w:rFonts w:ascii="宋体" w:eastAsia="宋体" w:hAnsi="宋体"/>
        </w:rPr>
        <w:t>TTACCGCTCGAACCGACGGTAGGCGTCGCTGCCATAGCGACCGTACTGCTGCTGCCGCTCTTTCAGCTTCGCCTCGTACTCCTTGAGCGCGCGGTCGTAGTCGGCCGCCTCGATCCAATAGCCGCCCTCTTCCGGCGTGCCGACGTAGCGCGGCGCGGTCGTGTTGAAGTCGGTATAGGCATGGCCGGTGTAGGCCGCGCAGTAGTCCGGCAGGCGGTTGCCGATGTAGAACTGGTCGTCCCAGCTCCGCCACTCACGCAGCACGGAGTTCAGCGAGGACGCATCGCAG</w:t>
      </w:r>
      <w:r w:rsidRPr="00BA5933">
        <w:rPr>
          <w:rFonts w:ascii="宋体" w:eastAsia="宋体" w:hAnsi="宋体"/>
        </w:rPr>
        <w:lastRenderedPageBreak/>
        <w:t>CGCCCGGCCCCGCGCGAAATCGAGGAAACGAGCGTCTGCATTTCCGGCGTCTGGTTCGATACCGGGCAGAGGTTGAGGAAGTTCAGCCGCGCCTTGAGCGTGTCCGACAGCTTGCGCTTGTGGATGCCGAAGTACCGCGAGAGCGACGGGCTGCACTCGCTGGGCCGGCTGCCCGTGGACAGGCACAGAATGGCCTCGCAGGCCAGGCGGGTATCGCCCGTCAGCACGTCTTGCGCGCTGGCCGAGCCAGTTGCGCCGAGGCCCAAGGCCACCACCAGGGCGGCCGACGAGAACGCTTTTTTCAGTTGCAT</w:t>
      </w:r>
      <w:commentRangeEnd w:id="60"/>
      <w:r w:rsidR="00BD0096" w:rsidRPr="00BA5933">
        <w:rPr>
          <w:rStyle w:val="a5"/>
        </w:rPr>
        <w:commentReference w:id="60"/>
      </w:r>
      <w:r w:rsidRPr="00BA5933">
        <w:rPr>
          <w:rFonts w:ascii="宋体" w:eastAsia="宋体" w:hAnsi="宋体"/>
        </w:rPr>
        <w:t>GGTCGTAGCTCCTAAGAGTCGTT</w:t>
      </w:r>
      <w:commentRangeStart w:id="61"/>
      <w:r w:rsidRPr="00BA5933">
        <w:rPr>
          <w:rFonts w:ascii="宋体" w:eastAsia="宋体" w:hAnsi="宋体"/>
        </w:rPr>
        <w:t>TCAGGATTGGGCGGGCTTGTTGACGAAGCTCGCCACTTCGGAATCCGCGTCGGCGGCCGCTTCCCTGTTGTTGCTTGCGGAAAGGCTGTTGTCGTCGAACGACGGTGCGGGTGCCGGTGCAGGTTGTTCCTGCGCCTGGCTGTTGCTATCGGCGACGGTTGCAGCGGTCTGCGCCGCCGCACCCGCGCCGCGAATTGCCTGCGCGATCTTGCCGCCTACGGTATCGCCGATGCGTTCCTGGGCCGATGCGCGCATTTCGCCGGCCTTGGCCTTGGCAATCGAGCCGGCACCTTTCGCCAGGTTGGCGACGGTATCGGCCGCGATCCGGCCGCCCTTGGCCGCCGTGGCACCGATACCGCCAGACGAACGGCCACCACCCGAGCCGCCGCCCGAACTGCCGCCGCGTGCGCCGCTGCTGTTGTCGCCGGCGGCCGAGGCCATCGGGGTTTCACCGCCGCCCGAGCCACCGCCGCCACCCGAGCCGCCGCCGTCGCCGCCGCTGGTGCCGGCGCTACCACCGCCGCCGCCACCGCCGCCGCCCATCATGCTCGACAGAATGTCAGTGCCGGCAGAGACGTTATCGCTGGCCTTCGACGCGGCCGCCATGATGGCCTGCGCGCCACCGGCCGCCGCCGCAGCGCCGGCCGCGATAGATGCGCCGCCAGTTGCGATTGCCGCGCCGGCCGTCGCGGCCGCACCGACGAGCGTGCCAGCGCCGAACTGGCCGATACCAGCACCGCCGACGCTCGCGCCGGTGATGATGCCGGCGATGAGCTGCGGCACCTTGTTGACCAGAACGAGCAGGATCAGGCCGACGATCAGCATCACTCCAAGTTCCTTGAAGTTGATGCCTTCGCTCATGCGGCTGTAGTAGTCATCGAGGAAGGTCTTGCCGATGCCTACGAGCAGCACCATTGCGAAGAGCTGCGCGGCGACCCCGAGGACGGTCTTGTAGTAGTTGATCGCCATGTCCGAGGTCCAGCGCGAGCCGCCGAAGCCCAGGAAGAACACACCGCCGTAGGCAAGAATCCATCCGGACGCCAGGAGCAGAAGCATATTCACGCCGACCAGGGCCAGGATGCAGAGGATGGCGGCCGCCAACGAGGCACCGACGAAGCTATCGACCGGCGACCAGTACGAGGTTTCGTCCATCACCTTGAAGAAAATCTCGAAGCCAACATCGACGATGCCGGACGGCGAAAGCCCCTGCCCCAACCCCGTTGCCTGGCCTGCAATCTGCCGCAGGGACGCATAGATGGACGACGCGAAATTCGGGCCGTTGGTCAGCAGCCACCAGAAGAAGCCGGTGAAGATGGTGAACCGCACGAACTCGGCGAAGAACTCGCCAATGTCGGCCTTGCGCAGTGCCATCATGCCGAAGGTCCAGACCATGCTAATCACGGTCAAGGTCCAGAACAGCCAGGTTGCGGCGTTCTGGACGACAGTGGCCCAGCCGCTCGCGGCGTTCTGGTAGCGCTGCAATACGTTGTCGAGGATGCCCGAATTGTCGATTTGGGCGTATGCCGCTACCGGCATCAAGGCCAGCATCAGGACCGCGAGCGCGGCAGCTCTAGTCTGGATTTTCAT</w:t>
      </w:r>
      <w:commentRangeEnd w:id="61"/>
      <w:r w:rsidR="00D3208B" w:rsidRPr="00BA5933">
        <w:rPr>
          <w:rStyle w:val="a5"/>
        </w:rPr>
        <w:commentReference w:id="61"/>
      </w:r>
      <w:r w:rsidRPr="00BA5933">
        <w:rPr>
          <w:rFonts w:ascii="宋体" w:eastAsia="宋体" w:hAnsi="宋体"/>
        </w:rPr>
        <w:t>ACGTCA</w:t>
      </w:r>
      <w:commentRangeStart w:id="62"/>
      <w:r w:rsidRPr="00BA5933">
        <w:rPr>
          <w:rFonts w:ascii="宋体" w:eastAsia="宋体" w:hAnsi="宋体"/>
        </w:rPr>
        <w:t>TCACCACTCTTTCTTTTCGCTGGGCTTGAAGCCTCCCGGTTCTCCGCGCGGGCACTTCTTCAACAGCTCCGCGCGTTGAGCGGCATCCGTGACCTTCGGCAGATCGGCGCAGGTCAGCTTGTCGGTGTCGGGCTTGTTGTCGCAGCCTGCCAGGCTGGCCGCCATGACGGCGGCCAGCGCGGCAACTGCGATGAAGTTGGATTTCTTCAT</w:t>
      </w:r>
      <w:commentRangeEnd w:id="62"/>
      <w:r w:rsidR="00C817B5" w:rsidRPr="00BA5933">
        <w:rPr>
          <w:rStyle w:val="a5"/>
        </w:rPr>
        <w:commentReference w:id="62"/>
      </w:r>
      <w:r w:rsidRPr="00BA5933">
        <w:rPr>
          <w:rFonts w:ascii="宋体" w:eastAsia="宋体" w:hAnsi="宋体"/>
        </w:rPr>
        <w:t>CGCGCCTCCCC</w:t>
      </w:r>
      <w:commentRangeStart w:id="63"/>
      <w:r w:rsidRPr="00BA5933">
        <w:rPr>
          <w:rFonts w:ascii="宋体" w:eastAsia="宋体" w:hAnsi="宋体"/>
        </w:rPr>
        <w:t>TCACCAGGTCTTAGACGGGCTTGCGCGGTACGAACCCTCGCGCAGCTTCGCGCCCGCAGCGTCCTGCTGGGCCTGCCGGTCCTGCTGGGCCTGCATCTGCGTGGCGATGGCGTTCTGCTGCGCAAGCAGAAGGCCACGGATTTGCATGAGCTGGTTGGCCTGCTGGCTGGCGAACTGGTTGGCGTAGCCGAGGGCTTCCAACTGGCCCTGCGCCGTCGTCGCCTTGCCCTTCAATTGCTCCAGCGTGGCGGCGTCGGACTTGAGGTTGCTCTGCTGCTGATCGAGGCCACGGAACAGCGCATCGTTGGCCTTTTTCTGCGATTCGGACGCCAGGCGGCGGTTCTCTTCCATCGCCTTGCGCTCGCTTTCCGAGCAGCCCGACAGGGAGAAGCACGGCGACCCCTTGTAGTAGGACACGTCCTTGAACTTGCCCAGGTAAGCGTCGATGCTGCCCGCCTGGTTCTTGTAGTAGTTCAGGGTATCAACGGCGCTCATCAGGCCGTTGATGGTGGACTGCGCCTGGTCCCACACGTAGGCGGCCGGGGCCACCGTGTTTTGCAGCATGTTTTCGTACTGCTGCAACTGCGTCCGGTATTCCTCGATTTGCTTCTGGACCTGCGCAACCTGCTGAATCGCGGTGACAGTGGTTTGTGACAGGTTGGTGCCGTCGATGACCGGAATGCCCGCTTGCGCAGGCGTGACCGCCAAGGTGCCGACCGAGAGGGCCAGCACCAGAGCTACTTTAGCGGCTAAAACATTCTTAGCGAGCTTCTTCAT</w:t>
      </w:r>
      <w:commentRangeEnd w:id="63"/>
      <w:r w:rsidR="00AC6850" w:rsidRPr="00BA5933">
        <w:rPr>
          <w:rStyle w:val="a5"/>
        </w:rPr>
        <w:commentReference w:id="63"/>
      </w:r>
      <w:r w:rsidRPr="00BA5933">
        <w:rPr>
          <w:rFonts w:ascii="宋体" w:eastAsia="宋体" w:hAnsi="宋体"/>
        </w:rPr>
        <w:t>AAGTTACTCCTTGGAG</w:t>
      </w:r>
      <w:commentRangeStart w:id="64"/>
      <w:r w:rsidRPr="00BA5933">
        <w:rPr>
          <w:rFonts w:ascii="宋体" w:eastAsia="宋体" w:hAnsi="宋体"/>
        </w:rPr>
        <w:t>TTAATAGTCAAACGCCTGGTAGGGCTTAGAAAACGTCATGTCTTTCGTGACAATGACGTTGAAGCGATAGCCCGGACGGATTTCCAGCGTCGGCGCGATATTCAAGTTTTTGGCGATCATCTGCGCCGTTACTTGGCCGAGCTGTTGACCCAACGCTTCACTCATCGCGGAACCCGCGTCTTGTCGTCCGTAACCGCTGTTGCTGTTGCCACGGTCCTGACTCAAGCTGATGCCCGCAACGACGCCCGACATGAGGAATGCCGATGCGAAGGTGCGGAAGTAGTGGTTGTTGACCTTGTCGTTGAAGCCTGCATACCCAGCGCTATCGCCGCCCGGCATGGCCCCAATGTCCATTGCCTTGCCGTCGGGGAAGATGATGCGCTGCCATGCCACCAGAACGCGCTTCTGCCCGTAGGCCACATCGTTCGAGTAGCTGCCCACCAGGCGCGAGCCTTGGGGGATGAGCATGTGCTTGCCGGTCGCCGTGTCGTACACCGACTGCGATACCTGGGCCATGATTTGGCCTGGCAGATCG</w:t>
      </w:r>
      <w:r w:rsidRPr="00BA5933">
        <w:rPr>
          <w:rFonts w:ascii="宋体" w:eastAsia="宋体" w:hAnsi="宋体"/>
        </w:rPr>
        <w:lastRenderedPageBreak/>
        <w:t>GAGTTGATGCCCGAGATAAGCGTAGCCGGAACGACGAAGCCAGCGCGCAGCACATAGGGCGTTGCAGGTGCTTCCGGCTGGGAGTCGAGCCGCCAACGGTCGCCCTCGCTGCGGTTGTCGAACGACCCATAGCCAGCGCCGCCACCACTGCGGTTCGAGGTCTGCACGAGGGTCGGCGCACCCGAGCCGCCCATACCGCCACCCCCTGCCGCGCCGCCCATCGTGCGAGCCTGCGCAAGCGCGGCCTGATAGGCGGCGGTCGGATCGGTGGCGCGGGCGTTCTCAGCCTGCCGACGCAGCTCCTGGATGCGCGCAAGGGTTTCCTCGCGGCCCTGCGGAGCACCGCCGCCGGCGCTGCCCTGGCTGCGCGGCGCGTCGATGCGCACCGTCGTCTTGGCCTTGATCGCCTCTTCCAGCATCTGCAACTTCGCCATGCGGATGCGGTCCAGGTCCTCGTTGCGCGCACCCTGCGGCGGCGTCGGGGGCTGGTCCAGGTTCTCGGGCCGTGCGACCGTGATAGTCGTTCCCTGCGCCGGGGCTGGCGTCAGCTCCGTCGTCGGTTGCTGGGCGGTTTGTTCCGGCGGAATCTCCAGCGGCTTGGCCTTGATGATGCCGTCCTGCTGTTTGCCGGCAATTTCGTCGGCAAACATGCTGGTGCTGCCGGCCTTCTCAGCCTTCGCAGCTCCCGGCTGGTTCTGCTGCGCAGCGCGATCCGCAGCAACCAGGGCCATCACCAGCAGGAAGATGCCGAGCACACCGCCGATGAGGTACATCGGCATGTTGTTGACGCGGCGAACCCCGCTTTTCGGCTTGACCGCATCTGGCGATGCGTCCGGTGCCATTTGATCTTCGCTCAT</w:t>
      </w:r>
      <w:commentRangeEnd w:id="64"/>
      <w:r w:rsidR="00A61AB8" w:rsidRPr="00BA5933">
        <w:rPr>
          <w:rStyle w:val="a5"/>
        </w:rPr>
        <w:commentReference w:id="64"/>
      </w:r>
      <w:r w:rsidRPr="00BA5933">
        <w:rPr>
          <w:rFonts w:ascii="宋体" w:eastAsia="宋体" w:hAnsi="宋体"/>
        </w:rPr>
        <w:t>TGGC</w:t>
      </w:r>
      <w:commentRangeStart w:id="65"/>
      <w:r w:rsidRPr="00BA5933">
        <w:rPr>
          <w:rFonts w:ascii="宋体" w:eastAsia="宋体" w:hAnsi="宋体"/>
        </w:rPr>
        <w:t>TTACTCCTTCCGAACCCATGCGCCGGCCGGGACCATCGTGTTGTTTTGGGCGAGGTAGGCGCGCGTGAGCGATTGAGAGCCGACCATGACGGTCAGGCGATACAGGTTGCTGTCGCTGAATTGGTCCAGCACGTAGCGCAGCGGATAGCCGCCCTGGGCTTGCGGCGTTGCCGGCTTCGCAGCGGCCGAGGACGCAGCAGCCGGAGCTGCGGCCGCGTTGCCGTCGGGCTTGTACTCCATGACAGCATAGCCCTGGGCGCGAAGGTCAGTGACCAGGGCAATGCCGAACGGATCGGGCGTAGCCTGCTGCAATTCCAGCTTGGTTTGCGCCGGCGGGTAGAGCTTGACGAGCTGCTTCACCGCGTCGGTCGCAATGGTCTGGTTGTAGGCGGCCGGCGCGTCCTGGACGAAGCTGCCGTACTTGGAGGTCGCGCAGCCGGCCAACGTGGCCGCGAGTGCGATGACGGTCAGAATCTTACGCAT</w:t>
      </w:r>
      <w:commentRangeEnd w:id="65"/>
      <w:r w:rsidR="004177D8" w:rsidRPr="00BA5933">
        <w:rPr>
          <w:rStyle w:val="a5"/>
        </w:rPr>
        <w:commentReference w:id="65"/>
      </w:r>
      <w:r w:rsidRPr="00BA5933">
        <w:rPr>
          <w:rFonts w:ascii="宋体" w:eastAsia="宋体" w:hAnsi="宋体"/>
        </w:rPr>
        <w:t>GGT</w:t>
      </w:r>
      <w:commentRangeStart w:id="66"/>
      <w:r w:rsidRPr="00BA5933">
        <w:rPr>
          <w:rFonts w:ascii="宋体" w:eastAsia="宋体" w:hAnsi="宋体"/>
        </w:rPr>
        <w:t>TTAGTTCCCCCTTGAAATGGTCACGCGGTCCTGGCTGCTGCCCACGCCCGCGATGAGGATGGCCTTGTCGAAAATCGTATCGACGATGTAGCGGTCGCCCTGGACCCGGTAGTTGACCATCACCGTTTCATCGTCGGAGAACAGGCCGCCCTCCCTGCGAACGACCAGGAGCGTCGGCGCTTCGGTCTGTTCCATCGAGTGCGGCATCTGGATGATGGTTTTCTTGCCGTCGTTGTAGACGCGCACCGGCTTCCACGACGTGGACCCGCTGACGGAGTAGTTGAAGCTCAGGTTGCCCAGGTACTCGCCGGTCTGCGGAATGGTTTTCTCGACGCGATCCCGCTGTTCGCGGTTCTTGATGGCGTCCCACTTCGCAAGGGCATCTTCCGGGTAGGTGAACGACACCTGCGGCATGTACTGCGTGCGATGCGAGCGCAGGCGCATGTGGTAGCTGCGGCGGTCCGTGGTCACGACCAGGCTGGTTTCCAGGCCCACATCCATCGGCTTGATGATGAGGTGCTGGGTTTCGTTCGCGCCGCTGCCGGTAATGGCCGGCTCGACCGTCCAACGGGCGGTGTCGCCCAGGTTGATCGAGTTGACTTGCTCGCCGGGTTGCAGGGCCACGTCGCACACTTGCAGCACGGCGCATACGATGCTCGGCTGCTGCGCGCCGAACAGGAAGCGCACCGAACCACCGGGGCCGGCCACCGGCCGCATGCCGGCGGTACCCGCCTCCCACTTCTTGGCGATGGCGATGGCCGCCCGCTCTTGCGCGGTCAGCTCCGGGTTCTTGCCGGAAAAATAGAGGTCAGTCAGGTCCGCGCCGGGATCGGCGGCAAATGCAGGCACGCTAACGGACGCGGCCAGGACCAAAGCAAACAGTTCCTTTTTCAT</w:t>
      </w:r>
      <w:commentRangeEnd w:id="66"/>
      <w:r w:rsidR="009D6878" w:rsidRPr="00BA5933">
        <w:rPr>
          <w:rStyle w:val="a5"/>
        </w:rPr>
        <w:commentReference w:id="66"/>
      </w:r>
      <w:r w:rsidRPr="00BA5933">
        <w:rPr>
          <w:rFonts w:ascii="宋体" w:eastAsia="宋体" w:hAnsi="宋体"/>
        </w:rPr>
        <w:t>AATTCAGTGCC</w:t>
      </w:r>
      <w:commentRangeStart w:id="67"/>
      <w:r w:rsidRPr="00BA5933">
        <w:rPr>
          <w:rFonts w:ascii="宋体" w:eastAsia="宋体" w:hAnsi="宋体"/>
        </w:rPr>
        <w:t>TCACAGAAGTCTCGACCAGGAGAAGTCCCGGACGTAGATCCCGGCCGGGTTGTTTCGCAGTTGTTCTTCCTTGGTGTCCGCCGTCGGCTCGACGACGTAGACCGTCACCAAGGCCCGCATGCGCACGGGCTGGCCTTTCACCACGCCTTGCCTGTCGCGCGTCGTCTCGACCCAATCGACCTGCCAGGTGTCGGGCGTCTGCGGGATTACGGAAGTGATTTCGGTGCTGACCGTTTCGACGGCCGCGCGAGCGAACGGGCTGGCGTCGGCGGTGCCGTTGAGCCATTCGTTCATCTTGGCGGTGGCCGGGTCATTCGGCCCGAGCTTGGCATAGAGGCGGTAGACGGCCTTGCGCTGCAAAGCTACGTCCGGCGTCACCAGGCGAGCATCGCCGACGAACTCAGCCACCGAGGCGTGAATGACACGCGGATCGGCTTTCGACGCCCTGGTCATCGGCCCCACGGCGGCCGTCTGCCCGAGCTTGTCTACCTCGTAGACATAGGGCACGAACTTCGACTGGCTGCCGATGTGGATGATGCCGCCGACCGCCGCGAGGACGATCATCAGCGAAAGGATGCCGACAACCTGCCAGGTCTGCTTTTGCGACACAACGGAACCAACGTGGTCGTTCCAGGTGCGCCGCGCCGTCAGGTACGGGTTGTCGGTTTGCGGGCCGGTCGCGGCCGGCGTCGCCGCTGCTGCGGCCGTTGCGGGCTTCTTCTTGAAGATCAAGCCCTTGATCGTGTCTGCAAAAC</w:t>
      </w:r>
      <w:commentRangeStart w:id="68"/>
      <w:r w:rsidRPr="00BA5933">
        <w:rPr>
          <w:rFonts w:ascii="宋体" w:eastAsia="宋体" w:hAnsi="宋体"/>
        </w:rPr>
        <w:t>TCAT</w:t>
      </w:r>
      <w:commentRangeEnd w:id="67"/>
      <w:r w:rsidR="00E231FD" w:rsidRPr="00BA5933">
        <w:rPr>
          <w:rStyle w:val="a5"/>
        </w:rPr>
        <w:commentReference w:id="67"/>
      </w:r>
      <w:r w:rsidRPr="00BA5933">
        <w:rPr>
          <w:rFonts w:ascii="宋体" w:eastAsia="宋体" w:hAnsi="宋体"/>
        </w:rPr>
        <w:t>GCTGCCTCCAGGTATTCATCAAGGGCGAGGCCCCGGCCACGCAGCCATTCATCCACCCACTGGTCGCCGAACTTGGCTTCCAGGTTCTTGATGATGGCGACGGATTCCTTGTCGGATGCGCCGACGAACGCGAGCGCGAGCGGGCCAAGTGCCAGGTCGTAGAGACGGCGGCCGTTTTCCGACACGTAGTAGTACTGACGCTTGGGAACGGCCTGGGCCAGAATCTCGATCTGGCGAGCGTTCAGGCCCATGCGGCGGTACAGGGCCGCCGTGTCCTCATCCCTGGCGTAAATATTCGGCAGGAAAATCTTGGTCGCGGTCGATTCCACGATCACGTCCAGGATGCCGCTGTTGGCGGCGTCGGACAGGCTCTGCGTTGCCATCAGCACAAGGCAGTTGGCCTTACGCAGCACCTTGAGCCATTCCCTGATCTTCGCGCGGAATGCCGGGTGGCCGAGCATCAAC</w:t>
      </w:r>
      <w:r w:rsidRPr="00BA5933">
        <w:rPr>
          <w:rFonts w:ascii="宋体" w:eastAsia="宋体" w:hAnsi="宋体"/>
        </w:rPr>
        <w:lastRenderedPageBreak/>
        <w:t>CAGGCTTCGTCCAGGATGATGACGGCCGGCTGGCCCGTCAGGGCGCGCTCGATACGGCGGAACAGGTAGAGCAACACAGGCAGGGCGAATTTCTCGCCGAGGTTCATCAGCTCTTCGATCTCGAACACTGTAAAGTCGGACAGCGCCAAGCCGTCCTCTTCGGCGTCGAGCAGATGGCCCATTGCGCCATCGACGGTGTACTGGCGGATCGCCTCGCGGATCGCCTCATCCTGAATCGTCACGCTGAACTCGGAGAGCGTGCGCGCGCCGCTGGCGTGCATGCTCATGATCGCGTTGCCGATTTCGTTGCGCTGGGCCGGGGTCGTTTCGACGCCGTTCAACGCCAGGATGGTGTCGATCCACTCCATCGCCCAAGCACGGTCGCCCTTGGTGCTCAGGAACTGCAACGGGCAGAACGCCAGGCGTTCGTCGTCGGCCGCCACGGTGAAGTGCAGGCCGCTGGTGCCCTTCGTGGCCGCACGGATGCCGGCGGCCAGCGGGTACATCGACATGCCCTTGTCAAAGGCGAAGATCGACATGCCGGCATAGCGACGGAGCTGCGCGGCGAGGATCGCCAGGTGCGTCGATTTACCTGCGCCGGTCGGCCCGAACATAAAGGTGTGGCCGAGGTCGCGCACGTGCAGGTTCAGCCGGAACGGCGTTGATCCTTGCGTGACGCAGTGCATGAGCGCCGGCGACAGCGGCGGGTACATCGGGCATGGCGCGTTCGCGTTGCCGGTCCAGATGGTGCTGGTCGGCAGCAGGTCGGCCAGGTTCATCGTGTTGATGAGCGGCCGGCGGACGTTTTCCACGCCGTGGCCCGGCAAACTACCAAGGAAGGCGTCCAGGGTGTTGATGGACTCGATGCGCGCGGCAAAGCCCAACCGGTTGACGGCCTTTTCAACATCGCGGGCCGCAGCTTCCAGGCGCGTGCGGTCCTCATCCATCAGCACGACGACGCTGGTGTAGTAGCCCACGGCCACGATGCCGCTGTTGACTTCGGCAATGGCCGCCTCAGCATCGGCCACCATCGAAAGCGCGTCCTGATCGACCGGGCCGGTGTTCGTGTTGAACACCTGGTCGAAGAAGCCGCGAATCTTCTGCCGCCACTTCTTGCGGAACTTGTCGAGGTGCTTCACGGCTTCGTGCTGGTCCATGAAGATGAACCGGCTCGACCACCGATACTCGCAGGGCAGCTCGCCGAGCGCCGTCAGGATGCCGGGATAGGACTCCAAGGGGAAGCCTTCGAGAGCGACCACCTGGACGAACTTGCGGCCGACCTTGGGCACTACCCCGCCCCACATTTCCTGTCCGCCGACCAGGGCGTCCAGGTACATCGGGTTGCTGGGGAGCTGCACCGGATGGTGCAGGCCCGTCACGCAGAATTGCAGCCAGCGCAGGAAGTCGTCATGCGTGACGGTCGTGCCGTCCTCGTTGACGATCTTGTGCCCCTTCAAGCGAGTGAGCGACACGGCCGACGACAGGCGCGACTCGATGCTGCGCACGTCACGCTTGAATTGGTCGATGAGGCCCCGCGTGCGCGCCTTGCGATCCGGTGCGGTCGCGTCGTCGTCAAACATCAGCTCGACGAACTTGCGCTGGGCGAGCAGCGGCGGGAACCAGGTCAAGGTGAGGACGAAATAGCCCTCGTACATCGTTCCCAGGCTCTCGAAATGCCGCCGGCGCTCTTCTTCAATCGCTGCCGTCAGACGGTCAGGGAACGCCGACAGGCCCCGCTCCGCGTAGTTCGGAGCAGGACGCCGCACGGCGTCCACATGGATCATCCACCCACTTCCCAGGCCCGCGAGGGCCTGGTTGATGCGGGCGGACACTACTTCGCGCTGCTGGTCGGTGCTGCTTGCGTTGTCATCGCCCTTGTACAGCCAGGCAGCCATAAAGCTGCCGTTCTTGCCCACGATTACGCCGTCATCGACGACAGCGGCGTAGTTGAGCAGATCGGCCAGGCCGGCGTCCTTGGAACGATGCTTTTTCAGTTTCAGTTCGGCATCGACCGCGCGGATGCGGGCAAAGAGGATGAACAACAGAAGCGCGCCGAGGCCCGCGATTGCAATCGCAATTGCTTGGA</w:t>
      </w:r>
      <w:commentRangeStart w:id="69"/>
      <w:r w:rsidRPr="00BA5933">
        <w:rPr>
          <w:rFonts w:ascii="宋体" w:eastAsia="宋体" w:hAnsi="宋体"/>
        </w:rPr>
        <w:t>TCAT</w:t>
      </w:r>
      <w:commentRangeEnd w:id="68"/>
      <w:r w:rsidR="00355160" w:rsidRPr="00BA5933">
        <w:rPr>
          <w:rStyle w:val="a5"/>
        </w:rPr>
        <w:commentReference w:id="68"/>
      </w:r>
      <w:r w:rsidRPr="00BA5933">
        <w:rPr>
          <w:rFonts w:ascii="宋体" w:eastAsia="宋体" w:hAnsi="宋体"/>
        </w:rPr>
        <w:t>CGGTATTGCTTCCCTTGGCTATTGGTGTTCTCGCGGAACGGGGTCGAGCGGGCCGGGTAATACGGCTTGTACCGGCGGTGACGCAGGTACACGAACCGCATCTTCGGATCGGCCTTCGCCATGATTCGGAACGCATAGAGCGCCCCGAACCACAGGATCAGACCGACCACGGTGGCCCGCAGCTCTTGGGCGCTGAAAATCAGCGCAAACGCCATCAGGCCCGAGAACATCACCAGTTCACGATCACCACCCATGAACAGGTTTTCTCGGTTGCCTGCGCGACGGATGGGGATCGTGCGCAGAGCCAT</w:t>
      </w:r>
      <w:commentRangeEnd w:id="69"/>
      <w:r w:rsidR="004056C4" w:rsidRPr="00BA5933">
        <w:rPr>
          <w:rStyle w:val="a5"/>
        </w:rPr>
        <w:commentReference w:id="69"/>
      </w:r>
      <w:r w:rsidRPr="00BA5933">
        <w:rPr>
          <w:rFonts w:ascii="宋体" w:eastAsia="宋体" w:hAnsi="宋体"/>
        </w:rPr>
        <w:t>GA</w:t>
      </w:r>
      <w:commentRangeStart w:id="70"/>
      <w:r w:rsidRPr="00BA5933">
        <w:rPr>
          <w:rFonts w:ascii="宋体" w:eastAsia="宋体" w:hAnsi="宋体"/>
        </w:rPr>
        <w:t>TTAGGCGAGCCGTCCAGCCGCTACCGCACGCACGGCATCCGCCGCCGCGACTTGCACCTGGTGCAGCGCCCCGTTGCCGAGGGCCGCGATTTCGGCACCACGACCGAAGAAGGTGCTCATCACGTTCTGCGCGCCGACCAGCAGCGCCATCACCAGAACCAGGAAGATCAGGGTTCGGAAGAAGGCGTTGAGTTCGCCGCCGAAGATCAGCACGCCGCCGGCGACGACGATGCCGATGATGGACAGCGCGAAGGCCACCGGGCCGGTTACGGAGTTGCGCAGGTTCGTCAGCCAGCTCTCATATGGCAAGCTGCCGCCGGTGCCTTCCGAGGCCATCGCCGGATGCGCGGATAACGCGAGAGCGAGAACGAAGAACACGGCAAGGTAGAACAAAATGCCGCGATTCATGGTCAGACGGAACGGAACAGCCGTTGTCAT</w:t>
      </w:r>
      <w:commentRangeEnd w:id="70"/>
      <w:r w:rsidR="007A2079" w:rsidRPr="00BA5933">
        <w:rPr>
          <w:rStyle w:val="a5"/>
        </w:rPr>
        <w:commentReference w:id="70"/>
      </w:r>
      <w:r w:rsidRPr="00BA5933">
        <w:rPr>
          <w:rFonts w:ascii="宋体" w:eastAsia="宋体" w:hAnsi="宋体"/>
        </w:rPr>
        <w:t>TGGAAATACTCC</w:t>
      </w:r>
      <w:commentRangeStart w:id="71"/>
      <w:r w:rsidRPr="00BA5933">
        <w:rPr>
          <w:rFonts w:ascii="宋体" w:eastAsia="宋体" w:hAnsi="宋体"/>
        </w:rPr>
        <w:t>TTACAGGGTTTTGGTGATGTACTGGCCGTTCTCGTAACCAAGAACTTCGAGAATTTCTTGCACTCGACGGCCGCTAGGGGTCCTGGCGATATGGACGACCACATGAACCGCCTCGCCAATCAGCGGCTCAATGGGTTTCGGTGAATCCGGGTGCATGCTGATAAGCATGGCGAGCCGGCTCAGGCCCGCTTTGGGGTTGTTTGCGTGCAGGGTGGCGGCACCTCCTTCATGCCCGGTGTTCCAGGCCATCAACAGATCAAGGGCTTCGGGGCCACGTACCTCACCGACCAGGATGCGGTCGGGGCGCATACGCAGCGTTGTCTTGAGCAGCAGCGTCATCGAGACGTCGATGCTGGTGTGGTATTGGACGGCGTTCTCTGCGGCGCACTGGATTTCGCCGGTGTCCTCGATGATGACGACGCGCTCAGACGGGTTGAAGGCGACCATTTCATTGATGATCGCGTTGACGAGCGTGGTCTTGCCCGAGCCAGTACCGCCAATGACGAGGATGTTTCGATGCGCCGCGACGGCGCTTTTAATGACCTCGTATTGCTCGCGGGTCATGATGCCCGCCTCGACGTACTGTTCCAGCGTGAAGATGGCGACCGCGCGCTTGCGGATCGCAA</w:t>
      </w:r>
      <w:r w:rsidRPr="00BA5933">
        <w:rPr>
          <w:rFonts w:ascii="宋体" w:eastAsia="宋体" w:hAnsi="宋体"/>
        </w:rPr>
        <w:lastRenderedPageBreak/>
        <w:t>AGGTTGGCGCGGCCACGACCGGCGGCAATTGGCCGGCAAAGCGGCTGCCATCCAAGGGGAACTCGCCTTCCAGGATGGGCGAATGCCGCGTGACCTCTTTGCCGTGGAATCCGGCCACCGTTTCTATAATCGCCTGCGACTGGCTGGGCCGCATGTCGCAGATGTACCGCATCGGCTCGCCAAGGCGTTCGTGCCACACCTTGCCGTCCGCGTTGAGCATGACTTCAACGGTTTTCGGGTCGTTGAGCGCGGCCAACAGGTCCGCACCCATGTCGCGTTCCAGCTTGCGCTTGGCCCGCTCCTTGATGGTCTGAAACTCTTCTTTCCCGCTCAC</w:t>
      </w:r>
      <w:commentRangeEnd w:id="71"/>
      <w:r w:rsidR="00CE7FAF" w:rsidRPr="00BA5933">
        <w:rPr>
          <w:rStyle w:val="a5"/>
        </w:rPr>
        <w:commentReference w:id="71"/>
      </w:r>
      <w:r w:rsidRPr="00BA5933">
        <w:rPr>
          <w:rFonts w:ascii="宋体" w:eastAsia="宋体" w:hAnsi="宋体"/>
        </w:rPr>
        <w:t>TTTTCAGTAACCCCTACGCAACAAATCATTAGCAACATTATCGCACAGGCAAACGATATACCGAAAGTGTTTAGCCTGCAAGACAAACAGCTAATCGAACCGCACGACGTAGGGGTTCTGATAGAAAACAACTGTCAAAGCGCACCCGCCCGATGCCATTCGCGGCACGGCTTCCGTTGAGGATGTCGATATGATGCGCGAGCCGACGGCCCGCAGAGAAGGGGCCGTTTTAGCGGCTAAAGAAGGAAGTGCAAGCCCTAACCCTTGGCGTCAGAGCCTTCCACGCAGCTTTTTTCGGGTGTCGTCGCCCCATTTCTTTACGATAAACGCCTTATGTGACGGCAAAACCACACTGATGCGTTCGTATCCGGGCGGCACGCTGCTCTTGAAAGGATGACCCGCAATCTCCGCGAGTGCCTCGCGGTCAAGGTCGGTGGACTCCAGGAGAAGAGGTAGGGGAGTTTCCAGGGCGTCGGCAATGGCCTCCATCACCTTCAACGAGGGGTTGGCCTTACCGTTGGTTAAGTCTGATAAAAACGAAATTGAAACCCCTGCCCTCTCCGACAGCTCATGTTTCGTCATGCCCCGCTCATCGAGCAGACGAAGGATGTTGGTGAAAAATATCTGGTTGTACACAGCGGAAGCCGCCCCTCGCACCTTTGGTCGCGGCCCGCAAAATTTTAGCCGCTAAAGTTCTTGACAGCGGAACCAATGTTTAGCTAAACTAGAGTCTCCTTTCTCAAGGAGACTTTCGAT</w:t>
      </w:r>
    </w:p>
    <w:sectPr w:rsidR="00F974FE" w:rsidRPr="00883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168DC44" w14:textId="291CECF6" w:rsidR="00FE5E4D" w:rsidRDefault="00FE5E4D">
      <w:pPr>
        <w:pStyle w:val="a6"/>
      </w:pPr>
      <w:r>
        <w:rPr>
          <w:rStyle w:val="a5"/>
        </w:rPr>
        <w:annotationRef/>
      </w:r>
      <w:proofErr w:type="spellStart"/>
      <w:r w:rsidR="005E74CC">
        <w:t>ssb</w:t>
      </w:r>
      <w:proofErr w:type="spellEnd"/>
      <w:r w:rsidR="005E74CC">
        <w:t xml:space="preserve"> </w:t>
      </w:r>
      <w:r>
        <w:rPr>
          <w:rFonts w:hint="eastAsia"/>
        </w:rPr>
        <w:t>(</w:t>
      </w:r>
      <w:r>
        <w:t>+)</w:t>
      </w:r>
    </w:p>
  </w:comment>
  <w:comment w:id="1" w:author="作者" w:initials="A">
    <w:p w14:paraId="123CD591" w14:textId="068CF8C4" w:rsidR="005E74CC" w:rsidRDefault="005E74CC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trf</w:t>
      </w:r>
      <w:r>
        <w:t>A</w:t>
      </w:r>
      <w:proofErr w:type="spellEnd"/>
      <w:r>
        <w:t xml:space="preserve"> (+)</w:t>
      </w:r>
    </w:p>
  </w:comment>
  <w:comment w:id="2" w:author="作者" w:initials="A">
    <w:p w14:paraId="71785936" w14:textId="42CC7AF2" w:rsidR="009E77FB" w:rsidRDefault="009E77FB">
      <w:pPr>
        <w:pStyle w:val="a6"/>
      </w:pPr>
      <w:r>
        <w:rPr>
          <w:rStyle w:val="a5"/>
        </w:rPr>
        <w:annotationRef/>
      </w:r>
      <w:r w:rsidRPr="009E77FB">
        <w:rPr>
          <w:rFonts w:hint="eastAsia"/>
        </w:rPr>
        <w:t>Δ</w:t>
      </w:r>
      <w:proofErr w:type="spellStart"/>
      <w:r w:rsidRPr="009E77FB">
        <w:t>pecM</w:t>
      </w:r>
      <w:proofErr w:type="spellEnd"/>
      <w:r w:rsidRPr="009E77FB">
        <w:t>-like</w:t>
      </w:r>
      <w:r>
        <w:t xml:space="preserve"> (+)</w:t>
      </w:r>
    </w:p>
  </w:comment>
  <w:comment w:id="3" w:author="作者" w:initials="A">
    <w:p w14:paraId="69301BB1" w14:textId="6F711E6D" w:rsidR="005E74CC" w:rsidRDefault="005E74CC">
      <w:pPr>
        <w:pStyle w:val="a6"/>
      </w:pPr>
      <w:r>
        <w:rPr>
          <w:rStyle w:val="a5"/>
        </w:rPr>
        <w:annotationRef/>
      </w:r>
      <w:proofErr w:type="spellStart"/>
      <w:r w:rsidRPr="005E74CC">
        <w:t>tetA</w:t>
      </w:r>
      <w:proofErr w:type="spellEnd"/>
      <w:r w:rsidRPr="005E74CC">
        <w:t>(A)</w:t>
      </w:r>
      <w:r>
        <w:t xml:space="preserve"> (-)</w:t>
      </w:r>
    </w:p>
  </w:comment>
  <w:comment w:id="4" w:author="作者" w:initials="A">
    <w:p w14:paraId="61A92731" w14:textId="564A3300" w:rsidR="005E74CC" w:rsidRDefault="005E74CC">
      <w:pPr>
        <w:pStyle w:val="a6"/>
      </w:pPr>
      <w:r>
        <w:rPr>
          <w:rStyle w:val="a5"/>
        </w:rPr>
        <w:annotationRef/>
      </w:r>
      <w:proofErr w:type="spellStart"/>
      <w:r>
        <w:t>t</w:t>
      </w:r>
      <w:r w:rsidRPr="005E74CC">
        <w:t>et</w:t>
      </w:r>
      <w:r>
        <w:t>R</w:t>
      </w:r>
      <w:proofErr w:type="spellEnd"/>
      <w:r w:rsidRPr="005E74CC">
        <w:t>(A)</w:t>
      </w:r>
      <w:r>
        <w:t xml:space="preserve"> (+)</w:t>
      </w:r>
    </w:p>
  </w:comment>
  <w:comment w:id="6" w:author="作者" w:initials="A">
    <w:p w14:paraId="1EB0A361" w14:textId="50EB0279" w:rsidR="00315775" w:rsidRDefault="00315775">
      <w:pPr>
        <w:pStyle w:val="a6"/>
      </w:pPr>
      <w:r>
        <w:rPr>
          <w:rStyle w:val="a5"/>
        </w:rPr>
        <w:annotationRef/>
      </w:r>
      <w:r>
        <w:rPr>
          <w:rFonts w:hint="eastAsia"/>
        </w:rPr>
        <w:t>i</w:t>
      </w:r>
      <w:r>
        <w:t>terons (+)</w:t>
      </w:r>
    </w:p>
  </w:comment>
  <w:comment w:id="5" w:author="作者" w:initials="A">
    <w:p w14:paraId="70488792" w14:textId="22D59527" w:rsidR="00B023D7" w:rsidRDefault="00B023D7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ori</w:t>
      </w:r>
      <w:r>
        <w:t>V</w:t>
      </w:r>
      <w:proofErr w:type="spellEnd"/>
      <w:r>
        <w:t xml:space="preserve"> (+)</w:t>
      </w:r>
    </w:p>
  </w:comment>
  <w:comment w:id="7" w:author="作者" w:initials="A">
    <w:p w14:paraId="5C537681" w14:textId="7BD481B9" w:rsidR="00C7622C" w:rsidRDefault="00C7622C">
      <w:pPr>
        <w:pStyle w:val="a6"/>
      </w:pPr>
      <w:r>
        <w:rPr>
          <w:rStyle w:val="a5"/>
        </w:rPr>
        <w:annotationRef/>
      </w:r>
      <w:proofErr w:type="spellStart"/>
      <w:r>
        <w:t>klcA</w:t>
      </w:r>
      <w:proofErr w:type="spellEnd"/>
      <w:r>
        <w:t xml:space="preserve"> (+)</w:t>
      </w:r>
    </w:p>
  </w:comment>
  <w:comment w:id="8" w:author="作者" w:initials="A">
    <w:p w14:paraId="0348F35D" w14:textId="67FF9ECC" w:rsidR="001558EF" w:rsidRDefault="001558EF">
      <w:pPr>
        <w:pStyle w:val="a6"/>
      </w:pPr>
      <w:r>
        <w:rPr>
          <w:rStyle w:val="a5"/>
        </w:rPr>
        <w:annotationRef/>
      </w:r>
      <w:r w:rsidRPr="001558EF">
        <w:rPr>
          <w:rFonts w:hint="eastAsia"/>
        </w:rPr>
        <w:t>Δ</w:t>
      </w:r>
      <w:r w:rsidRPr="001558EF">
        <w:t>klcB-5'</w:t>
      </w:r>
      <w:r>
        <w:t xml:space="preserve"> (+)</w:t>
      </w:r>
    </w:p>
  </w:comment>
  <w:comment w:id="9" w:author="作者" w:initials="A">
    <w:p w14:paraId="7CFC07D6" w14:textId="26C0C2B0" w:rsidR="009B3680" w:rsidRDefault="009B3680">
      <w:pPr>
        <w:pStyle w:val="a6"/>
      </w:pPr>
      <w:r>
        <w:rPr>
          <w:rStyle w:val="a5"/>
        </w:rPr>
        <w:annotationRef/>
      </w:r>
      <w:r w:rsidRPr="009B3680">
        <w:t>DR_Tn1</w:t>
      </w:r>
      <w:r>
        <w:t xml:space="preserve"> (+)</w:t>
      </w:r>
    </w:p>
  </w:comment>
  <w:comment w:id="10" w:author="作者" w:initials="A">
    <w:p w14:paraId="0780FD14" w14:textId="5DF14D71" w:rsidR="00D52D17" w:rsidRDefault="00D52D17">
      <w:pPr>
        <w:pStyle w:val="a6"/>
      </w:pPr>
      <w:r>
        <w:rPr>
          <w:rStyle w:val="a5"/>
        </w:rPr>
        <w:annotationRef/>
      </w:r>
      <w:r w:rsidRPr="00D52D17">
        <w:t>IRL_Tn1</w:t>
      </w:r>
      <w:r>
        <w:t xml:space="preserve"> (+)</w:t>
      </w:r>
    </w:p>
  </w:comment>
  <w:comment w:id="12" w:author="作者" w:initials="A">
    <w:p w14:paraId="34C0D176" w14:textId="51CBCB6D" w:rsidR="00867E6B" w:rsidRDefault="00867E6B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t</w:t>
      </w:r>
      <w:r>
        <w:t>npA</w:t>
      </w:r>
      <w:proofErr w:type="spellEnd"/>
      <w:r>
        <w:t xml:space="preserve"> (-)</w:t>
      </w:r>
    </w:p>
  </w:comment>
  <w:comment w:id="13" w:author="作者" w:initials="A">
    <w:p w14:paraId="04241DAA" w14:textId="5EF5660B" w:rsidR="006F5BA5" w:rsidRDefault="006F5BA5">
      <w:pPr>
        <w:pStyle w:val="a6"/>
      </w:pPr>
      <w:r>
        <w:rPr>
          <w:rStyle w:val="a5"/>
        </w:rPr>
        <w:annotationRef/>
      </w:r>
      <w:r>
        <w:rPr>
          <w:rFonts w:hint="eastAsia"/>
        </w:rPr>
        <w:t>r</w:t>
      </w:r>
      <w:r>
        <w:t>es (+)</w:t>
      </w:r>
    </w:p>
  </w:comment>
  <w:comment w:id="14" w:author="作者" w:initials="A">
    <w:p w14:paraId="0FA1930A" w14:textId="63AF0B5A" w:rsidR="003E38D5" w:rsidRDefault="003E38D5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t</w:t>
      </w:r>
      <w:r>
        <w:t>npR</w:t>
      </w:r>
      <w:proofErr w:type="spellEnd"/>
      <w:r>
        <w:t xml:space="preserve"> (+)</w:t>
      </w:r>
    </w:p>
  </w:comment>
  <w:comment w:id="15" w:author="作者" w:initials="A">
    <w:p w14:paraId="23BED994" w14:textId="025BE2F1" w:rsidR="008259C5" w:rsidRDefault="008259C5">
      <w:pPr>
        <w:pStyle w:val="a6"/>
      </w:pPr>
      <w:r>
        <w:rPr>
          <w:rStyle w:val="a5"/>
        </w:rPr>
        <w:annotationRef/>
      </w:r>
      <w:r w:rsidRPr="008259C5">
        <w:t>blaTEM-</w:t>
      </w:r>
      <w:r w:rsidR="0044388E">
        <w:t>1</w:t>
      </w:r>
      <w:r>
        <w:t xml:space="preserve"> (+)</w:t>
      </w:r>
    </w:p>
  </w:comment>
  <w:comment w:id="16" w:author="作者" w:initials="A">
    <w:p w14:paraId="31A805AE" w14:textId="702AB04B" w:rsidR="007D1949" w:rsidRDefault="007D1949">
      <w:pPr>
        <w:pStyle w:val="a6"/>
      </w:pPr>
      <w:r>
        <w:rPr>
          <w:rStyle w:val="a5"/>
        </w:rPr>
        <w:annotationRef/>
      </w:r>
      <w:r w:rsidRPr="007D1949">
        <w:t>IRR_Tn1</w:t>
      </w:r>
      <w:r>
        <w:t xml:space="preserve"> (+)</w:t>
      </w:r>
    </w:p>
  </w:comment>
  <w:comment w:id="11" w:author="作者" w:initials="A">
    <w:p w14:paraId="3A095073" w14:textId="051E8373" w:rsidR="00873A28" w:rsidRDefault="00873A28">
      <w:pPr>
        <w:pStyle w:val="a6"/>
      </w:pPr>
      <w:r>
        <w:rPr>
          <w:rStyle w:val="a5"/>
        </w:rPr>
        <w:annotationRef/>
      </w:r>
      <w:r w:rsidRPr="00873A28">
        <w:t>Tn1</w:t>
      </w:r>
      <w:r>
        <w:t xml:space="preserve"> (+)</w:t>
      </w:r>
    </w:p>
  </w:comment>
  <w:comment w:id="17" w:author="作者" w:initials="A">
    <w:p w14:paraId="52D6A188" w14:textId="6BC32FAF" w:rsidR="00873A28" w:rsidRDefault="00873A28">
      <w:pPr>
        <w:pStyle w:val="a6"/>
      </w:pPr>
      <w:r>
        <w:rPr>
          <w:rStyle w:val="a5"/>
        </w:rPr>
        <w:annotationRef/>
      </w:r>
      <w:r w:rsidRPr="009B3680">
        <w:t>DR_Tn1</w:t>
      </w:r>
      <w:r>
        <w:t xml:space="preserve"> (+)</w:t>
      </w:r>
    </w:p>
  </w:comment>
  <w:comment w:id="18" w:author="作者" w:initials="A">
    <w:p w14:paraId="7024B1A3" w14:textId="0E2F6BBC" w:rsidR="007406ED" w:rsidRDefault="007406ED">
      <w:pPr>
        <w:pStyle w:val="a6"/>
      </w:pPr>
      <w:r>
        <w:rPr>
          <w:rStyle w:val="a5"/>
        </w:rPr>
        <w:annotationRef/>
      </w:r>
      <w:r w:rsidRPr="007406ED">
        <w:rPr>
          <w:rFonts w:hint="eastAsia"/>
        </w:rPr>
        <w:t>Δ</w:t>
      </w:r>
      <w:r w:rsidRPr="007406ED">
        <w:t>klcB-3'</w:t>
      </w:r>
      <w:r>
        <w:t xml:space="preserve"> (+)</w:t>
      </w:r>
    </w:p>
  </w:comment>
  <w:comment w:id="19" w:author="作者" w:initials="A">
    <w:p w14:paraId="1E916544" w14:textId="47FDDEDA" w:rsidR="003B7B04" w:rsidRDefault="003B7B04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k</w:t>
      </w:r>
      <w:r>
        <w:t>orC</w:t>
      </w:r>
      <w:proofErr w:type="spellEnd"/>
      <w:r>
        <w:t xml:space="preserve"> (+)</w:t>
      </w:r>
    </w:p>
  </w:comment>
  <w:comment w:id="20" w:author="作者" w:initials="A">
    <w:p w14:paraId="21D579E4" w14:textId="27643ED5" w:rsidR="000F0CE7" w:rsidRDefault="000F0CE7">
      <w:pPr>
        <w:pStyle w:val="a6"/>
      </w:pPr>
      <w:r>
        <w:rPr>
          <w:rStyle w:val="a5"/>
        </w:rPr>
        <w:annotationRef/>
      </w:r>
      <w:proofErr w:type="spellStart"/>
      <w:r>
        <w:t>kleA</w:t>
      </w:r>
      <w:proofErr w:type="spellEnd"/>
      <w:r>
        <w:t xml:space="preserve"> (+)</w:t>
      </w:r>
    </w:p>
  </w:comment>
  <w:comment w:id="21" w:author="作者" w:initials="A">
    <w:p w14:paraId="06AFAC59" w14:textId="3572169F" w:rsidR="00C349D4" w:rsidRDefault="00C349D4">
      <w:pPr>
        <w:pStyle w:val="a6"/>
      </w:pPr>
      <w:r>
        <w:rPr>
          <w:rStyle w:val="a5"/>
        </w:rPr>
        <w:annotationRef/>
      </w:r>
      <w:proofErr w:type="spellStart"/>
      <w:r>
        <w:t>kleB</w:t>
      </w:r>
      <w:proofErr w:type="spellEnd"/>
      <w:r>
        <w:t xml:space="preserve"> (+)</w:t>
      </w:r>
    </w:p>
  </w:comment>
  <w:comment w:id="22" w:author="作者" w:initials="A">
    <w:p w14:paraId="36A2F268" w14:textId="20781548" w:rsidR="002E27D1" w:rsidRDefault="002E27D1">
      <w:pPr>
        <w:pStyle w:val="a6"/>
      </w:pPr>
      <w:r>
        <w:rPr>
          <w:rStyle w:val="a5"/>
        </w:rPr>
        <w:annotationRef/>
      </w:r>
      <w:proofErr w:type="spellStart"/>
      <w:r>
        <w:t>kleC</w:t>
      </w:r>
      <w:proofErr w:type="spellEnd"/>
      <w:r>
        <w:t xml:space="preserve"> (+)</w:t>
      </w:r>
    </w:p>
  </w:comment>
  <w:comment w:id="23" w:author="作者" w:initials="A">
    <w:p w14:paraId="5F9E8257" w14:textId="155F03A7" w:rsidR="00A852A6" w:rsidRDefault="00A852A6">
      <w:pPr>
        <w:pStyle w:val="a6"/>
      </w:pPr>
      <w:r>
        <w:rPr>
          <w:rStyle w:val="a5"/>
        </w:rPr>
        <w:annotationRef/>
      </w:r>
      <w:proofErr w:type="spellStart"/>
      <w:r>
        <w:t>kleD</w:t>
      </w:r>
      <w:proofErr w:type="spellEnd"/>
      <w:r>
        <w:t xml:space="preserve"> (+)</w:t>
      </w:r>
    </w:p>
  </w:comment>
  <w:comment w:id="24" w:author="作者" w:initials="A">
    <w:p w14:paraId="29C0B1A2" w14:textId="5ADB5704" w:rsidR="00DE68C2" w:rsidRDefault="00DE68C2">
      <w:pPr>
        <w:pStyle w:val="a6"/>
      </w:pPr>
      <w:r>
        <w:rPr>
          <w:rStyle w:val="a5"/>
        </w:rPr>
        <w:annotationRef/>
      </w:r>
      <w:proofErr w:type="spellStart"/>
      <w:r>
        <w:t>kleE</w:t>
      </w:r>
      <w:proofErr w:type="spellEnd"/>
      <w:r>
        <w:t xml:space="preserve"> (+)</w:t>
      </w:r>
    </w:p>
  </w:comment>
  <w:comment w:id="25" w:author="作者" w:initials="A">
    <w:p w14:paraId="64B97FCB" w14:textId="48CF2C4E" w:rsidR="00386BBD" w:rsidRDefault="00386BBD">
      <w:pPr>
        <w:pStyle w:val="a6"/>
      </w:pPr>
      <w:r>
        <w:rPr>
          <w:rStyle w:val="a5"/>
        </w:rPr>
        <w:annotationRef/>
      </w:r>
      <w:proofErr w:type="spellStart"/>
      <w:r>
        <w:t>kleF</w:t>
      </w:r>
      <w:proofErr w:type="spellEnd"/>
      <w:r>
        <w:t xml:space="preserve"> (+)</w:t>
      </w:r>
    </w:p>
  </w:comment>
  <w:comment w:id="26" w:author="作者" w:initials="A">
    <w:p w14:paraId="4E1DDF32" w14:textId="5199499A" w:rsidR="0050293D" w:rsidRDefault="0050293D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k</w:t>
      </w:r>
      <w:r>
        <w:t>laA</w:t>
      </w:r>
      <w:proofErr w:type="spellEnd"/>
      <w:r>
        <w:t xml:space="preserve"> (+)</w:t>
      </w:r>
    </w:p>
  </w:comment>
  <w:comment w:id="27" w:author="作者" w:initials="A">
    <w:p w14:paraId="5233C725" w14:textId="7A635C24" w:rsidR="00645BC5" w:rsidRDefault="00645BC5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k</w:t>
      </w:r>
      <w:r>
        <w:t>laB</w:t>
      </w:r>
      <w:proofErr w:type="spellEnd"/>
      <w:r>
        <w:t xml:space="preserve"> (+)</w:t>
      </w:r>
    </w:p>
  </w:comment>
  <w:comment w:id="28" w:author="作者" w:initials="A">
    <w:p w14:paraId="1C1F27BF" w14:textId="0B5D6875" w:rsidR="0011009C" w:rsidRDefault="0011009C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k</w:t>
      </w:r>
      <w:r>
        <w:t>laC</w:t>
      </w:r>
      <w:proofErr w:type="spellEnd"/>
      <w:r>
        <w:t xml:space="preserve"> (+)</w:t>
      </w:r>
    </w:p>
  </w:comment>
  <w:comment w:id="29" w:author="作者" w:initials="A">
    <w:p w14:paraId="69FB601A" w14:textId="363E095E" w:rsidR="002E1E55" w:rsidRDefault="002E1E55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k</w:t>
      </w:r>
      <w:r>
        <w:t>orA</w:t>
      </w:r>
      <w:proofErr w:type="spellEnd"/>
      <w:r>
        <w:t xml:space="preserve"> (+)</w:t>
      </w:r>
    </w:p>
  </w:comment>
  <w:comment w:id="30" w:author="作者" w:initials="A">
    <w:p w14:paraId="3D514075" w14:textId="0B65E798" w:rsidR="009F786D" w:rsidRDefault="009F786D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p</w:t>
      </w:r>
      <w:r>
        <w:t>arA</w:t>
      </w:r>
      <w:proofErr w:type="spellEnd"/>
      <w:r>
        <w:t xml:space="preserve"> (+)</w:t>
      </w:r>
    </w:p>
  </w:comment>
  <w:comment w:id="31" w:author="作者" w:initials="A">
    <w:p w14:paraId="783AC02E" w14:textId="3601D1F3" w:rsidR="003D5A78" w:rsidRDefault="003D5A78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p</w:t>
      </w:r>
      <w:r>
        <w:t>arB</w:t>
      </w:r>
      <w:proofErr w:type="spellEnd"/>
      <w:r>
        <w:t xml:space="preserve"> (+)</w:t>
      </w:r>
    </w:p>
  </w:comment>
  <w:comment w:id="32" w:author="作者" w:initials="A">
    <w:p w14:paraId="390F63E7" w14:textId="5D89B009" w:rsidR="00F8368F" w:rsidRDefault="00F8368F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k</w:t>
      </w:r>
      <w:r>
        <w:t>orF</w:t>
      </w:r>
      <w:proofErr w:type="spellEnd"/>
      <w:r>
        <w:t xml:space="preserve"> (+)</w:t>
      </w:r>
    </w:p>
  </w:comment>
  <w:comment w:id="33" w:author="作者" w:initials="A">
    <w:p w14:paraId="364D6D2E" w14:textId="4C894692" w:rsidR="00F13B14" w:rsidRDefault="00F13B14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k</w:t>
      </w:r>
      <w:r>
        <w:t>orG</w:t>
      </w:r>
      <w:proofErr w:type="spellEnd"/>
      <w:r>
        <w:t xml:space="preserve"> (+)</w:t>
      </w:r>
    </w:p>
  </w:comment>
  <w:comment w:id="34" w:author="作者" w:initials="A">
    <w:p w14:paraId="0F4891E1" w14:textId="3D498861" w:rsidR="008D1A74" w:rsidRDefault="008D1A74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k</w:t>
      </w:r>
      <w:r>
        <w:t>frA</w:t>
      </w:r>
      <w:proofErr w:type="spellEnd"/>
      <w:r>
        <w:t xml:space="preserve"> (+)</w:t>
      </w:r>
    </w:p>
  </w:comment>
  <w:comment w:id="35" w:author="作者" w:initials="A">
    <w:p w14:paraId="7281D37E" w14:textId="0BA0299D" w:rsidR="006C1A16" w:rsidRDefault="006C1A16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k</w:t>
      </w:r>
      <w:r>
        <w:t>frB</w:t>
      </w:r>
      <w:proofErr w:type="spellEnd"/>
      <w:r>
        <w:t xml:space="preserve"> (+)</w:t>
      </w:r>
    </w:p>
  </w:comment>
  <w:comment w:id="36" w:author="作者" w:initials="A">
    <w:p w14:paraId="206E7013" w14:textId="04BF5859" w:rsidR="00070CDD" w:rsidRDefault="00070CDD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k</w:t>
      </w:r>
      <w:r>
        <w:t>frC</w:t>
      </w:r>
      <w:proofErr w:type="spellEnd"/>
      <w:r>
        <w:t xml:space="preserve"> (+)</w:t>
      </w:r>
    </w:p>
  </w:comment>
  <w:comment w:id="37" w:author="作者" w:initials="A">
    <w:p w14:paraId="6ADCA2B3" w14:textId="2CF53DB5" w:rsidR="008747D5" w:rsidRDefault="008747D5">
      <w:pPr>
        <w:pStyle w:val="a6"/>
      </w:pPr>
      <w:r>
        <w:rPr>
          <w:rStyle w:val="a5"/>
        </w:rPr>
        <w:annotationRef/>
      </w:r>
      <w:r>
        <w:rPr>
          <w:rFonts w:hint="eastAsia"/>
        </w:rPr>
        <w:t>d</w:t>
      </w:r>
      <w:r>
        <w:t>tr3 (-)</w:t>
      </w:r>
    </w:p>
  </w:comment>
  <w:comment w:id="38" w:author="作者" w:initials="A">
    <w:p w14:paraId="1A1DF4B2" w14:textId="188F531E" w:rsidR="0044388E" w:rsidRDefault="0044388E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o</w:t>
      </w:r>
      <w:r>
        <w:t>riT</w:t>
      </w:r>
      <w:proofErr w:type="spellEnd"/>
      <w:r>
        <w:t xml:space="preserve"> (+)</w:t>
      </w:r>
    </w:p>
  </w:comment>
  <w:comment w:id="39" w:author="作者" w:initials="A">
    <w:p w14:paraId="65D5E2DE" w14:textId="33162B67" w:rsidR="00920C22" w:rsidRDefault="00920C22">
      <w:pPr>
        <w:pStyle w:val="a6"/>
      </w:pPr>
      <w:r>
        <w:rPr>
          <w:rStyle w:val="a5"/>
        </w:rPr>
        <w:annotationRef/>
      </w:r>
      <w:r>
        <w:rPr>
          <w:rFonts w:hint="eastAsia"/>
        </w:rPr>
        <w:t>d</w:t>
      </w:r>
      <w:r>
        <w:t>tr2 (+)</w:t>
      </w:r>
    </w:p>
  </w:comment>
  <w:comment w:id="41" w:author="作者" w:initials="A">
    <w:p w14:paraId="5165D7C0" w14:textId="4F253B16" w:rsidR="00C54928" w:rsidRDefault="00C54928">
      <w:pPr>
        <w:pStyle w:val="a6"/>
      </w:pPr>
      <w:r>
        <w:rPr>
          <w:rStyle w:val="a5"/>
        </w:rPr>
        <w:annotationRef/>
      </w:r>
      <w:r>
        <w:rPr>
          <w:rFonts w:hint="eastAsia"/>
        </w:rPr>
        <w:t>d</w:t>
      </w:r>
      <w:r>
        <w:t>tr1 (+)</w:t>
      </w:r>
    </w:p>
  </w:comment>
  <w:comment w:id="40" w:author="作者" w:initials="A">
    <w:p w14:paraId="29CC164C" w14:textId="6E07F394" w:rsidR="009955AE" w:rsidRDefault="009955AE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r</w:t>
      </w:r>
      <w:r>
        <w:t>lx</w:t>
      </w:r>
      <w:proofErr w:type="spellEnd"/>
      <w:r>
        <w:t xml:space="preserve"> (+)</w:t>
      </w:r>
    </w:p>
  </w:comment>
  <w:comment w:id="42" w:author="作者" w:initials="A">
    <w:p w14:paraId="5D4BE1C6" w14:textId="74E73B18" w:rsidR="004D543D" w:rsidRDefault="004D543D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c</w:t>
      </w:r>
      <w:r>
        <w:t>pl</w:t>
      </w:r>
      <w:proofErr w:type="spellEnd"/>
      <w:r>
        <w:t xml:space="preserve"> (+)</w:t>
      </w:r>
    </w:p>
  </w:comment>
  <w:comment w:id="43" w:author="作者" w:initials="A">
    <w:p w14:paraId="78ACCCBE" w14:textId="1085DDE1" w:rsidR="003D3A76" w:rsidRDefault="003D3A7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t</w:t>
      </w:r>
      <w:r>
        <w:t>ivB12 (+)</w:t>
      </w:r>
    </w:p>
  </w:comment>
  <w:comment w:id="44" w:author="作者" w:initials="A">
    <w:p w14:paraId="77511E1D" w14:textId="1CC9814D" w:rsidR="00E65E57" w:rsidRDefault="00E65E57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p</w:t>
      </w:r>
      <w:r>
        <w:t>ri</w:t>
      </w:r>
      <w:proofErr w:type="spellEnd"/>
      <w:r>
        <w:t xml:space="preserve"> (+)</w:t>
      </w:r>
    </w:p>
  </w:comment>
  <w:comment w:id="45" w:author="作者" w:initials="A">
    <w:p w14:paraId="10001E5F" w14:textId="63993DA8" w:rsidR="007338D5" w:rsidRDefault="007338D5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a</w:t>
      </w:r>
      <w:r>
        <w:t>phA</w:t>
      </w:r>
      <w:proofErr w:type="spellEnd"/>
      <w:r>
        <w:t xml:space="preserve"> (-)</w:t>
      </w:r>
    </w:p>
  </w:comment>
  <w:comment w:id="46" w:author="作者" w:initials="A">
    <w:p w14:paraId="2C4AA628" w14:textId="504944CB" w:rsidR="001B5FCE" w:rsidRDefault="001B5FCE">
      <w:pPr>
        <w:pStyle w:val="a6"/>
      </w:pPr>
      <w:r>
        <w:rPr>
          <w:rStyle w:val="a5"/>
        </w:rPr>
        <w:annotationRef/>
      </w:r>
      <w:r w:rsidRPr="001B5FCE">
        <w:rPr>
          <w:rFonts w:hint="eastAsia"/>
        </w:rPr>
        <w:t>Δ</w:t>
      </w:r>
      <w:r w:rsidRPr="001B5FCE">
        <w:t>orf621-3'</w:t>
      </w:r>
      <w:r>
        <w:t xml:space="preserve"> (-)</w:t>
      </w:r>
    </w:p>
  </w:comment>
  <w:comment w:id="47" w:author="作者" w:initials="A">
    <w:p w14:paraId="0C6605A9" w14:textId="3B11E723" w:rsidR="00B03BD8" w:rsidRDefault="00B03BD8">
      <w:pPr>
        <w:pStyle w:val="a6"/>
      </w:pPr>
      <w:r>
        <w:rPr>
          <w:rStyle w:val="a5"/>
        </w:rPr>
        <w:annotationRef/>
      </w:r>
      <w:r w:rsidRPr="00B03BD8">
        <w:t>DR_IS21</w:t>
      </w:r>
      <w:r>
        <w:t xml:space="preserve"> (-)</w:t>
      </w:r>
    </w:p>
  </w:comment>
  <w:comment w:id="48" w:author="作者" w:initials="A">
    <w:p w14:paraId="189C7106" w14:textId="56EBE60F" w:rsidR="00D47F80" w:rsidRDefault="00D47F80">
      <w:pPr>
        <w:pStyle w:val="a6"/>
      </w:pPr>
      <w:r>
        <w:rPr>
          <w:rStyle w:val="a5"/>
        </w:rPr>
        <w:annotationRef/>
      </w:r>
      <w:r w:rsidRPr="00D47F80">
        <w:t>IRR_IS21</w:t>
      </w:r>
      <w:r>
        <w:t xml:space="preserve"> (</w:t>
      </w:r>
      <w:r>
        <w:rPr>
          <w:rFonts w:hint="eastAsia"/>
        </w:rPr>
        <w:t>-)</w:t>
      </w:r>
    </w:p>
  </w:comment>
  <w:comment w:id="50" w:author="作者" w:initials="A">
    <w:p w14:paraId="53E3986C" w14:textId="05F6B7E9" w:rsidR="00871914" w:rsidRDefault="00871914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ist</w:t>
      </w:r>
      <w:r>
        <w:t>B</w:t>
      </w:r>
      <w:proofErr w:type="spellEnd"/>
      <w:r>
        <w:t xml:space="preserve"> (-)</w:t>
      </w:r>
    </w:p>
  </w:comment>
  <w:comment w:id="51" w:author="作者" w:initials="A">
    <w:p w14:paraId="5202EAB6" w14:textId="4A53F162" w:rsidR="00052AA2" w:rsidRDefault="00052AA2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ist</w:t>
      </w:r>
      <w:r>
        <w:t>A</w:t>
      </w:r>
      <w:proofErr w:type="spellEnd"/>
      <w:r>
        <w:t xml:space="preserve"> (-)</w:t>
      </w:r>
    </w:p>
  </w:comment>
  <w:comment w:id="52" w:author="作者" w:initials="A">
    <w:p w14:paraId="1F6F4A16" w14:textId="551D96B6" w:rsidR="00633ACA" w:rsidRDefault="00633ACA">
      <w:pPr>
        <w:pStyle w:val="a6"/>
      </w:pPr>
      <w:r>
        <w:rPr>
          <w:rStyle w:val="a5"/>
        </w:rPr>
        <w:annotationRef/>
      </w:r>
      <w:r w:rsidRPr="00D47F80">
        <w:t>IR</w:t>
      </w:r>
      <w:r>
        <w:t>L</w:t>
      </w:r>
      <w:r w:rsidRPr="00D47F80">
        <w:t>_IS21</w:t>
      </w:r>
      <w:r>
        <w:t xml:space="preserve"> (</w:t>
      </w:r>
      <w:r>
        <w:rPr>
          <w:rFonts w:hint="eastAsia"/>
        </w:rPr>
        <w:t>-)</w:t>
      </w:r>
    </w:p>
  </w:comment>
  <w:comment w:id="49" w:author="作者" w:initials="A">
    <w:p w14:paraId="17495095" w14:textId="469E895E" w:rsidR="00283456" w:rsidRDefault="00283456">
      <w:pPr>
        <w:pStyle w:val="a6"/>
      </w:pPr>
      <w:r>
        <w:rPr>
          <w:rStyle w:val="a5"/>
        </w:rPr>
        <w:annotationRef/>
      </w:r>
      <w:r w:rsidRPr="00283456">
        <w:t>Insertion sequence: IS21</w:t>
      </w:r>
    </w:p>
  </w:comment>
  <w:comment w:id="53" w:author="作者" w:initials="A">
    <w:p w14:paraId="489444B1" w14:textId="7CCAD6F1" w:rsidR="00FB5278" w:rsidRDefault="00FB5278">
      <w:pPr>
        <w:pStyle w:val="a6"/>
      </w:pPr>
      <w:r>
        <w:rPr>
          <w:rStyle w:val="a5"/>
        </w:rPr>
        <w:annotationRef/>
      </w:r>
      <w:r w:rsidRPr="00B03BD8">
        <w:t>DR_IS21</w:t>
      </w:r>
      <w:r>
        <w:t xml:space="preserve"> (-)</w:t>
      </w:r>
    </w:p>
  </w:comment>
  <w:comment w:id="54" w:author="作者" w:initials="A">
    <w:p w14:paraId="295D6889" w14:textId="3FF37135" w:rsidR="004A2EE8" w:rsidRDefault="004A2EE8">
      <w:pPr>
        <w:pStyle w:val="a6"/>
      </w:pPr>
      <w:r>
        <w:rPr>
          <w:rStyle w:val="a5"/>
        </w:rPr>
        <w:annotationRef/>
      </w:r>
      <w:r w:rsidRPr="004A2EE8">
        <w:rPr>
          <w:rFonts w:hint="eastAsia"/>
        </w:rPr>
        <w:t>Δ</w:t>
      </w:r>
      <w:r w:rsidRPr="004A2EE8">
        <w:t>orf621-5'</w:t>
      </w:r>
      <w:r>
        <w:t xml:space="preserve"> (-)</w:t>
      </w:r>
    </w:p>
  </w:comment>
  <w:comment w:id="55" w:author="作者" w:initials="A">
    <w:p w14:paraId="045BAC04" w14:textId="4D32AAE0" w:rsidR="00662510" w:rsidRDefault="00662510">
      <w:pPr>
        <w:pStyle w:val="a6"/>
      </w:pPr>
      <w:r>
        <w:rPr>
          <w:rStyle w:val="a5"/>
        </w:rPr>
        <w:annotationRef/>
      </w:r>
      <w:proofErr w:type="spellStart"/>
      <w:r>
        <w:t>parE</w:t>
      </w:r>
      <w:proofErr w:type="spellEnd"/>
      <w:r>
        <w:t xml:space="preserve"> (-)</w:t>
      </w:r>
    </w:p>
  </w:comment>
  <w:comment w:id="56" w:author="作者" w:initials="A">
    <w:p w14:paraId="63C8054D" w14:textId="3217040A" w:rsidR="00927649" w:rsidRDefault="00927649">
      <w:pPr>
        <w:pStyle w:val="a6"/>
      </w:pPr>
      <w:r>
        <w:rPr>
          <w:rStyle w:val="a5"/>
        </w:rPr>
        <w:annotationRef/>
      </w:r>
      <w:proofErr w:type="spellStart"/>
      <w:r>
        <w:t>parD</w:t>
      </w:r>
      <w:proofErr w:type="spellEnd"/>
      <w:r>
        <w:t xml:space="preserve"> (-)</w:t>
      </w:r>
    </w:p>
  </w:comment>
  <w:comment w:id="57" w:author="作者" w:initials="A">
    <w:p w14:paraId="58A25FB9" w14:textId="3DF7FA8A" w:rsidR="00F852F5" w:rsidRDefault="00F852F5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fiw</w:t>
      </w:r>
      <w:r>
        <w:t>A</w:t>
      </w:r>
      <w:proofErr w:type="spellEnd"/>
      <w:r>
        <w:t xml:space="preserve"> (-)</w:t>
      </w:r>
    </w:p>
  </w:comment>
  <w:comment w:id="58" w:author="作者" w:initials="A">
    <w:p w14:paraId="65DA4822" w14:textId="70C4EDEC" w:rsidR="00B2146E" w:rsidRDefault="00B2146E">
      <w:pPr>
        <w:pStyle w:val="a6"/>
      </w:pPr>
      <w:r>
        <w:rPr>
          <w:rStyle w:val="a5"/>
        </w:rPr>
        <w:annotationRef/>
      </w:r>
      <w:r w:rsidRPr="00B2146E">
        <w:t>tivB14</w:t>
      </w:r>
      <w:r>
        <w:t xml:space="preserve"> (-)</w:t>
      </w:r>
    </w:p>
  </w:comment>
  <w:comment w:id="59" w:author="作者" w:initials="A">
    <w:p w14:paraId="06D1A757" w14:textId="1FF6E6B9" w:rsidR="00AD15FC" w:rsidRDefault="00AD15FC">
      <w:pPr>
        <w:pStyle w:val="a6"/>
      </w:pPr>
      <w:r>
        <w:rPr>
          <w:rStyle w:val="a5"/>
        </w:rPr>
        <w:annotationRef/>
      </w:r>
      <w:r w:rsidRPr="00B2146E">
        <w:t>tivB1</w:t>
      </w:r>
      <w:r>
        <w:t xml:space="preserve"> (-)</w:t>
      </w:r>
    </w:p>
  </w:comment>
  <w:comment w:id="60" w:author="作者" w:initials="A">
    <w:p w14:paraId="24FE7344" w14:textId="33A58ADA" w:rsidR="00BD0096" w:rsidRDefault="00BD0096">
      <w:pPr>
        <w:pStyle w:val="a6"/>
      </w:pPr>
      <w:r>
        <w:rPr>
          <w:rStyle w:val="a5"/>
        </w:rPr>
        <w:annotationRef/>
      </w:r>
      <w:r w:rsidRPr="00B2146E">
        <w:t>tivB1</w:t>
      </w:r>
      <w:r>
        <w:t>3 (-)</w:t>
      </w:r>
    </w:p>
  </w:comment>
  <w:comment w:id="61" w:author="作者" w:initials="A">
    <w:p w14:paraId="21F8F055" w14:textId="0613A223" w:rsidR="00D3208B" w:rsidRDefault="00D3208B">
      <w:pPr>
        <w:pStyle w:val="a6"/>
      </w:pPr>
      <w:r>
        <w:rPr>
          <w:rStyle w:val="a5"/>
        </w:rPr>
        <w:annotationRef/>
      </w:r>
      <w:r w:rsidRPr="00B2146E">
        <w:t>tivB</w:t>
      </w:r>
      <w:r>
        <w:t>6 (-)</w:t>
      </w:r>
    </w:p>
  </w:comment>
  <w:comment w:id="62" w:author="作者" w:initials="A">
    <w:p w14:paraId="1FFFAEEA" w14:textId="444CFDE5" w:rsidR="00C817B5" w:rsidRDefault="00C817B5">
      <w:pPr>
        <w:pStyle w:val="a6"/>
      </w:pPr>
      <w:r>
        <w:rPr>
          <w:rStyle w:val="a5"/>
        </w:rPr>
        <w:annotationRef/>
      </w:r>
      <w:proofErr w:type="spellStart"/>
      <w:r>
        <w:rPr>
          <w:rFonts w:hint="eastAsia"/>
        </w:rPr>
        <w:t>eex</w:t>
      </w:r>
      <w:proofErr w:type="spellEnd"/>
      <w:r>
        <w:t xml:space="preserve"> (-)</w:t>
      </w:r>
    </w:p>
  </w:comment>
  <w:comment w:id="63" w:author="作者" w:initials="A">
    <w:p w14:paraId="032C6D5E" w14:textId="04151429" w:rsidR="00AC6850" w:rsidRDefault="00AC6850">
      <w:pPr>
        <w:pStyle w:val="a6"/>
      </w:pPr>
      <w:r>
        <w:rPr>
          <w:rStyle w:val="a5"/>
        </w:rPr>
        <w:annotationRef/>
      </w:r>
      <w:r w:rsidRPr="00B2146E">
        <w:t>tivB</w:t>
      </w:r>
      <w:r>
        <w:t>8 (-)</w:t>
      </w:r>
    </w:p>
  </w:comment>
  <w:comment w:id="64" w:author="作者" w:initials="A">
    <w:p w14:paraId="2BA28546" w14:textId="7B98E0B0" w:rsidR="00A61AB8" w:rsidRDefault="00A61AB8">
      <w:pPr>
        <w:pStyle w:val="a6"/>
      </w:pPr>
      <w:r>
        <w:rPr>
          <w:rStyle w:val="a5"/>
        </w:rPr>
        <w:annotationRef/>
      </w:r>
      <w:r w:rsidRPr="00B2146E">
        <w:t>tivB</w:t>
      </w:r>
      <w:r>
        <w:t>10 (-)</w:t>
      </w:r>
    </w:p>
  </w:comment>
  <w:comment w:id="65" w:author="作者" w:initials="A">
    <w:p w14:paraId="6A60AA97" w14:textId="35DC25C9" w:rsidR="004177D8" w:rsidRDefault="004177D8">
      <w:pPr>
        <w:pStyle w:val="a6"/>
      </w:pPr>
      <w:r>
        <w:rPr>
          <w:rStyle w:val="a5"/>
        </w:rPr>
        <w:annotationRef/>
      </w:r>
      <w:r w:rsidRPr="00B2146E">
        <w:t>tivB</w:t>
      </w:r>
      <w:r>
        <w:t>7 (-)</w:t>
      </w:r>
    </w:p>
  </w:comment>
  <w:comment w:id="66" w:author="作者" w:initials="A">
    <w:p w14:paraId="1CFDCFCB" w14:textId="6EA55A3E" w:rsidR="009D6878" w:rsidRDefault="009D6878">
      <w:pPr>
        <w:pStyle w:val="a6"/>
      </w:pPr>
      <w:r>
        <w:rPr>
          <w:rStyle w:val="a5"/>
        </w:rPr>
        <w:annotationRef/>
      </w:r>
      <w:r w:rsidRPr="00B2146E">
        <w:t>tivB</w:t>
      </w:r>
      <w:r>
        <w:t>9 (-)</w:t>
      </w:r>
    </w:p>
  </w:comment>
  <w:comment w:id="67" w:author="作者" w:initials="A">
    <w:p w14:paraId="6F9D487D" w14:textId="34385092" w:rsidR="00E231FD" w:rsidRDefault="00E231FD">
      <w:pPr>
        <w:pStyle w:val="a6"/>
      </w:pPr>
      <w:r>
        <w:rPr>
          <w:rStyle w:val="a5"/>
        </w:rPr>
        <w:annotationRef/>
      </w:r>
      <w:r w:rsidRPr="00B2146E">
        <w:t>tivB</w:t>
      </w:r>
      <w:r>
        <w:t>5 (-)</w:t>
      </w:r>
    </w:p>
  </w:comment>
  <w:comment w:id="68" w:author="作者" w:initials="A">
    <w:p w14:paraId="25D8468F" w14:textId="246CC391" w:rsidR="00355160" w:rsidRDefault="00355160">
      <w:pPr>
        <w:pStyle w:val="a6"/>
      </w:pPr>
      <w:r>
        <w:rPr>
          <w:rStyle w:val="a5"/>
        </w:rPr>
        <w:annotationRef/>
      </w:r>
      <w:r w:rsidRPr="00B2146E">
        <w:t>tivB</w:t>
      </w:r>
      <w:r>
        <w:t>4 (-)</w:t>
      </w:r>
    </w:p>
  </w:comment>
  <w:comment w:id="69" w:author="作者" w:initials="A">
    <w:p w14:paraId="67F59E57" w14:textId="1C7ECF91" w:rsidR="004056C4" w:rsidRDefault="004056C4">
      <w:pPr>
        <w:pStyle w:val="a6"/>
      </w:pPr>
      <w:r>
        <w:rPr>
          <w:rStyle w:val="a5"/>
        </w:rPr>
        <w:annotationRef/>
      </w:r>
      <w:r w:rsidRPr="00B2146E">
        <w:t>tivB</w:t>
      </w:r>
      <w:r>
        <w:t>3 (-)</w:t>
      </w:r>
    </w:p>
  </w:comment>
  <w:comment w:id="70" w:author="作者" w:initials="A">
    <w:p w14:paraId="0BA99611" w14:textId="5A9BE4A9" w:rsidR="007A2079" w:rsidRDefault="007A2079">
      <w:pPr>
        <w:pStyle w:val="a6"/>
      </w:pPr>
      <w:r>
        <w:rPr>
          <w:rStyle w:val="a5"/>
        </w:rPr>
        <w:annotationRef/>
      </w:r>
      <w:r w:rsidRPr="00B2146E">
        <w:t>tivB</w:t>
      </w:r>
      <w:r>
        <w:t>2 (-)</w:t>
      </w:r>
    </w:p>
  </w:comment>
  <w:comment w:id="71" w:author="作者" w:initials="A">
    <w:p w14:paraId="27B02399" w14:textId="05A3D047" w:rsidR="00CE7FAF" w:rsidRDefault="00CE7FAF">
      <w:pPr>
        <w:pStyle w:val="a6"/>
      </w:pPr>
      <w:r>
        <w:rPr>
          <w:rStyle w:val="a5"/>
        </w:rPr>
        <w:annotationRef/>
      </w:r>
      <w:r w:rsidRPr="00B2146E">
        <w:t>tivB</w:t>
      </w:r>
      <w:r>
        <w:t>11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168DC44" w15:done="0"/>
  <w15:commentEx w15:paraId="123CD591" w15:done="0"/>
  <w15:commentEx w15:paraId="71785936" w15:done="0"/>
  <w15:commentEx w15:paraId="69301BB1" w15:done="0"/>
  <w15:commentEx w15:paraId="61A92731" w15:done="0"/>
  <w15:commentEx w15:paraId="1EB0A361" w15:done="0"/>
  <w15:commentEx w15:paraId="70488792" w15:done="0"/>
  <w15:commentEx w15:paraId="5C537681" w15:done="0"/>
  <w15:commentEx w15:paraId="0348F35D" w15:done="0"/>
  <w15:commentEx w15:paraId="7CFC07D6" w15:done="0"/>
  <w15:commentEx w15:paraId="0780FD14" w15:done="0"/>
  <w15:commentEx w15:paraId="34C0D176" w15:done="0"/>
  <w15:commentEx w15:paraId="04241DAA" w15:done="0"/>
  <w15:commentEx w15:paraId="0FA1930A" w15:done="0"/>
  <w15:commentEx w15:paraId="23BED994" w15:done="0"/>
  <w15:commentEx w15:paraId="31A805AE" w15:done="0"/>
  <w15:commentEx w15:paraId="3A095073" w15:done="0"/>
  <w15:commentEx w15:paraId="52D6A188" w15:done="0"/>
  <w15:commentEx w15:paraId="7024B1A3" w15:done="0"/>
  <w15:commentEx w15:paraId="1E916544" w15:done="0"/>
  <w15:commentEx w15:paraId="21D579E4" w15:done="0"/>
  <w15:commentEx w15:paraId="06AFAC59" w15:done="0"/>
  <w15:commentEx w15:paraId="36A2F268" w15:done="0"/>
  <w15:commentEx w15:paraId="5F9E8257" w15:done="0"/>
  <w15:commentEx w15:paraId="29C0B1A2" w15:done="0"/>
  <w15:commentEx w15:paraId="64B97FCB" w15:done="0"/>
  <w15:commentEx w15:paraId="4E1DDF32" w15:done="0"/>
  <w15:commentEx w15:paraId="5233C725" w15:done="0"/>
  <w15:commentEx w15:paraId="1C1F27BF" w15:done="0"/>
  <w15:commentEx w15:paraId="69FB601A" w15:done="0"/>
  <w15:commentEx w15:paraId="3D514075" w15:done="0"/>
  <w15:commentEx w15:paraId="783AC02E" w15:done="0"/>
  <w15:commentEx w15:paraId="390F63E7" w15:done="0"/>
  <w15:commentEx w15:paraId="364D6D2E" w15:done="0"/>
  <w15:commentEx w15:paraId="0F4891E1" w15:done="0"/>
  <w15:commentEx w15:paraId="7281D37E" w15:done="0"/>
  <w15:commentEx w15:paraId="206E7013" w15:done="0"/>
  <w15:commentEx w15:paraId="6ADCA2B3" w15:done="0"/>
  <w15:commentEx w15:paraId="1A1DF4B2" w15:done="0"/>
  <w15:commentEx w15:paraId="65D5E2DE" w15:done="0"/>
  <w15:commentEx w15:paraId="5165D7C0" w15:done="0"/>
  <w15:commentEx w15:paraId="29CC164C" w15:done="0"/>
  <w15:commentEx w15:paraId="5D4BE1C6" w15:done="0"/>
  <w15:commentEx w15:paraId="78ACCCBE" w15:done="0"/>
  <w15:commentEx w15:paraId="77511E1D" w15:done="0"/>
  <w15:commentEx w15:paraId="10001E5F" w15:done="0"/>
  <w15:commentEx w15:paraId="2C4AA628" w15:done="0"/>
  <w15:commentEx w15:paraId="0C6605A9" w15:done="0"/>
  <w15:commentEx w15:paraId="189C7106" w15:done="0"/>
  <w15:commentEx w15:paraId="53E3986C" w15:done="0"/>
  <w15:commentEx w15:paraId="5202EAB6" w15:done="0"/>
  <w15:commentEx w15:paraId="1F6F4A16" w15:done="0"/>
  <w15:commentEx w15:paraId="17495095" w15:done="0"/>
  <w15:commentEx w15:paraId="489444B1" w15:done="0"/>
  <w15:commentEx w15:paraId="295D6889" w15:done="0"/>
  <w15:commentEx w15:paraId="045BAC04" w15:done="0"/>
  <w15:commentEx w15:paraId="63C8054D" w15:done="0"/>
  <w15:commentEx w15:paraId="58A25FB9" w15:done="0"/>
  <w15:commentEx w15:paraId="65DA4822" w15:done="0"/>
  <w15:commentEx w15:paraId="06D1A757" w15:done="0"/>
  <w15:commentEx w15:paraId="24FE7344" w15:done="0"/>
  <w15:commentEx w15:paraId="21F8F055" w15:done="0"/>
  <w15:commentEx w15:paraId="1FFFAEEA" w15:done="0"/>
  <w15:commentEx w15:paraId="032C6D5E" w15:done="0"/>
  <w15:commentEx w15:paraId="2BA28546" w15:done="0"/>
  <w15:commentEx w15:paraId="6A60AA97" w15:done="0"/>
  <w15:commentEx w15:paraId="1CFDCFCB" w15:done="0"/>
  <w15:commentEx w15:paraId="6F9D487D" w15:done="0"/>
  <w15:commentEx w15:paraId="25D8468F" w15:done="0"/>
  <w15:commentEx w15:paraId="67F59E57" w15:done="0"/>
  <w15:commentEx w15:paraId="0BA99611" w15:done="0"/>
  <w15:commentEx w15:paraId="27B0239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168DC44" w16cid:durableId="21C06769"/>
  <w16cid:commentId w16cid:paraId="123CD591" w16cid:durableId="2203B9BD"/>
  <w16cid:commentId w16cid:paraId="71785936" w16cid:durableId="2204B15A"/>
  <w16cid:commentId w16cid:paraId="69301BB1" w16cid:durableId="2203BA33"/>
  <w16cid:commentId w16cid:paraId="61A92731" w16cid:durableId="2203BA77"/>
  <w16cid:commentId w16cid:paraId="1EB0A361" w16cid:durableId="2203BB12"/>
  <w16cid:commentId w16cid:paraId="70488792" w16cid:durableId="2204BD18"/>
  <w16cid:commentId w16cid:paraId="5C537681" w16cid:durableId="2203BBF9"/>
  <w16cid:commentId w16cid:paraId="0348F35D" w16cid:durableId="2203BC34"/>
  <w16cid:commentId w16cid:paraId="7CFC07D6" w16cid:durableId="2203BC4F"/>
  <w16cid:commentId w16cid:paraId="0780FD14" w16cid:durableId="2203BC78"/>
  <w16cid:commentId w16cid:paraId="34C0D176" w16cid:durableId="2203BD15"/>
  <w16cid:commentId w16cid:paraId="04241DAA" w16cid:durableId="2203BD3A"/>
  <w16cid:commentId w16cid:paraId="0FA1930A" w16cid:durableId="2203BD74"/>
  <w16cid:commentId w16cid:paraId="23BED994" w16cid:durableId="2203BDA5"/>
  <w16cid:commentId w16cid:paraId="31A805AE" w16cid:durableId="2203BDCC"/>
  <w16cid:commentId w16cid:paraId="3A095073" w16cid:durableId="2203BDF4"/>
  <w16cid:commentId w16cid:paraId="52D6A188" w16cid:durableId="2203BDDC"/>
  <w16cid:commentId w16cid:paraId="7024B1A3" w16cid:durableId="2203BE44"/>
  <w16cid:commentId w16cid:paraId="1E916544" w16cid:durableId="2203BF23"/>
  <w16cid:commentId w16cid:paraId="21D579E4" w16cid:durableId="2203BF4E"/>
  <w16cid:commentId w16cid:paraId="06AFAC59" w16cid:durableId="2203BF6F"/>
  <w16cid:commentId w16cid:paraId="36A2F268" w16cid:durableId="2203BF90"/>
  <w16cid:commentId w16cid:paraId="5F9E8257" w16cid:durableId="2203BFAC"/>
  <w16cid:commentId w16cid:paraId="29C0B1A2" w16cid:durableId="2203BFE3"/>
  <w16cid:commentId w16cid:paraId="64B97FCB" w16cid:durableId="2203C018"/>
  <w16cid:commentId w16cid:paraId="4E1DDF32" w16cid:durableId="2203C049"/>
  <w16cid:commentId w16cid:paraId="5233C725" w16cid:durableId="2203C07B"/>
  <w16cid:commentId w16cid:paraId="1C1F27BF" w16cid:durableId="2203C0B3"/>
  <w16cid:commentId w16cid:paraId="69FB601A" w16cid:durableId="2203C0EC"/>
  <w16cid:commentId w16cid:paraId="3D514075" w16cid:durableId="2203C11A"/>
  <w16cid:commentId w16cid:paraId="783AC02E" w16cid:durableId="2203C14D"/>
  <w16cid:commentId w16cid:paraId="390F63E7" w16cid:durableId="2203C191"/>
  <w16cid:commentId w16cid:paraId="364D6D2E" w16cid:durableId="2203C1C5"/>
  <w16cid:commentId w16cid:paraId="0F4891E1" w16cid:durableId="2203C1F5"/>
  <w16cid:commentId w16cid:paraId="7281D37E" w16cid:durableId="2203C249"/>
  <w16cid:commentId w16cid:paraId="206E7013" w16cid:durableId="2203C277"/>
  <w16cid:commentId w16cid:paraId="6ADCA2B3" w16cid:durableId="2203C2C7"/>
  <w16cid:commentId w16cid:paraId="1A1DF4B2" w16cid:durableId="236BF0BD"/>
  <w16cid:commentId w16cid:paraId="65D5E2DE" w16cid:durableId="2203C2F8"/>
  <w16cid:commentId w16cid:paraId="5165D7C0" w16cid:durableId="2203C348"/>
  <w16cid:commentId w16cid:paraId="29CC164C" w16cid:durableId="2203C322"/>
  <w16cid:commentId w16cid:paraId="5D4BE1C6" w16cid:durableId="2203C377"/>
  <w16cid:commentId w16cid:paraId="78ACCCBE" w16cid:durableId="2203C3A7"/>
  <w16cid:commentId w16cid:paraId="77511E1D" w16cid:durableId="2203C3E4"/>
  <w16cid:commentId w16cid:paraId="10001E5F" w16cid:durableId="2203C41B"/>
  <w16cid:commentId w16cid:paraId="2C4AA628" w16cid:durableId="2203C49B"/>
  <w16cid:commentId w16cid:paraId="0C6605A9" w16cid:durableId="2203C594"/>
  <w16cid:commentId w16cid:paraId="189C7106" w16cid:durableId="2203C4D1"/>
  <w16cid:commentId w16cid:paraId="53E3986C" w16cid:durableId="2203C50D"/>
  <w16cid:commentId w16cid:paraId="5202EAB6" w16cid:durableId="2203C549"/>
  <w16cid:commentId w16cid:paraId="1F6F4A16" w16cid:durableId="2203C56A"/>
  <w16cid:commentId w16cid:paraId="17495095" w16cid:durableId="2203C57F"/>
  <w16cid:commentId w16cid:paraId="489444B1" w16cid:durableId="2203C5A6"/>
  <w16cid:commentId w16cid:paraId="295D6889" w16cid:durableId="2203C5F3"/>
  <w16cid:commentId w16cid:paraId="045BAC04" w16cid:durableId="2203C620"/>
  <w16cid:commentId w16cid:paraId="63C8054D" w16cid:durableId="2203C648"/>
  <w16cid:commentId w16cid:paraId="58A25FB9" w16cid:durableId="2203C67B"/>
  <w16cid:commentId w16cid:paraId="65DA4822" w16cid:durableId="2203C6B1"/>
  <w16cid:commentId w16cid:paraId="06D1A757" w16cid:durableId="2203C6E1"/>
  <w16cid:commentId w16cid:paraId="24FE7344" w16cid:durableId="2203C712"/>
  <w16cid:commentId w16cid:paraId="21F8F055" w16cid:durableId="2203C73F"/>
  <w16cid:commentId w16cid:paraId="1FFFAEEA" w16cid:durableId="2203C764"/>
  <w16cid:commentId w16cid:paraId="032C6D5E" w16cid:durableId="2203C791"/>
  <w16cid:commentId w16cid:paraId="2BA28546" w16cid:durableId="2203C7C3"/>
  <w16cid:commentId w16cid:paraId="6A60AA97" w16cid:durableId="2203C7FB"/>
  <w16cid:commentId w16cid:paraId="1CFDCFCB" w16cid:durableId="2203C82E"/>
  <w16cid:commentId w16cid:paraId="6F9D487D" w16cid:durableId="2203C857"/>
  <w16cid:commentId w16cid:paraId="25D8468F" w16cid:durableId="2203C894"/>
  <w16cid:commentId w16cid:paraId="67F59E57" w16cid:durableId="2203C8C6"/>
  <w16cid:commentId w16cid:paraId="0BA99611" w16cid:durableId="2203C8FC"/>
  <w16cid:commentId w16cid:paraId="27B02399" w16cid:durableId="2203C9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D283C" w14:textId="77777777" w:rsidR="00C50A63" w:rsidRDefault="00C50A63" w:rsidP="00172146">
      <w:r>
        <w:separator/>
      </w:r>
    </w:p>
  </w:endnote>
  <w:endnote w:type="continuationSeparator" w:id="0">
    <w:p w14:paraId="760AD6B0" w14:textId="77777777" w:rsidR="00C50A63" w:rsidRDefault="00C50A63" w:rsidP="0017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44B90" w14:textId="77777777" w:rsidR="00C50A63" w:rsidRDefault="00C50A63" w:rsidP="00172146">
      <w:r>
        <w:separator/>
      </w:r>
    </w:p>
  </w:footnote>
  <w:footnote w:type="continuationSeparator" w:id="0">
    <w:p w14:paraId="63EB7555" w14:textId="77777777" w:rsidR="00C50A63" w:rsidRDefault="00C50A63" w:rsidP="00172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FC"/>
    <w:rsid w:val="0000757F"/>
    <w:rsid w:val="00020241"/>
    <w:rsid w:val="00020FA2"/>
    <w:rsid w:val="00052AA2"/>
    <w:rsid w:val="000643A4"/>
    <w:rsid w:val="00070CDD"/>
    <w:rsid w:val="00074897"/>
    <w:rsid w:val="00075702"/>
    <w:rsid w:val="000F0CE7"/>
    <w:rsid w:val="0011009C"/>
    <w:rsid w:val="001218A8"/>
    <w:rsid w:val="00143199"/>
    <w:rsid w:val="00147EFC"/>
    <w:rsid w:val="001558EF"/>
    <w:rsid w:val="00156681"/>
    <w:rsid w:val="001714A2"/>
    <w:rsid w:val="00172146"/>
    <w:rsid w:val="001B5FCE"/>
    <w:rsid w:val="001E3684"/>
    <w:rsid w:val="001E6DFC"/>
    <w:rsid w:val="00215B57"/>
    <w:rsid w:val="002220C8"/>
    <w:rsid w:val="002448B6"/>
    <w:rsid w:val="002700CF"/>
    <w:rsid w:val="002752B0"/>
    <w:rsid w:val="00283456"/>
    <w:rsid w:val="00293B4D"/>
    <w:rsid w:val="00296EB7"/>
    <w:rsid w:val="002A5498"/>
    <w:rsid w:val="002B14BC"/>
    <w:rsid w:val="002E1E55"/>
    <w:rsid w:val="002E27D1"/>
    <w:rsid w:val="00307481"/>
    <w:rsid w:val="00315775"/>
    <w:rsid w:val="003502FF"/>
    <w:rsid w:val="00355160"/>
    <w:rsid w:val="00386BBD"/>
    <w:rsid w:val="003A1702"/>
    <w:rsid w:val="003B7B04"/>
    <w:rsid w:val="003D3A76"/>
    <w:rsid w:val="003D5A78"/>
    <w:rsid w:val="003E38D5"/>
    <w:rsid w:val="003E49A9"/>
    <w:rsid w:val="00404594"/>
    <w:rsid w:val="004056C4"/>
    <w:rsid w:val="004177D8"/>
    <w:rsid w:val="00434750"/>
    <w:rsid w:val="0044388E"/>
    <w:rsid w:val="0048258C"/>
    <w:rsid w:val="00497DB8"/>
    <w:rsid w:val="004A2EE8"/>
    <w:rsid w:val="004A3529"/>
    <w:rsid w:val="004D543D"/>
    <w:rsid w:val="004E2617"/>
    <w:rsid w:val="0050293D"/>
    <w:rsid w:val="00543CFF"/>
    <w:rsid w:val="00553EBD"/>
    <w:rsid w:val="0057667F"/>
    <w:rsid w:val="005B45D2"/>
    <w:rsid w:val="005C29CD"/>
    <w:rsid w:val="005E0216"/>
    <w:rsid w:val="005E1F76"/>
    <w:rsid w:val="005E74CC"/>
    <w:rsid w:val="005F44BD"/>
    <w:rsid w:val="005F6576"/>
    <w:rsid w:val="0062384A"/>
    <w:rsid w:val="00633ACA"/>
    <w:rsid w:val="00645BC5"/>
    <w:rsid w:val="00662510"/>
    <w:rsid w:val="00663CAF"/>
    <w:rsid w:val="00665626"/>
    <w:rsid w:val="00696D17"/>
    <w:rsid w:val="006C1A16"/>
    <w:rsid w:val="006C1EB2"/>
    <w:rsid w:val="006E14CA"/>
    <w:rsid w:val="006E40D6"/>
    <w:rsid w:val="006F5BA5"/>
    <w:rsid w:val="007338D5"/>
    <w:rsid w:val="007406ED"/>
    <w:rsid w:val="007A178C"/>
    <w:rsid w:val="007A2079"/>
    <w:rsid w:val="007B75E4"/>
    <w:rsid w:val="007D1949"/>
    <w:rsid w:val="007D5DCE"/>
    <w:rsid w:val="007F72E3"/>
    <w:rsid w:val="008259C5"/>
    <w:rsid w:val="00843B88"/>
    <w:rsid w:val="00851B0F"/>
    <w:rsid w:val="00867E6B"/>
    <w:rsid w:val="00871914"/>
    <w:rsid w:val="0087234A"/>
    <w:rsid w:val="00873A28"/>
    <w:rsid w:val="008747D5"/>
    <w:rsid w:val="0088068D"/>
    <w:rsid w:val="00883C5D"/>
    <w:rsid w:val="008A0A97"/>
    <w:rsid w:val="008A7235"/>
    <w:rsid w:val="008D1A74"/>
    <w:rsid w:val="008E7862"/>
    <w:rsid w:val="008F50E0"/>
    <w:rsid w:val="00920C22"/>
    <w:rsid w:val="00922CC4"/>
    <w:rsid w:val="00927649"/>
    <w:rsid w:val="00954CA4"/>
    <w:rsid w:val="00975DC6"/>
    <w:rsid w:val="009848BE"/>
    <w:rsid w:val="009955AE"/>
    <w:rsid w:val="009B3680"/>
    <w:rsid w:val="009C2AA2"/>
    <w:rsid w:val="009D6878"/>
    <w:rsid w:val="009E77FB"/>
    <w:rsid w:val="009F0E49"/>
    <w:rsid w:val="009F786D"/>
    <w:rsid w:val="00A028F9"/>
    <w:rsid w:val="00A17E60"/>
    <w:rsid w:val="00A61AB8"/>
    <w:rsid w:val="00A852A6"/>
    <w:rsid w:val="00AC6850"/>
    <w:rsid w:val="00AD15FC"/>
    <w:rsid w:val="00B023D7"/>
    <w:rsid w:val="00B03BD8"/>
    <w:rsid w:val="00B2146E"/>
    <w:rsid w:val="00B37867"/>
    <w:rsid w:val="00B43883"/>
    <w:rsid w:val="00B60AE6"/>
    <w:rsid w:val="00B83DBC"/>
    <w:rsid w:val="00B969FC"/>
    <w:rsid w:val="00BA4914"/>
    <w:rsid w:val="00BA5933"/>
    <w:rsid w:val="00BB022F"/>
    <w:rsid w:val="00BD0096"/>
    <w:rsid w:val="00BD6AA1"/>
    <w:rsid w:val="00BD6B77"/>
    <w:rsid w:val="00BE3317"/>
    <w:rsid w:val="00BE7BB7"/>
    <w:rsid w:val="00C0678D"/>
    <w:rsid w:val="00C136B0"/>
    <w:rsid w:val="00C349D4"/>
    <w:rsid w:val="00C50A63"/>
    <w:rsid w:val="00C50F7A"/>
    <w:rsid w:val="00C54928"/>
    <w:rsid w:val="00C7622C"/>
    <w:rsid w:val="00C817B5"/>
    <w:rsid w:val="00CE234C"/>
    <w:rsid w:val="00CE7FAF"/>
    <w:rsid w:val="00CF3F0E"/>
    <w:rsid w:val="00D056EF"/>
    <w:rsid w:val="00D2568D"/>
    <w:rsid w:val="00D3208B"/>
    <w:rsid w:val="00D47F80"/>
    <w:rsid w:val="00D52D17"/>
    <w:rsid w:val="00D566F7"/>
    <w:rsid w:val="00D64218"/>
    <w:rsid w:val="00D90C23"/>
    <w:rsid w:val="00DE68C2"/>
    <w:rsid w:val="00E1556F"/>
    <w:rsid w:val="00E231FD"/>
    <w:rsid w:val="00E429E4"/>
    <w:rsid w:val="00E65E57"/>
    <w:rsid w:val="00E7142E"/>
    <w:rsid w:val="00E84FEC"/>
    <w:rsid w:val="00E8731B"/>
    <w:rsid w:val="00EC4097"/>
    <w:rsid w:val="00EC63EB"/>
    <w:rsid w:val="00EE5A0C"/>
    <w:rsid w:val="00F139C5"/>
    <w:rsid w:val="00F13B14"/>
    <w:rsid w:val="00F8368F"/>
    <w:rsid w:val="00F852F5"/>
    <w:rsid w:val="00F974FE"/>
    <w:rsid w:val="00FB0FC7"/>
    <w:rsid w:val="00FB3856"/>
    <w:rsid w:val="00FB5278"/>
    <w:rsid w:val="00FB612F"/>
    <w:rsid w:val="00FE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236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6E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056EF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E49A9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3E49A9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3E49A9"/>
  </w:style>
  <w:style w:type="paragraph" w:styleId="a8">
    <w:name w:val="annotation subject"/>
    <w:basedOn w:val="a6"/>
    <w:next w:val="a6"/>
    <w:link w:val="a9"/>
    <w:uiPriority w:val="99"/>
    <w:semiHidden/>
    <w:unhideWhenUsed/>
    <w:rsid w:val="003E49A9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3E49A9"/>
    <w:rPr>
      <w:b/>
      <w:bCs/>
    </w:rPr>
  </w:style>
  <w:style w:type="paragraph" w:styleId="aa">
    <w:name w:val="header"/>
    <w:basedOn w:val="a"/>
    <w:link w:val="ab"/>
    <w:uiPriority w:val="99"/>
    <w:unhideWhenUsed/>
    <w:rsid w:val="00172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172146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172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172146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A028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A028F9"/>
    <w:rPr>
      <w:rFonts w:ascii="宋体" w:eastAsia="宋体" w:hAnsi="宋体" w:cs="宋体"/>
      <w:kern w:val="0"/>
      <w:sz w:val="24"/>
      <w:szCs w:val="24"/>
    </w:rPr>
  </w:style>
  <w:style w:type="character" w:customStyle="1" w:styleId="feature">
    <w:name w:val="feature"/>
    <w:basedOn w:val="a0"/>
    <w:rsid w:val="00A02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4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8981</Words>
  <Characters>51196</Characters>
  <Application>Microsoft Office Word</Application>
  <DocSecurity>0</DocSecurity>
  <Lines>426</Lines>
  <Paragraphs>120</Paragraphs>
  <ScaleCrop>false</ScaleCrop>
  <Company/>
  <LinksUpToDate>false</LinksUpToDate>
  <CharactersWithSpaces>60057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2020-03-31T14:06:00Z</dcterms:created>
  <dcterms:modified xsi:type="dcterms:W3CDTF">2020-11-27T13:40:00Z</dcterms:modified>
</cp:coreProperties>
</file>