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B1AAD" w14:textId="77777777" w:rsidR="00A97CE2" w:rsidRPr="001D48F9" w:rsidRDefault="00A97CE2" w:rsidP="00A97CE2">
      <w:pPr>
        <w:rPr>
          <w:rFonts w:ascii="Times New Roman" w:hAnsi="Times New Roman" w:cs="Times New Roman"/>
        </w:rPr>
      </w:pPr>
      <w:r w:rsidRPr="001D48F9">
        <w:rPr>
          <w:rFonts w:ascii="Times New Roman" w:hAnsi="Times New Roman" w:cs="Times New Roman"/>
        </w:rPr>
        <w:t>&gt;</w:t>
      </w:r>
      <w:proofErr w:type="spellStart"/>
      <w:r w:rsidRPr="001D48F9">
        <w:rPr>
          <w:rFonts w:ascii="Times New Roman" w:hAnsi="Times New Roman" w:cs="Times New Roman"/>
        </w:rPr>
        <w:t>pCT</w:t>
      </w:r>
      <w:proofErr w:type="spellEnd"/>
    </w:p>
    <w:p w14:paraId="3C4B4400" w14:textId="77777777" w:rsidR="005A7D7E" w:rsidRPr="001D48F9" w:rsidRDefault="00A97CE2" w:rsidP="00A97CE2">
      <w:pPr>
        <w:rPr>
          <w:rFonts w:asciiTheme="minorEastAsia" w:hAnsiTheme="minorEastAsia"/>
        </w:rPr>
      </w:pPr>
      <w:commentRangeStart w:id="0"/>
      <w:r w:rsidRPr="001D48F9">
        <w:rPr>
          <w:rFonts w:asciiTheme="minorEastAsia" w:hAnsiTheme="minorEastAsia"/>
        </w:rPr>
        <w:t>AAAGGAAAACCCCCACTATCTTTCCTCGAACTTTGGCGGGCTCGTGAAAGATAGTAGGGGCGTTCACAGAAT</w:t>
      </w:r>
      <w:commentRangeEnd w:id="0"/>
      <w:r w:rsidR="00F522F0" w:rsidRPr="001D48F9">
        <w:rPr>
          <w:rStyle w:val="a7"/>
          <w:rFonts w:asciiTheme="minorEastAsia" w:hAnsiTheme="minorEastAsia"/>
        </w:rPr>
        <w:commentReference w:id="0"/>
      </w:r>
      <w:r w:rsidRPr="001D48F9">
        <w:rPr>
          <w:rFonts w:asciiTheme="minorEastAsia" w:hAnsiTheme="minorEastAsia"/>
        </w:rPr>
        <w:t>ACGGGATAAGTATAT</w:t>
      </w:r>
      <w:commentRangeStart w:id="1"/>
      <w:r w:rsidRPr="001D48F9">
        <w:rPr>
          <w:rFonts w:asciiTheme="minorEastAsia" w:hAnsiTheme="minorEastAsia"/>
        </w:rPr>
        <w:t>ATGAAACCGTACCAGAGATTCAACCCTGTGCA</w:t>
      </w:r>
      <w:commentRangeStart w:id="2"/>
      <w:r w:rsidRPr="001D48F9">
        <w:rPr>
          <w:rFonts w:asciiTheme="minorEastAsia" w:hAnsiTheme="minorEastAsia"/>
        </w:rPr>
        <w:t>GTGTATAAATACACGGCACAATCGCTCCGCCATAAGCGACAGCTTGTGGCAGGTCTGA</w:t>
      </w:r>
      <w:commentRangeEnd w:id="1"/>
      <w:r w:rsidR="006A52B1" w:rsidRPr="001D48F9">
        <w:rPr>
          <w:rStyle w:val="a7"/>
          <w:rFonts w:asciiTheme="minorEastAsia" w:hAnsiTheme="minorEastAsia"/>
        </w:rPr>
        <w:commentReference w:id="1"/>
      </w:r>
      <w:r w:rsidRPr="001D48F9">
        <w:rPr>
          <w:rFonts w:asciiTheme="minorEastAsia" w:hAnsiTheme="minorEastAsia"/>
        </w:rPr>
        <w:t>AGAATACTTCATATAACGCAGTACACTGGAGTCAGTTAGCACCCGAAGAGCAGATCCGTTTCTGGGAAGACTATGAAGCGGGAAGGGCGACCACTTTCCTGGTTGAACCGGAAAGGAAGCGCACGAAGCGCCGTCGCGGTGAGCACTCCACCAAACCCAAATGCGAAAATCCGTCCTGGTATCGTCCGGAGCGCTATAAGGCGCTGAGCGGGCAGCTCGGGCACGCCTACAACCGTCTGGTGAAAAAGGACCCGGTGACCGGCGAGCAGAGCCTGCGCATGCACATGTCTCTGCATCCTTTTTACGTGCAGAAACGAACGTATGCTGGTCGCAAATATGCTTTCCGTCCGGAAAAACAACGCCTCCTCGATACCATCTGGCCGGTTCTGGTCAGCTTCAGTGATGCGGTCACACATACCGTAGGCATGAGTGTTTCCCGTCTGGCCAGAGAAATCAGCCCGAAAGACAGCAAGGGGAAGGTTATTCCGGAACTGGAAGTGACGGTCTCCCGCCTTTCCCGTTTGCTGGCCGAACAGGTACGTTTTGGTGTGCTGGGTGTTTCAGAGGAAACCCTGTGGGACCGTGAAACCCGCCAGCGTCTGCCACGTTACGTCTGGATAACACCGGCAGGCTGGCAGATGCTGGGCGTCGACATGGTGAAACTTCACGAACAGCAGCAGAAGCGGTTGCGTGAAAGTGAAATCCGCCAGCAACTCATCCGGGAAGGCGTACTGCGTGAGGATGAAGATATCTCCGTACATGCGGCCAGAAAACGCTGGTATCTGCAGCGCAGCCAGGATGCACTGAAACACCGTCGTGCAAAAGCGGCAGCCAGTAAGCGCGCCAGACGTCTGAAGAAACTGCCTGCCGACCAGCAGATTCATGAGATGGCAGAGTATCTCAGGAAGCGTCTGCCGCCGGATGAAGCCTATTTTTGTTCCGATGACCATCTGAAGCGACTGGCCATCAGGGAGTTGCGTCAGCTTGAACTGACGCTGGCTGCGCCACCGCCGCACTAG</w:t>
      </w:r>
      <w:commentRangeEnd w:id="2"/>
      <w:r w:rsidR="006A52B1" w:rsidRPr="001D48F9">
        <w:rPr>
          <w:rStyle w:val="a7"/>
          <w:rFonts w:asciiTheme="minorEastAsia" w:hAnsiTheme="minorEastAsia"/>
        </w:rPr>
        <w:commentReference w:id="2"/>
      </w:r>
      <w:commentRangeStart w:id="3"/>
      <w:r w:rsidRPr="001D48F9">
        <w:rPr>
          <w:rFonts w:asciiTheme="minorEastAsia" w:hAnsiTheme="minorEastAsia"/>
        </w:rPr>
        <w:t>ACAGCACCATTCCTTCAGCACTGAATCATCGCCAGCCCCTCCGGGGCTTTCGGCGCTGGTTCCGCTCAGCCCAAAATCTGCAGTAATCACCTTAAATCCCCTCAGAGGGGCATATCTGCCCATAAAACCACGTATCAGTCATCAGAACATGG</w:t>
      </w:r>
      <w:commentRangeStart w:id="4"/>
      <w:r w:rsidRPr="001D48F9">
        <w:rPr>
          <w:rFonts w:asciiTheme="minorEastAsia" w:hAnsiTheme="minorEastAsia"/>
        </w:rPr>
        <w:t>CCACGTTGTTTCAG</w:t>
      </w:r>
      <w:commentRangeEnd w:id="3"/>
      <w:r w:rsidR="004151BE" w:rsidRPr="001D48F9">
        <w:rPr>
          <w:rStyle w:val="a7"/>
          <w:rFonts w:asciiTheme="minorEastAsia" w:hAnsiTheme="minorEastAsia"/>
        </w:rPr>
        <w:commentReference w:id="3"/>
      </w:r>
      <w:r w:rsidRPr="001D48F9">
        <w:rPr>
          <w:rFonts w:asciiTheme="minorEastAsia" w:hAnsiTheme="minorEastAsia"/>
        </w:rPr>
        <w:t>TTATCCACATAAATCCGCAAACAAAGAACTTTAAAAAGCTGCAAACCTGAAACAGCAAACCTGCAATATAGTCCTAACCCCATTATTTAATCCCCTGCGTTGCTTCGCCGCAGGGAAAGTCTTTATCTCTGAAACCACTGTGAACAAATACAAAGAGG</w:t>
      </w:r>
      <w:commentRangeEnd w:id="4"/>
      <w:r w:rsidR="004151BE" w:rsidRPr="001D48F9">
        <w:rPr>
          <w:rStyle w:val="a7"/>
          <w:rFonts w:asciiTheme="minorEastAsia" w:hAnsiTheme="minorEastAsia"/>
        </w:rPr>
        <w:commentReference w:id="4"/>
      </w:r>
      <w:r w:rsidRPr="001D48F9">
        <w:rPr>
          <w:rFonts w:asciiTheme="minorEastAsia" w:hAnsiTheme="minorEastAsia"/>
        </w:rPr>
        <w:t>CCTTCGCTTGCAGCGGCCAAGGCCGCGCCGCTCAGAATCTAAAAGCACCTCCCACGCTGACGCGCGGGCCCCGAACCTCACCGTTCTGAAACCACAACAAAAAGACATCAGGAATAAAAACACCACACAAACGCAGCACCGTGCCTACCCCTCATAACTGAAAAGCGAGGCCGCCCCCGCCCGAAGGGCGGGAACAACATCGCTTTTAATTAT</w:t>
      </w:r>
      <w:commentRangeStart w:id="5"/>
      <w:r w:rsidRPr="001D48F9">
        <w:rPr>
          <w:rFonts w:asciiTheme="minorEastAsia" w:hAnsiTheme="minorEastAsia"/>
        </w:rPr>
        <w:t>GAATGTTGTAACTAA</w:t>
      </w:r>
      <w:commentRangeEnd w:id="5"/>
      <w:r w:rsidR="004151BE" w:rsidRPr="001D48F9">
        <w:rPr>
          <w:rStyle w:val="a7"/>
          <w:rFonts w:asciiTheme="minorEastAsia" w:hAnsiTheme="minorEastAsia"/>
        </w:rPr>
        <w:commentReference w:id="5"/>
      </w:r>
      <w:r w:rsidRPr="001D48F9">
        <w:rPr>
          <w:rFonts w:asciiTheme="minorEastAsia" w:hAnsiTheme="minorEastAsia"/>
        </w:rPr>
        <w:t>GAATCCTCATCGCTGTCAGTCTTCTGGCTGGAAGTCCTCAGTACACGCTCGTAAGCGGCCCTGACGGCCCGCTAACGCGGAGATACGCCCCGACTTCGGGTAAACCCTCGTCGGGACCACTCCGACCGCGCACAGAAGCTCTGTCATGGCTGAAAACGGATATGGCTTAGCAGGGCTGGGGATGGGTAAGGTGAAATCTATCAATCAGTACCGGCTGACGCCGGGCTTCGGCGGTTTTACTCCGGTATCACATGTAACCACAGCGTGCCGCCTTCCATGCCGCTGGCGCGGCATATCCTGGTGACGATATCTGAATCGTTATATACTGTGTATATACGTAGTAATGACGAGGTGATAA</w:t>
      </w:r>
      <w:commentRangeStart w:id="6"/>
      <w:r w:rsidRPr="001D48F9">
        <w:rPr>
          <w:rFonts w:asciiTheme="minorEastAsia" w:hAnsiTheme="minorEastAsia"/>
        </w:rPr>
        <w:t>ATGGCACAGGTTAATATGAGTTTAAGAATCGACGCTGAACTGAAGGATGCTTTTATGGCCGCTGCAAAAAGCATGGACCGTAATGGCTCTCAGTTAATTCGGGATTTTATGCGCCAGACCGTTGAACGGCAGCATAATACCTGGTTCCGTGACCAGGTTGCGGCAGGACGTCAGCAACTCGAGCGCGGCGATGTGCTTCCCCATGACATGGTCGAATCTTCTGCCGCTGCATGGCGGGATGAAATGAGCAGGAAGGTTTCCGATAA</w:t>
      </w:r>
      <w:commentRangeStart w:id="7"/>
      <w:r w:rsidRPr="001D48F9">
        <w:rPr>
          <w:rFonts w:asciiTheme="minorEastAsia" w:hAnsiTheme="minorEastAsia"/>
        </w:rPr>
        <w:t>ATGA</w:t>
      </w:r>
      <w:commentRangeEnd w:id="6"/>
      <w:r w:rsidR="004151BE" w:rsidRPr="001D48F9">
        <w:rPr>
          <w:rStyle w:val="a7"/>
          <w:rFonts w:asciiTheme="minorEastAsia" w:hAnsiTheme="minorEastAsia"/>
        </w:rPr>
        <w:commentReference w:id="6"/>
      </w:r>
      <w:r w:rsidRPr="001D48F9">
        <w:rPr>
          <w:rFonts w:asciiTheme="minorEastAsia" w:hAnsiTheme="minorEastAsia"/>
        </w:rPr>
        <w:t>TGGAGATATTCTGGACCATGCTGGCCAGCCAGGACAGGAAGCGCATTCGTGAGTACATTGCGGAGCAGAACCTGATGGCCGCCATTGAACTGGACGAACGGATTGGTTATTCAGCCAGCAGCCTGGCCGGGCAGCCGTATAAAGGTCGCAACGGTCGTGTGGAAGGAACCCGGGAACTGGTTATTCACCCCCATTTTGTTCTGGTTTATGAGGTCGACAGCCAGTGGGGAAAAGTGTATGTCCTGCGCGTGTTGCATACCGCACAGAAGTGGCCATAA</w:t>
      </w:r>
      <w:commentRangeEnd w:id="7"/>
      <w:r w:rsidR="004151BE" w:rsidRPr="001D48F9">
        <w:rPr>
          <w:rStyle w:val="a7"/>
          <w:rFonts w:asciiTheme="minorEastAsia" w:hAnsiTheme="minorEastAsia"/>
        </w:rPr>
        <w:commentReference w:id="7"/>
      </w:r>
      <w:r w:rsidRPr="001D48F9">
        <w:rPr>
          <w:rFonts w:asciiTheme="minorEastAsia" w:hAnsiTheme="minorEastAsia"/>
        </w:rPr>
        <w:t>AATTCCAGTCAGGAATAATACTTTTCATTTTTAGTTTACTGCTCCCCCAGTAAGAGCGATATATTCCGAACAGTCTTGTCTGGGAGGTATGGTGCAGTCAGCGAAGAACCGCCGAGAATCCTCGCCCAATGCGGGCGGGGAGCAGTCACCGGAGTCTTCGCCACCCGCCCTCTGTGCACTGACCGGGTGATCCTGTCAGTGAGCGTGGTTCTGCCACTTCATCCGAATTCTTTCTTCCAGTTTGCTATGCAATCCGCCTCCGATCCACTGGCTGACCAGAGCTGCTGTTGCAAATGAACAGAAAGTCAAGGCGAATCCATGTTTAAACGTCTCCGGTAGTTCCTGGCCGGCGTGCTGAGTGATGATGGAAAACCCTATATATATAATAAAGGTACAAAAAATTCCTGTGTGGGCGAGCCAGGCAAACCATTTGGCCACCCTGTATAACCCGTATTTCAATGGCATCTCCCGTTTAATATCATGAATAATCATTGTATCTATCTTGTGGGTCAGAGATTGAAATTTTGTAAATATCATAAGTCCTTAGTCCATCTAAAGTGAGATTTACCGTATCTGAATATATCAAAATGCTAAGGCAGAATCCCCGGAAATTTGTGTATTACTTCTGTAGCAGACACGGCAAAATCGTTGCATTACAGGTGCATCTGCTGGGGCGTCTGTTTATCGATGCATCAGATTTAATGTCTGACAGTTACTTTTCTGTATCACCCACACTCTCTGCT</w:t>
      </w:r>
      <w:r w:rsidRPr="001D48F9">
        <w:rPr>
          <w:rFonts w:asciiTheme="minorEastAsia" w:hAnsiTheme="minorEastAsia"/>
        </w:rPr>
        <w:lastRenderedPageBreak/>
        <w:t>TTTTCATTGCTACTGTCATATTTATGTCTGTTGCGCGGTTTTATCTGTGTATATAAAATACATCTGTATTCATTGTTTTCTAAAAATTTGCGTATGTTGATAAAAAATCCGATTTCTTATTTCCATATTGGCACGTTTTTATTTTCAGGAAAAAAACGTCATCTTCTGGAATGCTGGAAAGCAGAAGTTATCATGCGGGATAAGTTTGTTTTTCACCGGCTTATCAGGAACGGTATGCAGAGGCAGAGAGGTTTTCTTCTGTGGTGGCGCCTGGCTAATGAAATGTATATATCGGGGAATAAAAAACAACGAAAATGTGCGATCAAGATAAAAAATGCGCTTATGGCGAAGTATGGATGTGATATTGGTCTGGGGGCGCAGATTGGTAAAGGCCTCGTGCTGCCCCACCATTCAGGCGTCGTCATTCACGGAAATGTAAAAATCGGTGAGAATGTGATTATACGGCAGAATACGACCATTGGCGAAAAGGAATCTGACAGCAGAGAGAATTATATCGTTATTGGTGATAATGTCGATATCGGTGCCCATACGTGTATTATCGGGCTTAACGTAAAAATAGGCAGTAATGTAAAAATTGGAGCCATGTCTTTTATTATGGAGGAGGTTCCGGATAACTGTACTTACGTTACCAGGAAAGAATCACGGGTAATTATGCGTTAATCATGATGATATTATTCACAGTTTTATTGTATTGTTGATTGAGAAATTTATACGTGCGGGGGGGATGGCCTGAGTACAGGAAGGAAGCCCCCGTGATTGTGGTGATTTTTTTGTTACTTTATTTCAGTATGCGGCAGATATCCATTGCATCCTTGCGGTCGCTTTTTTCCTTTCAAAAGGCAGTTACGTCGCTTCTGCCTTACATCTGATGAGCCTTTGGTGGCATCCATGAGTCTGTAAGCAGACTCTGATACACAATGTCATGATGTTATCTGAAATGT</w:t>
      </w:r>
      <w:commentRangeStart w:id="8"/>
      <w:r w:rsidRPr="001D48F9">
        <w:rPr>
          <w:rFonts w:asciiTheme="minorEastAsia" w:hAnsiTheme="minorEastAsia"/>
        </w:rPr>
        <w:t>TTATTGCTCAGTCTGCCGTTCCTTCATCCTGAGCCACCGTTGTTCTATTATCGCCAGTCTTTGAACAGCACTCTGTGCTTCAGTTTCTGAGACCTGCCCATCGGGATGACCATCCAGCCCATAACGAGGGACGCCGGCGACAGAGGTCCGCTGCAGATATACGCGGCGGGAGGTGATGCAGGACACTGCACAGAGCCATTCGTCCATGGACAGTTCTGTATCCGGGCTTTCTGCCAGAAATGCCGAAATATCATTGCTTATGCCAATTTTCAGGGGAATAAATCCACCACCTTCAGCACGAAGATGAGGAAACAGGGCCTTTATTTTTTCCACGCACTCGTGAGTATACTCACGGGTCCAGTGGGAGGGACGTGGAAAACGGTGTCTTTTCTTTTTCTTCTTCCTGGCTGGCGCTTCGGGGATATGTGTTTCGACGGCAGATGAATTTATTCCGGCGGGGGCTGATTCTGCCGTCTGTTCAGTAAATACAGGTGCGATAATATCTGTTTTTTCGGATAAGGACGGTGGCGAAAAAGTTCGACGTTTTTTCACCACAATGACGGGAGTTTTCCTTTCTTCCTGATTTTTTCCCAT</w:t>
      </w:r>
      <w:commentRangeEnd w:id="8"/>
      <w:r w:rsidR="004151BE" w:rsidRPr="001D48F9">
        <w:rPr>
          <w:rStyle w:val="a7"/>
          <w:rFonts w:asciiTheme="minorEastAsia" w:hAnsiTheme="minorEastAsia"/>
        </w:rPr>
        <w:commentReference w:id="8"/>
      </w:r>
      <w:r w:rsidRPr="001D48F9">
        <w:rPr>
          <w:rFonts w:asciiTheme="minorEastAsia" w:hAnsiTheme="minorEastAsia"/>
        </w:rPr>
        <w:t>AAATACCTCGGCTGGCTGGTTTTACTCTTTAATAATATCACAATCCATAAATTAGTAAATTTCCCATCAGGTGATTTTTCATGGCTAATAAGTCCATTCTCTGAATATTTATACTCGAGGTAGTTACAGTTATGGCATGACAGTCGAATTGATATTCTACTGAACCCTGACAGAAACATGGTTGATATATTCTCTCACTTTAATGTTGTCATGATATAAATAAAAACAATTCATTTGAAAGGATATCAGAAGAAGATATCGGGGCGCACAGTTCATCTCTGCCTTTGTTTCATGGGGTGTTCTTTGTATATTTTACTTACTGTTTAAGCATGTACATAAGGAGTGCTTTTATT</w:t>
      </w:r>
      <w:commentRangeStart w:id="9"/>
      <w:r w:rsidRPr="001D48F9">
        <w:rPr>
          <w:rFonts w:asciiTheme="minorEastAsia" w:hAnsiTheme="minorEastAsia"/>
        </w:rPr>
        <w:t>ATGCCAATGATACTTGTAAAGAAGAATCCCCGGGGCAAAGTGATTCGGGAGTTTAGCAGTGAGGAAGAGACTGCAGTAAAGACGGTCTGTGGACTGAAAAAGCCAGCAACCATGGCACTACATAACCTGGCCAATGATATTCTCCGGGAAATGCGTGAGTATGATGCATGGTTACAGTGTGACTGTATTCCGGGAGATTCGCCGGCCATGAATTTTGCTGCTCTTAAAAACAATACGGGTACTCTTTATCTGTCCAGTTTTAATCATGAGCATGCACCTGAATGCCCCATGTATCGTCAGTTATCCGGAAATGAAGAGGAAACATCTTCCGGAGCAAGCCGGCATCCCGTTAGCACCCGTATAAATTACAGAAACTTTTTACCACCTGATGACAGTAATTCTGTTATCAGACTGCAGGCCCGCTCTGCTTACCATAATGGTGAGAGCTCCTCCGTTCGCAAGAAACGTCCGCGCCTTGCCCGTTTACTCCTGTCGCTTATTGACGATGCTGGGCTGAATAAACTGGATTCCCTGGCTAATCCCCGTATCCGGACTAATTATCGTGAGTGTCTTGATGCCATACGGCAGGTTACACTGCAGCAGGAGTATATTCGGGGAAGATCCTTATCTGAAATTATCCATTTCCGGCCTGGAATGTCTGAAAGGTCTCAGGAGCGGTTAATGGAAACGCTGGAGAATTCAGAACGACACTGGCCTGCCAGAAGAAAACATATGTTCTTTCAGATTTTTATGGCGCAGCACATCTGTCGTGATGCTGTGGAAATTCACTGGGCGAACGGTAATATTCAGGTCATCAGACCTGTGCGGGGGATCAGTATTAATGGTGAAGCGCAGGGCGGAATACGTCCCCCTTACTGGGTTATTCTTGCTTTTTGCCGGAGTGCCGATGGCAGAATCATCTGCAGTGAAGGGTATGCTCATGCTCTTTATCAACTGACATGTCCGGTGCCTGTGGACAGCAAACTGGAACGAAACACGCTCACTGCTCTTCTGAATGTGGCCAGCTGGCTTAAAAGAAAGCCAGGTACGCCGGAATTAAGTCTGGAAAGGCCCCTGTTTGATACAGAAGTTTATGTTAATGGTGAAAAGAAATATGTCCTGCCGGATTTCATTGTCACAGCAAGGGCTCCTGACGGAAAGACGGCCAGAGTGGTCATCGAAACGATGGGATATGAAGACAGTGATTACTGCGCGAGAAAATCCAGGCAGCATACCGGCATGAAGCAGATTGGTGTTCTGCATACCGATCCACCGAAATGGCTGGATAACGATCATCCCCCTTTTGAGAAACATATGTACGGTGTTTTTATGCATCTCAGGTACTGA</w:t>
      </w:r>
      <w:commentRangeEnd w:id="9"/>
      <w:r w:rsidR="004151BE" w:rsidRPr="001D48F9">
        <w:rPr>
          <w:rStyle w:val="a7"/>
          <w:rFonts w:asciiTheme="minorEastAsia" w:hAnsiTheme="minorEastAsia"/>
        </w:rPr>
        <w:commentReference w:id="9"/>
      </w:r>
      <w:r w:rsidRPr="001D48F9">
        <w:rPr>
          <w:rFonts w:asciiTheme="minorEastAsia" w:hAnsiTheme="minorEastAsia"/>
        </w:rPr>
        <w:t>GATATTTTGTGGCTCAGTTCTGTAACTTTTCCCGTAACATTGTCTGTTGTTACGGGAAAGTCCGGTTTTTGTATTGCACCAGAGAATACTCAGACTGTGATGCTGCCACAGCGTCAGCAGGCTTTCTGAACGGTGTAACATTACTTCATGTTAATGATAATCACTATCATTAAGTCTTGACATGCCATTTTCTCCTTAATAAATTAATAATGTATATGTA</w:t>
      </w:r>
      <w:r w:rsidRPr="001D48F9">
        <w:rPr>
          <w:rFonts w:asciiTheme="minorEastAsia" w:hAnsiTheme="minorEastAsia"/>
        </w:rPr>
        <w:lastRenderedPageBreak/>
        <w:t>TCCATATACGTAAGCAGTTAATTCATTTGTTTTCCTCAGAGGATGAAGGAGATACCGAATGTCTGACCCTGTACGGGGTTCAGTGAGTTAGCTGGCCTGGATGTAACCACTCGTTCAACTCAATTCTCTTAGCGTGGGAAAATTTCCCTTTTCCAAGCGGACCCCTATTAATATTTGTTTTGTTTTAGGTTCTATTCAACATAGGTCATCCTAAAATACATTGAAGATAACAAGATAACAAGATAACAAGATAACAAGATAACAAGATAACAAGATAACAAGATAACAAGGTGTTATCTTGTTATCTCAAGGTGTTATCTTTGTTTTACTTCTGCTATCAATCGTGATACCTCTGTTTTTGATAGTGTTTTAAGTGCTTCTACCGCCGCCCTGACAACATCAGAACGATTCACTCTGCCTTTACCTGAAACCATCTCAGCCGTTATAAGGGCATCAATGTCTTTTAGGTTTTCTTCAAAAAAAGAAATACTCACTGGTTTTGCTTTGCTTACAACCGATGATTTATCTGATGACTTTTTGGTATTATCAAGGCCAGCCGTGCCACCGTTAATAAATGCTGCCTCGTCACGAGGTGAAGTGTTTGCTCTATTTC</w:t>
      </w:r>
      <w:commentRangeStart w:id="10"/>
      <w:r w:rsidRPr="001D48F9">
        <w:rPr>
          <w:rFonts w:asciiTheme="minorEastAsia" w:hAnsiTheme="minorEastAsia"/>
        </w:rPr>
        <w:t>TCACAGAATAACCTCTTTCACTAACGCTTCGATTTCTTGCTGGGCTTTATCATTTTGCGTTTCAAAAATTGTCATTGATTCGGCCCAAGCATCTCGATGTGCTTTACGATCACATACCCGGGAGTTTGCCAGATGCATTTCAGGGTAATCCTTAAGTACTTCAGCTGCCTCATTGGCTTCATTAACAAACATATTTGTGGGCGTCATGTTTAAAACGAGATATCCCCGAACATCCTCATTAAAATCTTTTGCTGCTGTAAAAACGGAGCATGTATGAGGCACAACATCCAGGTCCATCTGAGATGGGCGCAAAGGAGAAATGAATACATCTGCGGCCATCAATCCACTACGCATTTCTGCGCTATCACGGCCAGCACAGTCTGCAATAACAAAATCATAGGATTTTTCGTGTTCCTTTAACATGGCTTTGATGTTACCTGTCGCGCCTGTAACCGGAATATGAGGGAGATCTTCAGGGCGATTGTTGTACCAGGTTAATACTGATTTCTGGTCATCTGCGTCGACAATAATCAC</w:t>
      </w:r>
      <w:commentRangeEnd w:id="10"/>
      <w:r w:rsidR="005B08B9" w:rsidRPr="001D48F9">
        <w:rPr>
          <w:rStyle w:val="a7"/>
          <w:rFonts w:asciiTheme="minorEastAsia" w:hAnsiTheme="minorEastAsia"/>
        </w:rPr>
        <w:commentReference w:id="10"/>
      </w:r>
      <w:r w:rsidRPr="001D48F9">
        <w:rPr>
          <w:rFonts w:asciiTheme="minorEastAsia" w:hAnsiTheme="minorEastAsia"/>
        </w:rPr>
        <w:t>TCTATTGCCTAGTGACATCAGATACGCAGCTATAGATACCGCCAGTGTACTTTTACCTACCCCACCCTTTTGACTACCTAATACTATTATCATTATAGCCTCATATTAAGCTGTTAAGTTAACAACTTAATATTGCCATCTGAACGCGAACCATGCAATTATTTTTGTTATGTTAACAACTTAGCAAGTTGTTAAGTATTTGATTTATAGATTAATTAAGATAACAAGATAACAAGATAACAAGATAACAAGATAACAAGATAACAAGATAACAGGATAGCAATATTATGGATGGATTACATAT</w:t>
      </w:r>
      <w:commentRangeStart w:id="11"/>
      <w:r w:rsidRPr="001D48F9">
        <w:rPr>
          <w:rFonts w:asciiTheme="minorEastAsia" w:hAnsiTheme="minorEastAsia"/>
        </w:rPr>
        <w:t>TCATAACTGGGCTACTGGCAAATCTGTCCATCTGGTGGTATACGCAGGAGAAAGCATTTCCCGTTTCATTTGCCATTCAGGGGCGGTTCCTCGCCCCGCAAACCACACTTTCCCTTTTCCCGACTGGTTCAGTTCATCGAGTGTTTTCATTAACTTTTCACTGTTTTTACGGGGCTGGATTTCATCAAATAATCCCGGCTGCGCTATACCCGATGGTGTGAAATCAGCCAGCATGACACCTGCCTTCATATAGCGGTACCCTTCACGCCAGACATGGTTTAACGCTCTGCATGCTGCGGCAATAATGTCCCGGCTGTCCTGTGTGGGCAATGGAAGCTTTTCCACAGCGGCATTGCTGTAACAGGGTTCTTTTACTGCAAAGGGGGATGTCCGTACAAATGTCGTCACCTGCCGGCAATACTGACGCTCCCCACGTAGTTTCTCTGCGGCCCGCTCTGCATACTGAACAACAGCCTGGTGCATGGCATCTTTGTCTGTGATTCGTTCACCAAAACTGCGACTACAGACAATCTGCTGTTTTGCCGGCGGTGCTTCTTCCAGAGATATGCAGGACTCGCCGTTGAGTTCGCGTACCGTACGCTCAAGAATGACGCTGAAGTTTTTCCGGATGAATGCCGTGTTAGCCTGCGCCAGCTGCAGTGCTGTGTTAATACCCAGCGCATTCAGCTTTTCCGTCAGTCTGCGTCCTACTCCCCAGACCTCACCAACTGGCTGCAACCCCAGTAGCTTCAAGATCCGATTACGGTTTTCTGCCGTCAGCGCGACCACACCGGAAAACTGTGGCCATTGCTTTGTTGCCCACTGGGCACTTTTAGCCAGCGTTTTTGTAGGCGCAATGCCCACCCCCATGGTGAGTCCTGTCCAGCTCTTTACCTGTTCCCTGAGCTGATGACCAAAAATCTCCGGAGAGATGCAATGATTTATCCCCCGCAAATCAATGAACATTTCATCAATTGAGTAGGGCTCAACTGCGGGAGAAAGCGACTCCAGAACAGCCATAACCCGTTGGCTCATGCTGTGGTACAGCGCATAATTGCTGGAAAATACATGTATTTTCTTCTCCAGGCGCATTTGTCTCACCTGAAACCAGGGCTGCCCCATTCTGATGCCAAGGGCTTTTGCCTCCGGGCTGCGCGCGATCACACAGCCATCGTTATTGCTGAGTACGATGACCGGTTCGTTGCGAAGGTCCGGGCGGAAAACTTTTTCACATGAGGCGTAGAAACTGTTGATATCAGCCAGTGCAAACA</w:t>
      </w:r>
      <w:commentRangeStart w:id="12"/>
      <w:r w:rsidRPr="001D48F9">
        <w:rPr>
          <w:rFonts w:asciiTheme="minorEastAsia" w:hAnsiTheme="minorEastAsia"/>
        </w:rPr>
        <w:t>T</w:t>
      </w:r>
      <w:commentRangeEnd w:id="11"/>
      <w:r w:rsidR="005B08B9" w:rsidRPr="001D48F9">
        <w:rPr>
          <w:rStyle w:val="a7"/>
          <w:rFonts w:asciiTheme="minorEastAsia" w:hAnsiTheme="minorEastAsia"/>
        </w:rPr>
        <w:commentReference w:id="11"/>
      </w:r>
      <w:r w:rsidRPr="001D48F9">
        <w:rPr>
          <w:rFonts w:asciiTheme="minorEastAsia" w:hAnsiTheme="minorEastAsia"/>
        </w:rPr>
        <w:t>CAGCGTAACTCCCGCGTCCTGTGTATCACGTGAGTGACAACACCAAAAATACAGATGTTTTCCGGATACAGTGTGCGGAACTCCGGGCTGTCTGAAACCGGCTCCAGTGCCGGGCGTGGGCGCAACAGCAGTCGTTTGACGGTGAACTCACCGTCGATCTCAGCGATAACGATGTCCCCGTGTTGTGGTTTTTCGGCCCTGTCCACTACCAGCAGATCACCATTCTGCACGCCAGCCTGGTTCATCGATTCACCGCTGGCGCGCAGAAAGAAGGTGGCTGCAGGTCTGCTGATGCAATAGCTGTTCAGATCCAGTTCCTGCTCAGCATAATCAGTGGCAGGCGAAGGAAAACCGGCCTGGCAACGATCGGCAAACAACGGTCGCACGTAACTGTCATCGCCTGAAGGGGCAGCCGGACGGTGATAAACGGTAC</w:t>
      </w:r>
      <w:commentRangeStart w:id="13"/>
      <w:r w:rsidRPr="001D48F9">
        <w:rPr>
          <w:rFonts w:asciiTheme="minorEastAsia" w:hAnsiTheme="minorEastAsia"/>
        </w:rPr>
        <w:t>TCAT</w:t>
      </w:r>
      <w:commentRangeEnd w:id="12"/>
      <w:r w:rsidR="005B08B9" w:rsidRPr="001D48F9">
        <w:rPr>
          <w:rStyle w:val="a7"/>
          <w:rFonts w:asciiTheme="minorEastAsia" w:hAnsiTheme="minorEastAsia"/>
        </w:rPr>
        <w:commentReference w:id="12"/>
      </w:r>
      <w:r w:rsidRPr="001D48F9">
        <w:rPr>
          <w:rFonts w:asciiTheme="minorEastAsia" w:hAnsiTheme="minorEastAsia"/>
        </w:rPr>
        <w:t>GCTGCAGGCAGCCAGCTGTCGTCCTGCCAGATTTCTTCCAGCAGAGACAGGATACGTTCTTTATCCTTGTCGTTGCGGGCTCCTGTGACAGATACAGACGGGGCGCTGCCCTGGTCTATACGCAGCCAGATTTCCGGGTAGTGTGGTTTCAGACGTTGTTCGATTTCATTCTGTAGCGCCTGAAGTGTGCCTGATTTGAGGTTTTTTGTGCTCTGGCGGTCGAAAAGAATTTCAATGCGGATCAT</w:t>
      </w:r>
      <w:commentRangeEnd w:id="13"/>
      <w:r w:rsidR="005B08B9" w:rsidRPr="001D48F9">
        <w:rPr>
          <w:rStyle w:val="a7"/>
          <w:rFonts w:asciiTheme="minorEastAsia" w:hAnsiTheme="minorEastAsia"/>
        </w:rPr>
        <w:commentReference w:id="13"/>
      </w:r>
      <w:r w:rsidRPr="001D48F9">
        <w:rPr>
          <w:rFonts w:asciiTheme="minorEastAsia" w:hAnsiTheme="minorEastAsia"/>
        </w:rPr>
        <w:t>GTTCTCATCTCCCTTTTCTTTATGCTGTATGTTTAT</w:t>
      </w:r>
      <w:commentRangeStart w:id="14"/>
      <w:r w:rsidRPr="001D48F9">
        <w:rPr>
          <w:rFonts w:asciiTheme="minorEastAsia" w:hAnsiTheme="minorEastAsia"/>
        </w:rPr>
        <w:t>GGGTCTTCCC</w:t>
      </w:r>
      <w:commentRangeEnd w:id="14"/>
      <w:r w:rsidR="005B08B9" w:rsidRPr="001D48F9">
        <w:rPr>
          <w:rStyle w:val="a7"/>
          <w:rFonts w:asciiTheme="minorEastAsia" w:hAnsiTheme="minorEastAsia"/>
        </w:rPr>
        <w:commentReference w:id="14"/>
      </w:r>
      <w:r w:rsidRPr="001D48F9">
        <w:rPr>
          <w:rFonts w:asciiTheme="minorEastAsia" w:hAnsiTheme="minorEastAsia"/>
        </w:rPr>
        <w:t>TTGTTGTGGTGGCTGAAGGCATGAT</w:t>
      </w:r>
      <w:r w:rsidRPr="001D48F9">
        <w:rPr>
          <w:rFonts w:asciiTheme="minorEastAsia" w:hAnsiTheme="minorEastAsia"/>
        </w:rPr>
        <w:lastRenderedPageBreak/>
        <w:t>AATGGTGTATTTAATCGCCAGAGGTCACCGCC</w:t>
      </w:r>
      <w:commentRangeStart w:id="15"/>
      <w:r w:rsidRPr="001D48F9">
        <w:rPr>
          <w:rFonts w:asciiTheme="minorEastAsia" w:hAnsiTheme="minorEastAsia"/>
        </w:rPr>
        <w:t>ATGGACGAAAAGTCCCTCTACGCTCATATTCTCAACCTGTCCGATCCGTGGCAGGTAAAGTCCCTTTCTCTCGATGAAAATGCCGGTTCTGTTACTGTCACTATTGAGATCGCTGAAAACACCCGGCTAGCCTGTCCGACCTGCGGTAAATCCTGTTCTGTTCACGATCACCGTCATCGTAAATGGCGCCATCTTGATACCTGCCAGTTCACCACTATTGTTGAAGCCGATGTTCCACGAATTATGTGTCCGGAGCATGGCTGCCTGACGTTGCCTGTTCCGTGGGCTGGCCCCGGAAGCCGGTATACGTTGCTATTCGAATCGTTCGTTCTCTCATGGCTGAAAATCAGCACCGTTGATGCTGTCAGGAAGCAACTTAAGCTCAGTTGGAATGCGGTTGACGGCATTATGACCCGGGCAGTTAAGCGAGGTCTTGCCCGGATAAAAAAGCCATTATCCGCCCGTCATATGAATGTGGATGAGGTCGCCTTTAAAAAAGGACATCGTTACATAACGGTGATCTCCGATCGCGATGGTCGGGCGCTGGCCTTAACGGATGATCGCGGCACAGAGAGTCTTGCCGGCTATCTTCGCACGCTCACTGATGGGCAGTTGCTGGCTATCAAAACGCTCTCAATGGACATGAACGCGGGCTATATAAGAGCAGCGCGTATCCACTTACCCAGTGCGGTTGAGAAAATCGCCTTTGACCGCTTCCATGTGGCGAAGCAACTGGGCGAGGTAGTTGATAAAACCCGTCAGAATGAACATCCGCACCTCCCTGTTGAAAGCCGACACCAGGCAAAAGGAACCCGCTTCCTGTGGCAGTACAGCGATAAGTGGATGACCGAATCCCGGCAGGAAAAGCTGATGTGGCTGCGTGCACAGATGAAGCTGACGAGCCAGTGCTGGGCGCTGAAAGAGCTGGCAAAGGATATCTGGAACAGGCCATGGAGCGAGGAAAGACGGAGTGACTGGCAGAGATGGTTGGCGCTGGCGGCTAACAGTGACGTTCCCATGATGAAAAATGCCGCGAAAACGATAGGAAAAAGGCTGTACGGGATCCTGAATGCGATGCGACACAGTGTCTCAAACGGAAATGCGGAGGCACTTAACAGCAAGATCAGGCTGCTGAGGATAAAAGCCAGGGGATACCGAAACCGGGAGCGCTTTAAACTGGGGGTGATGTTCCACTACGGAAAGCTGAATATGGCGTTCTGA</w:t>
      </w:r>
      <w:commentRangeEnd w:id="15"/>
      <w:r w:rsidR="005B08B9" w:rsidRPr="001D48F9">
        <w:rPr>
          <w:rStyle w:val="a7"/>
          <w:rFonts w:asciiTheme="minorEastAsia" w:hAnsiTheme="minorEastAsia"/>
        </w:rPr>
        <w:commentReference w:id="15"/>
      </w:r>
      <w:r w:rsidRPr="001D48F9">
        <w:rPr>
          <w:rFonts w:asciiTheme="minorEastAsia" w:hAnsiTheme="minorEastAsia"/>
        </w:rPr>
        <w:t>GCCTTCCCACCATGATCG</w:t>
      </w:r>
      <w:commentRangeStart w:id="16"/>
      <w:r w:rsidRPr="001D48F9">
        <w:rPr>
          <w:rFonts w:asciiTheme="minorEastAsia" w:hAnsiTheme="minorEastAsia"/>
        </w:rPr>
        <w:t>GGGAAGACCC</w:t>
      </w:r>
      <w:commentRangeEnd w:id="16"/>
      <w:r w:rsidR="005B08B9" w:rsidRPr="001D48F9">
        <w:rPr>
          <w:rStyle w:val="a7"/>
          <w:rFonts w:asciiTheme="minorEastAsia" w:hAnsiTheme="minorEastAsia"/>
        </w:rPr>
        <w:commentReference w:id="16"/>
      </w:r>
      <w:r w:rsidRPr="001D48F9">
        <w:rPr>
          <w:rFonts w:asciiTheme="minorEastAsia" w:hAnsiTheme="minorEastAsia"/>
        </w:rPr>
        <w:t>ATGTTTATACAGTATTCTAATAACTGAATCCGCACACAGTCAAATGTCATTGTTGTGACTAAAAAACGCTCAATTCTCTGAGT</w:t>
      </w:r>
      <w:commentRangeStart w:id="17"/>
      <w:r w:rsidRPr="001D48F9">
        <w:rPr>
          <w:rFonts w:asciiTheme="minorEastAsia" w:hAnsiTheme="minorEastAsia"/>
        </w:rPr>
        <w:t>GTGTGGCTGTATGCCTGCTGTGGGCTGCTGTGTCCAGCTTATCCACAGCATTTTGTGCACGGTTCTGTGGACAAAATACCTGGTTACCCAGGCCGTGCCGGCACGTTAACCGGGCTGCATCCGATGCAAGTGTGTCGCTGTCGCCGGCCTCCTCACCCGGTCACGTTTCGTCGTTCCTCCTCCACGCGCTGCGGCTTCGGGGCCGCACCTGCATTCGTATGCGGTCGCCCGGTAACAGGTGCGGCACGGCCTGATGGAGGCCGCATGTGA</w:t>
      </w:r>
      <w:commentRangeEnd w:id="17"/>
      <w:r w:rsidR="005B08B9" w:rsidRPr="001D48F9">
        <w:rPr>
          <w:rStyle w:val="a7"/>
          <w:rFonts w:asciiTheme="minorEastAsia" w:hAnsiTheme="minorEastAsia"/>
        </w:rPr>
        <w:commentReference w:id="17"/>
      </w:r>
      <w:r w:rsidRPr="001D48F9">
        <w:rPr>
          <w:rFonts w:asciiTheme="minorEastAsia" w:hAnsiTheme="minorEastAsia"/>
        </w:rPr>
        <w:t>GAGGAGAATTCCC</w:t>
      </w:r>
      <w:commentRangeStart w:id="18"/>
      <w:r w:rsidRPr="001D48F9">
        <w:rPr>
          <w:rFonts w:asciiTheme="minorEastAsia" w:hAnsiTheme="minorEastAsia"/>
        </w:rPr>
        <w:t>ATGCCAAACTGGTGCTCGAATCGTATGTATTTTTCTGGTGAACCGGCACAGATCGCTGAGATTAAACGACTGGCCAGCGGTGCAGTTACACCGCTTTATCGCCGCGCCACAAATGAAGGTATTCAGCTGTTTCTGGCCGGAAGTGCCGGACTTCTGCAGATCACTGAAAATATCCGCTCTGAGCAGTGCCCCGGAGTGACGGCTGCCGGACGTGGTGCTGTATCACCGGAAAATATCGCGTTCACCCGCTGGCTGACACACCTGCAGAACGGTGTACTGCTGGATGAGCAAAACTGCCTGATGCTGCATGAACTCTGGCTGCAGAGCGGTACTGGACAGCGTCGCTGGGAAGAGTTACCGGATGATGTCAGGGAAACTATCACTGTGCATTTCACCGCAAAAAGAGGTGACTGGTATGACATCTGGGGTAACGAGGATGTATCGGTGTGGTGGAACCGTCTGTGTGACAACGTACTGCCGGAAAAAACCATGCCGTTTGACCTGCTGACGGTTTTGCCGACCCGCCTGGATATTGAAGTGAATGGCTTTAACGGCGGTGTTCTGAACGGTGTTCCTTCTGCATATCACTGGTATACAGAACGGTATGGCGTGAAGTGGCCTTGTGGGTATGACCTGAATATCAGCAGTCAGGGGGAAAACTTCATTCAGGTAGATTTCGACACGCCGTGGTGTCAGCCGGAAAGCGACGTTGTTGCAGAATTAAGCCGCCGTTTCGGCTGCACGCTGGAGCACTGGTACGCCGAACAGGGCTGCAATTTCTGTGGCTGGCAGTTGTATGAGCGCGGAGAGCTCGTTGATGTGCTGTGGGGGGAACTGGAATGGTCTTCCCCGACAGATGATGATGAGCTGCCGGAAGTCACCGGACCTGCGTGGATAATCGACAATGTGGCGCATTATGGCGG</w:t>
      </w:r>
      <w:commentRangeStart w:id="19"/>
      <w:r w:rsidRPr="001D48F9">
        <w:rPr>
          <w:rFonts w:asciiTheme="minorEastAsia" w:hAnsiTheme="minorEastAsia"/>
        </w:rPr>
        <w:t>ATGA</w:t>
      </w:r>
      <w:commentRangeEnd w:id="18"/>
      <w:r w:rsidR="005B08B9" w:rsidRPr="001D48F9">
        <w:rPr>
          <w:rStyle w:val="a7"/>
          <w:rFonts w:asciiTheme="minorEastAsia" w:hAnsiTheme="minorEastAsia"/>
        </w:rPr>
        <w:commentReference w:id="18"/>
      </w:r>
      <w:r w:rsidRPr="001D48F9">
        <w:rPr>
          <w:rFonts w:asciiTheme="minorEastAsia" w:hAnsiTheme="minorEastAsia"/>
        </w:rPr>
        <w:t>AGTATGACGGAGACGGGCGGGCAACCGCCCGTTTCTTTTCCGACAAAGGATGTCGCCGTGCTCCTCTTTTTACTGCGCCGGCTGACGCGGCGCGGCATAAACGCTGCCTGTGGTCAGTGTCCCGCGTCCGGCCGGGCACGGGACGGGCGCTTTTACCGCTCCCGGCTGGCGTCGGTGACAGTGTACGCCAGCCCGTCGCCCTTTTCTGATGAACGCCCTTCAAGCCGCTTTCGCGGCATAGCCTTGCCGTCAAAAAGACGACGGCTGCGGTATTCCACGGTCGGCCTGACCCGTTACCGGACGCGGTGA</w:t>
      </w:r>
      <w:commentRangeEnd w:id="19"/>
      <w:r w:rsidR="005B08B9" w:rsidRPr="001D48F9">
        <w:rPr>
          <w:rStyle w:val="a7"/>
          <w:rFonts w:asciiTheme="minorEastAsia" w:hAnsiTheme="minorEastAsia"/>
        </w:rPr>
        <w:commentReference w:id="19"/>
      </w:r>
      <w:r w:rsidRPr="001D48F9">
        <w:rPr>
          <w:rFonts w:asciiTheme="minorEastAsia" w:hAnsiTheme="minorEastAsia"/>
        </w:rPr>
        <w:t>ACAGCCCACAGGCAGCGGGGAACGGGCACCACAGGGGTGCCCTCCCGGTGCCCTCTGTAAGAGAAGGAGTTTGGT</w:t>
      </w:r>
      <w:commentRangeStart w:id="20"/>
      <w:r w:rsidRPr="001D48F9">
        <w:rPr>
          <w:rFonts w:asciiTheme="minorEastAsia" w:hAnsiTheme="minorEastAsia"/>
        </w:rPr>
        <w:t>ATGTCCCGTTTTGTCCTCGGTAACTGCATCGATGTTATGGCCCGTATCCCTGATAACGCCATTGATTTCATCCTCACCGACCCGCCGTACCTCGTCGGTTTTCGTGACCGTCAGGGGCGTACCATTGCCGGCGATAAAACCGATGAATGGCTGCAACCGGCCTGTAATGAGATGTACCGCGTACTCAAAAAAGACGCGTTAATGGTGAGCTTCTATGGCTGGAATCGCGTCGATCGTTTTATGTCTGCCTGGAAAAATGCGGGATTCAGCGTTGTTGGTCACCTGGTCTTCACCAAAAACTACACATCGAAGGCCGCATATGTGGGCTATCGCCACGAATGTGCCTACATCCTGGCAAAAGGCCGTCCACGTCTGCCACAAAACCCGCTGCCGGACGTGCTGGGCTGGAAATATTCGGGCAATCGCCATCACCCGACGGAAAAGCCCGTTACCAGCCTGCAACCGCTGATTGAGAGCTTCACACACCCGAACGCAATTGTGCTGGACCCGTTTGCAGG</w:t>
      </w:r>
      <w:r w:rsidRPr="001D48F9">
        <w:rPr>
          <w:rFonts w:asciiTheme="minorEastAsia" w:hAnsiTheme="minorEastAsia"/>
        </w:rPr>
        <w:lastRenderedPageBreak/>
        <w:t>CAGCGGCTCAACCTGTGTGGCCGCCCTCCAGTCCGGACGCCGGTATATCGGTATCGAGCTGCTTGAACAGTATCACCGTGCCGGACAGCAACGACTGGCCGCCGTGCAACGGGCCATGCAGCAGGGGGCCGCGAATGATAACTGGTTTGAACCGGAGGCTGCGTAA</w:t>
      </w:r>
      <w:commentRangeEnd w:id="20"/>
      <w:r w:rsidR="005B08B9" w:rsidRPr="001D48F9">
        <w:rPr>
          <w:rStyle w:val="a7"/>
          <w:rFonts w:asciiTheme="minorEastAsia" w:hAnsiTheme="minorEastAsia"/>
        </w:rPr>
        <w:commentReference w:id="20"/>
      </w:r>
      <w:commentRangeStart w:id="21"/>
      <w:r w:rsidRPr="001D48F9">
        <w:rPr>
          <w:rFonts w:asciiTheme="minorEastAsia" w:hAnsiTheme="minorEastAsia"/>
        </w:rPr>
        <w:t>ATGAACTATGCCGGACACGAAAAACTGCGCGCCGACGTGGCGGAGGTGGCCAACACCATGTGTGACCTTCGGGCCAGGCTGAACGATATGGAGCATCGCTGTCGCTTTGATTCCGATGTGCTTGTTGAACGCCTGGCACGCCAGACGCTGTATCGCGCCAATCGCCTGTTCATGGAGGCGTATACCGAAATTCTGGAACTGGATTCCTGCTTCAAAGATTGA</w:t>
      </w:r>
      <w:commentRangeEnd w:id="21"/>
      <w:r w:rsidR="005B08B9" w:rsidRPr="001D48F9">
        <w:rPr>
          <w:rStyle w:val="a7"/>
          <w:rFonts w:asciiTheme="minorEastAsia" w:hAnsiTheme="minorEastAsia"/>
        </w:rPr>
        <w:commentReference w:id="21"/>
      </w:r>
      <w:r w:rsidRPr="001D48F9">
        <w:rPr>
          <w:rFonts w:asciiTheme="minorEastAsia" w:hAnsiTheme="minorEastAsia"/>
        </w:rPr>
        <w:t>GAAGGAGACGAGA</w:t>
      </w:r>
      <w:commentRangeStart w:id="22"/>
      <w:r w:rsidRPr="001D48F9">
        <w:rPr>
          <w:rFonts w:asciiTheme="minorEastAsia" w:hAnsiTheme="minorEastAsia"/>
        </w:rPr>
        <w:t>ATGTACGGAACATGCGAAACGCTCTGCCGTGAGCTGGCAGCGCAGTATACGGAGAACACGCCGCTGATGCTGGTTGTCTGGTCCCCGGAAGAGATTCAGGCACTGGCTGACGGTATGGAAATTTCTCTGACCGGTTATGAAATCAGGACCGTCCTGGCACGCCTGGAGGACATCCCGGAAGAACAGCGGATTGAGTCCGGTATTTCTTCCGCTGCGGTGATGGAGATCATCAATAACGTGAGCGAAAACCGCCAGGTGACCGTCCCTGCTGAACTGCTGGCGTCCCTGATTCAGACCGCTGAGCAGGCATTGTGGAAACGTGAATGGGCCGCCCGGGATCATGGCCTCGCCGTCCCGGAATGCGTCACCCGCCGTCAGGAGGTGGTTAATCAGGCCCGCACCCTGCTGAAAAACAACACACACGAAAACGACTGA</w:t>
      </w:r>
      <w:commentRangeEnd w:id="22"/>
      <w:r w:rsidR="005B08B9" w:rsidRPr="001D48F9">
        <w:rPr>
          <w:rStyle w:val="a7"/>
          <w:rFonts w:asciiTheme="minorEastAsia" w:hAnsiTheme="minorEastAsia"/>
        </w:rPr>
        <w:commentReference w:id="22"/>
      </w:r>
      <w:r w:rsidRPr="001D48F9">
        <w:rPr>
          <w:rFonts w:asciiTheme="minorEastAsia" w:hAnsiTheme="minorEastAsia"/>
        </w:rPr>
        <w:t>TGTTATCGCCGCCTTCGGGCGGCGATACAGGGAGTTCATGAATT</w:t>
      </w:r>
      <w:commentRangeStart w:id="23"/>
      <w:r w:rsidRPr="001D48F9">
        <w:rPr>
          <w:rFonts w:asciiTheme="minorEastAsia" w:hAnsiTheme="minorEastAsia"/>
        </w:rPr>
        <w:t>ATGAATGAAACGCTGAATGCACTGATTTATCGCCACGCCAGCAACCTGTTGCTGGCGCAGGGCTGGCCGGAAGAAACGGATGTTGACCAGCGTAACCCGAAGTATCCGGGCTGGATCAGCATTTACGTGCGGCTGGATACGCCCCGGCTGGCGACGTTACTTATCAACCGTCACGGCGGCGTACTGCCGCCGCTCCTGGCCTCTGCCATTCAGAAACTGACCGGAACCGGGGCGGAACTTGTTCTGTCCGGCAGTCAGTGGCAGTCGCTGCCGGTACTTCCGGCAGACGGAACGCAGGTGTCTTTCCCGTATGCCGGAGAATGGCTGACCGAAGACGAAATCAGGGCAGTTCTTGATGCGGTGCACGATGCGGTACGAAGCATCTGTTACCAGGTGGCAGAAGATGCGCGGCGTATCCGTGCGGCGCTGACCACCACCGGTCAGACGTTGCTGACCCGCCAGACACGCCGCTTTCGCCTGGTGGTGAAGGAAAGCGATCACCCCTGCTGGCTCGATGAAGACGACGAAAACCTGCCCGTGGTGCTCGATGCCATCCTGAACCGGGGCGCTCGTTTTTCGTCGGTGGAAATGTATCTGGTCAGTGAGTGTGTGGAGCATATCCTGTCCAGTGGTCTGGTCTGGTCTGTGATGTGCTGCGTATACCGGAAGAACCGTCCCGTCGCTGGTTTGACCGGGATATTCTGCGGGAGGTTGTTCTGGAAGCCCGGAGTGAAATCCGCAGCATGGCGGATGC</w:t>
      </w:r>
      <w:commentRangeEnd w:id="23"/>
      <w:r w:rsidR="005B08B9" w:rsidRPr="001D48F9">
        <w:rPr>
          <w:rStyle w:val="a7"/>
          <w:rFonts w:asciiTheme="minorEastAsia" w:hAnsiTheme="minorEastAsia"/>
        </w:rPr>
        <w:commentReference w:id="23"/>
      </w:r>
      <w:r w:rsidRPr="001D48F9">
        <w:rPr>
          <w:rFonts w:asciiTheme="minorEastAsia" w:hAnsiTheme="minorEastAsia"/>
        </w:rPr>
        <w:t>AC</w:t>
      </w:r>
      <w:commentRangeStart w:id="24"/>
      <w:r w:rsidRPr="001D48F9">
        <w:rPr>
          <w:rFonts w:asciiTheme="minorEastAsia" w:hAnsiTheme="minorEastAsia"/>
        </w:rPr>
        <w:t>GTAACCGGCTC</w:t>
      </w:r>
      <w:commentRangeEnd w:id="24"/>
      <w:r w:rsidR="005B08B9" w:rsidRPr="001D48F9">
        <w:rPr>
          <w:rStyle w:val="a7"/>
          <w:rFonts w:asciiTheme="minorEastAsia" w:hAnsiTheme="minorEastAsia"/>
        </w:rPr>
        <w:commentReference w:id="24"/>
      </w:r>
      <w:r w:rsidRPr="001D48F9">
        <w:rPr>
          <w:rFonts w:asciiTheme="minorEastAsia" w:hAnsiTheme="minorEastAsia"/>
        </w:rPr>
        <w:t>ATTTAAACCGTCTGGTCTGTTTCCTCCGGCTCTACAAAAATA</w:t>
      </w:r>
      <w:commentRangeStart w:id="25"/>
      <w:r w:rsidRPr="001D48F9">
        <w:rPr>
          <w:rFonts w:asciiTheme="minorEastAsia" w:hAnsiTheme="minorEastAsia"/>
        </w:rPr>
        <w:t>ATGTCCATCATTTTTAATGGACACTATCGTATGAAACACCGGACCTGGATCACTGAAGCTTTACGTCTTCACTTTGAAGAACATTTACCCCGGGTTGTGGCCGGGCGTCGCCTGGGTGTACCAAAATCAACAGTTTGTAGTATGTTCGTGCGCTTTCGGAGAGCTGGCCTTTCGTGGCCTTTGCCCGCAGGCATGTCGGAGCAGGAACTTGATGCCTGCCTTTACGGACAATTTTCCACGGTACCAGTCGTACGTCCTGAAAGCACCGTTATATCCGAAGCCCCCGTGGTAAAAAAACGTCCCCGGCGGCCCAACTTCCCTTATGAGTTTAAAATCGCCTTAGTGGAGCAGTCACTGCAGCCCGGAGCCTGTGTGGCGCAGATCGCCCGGGAAAACGGAATCAACGATAACCTGCTCTTCAACTGGCGCCATCAATACCGGAAAGGTGGCCTGCTGCCTTCCGGAAAAAATATGCCGGCACTGCTTCCCGTGACGTTAACGCCGGAGCCGGATAATAAAATCCCGGCCCCCGCACAGGAACCAGAGCAGATAAATACACCGTCCGACAGTCTGTGTTGTGAGCTGGTTCTGCCGGCCGGAACTCTCAGGCTTAAAGGTAAACTGACGCCGGCGTTATTACAGACACTTATCCGCGAAATAAAAGGGAGCAGCCACTG</w:t>
      </w:r>
      <w:commentRangeStart w:id="26"/>
      <w:r w:rsidRPr="001D48F9">
        <w:rPr>
          <w:rFonts w:asciiTheme="minorEastAsia" w:hAnsiTheme="minorEastAsia"/>
        </w:rPr>
        <w:t>A</w:t>
      </w:r>
      <w:commentRangeEnd w:id="25"/>
      <w:r w:rsidR="005B08B9" w:rsidRPr="001D48F9">
        <w:rPr>
          <w:rStyle w:val="a7"/>
          <w:rFonts w:asciiTheme="minorEastAsia" w:hAnsiTheme="minorEastAsia"/>
        </w:rPr>
        <w:commentReference w:id="25"/>
      </w:r>
      <w:r w:rsidRPr="001D48F9">
        <w:rPr>
          <w:rFonts w:asciiTheme="minorEastAsia" w:hAnsiTheme="minorEastAsia"/>
        </w:rPr>
        <w:t>TGATATCTCTCCCTGCAGGTTCGCGTATCTGGCTGGTTGCAGGTATCACCGATATGCGAAATGGCTTTAACGGCCTGGCATCAAAAGTTCAGAACGTCCTGAAGGATGACCCGTTCTCCGGACACCTGTTCATCTTCCGCGGACGCCGGGGTGACCAGATAAAAGTGTTGTGGGCTGACAGTGACGGACTGTGCCTCTTCACCAAACGCCTGGAGCGGGGCCGCTTCGTCTGGCCAGTCACCCGTGACGGCAAGGTGCACCTTACTCCGGCTCAGTTATCCATGCTTCTTGAAGGTATCAACTGGAAGCACCCGAAACGAACGGAACGCGCTGGAATCCGCATATAA</w:t>
      </w:r>
      <w:commentRangeEnd w:id="26"/>
      <w:r w:rsidR="005B08B9" w:rsidRPr="001D48F9">
        <w:rPr>
          <w:rStyle w:val="a7"/>
          <w:rFonts w:asciiTheme="minorEastAsia" w:hAnsiTheme="minorEastAsia"/>
        </w:rPr>
        <w:commentReference w:id="26"/>
      </w:r>
      <w:r w:rsidRPr="001D48F9">
        <w:rPr>
          <w:rFonts w:asciiTheme="minorEastAsia" w:hAnsiTheme="minorEastAsia"/>
        </w:rPr>
        <w:t>CCCGTTGTAAAGTGAGGAT</w:t>
      </w:r>
      <w:commentRangeStart w:id="27"/>
      <w:r w:rsidRPr="001D48F9">
        <w:rPr>
          <w:rFonts w:asciiTheme="minorEastAsia" w:hAnsiTheme="minorEastAsia"/>
        </w:rPr>
        <w:t>ATGGACACCTCACTTGCTCATGAGAACGCCCGCCTGCGGGCACTGTTGCAGACGCAACAGGACACCATACGCCAGATGGCTGAATACAACCGCCTGCTCTCACAGCGGGTGGCGGCTTATGCTTCCGAAATCAACCGGCTGAAGGCGCTGGTTGCGAAACTGCAACGTATGCAGTTCGGTAAAAGCTCAGAAAAACTTCGTGCAAAAACCGAACGGCAGATACAGGAAGCACAGGAGCGAATCAGCGCACTTCAGGAAGAAATGGCGGAAACGCTGGGTGAGCAATATGACCCGGTACTGCCATCCGCCCTGCGCCAGTCTTCAGCCCGTAAACCGTTACCGGCCTCACTTCCCCGTGAAACCCGGGTTATCCGGCCGGAAGAGGAATGCTGTCCTGACTGTGGTGGTGAACTCAGTTCTCTGGGATGTGATGTGTCAGAGCAACTGGAGCTTATCAGCAGCGCCTTTAAGGTTATCGAAACACAACGTCCGAAACTGGCCTGTTGTCGGTGCGACCATATCGTGCAGGCACCAGTACCTTCAAAACCCATTGCACGCAGTTATGCCGGAGCGGGGCTCCTGGCCCATGTCGTCACCGGAAAATATGCAGACCATCTGCCGTTATACCGCCAGTCAGAAATATACCGTCGTCAGGGTGTGGAGCTGAGCCGTGCCACACTGGGGCGCTGGACAGGTGCCGTTGCTGAACTACTGGAGCCGCTGTATGACGTCCTGCGCCAGTA</w:t>
      </w:r>
      <w:r w:rsidRPr="001D48F9">
        <w:rPr>
          <w:rFonts w:asciiTheme="minorEastAsia" w:hAnsiTheme="minorEastAsia"/>
        </w:rPr>
        <w:lastRenderedPageBreak/>
        <w:t>TGTGCTGATGCCCGGTAAAGTCCATGCTGATGATATCCCCGTCCCGGTCCAGGAGCCGGGCAGCGGTAAAACCCGGACAGCCCGGCTGTGGGTCTACGTCCGTGATGACCGTAACGCCGGTTCACAGATGCCCCCGGCGGTCTGGTTCGCGTACAGTCCGGACCGGAAAGGTATCCATCCACAAAATCACCTGGCCGGTTACAGCGGTGTGCTTCAGGCCGATGCTTACGGTGGTTACCGGGCGTTATACGAATCCGGCAGAATAACGGAAGCCGCGTGTATGGCTCATGCCCGGAGAAAAATCCACGATGTGCATGCAAGAGCGCCCACCGACATCACCACGGAATCCCTGCAGCGTATCGGTGAACTGTATGCCATCGAGGCAGAGGTCCGGGGCTGTTCAGCAGAACAGCGTCTGGCGGCAAGAAAAACCAGAGCCGCGCCACTGATGCAGTCACTGTATGACTGGATACAGCAACAGATGAAAACACTGTCGCGTCACTCAGATACGGCAAAAGCGTTCGCATACCTGCTGAAACAGTGGGATGCACTGAACGTGTACTGCAGTAATGGCTGGGTGGAAATCGACAACAACATCGCAGAGAACGCCTTACGGGGAGTGGCCGTAGGCCGGAAAAACTGGATGTTCGCGGGTTCCGACAGCGGTGGTGAACATGCGGCGGTGTTGTACTCGCTGATCGGCACATGCCGTCTGAACAATGTGGAGCCAGAAAAGTGGCTGCGCTACGTCATTGAACATATCCAGGACTGGCCGGCAAACCGGGTACGCGATCTGTTGCCCTGGAAAGTTGATCTGAGCTCTCAGTAA</w:t>
      </w:r>
      <w:commentRangeEnd w:id="27"/>
      <w:r w:rsidR="005B08B9" w:rsidRPr="001D48F9">
        <w:rPr>
          <w:rStyle w:val="a7"/>
          <w:rFonts w:asciiTheme="minorEastAsia" w:hAnsiTheme="minorEastAsia"/>
        </w:rPr>
        <w:commentReference w:id="27"/>
      </w:r>
      <w:r w:rsidRPr="001D48F9">
        <w:rPr>
          <w:rFonts w:asciiTheme="minorEastAsia" w:hAnsiTheme="minorEastAsia"/>
        </w:rPr>
        <w:t>ATATCAATACGGTTCTGAC</w:t>
      </w:r>
      <w:commentRangeStart w:id="28"/>
      <w:r w:rsidRPr="001D48F9">
        <w:rPr>
          <w:rFonts w:asciiTheme="minorEastAsia" w:hAnsiTheme="minorEastAsia"/>
        </w:rPr>
        <w:t>GAGCCGCTTAC</w:t>
      </w:r>
      <w:commentRangeEnd w:id="28"/>
      <w:r w:rsidR="005B08B9" w:rsidRPr="001D48F9">
        <w:rPr>
          <w:rStyle w:val="a7"/>
          <w:rFonts w:asciiTheme="minorEastAsia" w:hAnsiTheme="minorEastAsia"/>
        </w:rPr>
        <w:commentReference w:id="28"/>
      </w:r>
      <w:r w:rsidRPr="001D48F9">
        <w:rPr>
          <w:rFonts w:asciiTheme="minorEastAsia" w:hAnsiTheme="minorEastAsia"/>
        </w:rPr>
        <w:t>GG</w:t>
      </w:r>
      <w:commentRangeStart w:id="29"/>
      <w:r w:rsidRPr="001D48F9">
        <w:rPr>
          <w:rFonts w:asciiTheme="minorEastAsia" w:hAnsiTheme="minorEastAsia"/>
        </w:rPr>
        <w:t>ATGCACTGGCAAAAATCCGGAAATGATGACGCTGGCGGGGAAAAATCTCCGCCTTTTCCAGCCGGTCCCCGGAAAGAGCAAAAGGATGTCGCCGCAGGCTCCGCTTTACCCGGCCATGCGGGGCATGGCCTTGTGGGTTTTCAGTTATGTGGCCTCAGCGTCGTGTGCGGGCTGTGCCGTGCCTCCATCGTAGCCGGGCTTCTGCGGGCGGGTTGCAAGGTAAGGTGAACCGCTGCGGTCACCCGGTCCCTCCTTCCCGTCTGCCGTGATTTTCCGGTCGTTCACCCGCTCAGATTTCGCGGTCTCACCCTCCAACTCCCGCCAGCCGTGTGCGTCAGGCTGCGGCTTCCCTTGCGCCCTTGCAACCCTGCAGGCCCGGCAAAGATGGAGGCACGGCACCGCCCGGTGTCGCGGAATATGTGAACAACGGAGGAAATCCC</w:t>
      </w:r>
      <w:commentRangeStart w:id="30"/>
      <w:r w:rsidRPr="001D48F9">
        <w:rPr>
          <w:rFonts w:asciiTheme="minorEastAsia" w:hAnsiTheme="minorEastAsia"/>
        </w:rPr>
        <w:t>ATGCAGTATGCGAAACCTGTCACTCTGA</w:t>
      </w:r>
      <w:commentRangeEnd w:id="29"/>
      <w:r w:rsidR="00DD4D1A" w:rsidRPr="001D48F9">
        <w:rPr>
          <w:rStyle w:val="a7"/>
          <w:rFonts w:asciiTheme="minorEastAsia" w:hAnsiTheme="minorEastAsia"/>
        </w:rPr>
        <w:commentReference w:id="29"/>
      </w:r>
      <w:r w:rsidRPr="001D48F9">
        <w:rPr>
          <w:rFonts w:asciiTheme="minorEastAsia" w:hAnsiTheme="minorEastAsia"/>
        </w:rPr>
        <w:t>ATGTTGAAGAGTGCGACCGTCTGTTTTTTCTGCCTTACCTGTTTGGCCAGGATTTTCTGTATGCCGAAGCGTCTGTGTACGCGCTGGCGAAAAAAATGATGCCGGAATATGAAGGCGGATTCTGGCACTTCATCCGCCTGCCGGACGGTGGCGGTTACATGATGCCTGATGGCGACCGTTTTCATCTGGTTAACGGTGAAAACTGGTTTGACCGCACGGTCAGTGCCGATGCCGCAGGCATCATTTTGACTTCCCTTGTGATTAACCGCCAGTTGTGGCTGTACCACGACAGCGGGGATGCAGGGCTGACACACCTGTACAGGATGCGTGATGCGCAGTTGTGGAGCCACATCGAATTTCACCCTGAATGCAACGCGATTTACGCGGCGCTGGACTGA</w:t>
      </w:r>
      <w:commentRangeEnd w:id="30"/>
      <w:r w:rsidR="00965798" w:rsidRPr="001D48F9">
        <w:rPr>
          <w:rStyle w:val="a7"/>
          <w:rFonts w:asciiTheme="minorEastAsia" w:hAnsiTheme="minorEastAsia"/>
        </w:rPr>
        <w:commentReference w:id="30"/>
      </w:r>
      <w:r w:rsidRPr="001D48F9">
        <w:rPr>
          <w:rFonts w:asciiTheme="minorEastAsia" w:hAnsiTheme="minorEastAsia"/>
        </w:rPr>
        <w:t>TTAACGGACGGGGCGGCAATGCCGCCCCTGTAAAGGAGACGAGAAC</w:t>
      </w:r>
      <w:commentRangeStart w:id="31"/>
      <w:r w:rsidRPr="001D48F9">
        <w:rPr>
          <w:rFonts w:asciiTheme="minorEastAsia" w:hAnsiTheme="minorEastAsia"/>
        </w:rPr>
        <w:t>ATGTACTGTACTGTTAAAGAAATTATCCGCGATGTACTGGATACAGACGTGCCGGACAGTGAATGCGTTTTTGCCGTAGTGCTGACCCGTGGGGATGTGCGTCACATAGCCCAGGACTGGAGCCTGTCAGACGATGAGCTGGAAACCGTCATGCAGCGGCTGGACGATGCTTTTGAGCATGGTGCGGATGTCAGCGTTGTTCACGACGTTGTTCGTGAACTGATGGAGGAAAAGCACGCCAGCCGTCAGGTGACAGTCCCGGCGGTGATGCTGGAAAAAGTGATGGCGCTGGCAGGCAGTGAAATGAAGCGCCTGTATGCCGTCGGGAGTGAGAACGGGGGCGACGGTGATGCGTTCGTCAGGGAAGAACGCGAAGCAATGGACGTTGTGTTACAGGCGCTGGACGGGGAGAACATGTC</w:t>
      </w:r>
      <w:commentRangeStart w:id="32"/>
      <w:r w:rsidRPr="001D48F9">
        <w:rPr>
          <w:rFonts w:asciiTheme="minorEastAsia" w:hAnsiTheme="minorEastAsia"/>
        </w:rPr>
        <w:t>ATGA</w:t>
      </w:r>
      <w:commentRangeEnd w:id="31"/>
      <w:r w:rsidR="00965798" w:rsidRPr="001D48F9">
        <w:rPr>
          <w:rStyle w:val="a7"/>
          <w:rFonts w:asciiTheme="minorEastAsia" w:hAnsiTheme="minorEastAsia"/>
        </w:rPr>
        <w:commentReference w:id="31"/>
      </w:r>
      <w:r w:rsidRPr="001D48F9">
        <w:rPr>
          <w:rFonts w:asciiTheme="minorEastAsia" w:hAnsiTheme="minorEastAsia"/>
        </w:rPr>
        <w:t>ATATCAACACGGAAACCCGCGAAATTCTGCGTAATTACAAAGCCGTGATTAATGCGCGGCGTCGTGAAATGGGGCAGAAACCGCTCACCACCGCGCAGATTGTTGATGAAATCTGCGATTTTGTGGCGAATCAGCAGGCGGTTTTCCTTGGCGGTCAGTACATCCTGCAGGGCAGCAGAAACAGGTGA</w:t>
      </w:r>
      <w:commentRangeEnd w:id="32"/>
      <w:r w:rsidR="00965798" w:rsidRPr="001D48F9">
        <w:rPr>
          <w:rStyle w:val="a7"/>
          <w:rFonts w:asciiTheme="minorEastAsia" w:hAnsiTheme="minorEastAsia"/>
        </w:rPr>
        <w:commentReference w:id="32"/>
      </w:r>
      <w:r w:rsidRPr="001D48F9">
        <w:rPr>
          <w:rFonts w:asciiTheme="minorEastAsia" w:hAnsiTheme="minorEastAsia"/>
        </w:rPr>
        <w:t>TACAGGGCAGGCGGTGGAGGCCGCCTGTCAGTCCGCGCGAAACCCCCTGGCAGGCTGGCGC</w:t>
      </w:r>
      <w:commentRangeStart w:id="33"/>
      <w:r w:rsidRPr="001D48F9">
        <w:rPr>
          <w:rFonts w:asciiTheme="minorEastAsia" w:hAnsiTheme="minorEastAsia"/>
        </w:rPr>
        <w:t>CTGCCGGAAACGCGGGGTGCAGCGCCTGCGGCGCTGCCGGCCCGGCTTTCCGGTCAGAAGGTAGTGTATGGCTGTATGCCAGGGACAGGTGTGATGTTCCGTGACACTGTCACCGTTTCTGGCTGTTTTTTGTTGCGCCCGCTTCGGCTCCCGGCTGCCTGACGGCATCCGGTCGTCAGGCCCGACTCCGACAGGCAGCTGCTGGCGCACCCGCCAGTCTCCGCCGAACCCGCTGGCGCGGTTTCGGGCTGTCGCTACGGTCCGATGCGTGAAAACCCGGGCTTGCAGCGACCGTTCCGGTCGCGCCGCCTCTGTCGCGCCGTGACCTGCGCTCCCTGCACACCTGACGGTGTGTGA</w:t>
      </w:r>
      <w:commentRangeEnd w:id="33"/>
      <w:r w:rsidR="00965798" w:rsidRPr="001D48F9">
        <w:rPr>
          <w:rStyle w:val="a7"/>
          <w:rFonts w:asciiTheme="minorEastAsia" w:hAnsiTheme="minorEastAsia"/>
        </w:rPr>
        <w:commentReference w:id="33"/>
      </w:r>
      <w:r w:rsidRPr="001D48F9">
        <w:rPr>
          <w:rFonts w:asciiTheme="minorEastAsia" w:hAnsiTheme="minorEastAsia"/>
        </w:rPr>
        <w:t>GGAAACTGCGCCTGATGGCGCAGCAGTCTTCCCTCCTGCCGCCACCTCTGCGGCCTGTTTCCCGCTGTGGACTTTCCGGGGGGCAGACGTGACCCCCTCCCGTTCCATCTGTCCAGGGTGAGATGCACCGGCCACAAAATTTTTAGCCATGAACCCGGCTAAAAATTTTGCGTCCGCCCCCGGACAGCTGTCCCGTGAGGCGGTAAACGGGCCCCCATCGGAAAGGTCCACTGCGGGGAGAAACCCCTGTGAAGTGGACGGCAGGAGGAGCTTTCGCTCCTCTGAAGGGGCACATGAACGTCCCGTCGCCGGTATCCGGTTTATCTCACATCTTTCAGTCAGGAGGTTCTT</w:t>
      </w:r>
      <w:commentRangeStart w:id="34"/>
      <w:r w:rsidRPr="001D48F9">
        <w:rPr>
          <w:rFonts w:asciiTheme="minorEastAsia" w:hAnsiTheme="minorEastAsia"/>
        </w:rPr>
        <w:t>ATGAGTGCACGTGGTATCAACAAGGTCATCCTCGTCGGGCGTCTGGGCAATGATCCGGAAGTCCGTTACATCCCCAACGGGGGCGCAGTGGCAAACCTGCAGGTGGCCACATCAGAAAGCTGGCGTGACAAACAGACGGGGGAGATGCGGGAGCAGACGGAATGGCACCGCGTGGTGCTGTTCGGCAAGCTCGCGGAAGTGGCAGGTGAATATCTGCGCAAGGGTGCGCAGGTCTACATCGAAGGTCAGCTTCGCACCCGTAGCTGGGAAGATAACGGTATCACCCGTTACGTCACTGAAATTCTTGTTAAGACCACGGGCAC</w:t>
      </w:r>
      <w:r w:rsidRPr="001D48F9">
        <w:rPr>
          <w:rFonts w:asciiTheme="minorEastAsia" w:hAnsiTheme="minorEastAsia"/>
        </w:rPr>
        <w:lastRenderedPageBreak/>
        <w:t>CGTGCAGATGCTGGGACGTGCACCACAGCAGAACGCTCAGGCGCAACCGAAGCCTCAGCAGAATGGGCAGCCACAGAGTGCTGACGCGACGAAAAAAGGTGGCGCGAAAACGAAAGGCCGTGGACGTAAGGCCGCGCAGCCAGAGTCTCAGCCGCAACCGCCGGAGGGGGAGGATTACGGGTTTTCAGACGACATCCCGTTCTGA</w:t>
      </w:r>
      <w:commentRangeEnd w:id="34"/>
      <w:r w:rsidR="00965798" w:rsidRPr="001D48F9">
        <w:rPr>
          <w:rStyle w:val="a7"/>
          <w:rFonts w:asciiTheme="minorEastAsia" w:hAnsiTheme="minorEastAsia"/>
        </w:rPr>
        <w:commentReference w:id="34"/>
      </w:r>
      <w:r w:rsidRPr="001D48F9">
        <w:rPr>
          <w:rFonts w:asciiTheme="minorEastAsia" w:hAnsiTheme="minorEastAsia"/>
        </w:rPr>
        <w:t>TCGGGCTGACTGTGACAACCGCCCCGCCCTGTGCGGGGCATCACCGGAGATATGAGGATGAGCGAATATTTCAGAATACTTCAGGGACTGCCGGACGGCTCCTTTACCCGCGAACAGGCGGAAGCCGTTGCCGCACAGTACCGGAACGTCTTTATCGAGGATGATCAGGGAACGCATTTTCGCCTGGTTGTCCGTCAGGATGGCACGTTGATCTGGCGCTCCTGGAATTTTGAGGACTGTGCCGGGTACTGGATGAACCAGTA</w:t>
      </w:r>
      <w:commentRangeStart w:id="35"/>
      <w:r w:rsidRPr="001D48F9">
        <w:rPr>
          <w:rFonts w:asciiTheme="minorEastAsia" w:hAnsiTheme="minorEastAsia"/>
        </w:rPr>
        <w:t>CATCAGGGATTTCGGGATTCTTAAGTAAGAGAGGTGCCGGACGCGCAAACGTCCGGCAGGACATAAGCAATTATAAGGGGATGATTATGCCTGTAACGAAGTGTGAACCAGAAACCACCCGCAAAGCAAGCCGTAAATATGTAAAAACGCAGGAAACTGCACTGTCTGCCCTGCTGGCGCAGACGGAGGAAGTGAGCGTGTCGCTGGCCTCACTGATTAAGTCACCGCTGAATGTGCGCACGGTGCCGTATTCTGCGGAGTCCGTCAGCGAACTGGCTGAGTCCATTAGGGGCGTTGGCCTGCTGCAGAATTTGGTCGTGCATACCCTGCCTGGTGACCGTTACGGTGTCGCCGCAGGTGGTCGCCGACTGGCTGCACTCAACATGCTGGCAGAGCGTGGCATCCTTACGGCTGACTGGCCTGTACGCGTGAAAATTATTCCGCAGGAGCTGGCGACTGCCGCATCAATGACTGAAAACGGTCATCGTCGGGATATGCACCCTGCCGAACAGATTGCCGGATTCCGTGCAATGGCGCAGGAAGGCAAAACGCCTGCACAAATCGGTGATTTGCTGGGCTATTCGCCCCGCCATGTCCAGCGAATGCTGAAACTGGCTGACCTTGCGCCTGTCATCCTCGATGCGCTGGCAGAAGACCGCATCACCACAGAGCACTGTCAGGCGCTGGCGCTGGAGAACGACACCGCGCGTCAGGTGCAGGTGTTTGAAGCCGCCTGCCAGTCGGGATGGGGCGGTAAACCGGAAGTACAGACCATTCGTCGTCTGGTGACCGAAAGTGAAGTGGCGGTGGCGGGGAACAGTAAATTCCGCTTCGTGGGGGCTGATGCCTTCTCGCCAGACGAACTGCGCACCGATTTGTTCAGCGACGACGAGGGTGGCTATGTGGACTGCGTGGCGCTCGATGCCGCCCTGCTGGAAAAACTCCAGGCTGTCGCAGAGTTCCTTCGGGAAGCCGAAGGCTGGGAATGGTGCGCCGGACGCATGGAGCCTGTCGGTGAGTGCCGTGAGGATGCCGGAACATACCGCTGTCTGCCGGAGCCGGAAGCGGTGCTGACGGAGGCAGAAGAAGAACACCTGAACGAACTGATGACGCGTTACGACGCGCTGGAAAACCAGTGTGAGGAATCCGACCTGCTGGAAGCAGAAATGAAGCTGATTGACTGCATGGCGAAGGTCAGGGCGTGGACGCCGGAGATGCGTGCCGGAAGTGGCGTGGTGGTGTCCTGGCGTTATGGCAACGTATGTGTCCAGCGTGGTGTGCAGTTGCGCAGTGAAGATGACGCGACTGACGACGCTGACCGCACGGAACAGGTGCAGGAGAAAGCGTCAGTGGAGGAAATCAGCCTGCCGTTGCTGACGAAAATGTCCTCAGAGCGCACGCTGGCAGTCCAGGCGGCACTCATGCAGCAGCCGGACAAATCTCTGGCACTGCTGGCATGGACGCTCTGCCTGAATGTGTTTGGCAGCGGGGCGTACAGTAAACCAGCACAAATCAGCCTGGAATGTGAACATTACTCGCTGACCAGCGATGCGCCATCGGGGAAGGAAGGTGCCGCATTCATGGCGCTGATGGCAGAAAAAGCCCGTCTTGCTGCCCTGTTACCGGAGGGATGGTCACGGGACATGACGACATTCCTGTCACTCAGTCAGGAGGTGCTGTTATCCCTGCTCAGCTTCTGCACTGCGTGCAGCATCCACGGTGTTCAGACCCGTGAGTATGGTCACACGTCACGCAGTCCGCTGGACTCGCTGGAAACCGCTATCGGCTTTCACATGCGCGACTGGTGGCAGCCGACAAAAGCAAACTTCTTCGGACACCTGAAAAAGCCGCAGATTATCGCAGCCCTGAATGAGGCAGGACTGTCCGGTGCCGCACGGGACGCGGAGAAGATGAAGAAAGGCGATGCCGCTGAACATGCAGAGTTCCATATGAAAGACAACCGCTGGGTGCCTGGCTGGATGTGTTCACCACGTCCACAGACGGATGCCACTGAACGCGCCGATAACCTGGCTGATGCCGCCTGA</w:t>
      </w:r>
      <w:commentRangeEnd w:id="35"/>
      <w:r w:rsidR="00965798" w:rsidRPr="001D48F9">
        <w:rPr>
          <w:rStyle w:val="a7"/>
          <w:rFonts w:asciiTheme="minorEastAsia" w:hAnsiTheme="minorEastAsia"/>
        </w:rPr>
        <w:commentReference w:id="35"/>
      </w:r>
      <w:r w:rsidRPr="001D48F9">
        <w:rPr>
          <w:rFonts w:asciiTheme="minorEastAsia" w:hAnsiTheme="minorEastAsia"/>
        </w:rPr>
        <w:t>TGAACAACCACACCGCCCCGCCGGAGACGGGGCGGCAGAGGGAGAAATACG</w:t>
      </w:r>
      <w:commentRangeStart w:id="36"/>
      <w:r w:rsidRPr="001D48F9">
        <w:rPr>
          <w:rFonts w:asciiTheme="minorEastAsia" w:hAnsiTheme="minorEastAsia"/>
        </w:rPr>
        <w:t>ATGATGAATACCGAACTGACACTGAATGCCCTGCAGTCCATGAATGCCCAGGAATATGAAGAAATCCGTGCTGCGGGAAGCGATATGCGCCGTAATCTCACTCACGAGGTGATGCGTGAAGTGGACGCACCAGCTAACTGGATGATGAACGGAGAGTATGGCAGCGAGTTCGGGGGCTTTTTCCCCGTCCAGGTTCGTTTCACGCCAGCCCACGAACGTTTCCACCTGGCATTATGTTCGCCGGGAGACGTCTCTCAGCTCTGGATGCTGGTTCTGGTGAATGGTGGTGGACAGCCTTTCGCCGTCGTTCAGGTGCAACATATCTTCACGCCTGTCGCGATCAGTCACACGCTGGCGCTTGCCGCGACACTGGATGCGCAGGGATACAGTGTTAACGACATCATCCATATCCTGATGGCAGAAGGAGGTCAGGC</w:t>
      </w:r>
      <w:commentRangeStart w:id="37"/>
      <w:r w:rsidRPr="001D48F9">
        <w:rPr>
          <w:rFonts w:asciiTheme="minorEastAsia" w:hAnsiTheme="minorEastAsia"/>
        </w:rPr>
        <w:t>ATGA</w:t>
      </w:r>
      <w:commentRangeEnd w:id="36"/>
      <w:r w:rsidR="00965798" w:rsidRPr="001D48F9">
        <w:rPr>
          <w:rStyle w:val="a7"/>
          <w:rFonts w:asciiTheme="minorEastAsia" w:hAnsiTheme="minorEastAsia"/>
        </w:rPr>
        <w:commentReference w:id="36"/>
      </w:r>
      <w:r w:rsidRPr="001D48F9">
        <w:rPr>
          <w:rFonts w:asciiTheme="minorEastAsia" w:hAnsiTheme="minorEastAsia"/>
        </w:rPr>
        <w:t>GCGCACGTTCACGGGCACTGATCCCCCTCAGCGCAGAACAACAGGCCGCCATGCAGGCGGTGGCTGTCACAGAACAACGTCGTCGTCAGGGACGCACACTTTCAGCATGGCCTTATGCCACCGCTTTCTTTCGCTGCCTGAATGGCAGTCGCCGGATTTCGCTGACCGATCTCCGCTTTTTTGCCCCTGCGCTGACGAAGGAGGAATTTCATGGCAACCGTCTCCTGTGGCTGGCTGCCGTGGATAAACTGATTGAAAGTTTTGGGGAAGTCTGTGTTCTTCCCCTGCCATCCGATGCGGGGCACCGTCTGTTCCCGTCCGTGCCTTTTCGTGAAGGTGAGCGTCGTCGTCAGAAAACCACGCTGACAGAGCAGAAATACAGCCGCCAGCGGGAACGTGAGGCAGAACGACGGGAACTGGAATACCAGACATGTTTTGCTCAGGCGCAGATTGACCTTGCGTTTCATACTCCCG</w:t>
      </w:r>
      <w:r w:rsidRPr="001D48F9">
        <w:rPr>
          <w:rFonts w:asciiTheme="minorEastAsia" w:hAnsiTheme="minorEastAsia"/>
        </w:rPr>
        <w:lastRenderedPageBreak/>
        <w:t>CCACGGTCGGAAGCTGGTTGTCCCGCTGGTCTGGTGTTGTTGAGGAGCATGATCTGGAAACGATTTTCTGGGGGTGGTGCGGGCGTTTTCCGTCACTGTCATCATTTGACCGGTTTTTCTGGCAGGAGGAACCACTCTGGCGGCTGATTTTTGAAGCCGGTGAGGCCGGTCGTGGTGCACCGATACAGGTACGTGCACTTGAGCAGTGGATGATCCCGAACAAGCTGGAGAACGTAAT</w:t>
      </w:r>
      <w:commentRangeStart w:id="38"/>
      <w:r w:rsidRPr="001D48F9">
        <w:rPr>
          <w:rFonts w:asciiTheme="minorEastAsia" w:hAnsiTheme="minorEastAsia"/>
        </w:rPr>
        <w:t>ATGA</w:t>
      </w:r>
      <w:commentRangeEnd w:id="37"/>
      <w:r w:rsidR="00965798" w:rsidRPr="001D48F9">
        <w:rPr>
          <w:rStyle w:val="a7"/>
          <w:rFonts w:asciiTheme="minorEastAsia" w:hAnsiTheme="minorEastAsia"/>
        </w:rPr>
        <w:commentReference w:id="37"/>
      </w:r>
      <w:r w:rsidRPr="001D48F9">
        <w:rPr>
          <w:rFonts w:asciiTheme="minorEastAsia" w:hAnsiTheme="minorEastAsia"/>
        </w:rPr>
        <w:t>TGAAATCAGACGAAAAATATCAGGTTCCCGTGTGGATGCGACCTCTGTTGCCGTTGCTCTGCAACACCGGAGGGAACGATCCGGAAGAACTGCTGAATGATACAGAAACCACTGCCAGTGCGAATGTTGTCCGTTATGTACTGATAGTTGCTGTGCGGTCGCAGGTTGATCTGCTGCAGCTTCTGTACAGGAAAGGGCTGTTGCGCACAGAGATACCAGGTGGCTTTTCACCGGAAGAAGCGCAGGCACTCCTGGATAATCTGGAGCGCAGCCATATCAGCAAGGCGCTGTCGGGCGAGCGAATGGCAGCCCGTGACAGAAATGCCGATCTGGCCTGGATTCGACAGCAACTGGTCGATGCCGCCTGGTTTGTCCGTGCCACACTGGAAGCGCATGGGATGAGCGTCGGAAATGAGAGTCCCCCTGCTCAGCCGGAGACAATGCCGGACATACAGACACGGGAACTGGTGATGTTGATCAAGCGACTGGCATCATCGCTGAAAGCGGTGAAACCGGACAGTTGTGTGGTGCGTGAAGCGCAGGACTGGCTGCGCGACAGAAAACTTGTGGATATCACAGATATTCTCCGGTGA</w:t>
      </w:r>
      <w:commentRangeEnd w:id="38"/>
      <w:r w:rsidR="00965798" w:rsidRPr="001D48F9">
        <w:rPr>
          <w:rStyle w:val="a7"/>
          <w:rFonts w:asciiTheme="minorEastAsia" w:hAnsiTheme="minorEastAsia"/>
        </w:rPr>
        <w:commentReference w:id="38"/>
      </w:r>
      <w:r w:rsidRPr="001D48F9">
        <w:rPr>
          <w:rFonts w:asciiTheme="minorEastAsia" w:hAnsiTheme="minorEastAsia"/>
        </w:rPr>
        <w:t>ACCAGGCATGTATATTTTACGCAGGGACATGCCGGTCATGATCGTTTCGTTCCAGGGGTGGTCTGGAGATC</w:t>
      </w:r>
      <w:commentRangeStart w:id="39"/>
      <w:r w:rsidRPr="001D48F9">
        <w:rPr>
          <w:rFonts w:asciiTheme="minorEastAsia" w:hAnsiTheme="minorEastAsia"/>
        </w:rPr>
        <w:t>ATGCGGTGTGCTCCCTGCTCTCGCCGGAATAAGGACGTCGCCGCCGGCTCCGCTTTTACCCGGCCATGCGGGGCATGGCCTTGTGGGTTTTCAGTTATGTGGCCTCAGCGTCGTGTGCGGGCTGTGCCGTGCCTCCATCGTAGCCGGGCTTCTGCGGGCGGGTTGCAAGGTAAGGTGAACCGCTGCGGTCACCCGGTCCCTCCTTCCCGTCTGCCGTGATTTTCCGGTCGTTCACCCGCTCAGATTTCGCGGTCTCACCCTCCAACTCCCGCCAGCCGTGTGCGTCAGGCTGCGGCTTCCCTTGCGCCCTTGCAACCCTGCAGGCCCGGCAAAGATGGAGGCACGGCACCGCCCGGTGTCGCAGAACATGTGACTATGGAGGATTCGGGA</w:t>
      </w:r>
      <w:commentRangeStart w:id="40"/>
      <w:r w:rsidRPr="001D48F9">
        <w:rPr>
          <w:rFonts w:asciiTheme="minorEastAsia" w:hAnsiTheme="minorEastAsia"/>
        </w:rPr>
        <w:t>ATGTCTGTTGTTGCACCTGCTGTATACGTTGGAACCTGGCACAAATACAACTGTGGAAGCATCGCCGGACGCTGGTTTGA</w:t>
      </w:r>
      <w:commentRangeEnd w:id="39"/>
      <w:r w:rsidR="00965798" w:rsidRPr="001D48F9">
        <w:rPr>
          <w:rStyle w:val="a7"/>
          <w:rFonts w:asciiTheme="minorEastAsia" w:hAnsiTheme="minorEastAsia"/>
        </w:rPr>
        <w:commentReference w:id="39"/>
      </w:r>
      <w:r w:rsidRPr="001D48F9">
        <w:rPr>
          <w:rFonts w:asciiTheme="minorEastAsia" w:hAnsiTheme="minorEastAsia"/>
        </w:rPr>
        <w:t>CCTGACCACGTTTGATGATGAGCGCGACTTTTTCGCCGCCTGCCGTGCTCTTCACCAGGATGAAGCCGATCCTGAACTGATGTTTCAGGATTATGAGGGATTCCCGGGGAATATGGCCTCTGAATGCCATATCAACTGGGCCTGGGTTGAAGGCTTCCGCCAGGCACGGGATGAAGGCTGCGAAGAGGCTTATCGTCTCTGGGTGGAGGATACCGGTGAGACGGATTTTGACACCTTCCGCGATGCCTGGTGGGGCGAGGCTGACAGTGAGGAGGCTTTTGCGGTTGAGTTCGCCAGTGATACCGGCCTGCTGGCTGACGTGCCGGAGACGGTGGCGCTCTATTTTGACTATGAGGCGTATGCGCGGGATTTATTCCTGGACTCCTTCACCTTTATTGACGGTCATGTGTTCCGTCGGTGA</w:t>
      </w:r>
      <w:commentRangeEnd w:id="40"/>
      <w:r w:rsidR="00965798" w:rsidRPr="001D48F9">
        <w:rPr>
          <w:rStyle w:val="a7"/>
          <w:rFonts w:asciiTheme="minorEastAsia" w:hAnsiTheme="minorEastAsia"/>
        </w:rPr>
        <w:commentReference w:id="40"/>
      </w:r>
      <w:r w:rsidRPr="001D48F9">
        <w:rPr>
          <w:rFonts w:asciiTheme="minorEastAsia" w:hAnsiTheme="minorEastAsia"/>
        </w:rPr>
        <w:t>TTTACTCCCCCGCTCCGGCGGGGGTATGGCCTGCCAGGCCGCCGGAAAACCCTGGCAGGCTTACGCCTGCCTGAAATGCAGGAGGGCCGCGCCTGCGGCGCTGCCCTTCCTGCCCGTCATGGTGTGAGGCATTTTTCTGTTATGTCGTTTCTGTTGTTCTGATTTCCGGAGGCGGGGACAC</w:t>
      </w:r>
      <w:commentRangeStart w:id="41"/>
      <w:r w:rsidRPr="001D48F9">
        <w:rPr>
          <w:rFonts w:asciiTheme="minorEastAsia" w:hAnsiTheme="minorEastAsia"/>
        </w:rPr>
        <w:t>CTTCGGCTCCCGGCTGCCTGGCGGCATCCGGTCGTCAGGCCCGACTCCGACAGGCAGCTGCTGGCGCACCCGCCAGTCTCCGCCGAACCCGCTGGCGCGGTTTCGGGCTGCCGCTACGGTCCGATGTCTGAAAAACCAGGCTTGCAGCGACCGTTCCGGTCGCGCCGCC</w:t>
      </w:r>
      <w:commentRangeStart w:id="42"/>
      <w:r w:rsidRPr="001D48F9">
        <w:rPr>
          <w:rFonts w:asciiTheme="minorEastAsia" w:hAnsiTheme="minorEastAsia"/>
        </w:rPr>
        <w:t>TCTGTCGCGCCGTGACCTGCGCTCCCTGCACACCTGACGGTGTGT</w:t>
      </w:r>
      <w:commentRangeEnd w:id="41"/>
      <w:r w:rsidR="00965798" w:rsidRPr="001D48F9">
        <w:rPr>
          <w:rStyle w:val="a7"/>
          <w:rFonts w:asciiTheme="minorEastAsia" w:hAnsiTheme="minorEastAsia"/>
        </w:rPr>
        <w:commentReference w:id="41"/>
      </w:r>
      <w:r w:rsidRPr="001D48F9">
        <w:rPr>
          <w:rFonts w:asciiTheme="minorEastAsia" w:hAnsiTheme="minorEastAsia"/>
        </w:rPr>
        <w:t>AAGGAAACTGCGCCTGATGGCGCAGTTGTCTGCCCTTCCGCCGCCCCCCCTGCGGCCTGTTTCCCCGCTGTGGACTTTCCGGGGGCTGAAGCGGCCACAACACGTTTCAGCCGTCCAGGGGAGAGATGTACCAGCCACAAAACTTTTTGCCGCAAGCGTCAAAAACTTTTGCGTCTGCCCCCGGACAACTGCCCCGTGCCGTGG</w:t>
      </w:r>
      <w:commentRangeEnd w:id="42"/>
      <w:r w:rsidR="00965798" w:rsidRPr="001D48F9">
        <w:rPr>
          <w:rStyle w:val="a7"/>
          <w:rFonts w:asciiTheme="minorEastAsia" w:hAnsiTheme="minorEastAsia"/>
        </w:rPr>
        <w:commentReference w:id="42"/>
      </w:r>
      <w:r w:rsidRPr="001D48F9">
        <w:rPr>
          <w:rFonts w:asciiTheme="minorEastAsia" w:hAnsiTheme="minorEastAsia"/>
        </w:rPr>
        <w:t>CTGTCGCTGCCCCATCGGAAAGGTCCACTGCGGGGAGAAACCCCGAAGAAGTGGACGGCAGAAGGGGCTTTCGCCCCTCCGGGGGAGCAACCGGTCGGCCCGGCGACCTGATTCAGCAGAAGGAGACGTTTTC</w:t>
      </w:r>
      <w:commentRangeStart w:id="43"/>
      <w:r w:rsidRPr="001D48F9">
        <w:rPr>
          <w:rFonts w:asciiTheme="minorEastAsia" w:hAnsiTheme="minorEastAsia"/>
        </w:rPr>
        <w:t>ATGACAGTCAGCAGCACGATTTCCGTTTTTTGCCGCGACGGGGTGTTCCGTACCGTTTACTGCCACCTGCACGGTGAGCCGACCTGGAACGGTCGCATCCTGCATACCCACTATGCCACCGGTCAGCAGGCCGAAGCCCTGGTTGAACACGGTGATATCCGTTGCCTTGGTCCCCGTTGCGACAAACCCGCCGGGCATACGCTTCAGAACCCGGTGGACGGTGTGACGGCTTATTACGGACGTGACAGTGGTTTCCGGATGGACAGTGAGGCGCGTGAGTACCGTTCTTTCAGGGAGGCTATTGCCACTGAAAGCACTGAAGAGGTGCGCTTCCATTATGTGTTCATCGACGGCTACTGGAAGGTGATGTACCGCACGCCGGAAGGCTGGAAGATGAAAGCGCTCGCGCTGGCACTGCGTCGCTGTCCGGAATGA</w:t>
      </w:r>
      <w:commentRangeEnd w:id="43"/>
      <w:r w:rsidR="00965798" w:rsidRPr="001D48F9">
        <w:rPr>
          <w:rStyle w:val="a7"/>
          <w:rFonts w:asciiTheme="minorEastAsia" w:hAnsiTheme="minorEastAsia"/>
        </w:rPr>
        <w:commentReference w:id="43"/>
      </w:r>
      <w:r w:rsidRPr="001D48F9">
        <w:rPr>
          <w:rFonts w:asciiTheme="minorEastAsia" w:hAnsiTheme="minorEastAsia"/>
        </w:rPr>
        <w:t>AAAAAAGCAGGGCGATAAACCCTGCCTTTCTCCGCTGGCGCTTCCCCGTACGGAAGTCCGGCATCTCATTCACTAACTATGGAGATTATGCCA</w:t>
      </w:r>
      <w:commentRangeStart w:id="44"/>
      <w:r w:rsidRPr="001D48F9">
        <w:rPr>
          <w:rFonts w:asciiTheme="minorEastAsia" w:hAnsiTheme="minorEastAsia"/>
        </w:rPr>
        <w:t>TGAGACCATCAATTATCTTCGCAACCGCCGAGTATGTAAAGCGTCTGCGTGAAGAGTGCCTGCGGGAGAACAAACCCCTGCACCGCCATACCCGCTTCAGACGCCAGGAACTGGCACCGGATGAGATTAACCCGGACGTCCTGGCGATGGGCGGTCATATCGCCAGACGCTGCAGTGAGCAGAAGCGGGTACGTATCCCCGCTATGAAAGTCAGCGAATGGGGCCACCTGCTCCGCGCGCTTGAAATTGAACGGGTCTGTCACTGA</w:t>
      </w:r>
      <w:commentRangeEnd w:id="44"/>
      <w:r w:rsidR="00C83B91" w:rsidRPr="001D48F9">
        <w:rPr>
          <w:rStyle w:val="a7"/>
          <w:rFonts w:asciiTheme="minorEastAsia" w:hAnsiTheme="minorEastAsia"/>
        </w:rPr>
        <w:commentReference w:id="44"/>
      </w:r>
      <w:r w:rsidRPr="001D48F9">
        <w:rPr>
          <w:rFonts w:asciiTheme="minorEastAsia" w:hAnsiTheme="minorEastAsia"/>
        </w:rPr>
        <w:t>TTAACCCCTGCCGTCTGCCTGTGCAGGTGGCAGGATGTGTTCAGGTACTTTACCAGGAGGAACCGTGAGCAAGATGAAAAACATCACGACGTCTGTGTTGCATGGTGTCTCCACAAAAAACAGAAAAGGGAAACAGATTCTCTTTCATTCAGG</w:t>
      </w:r>
      <w:r w:rsidRPr="001D48F9">
        <w:rPr>
          <w:rFonts w:asciiTheme="minorEastAsia" w:hAnsiTheme="minorEastAsia"/>
        </w:rPr>
        <w:lastRenderedPageBreak/>
        <w:t>GCCCGGGAGGGCTGGAGATAACAA</w:t>
      </w:r>
      <w:commentRangeStart w:id="45"/>
      <w:r w:rsidRPr="001D48F9">
        <w:rPr>
          <w:rFonts w:asciiTheme="minorEastAsia" w:hAnsiTheme="minorEastAsia"/>
        </w:rPr>
        <w:t>TGAAGTCTTGTTTTGATACTGACAAAGCTTTTCATATGTCTTTTGATGAAGTCACTTTCAACGCTGACAGAATTCGCTCAAAACTGGAACTATTATCCGAAGAACTAATGCCCCGTTGTGGTCTTGTTTATGAGCTATATCAGCGACGTTTGAGTGCTGCTATTGATAATTTTGTGGCCACATTGCCGACAGAACAACATCTACTGGTCCTGGAACTGGCCCGTGAGGAGTTTGATTACCTTTCCGCAGAAGAGATTGCTGAAGAAATACGCCGTGACTCAGAACGCGGCTATTGTTGTCATGGCTTTGAACGCAATTGCTGTCCTCTCGGTTGTGGGGATTTGGGCGATGATTGCTGCGATGCTGCTGATTTGATGGAGGAACCG</w:t>
      </w:r>
      <w:commentRangeStart w:id="46"/>
      <w:r w:rsidRPr="001D48F9">
        <w:rPr>
          <w:rFonts w:asciiTheme="minorEastAsia" w:hAnsiTheme="minorEastAsia"/>
        </w:rPr>
        <w:t>TGAG</w:t>
      </w:r>
      <w:commentRangeEnd w:id="45"/>
      <w:r w:rsidR="00C83B91" w:rsidRPr="001D48F9">
        <w:rPr>
          <w:rStyle w:val="a7"/>
          <w:rFonts w:asciiTheme="minorEastAsia" w:hAnsiTheme="minorEastAsia"/>
        </w:rPr>
        <w:commentReference w:id="45"/>
      </w:r>
      <w:r w:rsidRPr="001D48F9">
        <w:rPr>
          <w:rFonts w:asciiTheme="minorEastAsia" w:hAnsiTheme="minorEastAsia"/>
        </w:rPr>
        <w:t>TAAGAAGAAAAACACCACAACGCCCACGCCGCATGATGCCGCTTTCCGGTCGTTCCTGGCGAATCCCGACGTCGCCAGAGATTTTCTGGAACTGCATCTTCCTGCGGAGTACCGGCAGTTGTGCGACCTGTCCACGCTGAAGCTGGAACCCGCCACCTTTGTAGAGCCGGACCTGCATCAGTACGCCAGCGATATCCTCTGGAGCGTGAAAACCACCGGGGGTGAAGACGGCTATGTTTATACGCTCATCGAGCACCAGAGCACCGAAAATCTGTACATGCCTTTTCGCATGTTACGTTACAGTGTGGCGGCGATGCAGAGACATCTGGAGCAGCACAAAACATTGCCACTGGTCATTCCGGTGCTGTTCTATCACGGTGAGCGCAGCCCGTACCCGTACAGCATGAACTGGCTGGGCTGTTTTGAGAATCCGGCTCTTGCGGCTAAAATATACACAAAGCCGTTTCCGCTGGTTGATATCACTGTCGTTGATGACAATGAAATCATGAACCATCGCCGGATGGCCGCACTGACGCTGCTGATGAAGCATATCCGCCATCGTGACATGATGGAGCTGCTGGACAAA</w:t>
      </w:r>
      <w:commentRangeEnd w:id="46"/>
      <w:r w:rsidR="00C83B91" w:rsidRPr="001D48F9">
        <w:rPr>
          <w:rStyle w:val="a7"/>
          <w:rFonts w:asciiTheme="minorEastAsia" w:hAnsiTheme="minorEastAsia"/>
        </w:rPr>
        <w:commentReference w:id="46"/>
      </w:r>
      <w:r w:rsidRPr="001D48F9">
        <w:rPr>
          <w:rFonts w:asciiTheme="minorEastAsia" w:hAnsiTheme="minorEastAsia"/>
        </w:rPr>
        <w:t>CTCCCGCAGGTCATGGTGGAAATTTCAGACGAGCAGGTGCGTGTTCTGATTCATTACATCGTTAACGCAGGGGACTCTGTATCACCGGAATTTATGCGGGCGCTGGCTGAGCGTCTGCCGCAGCATGAGGATAAACTGATGACTATCGCAGAACGTCTTGAGCAAAAAGGTCGCCAGGAAGGAGCGCTTGAAAAAGCCCTGGCTATTGCGTGCCAGCTTCAGAAAATGGGGATGACGCCGGAGCAGATTAAGCAGGCTACCGGACTTTCCGATGACGAACTGAAGAAAATCACTCACTGATGAGAACCACAAAGCCCGGCAAAATGCCGGGCTTTTTTGTCAGCAGGAGCAGAGCAAACATCATGACGATTGCAGAACGTCTTATACAGAAAGGTTTCGACGAGGGTTTTAAACAAGGGGCTCTAGAAGTGGCGCGGGAAATAGCCTGCCGGCTTCGGGATATAGGCTGGCCGCCGGAACGGATTCAGGAGGTCACGGGACTTTCCGGTGAAGAACTGAAAAAGCTGTTTCCTGATGAGCAGTAGCCTGGCATTCAGCCAGGCTGTGAATCACGC</w:t>
      </w:r>
      <w:commentRangeStart w:id="47"/>
      <w:r w:rsidRPr="001D48F9">
        <w:rPr>
          <w:rFonts w:asciiTheme="minorEastAsia" w:hAnsiTheme="minorEastAsia"/>
        </w:rPr>
        <w:t>TCACACATTCCCTGCCGTTTCCCCCAGTTCATTTTCCAGTCGCCTGATGATATCTGCCTTACGCATCCCCTGCATGTGAGGCAGCAGGTCACGGACTGAAAGTGCCTGGGTGGTCCTCCAGACGGTGACGTCCACCTGTTCCGCATTTTCCCAGGCGTGCCATGTTCTCTGTGTCACGCCAAATTCTCTGGCCGCTTTTTCGCGTGACCAGAGCATGCTTTTTCGCCAGATTCGCAGTTCCCAGCCGGTCAT</w:t>
      </w:r>
      <w:commentRangeEnd w:id="47"/>
      <w:r w:rsidR="00C83B91" w:rsidRPr="001D48F9">
        <w:rPr>
          <w:rStyle w:val="a7"/>
          <w:rFonts w:asciiTheme="minorEastAsia" w:hAnsiTheme="minorEastAsia"/>
        </w:rPr>
        <w:commentReference w:id="47"/>
      </w:r>
      <w:r w:rsidRPr="001D48F9">
        <w:rPr>
          <w:rFonts w:asciiTheme="minorEastAsia" w:hAnsiTheme="minorEastAsia"/>
        </w:rPr>
        <w:t>AAAATACCTTTGAAAAAGTGAAAAAACTTCACTTTATTTTATCACTATAATCACCAAATCAGCGCGAAAAATAAGTGTGAAAAAGTGAAGAAACTTCACTTTTTTTGATTGTGGATGTC</w:t>
      </w:r>
      <w:commentRangeStart w:id="48"/>
      <w:r w:rsidRPr="001D48F9">
        <w:rPr>
          <w:rFonts w:asciiTheme="minorEastAsia" w:hAnsiTheme="minorEastAsia"/>
        </w:rPr>
        <w:t>GTGCGGTTTTCTCTGTTTTCACCTGTGCGGGAGTGGTGCGCCAGTGACCACCACATGCCATTGTTGTGCCGTCGTTTTTCTTCAGTCACGCCGGATGCGGCGCTCCCTGCACACCTTACGGTGTGTAAGGCCACTGCGCCTGATGGCGCAGCTGTCTCTGCCTGTCTGCCGCCGCACTGCGGCCTGTTCTCCGCAGACGGACTTTCCGGGGGTACATACATGACCACATCCCGTTTCAGTCGTCCAGGGGAGAGATGTACCAGCCACAAAACTTTTTGCCGCAGGCGTCAAAAACTTTTGCGTCTGCCCCCGGACAACTGCCCCGTGACGTGGTGA</w:t>
      </w:r>
      <w:commentRangeEnd w:id="48"/>
      <w:r w:rsidR="00C83B91" w:rsidRPr="001D48F9">
        <w:rPr>
          <w:rStyle w:val="a7"/>
          <w:rFonts w:asciiTheme="minorEastAsia" w:hAnsiTheme="minorEastAsia"/>
        </w:rPr>
        <w:commentReference w:id="48"/>
      </w:r>
      <w:r w:rsidRPr="001D48F9">
        <w:rPr>
          <w:rFonts w:asciiTheme="minorEastAsia" w:hAnsiTheme="minorEastAsia"/>
        </w:rPr>
        <w:t>GCGTCCCCCGTCGGAAAGGTCCACTGCGGGGAAATCCCCGAAGACCCGGACGGCAGAAGGAGCTTCGCTCCTCCGGGAAATGACCTGGCTGACCCGGCAGTCGTGACGATGAGGAGACAATGTG</w:t>
      </w:r>
      <w:commentRangeStart w:id="49"/>
      <w:r w:rsidRPr="001D48F9">
        <w:rPr>
          <w:rFonts w:asciiTheme="minorEastAsia" w:hAnsiTheme="minorEastAsia"/>
        </w:rPr>
        <w:t>ATGAATCAGACTTTACCCACTGCTGACCTGAATACTGCCGGCACGACAGATGTTATTCCGTCTGTGGCTATCGACCGCATCATCGCGCAGCGTAACGAAGGTATTGCACTGTTCATGCAGGCGATGGAATGCCTGGCGACAGCGCGCAAGATTCTGCTCGATGCGTCAGGTGATATTTTTCTTTACGGGTTTGAAGACTGCGTGACTGACTCCGTTCGATGCATGGATAAACCGGAAGAAGCAAAAAAGAATATCACCCGTCTTGCCGATCGGAAAATCTGGGATCGCCTGATGACGGATACTGGCATGTACACCTTCATGAGTTCATGCCAGCGTGATGAGTGGAACAGCCAGCTGATGAGCGACACCTGTCCTGAAATCACCCTGGACAATGTACTGGCAACATTCCGCCATCTGAATGCCAGCAAGATGCAGACATTTGAACAGGGACTGATTGATGTCTACCGGAAATTGTCATGGGATTACAGAACCAATAATCCCTGCCGTCTGGGTAAGAAAATCATTATTGAAAACCTGCTGTACCGCTGGAGTAACGGGCGTGTGACGCTGGACTGCAGCGGACGGGAGGCACTGGATGACCTGGTACGTCCGTTTTATCTGCTGGAGGCGCGCAACGTTCCTGACTTCAGGAACAGCATCGGGGCGCAGTATGGTGAATTTCTCGGGAACGGCGACAATGTCGGTAAGCTATTAGAAGGGGAATATTTTACGGTGCGTGGCTACCAGAAAGGGACCGTACACATTGTCTTTAAGCGTCCTGACCTTGTTGAAAAACTGAATGATATTATTGCACGGCATTATCCTGGTGCATTGCCGCCACGAGTCTGA</w:t>
      </w:r>
      <w:commentRangeEnd w:id="49"/>
      <w:r w:rsidR="00C83B91" w:rsidRPr="001D48F9">
        <w:rPr>
          <w:rStyle w:val="a7"/>
          <w:rFonts w:asciiTheme="minorEastAsia" w:hAnsiTheme="minorEastAsia"/>
        </w:rPr>
        <w:commentReference w:id="49"/>
      </w:r>
      <w:r w:rsidRPr="001D48F9">
        <w:rPr>
          <w:rFonts w:asciiTheme="minorEastAsia" w:hAnsiTheme="minorEastAsia"/>
        </w:rPr>
        <w:t>TTAAACAGAAAAGCCCTGGTATTTATGCCGGGGCTTTTTTTTTCTGTAATCATCATAATCTCAGAACACGATGTGACATTGTCACA</w:t>
      </w:r>
      <w:commentRangeStart w:id="50"/>
      <w:r w:rsidRPr="001D48F9">
        <w:rPr>
          <w:rFonts w:asciiTheme="minorEastAsia" w:hAnsiTheme="minorEastAsia"/>
        </w:rPr>
        <w:t>TCAATTGTTGTTCATATCGATGCCATCTTTCCTGCCTGAATCTGTCTTTTTAGGTGCTGTTTTAGAGGAAGAACGGCGGGATAGTTTTTTCGATTCTGCTTCCCGAATAATGTCACGAAGTGCCTTCTCTCCTAC</w:t>
      </w:r>
      <w:r w:rsidRPr="001D48F9">
        <w:rPr>
          <w:rFonts w:asciiTheme="minorEastAsia" w:hAnsiTheme="minorEastAsia"/>
        </w:rPr>
        <w:lastRenderedPageBreak/>
        <w:t>TTCATACCCTGCATTTTTGAGCGTGTCACGAACATCTGCCAGTGTATAACCCTTAGTCCTTACCAGGACAATGATGTCATCACGAATGGCATCAAGAAAATCACGCAATGTTTTCCGTTGAGCGGTGAGATCTGGCAATTCCGATAAAGCAGCTTTTGCCAGCTGGATGTCATCATCTGAGTAAAATTTTTTAGAAGCCAT</w:t>
      </w:r>
      <w:commentRangeEnd w:id="50"/>
      <w:r w:rsidR="00C83B91" w:rsidRPr="001D48F9">
        <w:rPr>
          <w:rStyle w:val="a7"/>
          <w:rFonts w:asciiTheme="minorEastAsia" w:hAnsiTheme="minorEastAsia"/>
        </w:rPr>
        <w:commentReference w:id="50"/>
      </w:r>
      <w:r w:rsidRPr="001D48F9">
        <w:rPr>
          <w:rFonts w:asciiTheme="minorEastAsia" w:hAnsiTheme="minorEastAsia"/>
        </w:rPr>
        <w:t>TGGCACTGTCTCTCCGTTTCATGTTGAAGTCTGATTTTATCATCAAAAACTGACTCCTGGCAGGGCTGCGCCCTGCCTCTGCCGTCTGCATAAGACTATGATGCACAAAAATAACAGGCTATAATG</w:t>
      </w:r>
      <w:commentRangeStart w:id="51"/>
      <w:r w:rsidRPr="001D48F9">
        <w:rPr>
          <w:rFonts w:asciiTheme="minorEastAsia" w:hAnsiTheme="minorEastAsia"/>
        </w:rPr>
        <w:t>GCCTGAAAAACGGGACAGGATGTGTAATCGTATAACCGCGCACGCACGGCTATACGATTACCACCTGGTCAGGGCTTAGCCCCGACACCCCG</w:t>
      </w:r>
      <w:commentRangeEnd w:id="51"/>
      <w:r w:rsidR="00531D10" w:rsidRPr="001D48F9">
        <w:rPr>
          <w:rStyle w:val="a7"/>
          <w:rFonts w:asciiTheme="minorEastAsia" w:hAnsiTheme="minorEastAsia"/>
        </w:rPr>
        <w:commentReference w:id="51"/>
      </w:r>
      <w:r w:rsidRPr="001D48F9">
        <w:rPr>
          <w:rFonts w:asciiTheme="minorEastAsia" w:hAnsiTheme="minorEastAsia"/>
        </w:rPr>
        <w:t>GTAAGGAGCAGACC</w:t>
      </w:r>
      <w:commentRangeStart w:id="52"/>
      <w:r w:rsidRPr="001D48F9">
        <w:rPr>
          <w:rFonts w:asciiTheme="minorEastAsia" w:hAnsiTheme="minorEastAsia"/>
        </w:rPr>
        <w:t>ATGAGTGAGAAGAAAACCCGAAGTGGCAGTGAGAAACGGCAAAAGAATGTCCTCATTGCTGTTCGTTTTTCACCAGAAGAGGCTGAGATTGTTAAAGAAAAGGCAGAAAAAAACGGACTGACAGTTTCAACTCTGATAAGAAAAACTGTGCTGGGAAAACAGATAAATGCCCGCATTGATGAAGATTTTTTGAAAGAGCTGATGCGTCTTGGTCGCCTGCAGAAGCATCTGTTTGTGGAAGGAAAACGCACGGGAGATAAAGAGTATGCAGAGGTTCTCGTTGCTATAACAGAACTTGCTAATACTCTGCGAAGAAATTTAATGGGACGCTGA</w:t>
      </w:r>
      <w:commentRangeEnd w:id="52"/>
      <w:r w:rsidR="00C83B91" w:rsidRPr="001D48F9">
        <w:rPr>
          <w:rStyle w:val="a7"/>
          <w:rFonts w:asciiTheme="minorEastAsia" w:hAnsiTheme="minorEastAsia"/>
        </w:rPr>
        <w:commentReference w:id="52"/>
      </w:r>
      <w:r w:rsidRPr="001D48F9">
        <w:rPr>
          <w:rFonts w:asciiTheme="minorEastAsia" w:hAnsiTheme="minorEastAsia"/>
        </w:rPr>
        <w:t>GATAATCGCTG</w:t>
      </w:r>
      <w:commentRangeStart w:id="53"/>
      <w:r w:rsidRPr="001D48F9">
        <w:rPr>
          <w:rFonts w:asciiTheme="minorEastAsia" w:hAnsiTheme="minorEastAsia"/>
        </w:rPr>
        <w:t>ATGAATGCCATCATTCCGAAAAAAAGACGCGACGGAAAGTCTTCTTTTGAAGACCTGATTGCGTACACCTCAGTGCGGGATGATGTGCCGGAAGATGAACTCAGGCCTGACACGGAAATGAAAGCTGAGATTCCGCACCGGAACCGCTTCAGACGTCTTGTTGATTATGCAACACGTCTGCGTAATGAAAAATTTGTTTCCCTGATTGATGTGATGAAAGACGGCAGTCAGTGGGTGAATTTCTATGGTGTGACCTGCTTTCATAACTGTTTGTCTCTTGAATCTGCGGCTGAAGAAATGCAGAAAGCAGCAGAGCTTGCTCATTTTTCCAAAGATGATACAGACCCTGTTTTTCACTATATTCTCTCCTGGCCTGCGCACGAAAGTCCGCGTTCTGAGCAGCTTTTTGACTGTGTGCGTCACACCCTGAAATCCCTTGAGCTGTCAAAACATCAGTATGTGGCAGCCGTTCATACAGACACGGATAACCTGCATGTACATGTTGCAGTGAATCGTGTCCACCCTGAAACCGGCTATATCAATTGCCTTCCGTGGAGCCAGGAAAAACTCAGTCGTGCATGCCGTGAACTTGAACTTAAGCACGGATTCGCGCCGGATAATGGTTGCTTTGTACATGCACCGGGCAATCGTATTGTGCGCAAAACAGCGCTGGTACGTGAGCGCCGTAATGCCTGGCGACGCGGGAAAAAGCAGACGTTCAGGGAATATATTGATCAGATGTCGATTGCCGGGCTGCGTGAAGAGCCAGCACAGGACTGGTTATCTTTGCATAAACGGCTGGCCAGTGATGGTCTGTATATCACGATGCAGGAAGGGGAACTGGTGGTGAAGGATGGCTGGGACAAAGCGCGGGAAGGTATTGCACTCAGTTCGTTCGGACCGTCATGGACAGCTGAAAAACTGGGGCGGAAACTGGGGGAATATCAGCCTGTACCGACAGATATTTTCAGTCAGGTGGGGACACCCGGTCGTTATGATCCGGAAGCCATAAACGTTGATATCCGGCCGGAAAAAGTGGCAGAAACGGAGAGTCTGAAACAGTACGCCTGCCGTCATTTTGCCGAACGCTTACCGGCAATGGCGCGCAATGGTGAACTGAAAAGCTGCCTGGCTGTACACCGTACTCTGGCAGAGGCGGGATTATGGATGGGGATTCAACACGGGCATCTGGTACTGCATGATGGATTTGATAAACAACAGACACCAGTACGTGCAGACAGTGTGTGGCCGTTAATGACGCTGGATTACATGCAGGATCTGGATGGTGGATGGCAGCCTGTACCGAAGGATATTTTTACTCAGGTCGTTCCCGGAGAACGATTCCGGGGACACAGTATTGGCTCTCAGCCTGTCAGTGATTACGAATGGTATCGCATGAGGATGGGCACAGGTCCGCAGGGGGCTATAAAGCGTGAACTGTTTTCTGATAAGGAAAGTCTGTGGGGATACGGCCTTATTCAGTGCAGGAGCCTGATTGAAGAGATGATAGCTGACGGGGATTTCAGCTGGCAGGCATGTCATGAGATGTTTGCACGTAAAGGGCTTATGCTGCAGAAACAGCATCATGGTCTTGTGATTGTGGATGCGTTTAATCATGAGCTGACACCGGTGAAGGCCAGCAGTATCCATCCTGATTTGACGTTATCCCGTGCCGAGCCTCAGGCCGGGCCATTTGAAATTGCGGCTGCAGATATTTTCGAACGGGTGAAGCCTGAATGTCGTTACAATCCGGAACTTGCTGCCAGTGATGAAGTGGAGCCCGGCTTCCGGCGCGATCCTGAGATTCGTCGTGAGCGCCGTGAAGCCCGTGCAGCTGCGCGGGAAGATTTGCGTGCGCGTTATCTTGCATGGAAGGAGCACTGGCGTAAACCCGACTTACGTTACGGAGAACGGTTACGGGAAATTCATGCTGCCTGCCGTCGGCGCAAGGCGTATATCCGTGTGCAGTTCCGGGATCCACAATTGCGTAAGCTGCATTACCATATTGCGGAAGTGCAGCGTATGCAGGCGCTGATCAGGCTGAAGGAGAGTGTGAAGGAAGAGCGGTTGTCACTGATTGCGGAGGGTAAGTGGTATCCTTTGTCCTACCGGCAGTGGGTGGAACAACAGGCGGCTCAGGGAGACAGGGCTGCAGTATCGCAGTTACGTGGCTGGGATTATCGTGATCGTCGCTCGCGTAATAAGGATAAAAGACGCACAACTAATGTTGATCGTTGTGTCGTACTCTGCGAACCCGGAGGAACGCCACTTTTTAATAATGTTGCAAAACTTGAAGCTCGTCTTCAGAAAAATGGAAGTGTTCATTTCAGGGATACGCGGACAGGAAAAAATGTCTGTACGGATTACGGAGATCGGGTTGTGTTCTACCATCACACGGACCGAAATGAACTGGCAGAGAAGCTTAATTTAATTGCGCCAGTTCTGTTCAGCCGCAACGGAAAGCTTGGTTTTGAGCCGGAAGGTTCATACCAGCAGTTTAATGATGTGTTTGCAGAAATGGTGGCCTGGCACAATGCAGCGGGAATAACCGGAAACGGACACTTCACCATTACTCGTCCGGACGTGGATTTGCACCGTCAACGCAGTGAGCAGTATTACCGGGAATATATCAGACAGCAGACCCGTTTATCGGAGAGCCATGATGATAATTATACGTTACGGCAGGAGAAAACATGGGA</w:t>
      </w:r>
      <w:r w:rsidRPr="001D48F9">
        <w:rPr>
          <w:rFonts w:asciiTheme="minorEastAsia" w:hAnsiTheme="minorEastAsia"/>
        </w:rPr>
        <w:lastRenderedPageBreak/>
        <w:t>GCCACCATCACCTGGAATGTAA</w:t>
      </w:r>
      <w:commentRangeEnd w:id="53"/>
      <w:r w:rsidR="00C83B91" w:rsidRPr="001D48F9">
        <w:rPr>
          <w:rStyle w:val="a7"/>
          <w:rFonts w:asciiTheme="minorEastAsia" w:hAnsiTheme="minorEastAsia"/>
        </w:rPr>
        <w:commentReference w:id="53"/>
      </w:r>
      <w:r w:rsidRPr="001D48F9">
        <w:rPr>
          <w:rFonts w:asciiTheme="minorEastAsia" w:hAnsiTheme="minorEastAsia"/>
        </w:rPr>
        <w:t>GCCCGGATAAGTGATGGTGCAAAGATTCAGCCCAAAAACGGCAGGAACCTTCGTCAATAAGGGCGGGAGTAGTCACTGAATTGAGTTTATACCCGGTTAACTCTGAATTAAGGGCCGTGTCTGCGGCCCTTATCCAGTGCGCCGTAAAACCCCGGACTTAGTGAACAGGGTTTTACAGTCTGATTGACAGATATGGTCACCAGAAAATATTTGTATTCCT</w:t>
      </w:r>
      <w:commentRangeStart w:id="54"/>
      <w:r w:rsidRPr="001D48F9">
        <w:rPr>
          <w:rFonts w:asciiTheme="minorEastAsia" w:hAnsiTheme="minorEastAsia"/>
        </w:rPr>
        <w:t>TCAGTATTTTTCGTCAGTTGTTGGTTGTGCTCCACATGATTTCTGGGGATGATCATTATTTATTGTCTGCGATTTATTATTTTCAGCGACCGGTAACAGTATCTCCAGGGGGAGCAGGGTATTCAGAATCACCTTCACTGAAGGTATATCTTCAGGACCGGAGTGTTCCTCTTCCGGACGATTCAGTGTGATATAACATACCCGGCGTTCTTCCCTGGTTGTGTTATTGATAGTGTGCACAGCCTTTTTCCACAGTTCGTTTGCCCGGGATTCGATATCTGTATCATATTGCGGAAGCAGATCCAGTGATGTCTGCGCTGTTGCCAACTGGCGCTGGAATGTATCAATGATACGGTAAGGCTCTGTACGGTTTTTACGACGTTTACGGGATGGTTTTGCTGTCAGTACACCGATGATGCTGCTGACATGCTCCGGTGTGGGGAGCCTGCGCTGCACTGTTCTGGGGACGAGACGGCGGAGACGCTCCAGCCGGGGGGCTTCAACGGAAATATAGCGGTTGATGACCACCGGATCACTGTCGCAACTTTTCTCGCTGTCCGGAATATATACAGAGGCTGACGGCACCACATCCCCCTGGAAAACGGTAAAGAACTCACCGGCATTCAGTCTGATCAAATCCTGCACGTCGATTTTGCTTTCCATCTGGATGGTGATCTGGTTACCGTCCACCCAGGACTCACCCATCACACCATCGTGGCGCTGCAGGCTGCCCATTCTGGCCCGTGCCTCTTCACCGGCGGCATTTTTCACCGTTCTTGCCGTTTTGTCGTCACTGACAATGCGTCCGGCGAATTTGGTGCCGGCGTTCTGCATCAGTGTGGCGGTGTTGGTGGCGGAGGTCTGCCCTTCAATTCGCTCCTGATCCTGCGCCGTCATTATCAGGGAAAACTCCAGTGAACGTACCTGGGTGGCCTCCACAGCAATGCGGTCTGTGTAGTAGGCACCGACTTCGTCAAGGATACAGATATAGGGGAAGCTGCCTTTGTATTTTTTGACTTCCAGGGTCTGTGCATCTGTGCCTTCCAGCCGGTAGCCCAGGTCACGGGCGAGGAGCATGCTCTGCTGGGTGACGAACATACGACCGAGTGCCGACGTGGTATGAGCCGATGTGTCCAGTGCAGGGATCATCACAATCAGAATGCGGTCGCTGTGAATACTGTCGCGAATATCGATGTCGCCGGCATCTGCCGCAAAGACGTCCCCGAAGGTTTCGGCAAAGGTTGTGAACGTTTCCGAGAACTGACCGGAGAGATAAGCATGCTGTTTACGGGGCTCCTCAGTCCAGGCTGACGGCGTTCTCACCAGTGACATATCGAATCCCGGGACATCCTGCAGGTAGTTTCGCAGTGGTGCGATAGCTTCTTCCGGCCACTGGTCATCAAGGCCACGGCAATAGAGTTTTGCCATCCCTTCCAGCGTCATATGTTCCCGTAACATCTGCAGGGACATGGTTTTACCTTCCCGGACGCACCAGAATTTTGTGCCAAAGACCAGGGCCTTGTTCATGGCTATCGCCCGTGACTGCCATTCTCCCCCCTGAACGTTCTGGGGTAGCATGGACTGCATGGTTTCGGCGGTGAAGGCTTCTGTGCTGAATGCGAACGGGTTCCAGGTGTTTGACTGTGGGCGGGATTTTTCGCCGCTCTGAATGATTTCACTGCGGGATTTTCCGCCGTTCATGAAGTTGATAACTTCGATATCATCCTCCCTGCCAAAACGTCGGGAGAGATACCAGATTGTCCTCGTGGTATCGTTCTGTGCCTTTCCGTCAACAAAGGTAAAGCCTCTTCCCCAGCAGAGCGGGTTGAGCAGCCAGGCAAAGGTGGTTTCTGTTTTACCGCCACCGGTGGTGGCAAAAAACATGACATGCCGGGTGAGGTCATCCATGCTCAGCCAGAGCTCACGACCGATATCGTTGATACGGCGGTAACCGACATAAAAAATCCCCCGGGCGGGGAATGTTTCATCCGCTTCATACTGAAACAGGGTGGGCCAGAAGCTGAAGAGGCTTCTCCTGACCTTTCTGTCCTGGGAGGGGTCATCAAGGCTGAGTGTCATGGGCATACGCAGGGGGCATCGCCAGCGTTGCAGCATGAATATCACGGAGGTGACCAGGGTGAACAGCAGGCAGACAGGAAGGGCCAGTGGCCATATCAGCGCCGTAATGATACTGCCGGCCAGACACAGACCAGTGATGTTCAGGTTATGCAGTGCATTCCACAACGGGTTTCCCCAGGCCGTGCGGTGTATGAGGTCAGGA</w:t>
      </w:r>
      <w:commentRangeStart w:id="55"/>
      <w:r w:rsidRPr="001D48F9">
        <w:rPr>
          <w:rFonts w:asciiTheme="minorEastAsia" w:hAnsiTheme="minorEastAsia"/>
        </w:rPr>
        <w:t>TTAACGTGGTGCTGGCTCAT</w:t>
      </w:r>
      <w:commentRangeEnd w:id="54"/>
      <w:r w:rsidR="00C83B91" w:rsidRPr="001D48F9">
        <w:rPr>
          <w:rStyle w:val="a7"/>
          <w:rFonts w:asciiTheme="minorEastAsia" w:hAnsiTheme="minorEastAsia"/>
        </w:rPr>
        <w:commentReference w:id="54"/>
      </w:r>
      <w:r w:rsidRPr="001D48F9">
        <w:rPr>
          <w:rFonts w:asciiTheme="minorEastAsia" w:hAnsiTheme="minorEastAsia"/>
        </w:rPr>
        <w:t>TGTGATACTCCTCGCTATCTGTTGCTTTCAGGAAGAGGCGAACGGAAGTGGCGTCTTTCAGGATGCCGGACGGCAGGTGCCAGCCGGTATCTGATAACACCCAGGGGGTTCCGCCAAAACCGAACTGGCGGAAAGCCTGGTTATTGACATCGATGGCAGCACGTGCGGCGGTCAGACACTGTCCATCCTGTGCGGCCGGTGCATCGCCGGTGGGGGCCATGCCACTGTCAGCGGAATACAGCTGATGCCATCCGGTCGCCCGTTTTTGTGAGTCCGGTTCACACAGCAGCGGAGCAGTCCGCTTTGTACTGGACTCCCCGCCAATCACGGAGACCGGATAAATCACCACGCTGAATTCCCGGGCCAGTTGCTTAAGCGCGGGTTCCAGCAGACGGCAGTTGATGCATGCGGGGTCAAGGAAGGCGTACAGCGTGCGTTCATGACCAGTGGACAGGTTAATGGTGAACATCCCCCGGTCTGCGTTGCGTTTAAGTACTGTGGCCAGATTACGGCGGGCCTCAGCGGCCTGAACGTGTTGTTCTTCCGTCACTGCCGTCGGGGCGGGGGCAGAAGAAGGTTCCTGCTGTGTGGGAGCCGGGCGGGCCGGGATGCTGTTAACATGATGTTCCGTATGTGGGCGTGGTGTCTCTGTGTCGGTTACTGGTTCAGCTCTCCATTCCTGAGATGTAGGGTAAGCCAGCGTGGAAGGGGACTCTGCCTTCATCCAGTGGTAACCTGCAACTGTCGCCGGCAGAGCAATTCCGGCGATAAAGCCACACATCAGTGTCCGCCAGAAGCCATTTTTCCGGGAGGGATGTTTTCCTTTTCCGGCATATTCGGCATCCAGGCAGGCATCAATCGCTGAGAGCATTCTGCCGATGTGATGTCCGGGACGTTCTGCATCAACGGTATCAACAAGCACCGTTTCAGTTA</w:t>
      </w:r>
      <w:r w:rsidRPr="001D48F9">
        <w:rPr>
          <w:rFonts w:asciiTheme="minorEastAsia" w:hAnsiTheme="minorEastAsia"/>
        </w:rPr>
        <w:lastRenderedPageBreak/>
        <w:t>TTTCGCGAAAAGGGGAACTGAAGGACAGGTGCATCAGCCTGTTATTACGGTTAATCAGTGCGCCCAGTTCTGTTACCGGCAGGATGGCAATCACCTCCCGATTACCGTCAGGGTACAGGGCGGTCAGGGACAGGTGTTTATTATTCAGTGTTGCAGTGTAGTGGATGG</w:t>
      </w:r>
      <w:commentRangeStart w:id="56"/>
      <w:r w:rsidRPr="001D48F9">
        <w:rPr>
          <w:rFonts w:asciiTheme="minorEastAsia" w:hAnsiTheme="minorEastAsia"/>
        </w:rPr>
        <w:t>TCAT</w:t>
      </w:r>
      <w:commentRangeEnd w:id="55"/>
      <w:r w:rsidR="00C83B91" w:rsidRPr="001D48F9">
        <w:rPr>
          <w:rStyle w:val="a7"/>
          <w:rFonts w:asciiTheme="minorEastAsia" w:hAnsiTheme="minorEastAsia"/>
        </w:rPr>
        <w:commentReference w:id="55"/>
      </w:r>
      <w:r w:rsidRPr="001D48F9">
        <w:rPr>
          <w:rFonts w:asciiTheme="minorEastAsia" w:hAnsiTheme="minorEastAsia"/>
        </w:rPr>
        <w:t>TGTTCTTTTTCCTTGTCGGCGGGATGCTGTTTTTCGGTGGTTTCGGTGGTTTCGGTGGTTTCGGTGGTTTCGGTGGTTTCACCAGTGTCAGTGTCTTCGTCGTTATCATGGCGGCGGGGTATCACGTCATCCGTGAGTGACCAGCGGGTCCTGATCTGACGTTTACGATCGCGATCTGGCTGAGGTTCGTCCCATATCAGGCCCAGCCCCAGCATGTCCCGTCGAAGCCCTTCAATGGCCTCTTCCACACAGGGTTCCGGGCAGGGGAGGCCGAGACGGCTGGCTTCATTTTCTGCCCGGGCAACGGCCACCACGCCGGCCCCTTCGATGAAGCCTTTTGTGGTGTTTGCCCGGTGAAGGGCATAGAAGAGCGTCCGGTCAACGCCCTTGAGCCACAGCCAGTTGGGGGGCGTCAGGCGCAAATCATGTGCGTAAAGCCAGACAAGACCGCTGCGAACGTAACGGTGCTGCCTGAGCCACTGTTGTGCGTCTTCTGTTTTTATGACCCGGATAAAGGCGTTTCTGGCCAGTGAATACACTGGCGTGCTGAAACGCCCCTGGTCCCGCTTGCTTTTGAGTCTGCAGGAGAGGTTGAGGTTATTCATCAGGGAAACAGCCGATTTCCGGTCCCCAAGGAAGAACTGCAGGCCAAAGACGGCAAAGAGTGCTTTTTCATGTGGAGCCATGTCTTTCCAGGTGGTCAGAGGCTGGCCCAGTTGCGCCATAAAGCACTGGCGCGTGGCCGCAACATCGAGCTGCATGTTGCGGATAAGGTTGTTCTGCTCCACAAAGGCTTCGGGGGTTAGAGCGACACGGCGCTCGGGACGTTTTTGTCCGTGGAAGAGTCTGTTGCTGTCTCCGTCAGCCAGAACGGGGGCGATCGCCGGTGACAGTGATGAAAACAGATGTGGCAGCGTGTGGATATTCAGTGGTCTGCGGGTGAAGCGGGGCTGGGCCGGATGCTGAAACCACATCCACAGAAAGCCGATCGTCATGGGAAGCAGAATCAGCCAGAGGATCCCCACGGTCTGTGACATGACATCCAGCCACTGGCTGAAAGTGATCGTTGCAGCGTTGTTGGCGGTGTTGGCCAGCAGGTTATAACGGGGGGCGGCAAAATGGTGAAAAGGCCCCCAGTCAGTCATCCCCCACATTGTGTGCAGGATCAGGCAGGTGGCAAAGACGATGTCGGGTAAAAAGAGCCAGATGAGAAGCGCAAAGAGCAGACATATGGTGCCAACGATATACCATATGTTCAT</w:t>
      </w:r>
      <w:commentRangeEnd w:id="56"/>
      <w:r w:rsidR="00C83B91" w:rsidRPr="001D48F9">
        <w:rPr>
          <w:rStyle w:val="a7"/>
          <w:rFonts w:asciiTheme="minorEastAsia" w:hAnsiTheme="minorEastAsia"/>
        </w:rPr>
        <w:commentReference w:id="56"/>
      </w:r>
      <w:r w:rsidRPr="001D48F9">
        <w:rPr>
          <w:rFonts w:asciiTheme="minorEastAsia" w:hAnsiTheme="minorEastAsia"/>
        </w:rPr>
        <w:t>CGGGTCTTCTGTTGTGGGGGAGTGTTGGTAAGACACGAGGATTCCTCCATCGATAAATAGATAAATTTCGGGATGAGGCTGAGTGGAATTAATGCGAACAATCGCCGGTAATGACCGGGCAGGGCTGAATTCAGCAGGGCATTTTCACAGGAACAGCAGAAGGTGGTGAGAGACAGGCACAAAAAAGCCGACTGGTGAGGCCGGCTTTTTTGCGATCCCAGGGAGAGTGGGTGGCTCTGGCCCGGAGGAAGTCTCTTTTCAACTAACGTTACCAGAATATCGTTATATTCACCTGATCGCAATCTGTTCGTTACAGTCTATTGTTCCGGGAGTAGCGATATCGCCTGAAACAAGTATAATCAGAAAGTTAGCCTTGTCTGGAGACTTACCTTCGCATCAATCCATTTGCCGTATTTTCGTAAAATTCAACAGGAAATATTCAACGGGAGTGAGAGAACTGCTGTCCGGGGAGGAGGTACAGACGCAAAAAAACCGACTGGTGAGGCCGGTTTTTTTGCGATTCCGGATCGAAGTTGGTAGCCCTGACCGGAAGATAACTGCCTATAACTGACTATGAAATAATACGGCTGAAATAATATTTCTGCAAGCACAGTATAAGTATATACTCGGTGTGTCAGCTTTGAGGCACGTTCTTTCCGGCATATCGTTCACCGGGATGAACAGGTTGCAAGTCCTGGCCAAAACATCAGGTGGTGCTGGTTTTGGTGCTCTGGCCGGAGAAGAACTGTCTATAACTGACACTATAGAAAACGTGGCGACAGGCAATGTAAGGGCAAACCACGGTGTTCTTTCTCCATTGATGGAGAAGCGGATGATTAACCTGTTAATCATCGTTCTCAGGGCGGTTGTTGCTGTGGCTAACGCAGTGATAGCTCTCCTGGAACTGATCCGGGAACTGGTTGACTGATAATCCCGGAAACGTACTTAAGGGCAGAGGGTCACCGCCTTCTGCCCTTTAACAAAATATGCTCAGGTTAAAAATCGAAAACCTTCCTGCACTTCCTGTGCCTGTTCCCGTGAGTCAAACATGAGCCGGCTTTTACCCGGAACTCCCCAGGAAATATATTCTACATCCACCCACCATTTTCCGTATTCTTCATACGGTCCGGATATCACTTTAGTGACAAATGCATCAACCAGGTTCATTTTTACACCTTTCTGTTATTCTGCTTATTACGACCAGCAGACAGCAAATATTAAAAATAACGCGGCGGTAAAAATGGCAATTTTTTCCATGCTGTATTTTTGCCATTTATTTTCTTTGAAATGGTTTTTTTCTTCATATCAGCAAATAATTATTTCTTATTCTGTTTTCTCCAGGTCCATGGTGGTACCGGATTTTTATCTGCCCATAATCCCCGCTTCAGGGCGCGGGCATCACGCTGGAGCGGCGGGAGAGTATAGTCATTATTGTAGTCCGGGTACACCCAGGCAGCGCCGTTACGGACCTGCCAGCGATTTGCTTCTGTGCCGTCAGCGGTATAGACCCGGCCGAGAATACGGCCATACCTGTCTGTCTGCGCGTATTGCACGGTTACGGGCTTTCCGGCCACCAGGTCCTTCAGCTGAGTGGCTGACCAGCGTCCAAAGGGCTGTTTCTTTTCCGGTGCATCAATATTAGCCAGACGGACCCTGACAGGCTTTTTGTCCTGTAATATTTCCAGCGTATCACCATCAAGAACGCGGATGACGTGCCCCTGAATCTGTGCGGCACAGAGAGAAGCGGAAAAAATAATGGTGAGTGAAAAGATATATTTTATCATTTCATCGTCTCCTTTTTATTTATGAAAACAGGTGCAATTAATATTGCGAAATAATAACGTTCAGGTGTTTTTTTTTGGCAGTGTGATACTT</w:t>
      </w:r>
      <w:commentRangeStart w:id="57"/>
      <w:r w:rsidRPr="001D48F9">
        <w:rPr>
          <w:rFonts w:asciiTheme="minorEastAsia" w:hAnsiTheme="minorEastAsia"/>
        </w:rPr>
        <w:t>TGCGTATTCCGCTCT</w:t>
      </w:r>
      <w:commentRangeEnd w:id="57"/>
      <w:r w:rsidR="00C83B91" w:rsidRPr="001D48F9">
        <w:rPr>
          <w:rStyle w:val="a7"/>
          <w:rFonts w:asciiTheme="minorEastAsia" w:hAnsiTheme="minorEastAsia"/>
        </w:rPr>
        <w:commentReference w:id="57"/>
      </w:r>
      <w:r w:rsidRPr="001D48F9">
        <w:rPr>
          <w:rFonts w:asciiTheme="minorEastAsia" w:hAnsiTheme="minorEastAsia"/>
        </w:rPr>
        <w:t>ATTCGATCACGGATTGGCATCGAAGTCCGATCAGCGATTCGCATCCATTCGATCAACCGGGAACTTAACTTTTTCTACCGCTTT</w:t>
      </w:r>
      <w:commentRangeStart w:id="58"/>
      <w:r w:rsidRPr="001D48F9">
        <w:rPr>
          <w:rFonts w:asciiTheme="minorEastAsia" w:hAnsiTheme="minorEastAsia"/>
        </w:rPr>
        <w:t>TTAACGCGTTTTTTCGCTGCTTTCCACTACCGGGGGATTTTTCCTCAGTGACTCTCCCTGAAGGACCACCC</w:t>
      </w:r>
      <w:r w:rsidRPr="001D48F9">
        <w:rPr>
          <w:rFonts w:asciiTheme="minorEastAsia" w:hAnsiTheme="minorEastAsia"/>
        </w:rPr>
        <w:lastRenderedPageBreak/>
        <w:t>GGTGTGAGTTATGTACCAGTCTGTCCAGGATGGCATCTGCTGTTGTTGGGTTCTCCATCAGACCATGCCATTTATCTACCGGGAACTGACTTACCACTATCGTGCTGCTTTGTCCGTAACGATCCTCTATGAGCTCCAGAAGGTCATTACACTGGGCGTTACTTAACTGTTCCAGCCCCAGATCGTCCAGGATTAGAACCTGTATTTTTTGCAACTGTTTCAGATATTTCAGCCAGCTGCCATCAACACGTCCCTGAGCCAGTTGTTCCAGTAATCGCCCGGTTCTACAGTACCGGACGCTGTGTTTCTGTCGACATGCCTGTTCGCCCAGTGCATTGGCTATCCAGCTCTTGCCACATCCTGTCGGACCGGTTATCAGCAGGTTTTTCCTGTGGGTTATGTAGTGGCCGTTCAGCAGTTCTCTCATCTGTTCAGCCCGCAGACCTCTTGAGGCCGGATAGCGCAGCCCTTCCGGTGTTGCCTGGTATTTCAGGCCGGCATTTTTTCTCAACCGTGCCACACGGCTGTTTTCCCTGCTCAGAAGCTCGTCATCAACCAGCAGCGTCAGCCTTTCCTCGAACGACAGTTCGTCGTAGGTCTGAGGCGTTTCCCGCTGCCGTATCAGGCTCCCGGCCATCGCCGGGAGTTTCAGTTGGGTCAGTTTGTTTAACAGGTTATCACTCAT</w:t>
      </w:r>
      <w:commentRangeEnd w:id="58"/>
      <w:r w:rsidR="00C83B91" w:rsidRPr="001D48F9">
        <w:rPr>
          <w:rStyle w:val="a7"/>
          <w:rFonts w:asciiTheme="minorEastAsia" w:hAnsiTheme="minorEastAsia"/>
        </w:rPr>
        <w:commentReference w:id="58"/>
      </w:r>
      <w:r w:rsidRPr="001D48F9">
        <w:rPr>
          <w:rFonts w:asciiTheme="minorEastAsia" w:hAnsiTheme="minorEastAsia"/>
        </w:rPr>
        <w:t>ACTGTTGTTCCTTCTG</w:t>
      </w:r>
      <w:commentRangeStart w:id="59"/>
      <w:r w:rsidRPr="001D48F9">
        <w:rPr>
          <w:rFonts w:asciiTheme="minorEastAsia" w:hAnsiTheme="minorEastAsia"/>
        </w:rPr>
        <w:t>TCAGTGGTAGTAGCCCGGACCACGCAGGTTTTCATGCTCTGAAGCATATGCCGGATGTTGTTCGCCCTGGCGGGATAATGGAAGCTCCAGGTTCTCCCGATGGTGACGCAGCAGATTGTCGATAAAGCGTCTGTCAGGGGCGTTATAGTGCAGGGCAACGTAACAGGCCTTTTCCAGCCGTTCCGGGCCGTATTTTTTCTGAAGTGCCAGCAGCCCCAGAACTGCACGATAAGCCAGTTCCGGATGGGGTTTTGCCTTCAGCATGGATTCAACCACCCGGCCTGTGGACGGGCCCGTACGTTTTCCCTGCTCGATCAGGCGTTCCGGTGTCCATGTCCCGTGCTGCCGGTGGCGCTCTGGCATGTGAAGCGGATTGGTTGTGTGTTTATATTCATGTGTGCTGCGCGGATGTTGCGCCACACACTGCCCCTTGTGCCAGAGCTGTACCACCGACTGCCCCGCCTTCAGTGACAGACGCTGACCGACCAGTTCGTGTGGAACGGAGTACCAGTGACGGGCATATTCAACGTGGTAGTCAGGGCCAACCTTCACAGCTTTGTATTCCGTGTATTCATAAGGTGCCAGAGGCAGCGGAGAGAGTGCTGGCGCATCCAGTATGCGGAAGCGTTCTGCACGGGTTTGATTGCCGTACCCCTTCATTGGCCGGTTATTCATGTCTGTCAGTAACTCCCTAAGGCGCGCATTCAGCGCCCTGAGCGTGTGGAAGGTTTCATTACGGATGCGGGCAAGAAGCCATCGTTCGACGATGAGGACGCCGTTTTCTGCTTTTGGTTTATCTTTAGGTTTGCGTGGTCGGGCCGGGATGATAACCGTGCCATAGTGCTCAGCCAGTGCCTGATAACTGTCGTTGATGACAGGCTCATAGCGATCGGCCTTTTTCACTGCGCTTCTGAGGTTATCGGGGATGAGCAGCTTCGGTACGCCGCCCAGGAAGGTCAGGCAACGGCTGTGGGCATTTAACCATGACATCATGTCCTGACCTTCGCACGCTTCAACGTAGGTATAGTTGGACGCCCCCATTACGGCCACGAAGATTGCCACGCGGCGTATCTCACCGGTGTCCGGATTAATAACAGGAACCGTAGGACCACAGAAGTCGATAAAAAGCTTTTCGCCGGCACGATGCTCCTGGCGCATGGAGAGACGTCGCGTTTTTTTCCACTCCCGGTAGCAACGGCAGAAGTGCGAGTATCCCATCGCTTTGTCACCCGCCTGTGCCTTGTATTCCATCCACAACAGTTGCCGCGTCACACCTGGTTTTCTCATTTCCGTATCGAAGTACAACATGTCAGGCATTACAAGCTCTGATGCAAAGGTGTCTTTGGGCGGAAAAATGAGTTTCTCCAGCGTGTCATGGGATATATCAGCAGGTAATGGCCATGACAGAGAAGAGGCTTTGAAGCGGGCAAGAACCTCAAAAACGGTTGAGGCGCTGATGTGTAACGTCAGTCCGATACAACGGTTAGTCAGCTTCTTGTCGAACTTGAGCTGAAGGATCTT</w:t>
      </w:r>
      <w:commentRangeStart w:id="60"/>
      <w:r w:rsidRPr="001D48F9">
        <w:rPr>
          <w:rFonts w:asciiTheme="minorEastAsia" w:hAnsiTheme="minorEastAsia"/>
        </w:rPr>
        <w:t>AAAACAGGTTTCCAT</w:t>
      </w:r>
      <w:commentRangeEnd w:id="59"/>
      <w:commentRangeEnd w:id="60"/>
      <w:r w:rsidR="00C83B91" w:rsidRPr="001D48F9">
        <w:rPr>
          <w:rStyle w:val="a7"/>
          <w:rFonts w:asciiTheme="minorEastAsia" w:hAnsiTheme="minorEastAsia"/>
        </w:rPr>
        <w:commentReference w:id="60"/>
      </w:r>
      <w:r w:rsidR="00C83B91" w:rsidRPr="001D48F9">
        <w:rPr>
          <w:rStyle w:val="a7"/>
          <w:rFonts w:asciiTheme="minorEastAsia" w:hAnsiTheme="minorEastAsia"/>
        </w:rPr>
        <w:commentReference w:id="59"/>
      </w:r>
      <w:r w:rsidRPr="001D48F9">
        <w:rPr>
          <w:rFonts w:asciiTheme="minorEastAsia" w:hAnsiTheme="minorEastAsia"/>
        </w:rPr>
        <w:t>AGTGCTCCTGGATTTTCTCTTTCTGGACATTGACGTCTCCACTGGTTTAAACACGGCAATGGAGACTGTGGTGAAAAGAGTTAATTCCCGGAGTGACTGGCAGGATGCCAATCAATGATCGGAAGCATGCCAAATCGTGATCGATTGTGATGCCAAACTGTGATCGGAGATGAATGCCAAATCATGATCGATTCGAATGCCAAACTGCGATCGATTCAGATGCCATTTTGCAATACTTCACGCAGGGCATGAATTCCAGTACGCTGATATCCGTGATGATACGGCAACAGATATCCGGTGACGGTATGCAGGAACATATTGATTATCAGATTGAGAAATATCAGTTCAGGGCCAGGAATGAGTCACCGCGACTGATGCGCCAGTGGGAAGATGTCATGCGTGAATGCCATGATACCGGAGCAGGAGCCAGGGAGCGGCTGCGGATTGCCTTACTTAATGTTGATTATGTGACCAGTTTTGAACTGCCGTTTCGTCTGCTGTTAACCCGGACACCGCAGATGATTGACAGCGTGCGGCGGGAATGGCAGCTCAGCCAGAAAAAAGTCGTATTCAATGAGCGGCAGCGGGGATGTGTATACAGTCTGCAGAATGACTTATCCGGCGTGCCGGATAGCTTCAGTTACAGTCTTGCGACGCGAATACGGCGGGCGGACAGCTATGGCATGACGACGCGTTGTTTCACTGATATAGCCGGGCAGGTTAAAGCCCCGACAGCACGGCTGAAACTGGCGCTGGAAAGCGGGTTAATTGTCACCGCGCTGGATGGTCTGTTCTGGCTTGGTATTCAACGTATTGCCGCAGATGTGCAGCGGCTGCGTCAGTCCGGAATGACAATCATCACCCGGGATGTTGAGGTCTCAGACTCGCTGACCGGAACCACACGGGTTGTTTCCGGGTACAGCCTTTGATTTATGCAACAAAGTATCGCAGCGTCGAATATGAGCTATGGCCAGATTTTTGTTAATCGTGGTTGTTGCAACATGTAAGGCGAATGACCACACTATTCTGGCACGCTCGTAATCATGCTGAAATTCTGCTTCCTGTCCTGCCGTGATGAGTTCCGACCAGGACATACGGCGAAGTGTATGTCTGTCAGTAATATCCGTCATGAGCTCTCAGCCTCCTCCTTCGTATTTCCGTCAGAAACACAAACGCCCCGCAGAGAAAATTCGCCAACATTCTCCTTTTTAATGGCGCGCAATGCATCGCGGCAGGCCC</w:t>
      </w:r>
      <w:r w:rsidRPr="001D48F9">
        <w:rPr>
          <w:rFonts w:asciiTheme="minorEastAsia" w:hAnsiTheme="minorEastAsia"/>
        </w:rPr>
        <w:lastRenderedPageBreak/>
        <w:t>GTTCGGTATGAAAGGCCTGGCTGTGCACCGCCAGTGTGGGCTGACGGGCATCACCGGAAGAGACATTAAAGGGCGATGAAAGCCAGAAAATCAGTAGCCACATGCGTCACACCTCGTCCTTTTTATGCGGGTATCTGGACAGAATATTGAGCGCCTGTAATGGCGCTTCATGCATTTCACGGATACAACGGGCATCGGTGATATTTTCCCGGTAATGTGTGGTTTCCAGCATCATATGATGCATATGGAGCATCCGGGCCAGGGCTGCGCGGAGTTCTTCAATATGTTGTTCATGGGAATGCTGGCGGGGCTGTATCCGGCAGAGAGGGATAACCTCCACATCATCCGGGTGCGCGCGAAGCCACGCGTCAGTGACTGCAATGTCGTCAGTGTAAAACCATGTGCCGGATGTCCCGTTGGCCAGAAAACGCATTTTCCAGGTTTCTGGGGTGGCGGTTGTGTTGTTATCTTTCATGGTGCTACCACTCATTCAACAGGCTTAATGCTGTCCAGGCGCAGTCTGCTCAGACTGTCGTGGCTGCCACAGCGGCGTCCAGTGCTTTTGCTGTAGCACTCCTGCCCCCTGATACACCATGCCGTTGGCGTTTCGTAGAGGCTGACACGTCGGGTTTTATCTTTAATGATGAGAAGCCCGGTGTGAGTTTTTGTCTTTTTCATCGGTGGGGTACAAACGCAGAAATTTTGTTGTCATCAGTTTTTGCCTGCAGAGGCCTGAAAAGACAGCGTTTTCAGGCCCTGTTCAGGTTAGTGAATATTCTTGCCTGGCTTTTCGGCAATATCAATCCCCTGAAGTTGCATGGATATCCCATGCCCATTGAGCATCTGGCTGTCCATGGAATGGATACCGCATGTCATCATCAGGTTGTAACAAAGCGTACTCAGCATGGTGAGCGCCTCTTCTGAGGATTTACAATGTGTATTCATAAGGGCCAGAAACTGCTCAACAACATCCGGGTTAATGCTGGTACTGTGTATTTCATCCTTCATGATGTGTCCTTGTTTTTTATTATTTTGCATTTCAGAAAATAACACGATGCCTGCAGCCCGGAAAACAGATGTGTGCACACGTAGTCACTTTCCGGCTTTATTTCTGTCCCTGACACAAAATACGTGGTGGCATGAAAAGGATTGTGGCGGACAGGAAAACGATTAGAATAGCGGCGGGCGC</w:t>
      </w:r>
      <w:commentRangeStart w:id="61"/>
      <w:r w:rsidRPr="001D48F9">
        <w:rPr>
          <w:rFonts w:asciiTheme="minorEastAsia" w:hAnsiTheme="minorEastAsia"/>
        </w:rPr>
        <w:t>TTGAGGCTGTATGCCGAAAGCGTTTTGTGGACGGCATGTAGCAGAAAGCCCCAGGCGATTTTTTTATCAATCAACCCAGGGCCCACTGTAATGCCTCAACAACATTATAGTAGCCCGATGACGGCCGAAAGGCAATGGAGGGGCTGCGATGCCACAACGAACGTTTTTAATGATGTTAATCGTCGTCTGTGTGACGATACTGTGTTTTGTCTGGATGGTGAGGGATTCGCTTTGCGGATTTCGTATCGAGCAGGGAAATACGGTGCTTGTGGCAACGTTAGCCTACGAAGTTAA</w:t>
      </w:r>
      <w:commentRangeEnd w:id="61"/>
      <w:r w:rsidR="00C83B91" w:rsidRPr="001D48F9">
        <w:rPr>
          <w:rStyle w:val="a7"/>
          <w:rFonts w:asciiTheme="minorEastAsia" w:hAnsiTheme="minorEastAsia"/>
        </w:rPr>
        <w:commentReference w:id="61"/>
      </w:r>
      <w:r w:rsidRPr="001D48F9">
        <w:rPr>
          <w:rFonts w:asciiTheme="minorEastAsia" w:hAnsiTheme="minorEastAsia"/>
        </w:rPr>
        <w:t>ACGTTAACGGGCAACACGGCGGCAGGACATCTGCCGCCGGATTGTTGCGAAGGCTGACCTCAATGCGCCTTGTTTGTCTTTTTTACCGGACGACTGCTGGTTGCTGCTGTCCGGCAGCTATTATTTTTTCCGTCCTGTGCGTCATCAATTATGACAGTCGCTCTCATTTGGTTGTCTCTGGTTAGATGTATTATTAGATATTTTCGGGGTAATTCGATAAAAGTTATCCACTTCAGCACCAGACTGAATGATATATGCAATAAGATCTAAACGATGAATCTCGTATCGTGTACGTAACTCCATCATTTCACGCCATGCTAAAATCCTTGATGTTTTCAGTTCAGCCTCTATAAGTTTCCATGTGTTTGTTGAGATGGCATGTTCTTCCAGCTGACGTAACGAGAACCTATCACTAATGACCAACCATCCCCATCCTCGAGTATGTGCCCATTTGCGACCTGCATTACTTTTTATTCTCGTGAGACTCAAGGTCATTCGGTCTGTTGGCTTCACTTCCATAAGTAGGCACCGACCATCAACTGTCGCAATGAGTAAATCTGGATAGTATTTTTTTGATTTGTTTTTAAAACAATATGGAATAGAAAATGGTTGTTCTTGATAGAAAAGAACCTGATCGCAACATTCTAATAGATTCATTATTTTAAACTCAAGCCCTGATTCGTACTGGACTGTACGACCTAATTTTTGAGAGTAAAAGAATCCAGATATGTCAGTATCATTAACCGCTCTCTGTGAACATAGCTGTTCTACGGGGGGAGGAGGTGCGATATATTTTGGCCAATGTGTATTGTCTAGCCATTTACTGAATATGAACTCAACTCTTTCTTTCTTGATTCGGGCTCTTTCCTGAGCGTGAGCGTGTGCTAATTCTGCTCTTCGTTCACGTAACTTCTGCTTTTGTAATTGTGATATTAATGAGAGCGAATTTTTTATTTCATCTCGTCTTGCTTTAGGAATGCCTGCGGCAAAAATGATGAATTTGGCGGCTAACTCAGAGGATGTAACGAAATCCCGATGAACAATACGATAAATCCATACTGCTATATCATATGGTGAATTACCTATTGAGTTAATAAGGGCTTTAAGGCAAGCTCCAGGTGTCCCTTCATAGCGAGATTTAGCAGCTAGTAAGCCAAGGGCTCGTTCCTGAAGTTGTCTTACCCTTTCACGGGAAATTCCTAATTTGACGGCAATATCTGCCAGAGAATGAGGTGAATCATCTGTGCCGAGTCGCATTAGAAGAATATATTGATGTCGTTTATTAGATAAACTTTCGATAGCAGAATGAATTAGCATAATGACATCATGTTCATCGGCTATATAATCTTTAAAATCTGTATTGGGTTGGCAGAGGGGGAGTGGGGTATTTTGTTTAAAACTATTCTTTTGTATTTCAACTTTATCATGAGCAATTGTTTTTGCAGTGCTCAATGATATTAAATTATTGATGATACTATTGTGTTCTTGGCGAGGAATCTTGTTGAAGTAATTGCTGAGATCATTCACCGTGTTTATATCGTTGAACTCAAGAAACTCAGAAGGAAGCAGGCGTTTGATTGCTCCACGTATTCCCCCGGACGATCGTTGATGTGTTTGAGTAAGTTTTTTTAGCGAGACGCCCTCCGCTATGGATACGAGAAGACGCTGTAACTCTTCAGTATTCCATGGAGTACCATGTCGTGCTGGAAAATTGCTGCGGGATTCAGACATGATTTTATCTTTATGTTTTCTAGGTACTGCCTTGAGTGTGTGGATATGATAATTATTTATAATGATATTGTTATCTTTTATAGATAACTGATATGCAGAATTGTATTGATTTTGTCTACAGTGGGCAAGACAGTGCTAAGAATTTGTGGGGAAAACATAGAGACTCCATGCGGCGTCCTGAGATAGACGGCAGACAGGCATTCTGCCTGAAAAGAAAAAGCCGGTTCAGAGAAAACCGGCTGACGGATTATCGTCTAACAGT</w:t>
      </w:r>
      <w:r w:rsidRPr="001D48F9">
        <w:rPr>
          <w:rFonts w:asciiTheme="minorEastAsia" w:hAnsiTheme="minorEastAsia"/>
        </w:rPr>
        <w:lastRenderedPageBreak/>
        <w:t>TGATAGCTACC</w:t>
      </w:r>
      <w:commentRangeStart w:id="62"/>
      <w:r w:rsidRPr="001D48F9">
        <w:rPr>
          <w:rFonts w:asciiTheme="minorEastAsia" w:hAnsiTheme="minorEastAsia"/>
        </w:rPr>
        <w:t>TCAAAATACTTCTGCAACAGGAACACCGGCAACTTTTTCCCACTCTTTAACCCGATACCGGATCATCTGTGGGAAACGTTCCTTGTACTCATATCCACGTGCAGCCATGGTGTGCATGGTGTTGGCCAGCGTCCTTGATGAGATGCCGGAGATCTCAAGAGGAATCATCGGCAGACTCACATAGGTGGTGTGGATTTCCAGCTTGCCGTCCTCAGCAACCGTGCGGGTAAAGTTGTGAATATCCAGACCAATTACATCCATCACATTGTTTGGATAAATACGCACATACAGCATGGTGCCGTTTTTAATGTCGATCCCGAAATAACAACTCTTCGAGAATGACAGTTGCTCATAATCGCTGGTCGGCGCAAAGGGACTGCTTTCTTTTATCTGCTGAACAACCTGCTGGACTTTCTTTTTCTTCGCTCTGGTTTTCATATATAGCCAGAGTGATGGGAGTATTAATAGGAGCCAACTGCCATAAGTATATAGATATGCTTGAATATCTGTTTCTATATATGGTTCTGTAAGCATCATACCGGTAAATCCTAGAGAACATAGTAATAAAAAAGGAACACCAAATATAAAATAAGCAGTGCGGATAAGGTAATAATATGCCCACCAGGAAGGATATCTGCTTTTTGTTGTGTTCAT</w:t>
      </w:r>
      <w:commentRangeEnd w:id="62"/>
      <w:r w:rsidR="00C83B91" w:rsidRPr="001D48F9">
        <w:rPr>
          <w:rStyle w:val="a7"/>
          <w:rFonts w:asciiTheme="minorEastAsia" w:hAnsiTheme="minorEastAsia"/>
        </w:rPr>
        <w:commentReference w:id="62"/>
      </w:r>
      <w:r w:rsidRPr="001D48F9">
        <w:rPr>
          <w:rFonts w:asciiTheme="minorEastAsia" w:hAnsiTheme="minorEastAsia"/>
        </w:rPr>
        <w:t>AATAAACCTCCATATTCACCTGAATGTATTTTAATCTCTTCAGGTGAATATGGCAATGGTGTTTTAGTGGTTTTTCGATATTTTCAT</w:t>
      </w:r>
      <w:commentRangeStart w:id="63"/>
      <w:r w:rsidRPr="001D48F9">
        <w:rPr>
          <w:rFonts w:asciiTheme="minorEastAsia" w:hAnsiTheme="minorEastAsia"/>
        </w:rPr>
        <w:t>TTATTGTTTTATTCCGTCTTTATCATCTCTATTAATATTTTTCAGTTTTTCTTCACGAACGCCAGGTGTTCTGCGCATATTGGTATTACCTCCGGCAATAATATCTTTGACTGAAGAAACCATATTCCCCAGCATATTAACACCGTCACGTCCGCCCAGAAAATTAATTACATGGTCAGGCAGATAAGCCTGAAGCGCAAAAACGGCTGCAACCAGTGTGGTACAGGCGCGGGCATAAATCATCAAAAATCCCGCCATGCTGAACACGCCCGTCACAGAGTTTATCTGGACATTCATCAGTGCAGCAGCATACAGCGCATTCAGGATTGTGCCGCCGGCCACGATGGCGACTGATGCAAAAAAGAACCCGAACACCATCAGCAGCGGTCTGATCATGCTGTCTATCAGGTAGATGTAACCGTAAGCGGCCCGGCTTCCCCGGTCCTGACTTGTTCCCAGATGGGTGGCGGCCCACAGGGGGCCAGCAGCACATCCAATCAGTACGCTGACTATCCAGTTGCCGATGCCGGTCATCCAGAAGATAAACGGGATAAACGGCAGGTAAATGGATAACGAAAAACCGGCACAAAACAGCAAAAACAGCAGGAAGTAGAGTGGTGGTGCGGATGCTTCCAGAAAAGCCTTTGCGGCGTCAGATAATCCGCTGACGGCATTGACCAGTCGACCAAAAACGGAGTTGCTGCCGGCCGTGGAAAGTACCCTGACGGTGGTATAACCCGCCCAGATGGTTTCGGTCGTAACCATGGTGTAATCGCCAATGTTTTTCATTTTTATCAACGGATTTAGTTGATTAGTTGTGGTACCTGTACCGCTCAGATAAGTGGCTGTCCAGTTAGTCATTCTTGTTAGGTTAAACCCAATCAATTTTAAGATTGCTGATTGAGGGTCTTGAGTTTTAGATGCGTGGTATTCACTGGCAGAGGTGGCTGTTCCCAGTGCAGGAGTATACGCTGAGTTCTGTAGCTGTGCCTGGTAAGCCCCCTTGACTTCCTTCAGGAATTCCGTATCCCCGGCTTCGCCCAGTGACGAGACGCCACTCACAGTAGGAGCGCGGTTGGCCAGGTCTTCCAGTCGCTGGTTGGCGGTGGCAAAGGTCTGGTACCAGGCACCCAGGGCAACCCAGCCGTAGGTGGTCAGGTAGGATTTCAGCTGCTCCCTGCGCTCAGTTTCTGCGTTATCTGCCGGCAACGCCTTCTGCACCGTTTCTTCATACCGGTTGGCTGCCTTCTGAATACGGCTTTCAATATCCGGCAGGTTGCCGTTACCCGTGTCGCGCCGGGTCCGGTATGCCGACACAAATTCCTGCGCCGCGCTGTCCAGGTCACGGAGCATGGTATCCATGGCGGAGCGTTGTGCCGTCAGAACCCCCTGATATTCCGTTTCAATGAAGGGATTGAAAAAATGGGCCAGCGCGGACTGCTTGTTACTGCCGTTTCCTTTCACGGAGAGACTCACACTCCCGCAGGTGGCGCTGCCATTTGAGACGGTGACGGTATATCTGCCATTCTCTGTCCGTGAGGATTCGCTCATGGGCGGCGTTGATGAACGTGCGGTACGGTTAAAGTCATCGAGGCCCGTATTCATGGCGTGTTTGCACAGTTCCATCTCCAGAATTCCCCGTGCTGCCGTGCGGGTGGAGACATGTACTGGCTGTACGGTCATTGAATAGCCTTCAGCAATGTTTTCTGCCGCTGTCTGAACCATGATATTGGCGGAACCGATGCCCATGATGGATGCGCCCCACAGCATGACCAGTTGCGCCAGACTCCAGCCGGAAGCGGTGGGCACAATCATCAAAAATCCACTCACGACACTGAGTATGCCGACGACGTCCCGTCCGTTGTTAAAGACACTGCCCTGGTGTCCCGTGCGGACAGCATGACGGATACCAATAAACAGAAACCAGACTATCCCCATCGTGGCGATAATTGCGTTAAACACCATGAACAGGTTGCCAATGATGGTGTTGCTGCTGGCTGTCAGGGGATTTGTGACCACATCACCAAAAATGGTGACCAGTGCCTGGCGCGACAGGTCATCCGGATTGGTGGCGGCACTCACAATGTCCTGATAGGTGACGAAAGCCTGTGCAGGTACGGCAGCCAGCGCCAGACCTGCACTCAGTGCTCTGGGTATGATTTTCAC</w:t>
      </w:r>
      <w:commentRangeEnd w:id="63"/>
      <w:r w:rsidR="00C83B91" w:rsidRPr="001D48F9">
        <w:rPr>
          <w:rStyle w:val="a7"/>
          <w:rFonts w:asciiTheme="minorEastAsia" w:hAnsiTheme="minorEastAsia"/>
        </w:rPr>
        <w:commentReference w:id="63"/>
      </w:r>
      <w:r w:rsidRPr="001D48F9">
        <w:rPr>
          <w:rFonts w:asciiTheme="minorEastAsia" w:hAnsiTheme="minorEastAsia"/>
        </w:rPr>
        <w:t>GGTAACTCCGGAACCGAAGGGGATGCCCGGGCATCAGCCCCCGGAATGAGGAAAAGAAATTGCAGACCGGACAG</w:t>
      </w:r>
      <w:commentRangeStart w:id="64"/>
      <w:r w:rsidRPr="001D48F9">
        <w:rPr>
          <w:rFonts w:asciiTheme="minorEastAsia" w:hAnsiTheme="minorEastAsia"/>
        </w:rPr>
        <w:t>TCAGTACTGCCGGTGGGTAATGGCCAGCCATGTGGCCTGTTTCCAGCCGTGCCGGGCCTGCAGGTAATCGGGGAATGTGCCCTGTTCGTCCTCGCTGACCCGACGTTCATTCAGCTGCCAGAGGCGGTATGACGCAATCAGGGCTTTTGAGGCACACAGTGCTGCAATGGTACTCATCAGTAACAGGCAGACCAGGATACGTATCAGGGTGATGACCGGCAGTGCGGTGGCCGCAAGGGCCATACCACACAGCAGAAGTACCGGTATCATCATCAGCCAGAATCCTGTCCGCCAGAACATCCTGCGACGTCGCAGACGCCGGTCCAGTTCGTCGACCGTCAGTCCGCTGGCCCTGACCGCTTCCTCCCAGGTCATACAGACCGGACTCTCCGGTTGCCGGTCGGGCATGAGGCGCTTCAGGCGCGTTTTATGCTGGTCCAGCATATGGCGGCAGCTGCGCAGCATCCAGCGGGTTTCGGCCAGT</w:t>
      </w:r>
      <w:r w:rsidRPr="001D48F9">
        <w:rPr>
          <w:rFonts w:asciiTheme="minorEastAsia" w:hAnsiTheme="minorEastAsia"/>
        </w:rPr>
        <w:lastRenderedPageBreak/>
        <w:t>GGTGCGAACAGATTTATCCCTATATCACCGATGCGGCGGAGACGGGGGGCCGGTTTTTTTTCGTCGATGCTGTTGTCGTCTT</w:t>
      </w:r>
      <w:commentRangeStart w:id="65"/>
      <w:r w:rsidRPr="001D48F9">
        <w:rPr>
          <w:rFonts w:asciiTheme="minorEastAsia" w:hAnsiTheme="minorEastAsia"/>
        </w:rPr>
        <w:t>TCAT</w:t>
      </w:r>
      <w:commentRangeEnd w:id="64"/>
      <w:r w:rsidR="00C83B91" w:rsidRPr="001D48F9">
        <w:rPr>
          <w:rStyle w:val="a7"/>
          <w:rFonts w:asciiTheme="minorEastAsia" w:hAnsiTheme="minorEastAsia"/>
        </w:rPr>
        <w:commentReference w:id="64"/>
      </w:r>
      <w:r w:rsidRPr="001D48F9">
        <w:rPr>
          <w:rFonts w:asciiTheme="minorEastAsia" w:hAnsiTheme="minorEastAsia"/>
        </w:rPr>
        <w:t>CTTACGCTCCCCTGGCTCATGGCCTGTGACAGTTCGCCAAGGCGCTGTCCGTAATACTGCCGTGCGGCCAGCGCAAGTTGCTGCCCGGCGATAACGTTACCCTGACGAATCTGCTCTTTCAGATCGTTCATCTGCCAGTTCAGCAGGGCGGTGGTGCGCAGCAGCTCACGGAGAAGGTTATCGCCTTCCATGCCCTGCAGATCCTGCTGCCAGTCGGTGTTGGCATACCGTCTGCCGGCTTCAAAGGCCTCAAACTCCCGCTGGCTCATGTGGCCACGGGTGCGGGCTTCTGATGATGCGGTCCGGTCAAAATATGCCGCAGCTGACGGTGACTGCAGGGCTTCAGTCAGTGCCCCACGGGTGGCTTCATTAGGGGTACTGTCAGCAATCAGTGACAGCTGCGGATGAGAGGCGGCATCGATGATGCCGTTGTATTCATTCTGCAGGCCCACATACGTGCGCCCGGTCTGTGTGCCCACTTCTCCTTTCCCCGGGGCACGACCCGCTGACGGTCTGGCGGTGTTTTTCATATAAGCCGTCGCAGCATCAATCTGTTTCTGATCCCAGGTGAGAGCGGCCGGGGTATCTGCTGTGCCTGCGCCCTGATAGAGCGATCGTACCTGGCTGTCTCCGCCCGGCAGATCGCCCACGGCAGGGCAGACATCAGTTCCGCCAAAGCGGGCATACTCCGCTTCCGTGCAGTAACCGGCGTGGATGCCGGCACTGTCATACGCCTCGCGGACCGGGGAGTCCGCAGCCCGGGAGAGACGTTCCCGGATGGGTTTACTGCTGACCCCTCCCCCCTGACTCAGACGTGCCGCTGCAGACGCTGCTGCCCGGCGGCTTTCTGCTGCAATGCCGGACGCGGATTCACTGCAGATGGAGTCCGGCACGCTGAAGCTTTTCCTGGCCTCCTCGAGGCGGTGTGTTTCATTACTGAATATCATCTGCTGACGGGTGGCCTGCCCGTCCTGGGCAATGACGGTGGCCAGTTTTTCTGAGTTCTGGGTGATGGCTGTGCCGGTGGCCGTCTGCATACGGACCATTTCCTCCATGATGCCCTGTATGGTGGCCAGCTCCGGCATGATCTGTCGGGTGACCGGCTGACTGGACACAACATTCACAGAGTAGGCATGGGTGGCAGGGATAACCGCACAGC</w:t>
      </w:r>
      <w:commentRangeStart w:id="66"/>
      <w:r w:rsidRPr="001D48F9">
        <w:rPr>
          <w:rFonts w:asciiTheme="minorEastAsia" w:hAnsiTheme="minorEastAsia"/>
        </w:rPr>
        <w:t>CTACAAGGAGTGCAAGCAGTGTGGTTGCAGATTGTCTTTGCAT</w:t>
      </w:r>
      <w:commentRangeEnd w:id="65"/>
      <w:r w:rsidR="00C83B91" w:rsidRPr="001D48F9">
        <w:rPr>
          <w:rStyle w:val="a7"/>
          <w:rFonts w:asciiTheme="minorEastAsia" w:hAnsiTheme="minorEastAsia"/>
        </w:rPr>
        <w:commentReference w:id="65"/>
      </w:r>
      <w:r w:rsidRPr="001D48F9">
        <w:rPr>
          <w:rFonts w:asciiTheme="minorEastAsia" w:hAnsiTheme="minorEastAsia"/>
        </w:rPr>
        <w:t>TCTTTTTTCTCCGTTTTCGGGGGATACAGGATGTCTGGTACGCGATGACTGAGTGATTCCGGCAGCGGAGCCAGCGGGAAACACTGGAAGCGGCGCGTGATCCATCCCTGACGGTTACGGTTATCGATGAGCGTGAAGGTACGACGCTTCACGCGTTTCAGTGTCGGGGTGTCGCTTTCCATGACCGGCCAGTCTCCGGCTGTGAGTGCCGGTGTGCCGGGGACATCCGGCCACAGCCAGGTGTTGTCAGACATCAGCGCAGTGAGTGGTGCGGGCAGAAGCCAGTGAATGACATGCTGTATATCAAAAGGCGGTCGCTCCGGCACGTTAACCTGCCAGGTGGCCGTTGTTATCAGCGTGCCTGTCTCTCCGGGCAGGGCCAGGCGAATACCACTCATCTCCCCGTCAGCCCGTCTGTCACTGGCAAAAATGACCCGGGGATTGGGGGACGGTCGCAGTGTGAAGCAGGCGGACGGCAGGGTGAAGCTGAAACTGTCACCGTCCACGCGCAGTGTTTTCAGGAAGACCTGTCCCCGGGCAGGACGCCGGCAGCGGGGGGTGATATGAATGCTGTACA</w:t>
      </w:r>
      <w:commentRangeStart w:id="67"/>
      <w:r w:rsidRPr="001D48F9">
        <w:rPr>
          <w:rFonts w:asciiTheme="minorEastAsia" w:hAnsiTheme="minorEastAsia"/>
        </w:rPr>
        <w:t>T</w:t>
      </w:r>
      <w:commentRangeEnd w:id="66"/>
      <w:r w:rsidR="00375430" w:rsidRPr="001D48F9">
        <w:rPr>
          <w:rStyle w:val="a7"/>
          <w:rFonts w:asciiTheme="minorEastAsia" w:hAnsiTheme="minorEastAsia"/>
        </w:rPr>
        <w:commentReference w:id="66"/>
      </w:r>
      <w:r w:rsidRPr="001D48F9">
        <w:rPr>
          <w:rFonts w:asciiTheme="minorEastAsia" w:hAnsiTheme="minorEastAsia"/>
        </w:rPr>
        <w:t>CAGAGGTTATATCCCTGCTTACGGATGAGTTCTGCTGCCAGCTCATGGATGATGTTTTCACTGTCATGTGTGCGGGCGCGGTGTTCTATCAGTGAGGTGGCTGAACCCCGGGGAAAGTGTTCGGCCAGGATCTGGCGTGCCCGCAGTGACCCCACCTCCTGCGTCAGCGCACGTCGCAGGGCGCTGTCTTTAGGAGAGGAGTTCAGTGCCCACAGCTCCAGTGGACCGAGGGTGAATTTCAGGATCCGGGCCAGCGTGCCGTTTTTTACACGGAACACAGCCAGTACCGGGACACCGCTGCCGTCCGGTGCGGCCCCTTCCGGCATTTTCAGGAAGCGCCGCAGTGTGACTTCCGGGACGCCAAAGTTATCCCGCAGGAACGGAATTTCGTCAGGGCGGTAACGCAGCAGCCACAGGGTGTTGGCGGATTTGAGCACGGCCGGAGGATAATGCTGCAGCAGCTGGGTGCTCAGCACCGTGCGTATCCCGAACTTACGCTGCTCCAGCTCCTGGGTGTCCAGGGCTTCCCAGATGAAGTTGATCCCTTTTGCATTGTGCAGTTCGTCATAGACTTTGGTCTTGACCTCCTGATCAAGCTGTTCAATGCGGCGGAAAATCACCTCATGGTAGCGTGGGTCGAGATTTTTCCGTATTTCCTCCTGATACTGCGGCAGGACAAAATCCCCGCCGGCGATCTGCCCGGCCAGCAGATACATGATACCGGTGCGCAGACGTCCGGCAGGTGTCTTGTCCCCGGCCACATTGTTCAGATCAACGGCGACCACGCGGGTGTCGGGGCTGAGCATAAACCGGGTACAGCCGGACATCATCGGGTAGTCACTGTGTCCCTGATCGAGGGCACGGCGGATGTAGTCCAGCAACCGCTCTTCCGAGTTATCACGCTGAACGGTGCCGAACACATCCCGGATGGACGGCTGTCCCAGCAGGGCGGACATTTCAGCCAGCAGGGGCATGGCCTGGTAGTGTGCCCGCTGGGCGGCGGGGATATTCCCTGCAATATGCAGCATGTCCCTGATTTCAAACCAGGTGGCGGCATTCCACCATCCGGCATCATGTTGTTCAGCGATGCCGCTCTCTTCCAGGGCAAGATCCACCAGGGGTTCCGTACCTGCGCGGTAAAGTCTGGGGTTATTCTCGCCATATTCCCGGAAGGCCAGGTCCACCAGGCTGCTGATGATTTGCCGGGTGTCGCCGGGATTACAGGGCTGACCGGTGCCGGTATCCACACACAATGCACAGAGGACGGAGACCATGAAGTTCTTTTCCGGTGTGACGGGTTTTCTGGCCCCGTACATCACATCAAACAGGTTGCGGGTGTGGTCCGGGTCATTACTCAGAATGATCCCCACGGCTTCGTCCTTTCTCTGCTCAGGCAGGCTGTCACGGATAAGCTGTACCAGTCCCTGTGCACTGAATCCCTTGTCGATATAGGCAATGAAAGGGAGATTCTTCTGGGCTGAGGCTATCTGGATCTCCGACAGTGCGTTGATGAGTACCGATTTGCCCAGACCGGGTGCGCCGGGTGTCAGCTCCGTGTGCTTGTTCTGTTGTGATGACGCCAGCGCCACCTCCCATGCAGAGCCGTCTTC</w:t>
      </w:r>
      <w:r w:rsidRPr="001D48F9">
        <w:rPr>
          <w:rFonts w:asciiTheme="minorEastAsia" w:hAnsiTheme="minorEastAsia"/>
        </w:rPr>
        <w:lastRenderedPageBreak/>
        <w:t>GGTGTGCATCATCAGATTTCCCTGTCCCCGCCAGACAGAGCCTGCCCTGTTCAGGGGAAACAGGGAAAGGGCGTGTGAAAGGGGCGGGTAAAGGGGGATCGGGCCGGAGCTGTGGGAGGCTGCCAGAACCGTGTTCACCCAGGCACGTCTCGGATCACCGAAGGTTGTGGTGGTGCCGCATACCCCCCAGCCTTCCAGCGCAGATTTCAGGAGAGCCTGGTTACGGGTACAGACTTCCCGGCTGTTTCCCCATGTGGTGGCAACAATGGTCATGATACAGACCGGATCATGCTTGTTGATGTCATTCAGCATCATTACCGAGTCATACATGGGCCGGAGAGGAGGAATAAAGCTGCTGTAGGTCAGCAGGGTTTTCTTGACCCCCAGCGCCTTCATGCCGTCGGGCATCAGATCCATCCGGATACGCCAGGGGATTGCACGGGGCACATCCCTGACCAGCTGGTTGAATGTCCGCAGATTCTGAGGGGGCAGGGTAATGGCGACCATACCGTGCCAGAGCTCACCGGCCTGAATCAGGCTGCCGTGTGTTTCAGGCTGTGTGGTGAATAACTGCAGATTCAGCGACGGTGCGTGGAATACAGAGGTATCCCCGCCCTGTCGCCAGCCGGCAGGACGGGCATCTTCAGGCAGATGAGGCTGCCATACTGCCGGTGTACTGTTGCGCTCCAGCTGGCGGCGGATTTCCCGTCCCACTTCATGGATATCCATCAGGCGAATCAGCAGGCCATCAGAATCATGTGTCAGGGCCTGCTCCAGCGTGTCCAGTAAGGCGTCATGCCGTATTTTGAGGGCGGAAAGTGTCCAGCGCCAGGGATCCTGCGCAAAACGGGCTGGCGGAGCGTGTTCAGCTAGTTTCCTGACACGGGTCTGATGGTCCTTGCGATCGGTCCGGCTCAGCAGTTCTTCAGAGCTCCAGACGGTCAGCCAGCAGCGCTCCCGGACAAGCCAGGGGGTGAGTGTGGTGACTTTTTCATCCAGGACGTCCTGAAGCAGGATCCCCGTGCGTGCGATGGATTTTCGCTGGGGTAAGAGCATGGCTTCGATTTCATCCCTTCCACGCTCCGGATCGCGTTCGAAAACAAAACTGATTTTGTGGCCGGAATTTTTCCAGGCCGTGTTCATTCGCTCAGCCAGTGCTGCAATCAGTGACTCCAGTGTCCCGGGGGCCGTCTGGTCCGGGTTTTCATCCATTTCTTTCAGGGCACCGCTGATTTCAAAGACGGAAAGGTAATACCCCTGTTTTGTGGTGGCAATGTAGGGGGCTTTCAGCCAGGGGCGGCGTTCGCGGTCCTGCTGGTCCAGACCGATGACGGTGTGCAGATCACAGTAATCGGGGAAGAATGCGGAAACGGAATACCGTGACAGGGTACTGATACAGTCTTCAATGGCAAAAATAATGCGGTTGATATTCAT</w:t>
      </w:r>
      <w:commentRangeEnd w:id="67"/>
      <w:r w:rsidR="00FC12E8" w:rsidRPr="001D48F9">
        <w:rPr>
          <w:rStyle w:val="a7"/>
          <w:rFonts w:asciiTheme="minorEastAsia" w:hAnsiTheme="minorEastAsia"/>
        </w:rPr>
        <w:commentReference w:id="67"/>
      </w:r>
      <w:r w:rsidRPr="001D48F9">
        <w:rPr>
          <w:rFonts w:asciiTheme="minorEastAsia" w:hAnsiTheme="minorEastAsia"/>
        </w:rPr>
        <w:t>GGCATGGGGCACTCCGGTAAGGATGAATCATCACGGTCTTATATTTTTTGATGCCACAGCAGGGGATGTGGCATGAAAAAACAGCAGAGAAGATAAATAATCTGTTGAGGGGCAGGGGCGTATTTCTGTGTGATTACACCCGGATAAATAAACTGCTGTCGGCGAATGAACCGGGCAATCTCTTTTTCATCTCCGTCAGGCGGAATATCGTCAGTCAGCGACCGGATAATAAAGTGCCGGAATGCATCTGCGGAGAACTGATATCCGGCAGAACGTCACCGGCACCGGTGTGTG</w:t>
      </w:r>
      <w:commentRangeStart w:id="68"/>
      <w:r w:rsidRPr="001D48F9">
        <w:rPr>
          <w:rFonts w:asciiTheme="minorEastAsia" w:hAnsiTheme="minorEastAsia"/>
        </w:rPr>
        <w:t>TCACATGACGTACTTTTTGTCAGGAAACGAATCCGGCAGCAGAATGAGCGCCACCCCGTCCATTTTCTCCCTCAACGTTTTACGCTGTGCCGGCGGCCAGCGGCGCAGGGCATCAGCAAAATCCGCCGGACGCCAGGTGCGGAATTTCTCCTCAACGGCCAGACGGTTCTGTACCAGGGCATTCAGGACTGCCCGTCCCTGCCTGACCCGCTGACGGTTATCGCTGAAAATCTCCTGCAGTGCCCGCGCATTGAGGGCAACCACCGAGGCCGGATGCAAATCGGGGAGCCAGACCATCACTCCCTGTGCGGCAGCGTAGCCGTTCAGACAGTGCCAGGCGTGGCAGAAGGCACAGAGATGAAAGGGCGGGCCTTCCGGCTGCAGCAGGTCACTTTCATTTTCGCTGAGTGCATCCGTTGTGACGATTTGCGACTTTTCCACATGACGCAGGGCCAGTCGTCTGGCCGACAGGCGGGCCTGTGCCAGGGACCGCTCCGCATCCTGCAGGGTTCGGGTGTGTTTCTTTTTTTCGTCAGCGTTTTCCGGTACCGGACGTTTTTTCAGGCGCATCACCCGGGTGAGGTTTTTTTCCAGCAGGACGATCGTATCCCGGCAGGTGTCAGCCATCTGCTGTAATGGCCATGAATCTTCCAGAATGAAGCGGTGGGTGACGGTCCTGCGACAGCAGGGGCAGCGTCCCTCTGTTGAGAGCAC</w:t>
      </w:r>
      <w:commentRangeEnd w:id="68"/>
      <w:r w:rsidR="00FC12E8" w:rsidRPr="001D48F9">
        <w:rPr>
          <w:rStyle w:val="a7"/>
          <w:rFonts w:asciiTheme="minorEastAsia" w:hAnsiTheme="minorEastAsia"/>
        </w:rPr>
        <w:commentReference w:id="68"/>
      </w:r>
      <w:r w:rsidRPr="001D48F9">
        <w:rPr>
          <w:rFonts w:asciiTheme="minorEastAsia" w:hAnsiTheme="minorEastAsia"/>
        </w:rPr>
        <w:t>TGGCGGTGGTAACAGGGCT</w:t>
      </w:r>
      <w:commentRangeStart w:id="69"/>
      <w:r w:rsidRPr="001D48F9">
        <w:rPr>
          <w:rFonts w:asciiTheme="minorEastAsia" w:hAnsiTheme="minorEastAsia"/>
        </w:rPr>
        <w:t>TCACCGCTGAATACCGTGTCCGGTTGCGGGAGCGGGAAAAGCCATCGTTCCCGGACCGGGGCGATGAGTGGCGGGGTCTTTTTCATACGCTTTTCTCTCTGTATACAGGGTGACGGCAGCCAGAATCAGTGCTGCTATAGCGGTGGAGTAACACTCTGCAAACACAAACTCCTGATTATCCCGGTTGTCGCGGGCAATCACGTTGCCGTGCTCTGTTCTGAGCAGGGTGAAAGGGGGTAGCTCACAGGACAT</w:t>
      </w:r>
      <w:commentRangeEnd w:id="69"/>
      <w:r w:rsidR="00FC12E8" w:rsidRPr="001D48F9">
        <w:rPr>
          <w:rStyle w:val="a7"/>
          <w:rFonts w:asciiTheme="minorEastAsia" w:hAnsiTheme="minorEastAsia"/>
        </w:rPr>
        <w:commentReference w:id="69"/>
      </w:r>
      <w:r w:rsidRPr="001D48F9">
        <w:rPr>
          <w:rFonts w:asciiTheme="minorEastAsia" w:hAnsiTheme="minorEastAsia"/>
        </w:rPr>
        <w:t>GGTCTGGTCCTCCTCATTGTGTGAAGACGGCACCGGTTTCCCGGTGCCTTTGCGGA</w:t>
      </w:r>
      <w:commentRangeStart w:id="70"/>
      <w:r w:rsidRPr="001D48F9">
        <w:rPr>
          <w:rFonts w:asciiTheme="minorEastAsia" w:hAnsiTheme="minorEastAsia"/>
        </w:rPr>
        <w:t>TTAACTGATTGAAACCGGAGAAAGACCGAGCGTTTTCTGTCCGCTGCCCATCAGTTCCGGTACGACGGCAAGGCAGACGCCGACCAGAATTGACAGCAGGCAGGCCAGCCCTGCACCGGGTTTTTTACCGATTTGTTTGAGGCCAAGCAGGCCGCCGATAAAGAGCACCAGGCCAATAACCTGACCGATAGCCACAAACGAACTGCTGGAGCCTCTGGCACCATCGCCAACGGTTTTAATCATATCGAAGAGGGTATTTGCCATTGCGGTGTGGGGCAGCAGCATCACGGGAAGCAGCAGTAACAGGCGTACCAGCCGGTCACGGCAGGCCATCAGGCATAACTGAACATAAACAGATGCAGCGCGCAGACGCGCCGCCATGGCACGAAGTCGTGACAT</w:t>
      </w:r>
      <w:commentRangeEnd w:id="70"/>
      <w:r w:rsidR="00FC12E8" w:rsidRPr="001D48F9">
        <w:rPr>
          <w:rStyle w:val="a7"/>
          <w:rFonts w:asciiTheme="minorEastAsia" w:hAnsiTheme="minorEastAsia"/>
        </w:rPr>
        <w:commentReference w:id="70"/>
      </w:r>
      <w:r w:rsidRPr="001D48F9">
        <w:rPr>
          <w:rFonts w:asciiTheme="minorEastAsia" w:hAnsiTheme="minorEastAsia"/>
        </w:rPr>
        <w:t>AGTGTCTCCTTTATTAACAGATTGATTTACTGAAAAAATACAGGGG</w:t>
      </w:r>
      <w:commentRangeStart w:id="71"/>
      <w:r w:rsidRPr="001D48F9">
        <w:rPr>
          <w:rFonts w:asciiTheme="minorEastAsia" w:hAnsiTheme="minorEastAsia"/>
        </w:rPr>
        <w:t>TCAGAAGGCGATACCGAGGCTTGCCAGAGTGGCATCGATAACCCGGTCGTTGAAAACCAGCAGAACGCCGGCCACAAACTTGACGTTCCCTTTACTGATGGATTCACTGGCGCTCAGGGCGGTGTGCCCGTCCAGCAGTGATTTGCGCCAGATGGATATGCCGTTCATGACAAAACCGACGCCGGCCAGTTTTGCCAGTGAGAGAATGGCATTGACGGCACCGGCAGCGGCACCAAAGGAGCCCGGCTGCACGTATGCGATG</w:t>
      </w:r>
      <w:r w:rsidRPr="001D48F9">
        <w:rPr>
          <w:rFonts w:asciiTheme="minorEastAsia" w:hAnsiTheme="minorEastAsia"/>
        </w:rPr>
        <w:lastRenderedPageBreak/>
        <w:t>GGGGCGAAAGAATCTGCCCTGAAGCCCATCTGGGTACCACCGGCATTGATCATTGAGGGCAGACTGACCAGCATGCCGCAGATGAAGATACCGGCAATAAATTTTCCCGGTCCCATACTGCGACGTCCTTCTGCCCGGGCGCGCATCAGATGACCGATAAGGCCGATAATCCCCAGCAGCTCTCCCCAGGTAAAGAGAAACTCCATGCCTGCACTGAAAATACCGCTGGCAAAGTTCTCTATGGCTGTCAGGGCATCAATGCTCA</w:t>
      </w:r>
      <w:commentRangeStart w:id="72"/>
      <w:r w:rsidRPr="001D48F9">
        <w:rPr>
          <w:rFonts w:asciiTheme="minorEastAsia" w:hAnsiTheme="minorEastAsia"/>
        </w:rPr>
        <w:t>TCAT</w:t>
      </w:r>
      <w:commentRangeEnd w:id="71"/>
      <w:r w:rsidR="00FC12E8" w:rsidRPr="001D48F9">
        <w:rPr>
          <w:rStyle w:val="a7"/>
          <w:rFonts w:asciiTheme="minorEastAsia" w:hAnsiTheme="minorEastAsia"/>
        </w:rPr>
        <w:commentReference w:id="71"/>
      </w:r>
      <w:r w:rsidRPr="001D48F9">
        <w:rPr>
          <w:rFonts w:asciiTheme="minorEastAsia" w:hAnsiTheme="minorEastAsia"/>
        </w:rPr>
        <w:t>CGTAATGTACCGGCAGAGGTGATGACTGCCCGGCTGGACGGGTCAATCCGGGTGATGGTGATGTTTCCCAGACTGTCGCCTTCCCGTACTGCCCAGGCACTGCCCTGCCAGCGGATCCAGGCCATGCCTTTCTCCACCGACATGATTTTCATGCCCTGCAGAGGTGAAGGCAGGGTTTTCGCAGGCTGTCTGTTATTCCCGGTCGGGGCTGGCAGTGCTCCCTGCATCTGTAGGGTATGCACCTGCTTACGGGTCTCCTCAAGCAACTGACGGGTTTCCTGTGCCCAGGCCTCATCCTTCTGAATGGCGTTACTGAGGGTGGTGATACTGTCCTTCAGCATGGTCAGGGTGCGCCGGATTTCCTCATCCCGTCTGTCCAGCTCTGCTTTCAGATCACGGGCAAGTTGCTGCATGTCTGCCTGTGGGGTAACCGGCGGTGCGGGCATGTTGTTTCCGCTCCCGGACTCCGTCATGGTCATGGGCTCTGCCCAGCTCTCAGCAGCGGGCGGTGTGACAGCAAAGCCTGCATCTGCAGGGGGCTCTGAGGGTGTCCGCAGAAACTTGTACCAGATGGCGACCAGGATGATGAGGGCACAGCCGGCCCAGACCGGCAGGCTGTATCCCATATACTGGCGTTTCAGGAAGGATTTGCCGGATGCCGGTGCCGTCGTTTCGCCAAAGCTGCCGGGATCTTCATGTTCGTTTT</w:t>
      </w:r>
      <w:commentRangeStart w:id="73"/>
      <w:r w:rsidRPr="001D48F9">
        <w:rPr>
          <w:rFonts w:asciiTheme="minorEastAsia" w:hAnsiTheme="minorEastAsia"/>
        </w:rPr>
        <w:t>TCAT</w:t>
      </w:r>
      <w:commentRangeEnd w:id="72"/>
      <w:r w:rsidR="00FC12E8" w:rsidRPr="001D48F9">
        <w:rPr>
          <w:rStyle w:val="a7"/>
          <w:rFonts w:asciiTheme="minorEastAsia" w:hAnsiTheme="minorEastAsia"/>
        </w:rPr>
        <w:commentReference w:id="72"/>
      </w:r>
      <w:r w:rsidRPr="001D48F9">
        <w:rPr>
          <w:rFonts w:asciiTheme="minorEastAsia" w:hAnsiTheme="minorEastAsia"/>
        </w:rPr>
        <w:t>GGATAACTTTCCTGTTGTATGCCGTAGCGTTGCTGCATTTCATTCTGTTTACGGAGGACCGCCGCCCGGATCCTGTCAGAGGCCTGGTGCTCTGCCTCCGCCTGGGTGAGCGGACGTCCGGAGGAGGGGGACTCAGAAGGGGCAGTGCCGGAGGACGGCGTACTGATATCGTTGCTCATGACCGGCTCAACAAACAGAATGGAGACGACCTCGCCCCGTGATACTGTCACCTGACGGTAAGGTTCGCTCTCTGCCTGGCGGGTCAGCAGCTGGCTGCCCCGTTCGGCCATGCCACCTGCAATGACGCCGGCCAGCGCCTCTCCATCAGGCATTCCCACCCTGCCGGTAATACTGCCGTAGTTTCCCTGAAGGATCTGTGTGTTGGCGTCTTTGTAAAGACTTCCGACATTGCCCACCCCGCCAAGTACGGACGGCAGAACGATGTGCTTAAACCAGCGGTGGTTCACGTCGCTGGCCACGGTTGACATTCCTGTTCGTTCATTCAGGGCATATGCATTGACCTTCAGAAACATGCCCCGCCACATCATCCGGTCAAAGTGGATATCCATTCCCTGACCTGCGAGTCTGGCGTCCTGGCTGTAGAGAACGGCTCCGGCCCATGGCCCGGCAGGTACGGAGGCCACCACGCGGGAGACCGCATTGTCAGAGTCCACTGCGGTGTCGATGTAAGCCGGTACGCGGGTCAGTGCCGGTATCAGCTGGATCCCCTGACGTGTAGCCGGTGTTGCCAGACTCGTCTCCTGCAGACGGGGATGCTGTGATGTAACGGTACCGGACGGTGACGCATGAGGGGCTGTCCCGGGCGCGCCGGTGGTGCTCCACATGGCTGCTGCCACTACCGGTGGCCGGGCATCCTGATGCTGTGTGTTGATACGGGCAAGCAGTTTCTGTAATGCCTCACGCCGTTTTTCCCGGGCCGTCTGATCTTCCTGAGGAGGGGATGCGTTTTGCCCGGAAGTGCCTGACTGATCATCGGGGGGATTATCCCTTTTCTGATCGTTTCCGGTATCGGTATCCAGTCCCCGGGGCAGACTGGCGATAAACGTCTCGTTATTACGTAACGCTTCTGCAGCACCACGTTCATTGTCAGCCCGCAGTAAATCCCGGTAGTGCTGTGTCTCCATCACGTTCCGTCCGCCGCCGGACGTTGTGCTGTTGATATTGACTGACGAGAGCGATGCAGCGTTTTCGGGGGACAGCCAGGTGAGCAGCAGGTATCCGCCCCCGATGATAATCACGCCCCCCATAACCAGCAGGGCTGACAGCTTTTTGCCGGATTTTGCGGCTGTGTCCTGTTCTTGTTCTGCGCTCAT</w:t>
      </w:r>
      <w:commentRangeEnd w:id="73"/>
      <w:r w:rsidR="00284E11" w:rsidRPr="001D48F9">
        <w:rPr>
          <w:rStyle w:val="a7"/>
          <w:rFonts w:asciiTheme="minorEastAsia" w:hAnsiTheme="minorEastAsia"/>
        </w:rPr>
        <w:commentReference w:id="73"/>
      </w:r>
      <w:r w:rsidRPr="001D48F9">
        <w:rPr>
          <w:rFonts w:asciiTheme="minorEastAsia" w:hAnsiTheme="minorEastAsia"/>
        </w:rPr>
        <w:t>GAT</w:t>
      </w:r>
      <w:commentRangeStart w:id="74"/>
      <w:r w:rsidRPr="001D48F9">
        <w:rPr>
          <w:rFonts w:asciiTheme="minorEastAsia" w:hAnsiTheme="minorEastAsia"/>
        </w:rPr>
        <w:t>TTACTCCAGTTCCGGGGTGACGTGAACGGACTGACCATTCACGGAGAAGGTGAGTAAGGGGGTCACCGGCAGTTTCCACAGCCGCGTACCATCAGCCGATGCCAGCGTCTGTTCAAATTCATCCCGCAGCATGGCCCGTGAGCGCACGAGAAGATCATCGCCGTGTTGCCAGATGGTGGTGTCCGGGACGTTACCGGAGAATTTCAGGCGGCGGATGGCGGGATCATCCGGTGGCACACCGTCCAGAAAGGCCTGCAGAGTGGCGTCATGCAGGGCAATTTTTTCTGACGGTATGGACACCACCGGGCTGGCAGGTCCCTGCCGGGGAATACGCAGATCCAGACGACTGTCGATTTCCTGACTCAGGGTAGTGGTGTCTGTTTCACCACTGGTGATATTCAGGATGACCGGTACAGACAATCCTTTGAGATAGACCGTCACATTCCCGGCAGCCCAGGCGCGCAGGGGGGTGACGGACACCATATTGCCGTTGAACTGCACGTCAAAGTGACCGGGCGCAGCGTTATAGGGCGGATCCGACTGTGGCCACGGACTGCCGTTGACGTCAGTGAAGGTCACCACGCTGACGTTATGCAGAGCGGTACGGACAAGGGGCAGGCTGGCCCCCGGAGACAGATTCACCGTGAGGGAACTGATACGGGGCACCACACTGGTGAGCGGGGCACTGATGGCCCGTTCGTTATCGGCCATTATCCCACGGAGTTCACGAATTTCACCGGCATTCAGGGGAGAATCCAGCGATGCGCCTTCCTGTACAAGAGCAGCGCCGGGAGGCGGCAGGTTTCCCGGGAGTTGTGCGGCTGGCGGGGGACCGCCTGCCGGGGTGTTCCCGGTTGCCTGTGCGGTCTTTCCGCCGGTCTGCGGGCTTCGTGCATTTTTCCAGCCCGGGTTATCTGCAGCTGTGACAGTGCCGCACACAATAAGCAGTGCGCCAATAAGATGATGTATGTGCAT</w:t>
      </w:r>
      <w:commentRangeEnd w:id="74"/>
      <w:r w:rsidR="00284E11" w:rsidRPr="001D48F9">
        <w:rPr>
          <w:rStyle w:val="a7"/>
          <w:rFonts w:asciiTheme="minorEastAsia" w:hAnsiTheme="minorEastAsia"/>
        </w:rPr>
        <w:commentReference w:id="74"/>
      </w:r>
      <w:r w:rsidRPr="001D48F9">
        <w:rPr>
          <w:rFonts w:asciiTheme="minorEastAsia" w:hAnsiTheme="minorEastAsia"/>
        </w:rPr>
        <w:t>GATATGAGTC</w:t>
      </w:r>
      <w:commentRangeStart w:id="75"/>
      <w:r w:rsidRPr="001D48F9">
        <w:rPr>
          <w:rFonts w:asciiTheme="minorEastAsia" w:hAnsiTheme="minorEastAsia"/>
        </w:rPr>
        <w:t>TCAGATTCCTGCTGCGGCGTTACGGGAAACCATCTGGCTGATTTCCATGCCGCCGGGTTTGATGCGGGGGTCAACGCGCCGGACAGTGATTTCAAAGGTGAAGGCCTGTTCGGGGCGGGTGCTGGTCTGACCGACCAGGCGCATCCTGACCGGATACTGGAATTTCCAGAACCAG</w:t>
      </w:r>
      <w:r w:rsidRPr="001D48F9">
        <w:rPr>
          <w:rFonts w:asciiTheme="minorEastAsia" w:hAnsiTheme="minorEastAsia"/>
        </w:rPr>
        <w:lastRenderedPageBreak/>
        <w:t>ACACCGTTCTCCATCTGTCCCTGGTTGACCAGGGTACCTGCCCCGATAGTGGTTGTGAGGTTAAATTTCTCCTTTTTAATAGTGTCGAGAATGTTCGAGGCCTGAAGGGCATTCACATAGCCGGCAAAGCCGGCTTCGGAAAAGCGGGGGGCCTGTGTCGTGATTTGTTTTCGGTAGTGGACAAAATCGAGATTGAAGGCTTCGCTCAGCGTCATGCTGCCAAAGTTCATGACGTCGCTCTGACTCCAGGCCGGCTGGCTGGTTGGTGCCAGACGGACCAGTCGGCCATTGTCAGTGGCAAAGTATTCGCGCGTCACGCCGGTGGCATGCCAGTACTGTATGCCATTAGCCACCAGGCTGATGCAGAGTGCTGCGCCGCTGCACAGCAACGCCCTGACCAGACCGGGTACCAGCGCGGCCCGTTGTTCTGACTGTGCGATGGTTCTGAGCACGGGGTTATAAATATCTCCGCTGTTATCCGCTTCCGGTGAGACAGGGGAGGTGGGTTGTGCTTCGCTCAT</w:t>
      </w:r>
      <w:commentRangeEnd w:id="75"/>
      <w:r w:rsidR="00284E11" w:rsidRPr="001D48F9">
        <w:rPr>
          <w:rStyle w:val="a7"/>
          <w:rFonts w:asciiTheme="minorEastAsia" w:hAnsiTheme="minorEastAsia"/>
        </w:rPr>
        <w:commentReference w:id="75"/>
      </w:r>
      <w:r w:rsidRPr="001D48F9">
        <w:rPr>
          <w:rFonts w:asciiTheme="minorEastAsia" w:hAnsiTheme="minorEastAsia"/>
        </w:rPr>
        <w:t>GGTGCTCCTGT</w:t>
      </w:r>
      <w:commentRangeStart w:id="76"/>
      <w:r w:rsidRPr="001D48F9">
        <w:rPr>
          <w:rFonts w:asciiTheme="minorEastAsia" w:hAnsiTheme="minorEastAsia"/>
        </w:rPr>
        <w:t>TCAGAGGTTGTAGTCTTTCCAGGGGTCGATATTCCCCGGAAGATGGTCATTCACCCGATCCACGACGGCATCACAGACCTGGTTTTCCAGGTCGCGGAGGAGCTTGTCCAGGCTGGGGAACTGCGGAAGAGTGATACTGATGTCCTTGATGCGGGACAGGCAGGACTGCAGGGAGGAGGCGACGTCATTCTCCCGCTGTGACCATGCCTGGCTGGCTGTGCGCGCCCGCTCCCAGGCGGCTCTGCTGCCGGCTTCGGCAGCGGCCCCCGCCCGGCAGGTGGCGGCACCTGCCACCGGTGATGCCAGGGTGATGCCGGTCAGTATGACCAGCAGCGTTTTTTTCATGTTCAT</w:t>
      </w:r>
      <w:commentRangeEnd w:id="76"/>
      <w:r w:rsidR="00284E11" w:rsidRPr="001D48F9">
        <w:rPr>
          <w:rStyle w:val="a7"/>
          <w:rFonts w:asciiTheme="minorEastAsia" w:hAnsiTheme="minorEastAsia"/>
        </w:rPr>
        <w:commentReference w:id="76"/>
      </w:r>
      <w:r w:rsidRPr="001D48F9">
        <w:rPr>
          <w:rFonts w:asciiTheme="minorEastAsia" w:hAnsiTheme="minorEastAsia"/>
        </w:rPr>
        <w:t>GGTCGTCCTTACCGGC</w:t>
      </w:r>
      <w:commentRangeStart w:id="77"/>
      <w:r w:rsidRPr="001D48F9">
        <w:rPr>
          <w:rFonts w:asciiTheme="minorEastAsia" w:hAnsiTheme="minorEastAsia"/>
        </w:rPr>
        <w:t>TCATCGGCCGGGGCTGTGGGATTGTGCCTGTTGCAGAGTTTTTTCCTGCCTGTCCTCCGCCTTTTGGCTGTCAGACCACTCTTTCCAGGTCTGCTCAAAACCCAGAGAGCGGAAAAGCTTGTCCGGTTGCTCTTCCGGTTTGTGGATGGCGGCAAACAACGGGGAGTCCTGTTGCTTCAGGTGAAACTGCATTATTTGTGGGGACGGACGCTGATGATTATTCTCATCATGGTTAACAGCTTCACCGTAACCGGCAAACTGCAGACCGTTATCCGTCAGGGCATTGATGACCAGCTGACGGTTGTCAGCTGACGGGGTGGCCAGTGCCGGGTAAAGGGTGCCGTTCAGGCGGACCACGCCCTGCAGATGATCATCTGCGCTGTGGACCAGCAGAAGATTCAACTGACGATTGTCCTTATCGGCAGAGGCGATGGCTGGTATCAGTTCATTGGGTGCATTACCAGCGAGGGGGAGTCGCATTGATTGATCCTGAGGTGCTGATGCAGGTTGCCTGTCTTCACCAATGTACAGATTATTGGGAGGATTTTTGGGGGAGCGAACTTCCTGCATTATCTGTGGCCAGTGTTGTTGCATCTGTAACATCACCTGGCTGAATGTTGCCATCGGAAACTCCAGGGTATGCTGACCCGCATGAGGTTGGTCATTATTAACGGTAATGCCGTTACTGACCGGGGTTATGGCCCAGATATTACGGATACGATCCCGCGTTTCACCGGACAGCCGGAATGTTTCTCTCGCCTGCAGTGTCAGTGTGACGGGGTCACCCTTCTGATGGTTTTTGACCAGTTCTTCCAGGCCGTTTCCCCAGTATTCCCGTTTGCCACTGCGGTTGGTGAGCTCCACAAAAAAGCAGCGCCCTTTTCCGGGCGCATACTCTTTTTCTCCGTAGTTTGTCAGGACGGCAGTCACACTTTCACCGGGGCTGAGCTTGCCGGGCGGCTCTTCCTCCGGTGTGTCGGGTTGCTGCGGCTGTGCACTGACAGGGGCTTTTTCTGGCGCAGACGACGGGGCGGCGGGTTGTTCCGGTCTGTCGGCCCGGGGGGCTTCAGCTTTTGCCGTGACCGGCGCTTCCGGATGCGGTGTTTCAGCCGTACTGCCTGCTGTTTGTTCAGCCTCTGCCTTCGGTGACACAGGGGGAGCCGGTTGGGCCATTGTTGTCTCTTCCGGTGACTGGCGGTTGAGTTCCGGCGTGGGTCTGTGGGTGACAATGGCATCATGCGCCATCTCTTTTTCCTTTCGGAGTTTTTCCAGTGCTGCCCGCTGGGCCGGGAGTTTCATGCGAACCTTGATGTCGTATTCGACAATCAGCTGCATGGCTTTTTGCTTAAAGGCATCACTGCCGGTCAGCTCGATAACGCCGCCATAGAAGTTGGTGGCCACAGCAAGGGCAGCCAGGACCTTTTTGTCATCCGCGCTGGCGCCATCCACCATTTCGAGACAGTAGAGTCTGTCCAGGAAGGCGGGTTCACCGTCAACGCTGTAGAGCGCAGTCCTGTCGGGAAACTCTTTGTGTGTAAGATTTTTAAGGATCTCGTCCAGGTTGTGCCGCTGCGGACTGTCGGGACGGCGGGGTGCAAAGATAATCGTGTCCGGTTCCGCTGACGATGTGTCTTCCGGGCTGGTTTCCGGTGGTGATGGTGGTACGACCTCCTCTGTTGCTGTTTCAGCCTCCGTGGGCTTTTTCTCCTGAATAACGGAAGGTTCTGAGGTGCGTGATTTCCCACCGGTCAGAAAACGGCGCAGACGGCTGAAAAGCGATGGCGTATCAGGGTGGGCTGCTTCATTCGCTGTGCTGGTCTCAGTGGCGGACACAAGACGCTCTTCCTGCAGTTTATCTTCAGCCGTCGGTTCAGCGGTGGCCTGCCGGACTGGTTGAGTTTCTGCAGGTTCAGAAGGTGAGGCTGTTTCTGCTGTGCCGGTGTTGTGAACAGCAACCGTGGCATCGGCATTGAGCTCCTCAGCGGGTGCGTTCCTGTTGTCATCGGTGATGTCAGAGGAGTGCTCTGCGCCGGTCTCAGCGGCAGACGCAACGCTCTTTTCCTGTGCTTTATCTTCTGCCGTCAGTTCAGTGGTCACCTGCTGAACTGGCCGCATCCCGGCCGGTTCAGAAACTGTGTTTGTCTCCGCGTTGTCGGTGTTGTGAACAGTGGGGGCCCCCGGAGTGTCAGCGTTGAGATCTTCCGCAAATGCGCTCCAGTCGTCAGCGCTGGCCATGGAAACCTGCACTTGTTCTTCAGACTGCGTTGTGGTGGTGTGCTGTGTCCCGGCCGCGTCGGAGAGGGAGGTTTCCGGTGTGTCTTCACTCCGGGGATGTTCTTCTGCCTGCGTGCTCTGGTTGTCAGCGGTGGTGGCAGAGGCATTTTCTTCACCGGTATCAGCGGTAGCCACAGAGGCATTTTCTTCTCTGGTATCGGCAGCGGAAACAACGTTCTCGTGTGGTTTATCTTCTGCGGTCGGTTCAGTGGTTGCCTGCTGCACGGACTGCATCCCGGCAGGTTCAGGAAGCGTTCCTGTTTCTGCTGTGTCGCTGTTGTGAGCAGTGTCTGTACCTGTGGC</w:t>
      </w:r>
      <w:r w:rsidRPr="001D48F9">
        <w:rPr>
          <w:rFonts w:asciiTheme="minorEastAsia" w:hAnsiTheme="minorEastAsia"/>
        </w:rPr>
        <w:lastRenderedPageBreak/>
        <w:t>GTCTGTATTGAGGTCTTCCTGGTCGCCAGCGGTAGCCACAGAGGTATTCTCTGTGCCGGTATCAGCGGCAGACGCAATATTCTCCAGTGGTTTATCCGGGGATAACGTCTCCGCAGTTACTGATTGCAGGGATGCATAGGCGGCATAGTCATCTTCATATGCCTGGTTTTCTGTATCGTCGGAGTGGGTGTCATAAGGCGTATCCTGTGTCGCCAGCTCCGTTTCCGGGGCTGTGCTCTGTCTGTTTTCAGGGGACATTTGTGGCTTCTCATTTTTTACCGGTGTGAATATCAGGTTGCCGATCACGACAGCCTCACGATGGTCGGCAGTGTCACTGTTGGGTGTGAGGATACCGATATGTTTTAACTGTGCGTTCATGGCATTCTGAAAGTTGTCCCGTCCCCGGCTGGCGTCCAGGTCATTGAAATCGGTCAGTCCCTGTGCTTTTTCCGCCTCCGTAAAGGCCGGAATAATGACTTCGCCATTCGTGACTTCTGCGGCCTTTGTTGCACTAAAAACCCCTTTGTTAATTTCCCGTTGATGATCGTTGTCGGCACAGAAGACAAAGGGGCTGTCAGTCCAGATTTGGCGGGCATTTTCTGCCACGGCAATCATATTGCTGGCATCAACTGTCATCAGAACCGGAAGGCCGGTTGCTTCGTGCAGGGAGGCTGCAGTAGCGTAACCTTCCGCAAATAACAGGGGGCGGCCATTTTCCGGGGTTCCGAAGGTGAACCAGTTGCCGGTTTTCTCGGAGTCTTTCAGAATGCGGGCATCCTTCCCGCCGGTGACCGGAATACGCTGGTACGAACGTATTTCTCCCCGGCCGTTGCTGAAGGGAATAACCAGCTCATTTTTATTGTTCAGCCGCACGCCAGGCGCGGCCCGGATGCCCTTGCGCGTCAGGTATTCATGTGCTGTTGCCTGTGGCAACCTGTTAATATAGGAGCGGGCATAGCCGGCCTGTTTGTTATACTGTTGCTGCAGTTTACGTGCGTTATCATCGCGCTGTTGCTGAGCGAATGCCCGCAGATGCAGTCTGGCCAGAGGATCGTGTTGTTCTCCGCCGGAAAATACCCAGTTTGTGGGACTGTCATCGGCGCTCCGGTAGTCGCGGTACCAGCCGGCGGGACGACCATCAAGATAGGCCCTGTATGCGCCACTTTTGGCCCCTTTTTTGTCATCCCGGGTGGCCACTCTGTGTATGGCTCCGTCCATCTGTGGCAATCCCTGAATAACCAGCCCGGCGTTTTCCAGGACCTGAGCAAATTCAGTGACCGGATCGCCGGCATCCATCGACAGTTCCTGTGGCCGGGGTAACCAGCGCTCCAGTAGTGAAAGTTCGGTACCCGCCCGGGCATACCAGAGCTTTTTTTCTGGATCCCATGCGACAGCTTTGCGGCCATTTAACGGGGGAACTGCATTTTTTACGGCTTCTGTCTCCTCAGGCGGGACAGCAAGCCAGGTTCGATATCTGGACTTCAT</w:t>
      </w:r>
      <w:commentRangeEnd w:id="77"/>
      <w:r w:rsidR="00284E11" w:rsidRPr="001D48F9">
        <w:rPr>
          <w:rStyle w:val="a7"/>
          <w:rFonts w:asciiTheme="minorEastAsia" w:hAnsiTheme="minorEastAsia"/>
        </w:rPr>
        <w:commentReference w:id="77"/>
      </w:r>
      <w:r w:rsidRPr="001D48F9">
        <w:rPr>
          <w:rFonts w:asciiTheme="minorEastAsia" w:hAnsiTheme="minorEastAsia"/>
        </w:rPr>
        <w:t>GTCGTTCTCCGGGGATTAAAGATGAGGGCGTTGTGATACGCCGGGATGATGAACAAAAGAGGGTGATGCTGGTCCGTGCCATTCACGGGGTAATGCGGTGTGGTTCAGGTTGCGCGTCATGTGGGACGGCATGCCGGGTAATGTAAGGTGATTTCATTGTGCTGGCTCCGGATGGCTGAACAGAATTGCCCGTATTCCGGTAAGGAGAACGGCTTGCGTTCAGCAGTAGTTAACAGAACGAAGATAGATTAATGTGAGAATAACAAGCAGGTATGAATATCAGTATTTTGGGTAAAATTATGAAATATTATCTTTGTTCTGCCCCCGTCTGAATAACAACAGGAGCAGCGGGTTTATATTTTGTTTGTCAGCAGCATTTTTAATAACAGGATAACAGAATTAGCCTTGCTTTTTATTATGGTGTAGTTATGTCCTCGTTGTTCAAGACGTCCCTGGTAGAGGATGAAAGAAATATCGTCGGTGTGATCTTTTTGTCTGATACAGAGGAGGATTGTTCTTATGGGCTGTTTCGATGGAACGCCTGCAGGCCTGTCATCACTGACAGGTCGATGAAGCGTGAGCTTACGGGTGACAATGCCGTTTTCATATAGTGCCGCTTCGGTAATATTTTTTGTGTCAAATGTAAGTGAGGTTATACTGTATTTTTTACTGAACATTCGGCCGTTCACAGCCACCATCACGATGATGGTTTTATCCATGGTAATATTAATTCCGGTCTCATTATGCTGGTTGTACCTGAACCATGAAAACTCAGTGATATTCAATTCTTTTTTCTTGAAAAAGTCCTTTTTTCGTTTTTCTGATTCTTTTCTTATATATTCGTGTCTGAGACAAAAGATACAGGCAAATAAAGTCACCATGAGAAAGGCAAGAAGCAGAATAATCACAAGATAGTCAACAGCAGGGTAAAACATATTGTCTCCGC</w:t>
      </w:r>
      <w:commentRangeStart w:id="78"/>
      <w:r w:rsidRPr="001D48F9">
        <w:rPr>
          <w:rFonts w:asciiTheme="minorEastAsia" w:hAnsiTheme="minorEastAsia"/>
        </w:rPr>
        <w:t>TTGACTTTCCACTCGCCTTCACCGAAGACCTTCAGCCCGGTGGAATCAATTACCAGGTGTGCGATTTCACCCCGGGTGGGCGTTTTGAAACTGAT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GGAACGGTCTGCGTTGTCGGGAAGATACGTGATCTGATCCTTCA</w:t>
      </w:r>
      <w:commentRangeEnd w:id="78"/>
      <w:r w:rsidR="00284E11" w:rsidRPr="001D48F9">
        <w:rPr>
          <w:rStyle w:val="a7"/>
          <w:rFonts w:asciiTheme="minorEastAsia" w:hAnsiTheme="minorEastAsia"/>
        </w:rPr>
        <w:commentReference w:id="78"/>
      </w:r>
      <w:r w:rsidRPr="001D48F9">
        <w:rPr>
          <w:rFonts w:asciiTheme="minorEastAsia" w:hAnsiTheme="minorEastAsia"/>
        </w:rPr>
        <w:t>ACTCAGCAAAAGTTC</w:t>
      </w:r>
      <w:commentRangeStart w:id="79"/>
      <w:r w:rsidRPr="001D48F9">
        <w:rPr>
          <w:rFonts w:asciiTheme="minorEastAsia" w:hAnsiTheme="minorEastAsia"/>
        </w:rPr>
        <w:t>GATTTATTCAACAAAACC</w:t>
      </w:r>
      <w:commentRangeEnd w:id="79"/>
      <w:r w:rsidR="00284E11" w:rsidRPr="001D48F9">
        <w:rPr>
          <w:rStyle w:val="a7"/>
          <w:rFonts w:asciiTheme="minorEastAsia" w:hAnsiTheme="minorEastAsia"/>
        </w:rPr>
        <w:commentReference w:id="79"/>
      </w:r>
      <w:r w:rsidRPr="001D48F9">
        <w:rPr>
          <w:rFonts w:asciiTheme="minorEastAsia" w:hAnsiTheme="minorEastAsia"/>
        </w:rPr>
        <w:t>AG</w:t>
      </w:r>
      <w:commentRangeStart w:id="80"/>
      <w:r w:rsidRPr="001D48F9">
        <w:rPr>
          <w:rFonts w:asciiTheme="minorEastAsia" w:hAnsiTheme="minorEastAsia"/>
        </w:rPr>
        <w:t>TTACAGCCCTTCGGCGATGATTCTCGCCGCTGAAGCCAGCACATCGCGGCGGCTCTCTGCGTTCTGTTGCGGCTGGGTAAAATAGGTCACCAGAACCAGCGGCGCACGACCCTGCGGCCAGATCACCGCAATATCATTGGTGGTGCCGTAGTCGCCGCTGCCGGTCTTATCACCCACAGTCCACGACGTCGGTAAGCCGGCCCGAATGCTGGCTGCGCCGGTCGTATTGCCTTTGAGCCACGTCACCAACTGCGCCCGCTGGGTTTCGCCCAGCGCATGACCCAGCGTAAGCTGACGCAACGTCTGCGCCATCGCCCGCGGCGTGGTGGTGTCTCTCGGGTCGCCGGGAATGGCGGTATTCAGCGTAGGTTCAGTGCGATCCAGACGAAACGTCTCATCGCCGATCGCGCGGGCAAAAGCCGTCACGCCTCCCGGGCCACCGAGCTGGGCAATCAATTTGTTCATGGCGGTATTGTCGCTGTACTGCAACGCGGCCGCGCTCAGTTCTGCCAGCGTCATTGTGCCGTTGACGTGTTTTTCGGCAATCGGATTGTAGTTA</w:t>
      </w:r>
      <w:r w:rsidRPr="001D48F9">
        <w:rPr>
          <w:rFonts w:asciiTheme="minorEastAsia" w:hAnsiTheme="minorEastAsia"/>
        </w:rPr>
        <w:lastRenderedPageBreak/>
        <w:t>ACCAGATCGGCAGGCTTGATCTCGACAGGCTGATTAAGCAGCTGCTTTTGCGTTTCACTCTGCTTAAGCACCGCCGCGGCCGCCATAACTTTACTGGTACTGCACATTGGAAAGCGTTCATCACCGCGATAAAGCACCTGCGTATTATCTGCGGTATCGATGAGCGCGACGCCCAGCCGCCCTCCGCTGCTTTTCTCCAGCGCCGCCAGCTTTTGCTGCACCGCACTCGTCTGCGCATAAAGCGGCGCGCTGCCCAGCAGCAGCGGAATGCACGCCGCCGCCGCGAACATCATCCGTTGCAC</w:t>
      </w:r>
      <w:commentRangeEnd w:id="80"/>
      <w:r w:rsidR="00F90BDA" w:rsidRPr="001D48F9">
        <w:rPr>
          <w:rStyle w:val="a7"/>
          <w:rFonts w:asciiTheme="minorEastAsia" w:hAnsiTheme="minorEastAsia"/>
        </w:rPr>
        <w:commentReference w:id="80"/>
      </w:r>
      <w:r w:rsidRPr="001D48F9">
        <w:rPr>
          <w:rFonts w:asciiTheme="minorEastAsia" w:hAnsiTheme="minorEastAsia"/>
        </w:rPr>
        <w:t>TCTCTTTGTCACCATCTCAAACTCCCAATACGGTCAATCCGTGTTACATCAGTATTC</w:t>
      </w:r>
      <w:commentRangeStart w:id="81"/>
      <w:r w:rsidRPr="001D48F9">
        <w:rPr>
          <w:rFonts w:asciiTheme="minorEastAsia" w:hAnsiTheme="minorEastAsia"/>
        </w:rPr>
        <w:t>CCTAAATTCCACGT</w:t>
      </w:r>
      <w:commentRangeEnd w:id="81"/>
      <w:r w:rsidR="00F90BDA" w:rsidRPr="001D48F9">
        <w:rPr>
          <w:rStyle w:val="a7"/>
          <w:rFonts w:asciiTheme="minorEastAsia" w:hAnsiTheme="minorEastAsia"/>
        </w:rPr>
        <w:commentReference w:id="81"/>
      </w:r>
      <w:r w:rsidRPr="001D48F9">
        <w:rPr>
          <w:rFonts w:asciiTheme="minorEastAsia" w:hAnsiTheme="minorEastAsia"/>
        </w:rPr>
        <w:t>GTGTTTTTTATTAGCTTCAAAAATCACTATTTCACGAAGAATTTAGACTGCTTCTCACACATTGTAACATTATTTACAACCACCTTTCAATCATTTTTGATAAATCATTGATTTCATCTTTGCTGCAATGATACTTAATAAACTCTGCAAGTTATCCACAGAGCAACACTCAATTTTATTGATGATATTCTTA</w:t>
      </w:r>
      <w:commentRangeStart w:id="82"/>
      <w:r w:rsidRPr="001D48F9">
        <w:rPr>
          <w:rFonts w:asciiTheme="minorEastAsia" w:hAnsiTheme="minorEastAsia"/>
        </w:rPr>
        <w:t>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GGTAGTATTTGTTACAAAGAAAAAGTAGTCGTATTCGGAACCTTCTAAAAGTGATAATTGTGCTCTTTCTTTTTCTGGTTTCAGTACGCGAGATACGACAAATCTTCTGTCTTTTTCCCATTTAACTAATTTTGTATACAGTTCTGTAGTTTCTCTACCTTCTTCTCCTTTAACGAATACAATTGATGAATTCGTTGCTTGTGAGGTGAGTGTAGAATAACTTTTGGCTTTAATTAAATATTTGCATCCAAGAGATTCTATCGTTTCGATAATTTTTTCATCAAAGTAGCCACTATCCATTCGAAATAAAATTTCTAAATCGTCTGATTTGATGTTAGCAACAATTTCTTTGATCATTTCCGCAGCACCGTTTGCAGTGTAAGTATTGCCACTTCTTACAAATCCGGTAACATATGCTTTTAATTCGTCGCAAAATGCAAATTGGATATTGTAGCATCGGTTTCCCAGTTTCTTAGGATTATATCCTTTTGACGCACCTTCTTGATGACCTTCTACGTTAATTACACTACTATCAATATCAATCGTAATGGATGTCAATTTACTTTTAGTGAGCAGTTTTTTAAAGACTTTAAAATTAATGTCTCTAAACATTTGGGTTGTCTTGAAGTTGAAGTTTCCTAGAAACCGTGACACTGTTTCAGGTTCTTTTACGGAAATATCAAACTCGTTGACGAGGGGATCATTTTGAAGTAGCTTTAGACGTTCTAACTTATCAATGCCAATGAAGTGACCGCAGAGCATGGTCTTTATATGATTCATCTTGATTTTATTTGTTGAGTCATTATCAAATACGAGGTCATTTTCAATAAAATCAAAAATCCCATTGCTTTTTGCATTCTCAAGGAGCAGAAAAAGACCTGCATTTGATGTTAGATTCTTAGCTTTGAAATCAATTTTATTAATCAT</w:t>
      </w:r>
      <w:commentRangeEnd w:id="82"/>
      <w:r w:rsidR="00F90BDA" w:rsidRPr="001D48F9">
        <w:rPr>
          <w:rStyle w:val="a7"/>
          <w:rFonts w:asciiTheme="minorEastAsia" w:hAnsiTheme="minorEastAsia"/>
        </w:rPr>
        <w:commentReference w:id="82"/>
      </w:r>
      <w:r w:rsidRPr="001D48F9">
        <w:rPr>
          <w:rFonts w:asciiTheme="minorEastAsia" w:hAnsiTheme="minorEastAsia"/>
        </w:rPr>
        <w:t>AATTAGAACCCCTTTTTACTACTTTTCTTACTATTATTTTACCATATATCGAGTCATAAAAGCTGATAATTTAACATATTTTTGAGCACTTTTCTTTCACCCAATGGGTGAAAGCTGAATTTCGAAGGAATGCATATTTATCAAGGCTTTGATTATGCTTTTTGAAGTACTG</w:t>
      </w:r>
      <w:commentRangeStart w:id="83"/>
      <w:r w:rsidRPr="001D48F9">
        <w:rPr>
          <w:rFonts w:asciiTheme="minorEastAsia" w:hAnsiTheme="minorEastAsia"/>
        </w:rPr>
        <w:t>ACGTAGAATCTAGG</w:t>
      </w:r>
      <w:commentRangeEnd w:id="83"/>
      <w:r w:rsidR="00F90BDA" w:rsidRPr="001D48F9">
        <w:rPr>
          <w:rStyle w:val="a7"/>
          <w:rFonts w:asciiTheme="minorEastAsia" w:hAnsiTheme="minorEastAsia"/>
        </w:rPr>
        <w:commentReference w:id="83"/>
      </w:r>
      <w:r w:rsidRPr="001D48F9">
        <w:rPr>
          <w:rFonts w:asciiTheme="minorEastAsia" w:hAnsiTheme="minorEastAsia"/>
        </w:rPr>
        <w:t>TCCGCAATATCAGGGCCGGCGGGCGGCCCCTTGTTTTTTATCAGAAGGAGTAACGGACGCTGGCATTCACCGTGTTACCCACGTTGTTCTTACCAGATGCCGGTTTTAAGACTCCAGACCGAAGCGAAGATTATCACGGATCTCAGCGTTAAGACTCATAGTCATTAATATACGCCTGTCTTTTTCACCCTCAGTTCTTCTGCCGGGATGGTAACCAAAAGAGGG</w:t>
      </w:r>
      <w:commentRangeStart w:id="84"/>
      <w:r w:rsidRPr="001D48F9">
        <w:rPr>
          <w:rFonts w:asciiTheme="minorEastAsia" w:hAnsiTheme="minorEastAsia"/>
        </w:rPr>
        <w:t>TTATTCCGTTCCGCGCCATTCACGGGGTAATTCTGTGCGATGCCGGTACCACCAGGGACGGCCTGACGCCTGTTTACCCTGCACCAGGCTGTACAGACGCCGGCAGAGCGTCCGGACAGTCCATCCTGAGTACCCCAGGAGCACAAAAAACAGCAGAATGCCGCTGCACACCCAGAATGTTGTTTTTGACGGATACGGAAACAGCAGCAGGTAAATCATGGTAAACGGCAACGGGACACCATAAATATTCAGTGGCGGGGTGACATCCCGCCAGAAGCCTTCGCGTT</w:t>
      </w:r>
      <w:commentRangeStart w:id="85"/>
      <w:r w:rsidRPr="001D48F9">
        <w:rPr>
          <w:rFonts w:asciiTheme="minorEastAsia" w:hAnsiTheme="minorEastAsia"/>
        </w:rPr>
        <w:t>TCAT</w:t>
      </w:r>
      <w:commentRangeEnd w:id="84"/>
      <w:r w:rsidR="00F90BDA" w:rsidRPr="001D48F9">
        <w:rPr>
          <w:rStyle w:val="a7"/>
          <w:rFonts w:asciiTheme="minorEastAsia" w:hAnsiTheme="minorEastAsia"/>
        </w:rPr>
        <w:commentReference w:id="84"/>
      </w:r>
      <w:r w:rsidRPr="001D48F9">
        <w:rPr>
          <w:rFonts w:asciiTheme="minorEastAsia" w:hAnsiTheme="minorEastAsia"/>
        </w:rPr>
        <w:t>TTGGGGAATTCTCCGGCCGGGATGAAGAGCGCAGCTTCTGATGCCTCAATGCTGCCCGTCTGATACATGGTCAGAACCAGATCCCGTATCCGCCGTTTTTCCTTGCGAATGATTTCATCAATGTAATGCCCCCATGTCGCATGGGACTGCCGGGAGAGCGTATCACGCAGTTCGTCAGTTATGACGATGTATTCCCGGACGGCCTGTCTGCCACCGTCATTTGTTCTGACCAGGACCTGCACCAGAATGAACTGCACCAGGGAAAGGGTGGCGGCTGCCATTGAATCCCTGATTTCCGGTGGAAATAACCCCAGCAGCCGGGCAAAGGTTTCACCGGGTGATTTGGTGTGCATGGTGCCGATGCAGAAGTGACCGGTGTTACCTGCCTGGACGGCTGCATCTGCCGTTTCATAATCCCTGATCTCACCGATACCGATGATGTCCGGGTTACGGCGAACGGCAGAGCGAAGTCCTGCCGCAAAACTTTCCACATCACGCCCGATTTCGGCCTGATGGGGTGGCAGAAGGTCATTCTCTCCCCCCAGAATGTATTCCACCGGATCTTCATAGGTCACCGTTTTGCGGTCGGGGAAATGCGTCTGAATGTAGCGGTACAGTGCCGCTGCCAGTGTGGATTTACCGGAGCCAGTCTCTCCGCAGATGAAACCCAGACCGGTTTTCCGGAGCATGGCATCCAGCAGGTCCGGTTCAATATTCATGGTGAGGATGTCCGGAATATCGGACGGGATCACCCGCATGGTGACGGAGATTACTTTTTCTTCTGTTGCTGATGTTCCCTGAATCAGGTGACAGCGCAGGCGAACACGCTGCCCCCGTTGCAGACCGTAGCGACCGGAGGCATCACCGCTGACCTGAATGGTACGGTCCACGGGATGACCGGACAGCACCCGGGGAAGGACTTCCCGTCCAAACAATTCATCACTC</w:t>
      </w:r>
      <w:r w:rsidRPr="001D48F9">
        <w:rPr>
          <w:rFonts w:asciiTheme="minorEastAsia" w:hAnsiTheme="minorEastAsia"/>
        </w:rPr>
        <w:lastRenderedPageBreak/>
        <w:t>AGCGCCATCATGATGGAGGACGGCAGAGGATGTGCGGACGAACGTACCCGCCGTCCAAAGCGACTGACAGATACCGGTGAGCCGCCTGTCAGATCGATATCACTGACGCGGTGTCGGGCACACCAGGCAAAAAAATAGCGAAACTCTTCGGCCGTGAAACGGGCGAAAGGGAATGTGCCGAAC</w:t>
      </w:r>
      <w:commentRangeStart w:id="86"/>
      <w:r w:rsidRPr="001D48F9">
        <w:rPr>
          <w:rFonts w:asciiTheme="minorEastAsia" w:hAnsiTheme="minorEastAsia"/>
        </w:rPr>
        <w:t>TCATCGGGTAATTTCAT</w:t>
      </w:r>
      <w:commentRangeEnd w:id="85"/>
      <w:r w:rsidR="00F90BDA" w:rsidRPr="001D48F9">
        <w:rPr>
          <w:rStyle w:val="a7"/>
          <w:rFonts w:asciiTheme="minorEastAsia" w:hAnsiTheme="minorEastAsia"/>
        </w:rPr>
        <w:commentReference w:id="85"/>
      </w:r>
      <w:r w:rsidRPr="001D48F9">
        <w:rPr>
          <w:rFonts w:asciiTheme="minorEastAsia" w:hAnsiTheme="minorEastAsia"/>
        </w:rPr>
        <w:t>CGGGGGCTCCTTCCGTGCTGACGACCGGACGCCAGCGTGATTTCTGCAGGGTGAATTCCGCGTGTGTCTTCAGACGGCGGACGTGGTCTCCGGTGATGAGTTTCCTGCCGTTACCGGTGACGGTCTGCCGCTGTTCAGTCACATCCGGGCGTGTGATCATGCCCTGACGCCAGAGCAGGGCATAAAGCATCATTCCCCGGTAATCCCGGGTCAGGCGTTTCTGGTTGGCTTCCAGGGTGAGGTCAGCGTTGTCACGGCCTTCCTGCCAGCCCTGGCGGAGTGCGTTTTCCCAGAGTCTGCGCTGTGCGCGGTCTTCCGGTACAACACGGCCCTCAGTTCCCGGGGTGGCGGTAGTGGAAAGCCCCCGCAGAAGCCAGTCACGCCAGCCCGGCGGGTTACTGACAAAACGTTCGGGGCGCAGGATGGTCCAGACACGGGACGCGGTTCTTATCTGGTCAGGCTGAATGTGAGCAACATCCTGCGCTTCATCAATAACAGGGGGCAGCCAGCCTTCCCTGCTGATAAGGGGACGGAAGTCATACAGGGCATTCAGTGTACTTTCCCGGGCATTCAGTGCCTGAATCAGTTCCCATGAGCGCTGTGCTTTTCCGCCACGGAATCCCAGCGTTCGTCCGGCGTCCGTGAGCAT</w:t>
      </w:r>
      <w:commentRangeEnd w:id="86"/>
      <w:r w:rsidR="00F90BDA" w:rsidRPr="001D48F9">
        <w:rPr>
          <w:rStyle w:val="a7"/>
          <w:rFonts w:asciiTheme="minorEastAsia" w:hAnsiTheme="minorEastAsia"/>
        </w:rPr>
        <w:commentReference w:id="86"/>
      </w:r>
      <w:r w:rsidRPr="001D48F9">
        <w:rPr>
          <w:rFonts w:asciiTheme="minorEastAsia" w:hAnsiTheme="minorEastAsia"/>
        </w:rPr>
        <w:t>CTGGCGACGGGTGTCTGAAATGCCGTCATCCTGGTTG</w:t>
      </w:r>
      <w:commentRangeStart w:id="87"/>
      <w:r w:rsidRPr="001D48F9">
        <w:rPr>
          <w:rFonts w:asciiTheme="minorEastAsia" w:hAnsiTheme="minorEastAsia"/>
        </w:rPr>
        <w:t>TCAGTGGGCGTCAGCCATGCCCGGAGATCCGGCGGTGGTAAATTGCCTGCCATACCGGCAGGGGGGCGATGGTGCTGTCCGGCACAGCCTGCCAGCAGGAGCCCGGACAGCAGGAGACAGACCTGTTTTTTCATTTTTCTCCGTTGGCATATAGGAAAGATGTAAACGCCCGGCTGACTGTGAGAGGACTGCCCGCCAGGCAGTCTGGGCCTCTGTGAGACGAAGGGCATCAGCGAAGGTCATATCGCGTACATGGAGTGAGACGGGCAGGGGAAGACGCACGCCGCTGTAACTGAACTGTTGTCCGCGCAGACGGGCCAGCTCGCTCAGGAGCTCCAGAGCATCGCCTTCCCAGTCAAAGGAAACCCGCCCGCTGTGAGCCTGCAGGCTGCCTCCGGGCTGGCGGGAAGGCAGGGCTGCAGAATACGTGCCCTGCTCCCACAACTGATACTGTGCATGTCGTGTGACAGCGACTTCAGAAGCTGCACCGTACTTCCTGGCCGGTGCGGTATTATCCGGGGGAAGATGACAGCCGCTCAGACAGAGCATGGTAACTCCCCCTGCAAGGGTGATACGTTTTTT</w:t>
      </w:r>
      <w:commentRangeStart w:id="88"/>
      <w:r w:rsidRPr="001D48F9">
        <w:rPr>
          <w:rFonts w:asciiTheme="minorEastAsia" w:hAnsiTheme="minorEastAsia"/>
        </w:rPr>
        <w:t>TTGCAT</w:t>
      </w:r>
      <w:commentRangeEnd w:id="87"/>
      <w:r w:rsidR="00F90BDA" w:rsidRPr="001D48F9">
        <w:rPr>
          <w:rStyle w:val="a7"/>
          <w:rFonts w:asciiTheme="minorEastAsia" w:hAnsiTheme="minorEastAsia"/>
        </w:rPr>
        <w:commentReference w:id="87"/>
      </w:r>
      <w:r w:rsidRPr="001D48F9">
        <w:rPr>
          <w:rFonts w:asciiTheme="minorEastAsia" w:hAnsiTheme="minorEastAsia"/>
        </w:rPr>
        <w:t>GGTTTTATCCGGAAAATAATGAACAGGACTGGCGGTGAGTGGCCAGAAGAGCGGAAACGAGCAGATTCAGGTCAGAAGCCCCGGGCGTCCCGGGGCGTGATAA</w:t>
      </w:r>
      <w:commentRangeStart w:id="89"/>
      <w:r w:rsidRPr="001D48F9">
        <w:rPr>
          <w:rFonts w:asciiTheme="minorEastAsia" w:hAnsiTheme="minorEastAsia"/>
        </w:rPr>
        <w:t>TCAGAAGGTGA</w:t>
      </w:r>
      <w:commentRangeEnd w:id="88"/>
      <w:r w:rsidR="00F90BDA" w:rsidRPr="001D48F9">
        <w:rPr>
          <w:rStyle w:val="a7"/>
          <w:rFonts w:asciiTheme="minorEastAsia" w:hAnsiTheme="minorEastAsia"/>
        </w:rPr>
        <w:commentReference w:id="88"/>
      </w:r>
      <w:r w:rsidRPr="001D48F9">
        <w:rPr>
          <w:rFonts w:asciiTheme="minorEastAsia" w:hAnsiTheme="minorEastAsia"/>
        </w:rPr>
        <w:t>ACTGTAACTGAGCAATGGCACCGTAGTTGTTGTCGGTGCCCACGAGGCCGGCGACATCAATGTGAATCACATCAAACGGTGAGAGCCCAATCCCGGCAGTGAATGCACTGCCGTTGTTGCTGACCAGATTCTGGCGGTAACCGGTACGTAACTGTGCCCATTTCCAGGCATTAAACTCAGCACCAACGGCGGCAAACTGACGTTTGCTGTCTGATGTGAAGCCGCTGGCCGGGGTCAGATCCACATCCAGTGCCGTGGTGAACATGTCGTTGTGCCATGATACGCCGGTCGTTACCTGCGGACGGATCCTGAAGGTTTCAGTGACACCATGTACCTCTTTGGTCTCAATGCTGCGTGGGATCAGGTTCTGTGCGACCAGACCCAGCGTCCAGTTGTCATCCAGGTCCATGCTGGCACCGATATCAGCGTTAATACCGTTTTGGGTGTTGTGGTAACGGTCACCTTTGAATGCGCTGCTGTCATAGTTTTTTATCAGCGTATTGTAGTTAAACAGGTCAACACGCTGGAATTTTGGTGTGAAGCCCAGTGACCATTTTTGTCCGGCCGTTTCCAGTTCAGTGGCCAGCGCAACGCCCACATCGGTGATCAGTGCGGCACGGGCAAAAGCCTGTGAGGTCAGTCTGTTTTTATCCACATCCTGGCTGCCACTGTCTGCAATGCTTTCCAGATAGTTCAGGTCGGCATCGCTGACTTTACCGTCGACGCTGACAGTCCCGAACGTTTTCAGCATCAGTGCAGCAGCGAGGGTATCACCGGGAAGGGCCGCCACAGCAGATACCCCGGCCTGTGCGCTGGCATGGGTGTTCCGGAAGTCCTGCAGTCTCTCTTTCAGGCGGGCCGCTGTCTGCGGTACCCCGGAGTGGCTGTCGACGGCACGGTCGAAGGCTTTCCAGTCATCGCTGATTTTGTCGGCGTTGTCGGCGATATTACCCGGATCGGACAGCTGCGCACCCACGGACGGAAGCAGAAGACTGAAGTCATCTTTTGCACCGGATTTTGTCAGCAGTGCCGGGTTTGCCAGTGGGGCCACACCATAGTGAGAGGAGGCAACCCCCGTTCCTCCCATCGCATCATTGCGGGCTTCAAAATATGACGTTGCTGCAGTCGAATTAAAGGAAAATAAAACGGCAGACGCGATGAGAGTACGGGTAATATGCTTTTTCATCATCAT</w:t>
      </w:r>
      <w:commentRangeEnd w:id="89"/>
      <w:r w:rsidR="00F90BDA" w:rsidRPr="001D48F9">
        <w:rPr>
          <w:rStyle w:val="a7"/>
          <w:rFonts w:asciiTheme="minorEastAsia" w:hAnsiTheme="minorEastAsia"/>
        </w:rPr>
        <w:commentReference w:id="89"/>
      </w:r>
      <w:r w:rsidRPr="001D48F9">
        <w:rPr>
          <w:rFonts w:asciiTheme="minorEastAsia" w:hAnsiTheme="minorEastAsia"/>
        </w:rPr>
        <w:t>TTCAGTTTCCTGTATTGAGGTATTTTGGGTATAACAACAGAGGGCACGGCTGTGCCATTAAAAACAGTTGGTGTATTATTCCGGTTTATTGCTCAGTATTA</w:t>
      </w:r>
      <w:commentRangeStart w:id="90"/>
      <w:r w:rsidRPr="001D48F9">
        <w:rPr>
          <w:rFonts w:asciiTheme="minorEastAsia" w:hAnsiTheme="minorEastAsia"/>
        </w:rPr>
        <w:t>TTACCAGGGGGATAACGGAACCCTGAATAACGCAGTGGGTAATATTTTTCCTGTTATCAGATATTCTGCCTGTGCCGGAGTGAGTGTTACGGCGCGAACAGGGATATCCGGAGATATTTTTCGGGCCATCTGAAACCAGCCTTCTTTTTCTATATCCATTCTGACCGGATATAACGAAAGTACCGGATAAATAATGGTGTTATTAATTTCTTTTTTCTGCCTGAGCAGAACGCCGCAATATTCTCCGGAATGCGTTCCGGCAAACGGAAAACCATGCCAGAGAATAATGTCCATATTCTCGCGGGCTGAAATAATCCTGCAGAATATCTCCTGTGTGGCTGGCCAGTCTCCCGGACGATACAGTGGATAATGCACCCTGCCGTTCAGCCATTCCGGACTGAGATAAAACCAGTCAGCCAGTGCTGCAAGAATCTCCCCGGTCAGATAGTCAGTGAGTCTGTCCGGCTCCCGGAAGACGGCAGGGCGGATATTCCAGGGGGCCAGTAATGCAGCCATCGTTGTTGCGCTGATATCATGTGCCTGCATGATGTGCTCCATCCTGCTGAGAAGACGGCGGACGATGTTATCTGCAGGA</w:t>
      </w:r>
      <w:r w:rsidRPr="001D48F9">
        <w:rPr>
          <w:rFonts w:asciiTheme="minorEastAsia" w:hAnsiTheme="minorEastAsia"/>
        </w:rPr>
        <w:lastRenderedPageBreak/>
        <w:t>AGAAACATTTCACTTAACGCGTCTTCGACCAGGATACGTGTCAGGTCAGAGACGGAAAGAGAAAGCTGTTCGCTCATGATACCAAGGGCATCCCTGACTCCCTGCGGATAACGAACCTGCAGGGGTGTGGACTGCAGCTGGCGATGACTGAGCAGGCATTCGCAAATTCGCTCCCTGTCCAGGGAGAGCATCATACGGGCGGCAATACCTGTGCTGTCAGTTTTCAT</w:t>
      </w:r>
      <w:commentRangeEnd w:id="90"/>
      <w:r w:rsidR="00F90BDA" w:rsidRPr="001D48F9">
        <w:rPr>
          <w:rStyle w:val="a7"/>
          <w:rFonts w:asciiTheme="minorEastAsia" w:hAnsiTheme="minorEastAsia"/>
        </w:rPr>
        <w:commentReference w:id="90"/>
      </w:r>
      <w:r w:rsidRPr="001D48F9">
        <w:rPr>
          <w:rFonts w:asciiTheme="minorEastAsia" w:hAnsiTheme="minorEastAsia"/>
        </w:rPr>
        <w:t>TTCACCTCCATGCGGGTCAGCGTGTTTTGTTCATAAATTGAGTCTAAAGAGAGTGTTTTTTAAACGGAAGCGAGTTATTTCGATCGTTATGATCGAGTGTGTTTCAAGAGTGTTTGCAACTCTGTTTTAAGGGCGAATGAAAAGGATTCGGACAGGATGACCGTGATTAATTTAACCCGGAAGCAAAAGTTGATTTTCATTCTGATATGCCT</w:t>
      </w:r>
      <w:commentRangeStart w:id="91"/>
      <w:r w:rsidRPr="001D48F9">
        <w:rPr>
          <w:rFonts w:asciiTheme="minorEastAsia" w:hAnsiTheme="minorEastAsia"/>
        </w:rPr>
        <w:t>TCAGTTTGTTAACGGACAAATCATGACCCGTTCATCAATGTTTGCGGGTAGCTCGCCTGGCGTGGGAACGCGTTCACCCCGCTGAGCCGCCTGTGCCAGTGTGCGCAGCAACAATACGCTGGCATGAGATATAGCCAGTTCCCGGGTTTCTGCACGGGTTTCAAGGTCGAAATCGTGCAGTGTCACGACAAACAGCCCGTTTCTGCACCCGACAGTTGCAGGGTAGGGAACAAAATAAGGGGAAATTTTGCTGGTCTGTTTACGCTTGGCATCGAGTTTGCTGACCAGCTGATATGCCCGGAGATGCGTGTACCGTTTTAACATGTTCAGGGAGCGGTGGCCTGAAATAGCGGCAACTTCAATGACATTCAATGTACCAAGTTCGAAAAATCGGCTGATGGCTTCATGACGGAGATCGTGAAAATGCAGATTTTCTATTTTCAGGTCCAGAAGTGCGGTACGCCAGGCGCTTTTGAAACCGGATGAGGTGTAACTGAACACATTGCCGTTTATCTGTTGTGGCAGAATTTGCAGGTAGTTGCGAGCTTTCCGGGAGAGTGGGACATCGCGTGGTAAACCATTTTTCGTTTCAGGAAGATGCGCCACTCCGTGCTGCAAATCGAGGTGTTCCCAGCGTAATGTGAGGATTTCCCCCTGTCGCATTGCTGTTTCCAGGGCCAGATGGAAGATAACGTAGAGCTGCTGATTTTTATCTCTGAAATAGCGGGAGAGTCGGCGTTCTTCGCCAGAAGTCAGGCGACGATCGCGTCCACTACTGATTTTGGGTTTTCGGACCAGTTCAACAGGATTCATACGGCATGTCCCCCATTCCACACTGGCGATATTGAATAATGATGATAAAAGAGCAAGTTCAAGACGGACGGTGTTTCCGGTGATTTGACGCCCTGTTCGTGGGTTAATTTGAGCCAAACGCTGATCCCGGTAAGTGGCGATATCAACGGTGGTGATTTCATCCATATAGCGCTCGGCCATAGGGTGACGTTTAATCACATTGACGCGATAAAACTCCTGCAGATGACCTTTTTTGTGGATGGATACTGTCTTCAGGTATTTGTCCAGCGCCCGGTTGAGAGTCATTTTGCGAATTTTTATTTTTCGAAACAT</w:t>
      </w:r>
      <w:commentRangeEnd w:id="91"/>
      <w:r w:rsidR="00F90BDA" w:rsidRPr="001D48F9">
        <w:rPr>
          <w:rStyle w:val="a7"/>
          <w:rFonts w:asciiTheme="minorEastAsia" w:hAnsiTheme="minorEastAsia"/>
        </w:rPr>
        <w:commentReference w:id="91"/>
      </w:r>
      <w:r w:rsidRPr="001D48F9">
        <w:rPr>
          <w:rFonts w:asciiTheme="minorEastAsia" w:hAnsiTheme="minorEastAsia"/>
        </w:rPr>
        <w:t>ATCTGCCTTCCACGATAAATCCGAGGAAGGTAGGAATACTGAATCAGAAATGCA</w:t>
      </w:r>
      <w:commentRangeStart w:id="92"/>
      <w:r w:rsidRPr="001D48F9">
        <w:rPr>
          <w:rFonts w:asciiTheme="minorEastAsia" w:hAnsiTheme="minorEastAsia"/>
        </w:rPr>
        <w:t>ATGTCTCTGTGCCAATCCGGTGTGTGGCGAACGATTGGTGCACCTGACGGAAGTTACAGCAATCTGGGTTCTCACCGGGGAACATTTAACGGGAGAAATAACGGCAGAGGAACTTTGTTTGTGTACGCTTCCGGTGGAAATGGTGCCGGTGGCGGTGATTGCGCCAACACATCAAATCTTCAGGGCTATGTGAACGGCGCTTTCATTGGTATGAATGCCAGCAATAACCCCTCCTACGGAAAGACAGCATTTATTTCATTTGCCGTGCCAGTGGGAGCGTCATATCAAATCATCTCCAGACCAACACAAAATTACGCCTGTGGTAACGGTGTTTTCTCTGTGTATGCCTATCAGATGTGA</w:t>
      </w:r>
      <w:commentRangeEnd w:id="92"/>
      <w:r w:rsidR="00F90BDA" w:rsidRPr="001D48F9">
        <w:rPr>
          <w:rStyle w:val="a7"/>
          <w:rFonts w:asciiTheme="minorEastAsia" w:hAnsiTheme="minorEastAsia"/>
        </w:rPr>
        <w:commentReference w:id="92"/>
      </w:r>
      <w:r w:rsidRPr="001D48F9">
        <w:rPr>
          <w:rFonts w:asciiTheme="minorEastAsia" w:hAnsiTheme="minorEastAsia"/>
        </w:rPr>
        <w:t>GTCC</w:t>
      </w:r>
      <w:commentRangeStart w:id="93"/>
      <w:r w:rsidRPr="001D48F9">
        <w:rPr>
          <w:rFonts w:asciiTheme="minorEastAsia" w:hAnsiTheme="minorEastAsia"/>
        </w:rPr>
        <w:t>CTAGCTGGCTTTAACAATGTAGTTGAATGCAATATTTTTGGGACGCATTTCTGTGGTACTCCCCTGTGCCCAGTATGGCATACCACTATGATGCCCTTTCAGCCATCCGCCACGTTCGTGATAGACGCCTGATTGATCGGCCTGATAACTCAGGAGTTGTCTGTTCCGATCACCATCAAGTCCCTTCCCATTATCCCAGCCACGGATAAAAACACCGCGCAGATCGGGCAATTTACAGCTAGGATAAGCACGGGCAAGCTGAGGATACCGGGAACAGGAAAACGACTGGCCGTTCATCAACAGATAGCCTTGTGGAGGAGTGGCAGATGGCCACGGGATAGGGCTTCCCACAGGGTAGGATTCAAAGCCAACCCACACACCGGATTGGCA</w:t>
      </w:r>
      <w:commentRangeEnd w:id="93"/>
      <w:r w:rsidR="00F90BDA" w:rsidRPr="001D48F9">
        <w:rPr>
          <w:rStyle w:val="a7"/>
          <w:rFonts w:asciiTheme="minorEastAsia" w:hAnsiTheme="minorEastAsia"/>
        </w:rPr>
        <w:commentReference w:id="93"/>
      </w:r>
      <w:r w:rsidRPr="001D48F9">
        <w:rPr>
          <w:rFonts w:asciiTheme="minorEastAsia" w:hAnsiTheme="minorEastAsia"/>
        </w:rPr>
        <w:t>CGGAGGCCAG</w:t>
      </w:r>
      <w:commentRangeStart w:id="94"/>
      <w:r w:rsidRPr="001D48F9">
        <w:rPr>
          <w:rFonts w:asciiTheme="minorEastAsia" w:hAnsiTheme="minorEastAsia"/>
        </w:rPr>
        <w:t>TGCCAATCCGGTCGGTGGTCTGGTGGCAATAAAGTGAACTACTCCGCCTGTAAGTGGTATCAATCATCTGTAGCAATGAATCACTTCATTGGCGGGAAAAGTGGAGGATCTATCTACTACAAACCCATTCAATGCCCGACCGGATTTATCATGACAGGTACACGCATGTATGGCATTGGTGATGGCGTTGATGAGGAACACGTTGATGCTTATTGTTGCCCCTTCGG</w:t>
      </w:r>
      <w:commentRangeStart w:id="95"/>
      <w:r w:rsidRPr="001D48F9">
        <w:rPr>
          <w:rFonts w:asciiTheme="minorEastAsia" w:hAnsiTheme="minorEastAsia"/>
        </w:rPr>
        <w:t>TTAA</w:t>
      </w:r>
      <w:commentRangeEnd w:id="94"/>
      <w:r w:rsidR="00F90BDA" w:rsidRPr="001D48F9">
        <w:rPr>
          <w:rStyle w:val="a7"/>
          <w:rFonts w:asciiTheme="minorEastAsia" w:hAnsiTheme="minorEastAsia"/>
        </w:rPr>
        <w:commentReference w:id="94"/>
      </w:r>
      <w:r w:rsidRPr="001D48F9">
        <w:rPr>
          <w:rFonts w:asciiTheme="minorEastAsia" w:hAnsiTheme="minorEastAsia"/>
        </w:rPr>
        <w:t>ATCCCAGCACCAGGAAGATTCAGGCATGTAACAGTAATTGTGCCGCCGGACTCATAATTTCCCCACGCATAATTATTCACATACCAAACCTTGTTTTGGTCGGAGTATACCTGCTGAAACCCACCAAAAGGCGCACCATTAAGGTATGTCCACGAACAGTACGCATGTACGCCAATGCTCAGATTTCGGGTGTTTTTCCCGATATTGTACGTACTGGTAGTGAAGTTCACTTTTGCCGTTGTCCAGATACCGGATTGGCA</w:t>
      </w:r>
      <w:commentRangeEnd w:id="95"/>
      <w:r w:rsidR="00F90BDA" w:rsidRPr="001D48F9">
        <w:rPr>
          <w:rStyle w:val="a7"/>
          <w:rFonts w:asciiTheme="minorEastAsia" w:hAnsiTheme="minorEastAsia"/>
        </w:rPr>
        <w:commentReference w:id="95"/>
      </w:r>
      <w:r w:rsidRPr="001D48F9">
        <w:rPr>
          <w:rFonts w:asciiTheme="minorEastAsia" w:hAnsiTheme="minorEastAsia"/>
        </w:rPr>
        <w:t>CTGGCCTCCG</w:t>
      </w:r>
      <w:commentRangeStart w:id="96"/>
      <w:r w:rsidRPr="001D48F9">
        <w:rPr>
          <w:rFonts w:asciiTheme="minorEastAsia" w:hAnsiTheme="minorEastAsia"/>
        </w:rPr>
        <w:t>TGCCAATCCGGTACGTGGAAAAAAATTGGCGCAGGTGATAGCCAAATTGTTACCGCTTCAGCTACTGCGTGGCGTTGGCCTGGAGCAACGGCAACATGTCCATCTGGCAAGAAAGTCATTGGTGGAGGCGGTCAATGCAGATCAAATACCGGATTTATATGGCTCACGCGTTCCATGCCTTCAGGCAACAATGCATGGACTGCCAGTTGCGACACGACCGAAGATCAAAATGGTTCCATTACAGTTTACGCCATTTGCCAGTGA</w:t>
      </w:r>
      <w:commentRangeEnd w:id="96"/>
      <w:r w:rsidR="00F90BDA" w:rsidRPr="001D48F9">
        <w:rPr>
          <w:rStyle w:val="a7"/>
          <w:rFonts w:asciiTheme="minorEastAsia" w:hAnsiTheme="minorEastAsia"/>
        </w:rPr>
        <w:commentReference w:id="96"/>
      </w:r>
      <w:r w:rsidRPr="001D48F9">
        <w:rPr>
          <w:rFonts w:asciiTheme="minorEastAsia" w:hAnsiTheme="minorEastAsia"/>
        </w:rPr>
        <w:t>CGATACTTA</w:t>
      </w:r>
      <w:commentRangeStart w:id="97"/>
      <w:r w:rsidRPr="001D48F9">
        <w:rPr>
          <w:rFonts w:asciiTheme="minorEastAsia" w:hAnsiTheme="minorEastAsia"/>
        </w:rPr>
        <w:t>TCACTGGCAAACCACGATGTAACTACATTTCCCCGACAGGTCAGTTCGGTGAGTACCGCCATAAAAGTTGTATTCGTCATAGAAGCCGCATTTCACAATTCGATTGGCATCATAGGTTGCAACTGACCCCGCAAAATAATTCGGCTTCCACCCGTGCGGATTTTCTGCATTACTGACACTCCAGGTACACTGGCTGGCAGAAAAACCAGATGGCAATGGGATCTGTTGTCCATTTGCTATTTTTCCTGTCAGAACAGTGCTACCTGATGCCCTTCTCCACGTACCGGATTGGCACGAAAGTATTGCCCCTTTGCTGTCAC</w:t>
      </w:r>
      <w:r w:rsidRPr="001D48F9">
        <w:rPr>
          <w:rFonts w:asciiTheme="minorEastAsia" w:hAnsiTheme="minorEastAsia"/>
        </w:rPr>
        <w:lastRenderedPageBreak/>
        <w:t>GGCCTACAAGTCCATCTGGTGAACACTTTGTATTTGCTACGGCTGTTTTATCCAGCTGTAAATACTCACCTGTGGAAAGGCGACCGTCAGACCGGACTGTTCCCCCACTGACTTTTCCTCCTTTGATTTCCCCTGAGGTTATAATTCCTTTACCACCGACTGCGCGTATCCACTGGCTGTCTGTCATCGTAAAACCGCCACCATAGGTGATGTTCTTCCAGCCTTTATCATTTTTGGTGATTAACCAGCCGTTTTCGCTTGTAACATCACCTTTCAGTGTTGCACTTTGTCCATTGACGTTTCCTGCATTGTTCAGGTTGTTCCCTCCCATATTGATGGCCGTGTTCATCTGGTTCAGCTCCGGTCGTCCCGGTACCTGAAAGCGATACAGGCGATCGCTTTCCTGCAGGTCATCACCCATCATTACGATGGCGATGTGCCCGCCATTGCAGCTGAGTCCATAGTCGCCGGGTTTATCTGTCCATCCACCAAAAACACCGGTTGCTGTGCCATTTTTTCCTATAAATCCGCCCAGACCGGGGAGCAGGCTGGCGATACTGCGCAGGGCATCGTCTTTGATATTCTCCCCTCCGGTGGAGCAGGTCAGGGCCTCCAGACGACCGGTACTCGTGTTACGACGGATGCCGGTGGTATAACTCTGCCCAAAGGGCGAGCGGTTAAGACCCTTCAGATATCCTTTCCGGATTAACTCATCCGCCGTGAAGGTGGCAGGAAGCGTTCCGCTATGCAGGCGGGCATTGTTATCGGCGATGTAGGTCCTGGCTGCAGTATTGTAGGCATCTGCATGAAATGCGGCGCTCTGGTTGCGCATTTCATTCAGGTAGTCTTCAATGTAAGACCAGAACAGCGGCATGAGCAGGCTGATGACAACCAGTCCTCCCAGAATTTCAAGAAGTGCAAAACCTTTATCGTTGTCTTTTTGCAT</w:t>
      </w:r>
      <w:commentRangeEnd w:id="97"/>
      <w:r w:rsidR="00F90BDA" w:rsidRPr="001D48F9">
        <w:rPr>
          <w:rStyle w:val="a7"/>
          <w:rFonts w:asciiTheme="minorEastAsia" w:hAnsiTheme="minorEastAsia"/>
        </w:rPr>
        <w:commentReference w:id="97"/>
      </w:r>
      <w:r w:rsidRPr="001D48F9">
        <w:rPr>
          <w:rFonts w:asciiTheme="minorEastAsia" w:hAnsiTheme="minorEastAsia"/>
        </w:rPr>
        <w:t>AGTCGTTCCCTCCGGTA</w:t>
      </w:r>
      <w:commentRangeStart w:id="98"/>
      <w:r w:rsidRPr="001D48F9">
        <w:rPr>
          <w:rFonts w:asciiTheme="minorEastAsia" w:hAnsiTheme="minorEastAsia"/>
        </w:rPr>
        <w:t>TTACCAAAGGCCACCGGGATAAAAAGTAAATGCGTACTGTGACGCGCAGAGAAACGGCCCAAAGGGAAGTTCTCTGGTAATGCGTCGTTGTCTGTTACACCGCAGATAAAGTAAGGCTCCGCCTGCTGCCGTTGCGACAATCCAGGGGATGTCTCCCGGCGGGGACCAGATGGCAATACCGGCAATCAGAAAAACATCGCCCAGGCCTATGGTTTCTGTTTTCCTGCGGTAAGAGGTGTATTGCCTGAACAGAAGCAACAGCAGGAACCAGAACCCTGCACTGCACAGGCCTGTCAGCCAGTCTCCCTGCCAGAGACGAAATGCGCTGCCGCTTATCAGATACATGATGGTGAAGGGCCGGGGAAGACGGCAGGATGCAGCATCCGTCAGGGTCATCAGTGTCATACATCCGGTCATTATCGTCATAAACAGCACCCCGACAGCACTGTCATTCTGATAAAGACGCAGGATAATGGCGGCAGCTGCAAGCATCCCGCTCATCAGCGCAAGCCCATGGTGAGGGGGGCTGGCATTCATCCGGGAGAGTCGATAGCGACTCATCTGAACGGCCAGACACTGTATTACCACGGTTATTGCGACCAGCAGTGCCGGGATCATCTGGAGCAT</w:t>
      </w:r>
      <w:commentRangeEnd w:id="98"/>
      <w:r w:rsidR="00F90BDA" w:rsidRPr="001D48F9">
        <w:rPr>
          <w:rStyle w:val="a7"/>
          <w:rFonts w:asciiTheme="minorEastAsia" w:hAnsiTheme="minorEastAsia"/>
        </w:rPr>
        <w:commentReference w:id="98"/>
      </w:r>
      <w:r w:rsidRPr="001D48F9">
        <w:rPr>
          <w:rFonts w:asciiTheme="minorEastAsia" w:hAnsiTheme="minorEastAsia"/>
        </w:rPr>
        <w:t>GGCAGTTCTCCCGGA</w:t>
      </w:r>
      <w:commentRangeStart w:id="99"/>
      <w:r w:rsidRPr="001D48F9">
        <w:rPr>
          <w:rFonts w:asciiTheme="minorEastAsia" w:hAnsiTheme="minorEastAsia"/>
        </w:rPr>
        <w:t>CTAACGTCCCTGCATGTAAGCGCTGTAAATCTGCCGGGCGTATTTCATCCGGCGGTGAGTGTTACTTTTACTGAAGCCGGCGTTATAACTGCCGAGGCATTCCCAGTTTACGCCGCATCGCTGAAAATGCCGGGCGAGGATCCATGCTCCGGTCTGAATATTCAGGCAGACATTATTCAACAGATCTTTCTCACTCCGGATAATGCCCATTTTTTTCAGCCCGGGAATATGTGTGGAGTTAATCTGCATTATCCCGTAATCGGTACTGATAATTTTTCCTCTGTCATTCCTGTTATGATTAATGGCCCGGGGATTCAGACTGCTTTCCCTGCGGGCAATAATTTTGAGTAATCCTGGATCAATGGAATAACGTTTTCCGGCGGTAATAAAACAACGATCATATTGTTTGTCCTGTGGGGATGCCTGTGCGGAAGGAAGTGAGCATAACAGTGAAAAAATCACTGTCAGGATAAATAACCTGTTCAT</w:t>
      </w:r>
      <w:commentRangeEnd w:id="99"/>
      <w:r w:rsidR="00C852D5" w:rsidRPr="001D48F9">
        <w:rPr>
          <w:rStyle w:val="a7"/>
          <w:rFonts w:asciiTheme="minorEastAsia" w:hAnsiTheme="minorEastAsia"/>
        </w:rPr>
        <w:commentReference w:id="99"/>
      </w:r>
      <w:r w:rsidRPr="001D48F9">
        <w:rPr>
          <w:rFonts w:asciiTheme="minorEastAsia" w:hAnsiTheme="minorEastAsia"/>
        </w:rPr>
        <w:t>ACAGTGACCTTAAATAAAGCGCCCAGGCGGGCGCTGATGAATGA</w:t>
      </w:r>
      <w:commentRangeStart w:id="100"/>
      <w:r w:rsidRPr="001D48F9">
        <w:rPr>
          <w:rFonts w:asciiTheme="minorEastAsia" w:hAnsiTheme="minorEastAsia"/>
        </w:rPr>
        <w:t>TTAACTGTTGGTTTCCAGTTTGATAGTAGTTTTATCTGCGTTACATACTGTAGACGGGTCAACTTTATTCGTCACATTGCCGTTGATTTTTGTAAACATGGATGAACTGCGCAGGCTGGTGACCAGATCAATACAGTTTTTCTTCGGCACATTGCTGGATTCAATAACGTAGGAGTATTTATCTGAACTGACTTTGATGGTTACCGCACCACCCCAGGCATTTTTCGCCTTATTACCACCGGCGATCATATCGGCAGGCAGGCCACCACTTTCGGTCAGGATTTTGACGTAGTCAGTACCTGTATACTGCCCCTGGAATTTCTGGGCTTTCATTTTGGTGGCGATTGTCTGCAGGTTTTTGAGTTCCTTCTGGTTGTCTGAAGAGGACAGGGTATCGGACATAAGTCCCATCACGGCACCAATAACAATGGCAGCGACGACCAGAACACCGAGGACTTCCAGCAGGGTCATGCCTTTATCATCGTTCTGAAGGTGACGAATATTATGTTCTGAATACGAACAGGTTATGACGCTCAT</w:t>
      </w:r>
      <w:commentRangeEnd w:id="100"/>
      <w:r w:rsidR="00C852D5" w:rsidRPr="001D48F9">
        <w:rPr>
          <w:rStyle w:val="a7"/>
          <w:rFonts w:asciiTheme="minorEastAsia" w:hAnsiTheme="minorEastAsia"/>
        </w:rPr>
        <w:commentReference w:id="100"/>
      </w:r>
      <w:r w:rsidRPr="001D48F9">
        <w:rPr>
          <w:rFonts w:asciiTheme="minorEastAsia" w:hAnsiTheme="minorEastAsia"/>
        </w:rPr>
        <w:t>ATTAGCTCCTGAGATTGGTAAAACAGAATTTGGATCGAGGGGAATATAAAGGATGCTGTGT</w:t>
      </w:r>
      <w:commentRangeStart w:id="101"/>
      <w:r w:rsidRPr="001D48F9">
        <w:rPr>
          <w:rFonts w:asciiTheme="minorEastAsia" w:hAnsiTheme="minorEastAsia"/>
        </w:rPr>
        <w:t>TTACTGCTTCAGCATGTCACTGATGCCGTAAATGGCACTGACCATATTGATGATGAAGAGAAATACCAGCAGACCTGATATAGCAGTAATAATAATGCCGCTTTTTCTGACACTCTTTTTTGCTTCTTCCAGCCAGCGGTCTGCATAAAGCGCCATACTGGCAACACTGTCCTCCCTTTCTGAATTTAAAAGAAGATTATTCACACAGGATTTTGACGGAAAGTCATAACCACTGTTTTTCATGGCCAGTGCCAGTGACTGACCGGATAAGACATTTTTTCTGATAGCACTTATTCGTGATTTTAACCATCGGTTATGTTCTGCATGTTTTTCTATTCTGGTAAGGGCATGAGATAAAGGAATATTTATCTGCAGCATGGATGAAATATTAAAAAGGTAATTCACGCCATGGAATGTCTGATACAGGGACCACGGCGGGATGCGATCAAGATACCGTCGTCGGGGACCTTTATACAGACTGAATGACATCCTGATGAGAATTGCCAGCAGAAGCAGTCCAGCCAGCAGCCACAAACCATAACCGATAACCAGCTCGGAGGATTTGGCCAGAATGACCATCTGCACTGACCAGCGTTCTTCCGGTGCAAAGGCGCTGATCATCGGAATAACCCGGGTATGAACGTTATACATATTCACCACACAGAGCGTCAGCAGGATGAGCGGATAGAGGCAGACACTCACCAGACTGCTAATCATCTCCTGTCGTCCTTTTGCCGTTTTGA</w:t>
      </w:r>
      <w:r w:rsidRPr="001D48F9">
        <w:rPr>
          <w:rFonts w:asciiTheme="minorEastAsia" w:hAnsiTheme="minorEastAsia"/>
        </w:rPr>
        <w:lastRenderedPageBreak/>
        <w:t>CAACCTGAAACATGGCTTCAGCGATATCACCGCGCTCTTCACCGTTACGGATCAGGGCAATTTCATCTTTGGGTACCCAGTCCTTCAGGGCCGGAGAGAGCTGACCACTGCTGCGTATGCTGGCGATACAGTCTGTCGCCAGAAAATACAGGCCGGACTGCCCTTTCTTTTTACCAAAATCCGTTTCCACATCGCAGATGAACTCCAGTGCCCGCATAACCGGTGTGCCGTCCCGGATCATGCCTGCAAGGGACTCGTAAAACGTAGTCCGCCTGAACGTCTTTTTGCCCAGCCAGCGGTTAAGGCCGGACAGTTCCAGTTCCGTATTGTTGAGTCTTTCCAGAATTTTCAT</w:t>
      </w:r>
      <w:commentRangeEnd w:id="101"/>
      <w:r w:rsidR="00C852D5" w:rsidRPr="001D48F9">
        <w:rPr>
          <w:rStyle w:val="a7"/>
          <w:rFonts w:asciiTheme="minorEastAsia" w:hAnsiTheme="minorEastAsia"/>
        </w:rPr>
        <w:commentReference w:id="101"/>
      </w:r>
      <w:r w:rsidRPr="001D48F9">
        <w:rPr>
          <w:rFonts w:asciiTheme="minorEastAsia" w:hAnsiTheme="minorEastAsia"/>
        </w:rPr>
        <w:t>A</w:t>
      </w:r>
      <w:commentRangeStart w:id="102"/>
      <w:r w:rsidRPr="001D48F9">
        <w:rPr>
          <w:rFonts w:asciiTheme="minorEastAsia" w:hAnsiTheme="minorEastAsia"/>
        </w:rPr>
        <w:t>TCAGTGCAGCAGCGTATAGCTGTCCTCGTCTACAGGGGATATGTAATGCGCAGCCAGCGGATCGACCTGACCACTGTTGATTTTGCCCAGCAGGTGCTGATTTCGTGTCATACCGCCGAGCTCCCGGTGCCAGTAGGTTTTTGCCTCAATCCGGCCTTTTTCCCGGTAAATCTGGAAAAACTTCGCATCCGGGGAAATCACTTCTGCAATGACGGTCCGGCCGTTCACTCCACGCCAGCAGTGTGGGCAGCCGTTATGGTTACGAAGATACACGGCATCGGGCTGGCAGAAGTTTTCCACCAGGCGTCGTTCTTCATCCGTCCGGGAGCTCTCCACCTCATGCCAGGGGAGGCGGCAGTGGGGACATATCACCTGAACCAGACGCTGGCTGAGCAGGCCGATAAATAACTGCGGATCTGCAATCATCCTTGCCTGAACGCCCTCCATTTCCAGACGCTCAAGAATATTTATCGGGTCGTTAGCATGAAGGGTGGTCAGCATCAGGTGACCGGTCATGGCGGCTTTTATCGCCGTGATGGCGGAGGCATGGTCACGTATCTCCCCGTTCAGGATAGCGTCAGGATCAAGGCGCAGGGCGGACTTAACAGAATCGACCCAGCCCTGAGCGGTATCCATAACGGCCGTCTGAATTGCACCGGGGATACGCCCCTCTGGTGGTGATTCTATTGTGAACAGACGTCGCCGGGGGAGCAGGATCCCTCCGGTATCGTTGAAGCCATACTGTTCCAGATAGGCGGCAGAAGCCGTCCTCAGCGTGGTGGATTTTCCGGAACCGGTGGGGCCAGAGAGGATCACGATGCCCTCCGGTCGCTGCAGCATCCTTCGGACAGCGCGCTCCTGCTCAGGGTGATACCCCAGCATACTGAATGTCGGTATATGCTGACTGTCATCCTTGATCAGACGCAGTACGGCATAGAGCCCGCCCACACACGGATAGTGGGAGTAGCGCGCACCAAACAGTCCGGCCAGTTTCAGGAATCTTTCAGCCAGACGGGCATCCTGGGGGACACCGGGATCAAACTGTGTTCCCTTTATGACGTCAGTCATTCCGGAATAGGTGGCCCCCAGTAATTCCAGCCCCTCATCTTTTCTGACGATATCGAGCAGCTCCAGCTCTCCGTGGACACGGGCCTCCAGATACGTGAAATCCGTACTGTCACGCCCCGGCGTGATGTGAAGATCTGAGGCGCTGAGGGTGGCCGCATGGCTGATATACCCGAGCATTTTTTGCTGTACGGGGTTAATTCCGTTTTCCACCCCGGAAATGACCGTCTCCTGCCGGAGTCGGGCGATCACATCAAGTGTGGTGAACTCAAACGGGGATACTTTACCCGGATAGCGGGAGCACAGGCGGGTCAGATAATCCTGGACGGCACGAAGGTGTTTTTTTCCTTCCACCACTCTGACACGAATTTGTCCTGTTTTATCTGTATCAACAACCACGTAATCCAGAATGTCATCAGGTGGCTGGTCTGCAGGTGCCAGCAT</w:t>
      </w:r>
      <w:commentRangeEnd w:id="102"/>
      <w:r w:rsidR="00C852D5" w:rsidRPr="001D48F9">
        <w:rPr>
          <w:rStyle w:val="a7"/>
          <w:rFonts w:asciiTheme="minorEastAsia" w:hAnsiTheme="minorEastAsia"/>
        </w:rPr>
        <w:commentReference w:id="102"/>
      </w:r>
      <w:r w:rsidRPr="001D48F9">
        <w:rPr>
          <w:rFonts w:asciiTheme="minorEastAsia" w:hAnsiTheme="minorEastAsia"/>
        </w:rPr>
        <w:t>AAAATCTCCTTACGGGCAGCGGTACCCGGAAACGATTTTTTTGTGATTAAGGGCCGGGGGAATAATCTGTTCCGACAGCCGCCTGTAAATGGCGGCACTGAG</w:t>
      </w:r>
      <w:commentRangeStart w:id="103"/>
      <w:r w:rsidRPr="001D48F9">
        <w:rPr>
          <w:rFonts w:asciiTheme="minorEastAsia" w:hAnsiTheme="minorEastAsia"/>
        </w:rPr>
        <w:t>TCAGGGTTGTAGTGTTGTTCTGATACCATTTTGTTCAAGGACAACACTGTCAGTGGTGATCTTTTCCACGCGGAATGTGGTGCCGGGAATGTGTTGCCCTTCTTTTACATCAGCAGTTCGTCCGCCCGGCAGTTGTATCCTGGCGGTTATCTGGGGCTGAACTCCGGATATCTCTGTCAGCCGGGGAATACCGGTAATGGGGGCAGGGGTATCTGTCGTGACGGCTGAACTGCTTTCCTGTGAATGCACAGGCTCAGCTGGTTCTCCCTGCTCCAGGGTTCTGAGTTCATGTCGCACCTTTTCTCTTGCCAGCATGGCTTCATACAGTGCAGTTTCTTCCTGAATCTGTTCCACCTGGAGTTGCCGGTTATTCTGTTGCATGTTGCTGATGGTGCTGGCCGCGACCGTTGTCGGCAGGATCAGGACGGAAAGCAGAAGAGCTTTTGTT</w:t>
      </w:r>
      <w:commentRangeStart w:id="104"/>
      <w:r w:rsidRPr="001D48F9">
        <w:rPr>
          <w:rFonts w:asciiTheme="minorEastAsia" w:hAnsiTheme="minorEastAsia"/>
        </w:rPr>
        <w:t>TTACTGGACAT</w:t>
      </w:r>
      <w:commentRangeEnd w:id="103"/>
      <w:r w:rsidR="00C852D5" w:rsidRPr="001D48F9">
        <w:rPr>
          <w:rStyle w:val="a7"/>
          <w:rFonts w:asciiTheme="minorEastAsia" w:hAnsiTheme="minorEastAsia"/>
        </w:rPr>
        <w:commentReference w:id="103"/>
      </w:r>
      <w:r w:rsidRPr="001D48F9">
        <w:rPr>
          <w:rFonts w:asciiTheme="minorEastAsia" w:hAnsiTheme="minorEastAsia"/>
        </w:rPr>
        <w:t>AATATTTACCTGTGAATTGATAACGGAAACGACCCTCTTCCAGTTGCCTTGTTACGGAGATAAAACGGACGGAGGGTTCACTGAAATGCTCTGCCACCTGGTGCGCCGGAAGTGTCGTCAGTATCTGCAGGTCATACTCCTTCCAGGGGGGCTGGATGGTATTTCCGTCTTCATCGGTGAAGCTGTTGCTGACTTCCTGCCAGTCCATTTTCAGCTGCATCGACCGGGCGAGTGTGGTCAGCCGTTCCTGCAGGAGGGTGTTTTCCGGTAATGCCTCAACGGCAACGGGAGTTTCAGGCATACTGAAGGTGACCGGCAGGGCAAAACCACCGCTATTCCCGTCCGGCATAACCATAAACGGCCGGATGCTGAAAATTTCCCTGACCCGCTGGCTGAATGCGGTCACTGTCGTCCCGGCGATGTTTGTATATGATGCACGCAGATTGCCGCTGTTCCCGGTGGCAGCACACTCGGCGAGTGAATATCGCCAGCCGGCGACTGACACCGGCAGGCGTGACCATACGTCACTGCATCCCCGGATAAAATCTCCGGTTTCCGGCATACTCAGCCACGGTGGTGTGATCCGTTCCTCTGCGGCTTTTTGTGCTGCTTCAGCAAGTGCTGCTTTTTCTGCCTTCAGGCGTTCATAGTACTGCCAGCCATACCATGCAGTACCCAGAAGGGTGAGTATGAGTAATACCGGAATAAGCTGTGGCCCACGGGATACGGGGTGAAGGCGTGCCTCTGCCGGATATTTCCCTGCACCTGTCAGAGTTTCCAGTGGCAGGGGACCTCTGCCGTCAGGCCCGTTAAACGAGGGCGGTTCATAACATGTCCAGCCGTGTTCAGGCGCGCTGTTAATGGTGAGGAATATTTCCCGGGCCTCCCTGATTTCCTCCCGGGTTCCCACCAGGTCACTGACCAGGATGCCGTCAACAGCAGAAACAAAACCATAAAGTTCTGTATCGTTTGCCTGTGACAGTTCAACGATAGCGTATCCTCCTGACTCGAGCAGGGGCAGGATAAGCATGGCGAGAGAGAAATACCTGCGGC</w:t>
      </w:r>
      <w:r w:rsidRPr="001D48F9">
        <w:rPr>
          <w:rFonts w:asciiTheme="minorEastAsia" w:hAnsiTheme="minorEastAsia"/>
        </w:rPr>
        <w:lastRenderedPageBreak/>
        <w:t>TGCCTTTGGGGAGTGTATTCTGGCTGACGGCTGCAACCATGATGTGACGATCGGTATCTTCCGTACTGAGATACTCACAGGAAATATAGCGTACTGCCCCCAGACTGCGGGCAAACGTCCGGGGGTTTTTATGGCTTGCGGGCAGTGTTTTCCAGTCCATTCCGGCAAGAAATACATTCCGTCCTGCCGTCAGCGGAAACACCTGGCGCTCTGTCGGTGAAATATCCGTCAC</w:t>
      </w:r>
      <w:commentRangeEnd w:id="104"/>
      <w:r w:rsidR="00C852D5" w:rsidRPr="001D48F9">
        <w:rPr>
          <w:rStyle w:val="a7"/>
          <w:rFonts w:asciiTheme="minorEastAsia" w:hAnsiTheme="minorEastAsia"/>
        </w:rPr>
        <w:commentReference w:id="104"/>
      </w:r>
      <w:r w:rsidRPr="001D48F9">
        <w:rPr>
          <w:rFonts w:asciiTheme="minorEastAsia" w:hAnsiTheme="minorEastAsia"/>
        </w:rPr>
        <w:t>GATAGTCCTCCTTCTGCAAA</w:t>
      </w:r>
      <w:commentRangeStart w:id="105"/>
      <w:r w:rsidRPr="001D48F9">
        <w:rPr>
          <w:rFonts w:asciiTheme="minorEastAsia" w:hAnsiTheme="minorEastAsia"/>
        </w:rPr>
        <w:t>TCAGATGATATTGGGCGTGATCAGCACCACGAGAATGGTGTCGTCGTTTTCACTGTTGATCCCACCGCCAAGACCGAAGAATCCCGGTGTGCCGACACCCTGTTTTCCACTGCGACGCCCTGACTGCTGGAAGCCACTGATAATGACTGTCTGCCCGGATTTCAGGTCCACTGTCTGGTTGATGGTTTTCAGATCCACATTCGGCAGCTGGGCTTTGCTTCCACCACTCTCGTAATTCTCAATAACCGGTTTGTCGGAGAGACTCATGGAATAGAGCAGCTGCAGTGTCTGTGAGTCCGGGAGAATGAACGGCAGAAGGGTCATATTAAAACCGGTGGTGATGGTGGCCGCATTCAGGGAGGTGGATGAGCCGACATTGGCGGTGGTATCCGTCGTCACACTCTCAATGTAGCTCTGCTGATTGGCAATCTGCATCGGTACCGGGGTCAGGTTTTTGGTCACGGCGGAATTCCGGGTTACCACACTGACATCTCCCTGGGAAGAGAGTGCTTTCAGGAAGGCTTTTGAACCGGTGAGTTTCCCGTTCACAATGGAAACACCACCAGTGACGGTATCGCTGGCTGCACTGGTGAATGTGCTGCCGAGGCTCAGTCCCAGCGTTCTGTCGCTGAAGACTGCGTTCCAGTCGATACCTGCCTGCTCATTACGGGTTTTCCGGATACTCAGAATTTCCACATTCAGCACCACCTGGCGCTTCATTTCTTCATTGCGTTTTTCAATGAACGTCCGGACCGTTTCCAGTACCTGTGGGGTGTCCGTGACGGTGATAAAGCCCGTCGACATGAACATGCGACCAATCCCCGGCGTCAGCATTGATGAGACAGCATTTTTCACATCCTGATACAGCGCAGATTTCATATCCACGGTGGTGGTCTGGGTATTACTGGCATCACCGGAAATGGCATCCGATGCTGTTCCACCTGATGAGCCATTTGATGACATGGTACCGCTGACCACGGTGGCATTATAGGCAACCTGGCTGTCCATATAGGTCACCGGGAAGGTCCGGGTATCAAGATAATAGAACGTGATATGTGAACCATCATAACGCCAGGAAATCCCGAGACGGGAAGCGACCGCATTCAGCAGTGATGTCAGTCCTGAAGCCTTCAGTTCAGGAAGTGACGCCGTATTTCCCTGCAGGCGGGGAAGTGTCGTGTCAGAACTGCCTATGGCGGCCAGTGGAACCATACCGCCGGTATCCGGCGGTGGTACTGTGCCCTGGATTTGCTGCGTACTGCCGGAGGTGGTCACGCTCAGATACGCCTGTACATCAGGGGTGATCCTTACAGGAATATGACAGTTTTCCGAGATCCGCTGGGCCACCTGCTGAAGGGTGATGCTCTGCCGGGTGTTAATGATAATCGGACAGCCGGGCACCGCATTACCGGGGTTTTTATCCGTGACCGGACGGGGATTGATCCACTGACGTGGGGATTCCTTTACAACCGGTGTCCGGTTTCGCAGCTCAGCGATCATTTCCCGGGCCCGTTGTTGTTCAGCAACGGCGTCTTTTCTGGTGTTCTCTGCCTGTCGGAAACTGGTACAGCCCTGCAGCAGAGTGGCTGCAATCATAATAGCAAGAAGTTTTTTGTTCAT</w:t>
      </w:r>
      <w:commentRangeEnd w:id="105"/>
      <w:r w:rsidR="00C852D5" w:rsidRPr="001D48F9">
        <w:rPr>
          <w:rStyle w:val="a7"/>
          <w:rFonts w:asciiTheme="minorEastAsia" w:hAnsiTheme="minorEastAsia"/>
        </w:rPr>
        <w:commentReference w:id="105"/>
      </w:r>
      <w:r w:rsidRPr="001D48F9">
        <w:rPr>
          <w:rFonts w:asciiTheme="minorEastAsia" w:hAnsiTheme="minorEastAsia"/>
        </w:rPr>
        <w:t>AGATAAATCCGTGAGTTATTCAGAGTCCGGC</w:t>
      </w:r>
      <w:commentRangeStart w:id="106"/>
      <w:r w:rsidRPr="001D48F9">
        <w:rPr>
          <w:rFonts w:asciiTheme="minorEastAsia" w:hAnsiTheme="minorEastAsia"/>
        </w:rPr>
        <w:t>CTAATTCATCCAGATGATGACCTGATCGGGGATCACAGCAGGGAGCGTGATGGAAATACGCCGCCCACGGGTGTCCAGGAGGCGACCGTTTTCCACTCTGGCAAGCAGGGCCGAATCACCACTTTGTTCCAGGAGGGCACCCATAAGGCCGGGTTTTTCTTTTGCCCAGACAAAAACGCGCTGCTGACTGATGAGGTGGCTGACGTTTTTCGTGGCGGGCAGACCGAGCTGTGCTGACGTGAGCTGACCACCGGCAGCACGTCGTTCAGGGTGCTGATACAGGTAATCGTTGATGGCATTCATATAACGAATAAAGTCTGCAGCCTGCTGTGTGATTTCAGCGGTCTGCTGATGGTGCACAGTACGGCTGAGGTGACTGTGGAACCAGAAATTACCAATGGCCATAATGACCATAATGAAACCCGTAACCCATCCCAT</w:t>
      </w:r>
      <w:commentRangeEnd w:id="106"/>
      <w:r w:rsidR="00C852D5" w:rsidRPr="001D48F9">
        <w:rPr>
          <w:rStyle w:val="a7"/>
          <w:rFonts w:asciiTheme="minorEastAsia" w:hAnsiTheme="minorEastAsia"/>
        </w:rPr>
        <w:commentReference w:id="106"/>
      </w:r>
      <w:r w:rsidRPr="001D48F9">
        <w:rPr>
          <w:rFonts w:asciiTheme="minorEastAsia" w:hAnsiTheme="minorEastAsia"/>
        </w:rPr>
        <w:t>AGG</w:t>
      </w:r>
      <w:commentRangeStart w:id="107"/>
      <w:r w:rsidRPr="001D48F9">
        <w:rPr>
          <w:rFonts w:asciiTheme="minorEastAsia" w:hAnsiTheme="minorEastAsia"/>
        </w:rPr>
        <w:t>TTATTCCTGCGGGCGGTCTGTCACACGGAGCAGGCATTGTGCAGTGCTGGTCCGGGCATACAGCGGTTTTTCAGCCGGGGTATAGAGTGCAAAGAGCTGCTCCAGCGCCTGGCGGAAACTGCCGGTGAAAACCAGAGGGGCATCGATGCTGTAGTTGACAGGTGTTTCCCAGCGCAGTGTCCATGTGCCGTGCGGGCATTTTTCGGATGATGTCCAGCGGGCCAGTCCGTCTTTCAGGGTGGTCCCCTTTTCCATTTTCCACTGCCGTGGCGGTATGACCTTCTGCTGTGGTGGCACTACCGGTTTCGTGGCCACCGGGGCTGGCGTGGTTGTTCTGCTCTCTGGAGTTCCGGATGTCCCGGTGGTGGTCTGAGCCCGGGAAACGCTGACGGCAGGTGTCACTGGTGTCGGGCCTGCCGGCGTTGCGGTGCTGCCCCTGAACGGATTACGCGGTGTATCAGCAGCTTTCTGTGAACCCTGCGGTGCCGTGACGTCGACCGGCGGTGTTGCAGAGGTCGTGACAGTCAGTATTTTCCTGTTCCAGTCCATATGTCCGTAAAGCTGCTGGCCGGCCAGCAGCGCATTCAGTGCCCGGTGCCACTGGTCATTAACGGACCAGACGGGGAGGCGTTTGTTCAGTGCCGGTATGGCAGCGTTCTGTTGCCGGAACTGCCAGCCGGGTGGTAGCAACTGGCGTATCCAGTCACTGACGGAGCGCTGATGTGCCTCACGTAAATAAACGACGGATGACTGACCGGGTTTACCGGTCATAACCAGTGCGGGCAGCTGTGTGGCCTGAAGGAGCGGACGGGGAGGCAGTGCGGTACTCTGGCTGCTGACTGCGGTTGTGGGCGTCGCTGTTGTTGTCGGGCGGGGCGGCGTCACAGGGCGGGTCACCGGTGGCGGAAGCAGACGTTTTTGCGTATGGGCGATAATGGCAGCGCTTTCGCGAATTTGTCCGTCGACGAACACCAGAGCCGGAGGCGTGGTGTCAGGAACAGGCGTGGCATTAAATGCCGTACAGCCGCTGAGTAATGACGGCAGAAGGAGTGTAAGTGATTTCTTTTTCAT</w:t>
      </w:r>
      <w:commentRangeEnd w:id="107"/>
      <w:r w:rsidR="00C852D5" w:rsidRPr="001D48F9">
        <w:rPr>
          <w:rStyle w:val="a7"/>
          <w:rFonts w:asciiTheme="minorEastAsia" w:hAnsiTheme="minorEastAsia"/>
        </w:rPr>
        <w:commentReference w:id="107"/>
      </w:r>
      <w:r w:rsidRPr="001D48F9">
        <w:rPr>
          <w:rFonts w:asciiTheme="minorEastAsia" w:hAnsiTheme="minorEastAsia"/>
        </w:rPr>
        <w:t>AGAATAAATCCGGTATGTATCGGGTTACGGTATAAGACAGGTGGCTGGTAACAGGTCTTCA</w:t>
      </w:r>
      <w:r w:rsidRPr="001D48F9">
        <w:rPr>
          <w:rFonts w:asciiTheme="minorEastAsia" w:hAnsiTheme="minorEastAsia"/>
        </w:rPr>
        <w:lastRenderedPageBreak/>
        <w:t>GATAAATATAATTTCATCAGGATATTGATGATGAACATTCATGTTCGGGGTGATTATGAAAACTAAAACATTCCGGTTCCGGAAATATAAAAAGAAAAACGTCCTGCTGCAAATGATAGTTTCCAGAAAACAAGTGATATTGTTTTTCAGAACTGGAACATTATTTTATTTCTTGCCTGTTATTGAAACATGTCCGGTTATGATCTCCGAATGGCAGGTATCAATAAAATCACTTTTCCCCGATTGTGTGTCAAAGTCAACGTGGGTGAATCTGTGTACATCCTGCCATATGGTGAAACAGACAGGACAGGTAACAGGTAGTTTACCTTCAGCTATTTTTTCGCAGCTTTCAACCAGTTGCTGCGCCTTGTTGTATCTGACGTTATAGCCATTTGTGCAAAGCGTTTCATACCCATGAGCTCCTGTAACTATATGTGTGGCGATTCTTTCGTGGACTCTCCCATTAATTAATAATTGTTCACGTGTTGTGATTGTTCTCATGCCTGTTTCTCCATTGGTCATAACAGAAAATAATCTGCATTCCTGAAAAATATCGCGGTTGTGAAATATTTAATTTTTACCCCCCTTTTATGGGAGATGAGAAGCAGGCTGTCAGG</w:t>
      </w:r>
      <w:commentRangeStart w:id="108"/>
      <w:r w:rsidRPr="001D48F9">
        <w:rPr>
          <w:rFonts w:asciiTheme="minorEastAsia" w:hAnsiTheme="minorEastAsia"/>
        </w:rPr>
        <w:t>CTATAACTGAACGCGGTTTCTGGATTTTGGTGCTAATGTCACATCTTTCCATTCACAGCTGCTTCCGGGGATACGCTCTTTGCGTCGTATTATACGGGAGTTCTGACACACAATAATTAAGCCATTGTCTGCCGTCTGAAATGGCATTATAGCGATGTTTATATCTTCTGTTGCAGGAATATAACTGACTTTCTTTTCACATGTATTGGTGTATATGACAACTCTGAATTTTTCTGCGGACAT</w:t>
      </w:r>
      <w:commentRangeEnd w:id="108"/>
      <w:r w:rsidR="00C852D5" w:rsidRPr="001D48F9">
        <w:rPr>
          <w:rStyle w:val="a7"/>
          <w:rFonts w:asciiTheme="minorEastAsia" w:hAnsiTheme="minorEastAsia"/>
        </w:rPr>
        <w:commentReference w:id="108"/>
      </w:r>
      <w:r w:rsidRPr="001D48F9">
        <w:rPr>
          <w:rFonts w:asciiTheme="minorEastAsia" w:hAnsiTheme="minorEastAsia"/>
        </w:rPr>
        <w:t>TTTCAATCCTCTTTTAAACCAGAATATCCCGTGAGGGCATTCTTTGTGAAAAAGATGCCGGAAAAATTCCGGCACGGGGA</w:t>
      </w:r>
      <w:commentRangeStart w:id="109"/>
      <w:r w:rsidRPr="001D48F9">
        <w:rPr>
          <w:rFonts w:asciiTheme="minorEastAsia" w:hAnsiTheme="minorEastAsia"/>
        </w:rPr>
        <w:t>TTAAACCTGTTGTGGTTCTGAGTTATCCGGAGCGGTTACCGGTTCGCTGACATCCGGAACCTTTTCCGGGGCAGGCATGACCAGTGGACGTGTCAGGGCTGCCAGATAGGGTGCGTTATACGCGGTAAGTAACGTCAGTGTCAT</w:t>
      </w:r>
      <w:commentRangeEnd w:id="109"/>
      <w:r w:rsidR="00C852D5" w:rsidRPr="001D48F9">
        <w:rPr>
          <w:rStyle w:val="a7"/>
          <w:rFonts w:asciiTheme="minorEastAsia" w:hAnsiTheme="minorEastAsia"/>
        </w:rPr>
        <w:commentReference w:id="109"/>
      </w:r>
      <w:r w:rsidRPr="001D48F9">
        <w:rPr>
          <w:rFonts w:asciiTheme="minorEastAsia" w:hAnsiTheme="minorEastAsia"/>
        </w:rPr>
        <w:t>TTTTCCTCCTGTGGCAGGTCAGTCAAACAACATTATGGCGTGAAGCTTCCGCTTCTTTAATTGTCAGAAGAAGCATATCGTCAGTCATCAGAAGACAAGGGGATGTCTGCAGGAGGGGATGATAACAACAGAAGCCTCACGCCGGAATGCGCCTTATGACAACCGGAGAGGACGGATAATCAAAAATGGGACATCCACATCAGCAAACCGCGATTTGCGAAAAAAAGTCAGCGGAGAGTGGCTGCCGTTGTGGCTGTCCCGGTATT</w:t>
      </w:r>
      <w:commentRangeStart w:id="110"/>
      <w:r w:rsidRPr="001D48F9">
        <w:rPr>
          <w:rFonts w:asciiTheme="minorEastAsia" w:hAnsiTheme="minorEastAsia"/>
        </w:rPr>
        <w:t>TCAGTGTAAAAGCAGACTGTTGTCCATGCCCCATTCCTCTTCCGCTAAACCTGAATGGCCCACATGAAGAATGCGTGACAGCATATTTCTGCCGCTGCCGTTCAGACTGCATTCGCGCCCGTGTGCGAGCATAAAACCTTCATCCCGGAATATCTCTTCAACCTCAGACGTGTTGATGGTGGCCGGATGGATTAATGAAAATGCCACCGGTCTGATCATTCTGCCCGTGGTGGAAAAGGTGTCCCCGGTGCTGTTCAGCTGCAGGATATGACGTTTCCCGGTCTGTGCGCGGGAAAGTGTCTCACTCAGTAACTGGTCATTCCATGCGCACGTGCCAATCTGCCATCCCAGACTCCTGCACGTGGCAAGCGCTGCTCGGAAGCGGTACAGGTCATACAGTGCTGCGTTGTGGCCACTTTCCAGCAGTGATTTCAGCGTGTTCTCTACCGGTATGTCCGTATTGGTGGCCAGCAGTTTGCGCAGGGCGGTGAACTCTTCAGGCATCCCCCTGAACTCACTCATCTGTCGGGCGGAATCAAGCCAGTTCAGCAGGAAGCGCCGGCGACGTCGTTCATTGTTGATGCTGTCCGGGGAGGTGGAGAGCGCTTCAAGCATATTCTCCAGTAACTGAATGACAGGGTTTTCCGGGGATTGAATGGTCATAACGATGTCCTGAAAAAAAATGCCCGGCAGCCGCTCTCCGTACACGCAGGTGTCACCGGTGCCGGGCATTGGGGAAAAGATGGGGAAAAAAAGCCCGGCCAT</w:t>
      </w:r>
      <w:commentRangeEnd w:id="110"/>
      <w:r w:rsidR="00C852D5" w:rsidRPr="001D48F9">
        <w:rPr>
          <w:rStyle w:val="a7"/>
          <w:rFonts w:asciiTheme="minorEastAsia" w:hAnsiTheme="minorEastAsia"/>
        </w:rPr>
        <w:commentReference w:id="110"/>
      </w:r>
      <w:r w:rsidRPr="001D48F9">
        <w:rPr>
          <w:rFonts w:asciiTheme="minorEastAsia" w:hAnsiTheme="minorEastAsia"/>
        </w:rPr>
        <w:t>AAAGGCCGGGAAAGTCGTCAAATGAAGACAGCAATTA</w:t>
      </w:r>
      <w:commentRangeStart w:id="111"/>
      <w:r w:rsidRPr="001D48F9">
        <w:rPr>
          <w:rFonts w:asciiTheme="minorEastAsia" w:hAnsiTheme="minorEastAsia"/>
        </w:rPr>
        <w:t>TCATGTCAACGCTCCGTCATCAGATACCAGGTGCAGGAGCAGGGAGATCCTCGACTCCGGCAGAGGCTGTGCATCAAGCCGGAGGAGGTACTGGTAACGCGCTTTTGTCAGCCAGAGGGTGGAGGCAGCATCCAGCTCCTCCCTGGCTGCCGGATTGAGCGCAGGATCCGGGTACACTTTCATCAAAGACTGAACGATATCCTCCCTGACGGTTTTGATTTCACCGGCCATTTTAACGAAGTCCAGAAAGGCACTGTGACGGCGAAGGTGAGTGAAGCTGTGGCTTTCGGGGTCTGCTTTCAGGAAAAAGTAACCGGGAAACACGGCGTGTATATGTCGACGGTAACCACAGACTTTATCCGTGCGGCGGACCTTTTTCAGTATCAGGGGTGTCCAGGGAAGTACGTGTTGTTCGGAAAGCCAGGAAAAGAGATGTTCGCGGTTTTTGCCGGCAGGGATGTACTGTGCCAGATACCAGTTGCGTTGATGTAATTCACTGATATTCAAAATCCGGAACGCTCCGCGAAAATCGATCCCCGCAGGGGGGCTTCGATGTTGTTGTGAACGGCGAATACATAAAGCATGTGTCGGAAACAGCGGCTGACCCTCGTTCAGCCCGGCCTGCAGTTCTGACAGACACAT</w:t>
      </w:r>
      <w:commentRangeEnd w:id="111"/>
      <w:r w:rsidR="00C852D5" w:rsidRPr="001D48F9">
        <w:rPr>
          <w:rStyle w:val="a7"/>
          <w:rFonts w:asciiTheme="minorEastAsia" w:hAnsiTheme="minorEastAsia"/>
        </w:rPr>
        <w:commentReference w:id="111"/>
      </w:r>
      <w:r w:rsidRPr="001D48F9">
        <w:rPr>
          <w:rFonts w:asciiTheme="minorEastAsia" w:hAnsiTheme="minorEastAsia"/>
        </w:rPr>
        <w:t>GATTTACGCACTCTTGTAAGCCTTGTGGGCGGTTTCGAGGCGGGCGAAAACCGACAACTCCTGCAAACAGGATTAATGGCTGGCAAATATATTACATAAGGATGTATCTGTGGCAAGAGCGAAGATAAGCAGTTTAATAGATCGTTATATTTGATAAATCAGCATATTATGCTGATTTGTGTGCGGTGTCTGGAGGATTAGATCGTTTAAAAATTTTATGCGATCTCTTCTACTAAAAATGATGAAAAACACAGCATAAAAGATCGTTTGTGAAATTGTTCGTTTTTTTGACACAGTTCAAAAAAACGACGCTTTTTAGGGGGTTAAAGAGGGCAACTGTAACCCTGAGAAATCGTGTCGGCTTTTCAAAGCGGTGGAAAAGGGGTATATTGCGGATCGTTATGCAGTGGCTTTTGGGATCGTCAGGATCCGGGAAGTCAGAAAACGGCAGGATGCGCCATAAGGCATTCAGGACGTATGGCAGAAACGACGGCAGTTTGCCGGTGCCGGAAGGCTGAAAAAAGTTTCAGAAGGCCA</w:t>
      </w:r>
    </w:p>
    <w:sectPr w:rsidR="005A7D7E" w:rsidRPr="001D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30225A8" w14:textId="04553309" w:rsidR="00F522F0" w:rsidRDefault="00F522F0">
      <w:pPr>
        <w:pStyle w:val="a8"/>
      </w:pPr>
      <w:r>
        <w:rPr>
          <w:rStyle w:val="a7"/>
        </w:rPr>
        <w:annotationRef/>
      </w:r>
      <w:proofErr w:type="spellStart"/>
      <w:r>
        <w:t>i</w:t>
      </w:r>
      <w:r w:rsidRPr="00F522F0">
        <w:t>nc</w:t>
      </w:r>
      <w:proofErr w:type="spellEnd"/>
      <w:r w:rsidR="00531D10">
        <w:t xml:space="preserve"> (</w:t>
      </w:r>
      <w:r>
        <w:t>+)</w:t>
      </w:r>
    </w:p>
  </w:comment>
  <w:comment w:id="1" w:author="作者" w:initials="A">
    <w:p w14:paraId="219444B0" w14:textId="5DBD8D65" w:rsidR="006A52B1" w:rsidRDefault="006A52B1">
      <w:pPr>
        <w:pStyle w:val="a8"/>
      </w:pPr>
      <w:r>
        <w:rPr>
          <w:rStyle w:val="a7"/>
        </w:rPr>
        <w:annotationRef/>
      </w:r>
      <w:proofErr w:type="spellStart"/>
      <w:r w:rsidRPr="006A52B1">
        <w:t>repY</w:t>
      </w:r>
      <w:proofErr w:type="spellEnd"/>
      <w:r w:rsidR="00531D10">
        <w:t xml:space="preserve"> (</w:t>
      </w:r>
      <w:r>
        <w:t>+)</w:t>
      </w:r>
    </w:p>
  </w:comment>
  <w:comment w:id="2" w:author="作者" w:initials="A">
    <w:p w14:paraId="15D7E714" w14:textId="5DB9A4DF" w:rsidR="006A52B1" w:rsidRDefault="006A52B1">
      <w:pPr>
        <w:pStyle w:val="a8"/>
      </w:pPr>
      <w:r>
        <w:rPr>
          <w:rStyle w:val="a7"/>
        </w:rPr>
        <w:annotationRef/>
      </w:r>
      <w:proofErr w:type="spellStart"/>
      <w:r w:rsidRPr="006A52B1">
        <w:t>repZ</w:t>
      </w:r>
      <w:proofErr w:type="spellEnd"/>
      <w:r w:rsidR="00531D10">
        <w:t xml:space="preserve"> (</w:t>
      </w:r>
      <w:r>
        <w:t>+)</w:t>
      </w:r>
    </w:p>
  </w:comment>
  <w:comment w:id="3" w:author="作者" w:initials="A">
    <w:p w14:paraId="362D2403" w14:textId="5E64E144" w:rsidR="004151BE" w:rsidRDefault="004151BE">
      <w:pPr>
        <w:pStyle w:val="a8"/>
      </w:pPr>
      <w:r>
        <w:rPr>
          <w:rStyle w:val="a7"/>
        </w:rPr>
        <w:annotationRef/>
      </w:r>
      <w:r w:rsidRPr="004151BE">
        <w:t>CIS</w:t>
      </w:r>
      <w:r w:rsidR="00531D10">
        <w:t xml:space="preserve"> (</w:t>
      </w:r>
      <w:r>
        <w:t>+)</w:t>
      </w:r>
    </w:p>
  </w:comment>
  <w:comment w:id="4" w:author="作者" w:initials="A">
    <w:p w14:paraId="6B5A31EB" w14:textId="77003916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="00C62BDA">
        <w:rPr>
          <w:rFonts w:hint="eastAsia"/>
        </w:rPr>
        <w:t>oriV</w:t>
      </w:r>
      <w:proofErr w:type="spellEnd"/>
      <w:r w:rsidR="00531D10">
        <w:t xml:space="preserve"> (</w:t>
      </w:r>
      <w:r>
        <w:t>+)</w:t>
      </w:r>
    </w:p>
  </w:comment>
  <w:comment w:id="5" w:author="作者" w:initials="A">
    <w:p w14:paraId="1A2A537B" w14:textId="4889C19B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Pr="004151BE">
        <w:t>ter</w:t>
      </w:r>
      <w:proofErr w:type="spellEnd"/>
      <w:r w:rsidR="00531D10">
        <w:t xml:space="preserve"> (</w:t>
      </w:r>
      <w:r>
        <w:t>+)</w:t>
      </w:r>
    </w:p>
  </w:comment>
  <w:comment w:id="6" w:author="作者" w:initials="A">
    <w:p w14:paraId="78B98E4E" w14:textId="7AD958CE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Pr="004151BE">
        <w:t>yacA</w:t>
      </w:r>
      <w:proofErr w:type="spellEnd"/>
      <w:r w:rsidR="00531D10">
        <w:t xml:space="preserve"> (</w:t>
      </w:r>
      <w:r>
        <w:t>+)</w:t>
      </w:r>
    </w:p>
  </w:comment>
  <w:comment w:id="7" w:author="作者" w:initials="A">
    <w:p w14:paraId="003BDF62" w14:textId="119C3674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Pr="004151BE">
        <w:t>yacB</w:t>
      </w:r>
      <w:proofErr w:type="spellEnd"/>
      <w:r w:rsidR="00531D10">
        <w:t xml:space="preserve"> (</w:t>
      </w:r>
      <w:r>
        <w:t>+)</w:t>
      </w:r>
    </w:p>
  </w:comment>
  <w:comment w:id="8" w:author="作者" w:initials="A">
    <w:p w14:paraId="6195851B" w14:textId="4B416E42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Pr="004151BE">
        <w:t>yafB</w:t>
      </w:r>
      <w:proofErr w:type="spellEnd"/>
      <w:r w:rsidR="00531D10">
        <w:t xml:space="preserve"> (</w:t>
      </w:r>
      <w:r>
        <w:t>-)</w:t>
      </w:r>
    </w:p>
  </w:comment>
  <w:comment w:id="9" w:author="作者" w:initials="A">
    <w:p w14:paraId="662AED63" w14:textId="7D18DCA6" w:rsidR="004151BE" w:rsidRDefault="004151BE">
      <w:pPr>
        <w:pStyle w:val="a8"/>
      </w:pPr>
      <w:r>
        <w:rPr>
          <w:rStyle w:val="a7"/>
        </w:rPr>
        <w:annotationRef/>
      </w:r>
      <w:proofErr w:type="spellStart"/>
      <w:r w:rsidRPr="004151BE">
        <w:t>yagA</w:t>
      </w:r>
      <w:proofErr w:type="spellEnd"/>
      <w:r w:rsidR="00531D10">
        <w:t xml:space="preserve"> (</w:t>
      </w:r>
      <w:r>
        <w:t>+)</w:t>
      </w:r>
    </w:p>
  </w:comment>
  <w:comment w:id="10" w:author="作者" w:initials="A">
    <w:p w14:paraId="0A282202" w14:textId="500D5236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parA</w:t>
      </w:r>
      <w:proofErr w:type="spellEnd"/>
      <w:r w:rsidR="00531D10">
        <w:t xml:space="preserve"> (</w:t>
      </w:r>
      <w:r>
        <w:t>-)</w:t>
      </w:r>
    </w:p>
  </w:comment>
  <w:comment w:id="11" w:author="作者" w:initials="A">
    <w:p w14:paraId="088C3AC8" w14:textId="6D0357B7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impB</w:t>
      </w:r>
      <w:proofErr w:type="spellEnd"/>
      <w:r w:rsidR="00531D10">
        <w:t xml:space="preserve"> (</w:t>
      </w:r>
      <w:r>
        <w:t>-)</w:t>
      </w:r>
    </w:p>
  </w:comment>
  <w:comment w:id="12" w:author="作者" w:initials="A">
    <w:p w14:paraId="660B5E1B" w14:textId="6DC49842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impA</w:t>
      </w:r>
      <w:proofErr w:type="spellEnd"/>
      <w:r w:rsidR="00531D10">
        <w:t xml:space="preserve"> (</w:t>
      </w:r>
      <w:r>
        <w:t>-)</w:t>
      </w:r>
    </w:p>
  </w:comment>
  <w:comment w:id="13" w:author="作者" w:initials="A">
    <w:p w14:paraId="674CC6D3" w14:textId="0F71B4D8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impC</w:t>
      </w:r>
      <w:proofErr w:type="spellEnd"/>
      <w:r w:rsidR="00531D10">
        <w:t xml:space="preserve"> (</w:t>
      </w:r>
      <w:r>
        <w:t>-)</w:t>
      </w:r>
    </w:p>
  </w:comment>
  <w:comment w:id="14" w:author="作者" w:initials="A">
    <w:p w14:paraId="30339AC9" w14:textId="0A0CAD68" w:rsidR="005B08B9" w:rsidRDefault="005B08B9">
      <w:pPr>
        <w:pStyle w:val="a8"/>
      </w:pPr>
      <w:r>
        <w:rPr>
          <w:rStyle w:val="a7"/>
        </w:rPr>
        <w:annotationRef/>
      </w:r>
      <w:r w:rsidRPr="005B08B9">
        <w:t>IRL_ISKox3</w:t>
      </w:r>
      <w:r w:rsidR="00531D10">
        <w:t xml:space="preserve"> (</w:t>
      </w:r>
      <w:r>
        <w:t>+)</w:t>
      </w:r>
    </w:p>
  </w:comment>
  <w:comment w:id="15" w:author="作者" w:initials="A">
    <w:p w14:paraId="08DEA6C1" w14:textId="7BF3D7B8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tnpA</w:t>
      </w:r>
      <w:proofErr w:type="spellEnd"/>
      <w:r w:rsidR="00531D10">
        <w:t xml:space="preserve"> (</w:t>
      </w:r>
      <w:r>
        <w:t>+)</w:t>
      </w:r>
    </w:p>
  </w:comment>
  <w:comment w:id="16" w:author="作者" w:initials="A">
    <w:p w14:paraId="7BB29086" w14:textId="40766C8D" w:rsidR="005B08B9" w:rsidRDefault="005B08B9">
      <w:pPr>
        <w:pStyle w:val="a8"/>
      </w:pPr>
      <w:r>
        <w:rPr>
          <w:rStyle w:val="a7"/>
        </w:rPr>
        <w:annotationRef/>
      </w:r>
      <w:r w:rsidRPr="005B08B9">
        <w:t>IRR_ISKox3</w:t>
      </w:r>
      <w:r w:rsidR="00531D10">
        <w:t xml:space="preserve"> (</w:t>
      </w:r>
      <w:r>
        <w:t>+)</w:t>
      </w:r>
    </w:p>
  </w:comment>
  <w:comment w:id="17" w:author="作者" w:initials="A">
    <w:p w14:paraId="3164C3F5" w14:textId="20745195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yfaA</w:t>
      </w:r>
      <w:proofErr w:type="spellEnd"/>
      <w:r w:rsidR="00531D10">
        <w:t xml:space="preserve"> (</w:t>
      </w:r>
      <w:r>
        <w:t>+)</w:t>
      </w:r>
    </w:p>
  </w:comment>
  <w:comment w:id="18" w:author="作者" w:initials="A">
    <w:p w14:paraId="6F367AA8" w14:textId="75640054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yfaB</w:t>
      </w:r>
      <w:proofErr w:type="spellEnd"/>
      <w:r w:rsidR="00531D10">
        <w:t xml:space="preserve"> (</w:t>
      </w:r>
      <w:r>
        <w:t>+)</w:t>
      </w:r>
    </w:p>
  </w:comment>
  <w:comment w:id="19" w:author="作者" w:initials="A">
    <w:p w14:paraId="105E6B27" w14:textId="3F2D8350" w:rsidR="005B08B9" w:rsidRDefault="005B08B9">
      <w:pPr>
        <w:pStyle w:val="a8"/>
      </w:pPr>
      <w:r>
        <w:rPr>
          <w:rStyle w:val="a7"/>
        </w:rPr>
        <w:annotationRef/>
      </w:r>
      <w:r w:rsidRPr="005B08B9">
        <w:rPr>
          <w:rFonts w:hint="eastAsia"/>
        </w:rPr>
        <w:t>Δ</w:t>
      </w:r>
      <w:proofErr w:type="spellStart"/>
      <w:r w:rsidRPr="005B08B9">
        <w:t>yfbA</w:t>
      </w:r>
      <w:proofErr w:type="spellEnd"/>
      <w:r w:rsidR="00531D10">
        <w:t xml:space="preserve"> (</w:t>
      </w:r>
      <w:r>
        <w:t>-)</w:t>
      </w:r>
    </w:p>
  </w:comment>
  <w:comment w:id="20" w:author="作者" w:initials="A">
    <w:p w14:paraId="6A14C33F" w14:textId="13C82FF7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yfbB</w:t>
      </w:r>
      <w:proofErr w:type="spellEnd"/>
      <w:r w:rsidR="00531D10">
        <w:t xml:space="preserve"> (</w:t>
      </w:r>
      <w:r>
        <w:t>+)</w:t>
      </w:r>
    </w:p>
  </w:comment>
  <w:comment w:id="21" w:author="作者" w:initials="A">
    <w:p w14:paraId="695E2419" w14:textId="41D1FD8E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yfcA</w:t>
      </w:r>
      <w:proofErr w:type="spellEnd"/>
      <w:r w:rsidR="00531D10">
        <w:t xml:space="preserve"> (</w:t>
      </w:r>
      <w:r>
        <w:t>+)</w:t>
      </w:r>
    </w:p>
  </w:comment>
  <w:comment w:id="22" w:author="作者" w:initials="A">
    <w:p w14:paraId="6E2A4695" w14:textId="7F4B8931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yfcB</w:t>
      </w:r>
      <w:proofErr w:type="spellEnd"/>
      <w:r w:rsidR="00531D10">
        <w:t xml:space="preserve"> (</w:t>
      </w:r>
      <w:r>
        <w:t>+)</w:t>
      </w:r>
    </w:p>
  </w:comment>
  <w:comment w:id="23" w:author="作者" w:initials="A">
    <w:p w14:paraId="73817643" w14:textId="64E5F63F" w:rsidR="005B08B9" w:rsidRDefault="005B08B9">
      <w:pPr>
        <w:pStyle w:val="a8"/>
      </w:pPr>
      <w:r>
        <w:rPr>
          <w:rStyle w:val="a7"/>
        </w:rPr>
        <w:annotationRef/>
      </w:r>
      <w:r w:rsidRPr="005B08B9">
        <w:rPr>
          <w:rFonts w:hint="eastAsia"/>
        </w:rPr>
        <w:t>Δ</w:t>
      </w:r>
      <w:proofErr w:type="spellStart"/>
      <w:r w:rsidRPr="005B08B9">
        <w:t>yfdA</w:t>
      </w:r>
      <w:proofErr w:type="spellEnd"/>
      <w:r w:rsidR="00531D10">
        <w:t xml:space="preserve"> (</w:t>
      </w:r>
      <w:r>
        <w:t>+)</w:t>
      </w:r>
    </w:p>
  </w:comment>
  <w:comment w:id="24" w:author="作者" w:initials="A">
    <w:p w14:paraId="3F1949B4" w14:textId="4B414F8B" w:rsidR="005B08B9" w:rsidRDefault="005B08B9">
      <w:pPr>
        <w:pStyle w:val="a8"/>
      </w:pPr>
      <w:r>
        <w:rPr>
          <w:rStyle w:val="a7"/>
        </w:rPr>
        <w:annotationRef/>
      </w:r>
      <w:r w:rsidRPr="005B08B9">
        <w:t>IRL_ISCro1</w:t>
      </w:r>
      <w:r w:rsidR="00531D10">
        <w:t xml:space="preserve"> (</w:t>
      </w:r>
      <w:r>
        <w:t>+)</w:t>
      </w:r>
    </w:p>
  </w:comment>
  <w:comment w:id="25" w:author="作者" w:initials="A">
    <w:p w14:paraId="7FCA7DCB" w14:textId="345F5671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tnpA</w:t>
      </w:r>
      <w:proofErr w:type="spellEnd"/>
      <w:r w:rsidR="00531D10">
        <w:t xml:space="preserve"> (</w:t>
      </w:r>
      <w:r>
        <w:t>+)</w:t>
      </w:r>
    </w:p>
  </w:comment>
  <w:comment w:id="26" w:author="作者" w:initials="A">
    <w:p w14:paraId="458582DE" w14:textId="0A965B30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tnpB</w:t>
      </w:r>
      <w:proofErr w:type="spellEnd"/>
      <w:r w:rsidR="00531D10">
        <w:t xml:space="preserve"> (</w:t>
      </w:r>
      <w:r>
        <w:t>+)</w:t>
      </w:r>
    </w:p>
  </w:comment>
  <w:comment w:id="27" w:author="作者" w:initials="A">
    <w:p w14:paraId="38B0353C" w14:textId="1A9B13E6" w:rsidR="005B08B9" w:rsidRDefault="005B08B9">
      <w:pPr>
        <w:pStyle w:val="a8"/>
      </w:pPr>
      <w:r>
        <w:rPr>
          <w:rStyle w:val="a7"/>
        </w:rPr>
        <w:annotationRef/>
      </w:r>
      <w:proofErr w:type="spellStart"/>
      <w:r w:rsidRPr="005B08B9">
        <w:t>tnpC</w:t>
      </w:r>
      <w:proofErr w:type="spellEnd"/>
      <w:r w:rsidR="00531D10">
        <w:t xml:space="preserve"> (</w:t>
      </w:r>
      <w:r>
        <w:t>+)</w:t>
      </w:r>
    </w:p>
  </w:comment>
  <w:comment w:id="28" w:author="作者" w:initials="A">
    <w:p w14:paraId="19AA9911" w14:textId="0C160F28" w:rsidR="005B08B9" w:rsidRDefault="005B08B9">
      <w:pPr>
        <w:pStyle w:val="a8"/>
      </w:pPr>
      <w:r>
        <w:rPr>
          <w:rStyle w:val="a7"/>
        </w:rPr>
        <w:annotationRef/>
      </w:r>
      <w:r w:rsidRPr="005B08B9">
        <w:t>IRR_ISCro1</w:t>
      </w:r>
      <w:r w:rsidR="00531D10">
        <w:t xml:space="preserve"> (</w:t>
      </w:r>
      <w:r>
        <w:t>+)</w:t>
      </w:r>
    </w:p>
  </w:comment>
  <w:comment w:id="29" w:author="作者" w:initials="A">
    <w:p w14:paraId="7CC7366C" w14:textId="2DFEF708" w:rsidR="00DD4D1A" w:rsidRDefault="00DD4D1A">
      <w:pPr>
        <w:pStyle w:val="a8"/>
      </w:pPr>
      <w:r>
        <w:rPr>
          <w:rStyle w:val="a7"/>
        </w:rPr>
        <w:annotationRef/>
      </w:r>
      <w:proofErr w:type="spellStart"/>
      <w:r w:rsidRPr="00DD4D1A">
        <w:t>yfeA</w:t>
      </w:r>
      <w:proofErr w:type="spellEnd"/>
      <w:r w:rsidR="00531D10">
        <w:t xml:space="preserve"> (</w:t>
      </w:r>
      <w:r>
        <w:t>-)</w:t>
      </w:r>
    </w:p>
  </w:comment>
  <w:comment w:id="30" w:author="作者" w:initials="A">
    <w:p w14:paraId="0953F5D2" w14:textId="23B708AE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yfeB</w:t>
      </w:r>
      <w:proofErr w:type="spellEnd"/>
      <w:r w:rsidR="00531D10">
        <w:t xml:space="preserve"> (</w:t>
      </w:r>
      <w:r>
        <w:t>+)</w:t>
      </w:r>
    </w:p>
  </w:comment>
  <w:comment w:id="31" w:author="作者" w:initials="A">
    <w:p w14:paraId="000570DF" w14:textId="5D864460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yfeC</w:t>
      </w:r>
      <w:proofErr w:type="spellEnd"/>
      <w:r w:rsidR="00531D10">
        <w:t xml:space="preserve"> (</w:t>
      </w:r>
      <w:r>
        <w:t>+)</w:t>
      </w:r>
    </w:p>
  </w:comment>
  <w:comment w:id="32" w:author="作者" w:initials="A">
    <w:p w14:paraId="142620F9" w14:textId="4B51FA1B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yffA</w:t>
      </w:r>
      <w:proofErr w:type="spellEnd"/>
      <w:r w:rsidR="00531D10">
        <w:t xml:space="preserve"> (</w:t>
      </w:r>
      <w:r>
        <w:t>+)</w:t>
      </w:r>
    </w:p>
  </w:comment>
  <w:comment w:id="33" w:author="作者" w:initials="A">
    <w:p w14:paraId="62B742C0" w14:textId="23278D9C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yffB</w:t>
      </w:r>
      <w:proofErr w:type="spellEnd"/>
      <w:r w:rsidR="00531D10">
        <w:t xml:space="preserve"> (</w:t>
      </w:r>
      <w:r>
        <w:t>+)</w:t>
      </w:r>
    </w:p>
  </w:comment>
  <w:comment w:id="34" w:author="作者" w:initials="A">
    <w:p w14:paraId="7D22B580" w14:textId="5343B15B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ssb</w:t>
      </w:r>
      <w:proofErr w:type="spellEnd"/>
      <w:r w:rsidR="00531D10">
        <w:t xml:space="preserve"> (</w:t>
      </w:r>
      <w:r>
        <w:t>+)</w:t>
      </w:r>
    </w:p>
  </w:comment>
  <w:comment w:id="35" w:author="作者" w:initials="A">
    <w:p w14:paraId="16D6E8CF" w14:textId="49995EC8" w:rsidR="00965798" w:rsidRDefault="00965798">
      <w:pPr>
        <w:pStyle w:val="a8"/>
      </w:pPr>
      <w:r>
        <w:rPr>
          <w:rStyle w:val="a7"/>
        </w:rPr>
        <w:annotationRef/>
      </w:r>
      <w:r w:rsidRPr="00965798">
        <w:rPr>
          <w:rFonts w:hint="eastAsia"/>
        </w:rPr>
        <w:t>Δ</w:t>
      </w:r>
      <w:proofErr w:type="spellStart"/>
      <w:r w:rsidRPr="00965798">
        <w:t>yfhA</w:t>
      </w:r>
      <w:proofErr w:type="spellEnd"/>
      <w:r w:rsidR="00531D10">
        <w:t xml:space="preserve"> (</w:t>
      </w:r>
      <w:r>
        <w:t>+)</w:t>
      </w:r>
    </w:p>
  </w:comment>
  <w:comment w:id="36" w:author="作者" w:initials="A">
    <w:p w14:paraId="1763D71C" w14:textId="7929C323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psiB</w:t>
      </w:r>
      <w:proofErr w:type="spellEnd"/>
      <w:r w:rsidR="00531D10">
        <w:t xml:space="preserve"> (</w:t>
      </w:r>
      <w:r>
        <w:t>+)</w:t>
      </w:r>
    </w:p>
  </w:comment>
  <w:comment w:id="37" w:author="作者" w:initials="A">
    <w:p w14:paraId="30EA7D09" w14:textId="163952FD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psiA</w:t>
      </w:r>
      <w:proofErr w:type="spellEnd"/>
      <w:r w:rsidR="00531D10">
        <w:t xml:space="preserve"> (</w:t>
      </w:r>
      <w:r>
        <w:t>+)</w:t>
      </w:r>
    </w:p>
  </w:comment>
  <w:comment w:id="38" w:author="作者" w:initials="A">
    <w:p w14:paraId="31CF4EA1" w14:textId="7301AB01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ygaA</w:t>
      </w:r>
      <w:proofErr w:type="spellEnd"/>
      <w:r w:rsidR="00531D10">
        <w:t xml:space="preserve"> (</w:t>
      </w:r>
      <w:r>
        <w:t>+)</w:t>
      </w:r>
    </w:p>
  </w:comment>
  <w:comment w:id="39" w:author="作者" w:initials="A">
    <w:p w14:paraId="1C19A55A" w14:textId="7525EEA7" w:rsidR="00965798" w:rsidRDefault="00965798">
      <w:pPr>
        <w:pStyle w:val="a8"/>
      </w:pPr>
      <w:r>
        <w:rPr>
          <w:rStyle w:val="a7"/>
        </w:rPr>
        <w:annotationRef/>
      </w:r>
      <w:r w:rsidR="00486A5C" w:rsidRPr="00965798">
        <w:rPr>
          <w:rFonts w:hint="eastAsia"/>
        </w:rPr>
        <w:t>Δ</w:t>
      </w:r>
      <w:proofErr w:type="spellStart"/>
      <w:r w:rsidRPr="00965798">
        <w:t>ygbA</w:t>
      </w:r>
      <w:proofErr w:type="spellEnd"/>
      <w:r w:rsidR="00531D10">
        <w:t xml:space="preserve"> (</w:t>
      </w:r>
      <w:r>
        <w:t>+)</w:t>
      </w:r>
    </w:p>
  </w:comment>
  <w:comment w:id="40" w:author="作者" w:initials="A">
    <w:p w14:paraId="2A91406D" w14:textId="5AE0CB49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ardA</w:t>
      </w:r>
      <w:proofErr w:type="spellEnd"/>
      <w:r w:rsidR="00531D10">
        <w:t xml:space="preserve"> (</w:t>
      </w:r>
      <w:r>
        <w:t>+)</w:t>
      </w:r>
    </w:p>
  </w:comment>
  <w:comment w:id="41" w:author="作者" w:initials="A">
    <w:p w14:paraId="07B775AC" w14:textId="428EE3C6" w:rsidR="00965798" w:rsidRDefault="00965798">
      <w:pPr>
        <w:pStyle w:val="a8"/>
      </w:pPr>
      <w:r>
        <w:rPr>
          <w:rStyle w:val="a7"/>
        </w:rPr>
        <w:annotationRef/>
      </w:r>
      <w:r w:rsidRPr="00965798">
        <w:rPr>
          <w:rFonts w:hint="eastAsia"/>
        </w:rPr>
        <w:t>Δ</w:t>
      </w:r>
      <w:proofErr w:type="spellStart"/>
      <w:r w:rsidRPr="00965798">
        <w:t>yffB</w:t>
      </w:r>
      <w:proofErr w:type="spellEnd"/>
      <w:r w:rsidR="00531D10">
        <w:t xml:space="preserve"> (</w:t>
      </w:r>
      <w:r>
        <w:t>+)</w:t>
      </w:r>
    </w:p>
  </w:comment>
  <w:comment w:id="42" w:author="作者" w:initials="A">
    <w:p w14:paraId="25A8746A" w14:textId="630E46AC" w:rsidR="00965798" w:rsidRDefault="00965798">
      <w:pPr>
        <w:pStyle w:val="a8"/>
      </w:pPr>
      <w:r>
        <w:rPr>
          <w:rStyle w:val="a7"/>
        </w:rPr>
        <w:annotationRef/>
      </w:r>
      <w:r w:rsidRPr="00965798">
        <w:rPr>
          <w:rFonts w:hint="eastAsia"/>
        </w:rPr>
        <w:t>Δ</w:t>
      </w:r>
      <w:proofErr w:type="spellStart"/>
      <w:r w:rsidRPr="00965798">
        <w:t>ygfA</w:t>
      </w:r>
      <w:proofErr w:type="spellEnd"/>
      <w:r w:rsidR="00531D10">
        <w:t xml:space="preserve"> (</w:t>
      </w:r>
      <w:r>
        <w:t>+)</w:t>
      </w:r>
    </w:p>
  </w:comment>
  <w:comment w:id="43" w:author="作者" w:initials="A">
    <w:p w14:paraId="3281DFF4" w14:textId="40313BE4" w:rsidR="00965798" w:rsidRDefault="00965798">
      <w:pPr>
        <w:pStyle w:val="a8"/>
      </w:pPr>
      <w:r>
        <w:rPr>
          <w:rStyle w:val="a7"/>
        </w:rPr>
        <w:annotationRef/>
      </w:r>
      <w:proofErr w:type="spellStart"/>
      <w:r w:rsidRPr="00965798">
        <w:t>ygcA</w:t>
      </w:r>
      <w:proofErr w:type="spellEnd"/>
      <w:r w:rsidR="00531D10">
        <w:t xml:space="preserve"> (</w:t>
      </w:r>
      <w:r w:rsidR="00C83B91">
        <w:t>+</w:t>
      </w:r>
      <w:r>
        <w:t>)</w:t>
      </w:r>
    </w:p>
  </w:comment>
  <w:comment w:id="44" w:author="作者" w:initials="A">
    <w:p w14:paraId="47160020" w14:textId="38CD0705" w:rsidR="00C83B91" w:rsidRDefault="00C83B91">
      <w:pPr>
        <w:pStyle w:val="a8"/>
      </w:pPr>
      <w:r>
        <w:rPr>
          <w:rStyle w:val="a7"/>
        </w:rPr>
        <w:annotationRef/>
      </w:r>
      <w:r w:rsidRPr="00C83B91">
        <w:rPr>
          <w:rFonts w:hint="eastAsia"/>
        </w:rPr>
        <w:t>Δ</w:t>
      </w:r>
      <w:proofErr w:type="spellStart"/>
      <w:r w:rsidRPr="00C83B91">
        <w:t>ygdA</w:t>
      </w:r>
      <w:proofErr w:type="spellEnd"/>
      <w:r w:rsidR="00531D10">
        <w:t xml:space="preserve"> (</w:t>
      </w:r>
      <w:r>
        <w:t>+)</w:t>
      </w:r>
    </w:p>
  </w:comment>
  <w:comment w:id="45" w:author="作者" w:initials="A">
    <w:p w14:paraId="6A6B5519" w14:textId="4E71A67D" w:rsidR="00C83B91" w:rsidRDefault="00C83B91">
      <w:pPr>
        <w:pStyle w:val="a8"/>
      </w:pPr>
      <w:r>
        <w:rPr>
          <w:rStyle w:val="a7"/>
        </w:rPr>
        <w:annotationRef/>
      </w:r>
      <w:r w:rsidR="00531D10" w:rsidRPr="00C83B91">
        <w:rPr>
          <w:rFonts w:hint="eastAsia"/>
        </w:rPr>
        <w:t>Δ</w:t>
      </w:r>
      <w:proofErr w:type="spellStart"/>
      <w:r w:rsidRPr="00C83B91">
        <w:t>cbiX</w:t>
      </w:r>
      <w:proofErr w:type="spellEnd"/>
      <w:r w:rsidR="00531D10">
        <w:t xml:space="preserve"> (</w:t>
      </w:r>
      <w:r>
        <w:t>+)</w:t>
      </w:r>
    </w:p>
  </w:comment>
  <w:comment w:id="46" w:author="作者" w:initials="A">
    <w:p w14:paraId="0436E648" w14:textId="7658DE9A" w:rsidR="00C83B91" w:rsidRDefault="00C83B91">
      <w:pPr>
        <w:pStyle w:val="a8"/>
      </w:pPr>
      <w:r>
        <w:rPr>
          <w:rStyle w:val="a7"/>
        </w:rPr>
        <w:annotationRef/>
      </w:r>
      <w:r w:rsidRPr="00C83B91">
        <w:rPr>
          <w:rFonts w:hint="eastAsia"/>
        </w:rPr>
        <w:t>Δ</w:t>
      </w:r>
      <w:proofErr w:type="spellStart"/>
      <w:r w:rsidRPr="00C83B91">
        <w:t>ygdB</w:t>
      </w:r>
      <w:proofErr w:type="spellEnd"/>
      <w:r w:rsidR="00531D10">
        <w:t xml:space="preserve"> (</w:t>
      </w:r>
      <w:r>
        <w:t>+)</w:t>
      </w:r>
    </w:p>
  </w:comment>
  <w:comment w:id="47" w:author="作者" w:initials="A">
    <w:p w14:paraId="79D4D9D4" w14:textId="7ABE21F7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ygeA</w:t>
      </w:r>
      <w:proofErr w:type="spellEnd"/>
      <w:r w:rsidR="00531D10">
        <w:t xml:space="preserve"> (</w:t>
      </w:r>
      <w:r>
        <w:t>-)</w:t>
      </w:r>
    </w:p>
  </w:comment>
  <w:comment w:id="48" w:author="作者" w:initials="A">
    <w:p w14:paraId="4431A3AF" w14:textId="4278E4EB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ygfA</w:t>
      </w:r>
      <w:proofErr w:type="spellEnd"/>
      <w:r w:rsidR="00531D10">
        <w:t xml:space="preserve"> (</w:t>
      </w:r>
      <w:r>
        <w:t>+)</w:t>
      </w:r>
    </w:p>
  </w:comment>
  <w:comment w:id="49" w:author="作者" w:initials="A">
    <w:p w14:paraId="26A1A896" w14:textId="2A47A630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ygfB</w:t>
      </w:r>
      <w:proofErr w:type="spellEnd"/>
      <w:r w:rsidR="00531D10">
        <w:t xml:space="preserve"> (</w:t>
      </w:r>
      <w:r>
        <w:t>+)</w:t>
      </w:r>
    </w:p>
  </w:comment>
  <w:comment w:id="50" w:author="作者" w:initials="A">
    <w:p w14:paraId="7980D209" w14:textId="5C131300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yggA</w:t>
      </w:r>
      <w:proofErr w:type="spellEnd"/>
      <w:r w:rsidR="00531D10">
        <w:t xml:space="preserve"> (</w:t>
      </w:r>
      <w:r>
        <w:t>-)</w:t>
      </w:r>
    </w:p>
  </w:comment>
  <w:comment w:id="51" w:author="作者" w:initials="A">
    <w:p w14:paraId="01737D86" w14:textId="3FF4F309" w:rsidR="00531D10" w:rsidRDefault="00531D10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o</w:t>
      </w:r>
      <w:r>
        <w:t>riT</w:t>
      </w:r>
      <w:proofErr w:type="spellEnd"/>
      <w:r>
        <w:t xml:space="preserve"> (+)</w:t>
      </w:r>
    </w:p>
  </w:comment>
  <w:comment w:id="52" w:author="作者" w:initials="A">
    <w:p w14:paraId="124D6F50" w14:textId="6481C49A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nikA</w:t>
      </w:r>
      <w:proofErr w:type="spellEnd"/>
      <w:r w:rsidR="00531D10">
        <w:t xml:space="preserve"> (</w:t>
      </w:r>
      <w:r>
        <w:t>+)</w:t>
      </w:r>
    </w:p>
  </w:comment>
  <w:comment w:id="53" w:author="作者" w:initials="A">
    <w:p w14:paraId="5A17867D" w14:textId="43F67FE9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nikB</w:t>
      </w:r>
      <w:proofErr w:type="spellEnd"/>
      <w:r w:rsidR="00531D10">
        <w:t xml:space="preserve"> (</w:t>
      </w:r>
      <w:r>
        <w:t>+)</w:t>
      </w:r>
    </w:p>
  </w:comment>
  <w:comment w:id="54" w:author="作者" w:initials="A">
    <w:p w14:paraId="26234090" w14:textId="2BA4D44F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trbC</w:t>
      </w:r>
      <w:proofErr w:type="spellEnd"/>
      <w:r w:rsidR="00531D10">
        <w:t xml:space="preserve"> (</w:t>
      </w:r>
      <w:r>
        <w:t>-)</w:t>
      </w:r>
    </w:p>
  </w:comment>
  <w:comment w:id="55" w:author="作者" w:initials="A">
    <w:p w14:paraId="2CE8E2A5" w14:textId="39315CF8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trbB</w:t>
      </w:r>
      <w:proofErr w:type="spellEnd"/>
      <w:r w:rsidR="00531D10">
        <w:t xml:space="preserve"> (</w:t>
      </w:r>
      <w:r>
        <w:t>+)</w:t>
      </w:r>
    </w:p>
  </w:comment>
  <w:comment w:id="56" w:author="作者" w:initials="A">
    <w:p w14:paraId="3503D4D9" w14:textId="626D18AC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trbA</w:t>
      </w:r>
      <w:proofErr w:type="spellEnd"/>
      <w:r w:rsidR="00531D10">
        <w:t xml:space="preserve"> (</w:t>
      </w:r>
      <w:r>
        <w:t>-)</w:t>
      </w:r>
    </w:p>
  </w:comment>
  <w:comment w:id="57" w:author="作者" w:initials="A">
    <w:p w14:paraId="7F1A215B" w14:textId="6F71EC1D" w:rsidR="00C83B91" w:rsidRDefault="00C83B91">
      <w:pPr>
        <w:pStyle w:val="a8"/>
      </w:pPr>
      <w:r>
        <w:rPr>
          <w:rStyle w:val="a7"/>
        </w:rPr>
        <w:annotationRef/>
      </w:r>
      <w:r w:rsidRPr="00C83B91">
        <w:t>IRR_ISSso4</w:t>
      </w:r>
      <w:r w:rsidR="00531D10">
        <w:t xml:space="preserve"> (</w:t>
      </w:r>
      <w:r>
        <w:t>-)</w:t>
      </w:r>
    </w:p>
  </w:comment>
  <w:comment w:id="58" w:author="作者" w:initials="A">
    <w:p w14:paraId="19EF3FE6" w14:textId="30EA02CA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tnpA</w:t>
      </w:r>
      <w:proofErr w:type="spellEnd"/>
      <w:r w:rsidR="00531D10">
        <w:t xml:space="preserve"> (</w:t>
      </w:r>
      <w:r>
        <w:t>-)</w:t>
      </w:r>
    </w:p>
  </w:comment>
  <w:comment w:id="60" w:author="作者" w:initials="A">
    <w:p w14:paraId="60AEAC11" w14:textId="0A0AD753" w:rsidR="00C83B91" w:rsidRDefault="00C83B91">
      <w:pPr>
        <w:pStyle w:val="a8"/>
      </w:pPr>
      <w:r>
        <w:rPr>
          <w:rStyle w:val="a7"/>
        </w:rPr>
        <w:annotationRef/>
      </w:r>
      <w:r w:rsidRPr="00C83B91">
        <w:t>IRL_ISSso4</w:t>
      </w:r>
      <w:r w:rsidR="00531D10">
        <w:t xml:space="preserve"> (</w:t>
      </w:r>
      <w:r>
        <w:t>-)</w:t>
      </w:r>
    </w:p>
  </w:comment>
  <w:comment w:id="59" w:author="作者" w:initials="A">
    <w:p w14:paraId="1D97558C" w14:textId="7947F8A5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tnpB</w:t>
      </w:r>
      <w:proofErr w:type="spellEnd"/>
      <w:r w:rsidR="00531D10">
        <w:t xml:space="preserve"> (</w:t>
      </w:r>
      <w:r>
        <w:t>-)</w:t>
      </w:r>
    </w:p>
  </w:comment>
  <w:comment w:id="61" w:author="作者" w:initials="A">
    <w:p w14:paraId="09F69B40" w14:textId="760DBAF9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pndC</w:t>
      </w:r>
      <w:proofErr w:type="spellEnd"/>
      <w:r w:rsidR="00531D10">
        <w:t xml:space="preserve"> (</w:t>
      </w:r>
      <w:r>
        <w:t>+)</w:t>
      </w:r>
    </w:p>
  </w:comment>
  <w:comment w:id="62" w:author="作者" w:initials="A">
    <w:p w14:paraId="0A6D3FF5" w14:textId="0E3DD585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excA</w:t>
      </w:r>
      <w:proofErr w:type="spellEnd"/>
      <w:r w:rsidR="00531D10">
        <w:t xml:space="preserve"> (</w:t>
      </w:r>
      <w:r>
        <w:t>-)</w:t>
      </w:r>
    </w:p>
  </w:comment>
  <w:comment w:id="63" w:author="作者" w:initials="A">
    <w:p w14:paraId="0850EF13" w14:textId="0F6B03E5" w:rsidR="00C83B91" w:rsidRDefault="00C83B91">
      <w:pPr>
        <w:pStyle w:val="a8"/>
      </w:pPr>
      <w:r>
        <w:rPr>
          <w:rStyle w:val="a7"/>
        </w:rPr>
        <w:annotationRef/>
      </w:r>
      <w:proofErr w:type="spellStart"/>
      <w:r>
        <w:t>traY</w:t>
      </w:r>
      <w:proofErr w:type="spellEnd"/>
      <w:r w:rsidR="00531D10">
        <w:t xml:space="preserve"> (</w:t>
      </w:r>
      <w:r>
        <w:t>-)</w:t>
      </w:r>
    </w:p>
  </w:comment>
  <w:comment w:id="64" w:author="作者" w:initials="A">
    <w:p w14:paraId="7B8757BC" w14:textId="4DBC100E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traX</w:t>
      </w:r>
      <w:proofErr w:type="spellEnd"/>
      <w:r w:rsidR="00531D10">
        <w:t xml:space="preserve"> (</w:t>
      </w:r>
      <w:r>
        <w:t>-)</w:t>
      </w:r>
    </w:p>
  </w:comment>
  <w:comment w:id="65" w:author="作者" w:initials="A">
    <w:p w14:paraId="0FBC836A" w14:textId="76146603" w:rsidR="00C83B91" w:rsidRDefault="00C83B91">
      <w:pPr>
        <w:pStyle w:val="a8"/>
      </w:pPr>
      <w:r>
        <w:rPr>
          <w:rStyle w:val="a7"/>
        </w:rPr>
        <w:annotationRef/>
      </w:r>
      <w:proofErr w:type="spellStart"/>
      <w:r w:rsidRPr="00C83B91">
        <w:t>traW</w:t>
      </w:r>
      <w:proofErr w:type="spellEnd"/>
      <w:r w:rsidR="00531D10">
        <w:t xml:space="preserve"> (</w:t>
      </w:r>
      <w:r>
        <w:t>-)</w:t>
      </w:r>
    </w:p>
  </w:comment>
  <w:comment w:id="66" w:author="作者" w:initials="A">
    <w:p w14:paraId="0DED75F7" w14:textId="4A4B4F6E" w:rsidR="00375430" w:rsidRDefault="00375430">
      <w:pPr>
        <w:pStyle w:val="a8"/>
      </w:pPr>
      <w:r>
        <w:rPr>
          <w:rStyle w:val="a7"/>
        </w:rPr>
        <w:annotationRef/>
      </w:r>
      <w:proofErr w:type="spellStart"/>
      <w:r w:rsidRPr="00375430">
        <w:t>traV</w:t>
      </w:r>
      <w:proofErr w:type="spellEnd"/>
      <w:r w:rsidR="00531D10">
        <w:t xml:space="preserve"> (</w:t>
      </w:r>
      <w:r>
        <w:t>-)</w:t>
      </w:r>
    </w:p>
  </w:comment>
  <w:comment w:id="67" w:author="作者" w:initials="A">
    <w:p w14:paraId="35C0B7D8" w14:textId="2C9DEC66" w:rsidR="00FC12E8" w:rsidRDefault="00FC12E8">
      <w:pPr>
        <w:pStyle w:val="a8"/>
      </w:pPr>
      <w:r>
        <w:rPr>
          <w:rStyle w:val="a7"/>
        </w:rPr>
        <w:annotationRef/>
      </w:r>
      <w:proofErr w:type="spellStart"/>
      <w:r w:rsidRPr="00FC12E8">
        <w:t>traU</w:t>
      </w:r>
      <w:proofErr w:type="spellEnd"/>
      <w:r w:rsidR="00531D10">
        <w:t xml:space="preserve"> (</w:t>
      </w:r>
      <w:r>
        <w:t>-)</w:t>
      </w:r>
    </w:p>
  </w:comment>
  <w:comment w:id="68" w:author="作者" w:initials="A">
    <w:p w14:paraId="7F4DA710" w14:textId="537FF671" w:rsidR="00FC12E8" w:rsidRDefault="00FC12E8">
      <w:pPr>
        <w:pStyle w:val="a8"/>
      </w:pPr>
      <w:r>
        <w:rPr>
          <w:rStyle w:val="a7"/>
        </w:rPr>
        <w:annotationRef/>
      </w:r>
      <w:proofErr w:type="spellStart"/>
      <w:r w:rsidRPr="00FC12E8">
        <w:t>traT</w:t>
      </w:r>
      <w:proofErr w:type="spellEnd"/>
      <w:r w:rsidR="00531D10">
        <w:t xml:space="preserve"> (</w:t>
      </w:r>
      <w:r>
        <w:t>-)</w:t>
      </w:r>
    </w:p>
  </w:comment>
  <w:comment w:id="69" w:author="作者" w:initials="A">
    <w:p w14:paraId="76A25710" w14:textId="745098C8" w:rsidR="00FC12E8" w:rsidRDefault="00FC12E8">
      <w:pPr>
        <w:pStyle w:val="a8"/>
      </w:pPr>
      <w:r>
        <w:rPr>
          <w:rStyle w:val="a7"/>
        </w:rPr>
        <w:annotationRef/>
      </w:r>
      <w:proofErr w:type="spellStart"/>
      <w:r w:rsidRPr="00FC12E8">
        <w:t>traS</w:t>
      </w:r>
      <w:proofErr w:type="spellEnd"/>
      <w:r w:rsidR="00531D10">
        <w:t xml:space="preserve"> (</w:t>
      </w:r>
      <w:r>
        <w:t>-)</w:t>
      </w:r>
    </w:p>
  </w:comment>
  <w:comment w:id="70" w:author="作者" w:initials="A">
    <w:p w14:paraId="44CCA0F9" w14:textId="11EBE9C8" w:rsidR="00FC12E8" w:rsidRDefault="00FC12E8">
      <w:pPr>
        <w:pStyle w:val="a8"/>
      </w:pPr>
      <w:r>
        <w:rPr>
          <w:rStyle w:val="a7"/>
        </w:rPr>
        <w:annotationRef/>
      </w:r>
      <w:proofErr w:type="spellStart"/>
      <w:r w:rsidRPr="00FC12E8">
        <w:t>traR</w:t>
      </w:r>
      <w:proofErr w:type="spellEnd"/>
      <w:r w:rsidR="00531D10">
        <w:t xml:space="preserve"> (</w:t>
      </w:r>
      <w:r>
        <w:t>-)</w:t>
      </w:r>
    </w:p>
  </w:comment>
  <w:comment w:id="71" w:author="作者" w:initials="A">
    <w:p w14:paraId="3D47A5BA" w14:textId="6419EE5B" w:rsidR="00FC12E8" w:rsidRDefault="00FC12E8">
      <w:pPr>
        <w:pStyle w:val="a8"/>
      </w:pPr>
      <w:r>
        <w:rPr>
          <w:rStyle w:val="a7"/>
        </w:rPr>
        <w:annotationRef/>
      </w:r>
      <w:proofErr w:type="spellStart"/>
      <w:r w:rsidRPr="00FC12E8">
        <w:t>traQ</w:t>
      </w:r>
      <w:proofErr w:type="spellEnd"/>
      <w:r w:rsidR="00531D10">
        <w:t xml:space="preserve"> (</w:t>
      </w:r>
      <w:r>
        <w:t>-)</w:t>
      </w:r>
    </w:p>
  </w:comment>
  <w:comment w:id="72" w:author="作者" w:initials="A">
    <w:p w14:paraId="3ADD61E4" w14:textId="35D45EDA" w:rsidR="00FC12E8" w:rsidRDefault="00FC12E8">
      <w:pPr>
        <w:pStyle w:val="a8"/>
      </w:pPr>
      <w:r>
        <w:rPr>
          <w:rStyle w:val="a7"/>
        </w:rPr>
        <w:annotationRef/>
      </w:r>
      <w:proofErr w:type="spellStart"/>
      <w:r>
        <w:t>traP</w:t>
      </w:r>
      <w:proofErr w:type="spellEnd"/>
      <w:r w:rsidR="00531D10">
        <w:t xml:space="preserve"> (</w:t>
      </w:r>
      <w:r>
        <w:t>-)</w:t>
      </w:r>
    </w:p>
  </w:comment>
  <w:comment w:id="73" w:author="作者" w:initials="A">
    <w:p w14:paraId="72931FA4" w14:textId="687F8C36" w:rsidR="00284E11" w:rsidRDefault="00284E11">
      <w:pPr>
        <w:pStyle w:val="a8"/>
      </w:pPr>
      <w:r>
        <w:rPr>
          <w:rStyle w:val="a7"/>
        </w:rPr>
        <w:annotationRef/>
      </w:r>
      <w:proofErr w:type="spellStart"/>
      <w:r w:rsidRPr="00284E11">
        <w:t>traO</w:t>
      </w:r>
      <w:proofErr w:type="spellEnd"/>
      <w:r w:rsidR="00531D10">
        <w:t xml:space="preserve"> (</w:t>
      </w:r>
      <w:r>
        <w:t>-)</w:t>
      </w:r>
    </w:p>
  </w:comment>
  <w:comment w:id="74" w:author="作者" w:initials="A">
    <w:p w14:paraId="093ED226" w14:textId="3A9E950B" w:rsidR="00284E11" w:rsidRDefault="00284E11">
      <w:pPr>
        <w:pStyle w:val="a8"/>
      </w:pPr>
      <w:r>
        <w:rPr>
          <w:rStyle w:val="a7"/>
        </w:rPr>
        <w:annotationRef/>
      </w:r>
      <w:proofErr w:type="spellStart"/>
      <w:r w:rsidRPr="00284E11">
        <w:t>traN</w:t>
      </w:r>
      <w:proofErr w:type="spellEnd"/>
      <w:r w:rsidR="00531D10">
        <w:t xml:space="preserve"> (</w:t>
      </w:r>
      <w:r>
        <w:t>-)</w:t>
      </w:r>
    </w:p>
  </w:comment>
  <w:comment w:id="75" w:author="作者" w:initials="A">
    <w:p w14:paraId="3A1350F0" w14:textId="5B92B484" w:rsidR="00284E11" w:rsidRDefault="00284E11">
      <w:pPr>
        <w:pStyle w:val="a8"/>
      </w:pPr>
      <w:r>
        <w:rPr>
          <w:rStyle w:val="a7"/>
        </w:rPr>
        <w:annotationRef/>
      </w:r>
      <w:proofErr w:type="spellStart"/>
      <w:r w:rsidRPr="00284E11">
        <w:t>traM</w:t>
      </w:r>
      <w:proofErr w:type="spellEnd"/>
      <w:r w:rsidR="00531D10">
        <w:t xml:space="preserve"> (</w:t>
      </w:r>
      <w:r>
        <w:t>-)</w:t>
      </w:r>
    </w:p>
  </w:comment>
  <w:comment w:id="76" w:author="作者" w:initials="A">
    <w:p w14:paraId="27F66AC8" w14:textId="4FB14666" w:rsidR="00284E11" w:rsidRDefault="00284E11">
      <w:pPr>
        <w:pStyle w:val="a8"/>
      </w:pPr>
      <w:r>
        <w:rPr>
          <w:rStyle w:val="a7"/>
        </w:rPr>
        <w:annotationRef/>
      </w:r>
      <w:proofErr w:type="spellStart"/>
      <w:r w:rsidRPr="00284E11">
        <w:t>traL</w:t>
      </w:r>
      <w:proofErr w:type="spellEnd"/>
      <w:r w:rsidR="00531D10">
        <w:t xml:space="preserve"> (</w:t>
      </w:r>
      <w:r>
        <w:t>-)</w:t>
      </w:r>
    </w:p>
  </w:comment>
  <w:comment w:id="77" w:author="作者" w:initials="A">
    <w:p w14:paraId="2827C281" w14:textId="50345D23" w:rsidR="00284E11" w:rsidRDefault="00284E11">
      <w:pPr>
        <w:pStyle w:val="a8"/>
      </w:pPr>
      <w:r>
        <w:rPr>
          <w:rStyle w:val="a7"/>
        </w:rPr>
        <w:annotationRef/>
      </w:r>
      <w:proofErr w:type="spellStart"/>
      <w:r w:rsidRPr="00284E11">
        <w:t>pri</w:t>
      </w:r>
      <w:proofErr w:type="spellEnd"/>
      <w:r w:rsidR="00531D10">
        <w:t xml:space="preserve"> (</w:t>
      </w:r>
      <w:r>
        <w:t>-)</w:t>
      </w:r>
    </w:p>
  </w:comment>
  <w:comment w:id="78" w:author="作者" w:initials="A">
    <w:p w14:paraId="631F28E5" w14:textId="24B49A24" w:rsidR="00284E11" w:rsidRDefault="00284E11">
      <w:pPr>
        <w:pStyle w:val="a8"/>
      </w:pPr>
      <w:r>
        <w:rPr>
          <w:rStyle w:val="a7"/>
        </w:rPr>
        <w:annotationRef/>
      </w:r>
      <w:r w:rsidRPr="00284E11">
        <w:rPr>
          <w:rFonts w:hint="eastAsia"/>
        </w:rPr>
        <w:t>Δ</w:t>
      </w:r>
      <w:proofErr w:type="spellStart"/>
      <w:r w:rsidRPr="00284E11">
        <w:t>insC</w:t>
      </w:r>
      <w:proofErr w:type="spellEnd"/>
      <w:r w:rsidR="00531D10">
        <w:t xml:space="preserve"> (</w:t>
      </w:r>
      <w:r>
        <w:t>-)</w:t>
      </w:r>
    </w:p>
  </w:comment>
  <w:comment w:id="79" w:author="作者" w:initials="A">
    <w:p w14:paraId="31E67D15" w14:textId="2EFA2D4B" w:rsidR="00284E11" w:rsidRDefault="00284E11">
      <w:pPr>
        <w:pStyle w:val="a8"/>
      </w:pPr>
      <w:r>
        <w:rPr>
          <w:rStyle w:val="a7"/>
        </w:rPr>
        <w:annotationRef/>
      </w:r>
      <w:r w:rsidRPr="00284E11">
        <w:t>IRL_IS903D</w:t>
      </w:r>
      <w:r w:rsidR="00531D10">
        <w:t xml:space="preserve"> (</w:t>
      </w:r>
      <w:r>
        <w:t>-)</w:t>
      </w:r>
    </w:p>
  </w:comment>
  <w:comment w:id="80" w:author="作者" w:initials="A">
    <w:p w14:paraId="2A89C8B2" w14:textId="2B5A3646" w:rsidR="00F90BDA" w:rsidRDefault="00F90BDA">
      <w:pPr>
        <w:pStyle w:val="a8"/>
      </w:pPr>
      <w:r>
        <w:rPr>
          <w:rStyle w:val="a7"/>
        </w:rPr>
        <w:annotationRef/>
      </w:r>
      <w:r w:rsidRPr="00F90BDA">
        <w:t>blaCTX</w:t>
      </w:r>
      <w:r w:rsidR="00531D10">
        <w:t>-</w:t>
      </w:r>
      <w:r w:rsidRPr="00F90BDA">
        <w:t>M-14</w:t>
      </w:r>
      <w:r w:rsidR="00531D10">
        <w:t xml:space="preserve"> (</w:t>
      </w:r>
      <w:r>
        <w:t>-)</w:t>
      </w:r>
    </w:p>
  </w:comment>
  <w:comment w:id="81" w:author="作者" w:initials="A">
    <w:p w14:paraId="0AA0D655" w14:textId="55903C5C" w:rsidR="00F90BDA" w:rsidRDefault="00F90BDA">
      <w:pPr>
        <w:pStyle w:val="a8"/>
      </w:pPr>
      <w:r>
        <w:rPr>
          <w:rStyle w:val="a7"/>
        </w:rPr>
        <w:annotationRef/>
      </w:r>
      <w:r w:rsidRPr="00F90BDA">
        <w:t>IRR_ISEcp1</w:t>
      </w:r>
      <w:r w:rsidR="00531D10">
        <w:t xml:space="preserve"> (</w:t>
      </w:r>
      <w:r>
        <w:t>-)</w:t>
      </w:r>
    </w:p>
  </w:comment>
  <w:comment w:id="82" w:author="作者" w:initials="A">
    <w:p w14:paraId="7FFAB9B8" w14:textId="5921D0C0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tnpA</w:t>
      </w:r>
      <w:proofErr w:type="spellEnd"/>
      <w:r w:rsidR="00531D10">
        <w:t xml:space="preserve"> (</w:t>
      </w:r>
      <w:r>
        <w:t>-)</w:t>
      </w:r>
    </w:p>
  </w:comment>
  <w:comment w:id="83" w:author="作者" w:initials="A">
    <w:p w14:paraId="61578B84" w14:textId="481E0F5B" w:rsidR="00F90BDA" w:rsidRDefault="00F90BDA">
      <w:pPr>
        <w:pStyle w:val="a8"/>
      </w:pPr>
      <w:r>
        <w:rPr>
          <w:rStyle w:val="a7"/>
        </w:rPr>
        <w:annotationRef/>
      </w:r>
      <w:r w:rsidRPr="00F90BDA">
        <w:t>IRL_ISEcp1</w:t>
      </w:r>
      <w:r w:rsidR="00531D10">
        <w:t xml:space="preserve"> (</w:t>
      </w:r>
      <w:r>
        <w:t>-)</w:t>
      </w:r>
    </w:p>
  </w:comment>
  <w:comment w:id="84" w:author="作者" w:initials="A">
    <w:p w14:paraId="443CAE61" w14:textId="64C35D9A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traK</w:t>
      </w:r>
      <w:proofErr w:type="spellEnd"/>
      <w:r w:rsidR="00531D10">
        <w:t xml:space="preserve"> (</w:t>
      </w:r>
      <w:r>
        <w:t>-)</w:t>
      </w:r>
    </w:p>
  </w:comment>
  <w:comment w:id="85" w:author="作者" w:initials="A">
    <w:p w14:paraId="5D7719D3" w14:textId="0AC0542F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traJ</w:t>
      </w:r>
      <w:proofErr w:type="spellEnd"/>
      <w:r w:rsidR="00531D10">
        <w:t xml:space="preserve"> (</w:t>
      </w:r>
      <w:r>
        <w:t>-)</w:t>
      </w:r>
    </w:p>
  </w:comment>
  <w:comment w:id="86" w:author="作者" w:initials="A">
    <w:p w14:paraId="08C0DABE" w14:textId="7A570F17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traI</w:t>
      </w:r>
      <w:proofErr w:type="spellEnd"/>
      <w:r w:rsidR="00531D10">
        <w:t xml:space="preserve"> (</w:t>
      </w:r>
      <w:r>
        <w:t>-)</w:t>
      </w:r>
    </w:p>
  </w:comment>
  <w:comment w:id="87" w:author="作者" w:initials="A">
    <w:p w14:paraId="58F4DADB" w14:textId="65645CE8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traH</w:t>
      </w:r>
      <w:proofErr w:type="spellEnd"/>
      <w:r w:rsidR="00531D10">
        <w:t xml:space="preserve"> (</w:t>
      </w:r>
      <w:r>
        <w:t>-)</w:t>
      </w:r>
    </w:p>
  </w:comment>
  <w:comment w:id="88" w:author="作者" w:initials="A">
    <w:p w14:paraId="037E8E85" w14:textId="65A98C00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traG</w:t>
      </w:r>
      <w:proofErr w:type="spellEnd"/>
      <w:r w:rsidR="00531D10">
        <w:t xml:space="preserve"> (</w:t>
      </w:r>
      <w:r>
        <w:t>+)</w:t>
      </w:r>
    </w:p>
  </w:comment>
  <w:comment w:id="89" w:author="作者" w:initials="A">
    <w:p w14:paraId="7A1CC238" w14:textId="4AF2FA7B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traF</w:t>
      </w:r>
      <w:proofErr w:type="spellEnd"/>
      <w:r w:rsidR="00531D10">
        <w:t xml:space="preserve"> (</w:t>
      </w:r>
      <w:r>
        <w:t>-)</w:t>
      </w:r>
    </w:p>
  </w:comment>
  <w:comment w:id="90" w:author="作者" w:initials="A">
    <w:p w14:paraId="6D10EFBB" w14:textId="5E213A59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traE</w:t>
      </w:r>
      <w:proofErr w:type="spellEnd"/>
      <w:r w:rsidR="00531D10">
        <w:t xml:space="preserve"> (</w:t>
      </w:r>
      <w:r>
        <w:t>-)</w:t>
      </w:r>
    </w:p>
  </w:comment>
  <w:comment w:id="91" w:author="作者" w:initials="A">
    <w:p w14:paraId="07302DDD" w14:textId="0D011F43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rci</w:t>
      </w:r>
      <w:proofErr w:type="spellEnd"/>
      <w:r w:rsidR="00531D10">
        <w:t xml:space="preserve"> (</w:t>
      </w:r>
      <w:r>
        <w:t>-)</w:t>
      </w:r>
    </w:p>
  </w:comment>
  <w:comment w:id="92" w:author="作者" w:initials="A">
    <w:p w14:paraId="4803111D" w14:textId="7F2F8D5A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pilVA</w:t>
      </w:r>
      <w:proofErr w:type="spellEnd"/>
      <w:r w:rsidR="00531D10">
        <w:t xml:space="preserve"> (</w:t>
      </w:r>
      <w:r>
        <w:t>+)</w:t>
      </w:r>
    </w:p>
  </w:comment>
  <w:comment w:id="93" w:author="作者" w:initials="A">
    <w:p w14:paraId="39C32391" w14:textId="09DC2A61" w:rsidR="00F90BDA" w:rsidRDefault="00F90BDA">
      <w:pPr>
        <w:pStyle w:val="a8"/>
      </w:pPr>
      <w:r>
        <w:rPr>
          <w:rStyle w:val="a7"/>
        </w:rPr>
        <w:annotationRef/>
      </w:r>
      <w:r w:rsidRPr="00F90BDA">
        <w:rPr>
          <w:rFonts w:hint="eastAsia"/>
        </w:rPr>
        <w:t>Δ</w:t>
      </w:r>
      <w:proofErr w:type="spellStart"/>
      <w:r w:rsidRPr="00F90BDA">
        <w:t>pilVC</w:t>
      </w:r>
      <w:proofErr w:type="spellEnd"/>
      <w:r w:rsidR="00531D10">
        <w:t xml:space="preserve"> (</w:t>
      </w:r>
      <w:r>
        <w:t>-)</w:t>
      </w:r>
    </w:p>
  </w:comment>
  <w:comment w:id="94" w:author="作者" w:initials="A">
    <w:p w14:paraId="1B7BA5E3" w14:textId="1CBD30B3" w:rsidR="00F90BDA" w:rsidRDefault="00F90BDA">
      <w:pPr>
        <w:pStyle w:val="a8"/>
      </w:pPr>
      <w:r>
        <w:rPr>
          <w:rStyle w:val="a7"/>
        </w:rPr>
        <w:annotationRef/>
      </w:r>
      <w:r w:rsidRPr="00F90BDA">
        <w:rPr>
          <w:rFonts w:hint="eastAsia"/>
        </w:rPr>
        <w:t>Δ</w:t>
      </w:r>
      <w:proofErr w:type="spellStart"/>
      <w:r w:rsidRPr="00F90BDA">
        <w:t>pilVC</w:t>
      </w:r>
      <w:proofErr w:type="spellEnd"/>
      <w:r w:rsidR="00531D10">
        <w:t xml:space="preserve"> (</w:t>
      </w:r>
      <w:r>
        <w:t>+)</w:t>
      </w:r>
    </w:p>
  </w:comment>
  <w:comment w:id="95" w:author="作者" w:initials="A">
    <w:p w14:paraId="2351D43C" w14:textId="65B34981" w:rsidR="00F90BDA" w:rsidRDefault="00F90BDA">
      <w:pPr>
        <w:pStyle w:val="a8"/>
      </w:pPr>
      <w:r>
        <w:rPr>
          <w:rStyle w:val="a7"/>
        </w:rPr>
        <w:annotationRef/>
      </w:r>
      <w:r w:rsidRPr="00F90BDA">
        <w:rPr>
          <w:rFonts w:hint="eastAsia"/>
        </w:rPr>
        <w:t>Δ</w:t>
      </w:r>
      <w:proofErr w:type="spellStart"/>
      <w:r w:rsidRPr="00F90BDA">
        <w:t>pilVC</w:t>
      </w:r>
      <w:proofErr w:type="spellEnd"/>
      <w:r w:rsidR="00531D10">
        <w:t xml:space="preserve"> (</w:t>
      </w:r>
      <w:r>
        <w:t>-)</w:t>
      </w:r>
    </w:p>
  </w:comment>
  <w:comment w:id="96" w:author="作者" w:initials="A">
    <w:p w14:paraId="65744183" w14:textId="6D6C4E7F" w:rsidR="00F90BDA" w:rsidRDefault="00F90BDA">
      <w:pPr>
        <w:pStyle w:val="a8"/>
      </w:pPr>
      <w:r>
        <w:rPr>
          <w:rStyle w:val="a7"/>
        </w:rPr>
        <w:annotationRef/>
      </w:r>
      <w:r w:rsidRPr="00F90BDA">
        <w:rPr>
          <w:rFonts w:hint="eastAsia"/>
        </w:rPr>
        <w:t>Δ</w:t>
      </w:r>
      <w:proofErr w:type="spellStart"/>
      <w:r w:rsidRPr="00F90BDA">
        <w:t>pilVC</w:t>
      </w:r>
      <w:proofErr w:type="spellEnd"/>
      <w:r w:rsidR="00531D10">
        <w:t xml:space="preserve"> (</w:t>
      </w:r>
      <w:r>
        <w:t>+)</w:t>
      </w:r>
    </w:p>
  </w:comment>
  <w:comment w:id="97" w:author="作者" w:initials="A">
    <w:p w14:paraId="4512FF22" w14:textId="455E85E0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pilVD</w:t>
      </w:r>
      <w:proofErr w:type="spellEnd"/>
      <w:r w:rsidR="00531D10">
        <w:t xml:space="preserve"> (</w:t>
      </w:r>
      <w:r>
        <w:t>-)</w:t>
      </w:r>
    </w:p>
  </w:comment>
  <w:comment w:id="98" w:author="作者" w:initials="A">
    <w:p w14:paraId="4412CFAB" w14:textId="5B7A41C9" w:rsidR="00F90BDA" w:rsidRDefault="00F90BDA">
      <w:pPr>
        <w:pStyle w:val="a8"/>
      </w:pPr>
      <w:r>
        <w:rPr>
          <w:rStyle w:val="a7"/>
        </w:rPr>
        <w:annotationRef/>
      </w:r>
      <w:proofErr w:type="spellStart"/>
      <w:r w:rsidRPr="00F90BDA">
        <w:t>pilU</w:t>
      </w:r>
      <w:proofErr w:type="spellEnd"/>
      <w:r w:rsidR="00531D10">
        <w:t xml:space="preserve"> (</w:t>
      </w:r>
      <w:r w:rsidR="00C852D5">
        <w:t>-</w:t>
      </w:r>
      <w:r>
        <w:t>)</w:t>
      </w:r>
    </w:p>
  </w:comment>
  <w:comment w:id="99" w:author="作者" w:initials="A">
    <w:p w14:paraId="29C8726D" w14:textId="7179893A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pilT</w:t>
      </w:r>
      <w:proofErr w:type="spellEnd"/>
      <w:r w:rsidR="00531D10">
        <w:t xml:space="preserve"> (</w:t>
      </w:r>
      <w:r>
        <w:t>-)</w:t>
      </w:r>
    </w:p>
  </w:comment>
  <w:comment w:id="100" w:author="作者" w:initials="A">
    <w:p w14:paraId="3D4EB7DF" w14:textId="2FA2DD49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pilS</w:t>
      </w:r>
      <w:proofErr w:type="spellEnd"/>
      <w:r w:rsidR="00531D10">
        <w:t xml:space="preserve"> (</w:t>
      </w:r>
      <w:r>
        <w:t>-)</w:t>
      </w:r>
    </w:p>
  </w:comment>
  <w:comment w:id="101" w:author="作者" w:initials="A">
    <w:p w14:paraId="2525B5C5" w14:textId="0284196F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pilR</w:t>
      </w:r>
      <w:proofErr w:type="spellEnd"/>
      <w:r w:rsidR="00531D10">
        <w:t xml:space="preserve"> (</w:t>
      </w:r>
      <w:r>
        <w:t>-)</w:t>
      </w:r>
    </w:p>
  </w:comment>
  <w:comment w:id="102" w:author="作者" w:initials="A">
    <w:p w14:paraId="7D7595BC" w14:textId="756A79FB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pilQ</w:t>
      </w:r>
      <w:proofErr w:type="spellEnd"/>
      <w:r w:rsidR="00531D10">
        <w:t xml:space="preserve"> (</w:t>
      </w:r>
      <w:r>
        <w:t>-)</w:t>
      </w:r>
    </w:p>
  </w:comment>
  <w:comment w:id="103" w:author="作者" w:initials="A">
    <w:p w14:paraId="6FE2320D" w14:textId="13336C48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pilP</w:t>
      </w:r>
      <w:proofErr w:type="spellEnd"/>
      <w:r w:rsidR="00531D10">
        <w:t xml:space="preserve"> (</w:t>
      </w:r>
      <w:r>
        <w:t>-)</w:t>
      </w:r>
    </w:p>
  </w:comment>
  <w:comment w:id="104" w:author="作者" w:initials="A">
    <w:p w14:paraId="7660E155" w14:textId="112001F2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pilO</w:t>
      </w:r>
      <w:proofErr w:type="spellEnd"/>
      <w:r w:rsidR="00531D10">
        <w:t xml:space="preserve"> (</w:t>
      </w:r>
      <w:r>
        <w:t>-)</w:t>
      </w:r>
    </w:p>
  </w:comment>
  <w:comment w:id="105" w:author="作者" w:initials="A">
    <w:p w14:paraId="7F2FABB3" w14:textId="1134001A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pilN</w:t>
      </w:r>
      <w:proofErr w:type="spellEnd"/>
      <w:r w:rsidR="00531D10">
        <w:t xml:space="preserve"> (</w:t>
      </w:r>
      <w:r>
        <w:t>-)</w:t>
      </w:r>
    </w:p>
  </w:comment>
  <w:comment w:id="106" w:author="作者" w:initials="A">
    <w:p w14:paraId="6A195F40" w14:textId="4ADDDB74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pilM</w:t>
      </w:r>
      <w:proofErr w:type="spellEnd"/>
      <w:r w:rsidR="00531D10">
        <w:t xml:space="preserve"> (</w:t>
      </w:r>
      <w:r>
        <w:t>-)</w:t>
      </w:r>
    </w:p>
  </w:comment>
  <w:comment w:id="107" w:author="作者" w:initials="A">
    <w:p w14:paraId="4A585FE0" w14:textId="67BC08C7" w:rsidR="00C852D5" w:rsidRDefault="00C852D5">
      <w:pPr>
        <w:pStyle w:val="a8"/>
      </w:pPr>
      <w:r>
        <w:rPr>
          <w:rStyle w:val="a7"/>
        </w:rPr>
        <w:annotationRef/>
      </w:r>
      <w:proofErr w:type="spellStart"/>
      <w:r>
        <w:t>pilL</w:t>
      </w:r>
      <w:proofErr w:type="spellEnd"/>
      <w:r w:rsidR="00531D10">
        <w:t xml:space="preserve"> (</w:t>
      </w:r>
      <w:r>
        <w:t>-)</w:t>
      </w:r>
    </w:p>
  </w:comment>
  <w:comment w:id="108" w:author="作者" w:initials="A">
    <w:p w14:paraId="69462E9C" w14:textId="109854FE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pilI</w:t>
      </w:r>
      <w:proofErr w:type="spellEnd"/>
      <w:r w:rsidR="00531D10">
        <w:t xml:space="preserve"> (</w:t>
      </w:r>
      <w:r>
        <w:t>-)</w:t>
      </w:r>
    </w:p>
  </w:comment>
  <w:comment w:id="109" w:author="作者" w:initials="A">
    <w:p w14:paraId="3CFE55FD" w14:textId="32B3D9AF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yqiK</w:t>
      </w:r>
      <w:proofErr w:type="spellEnd"/>
      <w:r w:rsidR="00531D10">
        <w:t xml:space="preserve"> (</w:t>
      </w:r>
      <w:r>
        <w:t>+)</w:t>
      </w:r>
    </w:p>
  </w:comment>
  <w:comment w:id="110" w:author="作者" w:initials="A">
    <w:p w14:paraId="1C5697E1" w14:textId="43685239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traC</w:t>
      </w:r>
      <w:proofErr w:type="spellEnd"/>
      <w:r w:rsidR="00531D10">
        <w:t xml:space="preserve"> (</w:t>
      </w:r>
      <w:r>
        <w:t>-)</w:t>
      </w:r>
    </w:p>
  </w:comment>
  <w:comment w:id="111" w:author="作者" w:initials="A">
    <w:p w14:paraId="23FBFB81" w14:textId="3C90B549" w:rsidR="00C852D5" w:rsidRDefault="00C852D5">
      <w:pPr>
        <w:pStyle w:val="a8"/>
      </w:pPr>
      <w:r>
        <w:rPr>
          <w:rStyle w:val="a7"/>
        </w:rPr>
        <w:annotationRef/>
      </w:r>
      <w:proofErr w:type="spellStart"/>
      <w:r w:rsidRPr="00C852D5">
        <w:t>traB</w:t>
      </w:r>
      <w:proofErr w:type="spellEnd"/>
      <w:r w:rsidR="00531D10">
        <w:t xml:space="preserve"> (</w:t>
      </w:r>
      <w: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0225A8" w15:done="0"/>
  <w15:commentEx w15:paraId="219444B0" w15:done="0"/>
  <w15:commentEx w15:paraId="15D7E714" w15:done="0"/>
  <w15:commentEx w15:paraId="362D2403" w15:done="0"/>
  <w15:commentEx w15:paraId="6B5A31EB" w15:done="0"/>
  <w15:commentEx w15:paraId="1A2A537B" w15:done="0"/>
  <w15:commentEx w15:paraId="78B98E4E" w15:done="0"/>
  <w15:commentEx w15:paraId="003BDF62" w15:done="0"/>
  <w15:commentEx w15:paraId="6195851B" w15:done="0"/>
  <w15:commentEx w15:paraId="662AED63" w15:done="0"/>
  <w15:commentEx w15:paraId="0A282202" w15:done="0"/>
  <w15:commentEx w15:paraId="088C3AC8" w15:done="0"/>
  <w15:commentEx w15:paraId="660B5E1B" w15:done="0"/>
  <w15:commentEx w15:paraId="674CC6D3" w15:done="0"/>
  <w15:commentEx w15:paraId="30339AC9" w15:done="0"/>
  <w15:commentEx w15:paraId="08DEA6C1" w15:done="0"/>
  <w15:commentEx w15:paraId="7BB29086" w15:done="0"/>
  <w15:commentEx w15:paraId="3164C3F5" w15:done="0"/>
  <w15:commentEx w15:paraId="6F367AA8" w15:done="0"/>
  <w15:commentEx w15:paraId="105E6B27" w15:done="0"/>
  <w15:commentEx w15:paraId="6A14C33F" w15:done="0"/>
  <w15:commentEx w15:paraId="695E2419" w15:done="0"/>
  <w15:commentEx w15:paraId="6E2A4695" w15:done="0"/>
  <w15:commentEx w15:paraId="73817643" w15:done="0"/>
  <w15:commentEx w15:paraId="3F1949B4" w15:done="0"/>
  <w15:commentEx w15:paraId="7FCA7DCB" w15:done="0"/>
  <w15:commentEx w15:paraId="458582DE" w15:done="0"/>
  <w15:commentEx w15:paraId="38B0353C" w15:done="0"/>
  <w15:commentEx w15:paraId="19AA9911" w15:done="0"/>
  <w15:commentEx w15:paraId="7CC7366C" w15:done="0"/>
  <w15:commentEx w15:paraId="0953F5D2" w15:done="0"/>
  <w15:commentEx w15:paraId="000570DF" w15:done="0"/>
  <w15:commentEx w15:paraId="142620F9" w15:done="0"/>
  <w15:commentEx w15:paraId="62B742C0" w15:done="0"/>
  <w15:commentEx w15:paraId="7D22B580" w15:done="0"/>
  <w15:commentEx w15:paraId="16D6E8CF" w15:done="0"/>
  <w15:commentEx w15:paraId="1763D71C" w15:done="0"/>
  <w15:commentEx w15:paraId="30EA7D09" w15:done="0"/>
  <w15:commentEx w15:paraId="31CF4EA1" w15:done="0"/>
  <w15:commentEx w15:paraId="1C19A55A" w15:done="0"/>
  <w15:commentEx w15:paraId="2A91406D" w15:done="0"/>
  <w15:commentEx w15:paraId="07B775AC" w15:done="0"/>
  <w15:commentEx w15:paraId="25A8746A" w15:done="0"/>
  <w15:commentEx w15:paraId="3281DFF4" w15:done="0"/>
  <w15:commentEx w15:paraId="47160020" w15:done="0"/>
  <w15:commentEx w15:paraId="6A6B5519" w15:done="0"/>
  <w15:commentEx w15:paraId="0436E648" w15:done="0"/>
  <w15:commentEx w15:paraId="79D4D9D4" w15:done="0"/>
  <w15:commentEx w15:paraId="4431A3AF" w15:done="0"/>
  <w15:commentEx w15:paraId="26A1A896" w15:done="0"/>
  <w15:commentEx w15:paraId="7980D209" w15:done="0"/>
  <w15:commentEx w15:paraId="01737D86" w15:done="0"/>
  <w15:commentEx w15:paraId="124D6F50" w15:done="0"/>
  <w15:commentEx w15:paraId="5A17867D" w15:done="0"/>
  <w15:commentEx w15:paraId="26234090" w15:done="0"/>
  <w15:commentEx w15:paraId="2CE8E2A5" w15:done="0"/>
  <w15:commentEx w15:paraId="3503D4D9" w15:done="0"/>
  <w15:commentEx w15:paraId="7F1A215B" w15:done="0"/>
  <w15:commentEx w15:paraId="19EF3FE6" w15:done="0"/>
  <w15:commentEx w15:paraId="60AEAC11" w15:done="0"/>
  <w15:commentEx w15:paraId="1D97558C" w15:done="0"/>
  <w15:commentEx w15:paraId="09F69B40" w15:done="0"/>
  <w15:commentEx w15:paraId="0A6D3FF5" w15:done="0"/>
  <w15:commentEx w15:paraId="0850EF13" w15:done="0"/>
  <w15:commentEx w15:paraId="7B8757BC" w15:done="0"/>
  <w15:commentEx w15:paraId="0FBC836A" w15:done="0"/>
  <w15:commentEx w15:paraId="0DED75F7" w15:done="0"/>
  <w15:commentEx w15:paraId="35C0B7D8" w15:done="0"/>
  <w15:commentEx w15:paraId="7F4DA710" w15:done="0"/>
  <w15:commentEx w15:paraId="76A25710" w15:done="0"/>
  <w15:commentEx w15:paraId="44CCA0F9" w15:done="0"/>
  <w15:commentEx w15:paraId="3D47A5BA" w15:done="0"/>
  <w15:commentEx w15:paraId="3ADD61E4" w15:done="0"/>
  <w15:commentEx w15:paraId="72931FA4" w15:done="0"/>
  <w15:commentEx w15:paraId="093ED226" w15:done="0"/>
  <w15:commentEx w15:paraId="3A1350F0" w15:done="0"/>
  <w15:commentEx w15:paraId="27F66AC8" w15:done="0"/>
  <w15:commentEx w15:paraId="2827C281" w15:done="0"/>
  <w15:commentEx w15:paraId="631F28E5" w15:done="0"/>
  <w15:commentEx w15:paraId="31E67D15" w15:done="0"/>
  <w15:commentEx w15:paraId="2A89C8B2" w15:done="0"/>
  <w15:commentEx w15:paraId="0AA0D655" w15:done="0"/>
  <w15:commentEx w15:paraId="7FFAB9B8" w15:done="0"/>
  <w15:commentEx w15:paraId="61578B84" w15:done="0"/>
  <w15:commentEx w15:paraId="443CAE61" w15:done="0"/>
  <w15:commentEx w15:paraId="5D7719D3" w15:done="0"/>
  <w15:commentEx w15:paraId="08C0DABE" w15:done="0"/>
  <w15:commentEx w15:paraId="58F4DADB" w15:done="0"/>
  <w15:commentEx w15:paraId="037E8E85" w15:done="0"/>
  <w15:commentEx w15:paraId="7A1CC238" w15:done="0"/>
  <w15:commentEx w15:paraId="6D10EFBB" w15:done="0"/>
  <w15:commentEx w15:paraId="07302DDD" w15:done="0"/>
  <w15:commentEx w15:paraId="4803111D" w15:done="0"/>
  <w15:commentEx w15:paraId="39C32391" w15:done="0"/>
  <w15:commentEx w15:paraId="1B7BA5E3" w15:done="0"/>
  <w15:commentEx w15:paraId="2351D43C" w15:done="0"/>
  <w15:commentEx w15:paraId="65744183" w15:done="0"/>
  <w15:commentEx w15:paraId="4512FF22" w15:done="0"/>
  <w15:commentEx w15:paraId="4412CFAB" w15:done="0"/>
  <w15:commentEx w15:paraId="29C8726D" w15:done="0"/>
  <w15:commentEx w15:paraId="3D4EB7DF" w15:done="0"/>
  <w15:commentEx w15:paraId="2525B5C5" w15:done="0"/>
  <w15:commentEx w15:paraId="7D7595BC" w15:done="0"/>
  <w15:commentEx w15:paraId="6FE2320D" w15:done="0"/>
  <w15:commentEx w15:paraId="7660E155" w15:done="0"/>
  <w15:commentEx w15:paraId="7F2FABB3" w15:done="0"/>
  <w15:commentEx w15:paraId="6A195F40" w15:done="0"/>
  <w15:commentEx w15:paraId="4A585FE0" w15:done="0"/>
  <w15:commentEx w15:paraId="69462E9C" w15:done="0"/>
  <w15:commentEx w15:paraId="3CFE55FD" w15:done="0"/>
  <w15:commentEx w15:paraId="1C5697E1" w15:done="0"/>
  <w15:commentEx w15:paraId="23FBFB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0225A8" w16cid:durableId="2368E7E4"/>
  <w16cid:commentId w16cid:paraId="219444B0" w16cid:durableId="2368E7E5"/>
  <w16cid:commentId w16cid:paraId="15D7E714" w16cid:durableId="2368E7E6"/>
  <w16cid:commentId w16cid:paraId="362D2403" w16cid:durableId="2368E7E7"/>
  <w16cid:commentId w16cid:paraId="6B5A31EB" w16cid:durableId="2368E7E9"/>
  <w16cid:commentId w16cid:paraId="1A2A537B" w16cid:durableId="2368E7EA"/>
  <w16cid:commentId w16cid:paraId="78B98E4E" w16cid:durableId="2368E7EB"/>
  <w16cid:commentId w16cid:paraId="003BDF62" w16cid:durableId="2368E7EC"/>
  <w16cid:commentId w16cid:paraId="6195851B" w16cid:durableId="2368E7ED"/>
  <w16cid:commentId w16cid:paraId="662AED63" w16cid:durableId="2368E7EE"/>
  <w16cid:commentId w16cid:paraId="0A282202" w16cid:durableId="2368E7EF"/>
  <w16cid:commentId w16cid:paraId="088C3AC8" w16cid:durableId="2368E7F0"/>
  <w16cid:commentId w16cid:paraId="660B5E1B" w16cid:durableId="2368E7F1"/>
  <w16cid:commentId w16cid:paraId="674CC6D3" w16cid:durableId="2368E7F2"/>
  <w16cid:commentId w16cid:paraId="30339AC9" w16cid:durableId="2368E7F3"/>
  <w16cid:commentId w16cid:paraId="08DEA6C1" w16cid:durableId="2368E7F4"/>
  <w16cid:commentId w16cid:paraId="7BB29086" w16cid:durableId="2368E7F5"/>
  <w16cid:commentId w16cid:paraId="3164C3F5" w16cid:durableId="2368E7F6"/>
  <w16cid:commentId w16cid:paraId="6F367AA8" w16cid:durableId="2368E7F7"/>
  <w16cid:commentId w16cid:paraId="105E6B27" w16cid:durableId="2368E7F8"/>
  <w16cid:commentId w16cid:paraId="6A14C33F" w16cid:durableId="2368E7F9"/>
  <w16cid:commentId w16cid:paraId="695E2419" w16cid:durableId="2368E7FA"/>
  <w16cid:commentId w16cid:paraId="6E2A4695" w16cid:durableId="2368E7FB"/>
  <w16cid:commentId w16cid:paraId="73817643" w16cid:durableId="2368E7FC"/>
  <w16cid:commentId w16cid:paraId="3F1949B4" w16cid:durableId="2368E7FD"/>
  <w16cid:commentId w16cid:paraId="7FCA7DCB" w16cid:durableId="2368E7FE"/>
  <w16cid:commentId w16cid:paraId="458582DE" w16cid:durableId="2368E7FF"/>
  <w16cid:commentId w16cid:paraId="38B0353C" w16cid:durableId="2368E800"/>
  <w16cid:commentId w16cid:paraId="19AA9911" w16cid:durableId="2368E801"/>
  <w16cid:commentId w16cid:paraId="7CC7366C" w16cid:durableId="2368E802"/>
  <w16cid:commentId w16cid:paraId="0953F5D2" w16cid:durableId="2368E803"/>
  <w16cid:commentId w16cid:paraId="000570DF" w16cid:durableId="2368E804"/>
  <w16cid:commentId w16cid:paraId="142620F9" w16cid:durableId="2368E805"/>
  <w16cid:commentId w16cid:paraId="62B742C0" w16cid:durableId="2368E806"/>
  <w16cid:commentId w16cid:paraId="7D22B580" w16cid:durableId="2368E807"/>
  <w16cid:commentId w16cid:paraId="16D6E8CF" w16cid:durableId="2368E808"/>
  <w16cid:commentId w16cid:paraId="1763D71C" w16cid:durableId="2368E809"/>
  <w16cid:commentId w16cid:paraId="30EA7D09" w16cid:durableId="2368E80A"/>
  <w16cid:commentId w16cid:paraId="31CF4EA1" w16cid:durableId="2368E80B"/>
  <w16cid:commentId w16cid:paraId="1C19A55A" w16cid:durableId="2368E80C"/>
  <w16cid:commentId w16cid:paraId="2A91406D" w16cid:durableId="2368E80D"/>
  <w16cid:commentId w16cid:paraId="07B775AC" w16cid:durableId="2368E80E"/>
  <w16cid:commentId w16cid:paraId="25A8746A" w16cid:durableId="2368E80F"/>
  <w16cid:commentId w16cid:paraId="3281DFF4" w16cid:durableId="2368E810"/>
  <w16cid:commentId w16cid:paraId="47160020" w16cid:durableId="2368E811"/>
  <w16cid:commentId w16cid:paraId="6A6B5519" w16cid:durableId="2368E812"/>
  <w16cid:commentId w16cid:paraId="0436E648" w16cid:durableId="2368E813"/>
  <w16cid:commentId w16cid:paraId="79D4D9D4" w16cid:durableId="2368E814"/>
  <w16cid:commentId w16cid:paraId="4431A3AF" w16cid:durableId="2368E815"/>
  <w16cid:commentId w16cid:paraId="26A1A896" w16cid:durableId="2368E816"/>
  <w16cid:commentId w16cid:paraId="7980D209" w16cid:durableId="2368E817"/>
  <w16cid:commentId w16cid:paraId="01737D86" w16cid:durableId="2368E9B6"/>
  <w16cid:commentId w16cid:paraId="124D6F50" w16cid:durableId="2368E818"/>
  <w16cid:commentId w16cid:paraId="5A17867D" w16cid:durableId="2368E819"/>
  <w16cid:commentId w16cid:paraId="26234090" w16cid:durableId="2368E81A"/>
  <w16cid:commentId w16cid:paraId="2CE8E2A5" w16cid:durableId="2368E81B"/>
  <w16cid:commentId w16cid:paraId="3503D4D9" w16cid:durableId="2368E81C"/>
  <w16cid:commentId w16cid:paraId="7F1A215B" w16cid:durableId="2368E81D"/>
  <w16cid:commentId w16cid:paraId="19EF3FE6" w16cid:durableId="2368E81E"/>
  <w16cid:commentId w16cid:paraId="60AEAC11" w16cid:durableId="2368E81F"/>
  <w16cid:commentId w16cid:paraId="1D97558C" w16cid:durableId="2368E820"/>
  <w16cid:commentId w16cid:paraId="09F69B40" w16cid:durableId="2368E821"/>
  <w16cid:commentId w16cid:paraId="0A6D3FF5" w16cid:durableId="2368E822"/>
  <w16cid:commentId w16cid:paraId="0850EF13" w16cid:durableId="2368E823"/>
  <w16cid:commentId w16cid:paraId="7B8757BC" w16cid:durableId="2368E824"/>
  <w16cid:commentId w16cid:paraId="0FBC836A" w16cid:durableId="2368E825"/>
  <w16cid:commentId w16cid:paraId="0DED75F7" w16cid:durableId="2368E826"/>
  <w16cid:commentId w16cid:paraId="35C0B7D8" w16cid:durableId="2368E827"/>
  <w16cid:commentId w16cid:paraId="7F4DA710" w16cid:durableId="2368E828"/>
  <w16cid:commentId w16cid:paraId="76A25710" w16cid:durableId="2368E829"/>
  <w16cid:commentId w16cid:paraId="44CCA0F9" w16cid:durableId="2368E82A"/>
  <w16cid:commentId w16cid:paraId="3D47A5BA" w16cid:durableId="2368E82B"/>
  <w16cid:commentId w16cid:paraId="3ADD61E4" w16cid:durableId="2368E82C"/>
  <w16cid:commentId w16cid:paraId="72931FA4" w16cid:durableId="2368E82D"/>
  <w16cid:commentId w16cid:paraId="093ED226" w16cid:durableId="2368E82E"/>
  <w16cid:commentId w16cid:paraId="3A1350F0" w16cid:durableId="2368E82F"/>
  <w16cid:commentId w16cid:paraId="27F66AC8" w16cid:durableId="2368E830"/>
  <w16cid:commentId w16cid:paraId="2827C281" w16cid:durableId="2368E831"/>
  <w16cid:commentId w16cid:paraId="631F28E5" w16cid:durableId="2368E832"/>
  <w16cid:commentId w16cid:paraId="31E67D15" w16cid:durableId="2368E833"/>
  <w16cid:commentId w16cid:paraId="2A89C8B2" w16cid:durableId="2368E834"/>
  <w16cid:commentId w16cid:paraId="0AA0D655" w16cid:durableId="2368E835"/>
  <w16cid:commentId w16cid:paraId="7FFAB9B8" w16cid:durableId="2368E836"/>
  <w16cid:commentId w16cid:paraId="61578B84" w16cid:durableId="2368E837"/>
  <w16cid:commentId w16cid:paraId="443CAE61" w16cid:durableId="2368E838"/>
  <w16cid:commentId w16cid:paraId="5D7719D3" w16cid:durableId="2368E839"/>
  <w16cid:commentId w16cid:paraId="08C0DABE" w16cid:durableId="2368E83A"/>
  <w16cid:commentId w16cid:paraId="58F4DADB" w16cid:durableId="2368E83B"/>
  <w16cid:commentId w16cid:paraId="037E8E85" w16cid:durableId="2368E83C"/>
  <w16cid:commentId w16cid:paraId="7A1CC238" w16cid:durableId="2368E83D"/>
  <w16cid:commentId w16cid:paraId="6D10EFBB" w16cid:durableId="2368E83E"/>
  <w16cid:commentId w16cid:paraId="07302DDD" w16cid:durableId="2368E83F"/>
  <w16cid:commentId w16cid:paraId="4803111D" w16cid:durableId="2368E840"/>
  <w16cid:commentId w16cid:paraId="39C32391" w16cid:durableId="2368E841"/>
  <w16cid:commentId w16cid:paraId="1B7BA5E3" w16cid:durableId="2368E842"/>
  <w16cid:commentId w16cid:paraId="2351D43C" w16cid:durableId="2368E843"/>
  <w16cid:commentId w16cid:paraId="65744183" w16cid:durableId="2368E844"/>
  <w16cid:commentId w16cid:paraId="4512FF22" w16cid:durableId="2368E845"/>
  <w16cid:commentId w16cid:paraId="4412CFAB" w16cid:durableId="2368E846"/>
  <w16cid:commentId w16cid:paraId="29C8726D" w16cid:durableId="2368E847"/>
  <w16cid:commentId w16cid:paraId="3D4EB7DF" w16cid:durableId="2368E848"/>
  <w16cid:commentId w16cid:paraId="2525B5C5" w16cid:durableId="2368E849"/>
  <w16cid:commentId w16cid:paraId="7D7595BC" w16cid:durableId="2368E84A"/>
  <w16cid:commentId w16cid:paraId="6FE2320D" w16cid:durableId="2368E84B"/>
  <w16cid:commentId w16cid:paraId="7660E155" w16cid:durableId="2368E84C"/>
  <w16cid:commentId w16cid:paraId="7F2FABB3" w16cid:durableId="2368E84D"/>
  <w16cid:commentId w16cid:paraId="6A195F40" w16cid:durableId="2368E84E"/>
  <w16cid:commentId w16cid:paraId="4A585FE0" w16cid:durableId="2368E84F"/>
  <w16cid:commentId w16cid:paraId="69462E9C" w16cid:durableId="2368E850"/>
  <w16cid:commentId w16cid:paraId="3CFE55FD" w16cid:durableId="2368E851"/>
  <w16cid:commentId w16cid:paraId="1C5697E1" w16cid:durableId="2368E852"/>
  <w16cid:commentId w16cid:paraId="23FBFB81" w16cid:durableId="2368E8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FB7B" w14:textId="77777777" w:rsidR="000466A9" w:rsidRDefault="000466A9" w:rsidP="00A97CE2">
      <w:r>
        <w:separator/>
      </w:r>
    </w:p>
  </w:endnote>
  <w:endnote w:type="continuationSeparator" w:id="0">
    <w:p w14:paraId="68DC9440" w14:textId="77777777" w:rsidR="000466A9" w:rsidRDefault="000466A9" w:rsidP="00A9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2786" w14:textId="77777777" w:rsidR="000466A9" w:rsidRDefault="000466A9" w:rsidP="00A97CE2">
      <w:r>
        <w:separator/>
      </w:r>
    </w:p>
  </w:footnote>
  <w:footnote w:type="continuationSeparator" w:id="0">
    <w:p w14:paraId="00498420" w14:textId="77777777" w:rsidR="000466A9" w:rsidRDefault="000466A9" w:rsidP="00A9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F7"/>
    <w:rsid w:val="000466A9"/>
    <w:rsid w:val="001873E6"/>
    <w:rsid w:val="001D48F9"/>
    <w:rsid w:val="00284E11"/>
    <w:rsid w:val="002860F7"/>
    <w:rsid w:val="00316B82"/>
    <w:rsid w:val="00375430"/>
    <w:rsid w:val="004151BE"/>
    <w:rsid w:val="00485E51"/>
    <w:rsid w:val="00486A5C"/>
    <w:rsid w:val="00531D10"/>
    <w:rsid w:val="005A7D7E"/>
    <w:rsid w:val="005B08B9"/>
    <w:rsid w:val="005E4A9E"/>
    <w:rsid w:val="006A52B1"/>
    <w:rsid w:val="006E7BFD"/>
    <w:rsid w:val="00965798"/>
    <w:rsid w:val="00A97CE2"/>
    <w:rsid w:val="00C62BDA"/>
    <w:rsid w:val="00C83B91"/>
    <w:rsid w:val="00C852D5"/>
    <w:rsid w:val="00DD4D1A"/>
    <w:rsid w:val="00F522F0"/>
    <w:rsid w:val="00F90BDA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8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CE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22F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22F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22F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522F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522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522F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52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13991</Words>
  <Characters>79755</Characters>
  <Application>Microsoft Office Word</Application>
  <DocSecurity>0</DocSecurity>
  <Lines>664</Lines>
  <Paragraphs>187</Paragraphs>
  <ScaleCrop>false</ScaleCrop>
  <Company/>
  <LinksUpToDate>false</LinksUpToDate>
  <CharactersWithSpaces>93559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2020-07-13T10:31:00Z</dcterms:created>
  <dcterms:modified xsi:type="dcterms:W3CDTF">2020-11-27T07:57:00Z</dcterms:modified>
</cp:coreProperties>
</file>