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46A96" w14:textId="7E39C8B1" w:rsidR="00D056EF" w:rsidRPr="001A7C3A" w:rsidRDefault="00D056EF" w:rsidP="00D056EF">
      <w:pPr>
        <w:rPr>
          <w:rFonts w:ascii="宋体" w:eastAsia="宋体" w:hAnsi="宋体"/>
        </w:rPr>
      </w:pPr>
      <w:r w:rsidRPr="001A7C3A">
        <w:rPr>
          <w:rFonts w:ascii="宋体" w:eastAsia="宋体" w:hAnsi="宋体"/>
        </w:rPr>
        <w:t>&gt;p10265</w:t>
      </w:r>
      <w:r w:rsidR="003E49A9" w:rsidRPr="001A7C3A">
        <w:rPr>
          <w:rFonts w:ascii="宋体" w:eastAsia="宋体" w:hAnsi="宋体"/>
        </w:rPr>
        <w:t>-</w:t>
      </w:r>
      <w:r w:rsidRPr="001A7C3A">
        <w:rPr>
          <w:rFonts w:ascii="宋体" w:eastAsia="宋体" w:hAnsi="宋体"/>
        </w:rPr>
        <w:t>KPC</w:t>
      </w:r>
    </w:p>
    <w:p w14:paraId="66B92480" w14:textId="1A81E680" w:rsidR="00F974FE" w:rsidRPr="00D056EF" w:rsidRDefault="00D056EF" w:rsidP="00D056EF">
      <w:pPr>
        <w:rPr>
          <w:rFonts w:ascii="宋体" w:eastAsia="宋体" w:hAnsi="宋体"/>
        </w:rPr>
      </w:pPr>
      <w:commentRangeStart w:id="0"/>
      <w:r w:rsidRPr="001A7C3A">
        <w:rPr>
          <w:rFonts w:ascii="宋体" w:eastAsia="宋体" w:hAnsi="宋体"/>
        </w:rPr>
        <w:t>ATGGGACAGGCACAGCTACGACTTTTCAGCCCAGCCGATGAGGCGGGTTGCTATCACGACACAGCCCGGCAGGGCTTTTTCTCGTTGCTCATGGCGACGT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  <w:commentRangeEnd w:id="0"/>
      <w:r w:rsidR="00FB612F" w:rsidRPr="001A7C3A">
        <w:rPr>
          <w:rStyle w:val="a5"/>
        </w:rPr>
        <w:commentReference w:id="0"/>
      </w:r>
      <w:r w:rsidRPr="001A7C3A">
        <w:rPr>
          <w:rFonts w:ascii="宋体" w:eastAsia="宋体" w:hAnsi="宋体"/>
        </w:rPr>
        <w:t>TCGTGAGGTGTTCAAAGTCCGTCCGTATTACTAATGGCGGAGCCTTCCGGGCGGGTGTCCCAAGTCCATGCGTATTACTAATGGCGAAGCCTACGCCCGGCGC</w:t>
      </w:r>
      <w:commentRangeStart w:id="1"/>
      <w:r w:rsidRPr="001A7C3A">
        <w:rPr>
          <w:rFonts w:ascii="宋体" w:eastAsia="宋体" w:hAnsi="宋体"/>
        </w:rPr>
        <w:t>GTAGCGCCTGCCTTTGAGTAGCGCCTGCCTTTGAGTAGCGCCTGCCTTTGAGTAGCGCCTGCCTTTGAGTAGCGCCTGCCTTTGAGTAGCGCCTGCCTTTGA</w:t>
      </w:r>
      <w:commentRangeEnd w:id="1"/>
      <w:r w:rsidR="00172146" w:rsidRPr="001A7C3A">
        <w:rPr>
          <w:rStyle w:val="a5"/>
        </w:rPr>
        <w:commentReference w:id="1"/>
      </w:r>
      <w:r w:rsidRPr="001A7C3A">
        <w:rPr>
          <w:rFonts w:ascii="宋体" w:eastAsia="宋体" w:hAnsi="宋体"/>
        </w:rPr>
        <w:t>GTAGCGCCTGAACGGCGCGGCCCCCTCGTCCAGTTCATCGGGTGGCTGTC</w:t>
      </w:r>
      <w:commentRangeStart w:id="3"/>
      <w:r w:rsidRPr="001A7C3A">
        <w:rPr>
          <w:rFonts w:ascii="宋体" w:eastAsia="宋体" w:hAnsi="宋体"/>
        </w:rPr>
        <w:t>ATGAGTCGCGCCCGTCGATCCTTTCCGCCCGCGCTGCTGGATTCGTTGCGGGCAATGACGGTGCAGGAAACGCTAGACCGGCTGGGCCTGTACTGGAAACGTGAACCTGGCTTTGTGCCGGTG</w:t>
      </w:r>
      <w:commentRangeStart w:id="4"/>
      <w:r w:rsidRPr="001A7C3A">
        <w:rPr>
          <w:rFonts w:ascii="宋体" w:eastAsia="宋体" w:hAnsi="宋体"/>
        </w:rPr>
        <w:t>AAGGA</w:t>
      </w:r>
      <w:commentRangeEnd w:id="4"/>
      <w:r w:rsidR="00553EBD" w:rsidRPr="001A7C3A">
        <w:rPr>
          <w:rStyle w:val="a5"/>
        </w:rPr>
        <w:commentReference w:id="4"/>
      </w:r>
      <w:bookmarkStart w:id="5" w:name="_Hlk18569641"/>
      <w:commentRangeEnd w:id="3"/>
      <w:r w:rsidR="00EC63EB" w:rsidRPr="001A7C3A">
        <w:rPr>
          <w:rStyle w:val="a5"/>
        </w:rPr>
        <w:commentReference w:id="3"/>
      </w:r>
      <w:commentRangeStart w:id="6"/>
      <w:r w:rsidRPr="001A7C3A">
        <w:rPr>
          <w:rFonts w:ascii="宋体" w:eastAsia="宋体" w:hAnsi="宋体"/>
        </w:rPr>
        <w:t>GGGGTTTGGGGAGCAATGGAACCAAAAACCAACGTAAGC</w:t>
      </w:r>
      <w:commentRangeEnd w:id="6"/>
      <w:r w:rsidR="00553EBD" w:rsidRPr="001A7C3A">
        <w:rPr>
          <w:rStyle w:val="a5"/>
        </w:rPr>
        <w:commentReference w:id="6"/>
      </w:r>
      <w:bookmarkEnd w:id="5"/>
      <w:r w:rsidRPr="001A7C3A">
        <w:rPr>
          <w:rFonts w:ascii="宋体" w:eastAsia="宋体" w:hAnsi="宋体"/>
        </w:rPr>
        <w:t>C</w:t>
      </w:r>
      <w:commentRangeStart w:id="7"/>
      <w:r w:rsidRPr="001A7C3A">
        <w:rPr>
          <w:rFonts w:ascii="宋体" w:eastAsia="宋体" w:hAnsi="宋体"/>
        </w:rPr>
        <w:t>CTACCAACGCTTTTCGGTGTCTTCTTCCCAGGCGCCCATCTCGACAAAACAGTTGCGCATGTCGGCCTCCTGGCTGATCTCGGTCAGCAGGTCATGCACGCTCTTGTCCAGCTCATCGTCGCTCCGATACGGAATGGTCAACTCATAGTGGCCGGCATCCAGCCGCTTCATGCCATAGGGCTCCAGGCAGTAGCGCTCAATGTTCTCCGTGGCCCGCTTCCGGCCGCGCACGAACTTGCTGTTATTCACCACCGCGAGGCGCAGGGTGACGGTGGCCACCCGCTCGGCGGCGGGCGGCTCTGCCGGCGACGCGGCCGAAGGCTGCTGGTCGCGTGACCTGGCGCTCTTCTGGTACGCGCCGATCTCGACACCACGGTGGCGCAGGTAGCTGTACAGCGTGCTCTTGGAGATGTGCAGCTTCTCGCCGATCGCGCTGACGCTCAGGCGACCTTCGCGGTAGAGGGTTTCGGCCGCCATGGCGGTGGCCTCAGCCTTGGCTGGCAGGCCCTTGGGACGGCCACCGATCCGGCCACGCGCCCGTGCGGCCGACAGACCCGCCTGAGTCCGCTCGCGGATCAGCTCGCGCTCGAACTCCGCCAGCGAGGCGAACAGGTTGAACACCAGGCGGCCTTGGGCGTGGGTGGTGTCGATGGGGTCATTCAGGCTCTGTAAGCCGACCTTGCGCTCTGCCAGCTCGCCGACCAACTCGACCAGGTGCTTGAGGGAACGCCCAAGGCGATCCAGCTTCCAGATCACCACGGCATCACCCGGCCGCACGTTGGCCAGCAGTTTGTCCAACTCCGGCCGGGCGCTTTTCGCGCCGCTGGCGATGTCTTGGTAGATGCGTTCGCACCCGGCCTGTTTCAGGGCATCGACTTGTAGGTCGGCTTTCTGATCCCGAGTGCTCACTCGCGCATAACCGATCTTCAT</w:t>
      </w:r>
      <w:commentRangeEnd w:id="7"/>
      <w:r w:rsidR="00296EB7" w:rsidRPr="001A7C3A">
        <w:rPr>
          <w:rStyle w:val="a5"/>
        </w:rPr>
        <w:commentReference w:id="7"/>
      </w:r>
      <w:r w:rsidRPr="001A7C3A">
        <w:rPr>
          <w:rFonts w:ascii="宋体" w:eastAsia="宋体" w:hAnsi="宋体"/>
        </w:rPr>
        <w:t>CAAAAGTACT</w:t>
      </w:r>
      <w:commentRangeStart w:id="8"/>
      <w:r w:rsidRPr="001A7C3A">
        <w:rPr>
          <w:rFonts w:ascii="宋体" w:eastAsia="宋体" w:hAnsi="宋体"/>
        </w:rPr>
        <w:t>GTTTACTCGACTACGTTAGTAATAGTTGAACTTTGATTAAGCGTACCAGTTATTTGAACCGTAGCGCGGGGAGCTTAACGAACCGAGCCATTCCTCGATAGAGTTCGGCAAAACCTTCGTTTTGTCGAAC</w:t>
      </w:r>
      <w:commentRangeEnd w:id="8"/>
      <w:r w:rsidR="00DA528A" w:rsidRPr="001A7C3A">
        <w:rPr>
          <w:rStyle w:val="a5"/>
        </w:rPr>
        <w:commentReference w:id="8"/>
      </w:r>
      <w:r w:rsidRPr="001A7C3A">
        <w:rPr>
          <w:rFonts w:ascii="宋体" w:eastAsia="宋体" w:hAnsi="宋体"/>
        </w:rPr>
        <w:t>CATTGCATCGCCCTTTGTGATTGGCGTATAAACACACAAACACCTATTAGCGGAGAACGCT</w:t>
      </w:r>
      <w:commentRangeStart w:id="9"/>
      <w:r w:rsidRPr="001A7C3A">
        <w:rPr>
          <w:rFonts w:ascii="宋体" w:eastAsia="宋体" w:hAnsi="宋体"/>
        </w:rPr>
        <w:t>ATGAATACCATTCGCTGGAATGTCGCCGTCTCGGCCGACACCGACCAGTCGCTTCGGATGTTTCTGGCCAGCCAGGGCGGCGGCCGTAAGGGCGACCTGTCGCGCTTCATCGAAGAAGCGGTACGGGCACACATCCTGGAGCTGAGCGCTGAGCAGGCCAAGGCCGCTAACGCCCATCTGAGTGAGGCAGAATTGACCAACGCGGTTGACGAAGCGCTCGACTGGGCACGTAAGCGCTG</w:t>
      </w:r>
      <w:commentRangeStart w:id="10"/>
      <w:r w:rsidRPr="001A7C3A">
        <w:rPr>
          <w:rFonts w:ascii="宋体" w:eastAsia="宋体" w:hAnsi="宋体"/>
        </w:rPr>
        <w:t>A</w:t>
      </w:r>
      <w:commentRangeEnd w:id="9"/>
      <w:r w:rsidR="00296EB7" w:rsidRPr="001A7C3A">
        <w:rPr>
          <w:rStyle w:val="a5"/>
        </w:rPr>
        <w:commentReference w:id="9"/>
      </w:r>
      <w:r w:rsidRPr="001A7C3A">
        <w:rPr>
          <w:rFonts w:ascii="宋体" w:eastAsia="宋体" w:hAnsi="宋体"/>
        </w:rPr>
        <w:t>TGCGGGTCGTGTTGGATACCAACATCCTGTTCAGCGCCCTGATCTCGCCACATGGCGCGCCCGATGCGATCTACCGTGCCTGGCGGGCGGCGCGTTTCGAGGTGGTGACCTCGCGGATGCAACTCGATGAAATTCGTCGAGCCAGCCGCTATCCCAAGCTTCAGGCCATCCTACAGCCCGCCAAGGTGGGCGCCATGATCAATAACCTGCAACGGGCTGTGGTACT</w:t>
      </w:r>
      <w:r w:rsidRPr="001A7C3A">
        <w:rPr>
          <w:rFonts w:ascii="宋体" w:eastAsia="宋体" w:hAnsi="宋体"/>
        </w:rPr>
        <w:lastRenderedPageBreak/>
        <w:t>GGAGCGCCTGACCATCGAGGTCGAAGCCGATGATCCGGATGACTCGTTTTTGCTGGCCATGGCCTTGGCGGGCGATGCGGACTACCTGGTAACCGGTGATCGCCGCGCCGGCCTGCTGCAACGCGGGCACATCGAACGCACGCGGATCGTCACGCCCGCCGTGTTCTGCGTCGAGGTGCTGTGA</w:t>
      </w:r>
      <w:commentRangeEnd w:id="10"/>
      <w:r w:rsidR="0048258C" w:rsidRPr="001A7C3A">
        <w:rPr>
          <w:rStyle w:val="a5"/>
        </w:rPr>
        <w:commentReference w:id="10"/>
      </w:r>
      <w:r w:rsidRPr="001A7C3A">
        <w:rPr>
          <w:rFonts w:ascii="宋体" w:eastAsia="宋体" w:hAnsi="宋体"/>
        </w:rPr>
        <w:t>TCA</w:t>
      </w:r>
      <w:commentRangeStart w:id="11"/>
      <w:r w:rsidRPr="001A7C3A">
        <w:rPr>
          <w:rFonts w:ascii="宋体" w:eastAsia="宋体" w:hAnsi="宋体"/>
        </w:rPr>
        <w:t>ATGCCGGTCGGTTTTCTGACTCAAGAGCAACGCGACGGTTTTGGCCGCTATGTTGATTCGCCCAGCCGTGAAGAGCTGGAACGTTACTTCCACCTGAGCGATGAAGACCGTGAAGCCATCCAGGTGCTGCGGGGTAACCATAACCGTCTGGGTTATGCCGTTCTGCTGACCACCGTCCGCTTCGTTGGCGTTCTGCCGGACAAGCCCGCCGCCGTGCCGGTGGAAGTCCTGCAGGTGCTTTGCCGACAACTGGCGATTCCAGACCCCGACTGCCTCCAGCGCTATAGCGATCATCGCCGCTGGATACATGCCACCGATATTCAGAACCGCTTTGGCTATCGTCATTTCACCGATCCGGGCATCGGCTTTCGCTTGAGCCGCTGGCTGTATGCCCTCTGCTGGACGGGCACCGACCGGCCGGGAGTGCTGTTTGAGCGAGCCACCTCGTGGCTGTTCACACAGAAAGTCCTCCTGCCTGGTGTGTCTCAACTAGAGCGCTTTATCGCCCAGTTGCGCAGTCGGGTCGAAGAACGCCTCTGGTTTACGCTGGGCCGCAGCGTGACTGAGGAACAGCGATTGCAACTGCAAGACTTGCTGACGGTGGCCGAAGGCAACCGCAGCTCCCGGCTGGATCAATTGCGCTCCGGCCCGGTCATGGTCAGTGGCCCCGCGTTGATTCGGGCACTGCGCCGGCTCGATGACGTGCGCGGCATCGGCATCACCTTGCCGGCGGCGGCGCACATCCCTCCCAGCCGTATCGCCGCCCTGGCCCGCTTCGCCAACACGGCCAAGGTCACCGCGATTAATCGGCTGCCGGCGTCGCGGCGGATGGCGACACTGGTGGCCTTCGCACTCTGCCTGGAGGCGACTGCGCACGACGACGCACTGGAAGTCCTGGAGGCCTTGCTGCGCGACCTGTTCAGCAACGCGGAGAAGGCCGACAAGAAAGCCCGCATGCGCAGCCTGAAAGACCTGGATCGGTCGGCCGCGACGCTCGCCGCCGCGTGCAAGGTCGTGCTGGACAGCTCGATCAGCGATGACAACGTGCGCGCCCGGCTGTTCAACGACCTGCCGAGGACCACCCTGGAAAAGGCCCTGGAAGAGGTCAACGCGCTGATCCGCCCGGTAGATGACGTCTATTTTCTTGCATTGGAAGCGCGCTACCGCAGCGTGCGCCGCTTCCTGCCCGACCTGCTCAAGCACATCCGCTTCGGCTTCAGCCCGGCCGGCAAGGGCGTGGCGGCTAGTCTGGAGTGGCTGCAACTGAACCTGCCGCGCCGGAAGCCAGAGGATGACGCGCCGCAGGAGATCGTGGCCAAGGCTTGGCAGAAGCACATCACCCGCGAAGATGGCTCCCTCGACATGGGTGCCTATGTGTTCTGCACGCTCGATGCGCTGCGCACGGCCCTGCGCCGCCACGATGTCTTCGTCTCGCCCAGTTGGCGCTATGCCGACCCGCGTCTTGGCCTGCTCGACGGTGCCGAATGGCTGGCGGCGCGACCGATCATCTGCCGGTCACTGGGCCTGACCATCGACGCCAAAACCACCCTGGACGCCTTGTCCGTCGAGCTGGATGCAACCTGGCTGGCAGTAGCCGCGCGCCTGCCCGACAACCCGGCGATTCAACTGAGCGAGAACACCGAGGGCAAGACCGAACTGTCGCTCGGGGCGCTGGACAAGCTGGACGAGCCCTGCTCGTTGCTGCAACTGCGGGCGGCCGTGTCTGACCTGATGCCGCGTGTCGATCTGCCGGAAATCCTCTTGGAAATCGCCGCCCGCACTGGCTTTTCCGAGGCCTTCACCCATGTCTCCGAACGCAATGCACGCGCCGACAACCTGGTCACCAGCCTCTGCGCGGTGCTGTTGGGCGGGGCCTGCAACACCGGCCTGGAGCCCTTGATCCGCACCGACAACCCGGCGCTGCGCCGTGACCGGCTGTCCTGGGTCAGCCAGAATTATATCCGCGACGACACCCTGTCAGCGGCTAACGCCATCCTGGTCGGAGCGCAAAGCCAACTGGAACTGGCCCAAGTCTGGGGTGGCGGCGAGGTCGCCTCCGCCGATGGCATGCGCTTCGTCGTACCGGTGCGCACCGTGCATGCCGGCCCCAATCCGAAGTATTTCGGCACCGGCCGGGGTGTCACCTGGTACAACCTGATTTCCGACCAATTCTCCGGCCTCAACGCCATCACCGTGCCCGGCACGCTGCGCGACAGCCTGGTGTTGCTGGCGGTCGTGCTGGAACAGCAGACCGAGTTGCAGCCGACGCAAATCATGACCGACACCGGGGCCTACAGCGATGTGGTGTTCGGGCTCTTCCGCCTACTTGGCTACCACTTCAGTCCGCGGCTGGCCGATGTCGGCGGTACCCGCTTCTGGCGCACGCGCCCGGACGCGGACTACGGCAAGCTCAACGGGCTGGCCCGCCAGTCGGTCAAACTCGACCTGATCGCCGAGCACTGGGACGACCTGCTGCGCCTGGCCGGCTCGCTCAAACTCGGCCGGGTGCCGGCGACTGGCATCATGCGCACGCTGCAAACGGGAGATAGACCCACCCGGCTGGCCCAGGCGCTGGCCGAATTCGGGCGGATCGAAAAGACTCTGCACACGTTGACCTATATCGACGACGAGTCCAAGCGCCGCGCCACCCTGACCCAGTTGAACCGAGGCGAAGGCCGGCACAGCCTGGCCCGCGCCGTGTTCCACGGCAAACGCGGCGAGCTCCGCCAGCGCTACCGCGAAGGCCAGGAAGACCAGCTCGGTGCTCTGGGCCTGGTGGTGAACATCATCGTGCTGTGGAACACCCTCTACATGACGGCGGCCGTGGAACGGCTCAAGCAGCACGGCTATCCAGTGCTGGAAGAGGATTTGGCCCGGCTATCGCCGCTGATCTACGAGCACATCAACATGCTCGGGCGGTATTCCTTTGCGGTACCGGAAGAAGTTGCGCGCGGCGAGCTGCGGCCACTGCGTAATCCAGACGACGACCTGTGA</w:t>
      </w:r>
      <w:commentRangeEnd w:id="11"/>
      <w:r w:rsidR="00CF3F0E" w:rsidRPr="001A7C3A">
        <w:rPr>
          <w:rStyle w:val="a5"/>
        </w:rPr>
        <w:commentReference w:id="11"/>
      </w:r>
      <w:r w:rsidRPr="001A7C3A">
        <w:rPr>
          <w:rFonts w:ascii="宋体" w:eastAsia="宋体" w:hAnsi="宋体"/>
        </w:rPr>
        <w:t>TCCCCCTAAACGCTATGAGCAACACCCAAGCTGCTGCTGGATCGGCGGGCACTTCACCGAGCCGAACGAACAGAAAACGCAGCAATCCCCTGGGTTGGGGCGCAGCAGCGCCTTGCAGTTGCTGCACTCGTAATAGAACTGGCAGGCGTCCGTGGGCATGGTTTCCGGCTTGGCGAAGCCGCAGCGCGGGCAAGTCAGCACGGACTCAAGGACAATGGCGCTCATCGTGACC</w:t>
      </w:r>
      <w:commentRangeStart w:id="12"/>
      <w:r w:rsidRPr="001A7C3A">
        <w:rPr>
          <w:rFonts w:ascii="宋体" w:eastAsia="宋体" w:hAnsi="宋体"/>
        </w:rPr>
        <w:t>TCACTTCTGCACTGTGGAGGGGTATCCCGCGTTCGCGGTCGCCTCAGTCAGTGCCTCGGGCTG</w:t>
      </w:r>
      <w:r w:rsidRPr="001A7C3A">
        <w:rPr>
          <w:rFonts w:ascii="宋体" w:eastAsia="宋体" w:hAnsi="宋体"/>
        </w:rPr>
        <w:lastRenderedPageBreak/>
        <w:t>GGCCTTATCGGGATCGTAGGTGACGGTCGCCGTCTTCTGGTCGAAATTGACCTGGACGTCACTCACGCCGGACACCTTCTCCAGCGACTTCTTGACCGTGATCGGACAGAGTCCGCACGTCATGTTCTGCACGTCGAGCGTGACGGTTTTCGGGGGAGCCGCCAGCGCCACGAAGGGCAAGGCGAAAAGCACGGCGATCAGCAGTTTGCGCAT</w:t>
      </w:r>
      <w:commentRangeEnd w:id="12"/>
      <w:r w:rsidR="005F44BD" w:rsidRPr="001A7C3A">
        <w:rPr>
          <w:rStyle w:val="a5"/>
        </w:rPr>
        <w:commentReference w:id="12"/>
      </w:r>
      <w:r w:rsidRPr="001A7C3A">
        <w:rPr>
          <w:rFonts w:ascii="宋体" w:eastAsia="宋体" w:hAnsi="宋体"/>
        </w:rPr>
        <w:t>GGTTAATCTCCT</w:t>
      </w:r>
      <w:commentRangeStart w:id="13"/>
      <w:r w:rsidRPr="001A7C3A">
        <w:rPr>
          <w:rFonts w:ascii="宋体" w:eastAsia="宋体" w:hAnsi="宋体"/>
        </w:rPr>
        <w:t>TCAGTAGAACAGCGGGGCGAGCCACGGCACGGCCAATAGGCCGAGCAGCAGCACGCTGACGATCCAGAACACGAGTCGCTGTCGCACGAGCGTGCGCGGATCGGCGCAGGGTGTACCTGGCGTACAAACCTGTGGCACCAGGTAGAGCTTGCGGAATGCCAATCCCAGGAA</w:t>
      </w:r>
      <w:commentRangeEnd w:id="13"/>
      <w:r w:rsidR="00663CAF" w:rsidRPr="001A7C3A">
        <w:rPr>
          <w:rStyle w:val="a5"/>
        </w:rPr>
        <w:commentReference w:id="13"/>
      </w:r>
      <w:r w:rsidRPr="001A7C3A">
        <w:rPr>
          <w:rFonts w:ascii="宋体" w:eastAsia="宋体" w:hAnsi="宋体"/>
        </w:rPr>
        <w:t>GGGGTCACCTCAGAAAACGGAAAAAATCGTACGGTAAGCCGCTGGCATGGTCTAGCTTCTCGCAAACGATCGTTTTTGAGAGGCTTCAATGAGAATCAGATCCGCGCTAGTGCTGGTATGGCATGTTGCTTTCTCGAAAACCACTCTCATATTGCACGGCTGAAACAGCCGAGTTTCGAGAACCACGAAAATGCTGTTTCTAGGGGTTGGCAGCTTGCGCAAAGCCGCGCAGTTGCTGGGTATCGGATCTCTTAACGTGCTTTAATTTCCGAATTCTGAAGCGACC</w:t>
      </w:r>
      <w:commentRangeStart w:id="14"/>
      <w:r w:rsidRPr="001A7C3A">
        <w:rPr>
          <w:rFonts w:ascii="宋体" w:eastAsia="宋体" w:hAnsi="宋体"/>
        </w:rPr>
        <w:t>CCATCATGGTCAGAGCGCCCACCCACGTACCGCCGACACCGAGTGCCAACAGCACCAGTGGCCCGACACAGCACACCGACGCACCGATGGCGGTCAGCGAACTCGCGACCAGCGAGCCTTTCCCGGTGAGTTGCATCCCCATTCCCAT</w:t>
      </w:r>
      <w:commentRangeEnd w:id="14"/>
      <w:r w:rsidR="00434750" w:rsidRPr="001A7C3A">
        <w:rPr>
          <w:rStyle w:val="a5"/>
        </w:rPr>
        <w:commentReference w:id="14"/>
      </w:r>
      <w:r w:rsidRPr="001A7C3A">
        <w:rPr>
          <w:rFonts w:ascii="宋体" w:eastAsia="宋体" w:hAnsi="宋体"/>
        </w:rPr>
        <w:t>CTCCTGAGCCTGATTGCCTAGGTGCTATTCTAAACTCCGTACCAAAGTACGGAATCAAGGAGAAAGTGATGGCCACAGAGCTGACCATTGGCAAGCTGGCAGACGCCGCCGGGGTGAACGTCGAGACGATCCGCTACTACCAGCGACGCGGGCTGCTGGATGAACCAGCCAAACCCTTGGGTGGCCATCGGCGCTATCCGGTGGACATGGTGAAGCGACTGCGTTTCATCAAGCGGGCTCAGGCGCTGGGTTTCACGCTCTCGGAAGTCGGTGGACTGCTGACGCTGGATGAGTCGTGCGCCTGTGCCGAAACGCGAGCACGGGCTGCACGCAAGCTCGCGTTGATCGAGCAGAAGATGGCCGACTTGGTCGTCATGCAGCAACTGTTAGGCGAACTGGTGCAGCAATGTGATGCGGGAGACGGCGGAACGATCTGCCCGATCATCGAGGCACTGATCAGAGAGTAATGCCTGGCGGGTGAGCTGGAGATCGGAAAGCCCCTTTACGGTGGGATTCAGA</w:t>
      </w:r>
      <w:bookmarkStart w:id="15" w:name="_Hlk18569606"/>
      <w:commentRangeStart w:id="16"/>
      <w:r w:rsidRPr="001A7C3A">
        <w:rPr>
          <w:rFonts w:ascii="宋体" w:eastAsia="宋体" w:hAnsi="宋体"/>
        </w:rPr>
        <w:t>GCTTACGTTGGTTTTTGGTTCCATTGCTCCCCAAACCCC</w:t>
      </w:r>
      <w:commentRangeEnd w:id="16"/>
      <w:r w:rsidR="00553EBD" w:rsidRPr="001A7C3A">
        <w:rPr>
          <w:rStyle w:val="a5"/>
        </w:rPr>
        <w:commentReference w:id="16"/>
      </w:r>
      <w:bookmarkEnd w:id="15"/>
      <w:commentRangeStart w:id="17"/>
      <w:r w:rsidRPr="001A7C3A">
        <w:rPr>
          <w:rFonts w:ascii="宋体" w:eastAsia="宋体" w:hAnsi="宋体"/>
        </w:rPr>
        <w:t>AAGGA</w:t>
      </w:r>
      <w:commentRangeEnd w:id="17"/>
      <w:r w:rsidR="00553EBD" w:rsidRPr="001A7C3A">
        <w:rPr>
          <w:rStyle w:val="a5"/>
        </w:rPr>
        <w:commentReference w:id="17"/>
      </w:r>
      <w:r w:rsidRPr="001A7C3A">
        <w:rPr>
          <w:rFonts w:ascii="宋体" w:eastAsia="宋体" w:hAnsi="宋体"/>
        </w:rPr>
        <w:t>CAAAGCTACGGTGCGGCTGAATGTGTCCATTGGTGGCGGCGGTGTTGAGCTACTGGCGACCGGGCCGAAGTGGTACGACACGCGGAAAGAGCAGGGCGGCGGTGCCATCGACCTGACCATGCACCTGTTCAGATTGTCATTTGTGGATGCGGTCAAACGGCTGTCGCCTTGATCGTGTTTGCAAGATGCCCCCGGCAGGGCCGCCGGAGGCCACTCGCCGCCGTGAGGCTCTGGGGGCAGGGTAGCGGTCTTCGCCCTTCGTCCTGCCCCCTTTCTTACCCTCTCAAAACGCGCTGTAGGCCCGTTTCTGGCCGACAACGAGCCGAAGGCGAGGCGTCAGCACGGTGTTTCACCAAAAACGAGCAGCCGACCGGGCAGCGGTACGTTACGAAAACCGCTCGCATATCGTATCTGTATTGCGTATCATATCTGTATTGGTACGATTTACGCTGATATGGTACGAAAGGAGCAACGATCATGGCACGTCAGGGCATCACTTTTGAGCAGGTCGCCGCCGTCGCTGATGCGCTGGCAGGCGAGGGTCAGCAGCCGACCATCCGGGCGGTGCGGGAGAAGCTGGGCGACACCGGCAGCCCGAACACTATTCACAAGCACTTGACCGCGTGGCGCGAGGCCCGCCCGGTGGCCGCAGCCGCTGCGCCGGAACTGCCGCAGGCGCTGACCGCTGCCATTGCCGCCGAGATCGAGCGGGCCGCATCGCGGGCACGCGGCGAGATCGAGGGCCGTCTGGTGCAGGCGCAGGCGGAGGCCGCCGAACTGGCCGCCGCTGGCGAGGTGCTGGAAGGCGAACGCGACGAGCTGGCCGAGCAGGTGGCCGTGCTGACCACTGAGCGCGACACGCTGGCAGGCAAAGCCGCCCAGCAGGCCGCCGACTTGGCCGAGGCGCAGCAGCGCATCGAGCGCGAGCAGCAGGCGGCAGAGTCTGCCCGGCTGGAGGTGGCAACCGCCCGGCACAAGATCGAGGCGCAGGCCGAGCGCGTGAGCGAGCAGGCCGCCGAGCTTGAGCGCCTACGCGCCGCACTGGCCGAGGCACAGCAGGGCCGCACCGCCACCGAACAACAGGCCGCCGTGCTGGCCGCCAAGCTGGAGGCGTGCGCCGACCGTGTGAGCCGCGCAGAGGCCCGCGCCGAGCAGATCGAGCAGCAGGCCGCCAAGGCTGCACAGGCCCACGACACCGCCCGCGCCGCAGCAGCGCAGGAAACCCGGCAGACGCAGGCCGAGCGTGACGAGGCTCGCAAGGTGGCAGCAGAGGCCCGCGAGCAGGCCGCACGACTTACCGGGCAGCTTGAGGCGCTGCAACGGCAGCAGGACAAAGCCGAGGCCGCCGAGAAGGCCACGAAGGCACCGAAAGGGAAGGGGGGCGAGTGATGCCAAGCGCCGCAGAATTTCAGGCGCTGTCCGATGAGTTGCGGCAGCTTGGGGCGGTGATCGTGCAGGCTGCGAACCTGGGCGATCAGGAGCTTGCATTGTGGGCCGTGGGGGCGCTGTCATCCGCAGCCGCCCGGCCTGCATGGTGGGCGAGAGAGGCCGCAGACAGCGAAGC</w:t>
      </w:r>
      <w:commentRangeStart w:id="18"/>
      <w:commentRangeStart w:id="19"/>
      <w:r w:rsidRPr="001A7C3A">
        <w:rPr>
          <w:rFonts w:ascii="宋体" w:eastAsia="宋体" w:hAnsi="宋体"/>
        </w:rPr>
        <w:t>TGTGGGATGCAAATAAAG</w:t>
      </w:r>
      <w:commentRangeEnd w:id="18"/>
      <w:r w:rsidR="008A7235" w:rsidRPr="001A7C3A">
        <w:rPr>
          <w:rStyle w:val="a5"/>
        </w:rPr>
        <w:commentReference w:id="18"/>
      </w:r>
      <w:r w:rsidRPr="001A7C3A">
        <w:rPr>
          <w:rFonts w:ascii="宋体" w:eastAsia="宋体" w:hAnsi="宋体"/>
        </w:rPr>
        <w:t>TCCCATCCTAAGCTACGCCAATTTTCAGGACTGTTTTGAAAGACTCAGGCTTGGCAGGCGGGTAAAGTGTCATTCTGAAAGGATCGCGTGGCATTGGGCGCGGCCTGAATCGTGAAAATAAAGTCTCATACTTTCGAGCGTCTGAATCGTCGCCCACTACCGCCGGGACTGAGACACCAACAAGGGGGGCGT</w:t>
      </w:r>
      <w:commentRangeStart w:id="20"/>
      <w:r w:rsidRPr="001A7C3A">
        <w:rPr>
          <w:rFonts w:ascii="宋体" w:eastAsia="宋体" w:hAnsi="宋体"/>
        </w:rPr>
        <w:t>ATGCCCAAAACCCGAAAACACCTCACCCCGACCGAAGCAGAGGCCAAGGGGCTTCTATGCCGTAAGCACCTCAAGGAACGCCTCCGCCTCATGCCGGGACTAAACACCAAGCCCGCTGGCAGTGTCTGGCAAGGTCAGGGGGCTTATGATGTGTACAACCCAGCCGAGTGCGTGCCGTGGCGCTGGATGCCTGGGCGTGCCCAAGTCCGTCGCCAGCACGTCGCAGCGCAGGCAAAAGACCTGATCGCCGCAGGCTGCATTGTGCTCGACACCGAAACCACCGGCCTCGGTGATGACGCCGAGATTTGC</w:t>
      </w:r>
      <w:r w:rsidRPr="001A7C3A">
        <w:rPr>
          <w:rFonts w:ascii="宋体" w:eastAsia="宋体" w:hAnsi="宋体"/>
        </w:rPr>
        <w:lastRenderedPageBreak/>
        <w:t>GAGATAACCATACTCGACGTGACCGGCGCACCGATCCTCGACACGCTGGTACGCCCGACCCGGCCAATCCCGGTCGAGGCGACAGCGATTCACAAAATCACCGACGCCATGGTGGCCAGTGCGCCGAGCTGGCCCGAGGTGGCCGAGCAGTACGCCGCCGCCGTTGCTGGCCGAACCGTCGTTGCCTACAACGTCGCTTTTGATGCGCGCTTGCTGCGGCAGACCTATCAGATACACGGAATCACCGCGCCAGTGTTGACGACCGCTTGCGCGATGCTGATGTATGCCGAGTGGCATGGAGAGTACGACCGGAGCCGCGACCGCTGGCGATGGTTGAAGCTGATCGAGGCTGCGACCGACTGCGGCGTGGCAGAAGACGGCGCACACCGCGCCCTTGCCGACGCCCGCATGACGCTGGGTGTGCTGCGATACTTGCAGCGCCGCACGAACGGACGGCGACCGGCAGGGCCGAAAGTGGCCACCGTCCCGCAGGAGGCTTTGCCCTCTGTTTTAGGATGA</w:t>
      </w:r>
      <w:commentRangeEnd w:id="20"/>
      <w:r w:rsidR="00C50F7A" w:rsidRPr="001A7C3A">
        <w:rPr>
          <w:rStyle w:val="a5"/>
        </w:rPr>
        <w:commentReference w:id="20"/>
      </w:r>
      <w:r w:rsidRPr="001A7C3A">
        <w:rPr>
          <w:rFonts w:ascii="宋体" w:eastAsia="宋体" w:hAnsi="宋体"/>
        </w:rPr>
        <w:t>AACTCTATTTCAAAGAATGAGACT</w:t>
      </w:r>
      <w:commentRangeStart w:id="21"/>
      <w:r w:rsidRPr="001A7C3A">
        <w:rPr>
          <w:rFonts w:ascii="宋体" w:eastAsia="宋体" w:hAnsi="宋体"/>
        </w:rPr>
        <w:t>TTATTTGTACGGATGAAT</w:t>
      </w:r>
      <w:commentRangeStart w:id="22"/>
      <w:r w:rsidRPr="001A7C3A">
        <w:rPr>
          <w:rFonts w:ascii="宋体" w:eastAsia="宋体" w:hAnsi="宋体"/>
        </w:rPr>
        <w:t>CTTTATTCGCATCCCACA</w:t>
      </w:r>
      <w:commentRangeEnd w:id="22"/>
      <w:r w:rsidR="00B60AE6" w:rsidRPr="001A7C3A">
        <w:rPr>
          <w:rStyle w:val="a5"/>
        </w:rPr>
        <w:commentReference w:id="22"/>
      </w:r>
      <w:commentRangeEnd w:id="19"/>
      <w:r w:rsidR="004E2617" w:rsidRPr="001A7C3A">
        <w:rPr>
          <w:rStyle w:val="a5"/>
        </w:rPr>
        <w:commentReference w:id="19"/>
      </w:r>
      <w:r w:rsidRPr="001A7C3A">
        <w:rPr>
          <w:rFonts w:ascii="宋体" w:eastAsia="宋体" w:hAnsi="宋体"/>
        </w:rPr>
        <w:t>CATGGCTTCTAACCACGCTTCGTGCATCCAGAATGGGGCTATTTTTCCGTGCTGAAGTGTGCAAAGCGGATTGAGCACCCGGCGTGGGTTCTTCCATGTCTCGACGGAGAGCAACAGGCCGTCCGCATGGACGGAAAAGACTGGTAGTGCTTTCGGCTGGCCCTTCTTCTTGCCTTGCGTTTCGGTTGGCTTGAGGTCGTCCCAAACGCCTTGCACGGTTTTGTTCAGTTCGTCGATGAAGCGTTCCGGCATGGTTTTCAAGAGTTCGGCAGTGATTGCGTTCGCGTCCTCAAATTGCTTTCTTGCTTCGGCTTCCTTTTTCCGTCGTTTTTGCCGCTCCTGTTCGTATTCGTCTAAGGTTTGCCTGTGTCTGCGCTGTGCTTCAGCTTCCGCTTCTTCAGCTTGCCTTCGTGCTTCCTCTTTGGCTTTCTGTCGGCGTGCTTCACCCTCTGCTGTGAGTGCTGGTTTTACCAGTTCGCCAGACTTGGCCTCGATGGTGATCGAAAGCGGTTCGCCGCGATGGTCTACCAGATCGAAAGGCAGACCATCCGCATCGAATGCCGTGAGGTAAAGATTGGCCCCATAGACCTTGTGCCCCGGCCTCACAGCTTCGTATTTTTCTGCTGCTGCGTGCAGTGCTTCCGCTAGGCGTTCTGCCGTGATTTCTCCTTTGATCTTGATTC</w:t>
      </w:r>
      <w:commentRangeStart w:id="23"/>
      <w:r w:rsidRPr="001A7C3A">
        <w:rPr>
          <w:rFonts w:ascii="宋体" w:eastAsia="宋体" w:hAnsi="宋体"/>
        </w:rPr>
        <w:t>TCATGGCAACCTCCAT</w:t>
      </w:r>
      <w:commentRangeEnd w:id="21"/>
      <w:r w:rsidR="007D5DCE" w:rsidRPr="001A7C3A">
        <w:rPr>
          <w:rStyle w:val="a5"/>
        </w:rPr>
        <w:commentReference w:id="21"/>
      </w:r>
      <w:r w:rsidRPr="001A7C3A">
        <w:rPr>
          <w:rFonts w:ascii="宋体" w:eastAsia="宋体" w:hAnsi="宋体"/>
        </w:rPr>
        <w:t>CCGTAGGTGCCATCCGATGCGGGCTTGACGTAGCACACGCCTTTTTCGACGTACCACCCCGGCCTATCGCACTTCGCCAAGCTGGCGAGGCTTCCCGTTTGAGCGAAGCGGTAGGCCAAGCGCCCCTCTGGCGTGTTGGCCCATGCCGCCGCCGCTTTCTCGTCCTTGGCTTCGGTGTATCCCGCGCCGTATCCGGCGCCGTATCCGGCCTGATAGCCCGAATCCTTGCCGCTGCTGTGCATGTACCAGCCGAACAGGCCGACGCACAGGAAGGCCACGGCGATGCAGCCCGCCGCCCACTGCCACATCTGCTTTGCTGATGTGTTGTGCGCGACCTCTTGCGCTGCTGCTGCTACCGCTTGCGCCAAATCCGCCTTGGCTGCTTCCGCTGATGCTTTCACGGTTGCATCCGCCGTTACCTTGAAATTGACCAAGGTATCTTTGGCTGCTTGTGCTATCGCTTGCGGGAACTTCTCATACTGGCCTTGGTAGTGTTGCAAGGCCATGAGCACCAGCCACAGCGCATCATTGTTTTTCAGGCCGAGTGCATCCCGAACCCGGTAAAGACTTTGCCGCTCCGCGTCACTAGGTTGCCTGCCGAGCAGCTTTGCAAAGCTGTCGTCTAGG</w:t>
      </w:r>
      <w:commentRangeStart w:id="24"/>
      <w:r w:rsidRPr="001A7C3A">
        <w:rPr>
          <w:rFonts w:ascii="宋体" w:eastAsia="宋体" w:hAnsi="宋体"/>
        </w:rPr>
        <w:t>TCACTCAT</w:t>
      </w:r>
      <w:commentRangeEnd w:id="23"/>
      <w:r w:rsidR="008A0A97" w:rsidRPr="001A7C3A">
        <w:rPr>
          <w:rStyle w:val="a5"/>
        </w:rPr>
        <w:commentReference w:id="23"/>
      </w:r>
      <w:r w:rsidRPr="001A7C3A">
        <w:rPr>
          <w:rFonts w:ascii="宋体" w:eastAsia="宋体" w:hAnsi="宋体"/>
        </w:rPr>
        <w:t>GGACTACGGCCTCCAATACCTTTTTGGCCTCGTTGCGCCACCGCGTAAGCTCCGCACGGTTGCCAATGGGCAATTCCTTGAGTGCTACCGCAATGCTCATGCGCTTGCTGTAAATGTCATCGCTCACACGGTCGGCCATGTCCGGGAATGTCACCGATTTCCCGCCGCGTTCCTCTACCGCCGTGCGCAGCTTGGAGCCGTTGTAAAGCTCGAACTTATTTTCTTCCCCGAAGTGTCCATTGCGTACCACATGAACATCCGCATTCGGAATTGCGTCCATGTATTCCTTGAGCAGTTCGAGGCTATCCCGTTGGCGGTTAATCACCCACAGCGTGACCAGCTTCCGCTTGAGTTCTTCAAGCGTGCTATTCAGTGTTTCACCGTAGGCGCTCACGCCCTTGTTATTCCGTGCTGCCGTGTTGATTACCACGACGCTATCCGGCTTGCTATCGCACAAGTTCACTAGCTGAATCCATCCGTCCGCCTCATCCAGATTGATAAGCTCCGTTTCCGTGCTTTCTTTATAGGCTTTCCATACGTCCGGGTTAGAGGTGTCAGACTCAATCAGCAAGACGCTTTCGCCGCGCTCTTGCAGGTAATCAACCGTTGCCATCGTGACAAGCGACTTGCCAACGCCGCCCTTGCTGCCACCGATCAGGTAAATGCTTTTCGCCAT</w:t>
      </w:r>
      <w:commentRangeEnd w:id="24"/>
      <w:r w:rsidR="00843B88" w:rsidRPr="001A7C3A">
        <w:rPr>
          <w:rStyle w:val="a5"/>
        </w:rPr>
        <w:commentReference w:id="24"/>
      </w:r>
      <w:r w:rsidRPr="001A7C3A">
        <w:rPr>
          <w:rFonts w:ascii="宋体" w:eastAsia="宋体" w:hAnsi="宋体"/>
        </w:rPr>
        <w:t>GTTGCTTACTCC</w:t>
      </w:r>
      <w:commentRangeStart w:id="25"/>
      <w:r w:rsidRPr="001A7C3A">
        <w:rPr>
          <w:rFonts w:ascii="宋体" w:eastAsia="宋体" w:hAnsi="宋体"/>
        </w:rPr>
        <w:t>TTAAATGTCGTCGCTGTCAGGTTTCGGGGTGAATGTCGCCTTTGATGTATCCGCAGGCTTCTTGACGGCGGGGCGGGGGCGGGGTGTGTCTCCCGGTGCGTGCACCGGAGCTTTTTTCGCTGGCTTTGCTCTCTGCAAGTAGCTCTTGAGTGTTGGAGTTGCGATGCTCAGACCTTCACCGCGCAGCGTCTCGGAAATCTGGTCAAGCGTGTATCCACGCTTTTGCAACAAGGCGATTTCCTTCGAGAGTATGCGCACGGCATCTTGCTTGCTGTGCTCTTGCTTCTTTTTCTCGACTGGCGGCATCTCTCGCAGCTTTGCAGCGATAGCCTCTAGCTGTTCTGTCGTATGCTTTATCGTGCTAACTCCTTTGCTTACTTGTTGCGGAGTTGACAGCAT</w:t>
      </w:r>
      <w:commentRangeEnd w:id="25"/>
      <w:r w:rsidR="00E7142E" w:rsidRPr="001A7C3A">
        <w:rPr>
          <w:rStyle w:val="a5"/>
        </w:rPr>
        <w:commentReference w:id="25"/>
      </w:r>
      <w:r w:rsidRPr="001A7C3A">
        <w:rPr>
          <w:rFonts w:ascii="宋体" w:eastAsia="宋体" w:hAnsi="宋体"/>
        </w:rPr>
        <w:t>AGCGCCATTTGTGCTTGTTGCAAAGTGCGTCCCGTGCACCTAAACTGCTGATACGATAGTAGAGCGGATGAGCAATACAGGATGACCGTTGTAACACACATGGCTTCGCCACGTGGTTCCAACGGACGCCTGCCCATTCGGCGCTTCGCTTCTCACGGTCTGGCTTATCCTGCAAGGGGTATCCCCTTGACCCCGGACAGTGCGGCGCTCTCGCTTCTTACTGTCCAAGACACACCCCGCCCCCGCCCCGGCGAGAAGGAGACACG</w:t>
      </w:r>
      <w:commentRangeStart w:id="26"/>
      <w:r w:rsidRPr="001A7C3A">
        <w:rPr>
          <w:rFonts w:ascii="宋体" w:eastAsia="宋体" w:hAnsi="宋体"/>
        </w:rPr>
        <w:t>ATGCCATTTGAAACGCAGGGGCCGGAACCGCTGGACGCCGTTATCAATGTACGGCTGACCGCAGCGGAGAAGGCCCGCTTGAAAGAGGATGCCGACCTTGCCGGGTTGAGCATGTCCGAGCTTGTCCGCCGCCGCTACTTCGGCAGGCCGATCATTGCCAACGCTGACGCTGTGATGCTCAAGGAGCTGCGGCGCATCGGTGGATTGCTC</w:t>
      </w:r>
      <w:r w:rsidRPr="001A7C3A">
        <w:rPr>
          <w:rFonts w:ascii="宋体" w:eastAsia="宋体" w:hAnsi="宋体"/>
        </w:rPr>
        <w:lastRenderedPageBreak/>
        <w:t>AAGCACATCCACAACGAAAGCGGAGGCATTTACAACAAGGACACAGCCGGGGCACTTGTGGCCCTGAAAGCCTACATCGGGAAACTGAGCC</w:t>
      </w:r>
      <w:commentRangeStart w:id="27"/>
      <w:r w:rsidRPr="001A7C3A">
        <w:rPr>
          <w:rFonts w:ascii="宋体" w:eastAsia="宋体" w:hAnsi="宋体"/>
        </w:rPr>
        <w:t>GTGATCGTCAAGAAGGTTAA</w:t>
      </w:r>
      <w:commentRangeEnd w:id="26"/>
      <w:r w:rsidR="006E40D6" w:rsidRPr="001A7C3A">
        <w:rPr>
          <w:rStyle w:val="a5"/>
        </w:rPr>
        <w:commentReference w:id="26"/>
      </w:r>
      <w:r w:rsidRPr="001A7C3A">
        <w:rPr>
          <w:rFonts w:ascii="宋体" w:eastAsia="宋体" w:hAnsi="宋体"/>
        </w:rPr>
        <w:t>GAACCCGCAGAAGGCAGCAAGCAAGGCGGTTCGCGTTTCTCGCCTAACCGACTACATCCGCGAGCCGGAGCGTGAGAACTCGCAGGAGAAGTGCATCCATGCCGGGGCGCGTGGATTCATCACCGATGAACCACAGAGCCAGACGGCAGAAATGATTGCCTTGTCACAAGAGGCAGTGCGAAGCAAGGACACGATCAATCACTATGTCCTGAGTTGGCGAGAAGGCGAGCAGCCCAGCCCGGAGCAGGTCGAAGAAGCGGTAAGCATTTTCATGGATGAGCTAGGTGTTAAAGACCATCAAGCCATCTATGGTTTGCACGCCGACACGGACAACTTGCACCTGCACCTTGCCATCAACCGCGTGCATCCTGAAACGCTCAAGGTGGTGAAGATCAATAACGGCTTCGACATTGAGGCAGCGCACAAGGCGATAGCACGAATCGAGAACGCACAAGGCTGGCAGCGTGAGCAGAACGGGCGTTATCAGGTGTTGGAGAATGGTGAGTTAGGCCGGGAGCACATCGACAAGGACAAGCCGCGCCAGCCAGCCCAGCCGAAGCGCGACATGGAAAACCGCACCGGGGAGAAATCCGCCGAACGCATCGCCATTGAGGACGGCGCACCGATCATCAAAAAGGCGCAGACGTGGGAGCAGTTGCACCGCGAGTTAGCAGCCAAGGGGATGCGCTACGAGAAAACAGGCAGCGGGGCGACGCTCTTTGTCGGTGATGTTGGCGTGAAGGCCAGCAGCGCAGACCGGGACGCGAGCCTATCCAAGTTACAAAAGCGACTCGGAGCTTACCAGCCGCCGCCGCAGCGTCAGCAGGTAGCACAGCGCGAGCCAGAGCCGATCAAGCCAGACGTGCCGGGATGGAAGGATTACATCACCGGGCGCAAGGCGCACTACGCGGAAAAGAACGCGGCCAAGCTGGCACTGGACAAGCGGCAGGAGCAGGAGCGCAAGCAGATTGCCGAGCAGCAGAAAGCCCGCCGCGATGAACTCATGCGCGGCAACTGGAAGGGTAAGGGCGAAGTGCTCAACGCCATGCGCAGCGTGATTGCCGCCGAGCAGGCCGCAGAGAAAGCAGCCTTGAAAGAGAAGCACCAGAAGCAGCGCGAGCAGCACCGGCAGCAGTTCCGGCCCTATCCCGACCTGGAGCAGTGGCAGCGGATGCAGAAAAGCCCGGAGCTTGCCGAGCAGTGGCGGCACCGCGCCAGCGAGCCGCAGCGCATCGAGGGCGCGAGCGGCGAGCCGCCGACGCCGCGAGACATCCGCGCCTATCAGCCTGAAATCGTGGGCCAGCAGGTGCATTACAGCCGGAAGGAAGAAGCGGGGGCGGGCGGGGGTGTGTCTTTCGTGGACAAGGGAAAAAGCATCGATATTCACGACTGGCGCAACCGGGACAGCACGCTTGCCGCCTTGCAGCTATCGGCGCAGAAGTGGGGCAGCTTCACCGTAACCGGGAACGACGAATACAAGGCCATGTGCGCGAAGTTAGCAGCAGAGCACGGTTTCAAGATCACGAATCCTGAGCTTCAGGAGCGCATCCAGCAGGAGCGGCAGCGGATACAGCAGGAGAGGGCGCAGGCGATGAAATCGGAGCAGCTAAAGCAGTTTGAGCTGTACGCGGAAGCGGTAGGCGCGGAGCGCTACCGGGTAACGTCCATCAAGATGCAGGCAGACGGAAGGAAGCAAACCTTCATCCTCGACAAGAAGGACGGCATCACGCGGGGCTTCACGCCGCAGGAGATCGAGCAGCGCACGCCGGAGATGCTGCGCCTACAGCGCCGGGGCGAAAACCTCTACTACACGCCACTATCGGACAAGAAGCATCACATCCTCATCGACGACATGAACCGGGAGAAGCTGGAGCGGCTTATCCGTGACGGCTACCGGCCCGCCGTTGTGCTGGAATCAAGCCCCGGCAACTATCAGGCCATCATCACCGTGCCGAAGCTGGGGACGGCCCACGACAAGGACGTGGGCAACCGGCTGAGCGATGCCCTGAACCGTGAATACGGCGACCCGAAGCTATCGGGAGCCATCCACCCGCACCGCGCACCCGGCTACGAGAATCGCAAGCCCAAGCACCAGCGCGAGGACGGCAGCTATCCCGAAGTGCGCTTGCTCAAGGCCGAGCGCCGCGAGTGCGTCAAGGCGCTGGCCCTGTCCAGCCAGATCGACGCCGAGTATCAGCGTCAGGCCGCCTTGAAGGCGCAGCAGCCAGAACGCAGCAAAGCCAAGCCCGCCTTGGAGCTTGCAGCGGCCAGCGGCAGCGCGATCGACGCTTACCAGCGGCATTACCGCGACGTGATCAAGCGGCAGCGTGGCGGCGAGGTGGACTTGTCCCGCGTGGATTCCATGATTGCCGTGCGGATGCGCGTTACCGGCCACGATCAAGCCGCCATCGAGGGCGCTATCCGCCAGTGCGCCCCGGCCACCCGGCAGAAGGACGAGGGGCGCGACTGGAACGACTACGCGCAGCGCACCGCCCGCTATGCCTACAGCGCCGCAGGCGACCGGCAAGCCGCCGAGCTTGGGAAGTACCGCCAGCAGTGGGAGAAGCTGGAAGGGCGCGAGCCTGTACGCCAGCAGGAGCAGGCCAAGGCGCAGAAGATCGAGCGCGACAACTCACCCGGCATGAGTCGATAA</w:t>
      </w:r>
      <w:commentRangeEnd w:id="27"/>
      <w:r w:rsidR="00075702" w:rsidRPr="001A7C3A">
        <w:rPr>
          <w:rStyle w:val="a5"/>
        </w:rPr>
        <w:commentReference w:id="27"/>
      </w:r>
      <w:r w:rsidRPr="001A7C3A">
        <w:rPr>
          <w:rFonts w:ascii="宋体" w:eastAsia="宋体" w:hAnsi="宋体"/>
        </w:rPr>
        <w:t>GACTTGATGTAACTACAAAAAGACGCTACAATAAGAACACAATGGAACTTGAATGGGACGCCGATAAAGCGGCACGAAACCTGAAAAAGCACGGCGTTTCCTTCGAGGATGCCGAGCTTGTTTTTTACGACTCCGGGCGGGTTGAAGCCTACGACGGACGCGAGGACTACGGGGAAGATCGTTGGGCAACGATTGGGCTTGCCTACTCGGCTGTCCTGTATGTGGTCTACACCGTCCGACACGAGGAAACCATCCGCCTTATCTCTGCGAGGAAAGCAAATGCCGACGAAAGAAAGCAATATCGTGAAGCGAACTCTTGACCTCAAGAAGCCGCCACAGTTGAGCGCCGAGCAGAAGGCGCGACTGGATGCCGTGGCCTCGATGCCGGATGAGCAGATCGACTATAGCGATGCACCCTATCTGCCTGATGCTGTCTGGATGAAGGCAGCGGAGCAATTGCCCCACACCAAGAAGCAAATCACGCTGCGCATTGATGCCGAAGTGTTGGAGTTCTTCAAGCACACCGGCAAGCGTTATCAGTCGCGCATGAATGCTGTTTTGCGCTCCTACGTTGAGGCGCACAAGGCGCACGCGAAATGAGCGGCGACGACAAGCAGCTTGAGCTTGAAGCCCTCGCCGCCGTGGGCGAAATGCTCTTGTTCGACCAAGCCAGAGGCAACCCGGAAGAAGCCGCCCGCATCCTGCGATGTGC</w:t>
      </w:r>
      <w:r w:rsidRPr="001A7C3A">
        <w:rPr>
          <w:rFonts w:ascii="宋体" w:eastAsia="宋体" w:hAnsi="宋体"/>
        </w:rPr>
        <w:lastRenderedPageBreak/>
        <w:t>GCGGCTTTTTGCTCGTTCAGAGGATGCCGCGCAGCGTCTCAGCGAGCTATGCAACGAGGCGGGCAGTGATGCGACTTGGCGCGAAAACATCGTGGAGGAACTGCAAGACCGAGAGGACTTGCAAGCCGCCGAGGCAGCGATGGAAGCCCGCCGACAGGCCCAACTTGTTGCGCAAGCGGATAGTGCCGACACGGCCTTGCAGACCCTAATGGACGAGGTAGCGGCGGACACCTTCGGCAGTCTCGATGAAGGATATGCGGCACAGGCGCAGGCCGAGGCCGTGAAGGCGTGGCAGGGCAGGCAGTGAGCGGCATTTGTTGGTGTTTCATCGTAACCCGGCAAGTGTTCAGCAAACGGTGGTTTGTTGGACAGTTGCCGCAAGGGGCGGTTTTTGTCATTTTCAGAAGACGACTGCACCAGACAACGCGGTTTGAAGGCTGTTGTGCAGTCGTCTATTGAACGAACAGTATCAGGAGTCCGCTGCACGAATGATAACCTCAAGCCGGTTCTGGTCGCGCTGGCGACCGATCAGCCCTGGATGGGGACGGTAGAGAAAACGGACAAAATCGTACGCTAAGCATGCGGCCTGTCAGGTTGAGGCCATAGAGTTTGACGTTTAGGCGTCAGATAATGCAGAAAGCGGCCCTAGTCTGACGCGATGCCAGTGAGCCGACTGACGCCCAGTTGA</w:t>
      </w:r>
      <w:commentRangeStart w:id="28"/>
      <w:r w:rsidRPr="001A7C3A">
        <w:rPr>
          <w:rFonts w:ascii="宋体" w:eastAsia="宋体" w:hAnsi="宋体"/>
        </w:rPr>
        <w:t>GGTATAGCCTAGATTGACA</w:t>
      </w:r>
      <w:commentRangeEnd w:id="28"/>
      <w:r w:rsidR="00BE3317" w:rsidRPr="001A7C3A">
        <w:rPr>
          <w:rStyle w:val="a5"/>
        </w:rPr>
        <w:commentReference w:id="28"/>
      </w:r>
      <w:r w:rsidRPr="001A7C3A">
        <w:rPr>
          <w:rFonts w:ascii="宋体" w:eastAsia="宋体" w:hAnsi="宋体"/>
        </w:rPr>
        <w:t>TGCGCGATGCAACCCTTAACTTGCTTGCACCTATCGTTTCCATGCTAGCTTTATCGTAACGCTAAGGAAGCTCTGAAAAAGCCCATGTTTCGCGAAATCACCGCTCTGTAACCCGCATGGTTGCTGGGATGCATTTCTCGAGCGGGGGCTTTTTCAGACCTTCCTTAG</w:t>
      </w:r>
      <w:commentRangeStart w:id="29"/>
      <w:r w:rsidRPr="001A7C3A">
        <w:rPr>
          <w:rFonts w:ascii="宋体" w:eastAsia="宋体" w:hAnsi="宋体"/>
        </w:rPr>
        <w:t>CTTAGCGTACGATTTTTTCCGAATTCTGCGGTTCCCCC</w:t>
      </w:r>
      <w:commentRangeEnd w:id="29"/>
      <w:r w:rsidR="00497DB8" w:rsidRPr="001A7C3A">
        <w:rPr>
          <w:rStyle w:val="a5"/>
        </w:rPr>
        <w:commentReference w:id="29"/>
      </w:r>
      <w:r w:rsidRPr="001A7C3A">
        <w:rPr>
          <w:rFonts w:ascii="宋体" w:eastAsia="宋体" w:hAnsi="宋体"/>
        </w:rPr>
        <w:t>TGGAAGACCTACGCAAGTTGGGCCAGCTCAGAGGTGGAATCAACGAAGGCGAGCGA</w:t>
      </w:r>
      <w:commentRangeStart w:id="30"/>
      <w:r w:rsidRPr="001A7C3A">
        <w:rPr>
          <w:rFonts w:ascii="宋体" w:eastAsia="宋体" w:hAnsi="宋体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TCAGCGGTTGCCCTTCAGGCGGCCAGGTGTAAAGCCGTTTAG</w:t>
      </w:r>
      <w:commentRangeEnd w:id="30"/>
      <w:r w:rsidR="00D2568D" w:rsidRPr="001A7C3A">
        <w:rPr>
          <w:rStyle w:val="a5"/>
        </w:rPr>
        <w:commentReference w:id="30"/>
      </w:r>
      <w:r w:rsidRPr="001A7C3A">
        <w:rPr>
          <w:rFonts w:ascii="宋体" w:eastAsia="宋体" w:hAnsi="宋体"/>
        </w:rPr>
        <w:t>ATGGCTATTTCAAAGTGAGTGAGATTTCGTAACGGATGGCAGCCCTAGAGGCTGCTTTCTTTTGAGGGGTTAGCAGGCGTATAGCATGCTGGATCTCAGTCTATCACTACCTGCTTAATATTCCACCTTTAGATCCGGCAGCAGTTCGACCAG</w:t>
      </w:r>
      <w:commentRangeStart w:id="31"/>
      <w:r w:rsidRPr="001A7C3A">
        <w:rPr>
          <w:rFonts w:ascii="宋体" w:eastAsia="宋体" w:hAnsi="宋体"/>
        </w:rPr>
        <w:t>GTGGCCAACTTACCAGGCACCGGCAGCAGCTCGACCGGGTGGCCAAGTTCAGATCTGGACGCCAGAAGGAAATCAACCAGGTGGCCAACTTACCAGGCACCGGCAGCAGCTCGACCAGGTGGCCAAGTTCAGATCTGGACGCCAGAAGGAAATCAACCAGGTGGCCAACTCACCAGGCATCGGCAGCAGCTCGACCAGGTGGCCCATTTCGTACGTACGAAATCAGGCGACGCTATGCGAAATCTTGGCGGCAATCCCCCGCGACTACGTGATTTTTTTAACGTAGAGCGCGCTTTTTCTTGCCATAGTAGGCCATTTTGGCCTATAATCTTAATTAAGAAGACCGGGCACCCGCCACGGTCAATACCGGAGAACTCCG</w:t>
      </w:r>
      <w:commentRangeStart w:id="32"/>
      <w:r w:rsidRPr="001A7C3A">
        <w:rPr>
          <w:rFonts w:ascii="宋体" w:eastAsia="宋体" w:hAnsi="宋体"/>
        </w:rPr>
        <w:t>ATGATCCACACAGCTAA</w:t>
      </w:r>
      <w:commentRangeEnd w:id="31"/>
      <w:r w:rsidR="005C29CD" w:rsidRPr="001A7C3A">
        <w:rPr>
          <w:rStyle w:val="a5"/>
        </w:rPr>
        <w:commentReference w:id="31"/>
      </w:r>
      <w:r w:rsidRPr="001A7C3A">
        <w:rPr>
          <w:rFonts w:ascii="宋体" w:eastAsia="宋体" w:hAnsi="宋体"/>
        </w:rPr>
        <w:t>CCGCACCTTTCACCAACTCTATCGAGAATGGATACGCGAACGCCGCGAGCATATGCACAACGTTTTGACCTGGGAGCGTGATCGTTACGGTGCTCGCCTCGTCGGTCTGTTTTATCGTTACTGCAAGGTGGCCAACCCCTTTCCCCGTTGCACTCTGAATACTCGGATCAACTACCGCGCCCATGCGGTGAATCTGCCAGATTGGCCAGCCCGCAGCCTGGAGCTGAATAAAATGTGGCTCAGTTGGAGAGAAAAAAAGTAG</w:t>
      </w:r>
      <w:commentRangeEnd w:id="32"/>
      <w:r w:rsidR="000643A4" w:rsidRPr="001A7C3A">
        <w:rPr>
          <w:rStyle w:val="a5"/>
        </w:rPr>
        <w:commentReference w:id="32"/>
      </w:r>
      <w:r w:rsidRPr="001A7C3A">
        <w:rPr>
          <w:rFonts w:ascii="宋体" w:eastAsia="宋体" w:hAnsi="宋体"/>
        </w:rPr>
        <w:t>GCCGATTTGGCCTATTTTTTATTGTACCCGCTTGACACAATAGGCCAAAATGGCCTATTATATATCTCAGAAGGCCGGGCACCCGCCACGGTCAATACCGGAGAACTCCG</w:t>
      </w:r>
      <w:commentRangeStart w:id="33"/>
      <w:r w:rsidRPr="001A7C3A">
        <w:rPr>
          <w:rFonts w:ascii="宋体" w:eastAsia="宋体" w:hAnsi="宋体"/>
        </w:rPr>
        <w:t>ATG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33"/>
      <w:r w:rsidR="00FB3856" w:rsidRPr="001A7C3A">
        <w:rPr>
          <w:rStyle w:val="a5"/>
        </w:rPr>
        <w:commentReference w:id="33"/>
      </w:r>
      <w:r w:rsidRPr="001A7C3A">
        <w:rPr>
          <w:rFonts w:ascii="宋体" w:eastAsia="宋体" w:hAnsi="宋体"/>
        </w:rPr>
        <w:t>CAACAGAAAGCCCCGGTGATGGCCGGGGCTCTTAAAGGAGGTGCATAGGTAGAAAAAGAAATGGTGCCCCTGGTATGGCTGCAACCAATCACAGGGGCTTTCACCGGTCAATTTGAGGATAAACGCGATGAATACGGATATTGTATCACTTGCAAAACACATTGGCGACGCTCTGACGGCCCGCCGCCCCGTTCATATGCCGCGATCACTTGCAAAACACATTGGCGACGCTCTGACGGCCCGCCGCCCCGTTCATATGCCGCGCATGAAGATGCGGGAGCTTGGCTTGCTCTTGATTGAACTGAAGGCGTATCGGGAGGCCGCCGCGACCGTTACCCATTGATAAAAAAGCCCCGGCATTGACCGGGGCTATTTGAGGATTTATCGC</w:t>
      </w:r>
      <w:commentRangeStart w:id="34"/>
      <w:r w:rsidRPr="001A7C3A">
        <w:rPr>
          <w:rFonts w:ascii="宋体" w:eastAsia="宋体" w:hAnsi="宋体"/>
        </w:rPr>
        <w:t>ATGATTAGACCTGAAACGCTTAGGCCGTTCGCTGAAGATTGGCAGGCTCCAACCGCCGATGAAATCAAAGAGGTGTTGGAGCTGATTAGGCAACGAAAAGGGCTTAGTAAGCCTCTCAGTGGCGTTGATGTCGCTGATCTCGTTGGTTTGCCTGGTGAGAGAGGCAGCGGAAAGGGAACCCGAACCTTCAGGCGTTGGGTGAGCAAAACCAA</w:t>
      </w:r>
      <w:r w:rsidRPr="001A7C3A">
        <w:rPr>
          <w:rFonts w:ascii="宋体" w:eastAsia="宋体" w:hAnsi="宋体"/>
        </w:rPr>
        <w:lastRenderedPageBreak/>
        <w:t>CCCTAGCCCTATTGCTTATGGTGCCTGGTCTATCTTGGCCCACCTGGCAGGTTTCGGGGCTATATGGGACGCTGACCGGGATTGA</w:t>
      </w:r>
      <w:commentRangeEnd w:id="34"/>
      <w:r w:rsidR="00BD6B77" w:rsidRPr="001A7C3A">
        <w:rPr>
          <w:rStyle w:val="a5"/>
        </w:rPr>
        <w:commentReference w:id="34"/>
      </w:r>
      <w:r w:rsidRPr="001A7C3A">
        <w:rPr>
          <w:rFonts w:ascii="宋体" w:eastAsia="宋体" w:hAnsi="宋体"/>
        </w:rPr>
        <w:t>AACCATGACCGAACATAAGGCCGAACGTGCTCCCTGGGGAGACTTCCCGGCAGTAGTGAGGAACGGCGATCTAAAGGATCTCTCTAAAGAACCTGAATACGAAGCCGCCAAACATGGCGA</w:t>
      </w:r>
      <w:commentRangeStart w:id="35"/>
      <w:commentRangeStart w:id="36"/>
      <w:r w:rsidRPr="001A7C3A">
        <w:rPr>
          <w:rFonts w:ascii="宋体" w:eastAsia="宋体" w:hAnsi="宋体"/>
        </w:rPr>
        <w:t>CC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GGGCGAAGGTTAAATGGGGCGGCTCAAATGCACCCCAGTCGTCATAACACGCCGCGCGCCGCAAGATTGGTATCCTTGGCGCCGACGCCTTGCCAATTGCAGAGAGCGCCGCCGCC</w:t>
      </w:r>
      <w:commentRangeEnd w:id="35"/>
      <w:r w:rsidR="004A3529" w:rsidRPr="001A7C3A">
        <w:rPr>
          <w:rStyle w:val="a5"/>
        </w:rPr>
        <w:commentReference w:id="35"/>
      </w:r>
      <w:r w:rsidRPr="001A7C3A">
        <w:rPr>
          <w:rFonts w:ascii="宋体" w:eastAsia="宋体" w:hAnsi="宋体"/>
        </w:rPr>
        <w:t>ATCGTCAGTGCTCTACAGAAAACCGGTCACACGGCT</w:t>
      </w:r>
      <w:commentRangeStart w:id="37"/>
      <w:r w:rsidRPr="001A7C3A">
        <w:rPr>
          <w:rFonts w:ascii="宋体" w:eastAsia="宋体" w:hAnsi="宋体"/>
        </w:rPr>
        <w:t>CTGCCGCGCAGACTCC</w:t>
      </w:r>
      <w:commentRangeEnd w:id="37"/>
      <w:r w:rsidR="00D90C23" w:rsidRPr="001A7C3A">
        <w:rPr>
          <w:rStyle w:val="a5"/>
        </w:rPr>
        <w:commentReference w:id="37"/>
      </w:r>
      <w:commentRangeEnd w:id="36"/>
      <w:r w:rsidR="00C0678D" w:rsidRPr="001A7C3A">
        <w:rPr>
          <w:rStyle w:val="a5"/>
        </w:rPr>
        <w:commentReference w:id="36"/>
      </w:r>
      <w:r w:rsidRPr="001A7C3A">
        <w:rPr>
          <w:rFonts w:ascii="宋体" w:eastAsia="宋体" w:hAnsi="宋体"/>
        </w:rPr>
        <w:t>TAGCCTAAATGTGACAGTGGTTGGTAATCCATGCCGCCCGCAAGGGCGGCGGTGGTGGGCCAATAGATGATTTTCAGAGCC</w:t>
      </w:r>
      <w:commentRangeStart w:id="38"/>
      <w:r w:rsidRPr="001A7C3A">
        <w:rPr>
          <w:rFonts w:ascii="宋体" w:eastAsia="宋体" w:hAnsi="宋体"/>
        </w:rPr>
        <w:t>TTACTGCCCGTTGACGCCCAATCCCTCGAGCGCGAGTCTAGCCGCAGCGGCGATGACGGCCTCGCTGTG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CGGTGGCAGAAAAGCCAGCCAGCGGCCATGAGAGACAAGACAGCAGAACTAGACGGCGATACAGTGACAT</w:t>
      </w:r>
      <w:commentRangeEnd w:id="38"/>
      <w:r w:rsidR="005B45D2" w:rsidRPr="001A7C3A">
        <w:rPr>
          <w:rStyle w:val="a5"/>
        </w:rPr>
        <w:commentReference w:id="38"/>
      </w:r>
      <w:r w:rsidRPr="001A7C3A">
        <w:rPr>
          <w:rFonts w:ascii="宋体" w:eastAsia="宋体" w:hAnsi="宋体"/>
        </w:rPr>
        <w:t>CAACGATATTCCTTGTTTGAAGGTGGAGCTAGGTGTAGCGGCCGGATGTAATCAGGCCGCTACACCTGG</w:t>
      </w:r>
      <w:commentRangeStart w:id="39"/>
      <w:r w:rsidRPr="001A7C3A">
        <w:rPr>
          <w:rFonts w:ascii="宋体" w:eastAsia="宋体" w:hAnsi="宋体"/>
        </w:rPr>
        <w:t>GATTA</w:t>
      </w:r>
      <w:commentRangeEnd w:id="39"/>
      <w:r w:rsidR="003502FF" w:rsidRPr="001A7C3A">
        <w:rPr>
          <w:rStyle w:val="a5"/>
        </w:rPr>
        <w:commentReference w:id="39"/>
      </w:r>
      <w:commentRangeStart w:id="40"/>
      <w:r w:rsidRPr="001A7C3A">
        <w:rPr>
          <w:rFonts w:ascii="宋体" w:eastAsia="宋体" w:hAnsi="宋体"/>
        </w:rPr>
        <w:t>GGGGTCTGACGCTCAGTGGAACGAAAACTCACGTTAAG</w:t>
      </w:r>
      <w:commentRangeEnd w:id="40"/>
      <w:r w:rsidR="00543CFF" w:rsidRPr="001A7C3A">
        <w:rPr>
          <w:rStyle w:val="a5"/>
        </w:rPr>
        <w:commentReference w:id="40"/>
      </w:r>
      <w:r w:rsidRPr="001A7C3A">
        <w:rPr>
          <w:rFonts w:ascii="宋体" w:eastAsia="宋体" w:hAnsi="宋体"/>
        </w:rPr>
        <w:t>GGATTTTGGTCATGAGATTATCAAAGATCCTTTTAAATTAAAAATGAAGTTTTAAATCAATCTAAAGTATATATGAGTAAACTTGGTCTGACAG</w:t>
      </w:r>
      <w:commentRangeStart w:id="41"/>
      <w:r w:rsidRPr="001A7C3A">
        <w:rPr>
          <w:rFonts w:ascii="宋体" w:eastAsia="宋体" w:hAnsi="宋体"/>
        </w:rPr>
        <w:t>TTACCAATGCTTAATCAGTGAGGCACCTATCTCAGCGATCTGTCTATTTCGTTCATCCATAGTTGCCTGACTCCCCGTCGTGTAGATAACTACGATACGGGAGGGCTTACCATCTGGCCCCAGTGCTGCAATGATACCGCGAGACCCACGCTCACCGGCTCCAGATTTATCAGCAATAAACCAGCCAGCCGGAAGGGCCGAGCGCAGAAGTGGTCCTGTAACTTTATCCGCCTCCATCCAGTCTATTAATTGTTGCCGGGAAGCTAGAGTAAGTAGTTCGCCAGTTAATAGTTTGCGCAACGTTGTTGCCATTGCTGCAGGCATCGTGGTGTCACGCTCGTCGTTTGGTATGGCTTCATTCAGCTCCGGTTCCCAACGATCAAGGCGAGTTACATGATCCCCCATGTTGTGCAAAAAAGCGGTTAGCTCCTTCGGTCCTCCGATCGTTGTCAGAAGTAAGTTGGCCGCAGTGTTATCACTCAT</w:t>
      </w:r>
      <w:commentRangeEnd w:id="41"/>
      <w:r w:rsidR="008F50E0" w:rsidRPr="001A7C3A">
        <w:rPr>
          <w:rStyle w:val="a5"/>
        </w:rPr>
        <w:commentReference w:id="41"/>
      </w:r>
      <w:r w:rsidRPr="001A7C3A">
        <w:rPr>
          <w:rFonts w:ascii="宋体" w:eastAsia="宋体" w:hAnsi="宋体"/>
        </w:rPr>
        <w:t>GGTTATGGCAGCACTGCATAATTCTCTTACTGTCATGCCATCCGTAAGATGCTTTTCTGTGACTGGTGAGTACTCAACCAAGTCATTTTTCAATATTATTGAAGCATTTATCAGGGTTATTGTCTCATGAGCGGATACATATTTGAATGTATTTAGAAAAATAAACAAATAGGGGTTCCGCGCACATTTCCCCGAAAAGTGCCACCTGACGTCTAAGAAACCATTATTATCATGACATTAA</w:t>
      </w:r>
      <w:commentRangeStart w:id="42"/>
      <w:r w:rsidRPr="001A7C3A">
        <w:rPr>
          <w:rFonts w:ascii="宋体" w:eastAsia="宋体" w:hAnsi="宋体"/>
        </w:rPr>
        <w:t>C</w:t>
      </w:r>
      <w:commentRangeStart w:id="43"/>
      <w:r w:rsidRPr="001A7C3A">
        <w:rPr>
          <w:rFonts w:ascii="宋体" w:eastAsia="宋体" w:hAnsi="宋体"/>
        </w:rPr>
        <w:t>CTATA</w:t>
      </w:r>
      <w:commentRangeEnd w:id="42"/>
      <w:r w:rsidR="002700CF" w:rsidRPr="001A7C3A">
        <w:rPr>
          <w:rStyle w:val="a5"/>
        </w:rPr>
        <w:commentReference w:id="42"/>
      </w:r>
      <w:commentRangeStart w:id="44"/>
      <w:r w:rsidRPr="001A7C3A">
        <w:rPr>
          <w:rFonts w:ascii="宋体" w:eastAsia="宋体" w:hAnsi="宋体"/>
        </w:rPr>
        <w:t>TGTCAAGACCCGGCTGGTTATACACGCGT</w:t>
      </w:r>
      <w:commentRangeEnd w:id="44"/>
      <w:r w:rsidR="00293B4D" w:rsidRPr="001A7C3A">
        <w:rPr>
          <w:rStyle w:val="a5"/>
        </w:rPr>
        <w:commentReference w:id="44"/>
      </w:r>
      <w:r w:rsidRPr="001A7C3A">
        <w:rPr>
          <w:rFonts w:ascii="宋体" w:eastAsia="宋体" w:hAnsi="宋体"/>
        </w:rPr>
        <w:t>TTCCTGAACAATTCAGGGCGTTTTTCATGCCATTCCTTGAGCGCCTGAACGGGTGTTTTGTGTTGGAGCGCGCGTTGCGGAATGCTGTGGTTGTAGATCTTGACGTAATTGCGCAGCGTCGATTCCAGTTCGGCAGCTGAACCAAAACGGGTCTGGTTGACGATGTCGCTGATACGACCGTTGAAGCGCTCCACCATGCCGTTGGTCTGCGGATGACGAGGCGGGATGAGCCGGTGCTCGATGCCGAGCTGCTTGCACAGGCGGTCGAACACGTGTGTGCCGCTGGGTTCCTTCTTCTTGCCGCCAGCCG</w:t>
      </w:r>
      <w:r w:rsidRPr="001A7C3A">
        <w:rPr>
          <w:rFonts w:ascii="宋体" w:eastAsia="宋体" w:hAnsi="宋体"/>
        </w:rPr>
        <w:lastRenderedPageBreak/>
        <w:t>TGAAGCGGTCGGTGAACTGGCTGCCGTTGTCGGTCAGAAGCTTGACGATCTTGACGGGACAGGCTTGCTGGACTTTGTTGAGGAAGTCGCCACTGCTGCCATCGGTCTGGTCGGCATAGAGCTCGATGAAGACCCAGCGCGTAGCACGGTCGATGGCAACGAAGAGATAGCGCCTTGCCGTCTCGTCGGGCATCTGCGGCAGGTACTTGATGTCGATGTGCACAAAGCCCGGCTCGTAGTCCTTGAAGGTCTTTTTCGTGGCGGGCGCAGTGCCTTCCTGCTCGACCAGGTTACGTAGATCCGAGACACCGTGGCGGCGCAGGCAACGTCCCAGGCCGGCACGCGAGACGGCTGGATTGATGAACTCGCGCGTGACCGCCAGCAGGTCGTCCGTGGGCAGCAGCAACGTCTTGCGCAGCTCCACCACGATGAGCTCCTGCTCGGGCGTGAGCGTCGTGTACATCTTGTTCGGCGCATGCGACTTGTCTTCAGGAGACTCGCGGTTTTGCCACTTTCGGATGGTTTGGCGGGTGACGTTGTACATCCTGGCCAGTTCGGCCTGCGGGAGCGTCGAGTTCCTGATTTCCTCACGGATCAGGTGGGTAGTACGGGCTTGGCTGTGCAGTGCCTGGGTCAT</w:t>
      </w:r>
      <w:commentRangeEnd w:id="43"/>
      <w:r w:rsidR="001218A8" w:rsidRPr="001A7C3A">
        <w:rPr>
          <w:rStyle w:val="a5"/>
        </w:rPr>
        <w:commentReference w:id="43"/>
      </w:r>
      <w:r w:rsidRPr="001A7C3A">
        <w:rPr>
          <w:rFonts w:ascii="宋体" w:eastAsia="宋体" w:hAnsi="宋体"/>
        </w:rPr>
        <w:t>CGAGTTGCCAGTGAAGAGTCGGATTGGAACAGTGTACGCAAAACGTGTCTGGCCTTGAAGAGCGGCCAGCTACGC</w:t>
      </w:r>
      <w:commentRangeStart w:id="45"/>
      <w:r w:rsidRPr="001A7C3A">
        <w:rPr>
          <w:rFonts w:ascii="宋体" w:eastAsia="宋体" w:hAnsi="宋体"/>
        </w:rPr>
        <w:t>ATGGGTACATGATCCCACGAGTCCAGACA</w:t>
      </w:r>
      <w:commentRangeEnd w:id="45"/>
      <w:r w:rsidR="009C2AA2" w:rsidRPr="001A7C3A">
        <w:rPr>
          <w:rStyle w:val="a5"/>
        </w:rPr>
        <w:commentReference w:id="45"/>
      </w:r>
      <w:commentRangeStart w:id="46"/>
      <w:r w:rsidRPr="001A7C3A">
        <w:rPr>
          <w:rFonts w:ascii="宋体" w:eastAsia="宋体" w:hAnsi="宋体"/>
        </w:rPr>
        <w:t>CCTATA</w:t>
      </w:r>
      <w:commentRangeEnd w:id="46"/>
      <w:r w:rsidR="0057667F" w:rsidRPr="001A7C3A">
        <w:rPr>
          <w:rStyle w:val="a5"/>
        </w:rPr>
        <w:commentReference w:id="46"/>
      </w:r>
      <w:r w:rsidRPr="001A7C3A">
        <w:rPr>
          <w:rFonts w:ascii="宋体" w:eastAsia="宋体" w:hAnsi="宋体"/>
        </w:rPr>
        <w:t>AAAATAGGCGTA</w:t>
      </w:r>
      <w:commentRangeStart w:id="47"/>
      <w:r w:rsidRPr="001A7C3A">
        <w:rPr>
          <w:rFonts w:ascii="宋体" w:eastAsia="宋体" w:hAnsi="宋体"/>
        </w:rPr>
        <w:t>TCACGAGGCCCTTTCGTCTTCAAGAATTTTATAAACCGTGGAGCGGGCAATACTGAGCTGATGAGCAATTTCCGTTGCACCAGTGCCCTTCTGATGAAGCGTCAGCACGACGTTCCTGTCCACGGTACGCCTGCGGCCAAATTTGATTCCTTTCAGCTTTGCTTCCTGTCGGCCCTCATTCGTGCGCTCTAGGATCCTCCGGCGTTCAGCTTGTGCCACAGCCGACAGGATGGTGACCACCATTTGCCCCATATCACCGTCGGTACTGATCCCGTCGTCAATAAACCGAACCGCGACACCCTGAGCATCAAACTCTTTTATCAGTTGGATCATGTCGGCGGTGTCGCGGCCAAGACGGTCGAGCTTCTTCACCAGAATGACATCACCTTCCTCCACCTTCATCCTCAGCAAATCCAGCCCTTCCCGATCTGTTGAACTGCCGGATGCCTTGTCGGTAAAGATGCGGTTAGCTTTTACCCCTGCATCTTTGAGCGCTCTGATCTGAATATCGAGGGACTGCTGGCTGGTTGAGACCCGCGCATAACCAAAAATTCGCAT</w:t>
      </w:r>
      <w:commentRangeEnd w:id="47"/>
      <w:r w:rsidR="00BA4914" w:rsidRPr="001A7C3A">
        <w:rPr>
          <w:rStyle w:val="a5"/>
        </w:rPr>
        <w:commentReference w:id="47"/>
      </w:r>
      <w:r w:rsidRPr="001A7C3A">
        <w:rPr>
          <w:rFonts w:ascii="宋体" w:eastAsia="宋体" w:hAnsi="宋体"/>
        </w:rPr>
        <w:t>AAAA</w:t>
      </w:r>
      <w:commentRangeStart w:id="48"/>
      <w:r w:rsidRPr="001A7C3A">
        <w:rPr>
          <w:rFonts w:ascii="宋体" w:eastAsia="宋体" w:hAnsi="宋体"/>
        </w:rPr>
        <w:t>TGTACCTTAAATCGAATATCAGACACGATGTGTCTATTATGCCAAAATGACGATTTAATGGACACTCAAACGAAGCCGTTTTACTATGTCTGATAATTTATAACATTTCGGACG</w:t>
      </w:r>
      <w:commentRangeEnd w:id="48"/>
      <w:r w:rsidR="00A17E60" w:rsidRPr="001A7C3A">
        <w:rPr>
          <w:rStyle w:val="a5"/>
        </w:rPr>
        <w:commentReference w:id="48"/>
      </w:r>
      <w:r w:rsidRPr="001A7C3A">
        <w:rPr>
          <w:rFonts w:ascii="宋体" w:eastAsia="宋体" w:hAnsi="宋体"/>
        </w:rPr>
        <w:t>GTTGCAAAAATGTTACTAAATGCCCGTCAGGCAGGGAGGCCGAT</w:t>
      </w:r>
      <w:commentRangeStart w:id="49"/>
      <w:r w:rsidRPr="001A7C3A">
        <w:rPr>
          <w:rFonts w:ascii="宋体" w:eastAsia="宋体" w:hAnsi="宋体"/>
        </w:rPr>
        <w:t>ATGCCCGTTGACTTTCTGACCACTGAGCAGACTGAAAGCTATGGCAGATTCACCGGTGAACCGGATGAGCTTCAGCTGGCACGATATTTTCATCTTGATGAAGCAGACAAGGAATTTATCGGAAAAAGCAGAGGTGATCACAACCGTCTGGGCATTGCCCTGCAAATTGGATGTGTCCGTTTTCTGGGCACCTTCCTCACCGATATGAATCATATTCCTTCCGGCGTCCGGCATTTTACCGCCAGACAGCTCGGGATTCGTGATATCACCGTTCTTGCAGAATACGGTCAGAGGGAAAATACCCGCCGTGAGCATGCAGCGCTGATACGTCAGCACTATCAGTATCGTGAATTTGCCTGGCCCTGGAC</w:t>
      </w:r>
      <w:commentRangeStart w:id="50"/>
      <w:r w:rsidRPr="001A7C3A">
        <w:rPr>
          <w:rFonts w:ascii="宋体" w:eastAsia="宋体" w:hAnsi="宋体"/>
        </w:rPr>
        <w:t>ATTTCGCCTT</w:t>
      </w:r>
      <w:commentRangeEnd w:id="49"/>
      <w:r w:rsidR="00020FA2" w:rsidRPr="001A7C3A">
        <w:rPr>
          <w:rStyle w:val="a5"/>
        </w:rPr>
        <w:commentReference w:id="49"/>
      </w:r>
      <w:commentRangeStart w:id="51"/>
      <w:commentRangeStart w:id="52"/>
      <w:commentRangeEnd w:id="50"/>
      <w:r w:rsidR="00A028F9" w:rsidRPr="001A7C3A">
        <w:rPr>
          <w:rStyle w:val="a5"/>
        </w:rPr>
        <w:commentReference w:id="50"/>
      </w:r>
      <w:r w:rsidRPr="001A7C3A">
        <w:rPr>
          <w:rFonts w:ascii="宋体" w:eastAsia="宋体" w:hAnsi="宋体"/>
        </w:rPr>
        <w:t>CATGTACAGAACC</w:t>
      </w:r>
      <w:commentRangeStart w:id="53"/>
      <w:r w:rsidRPr="001A7C3A">
        <w:rPr>
          <w:rFonts w:ascii="宋体" w:eastAsia="宋体" w:hAnsi="宋体"/>
        </w:rPr>
        <w:t>TTAAGCGGCAA</w:t>
      </w:r>
      <w:commentRangeEnd w:id="51"/>
      <w:r w:rsidR="007B75E4" w:rsidRPr="001A7C3A">
        <w:rPr>
          <w:rStyle w:val="a5"/>
        </w:rPr>
        <w:commentReference w:id="51"/>
      </w:r>
      <w:r w:rsidRPr="001A7C3A">
        <w:rPr>
          <w:rFonts w:ascii="宋体" w:eastAsia="宋体" w:hAnsi="宋体"/>
        </w:rPr>
        <w:t>GCGAATTAATAATACCGTCTAACGTGTTGTTTTGCTTGGATTTTCTCTGCCTACTCTTTTTGCCGTTTTTGGATAAATACACCATTGCCCACTCCAACTTCTCTGTTATTTCCTGCCACGCACCATGGATGATGCTCGCCAATATCGGCATTAACCAAAGCGCGCTGTTTTTGGCAATCTTCAGCATCGATAACTCCGCGCTGCCAATCAGCGTCAGCGCCAGCCGACGTTTGACCAGCAAGGCCAGCAAACTAGCCCAGATCAAGCCTTCCGCTATCGCTTTTTGTCGTGTCGCGAACGCCTTCAACCGGTTATGTGATTTCAGCTCTTTGAACAACAGTTCGATCTGCCAACGGCAACGATACAATGCCATCACCTTCTCGGCTGGCCATCGCTCACGCGGAAGATTGGTCATCCATATACAGAACCGTTTTTCCTCTGCAAACCAACGTCTTATGAGTCGATATTTATACTTTCCCGAACTCACATCCAGATCCAGAACCTCGGCTCTGCAGCTTCTCCGATCGATATCCTTGAGCTTTTTTCCGAGTAACTTGGGCATTTCCCTGCCGTCCTGTCGGTAAGCTGCCTGTACTTTGGGATTGAGATTTTGACTCCCTCTGACCAGATAGCTTCCTTTGGCTTTGGTCACATCAGCAAAGTACTCGCGGCTGATGTAACCGGCATCCGCCAATAACAGTTTGTTATTTAACGAATTTTCGGCCGGAAGATGCTTGCGCTCCGATTCGGTATCCGCCGTGATACTCATCGATATCGGCGACTGGTCCAGCAAGGACATGGTCATATGACACTCTACCGCAGCGGGGCTGTGCTTATTGAATCGGCCCGGGAAATGTTCTGCCAATTGCGGATGTAACGCGAATGACGACCCGTCCTGCAGCAGTACCTGCTCAAAGCCTGCCAGTCCGTGGGCGTCCGGTAGACACTCCTTGAGGCGTAAGGCGATGGCTCGTTCAACCAGTGCGCGCATGAACAAGGGAAAACCCTGCTTGCGTAACTGGTTGTGAAAGGGTTTATACGCTATTTGGTCAGTATCATGGAGCTGCAACGCATTGAAATGGCGATGCAAACCAGCAATACCATCCACCTTGTCGCAACCAAGCCCTGAGAGCAGAGCCGGGAGTAGTCTCGCAGGCTGGATATCCCGGAGTCGCTGACAAAAACCGGTAAATTTACCGATCCGGTTGAGTTCAGAAGAGCTAAGAAGTTGCTTGAGGTACTGGGTTGCATTGATAATAGTCAT</w:t>
      </w:r>
      <w:commentRangeEnd w:id="53"/>
      <w:r w:rsidR="00307481" w:rsidRPr="001A7C3A">
        <w:rPr>
          <w:rStyle w:val="a5"/>
        </w:rPr>
        <w:commentReference w:id="53"/>
      </w:r>
      <w:r w:rsidRPr="001A7C3A">
        <w:rPr>
          <w:rFonts w:ascii="宋体" w:eastAsia="宋体" w:hAnsi="宋体"/>
        </w:rPr>
        <w:t>GGCTTCGGGCGTGTCGGTTTTTTTTGCGATTAAATCAGATCACAAACGAAGCCTTTTTTCTATCTATTTCAATTGG</w:t>
      </w:r>
      <w:commentRangeStart w:id="54"/>
      <w:r w:rsidRPr="001A7C3A">
        <w:rPr>
          <w:rFonts w:ascii="宋体" w:eastAsia="宋体" w:hAnsi="宋体"/>
        </w:rPr>
        <w:t>TTGTAGCTAAAGATCCTGTACATG</w:t>
      </w:r>
      <w:commentRangeEnd w:id="54"/>
      <w:r w:rsidR="009F0E49" w:rsidRPr="001A7C3A">
        <w:rPr>
          <w:rStyle w:val="a5"/>
        </w:rPr>
        <w:commentReference w:id="54"/>
      </w:r>
      <w:commentRangeEnd w:id="52"/>
      <w:r w:rsidR="002220C8" w:rsidRPr="001A7C3A">
        <w:rPr>
          <w:rStyle w:val="a5"/>
        </w:rPr>
        <w:commentReference w:id="52"/>
      </w:r>
      <w:r w:rsidRPr="001A7C3A">
        <w:rPr>
          <w:rFonts w:ascii="宋体" w:eastAsia="宋体" w:hAnsi="宋体"/>
        </w:rPr>
        <w:t>ACAGGTCACTGCAGCGGCCAAACTGTTGCCACATCTCAGTTCAGGAGGAAACGCA</w:t>
      </w:r>
      <w:commentRangeStart w:id="55"/>
      <w:r w:rsidRPr="001A7C3A">
        <w:rPr>
          <w:rFonts w:ascii="宋体" w:eastAsia="宋体" w:hAnsi="宋体"/>
        </w:rPr>
        <w:t>ATGACTCAGGAAAGGATCCAGACCCGCTACCCACTCGGCGGCCCCTTCGCCACCCAGGCTGAGCTGGAGCAGGCCATCACCCAGGCCATAACGACCCACAGACAAGATTTCTTCCCTCTGCTGGAACGGCTGGTGGACGTGGGGGACACCCGGGTCAACCTCAGTCAGGAGAACCC</w:t>
      </w:r>
      <w:r w:rsidRPr="001A7C3A">
        <w:rPr>
          <w:rFonts w:ascii="宋体" w:eastAsia="宋体" w:hAnsi="宋体"/>
        </w:rPr>
        <w:lastRenderedPageBreak/>
        <w:t>GCTGCGGGTGCTCAGCATCGAACTCGCTGACGGCCGTGAAGGAGTGGCCCATATCAACTACGAGTCCAACTTCGCCGAGAGCTGCCTGATTATCAACGAATACGACCAGCACCAGACCAGCCTGGCCTTTCGCCTCGACGGGGATGCACTTATCTTCGACGTCGAACTGCCGATCGCGTGGAATTTCAATAACTGA</w:t>
      </w:r>
      <w:commentRangeEnd w:id="55"/>
      <w:r w:rsidR="005E0216" w:rsidRPr="001A7C3A">
        <w:rPr>
          <w:rStyle w:val="a5"/>
        </w:rPr>
        <w:commentReference w:id="55"/>
      </w:r>
      <w:r w:rsidRPr="001A7C3A">
        <w:rPr>
          <w:rFonts w:ascii="宋体" w:eastAsia="宋体" w:hAnsi="宋体"/>
        </w:rPr>
        <w:t>AGATTCAGCGGTGTAATGCCGCCTGGTTGCTACACCCGGTCAGCCAGCTCCCCTCACCCTAACCCTCTCCCAAAGGGAGAGGGGATCAGCCCGTGCCAACCTCCAGCCGTGGTAGTCACTCCATACTCTGCTGTTATTTCAGGCGCCTGTAATCTTCCCCATATGGCTGTCATCTGAATAGCAATATCCAGCATATAGCCACCATAACCCTCACT</w:t>
      </w:r>
      <w:commentRangeStart w:id="56"/>
      <w:commentRangeStart w:id="57"/>
      <w:r w:rsidRPr="001A7C3A">
        <w:rPr>
          <w:rFonts w:ascii="宋体" w:eastAsia="宋体" w:hAnsi="宋体"/>
        </w:rPr>
        <w:t>CATGTACAGGATCTTTAGCGGC</w:t>
      </w:r>
      <w:commentRangeEnd w:id="56"/>
      <w:r w:rsidR="00CE234C" w:rsidRPr="001A7C3A">
        <w:rPr>
          <w:rStyle w:val="a5"/>
        </w:rPr>
        <w:commentReference w:id="56"/>
      </w:r>
      <w:r w:rsidRPr="001A7C3A">
        <w:rPr>
          <w:rFonts w:ascii="宋体" w:eastAsia="宋体" w:hAnsi="宋体"/>
        </w:rPr>
        <w:t>AACCAATTGAAATAGATATAAAAAAGGCTTCGTTTGTGATCTGATTTTATCGCCAAACAAAATCAACACGCGCGAAGCCT</w:t>
      </w:r>
      <w:commentRangeStart w:id="58"/>
      <w:r w:rsidRPr="001A7C3A">
        <w:rPr>
          <w:rFonts w:ascii="宋体" w:eastAsia="宋体" w:hAnsi="宋体"/>
        </w:rPr>
        <w:t>ATGACTATTATCAACGCTAATTACTATCTGGAGCAACTCTTGGCTCCCGCCGCACTCGAGCGCATTGCTCGGCTCTGCAAGTTTTGTCTGCGTCAGCGTGCCATTACCCCAGCCATGCTCGTACCTGCACTGCTGCGGGCCATGGGAGGCGACCAGGTCAATGACATTGCCGGTTTACACCGCCATTTCAATGCCTTGCAACTGGTAAACACCCATCAGGTTTCTTACAAACCGTTTCACAATCAGCTGCGCAAAGAGAGCTTTGCCCTGTTTATGAAAGCCCTGGTCGAGCGGGCCATCGCCTTGCGTATCGACCATCAACTCAAAGCAGCCTCCCTCGGCGCGTTCAAGCAGGTGTTACTGCACGATGGCACCTCCTTTGCGGTGCATCGGCGCCTTGCTGCTGATTTTCCCGGCCGGTTCAAGACCATCAGTCCGGCAGCTATCGAGTGCCATATGACCATGTCACTGTCGGAGCAGAGCCCGTTGTGCATGAGTGTGTCTGCCGATACCGCAGGGGAACGGCAATTTCTGCCTGAAGCCCACACGCTGACCAACTGCCTGCTGCTGGCTGACGCAGGTTACATTGACAGGGCTTGGTTTGAGCAGGTGAACGACGCTGGCGGATTTTATCTGGTGCGCGGCACGAAAAGCCTGAACCCCAAGATAATCCAAGCCTGGCGCGGTGATGGACGGGAAGTACCCAAGCTGGCGGGACTATCTCTGAGAGAGGCCGGACGGCGACGCTGTCGGGCCGAGGTACTGGATATGGTGGTGAAGTCCGGCCAGGTCGAGTACCGGTTGATCCGGCGCTGGTTTGCTGAGGAAAAGCGGTTCTGTCTGTGGATGACGAACCTACCGCGAGCAGCATGGTCAGCAGAGCAGGTGATGAGCCTGTATCGCTGCCGTTGGCAGGTGGAGTTGTTATTTAAAGAGTGGAAATCGCACAACCGGCTCAAGGGGTTTGTGACGGGCGAGAAAGCGATTGCCGAGGGGTTGGTGTGGACGAGCCTGCTGTCGCTGGTGATGAAGAGACGGGTCGCGCAGAGTGTGATGAGTGGGGCGCTATCGATGCTGAAAGCGTCGAAGAACAGTGCGACGTGGTGGCTACCGCTATTGGAAGCAGTGGCCCATAGGGCGCTGACAGAAATAAGGGAAAGATTGGAATGGGCTGCCGATTATTTGGCCAAGAACGCCTGCCGAACCAAGCAGAGAAAGTCGATACAGAACAGGACCTTGGAAGGCGTTTTAAATGGACTC</w:t>
      </w:r>
      <w:commentRangeStart w:id="59"/>
      <w:r w:rsidRPr="001A7C3A">
        <w:rPr>
          <w:rFonts w:ascii="宋体" w:eastAsia="宋体" w:hAnsi="宋体"/>
        </w:rPr>
        <w:t>GCCGCTTAA</w:t>
      </w:r>
      <w:commentRangeEnd w:id="58"/>
      <w:r w:rsidR="00E84FEC" w:rsidRPr="001A7C3A">
        <w:rPr>
          <w:rStyle w:val="a5"/>
        </w:rPr>
        <w:commentReference w:id="58"/>
      </w:r>
      <w:r w:rsidRPr="001A7C3A">
        <w:rPr>
          <w:rFonts w:ascii="宋体" w:eastAsia="宋体" w:hAnsi="宋体"/>
        </w:rPr>
        <w:t>GGTCCTGTACATG</w:t>
      </w:r>
      <w:commentRangeEnd w:id="59"/>
      <w:r w:rsidR="001E6DFC" w:rsidRPr="001A7C3A">
        <w:rPr>
          <w:rStyle w:val="a5"/>
        </w:rPr>
        <w:commentReference w:id="59"/>
      </w:r>
      <w:commentRangeStart w:id="60"/>
      <w:commentRangeEnd w:id="57"/>
      <w:r w:rsidR="007F72E3" w:rsidRPr="001A7C3A">
        <w:rPr>
          <w:rStyle w:val="a5"/>
        </w:rPr>
        <w:commentReference w:id="57"/>
      </w:r>
      <w:r w:rsidRPr="001A7C3A">
        <w:rPr>
          <w:rFonts w:ascii="宋体" w:eastAsia="宋体" w:hAnsi="宋体"/>
        </w:rPr>
        <w:t>ATTTCGCCTT</w:t>
      </w:r>
      <w:commentRangeEnd w:id="60"/>
      <w:r w:rsidR="00E429E4" w:rsidRPr="001A7C3A">
        <w:rPr>
          <w:rStyle w:val="a5"/>
        </w:rPr>
        <w:commentReference w:id="60"/>
      </w:r>
      <w:commentRangeStart w:id="61"/>
      <w:r w:rsidRPr="001A7C3A">
        <w:rPr>
          <w:rFonts w:ascii="宋体" w:eastAsia="宋体" w:hAnsi="宋体"/>
        </w:rPr>
        <w:t>ACCCGTCTTTTATATACCCGGAGCTGGATAAGCAACGAACGTCCTGGCCTGCTTTTCGATCTGGCGACAGGGTGGCTTATGCAACATCGTATTATTCTCCCCGGAGCCACTACGCTGACCCGGTTGATTTCAGAGGTAAGGGAAAAGGCGACGTTGCGCCTGTGGAACAAACTGGCACTGATACCGTCAGCCGAACAACGTTCACAGCTGGAGATGCTGCTGGGGCCAACTGATTGCAGCCGCCTGTCTTTACTGGAATCACTGAAAAAAGGCCCTGTGACCATCAGTGGTCCGGCGTTTAATGAAGCAATTGAACGCTGGAAAACTCTGAACGATTTTGGCTTGCATGCTGACAACCTGAGTACACTCCCGGCTGTGCGCCTGAAAAATCTCGCACGTTATGCTGGTATGACTTCGGTGTTCAATATTGCCAGGATGTCACCGCAGAAAAGGATGGCGGTTCTGGTTGCCTTTGTCCTTGCATGGGAAACGCTGGCGTTGGATGATGCACTGGACGTTCTGGACGCCATGCTGGCCGTTATCATCCGTGACGCCAGAAAGATTGGGCAGAAAAAACGGCTCCGCTCGCTGAAGGATCTGGATAAATCTGCATTGGCGCTCGCCAGCGCATGTTCGTACCTGCTGAAAGAAGAAACACCGGACGAATCGATTCGTGCTGAGGTGTTCAGCTACATCCCCAGGCAAAAGCTGGCTGAAATCATCACGCTTGTCCGTGAAATTTCCCGGCCCTCAGACGATAATTTTCATGAAGAAATGGTGGAGCAGTACGGGCGCGTTCGTCGTTTCCTGCCCCATCTGCTGAATACCGTTAAATTTTCATCCGCACCTGCCGGGGTTACCACTCTGAATGCCTGTGACTACCTCAGCCGGGAGTTCAGCTCACGGCGGCAGTTTTTTGACGACGCACCAACGGAAATTATCAGTCGGTCATGGAAACGGCTGGTGATTAACAAGGAAAAACATATCACCCGCAGGGGATACACGCTCTGCTTTCTCAGTAAACTGCAGGATAGTCTGAGGCGGAGGGATGTCTACGTTACCGGCAGTAACCGGTGGGGAGATCCCCGAGCAAGATTACTACAGGGTGCTGACTGGCAGGCAAACCGGATTAAGGTTTATCGTTCTCTGGGACACCCGACAGACCCGCAGGAAGCAATAAAATCTCTGGGTCATCAGCTTGATAGTCGTTACAGACAGGTTGCTGCACGTCTTGGCGAAAATGAGGCTGTCGAACTCGATGTTTCTGGCCCGAAGCCCCGGTTGACAATTTCTCCCCTCGCCAGTCTTGATGAGCCGGACAGTCTGAAACGACTGAGCAAAATGATCAGTGATCTGCTCCCTCCGGTGGATTTAACAGAGTTGCTGCTCGAAATTAACGCCCATACCGGATTTGCTGATGAGTTTTTCCATGCTAGTGAAGCCAGTGCCAGAGTTGATGATCTGCCCGTCAGCATCAGCGCCGTGCTGATGGCTGAAGCCTGCAATATCGGTCTGGAACCACTGATCAGATCAAATGTTCCTGCACTGACCCGACACCGGCTGAACTGGACAAAAGCGAACTATCTGCGGGCTGAAACTATCACCAGCGCTAATGCCAGACTGGTTGATTTTCAGGCAACGCTGCCACTGGCACAGATATGGGGTGGCGGA</w:t>
      </w:r>
      <w:r w:rsidRPr="001A7C3A">
        <w:rPr>
          <w:rFonts w:ascii="宋体" w:eastAsia="宋体" w:hAnsi="宋体"/>
        </w:rPr>
        <w:lastRenderedPageBreak/>
        <w:t>GAAGTGGCATCTGCAGATGGAATGCGCTTTGTTACGCCAGTCAGAACAATCAATGCCGGACCGAACCGCAAATACTTTGGTAATAACAGAGGGATCACCTGGTACAACTTTGTGTCCGATCAGTATTCCGGCTTTCATGGCATCGTTATACCGGGGACGCTGAGGGACTCTATCTTTGTGCTGGAAGGCCTTCTGGAACAGGAGACCGGGCTGAATCCAACCGAAATTATGACCGATACAGCAGGTACCAGCGAACTTGTCTTTGGCCTTTTCTGGCTGCTGGGATACCAGTTTTCTCCACGCCTGGCTGATGCCGGTGCTTCGGTTTTCTGGCGAATGGGCCATGATGCCAACTATGGCGTGCTGAATGATATTGCCAGAGGGCAATCAGATCCCCGAAAAATAGTCCTTCAGTGGGACGAAATGATCCGGACCGCTGGCTCCCTGAAACTGGGCAAAGTACAGGCTTCAGTGCTGGTCCGTTCATTGCTGAAAAGTGAACGTCCTTCCGGACTGACTCAGGCAATCATTGAAGTGGGGCGCATCAACAAAACGCTGTATCTGCTTAATTATATTGATGATGAAGATTACCGCCGGCGCATTCTGACCCAGCTTAATCGGGGAGAAAGCCGCCATGCCGTTGCCAGAGCCATCTGTCACGGTCAAAAAGGTGAGATAAGAAAACGATATACCGACGGTCAGGAAGATCAACTGGGCGCACTGGGGCTGGTCACTAACGCCGTCGTGTTATGGAACACTATGTATATGCAGGCAGCCCTGGATCATCTCCGGGCGCAAGGTGAAACACTGAATGATGAAGATATCGCACGCCTCTCCCCGCTTTGCCACGGACATATCAATATGCTCGGCCATTATTCCTTCACGCTGGCAGAACTGGTGACCAAAGGACATCTGAGACCATTAAAAGAGGCGTCAGAGGTAGAAAACGTTG</w:t>
      </w:r>
      <w:commentRangeStart w:id="62"/>
      <w:r w:rsidRPr="001A7C3A">
        <w:rPr>
          <w:rFonts w:ascii="宋体" w:eastAsia="宋体" w:hAnsi="宋体"/>
        </w:rPr>
        <w:t>CTTAA</w:t>
      </w:r>
      <w:commentRangeEnd w:id="61"/>
      <w:r w:rsidR="00EE5A0C" w:rsidRPr="001A7C3A">
        <w:rPr>
          <w:rStyle w:val="a5"/>
        </w:rPr>
        <w:commentReference w:id="61"/>
      </w:r>
      <w:r w:rsidRPr="001A7C3A">
        <w:rPr>
          <w:rFonts w:ascii="宋体" w:eastAsia="宋体" w:hAnsi="宋体"/>
        </w:rPr>
        <w:t>CGTGAGTTTTCGTTCCACTGAGCGTCAGACCCC</w:t>
      </w:r>
      <w:commentRangeEnd w:id="62"/>
      <w:r w:rsidR="00B83DBC" w:rsidRPr="001A7C3A">
        <w:rPr>
          <w:rStyle w:val="a5"/>
        </w:rPr>
        <w:commentReference w:id="62"/>
      </w:r>
      <w:commentRangeStart w:id="63"/>
      <w:commentRangeStart w:id="64"/>
      <w:commentRangeStart w:id="65"/>
      <w:r w:rsidRPr="001A7C3A">
        <w:rPr>
          <w:rFonts w:ascii="宋体" w:eastAsia="宋体" w:hAnsi="宋体"/>
        </w:rPr>
        <w:t>GATTA</w:t>
      </w:r>
      <w:commentRangeEnd w:id="63"/>
      <w:r w:rsidR="00C136B0" w:rsidRPr="001A7C3A">
        <w:rPr>
          <w:rStyle w:val="a5"/>
        </w:rPr>
        <w:commentReference w:id="63"/>
      </w:r>
      <w:r w:rsidRPr="001A7C3A">
        <w:rPr>
          <w:rFonts w:ascii="宋体" w:eastAsia="宋体" w:hAnsi="宋体"/>
        </w:rPr>
        <w:t>AGGTGGATATCCACTTCATCTTCATAAAATACCGGATGCTCTGCGCTGCATTCATCCAGCGCTTTGTGGATTACCGCCATCTTTTCATCTTTATGTGGGTCACGGATACGCAGAGTTGGCGCGGCCCTGCGCCATACAAGCCCCGCAGATGGCAACCAGCGGCGAACGGTTCCTGCATGTAACTGGCAACCGGTTATCTCATTGATTTTTAATGCCAGTAATTCGGTGCTCCAGCGTGAACGTTGATAACCAAAATCGCCGGGAGAATGCTTTATCAGCTCACGTAACAGGGTGCAGATATGTTCAAAAGGCCAGCGTCGGGAGCGCCCTGCGGGTAAGGATTTCAGGCCTTCAATACCTGAGTGCGTAAACCAGTTAATCCAGCGACCAACGGATGAACGAGCACAACAGAGAGTTCTGGCAACATCGCTGACCCGTTCACCCCGATGAAGCATCAGCATGGCCGTGAGTCTGCGGGCATGATTTTTATCGCGCGTTTTATGAATAGCTTTCTGCATCAGGCGTCGTTCGCCACGGGGTATTGGTGCTATGATCGGCATC</w:t>
      </w:r>
      <w:commentRangeEnd w:id="64"/>
      <w:r w:rsidR="003A1702" w:rsidRPr="001A7C3A">
        <w:rPr>
          <w:rStyle w:val="a5"/>
        </w:rPr>
        <w:commentReference w:id="64"/>
      </w:r>
      <w:r w:rsidRPr="001A7C3A">
        <w:rPr>
          <w:rFonts w:ascii="宋体" w:eastAsia="宋体" w:hAnsi="宋体"/>
        </w:rPr>
        <w:t>GCTCAGTCCGGTTGGTGGTTTTGGTTGGTTTGGCGATTGATCAGATCGCACAATCCGGGCTGAGTTCCCTTTCAGTGATCTACT</w:t>
      </w:r>
      <w:commentRangeStart w:id="66"/>
      <w:r w:rsidRPr="001A7C3A">
        <w:rPr>
          <w:rFonts w:ascii="宋体" w:eastAsia="宋体" w:hAnsi="宋体"/>
        </w:rPr>
        <w:t>ATTCCGCGCATCTATT</w:t>
      </w:r>
      <w:commentRangeEnd w:id="66"/>
      <w:r w:rsidR="0062384A" w:rsidRPr="001A7C3A">
        <w:rPr>
          <w:rStyle w:val="a5"/>
        </w:rPr>
        <w:commentReference w:id="66"/>
      </w:r>
      <w:commentRangeEnd w:id="65"/>
      <w:r w:rsidR="005E1F76" w:rsidRPr="001A7C3A">
        <w:rPr>
          <w:rStyle w:val="a5"/>
        </w:rPr>
        <w:commentReference w:id="65"/>
      </w:r>
      <w:r w:rsidRPr="001A7C3A">
        <w:rPr>
          <w:rFonts w:ascii="宋体" w:eastAsia="宋体" w:hAnsi="宋体"/>
        </w:rPr>
        <w:t>TAGATTA</w:t>
      </w:r>
      <w:commentRangeStart w:id="67"/>
      <w:r w:rsidRPr="001A7C3A">
        <w:rPr>
          <w:rFonts w:ascii="宋体" w:eastAsia="宋体" w:hAnsi="宋体"/>
        </w:rPr>
        <w:t>TTGGAGACTATCATGAAGTTTGAGAAGTCACAGGCAGCAGTTGACCGCCTGACCCCCGAGCAACGCCGGATTACCCAGGATTCGGGGACCGAAAGGCCCTTCACGGGCGAGTACAACGACAACAAGGAGCCTGGCATCTACGTCGACATAGTGTCGGGAGAGCCACTGTTCGCTTCGACGGACAAGTTCGATTCGGGTACTGGCTGGCCCAGCTTCACCAAGCCGATCGTTTCGGCAAACGTGAACGAGGTGCGGGACAGCGCACACGGCATGGTCCGGACGGAGGTCAGGTCAGTACACGCAGACAGTCATCTCGGCCATGTGTTCCCCGATGGTCCTTCCGACCGCGGCGGTCTGCGGTACTGCATCAACTCAGCGTCCCTTCGCTTCATCCCGCGCGACGAGATGGAGTCCGAGGGATACGGTGAATATCTCGATCAAGTAGAGGAGGCTTAA</w:t>
      </w:r>
      <w:commentRangeEnd w:id="67"/>
      <w:r w:rsidR="00D566F7" w:rsidRPr="001A7C3A">
        <w:rPr>
          <w:rStyle w:val="a5"/>
        </w:rPr>
        <w:commentReference w:id="67"/>
      </w:r>
      <w:r w:rsidRPr="001A7C3A">
        <w:rPr>
          <w:rFonts w:ascii="宋体" w:eastAsia="宋体" w:hAnsi="宋体"/>
        </w:rPr>
        <w:t>C</w:t>
      </w:r>
      <w:commentRangeStart w:id="68"/>
      <w:r w:rsidRPr="001A7C3A">
        <w:rPr>
          <w:rFonts w:ascii="宋体" w:eastAsia="宋体" w:hAnsi="宋体"/>
        </w:rPr>
        <w:t>ATGCATCAGCGCGCTGTTCTCGCAGGAGGATGTTTCTGGGGCATGCAGGATCTGATCCGCAAGCGGCCCGGCATCATCTCGACCCGTGTGGGTTACACGGGCGGCGATATTCCGAACGCCACGTATCGTAATCACGGCACGCATGCCGAGGGGATCGAGATTGTCTTCGACCCGACAGTGACGAGCTACCGGAACATCCTGGAATTCTTCTTCCAGATCCACGATCCGACGACGCTGAACCGCCAGGGCAATGATCGTGGGCTCTCCTACCGGTCGGGCATCTATTATGTCGACGAGGAGCAGAAGCGCGTCGCCGAGGATACGATCGCCGATGTGGATGCCTCGGGGCTGTGGGATGGCAAAGTGGTGACCGAGGTCCAGCCGGTCGGCGAGTTCTGGGAGGCCGAGCCCGATCACCAGGATTATCTGGAGAAGCACCCGGGCGGCTACACCTGCCACTTCGTCCGTCCCGGCTGGGTGCTTCCGAAGCGCCAAAAGGTTGACGACGTACAGCCAGCGGCCGGGACCGCGGCGGAATAG</w:t>
      </w:r>
      <w:commentRangeEnd w:id="68"/>
      <w:r w:rsidR="002B14BC" w:rsidRPr="001A7C3A">
        <w:rPr>
          <w:rStyle w:val="a5"/>
        </w:rPr>
        <w:commentReference w:id="68"/>
      </w:r>
      <w:r w:rsidRPr="001A7C3A">
        <w:rPr>
          <w:rFonts w:ascii="宋体" w:eastAsia="宋体" w:hAnsi="宋体"/>
        </w:rPr>
        <w:t>GCTTCGCTGCCGTTAGTGCCGCGCCGATCCGGTTCGCAACCTCCGACGACCGCGTCAATCGACGCGGTCGTCGAACCCGGCCTTGAAGCAGATCATTCCATTCAGCCGCCGTCGCAGTGCCAGGATCCAGAT</w:t>
      </w:r>
      <w:commentRangeStart w:id="69"/>
      <w:r w:rsidRPr="001A7C3A">
        <w:rPr>
          <w:rFonts w:ascii="宋体" w:eastAsia="宋体" w:hAnsi="宋体"/>
        </w:rPr>
        <w:t>ATGACAGACCTCTCCTCCTTTCCCATCACGCAGCGCTGGCCAGCATCTTATCCGGATCGCTTGCAACTATACGCGGCCCCCACGCCCAACGGCGTCAAGGTCTCGATGATGCTGGAGGAGACTGGCCTGCCGTATGAGCCCCACTTCGTCGACATCTCGAACAACGAGTCGAAGGATCCAGCGTTCGTGTCGTTGAATCCCAACGGCCGCATACCCGCGATCATCGATCCGGCTGGCCCTGACGGCCAGCCCATTGGCATATGGGAAACCGGTGCGATCCTCATCTATCTGGCCGACAAGACGGGGCAGCTCATCTCAACAACACCCGCCCAGCGGTACGAGACTCTGGCCTGGGTGTTCTTTCAGGTGTCGGGCGTTGGGCCGACCTTCGGACAGCTAGGCTTTTTCCTGCGATTTGCCGGCAAGGACTATGAGGACAAGCGACCTCGGCAGCGCTTTGTTGATGAATCCAGGCGTCTTCTCGGGGTCCTGGATCACCGGCTGGAGGGCCGCGAATGGATTGTCGATGATTACTCGATCGCGGACATTGCGACGTTTGGCTGGGTGAATGCGCTGGTCGAATTCTACGCAGCGGGCGACATCCTCGGCCTAAGCAGCTATTCGAACGTGCAGGCATGGCTCGAACGCGGGCTGGCGCGACCGGCTGTACAGCGTGGCCTGCGA</w:t>
      </w:r>
      <w:r w:rsidRPr="001A7C3A">
        <w:rPr>
          <w:rFonts w:ascii="宋体" w:eastAsia="宋体" w:hAnsi="宋体"/>
        </w:rPr>
        <w:lastRenderedPageBreak/>
        <w:t>ATTCCTGCGAGGCCTGC</w:t>
      </w:r>
      <w:commentRangeStart w:id="70"/>
      <w:r w:rsidRPr="001A7C3A">
        <w:rPr>
          <w:rFonts w:ascii="宋体" w:eastAsia="宋体" w:hAnsi="宋体"/>
        </w:rPr>
        <w:t>ATGA</w:t>
      </w:r>
      <w:commentRangeEnd w:id="69"/>
      <w:r w:rsidR="008E7862" w:rsidRPr="001A7C3A">
        <w:rPr>
          <w:rStyle w:val="a5"/>
        </w:rPr>
        <w:commentReference w:id="69"/>
      </w:r>
      <w:r w:rsidRPr="001A7C3A">
        <w:rPr>
          <w:rFonts w:ascii="宋体" w:eastAsia="宋体" w:hAnsi="宋体"/>
        </w:rPr>
        <w:t>CCATTATCGCCGCATATTATTACAACGAAGGTAAGCGAGTCCGTGAAATCAGGCTCGATGAGCACGTCGAACTAAACGAGAATCGCTCGGGCTTCTGCTGGATCGCGCTTAGCGAGCCCACCGCAGACGAACTCAGCGCGATCCAGACGACGTATAACCTCCATCCTTTGGCGATCGACAACGCCATGCACCCGCTGTGCCCGCCCAAGCTCGAGGTCTACAACGATGAGTTGTACGTCGTCGCCCAGACCGCCGAGCTGGTCGGCGACCGGATCAGCTACGGCAAGATGGCGATCTTCACCGGTCACAATCACCTTATCACCGTGCGGCACGGCAATGCCGGAGCGCTGGGCAAACTTCGGGAGCAACTCGAGGCATCGCCGACGCAGTTCGGCAAGGGTGTCGACTATGTGCTGCACGCGATCTTGCACCGAGTGGTCGACCAGTATCTGCCCATCTTCGAAATGATCGAGGACGACGTCCTGGCGATGGAGCGACGGTCGCTGCACGATTTCCTCGGGCCAGAAGAGGTGGCGCGAATCTTCGAACTAAGGTCCGAACTCACGCGGTTCAAGCGCACGCTCGGGGCTATGGCCGAGCTGGTGCGAAAGCTCGTTCGCGGCCACTTTCCCTGCCTCAGCGCCGAAATGACACCATATTTCCACGACGTCGCGGACCATGTCCACCGCGTGCAGTCCATGGTCGACGGCCTCCTGCTTGTCCTGTCCACGGTCTTCGAGGCCAGCAGCCTTCTGGAAGCGCAAAGGATCGGTGTGGTCACTCGCCAGCTCGCGGCCTGGGCGGCGATCTTGGCGGTCCCGACGGCGATCGCCGGAATATATGGCATGAACTTCAAGCACATGCCGGAACTGGACACGCCATATGGCTACTTCGTCGTGCTCGGAGTGATAGCGGTGTTCTGCCTTCTCCTGTTCATGCGCTTCAAGAAGGCCAAGTGGCTATGA</w:t>
      </w:r>
      <w:commentRangeEnd w:id="70"/>
      <w:r w:rsidR="00074897" w:rsidRPr="001A7C3A">
        <w:rPr>
          <w:rStyle w:val="a5"/>
        </w:rPr>
        <w:commentReference w:id="70"/>
      </w:r>
      <w:r w:rsidRPr="001A7C3A">
        <w:rPr>
          <w:rFonts w:ascii="宋体" w:eastAsia="宋体" w:hAnsi="宋体"/>
        </w:rPr>
        <w:t>GTAACGCACTTCGCGAGCTTCTCCGTCCGCCGAGTCACAGCGCGCTTTGTGCGCGAGCGTGTCCAATCCAGTTCAAGATGAAGGTGCTTCC</w:t>
      </w:r>
      <w:commentRangeStart w:id="71"/>
      <w:r w:rsidRPr="001A7C3A">
        <w:rPr>
          <w:rFonts w:ascii="宋体" w:eastAsia="宋体" w:hAnsi="宋体"/>
        </w:rPr>
        <w:t>ATGACCTCCCAGGTGACCGACGTTCTAGAAGCAGTCCAGTCATTCATCGCCAAAGGCTATGACCGCGAATACCGCGTCAAGGACGGCAATCTCGTCGATCTCGAACTAGGGTCAACCCTCGATGCATGCAGCATTCGCGTCGATGCGGCGTTGCGCCTCGAGAGCGGGGACGACGGCGAAGATGCCTCCAACATCTACGCGATCACCGATCCGGCGACAGAGCATAAAGGCCTGTTGATCGACGCCTTCGACGTGTTCCACGAAATCTGCCCCCGCGACTTGTCCGAGCGCCTTGTGGCGCATCGGGAAACAGCACCGGCAGGTGACCAGGACGCGCCGAGCAAGCACGGACTACGGAAAGTCTACAAGAGCGAGTTTCACAGCGATCCCGAGCGTTACGTTCTGCGCGAGGGCTTTCCAGACTTCCCGCCATGCCCTTTCGGCCAATCCTTCAGCATCCTCGGCTTCGATACCGCCGAGCAGGAATATGTCTGGCTCGTCACGAGCATCATTCGAGATCCTCGGCTGATCAGGGTTCCATACCAGGGCGAAGACGTCATCAGCGACGAATAG</w:t>
      </w:r>
      <w:commentRangeEnd w:id="71"/>
      <w:r w:rsidR="009848BE" w:rsidRPr="001A7C3A">
        <w:rPr>
          <w:rStyle w:val="a5"/>
        </w:rPr>
        <w:commentReference w:id="71"/>
      </w:r>
      <w:r w:rsidRPr="001A7C3A">
        <w:rPr>
          <w:rFonts w:ascii="宋体" w:eastAsia="宋体" w:hAnsi="宋体"/>
        </w:rPr>
        <w:t>CGGTGTCGCTTAGCCGGAAAGGCTGGCCTTCCTGGCCCACACATCTGCAGGCTGAACTTTAAGAACATCGAAAATTAGGAGGTGATTATGGACTGGAACAAGGACCACATACGAGAAACTATGCTCTTGCTGGAGACAGCAGCGTTGCACAGCGCTCGCGAAAACTACCTGGACCGAGATTCACCAGAATCGAGCG</w:t>
      </w:r>
      <w:commentRangeStart w:id="72"/>
      <w:r w:rsidRPr="001A7C3A">
        <w:rPr>
          <w:rFonts w:ascii="宋体" w:eastAsia="宋体" w:hAnsi="宋体"/>
        </w:rPr>
        <w:t>ATGCTGACCCTGCCAGGCTACTTCCGCCCGACGAAGCTGTGGGATTTGTTGGTGATCTACAAGGGAGAGCTGATTGCTGCCATCGAGCTGAAAAGCCAGGTAGGTCCCTCGTTCGGTAACAACTTTAACAATCGAACAGAGGAATCTATCGGGACGGCCCATGATCTTTGGACGGCCTTTCGTGAAGAGGCGTTCGGCAAGCAGCCACGCCCTTTCGTCGGCTGGCTGATGATGGTCGAAGACGCGCCGGAGTCCCGCAGGCCGGTGCGTGACTCATCGCCGCACTTCCCGGTCTTCGAGGAGTTCAAGGGGGCGTCGTATCTCACGCGGTATGACTTGCTGTGTCAGCGATTGGTGCAGGAGCAGCTCTACACGACCGCTGCTGTCATTGCGGCAGAGCGCAGTGCGGTGAATACCGGCGACTTCACGGAGCAGTCGTCGATGACCAGCCTCAAGACATTCGTGTCTGCTTTGGCTGGGCACATCGCCGCAGAGGCGGCACGACTGGGCTGA</w:t>
      </w:r>
      <w:commentRangeEnd w:id="72"/>
      <w:r w:rsidR="00156681" w:rsidRPr="001A7C3A">
        <w:rPr>
          <w:rStyle w:val="a5"/>
        </w:rPr>
        <w:commentReference w:id="72"/>
      </w:r>
      <w:r w:rsidRPr="001A7C3A">
        <w:rPr>
          <w:rFonts w:ascii="宋体" w:eastAsia="宋体" w:hAnsi="宋体"/>
        </w:rPr>
        <w:t>TTGGCCGCTTTCGATCATTCTGGCTTGGAGACCGGACG</w:t>
      </w:r>
      <w:commentRangeStart w:id="73"/>
      <w:r w:rsidRPr="001A7C3A">
        <w:rPr>
          <w:rFonts w:ascii="宋体" w:eastAsia="宋体" w:hAnsi="宋体"/>
        </w:rPr>
        <w:t>ATGATGACAACCACAACTGAAGCGCTTTCAGAGGTTTTACGCGGGTATGGACGCGCCGATGAAACTGCATTGGCATCACTGCTGGAGGTCAGCGACTGGGAGCGCATCGCCCGGCAGGAGCTTGAGCGCCGGGCTACCAGCATCGTGCAGGCGCTGGATGATGCGACCCTTGAGGCCATCGCAGCGGGCACGCTCGACATGCTGGCCATGTGCCGACAGGTGGCCGACGAGATCCACCAGGCCGCCTAA</w:t>
      </w:r>
      <w:commentRangeEnd w:id="73"/>
      <w:r w:rsidR="002A5498" w:rsidRPr="001A7C3A">
        <w:rPr>
          <w:rStyle w:val="a5"/>
        </w:rPr>
        <w:commentReference w:id="73"/>
      </w:r>
      <w:r w:rsidRPr="001A7C3A">
        <w:rPr>
          <w:rFonts w:ascii="宋体" w:eastAsia="宋体" w:hAnsi="宋体"/>
        </w:rPr>
        <w:t>GCCCTCCCCTGCCCTGCCACCGAACCCCGCCGCGTGCGGGGTTTTTTATGACTTCAAATCCTCAAAAGGTGCATTTACTCAAATCCTCAATATGCTATACTGCGCTTGAGTAATTCCTTTTTTCCTCAAACGCTCAATAGCTCAAGGAGCGCAT</w:t>
      </w:r>
      <w:commentRangeStart w:id="74"/>
      <w:r w:rsidRPr="001A7C3A">
        <w:rPr>
          <w:rFonts w:ascii="宋体" w:eastAsia="宋体" w:hAnsi="宋体"/>
        </w:rPr>
        <w:t>ATGCAAGTCATTGCTGTACTGAACCAGAAGGGCGGGGCGGGTAAAACCACCATCGCCACCCACCTTGCCCGCGCCCTGCAACTCGACGGCGCAGACGTGTTGCTGGTTGATTCTGACCCGCAGGGCAGCGCCCGCGATTGGGCCGCCGTCCGCGAGGATCAACCCGTGCCCGTGGTTGGCATCGACCGGCCCACCATCGAGCGCGATCTAAAGAGCGTGGCCCGGAAAGACTTTGTTGTGATCGACGGAGCGCCGCAGGCTCATGACTTGGCCGTGTCGGCAATGAAGTCCGCCGATTGCGTGCTGATCCCGGTGCAGCCGTCGCCCTACGACATTTGGGCAACCTCTGACCTCGTGGATTTGGTCAAGCAGCGCATCGAGCTGACCGACGGCAAGCTAAAAGCGGCTTTCGTGGTGTCCCGTGCGATCAAGGGCACCAAGATTGGTGCGGAAGTCTCCGAGGCGCTGGCCGGGTACGGCCTGCCGATCCTGCAAACGCGCATCACGCAGCGCGTCATCTACCCGAGCAGCGCGGCCAGCGGCACCACGGCCATTGACCAAGAGCCGACGAGCGAGGCCGCCGAGGAAATCCGGGCGCTGGCTGAGGAAGTGCGCCGTTTCCTCAATTGCACCATTTGA</w:t>
      </w:r>
      <w:commentRangeEnd w:id="74"/>
      <w:r w:rsidR="00E1556F" w:rsidRPr="001A7C3A">
        <w:rPr>
          <w:rStyle w:val="a5"/>
        </w:rPr>
        <w:commentReference w:id="74"/>
      </w:r>
      <w:r w:rsidRPr="001A7C3A">
        <w:rPr>
          <w:rFonts w:ascii="宋体" w:eastAsia="宋体" w:hAnsi="宋体"/>
        </w:rPr>
        <w:t>GTAATTAAGGAGTAGGTGAAA</w:t>
      </w:r>
      <w:commentRangeStart w:id="75"/>
      <w:r w:rsidRPr="001A7C3A">
        <w:rPr>
          <w:rFonts w:ascii="宋体" w:eastAsia="宋体" w:hAnsi="宋体"/>
        </w:rPr>
        <w:t>ATGAGTAGCGGGAAAC</w:t>
      </w:r>
      <w:r w:rsidRPr="001A7C3A">
        <w:rPr>
          <w:rFonts w:ascii="宋体" w:eastAsia="宋体" w:hAnsi="宋体"/>
        </w:rPr>
        <w:lastRenderedPageBreak/>
        <w:t>TTGGCATGAAAGCAGGCCGCCCGAGCGCCGCGAAGGCTGGCCCTACCTTGTCCGACCTTGCCGACAAGGCCGCCACCGTCCGGGTGAATTTCGACCTCGACCGGGCCGAGCACACGAAGCTGAAGATTTACGCCGCCAAGACCGGGCGCAGCATCACGGACATTCTGCGCGAACTGGTGCGCTCACTTGATGAAAAGAGTGATTGA</w:t>
      </w:r>
      <w:commentRangeEnd w:id="75"/>
      <w:r w:rsidR="00BB022F" w:rsidRPr="001A7C3A">
        <w:rPr>
          <w:rStyle w:val="a5"/>
        </w:rPr>
        <w:commentReference w:id="75"/>
      </w:r>
      <w:r w:rsidRPr="001A7C3A">
        <w:rPr>
          <w:rFonts w:ascii="宋体" w:eastAsia="宋体" w:hAnsi="宋体"/>
        </w:rPr>
        <w:t>GTAATCACTTAACCGGCTGGACGGGTCAAAAGC</w:t>
      </w:r>
      <w:commentRangeStart w:id="76"/>
      <w:r w:rsidRPr="001A7C3A">
        <w:rPr>
          <w:rFonts w:ascii="宋体" w:eastAsia="宋体" w:hAnsi="宋体"/>
        </w:rPr>
        <w:t>ATGGACTATAGTCCATACATTTTTGATTTGGCGAAATTTAATAATGTTGATGAAATACGGCGCGTGGGGTATAAAGTGATGGTTGAAATGGAACCGTTGAGTCTGGAGGTACTGCCGCCCTCTCATTTCAAGGCGTTTGCGAAGAACGCACCGCATGAGATCAAGGGCGCTGTCATCGAGAACACAGAGCGCGGGCTGGTGATCGTGCTGCACGTTGGCAACGAGCGGCGCATTCTCGGCCAGTACCGGGGAGGCATCCGGTTTTTTCGCTCTTTCGATGGCGCGGCGGCAGTGCTGCGGCAGCATGGCGTGCTGCACTGGACGGCGAATGCAAAAGGCTGGATTCCGCGAACTTTGGAAGCGAAGGAGCGGAGTTCAGATGGATGA</w:t>
      </w:r>
      <w:commentRangeEnd w:id="76"/>
      <w:r w:rsidR="00215B57" w:rsidRPr="001A7C3A">
        <w:rPr>
          <w:rStyle w:val="a5"/>
        </w:rPr>
        <w:commentReference w:id="76"/>
      </w:r>
      <w:r w:rsidRPr="001A7C3A">
        <w:rPr>
          <w:rFonts w:ascii="宋体" w:eastAsia="宋体" w:hAnsi="宋体"/>
        </w:rPr>
        <w:t>AAAAGCAAAGCCCCGCGTGGCAGCGGGGCTTGGCAGGGGGCGGGACTAGTCAGGTGGCACTGGCTAGAACCCAAAGGCGCAACCTATACAGGCAACACCCAGACATGGTTTGCATTGTAGCGCCCCACCTCTTGCCGCACAAGCGGAAAGAAGGTT</w:t>
      </w:r>
    </w:p>
    <w:sectPr w:rsidR="00F974FE" w:rsidRPr="00D0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21F6EC2" w14:textId="0547AB6B" w:rsidR="00FB612F" w:rsidRPr="00DA528A" w:rsidRDefault="00FB612F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proofErr w:type="spellStart"/>
      <w:r w:rsidR="00161992">
        <w:t>repA</w:t>
      </w:r>
      <w:proofErr w:type="spellEnd"/>
      <w:r w:rsidR="00161992">
        <w:t xml:space="preserve"> </w:t>
      </w:r>
      <w:r w:rsidR="00EC63EB" w:rsidRPr="00543660">
        <w:t>(+)</w:t>
      </w:r>
    </w:p>
  </w:comment>
  <w:comment w:id="1" w:author="作者" w:initials="A">
    <w:p w14:paraId="04093127" w14:textId="7C09FF44" w:rsidR="00172146" w:rsidRDefault="00172146">
      <w:pPr>
        <w:pStyle w:val="a6"/>
      </w:pPr>
      <w:r>
        <w:rPr>
          <w:rStyle w:val="a5"/>
        </w:rPr>
        <w:annotationRef/>
      </w:r>
      <w:bookmarkStart w:id="2" w:name="_Hlk23517748"/>
      <w:r>
        <w:rPr>
          <w:rFonts w:hint="eastAsia"/>
        </w:rPr>
        <w:t>i</w:t>
      </w:r>
      <w:r>
        <w:t>terons</w:t>
      </w:r>
      <w:r w:rsidR="00161992">
        <w:t xml:space="preserve"> </w:t>
      </w:r>
      <w:r w:rsidR="00EC63EB">
        <w:t>(+)</w:t>
      </w:r>
      <w:r>
        <w:t xml:space="preserve"> </w:t>
      </w:r>
      <w:bookmarkEnd w:id="2"/>
    </w:p>
  </w:comment>
  <w:comment w:id="4" w:author="作者" w:initials="A">
    <w:p w14:paraId="6B6E92C6" w14:textId="0C9D2210" w:rsidR="00553EBD" w:rsidRDefault="00553EBD">
      <w:pPr>
        <w:pStyle w:val="a6"/>
      </w:pPr>
      <w:r>
        <w:rPr>
          <w:rStyle w:val="a5"/>
        </w:rPr>
        <w:annotationRef/>
      </w:r>
      <w:r w:rsidRPr="00147CE7">
        <w:t>DR_Tn5563</w:t>
      </w:r>
      <w:r>
        <w:rPr>
          <w:rFonts w:hint="eastAsia"/>
        </w:rPr>
        <w:t xml:space="preserve"> (+)</w:t>
      </w:r>
    </w:p>
  </w:comment>
  <w:comment w:id="3" w:author="作者" w:initials="A">
    <w:p w14:paraId="78B7839D" w14:textId="5BD4388E" w:rsidR="00EC63EB" w:rsidRDefault="00EC63EB">
      <w:pPr>
        <w:pStyle w:val="a6"/>
      </w:pPr>
      <w:r>
        <w:rPr>
          <w:rStyle w:val="a5"/>
        </w:rPr>
        <w:annotationRef/>
      </w:r>
      <w:r w:rsidRPr="00EC63EB">
        <w:rPr>
          <w:rFonts w:hint="eastAsia"/>
        </w:rPr>
        <w:t>Δ</w:t>
      </w:r>
      <w:r w:rsidRPr="00EC63EB">
        <w:t>orf300-5'</w:t>
      </w:r>
      <w:r w:rsidR="00161992">
        <w:t xml:space="preserve"> </w:t>
      </w:r>
      <w:r>
        <w:t>(+)</w:t>
      </w:r>
    </w:p>
  </w:comment>
  <w:comment w:id="6" w:author="作者" w:initials="A">
    <w:p w14:paraId="0DCA8B66" w14:textId="59404418" w:rsidR="00553EBD" w:rsidRPr="00553EBD" w:rsidRDefault="00553EB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I</w:t>
      </w:r>
      <w:r w:rsidRPr="00147CE7">
        <w:t>R</w:t>
      </w:r>
      <w:r>
        <w:rPr>
          <w:rFonts w:hint="eastAsia"/>
        </w:rPr>
        <w:t>L</w:t>
      </w:r>
      <w:r w:rsidRPr="00147CE7">
        <w:t>_Tn5563</w:t>
      </w:r>
      <w:r>
        <w:rPr>
          <w:rFonts w:hint="eastAsia"/>
        </w:rPr>
        <w:t xml:space="preserve"> (+)</w:t>
      </w:r>
    </w:p>
  </w:comment>
  <w:comment w:id="7" w:author="作者" w:initials="A">
    <w:p w14:paraId="49761997" w14:textId="61628DC4" w:rsidR="00296EB7" w:rsidRDefault="00296EB7">
      <w:pPr>
        <w:pStyle w:val="a6"/>
      </w:pPr>
      <w:r>
        <w:rPr>
          <w:rStyle w:val="a5"/>
        </w:rPr>
        <w:annotationRef/>
      </w:r>
      <w:proofErr w:type="spellStart"/>
      <w:r w:rsidR="00115A2D">
        <w:rPr>
          <w:rFonts w:hint="eastAsia"/>
        </w:rPr>
        <w:t>t</w:t>
      </w:r>
      <w:r w:rsidRPr="00296EB7">
        <w:t>npR</w:t>
      </w:r>
      <w:proofErr w:type="spellEnd"/>
      <w:r w:rsidR="00161992">
        <w:t xml:space="preserve"> </w:t>
      </w:r>
      <w:r w:rsidR="001E3684">
        <w:t>(-)</w:t>
      </w:r>
    </w:p>
  </w:comment>
  <w:comment w:id="8" w:author="作者" w:initials="A">
    <w:p w14:paraId="483CF4D7" w14:textId="60019144" w:rsidR="00DA528A" w:rsidRDefault="00DA528A">
      <w:pPr>
        <w:pStyle w:val="a6"/>
      </w:pPr>
      <w:r>
        <w:rPr>
          <w:rStyle w:val="a5"/>
        </w:rPr>
        <w:annotationRef/>
      </w:r>
      <w:r w:rsidR="00161992">
        <w:t xml:space="preserve">res </w:t>
      </w:r>
      <w:r w:rsidR="00A6662D">
        <w:rPr>
          <w:rFonts w:hint="eastAsia"/>
        </w:rPr>
        <w:t>(</w:t>
      </w:r>
      <w:r w:rsidR="00A6662D">
        <w:t>+)</w:t>
      </w:r>
    </w:p>
  </w:comment>
  <w:comment w:id="9" w:author="作者" w:initials="A">
    <w:p w14:paraId="1CE6860F" w14:textId="122509D3" w:rsidR="00296EB7" w:rsidRDefault="00296EB7">
      <w:pPr>
        <w:pStyle w:val="a6"/>
      </w:pPr>
      <w:r>
        <w:rPr>
          <w:rStyle w:val="a5"/>
        </w:rPr>
        <w:annotationRef/>
      </w:r>
      <w:r w:rsidRPr="00296EB7">
        <w:t>orf2</w:t>
      </w:r>
      <w:r w:rsidR="001E3684">
        <w:t>40</w:t>
      </w:r>
      <w:r w:rsidR="00161992">
        <w:t xml:space="preserve"> </w:t>
      </w:r>
      <w:r w:rsidR="001E3684">
        <w:t>(+)</w:t>
      </w:r>
    </w:p>
  </w:comment>
  <w:comment w:id="10" w:author="作者" w:initials="A">
    <w:p w14:paraId="3850CA51" w14:textId="372EC268" w:rsidR="0048258C" w:rsidRDefault="0048258C">
      <w:pPr>
        <w:pStyle w:val="a6"/>
      </w:pPr>
      <w:r>
        <w:rPr>
          <w:rStyle w:val="a5"/>
        </w:rPr>
        <w:annotationRef/>
      </w:r>
      <w:proofErr w:type="spellStart"/>
      <w:r w:rsidRPr="0048258C">
        <w:t>pilT</w:t>
      </w:r>
      <w:proofErr w:type="spellEnd"/>
      <w:r w:rsidR="00161992">
        <w:t xml:space="preserve"> </w:t>
      </w:r>
      <w:r w:rsidR="001E3684">
        <w:t>(+)</w:t>
      </w:r>
    </w:p>
  </w:comment>
  <w:comment w:id="11" w:author="作者" w:initials="A">
    <w:p w14:paraId="4987F0D6" w14:textId="17E4EE6B" w:rsidR="00CF3F0E" w:rsidRDefault="00CF3F0E">
      <w:pPr>
        <w:pStyle w:val="a6"/>
      </w:pPr>
      <w:r>
        <w:rPr>
          <w:rStyle w:val="a5"/>
        </w:rPr>
        <w:annotationRef/>
      </w:r>
      <w:proofErr w:type="spellStart"/>
      <w:r w:rsidRPr="00CF3F0E">
        <w:t>tnpA</w:t>
      </w:r>
      <w:proofErr w:type="spellEnd"/>
      <w:r w:rsidR="00161992">
        <w:t xml:space="preserve"> </w:t>
      </w:r>
      <w:r w:rsidR="001E3684">
        <w:t>(+)</w:t>
      </w:r>
    </w:p>
  </w:comment>
  <w:comment w:id="12" w:author="作者" w:initials="A">
    <w:p w14:paraId="55B10B88" w14:textId="449B4228" w:rsidR="005F44BD" w:rsidRDefault="005F44BD">
      <w:pPr>
        <w:pStyle w:val="a6"/>
      </w:pPr>
      <w:r>
        <w:rPr>
          <w:rStyle w:val="a5"/>
        </w:rPr>
        <w:annotationRef/>
      </w:r>
      <w:proofErr w:type="spellStart"/>
      <w:r w:rsidRPr="005F44BD">
        <w:t>merP</w:t>
      </w:r>
      <w:proofErr w:type="spellEnd"/>
      <w:r w:rsidR="00161992">
        <w:t xml:space="preserve"> </w:t>
      </w:r>
      <w:r w:rsidR="001E3684">
        <w:t>(-)</w:t>
      </w:r>
    </w:p>
  </w:comment>
  <w:comment w:id="13" w:author="作者" w:initials="A">
    <w:p w14:paraId="47CD67C3" w14:textId="1345D6B8" w:rsidR="00663CAF" w:rsidRDefault="00663CAF">
      <w:pPr>
        <w:pStyle w:val="a6"/>
      </w:pPr>
      <w:r>
        <w:rPr>
          <w:rStyle w:val="a5"/>
        </w:rPr>
        <w:annotationRef/>
      </w:r>
      <w:r w:rsidRPr="00434750">
        <w:rPr>
          <w:rFonts w:hint="eastAsia"/>
        </w:rPr>
        <w:t>Δ</w:t>
      </w:r>
      <w:proofErr w:type="spellStart"/>
      <w:r w:rsidRPr="00434750">
        <w:t>merT</w:t>
      </w:r>
      <w:proofErr w:type="spellEnd"/>
      <w:r w:rsidR="00161992">
        <w:t xml:space="preserve"> </w:t>
      </w:r>
      <w:r w:rsidR="001E3684">
        <w:t>(-)</w:t>
      </w:r>
    </w:p>
  </w:comment>
  <w:comment w:id="14" w:author="作者" w:initials="A">
    <w:p w14:paraId="7CF5212D" w14:textId="794B10AE" w:rsidR="00434750" w:rsidRDefault="00434750">
      <w:pPr>
        <w:pStyle w:val="a6"/>
      </w:pPr>
      <w:r>
        <w:rPr>
          <w:rStyle w:val="a5"/>
        </w:rPr>
        <w:annotationRef/>
      </w:r>
      <w:r w:rsidRPr="00434750">
        <w:rPr>
          <w:rFonts w:hint="eastAsia"/>
        </w:rPr>
        <w:t>Δ</w:t>
      </w:r>
      <w:proofErr w:type="spellStart"/>
      <w:r w:rsidRPr="00434750">
        <w:t>merT</w:t>
      </w:r>
      <w:proofErr w:type="spellEnd"/>
      <w:r w:rsidR="00161992">
        <w:t xml:space="preserve"> </w:t>
      </w:r>
      <w:r w:rsidR="001E3684">
        <w:t>(-)</w:t>
      </w:r>
    </w:p>
  </w:comment>
  <w:comment w:id="16" w:author="作者" w:initials="A">
    <w:p w14:paraId="6544A100" w14:textId="115927E2" w:rsidR="00553EBD" w:rsidRDefault="00553EBD">
      <w:pPr>
        <w:pStyle w:val="a6"/>
      </w:pPr>
      <w:r>
        <w:rPr>
          <w:rStyle w:val="a5"/>
        </w:rPr>
        <w:annotationRef/>
      </w:r>
      <w:r>
        <w:rPr>
          <w:rStyle w:val="a5"/>
        </w:rPr>
        <w:annotationRef/>
      </w:r>
      <w:r>
        <w:rPr>
          <w:rFonts w:hint="eastAsia"/>
        </w:rPr>
        <w:t>I</w:t>
      </w:r>
      <w:r w:rsidRPr="00147CE7">
        <w:t>R</w:t>
      </w:r>
      <w:r>
        <w:rPr>
          <w:rFonts w:hint="eastAsia"/>
        </w:rPr>
        <w:t>R</w:t>
      </w:r>
      <w:r w:rsidRPr="00147CE7">
        <w:t>_Tn5563</w:t>
      </w:r>
      <w:r>
        <w:rPr>
          <w:rFonts w:hint="eastAsia"/>
        </w:rPr>
        <w:t xml:space="preserve"> (+)</w:t>
      </w:r>
    </w:p>
  </w:comment>
  <w:comment w:id="17" w:author="作者" w:initials="A">
    <w:p w14:paraId="245BC918" w14:textId="47854E26" w:rsidR="00553EBD" w:rsidRDefault="00553EBD">
      <w:pPr>
        <w:pStyle w:val="a6"/>
      </w:pPr>
      <w:r>
        <w:rPr>
          <w:rStyle w:val="a5"/>
        </w:rPr>
        <w:annotationRef/>
      </w:r>
      <w:r w:rsidRPr="00147CE7">
        <w:t>DR_Tn5563</w:t>
      </w:r>
      <w:r>
        <w:rPr>
          <w:rFonts w:hint="eastAsia"/>
        </w:rPr>
        <w:t xml:space="preserve"> (+)</w:t>
      </w:r>
    </w:p>
  </w:comment>
  <w:comment w:id="18" w:author="作者" w:initials="A">
    <w:p w14:paraId="1DE75F89" w14:textId="4FCBDA1F" w:rsidR="008A7235" w:rsidRDefault="008A7235">
      <w:pPr>
        <w:pStyle w:val="a6"/>
      </w:pPr>
      <w:r>
        <w:rPr>
          <w:rStyle w:val="a5"/>
        </w:rPr>
        <w:annotationRef/>
      </w:r>
      <w:r w:rsidRPr="008A7235">
        <w:t>IRL_ISPa19</w:t>
      </w:r>
      <w:r w:rsidR="00161992">
        <w:t xml:space="preserve"> </w:t>
      </w:r>
      <w:r w:rsidR="001E3684">
        <w:t>(+)</w:t>
      </w:r>
    </w:p>
  </w:comment>
  <w:comment w:id="20" w:author="作者" w:initials="A">
    <w:p w14:paraId="71DEF601" w14:textId="67ED8D59" w:rsidR="00C50F7A" w:rsidRDefault="00C50F7A">
      <w:pPr>
        <w:pStyle w:val="a6"/>
      </w:pPr>
      <w:r>
        <w:rPr>
          <w:rStyle w:val="a5"/>
        </w:rPr>
        <w:annotationRef/>
      </w:r>
      <w:proofErr w:type="spellStart"/>
      <w:r w:rsidR="00161992">
        <w:t>tnpA</w:t>
      </w:r>
      <w:proofErr w:type="spellEnd"/>
      <w:r w:rsidR="00161992">
        <w:t xml:space="preserve"> </w:t>
      </w:r>
      <w:r w:rsidR="0087234A">
        <w:t>(+)</w:t>
      </w:r>
    </w:p>
  </w:comment>
  <w:comment w:id="22" w:author="作者" w:initials="A">
    <w:p w14:paraId="38542954" w14:textId="140DDF08" w:rsidR="00B60AE6" w:rsidRDefault="00B60AE6">
      <w:pPr>
        <w:pStyle w:val="a6"/>
      </w:pPr>
      <w:r>
        <w:rPr>
          <w:rStyle w:val="a5"/>
        </w:rPr>
        <w:annotationRef/>
      </w:r>
      <w:r w:rsidRPr="00B60AE6">
        <w:t>IRR_ISPa19</w:t>
      </w:r>
      <w:r w:rsidR="00161992">
        <w:t xml:space="preserve"> </w:t>
      </w:r>
      <w:r w:rsidR="001E3684">
        <w:t>(+)</w:t>
      </w:r>
    </w:p>
  </w:comment>
  <w:comment w:id="19" w:author="作者" w:initials="A">
    <w:p w14:paraId="02C31560" w14:textId="5A7BBB4A" w:rsidR="004E2617" w:rsidRDefault="004E2617">
      <w:pPr>
        <w:pStyle w:val="a6"/>
      </w:pPr>
      <w:r>
        <w:rPr>
          <w:rStyle w:val="a5"/>
        </w:rPr>
        <w:annotationRef/>
      </w:r>
      <w:r w:rsidRPr="004E2617">
        <w:t>ISPa19</w:t>
      </w:r>
      <w:r w:rsidR="00161992">
        <w:t xml:space="preserve"> </w:t>
      </w:r>
      <w:r w:rsidR="001E3684">
        <w:t>(+)</w:t>
      </w:r>
    </w:p>
  </w:comment>
  <w:comment w:id="21" w:author="作者" w:initials="A">
    <w:p w14:paraId="684CCD7C" w14:textId="3D9A6E46" w:rsidR="007D5DCE" w:rsidRDefault="007D5DCE">
      <w:pPr>
        <w:pStyle w:val="a6"/>
      </w:pPr>
      <w:r>
        <w:rPr>
          <w:rStyle w:val="a5"/>
        </w:rPr>
        <w:annotationRef/>
      </w:r>
      <w:proofErr w:type="spellStart"/>
      <w:r w:rsidR="00115A2D">
        <w:rPr>
          <w:rFonts w:hint="eastAsia"/>
        </w:rPr>
        <w:t>o</w:t>
      </w:r>
      <w:r w:rsidRPr="007D5DCE">
        <w:t>fxX</w:t>
      </w:r>
      <w:proofErr w:type="spellEnd"/>
      <w:r w:rsidR="00161992">
        <w:t xml:space="preserve"> </w:t>
      </w:r>
      <w:r>
        <w:rPr>
          <w:rFonts w:hint="eastAsia"/>
        </w:rPr>
        <w:t>(</w:t>
      </w:r>
      <w:r>
        <w:t>-)</w:t>
      </w:r>
    </w:p>
  </w:comment>
  <w:comment w:id="23" w:author="作者" w:initials="A">
    <w:p w14:paraId="773FFFD2" w14:textId="32F0FAD1" w:rsidR="008A0A97" w:rsidRDefault="008A0A97">
      <w:pPr>
        <w:pStyle w:val="a6"/>
      </w:pPr>
      <w:r>
        <w:rPr>
          <w:rStyle w:val="a5"/>
        </w:rPr>
        <w:annotationRef/>
      </w:r>
      <w:proofErr w:type="spellStart"/>
      <w:r w:rsidR="00115A2D">
        <w:t>m</w:t>
      </w:r>
      <w:r w:rsidRPr="008A0A97">
        <w:t>obE</w:t>
      </w:r>
      <w:proofErr w:type="spellEnd"/>
      <w:r w:rsidR="00161992">
        <w:t xml:space="preserve"> </w:t>
      </w:r>
      <w:r>
        <w:t>(-)</w:t>
      </w:r>
    </w:p>
  </w:comment>
  <w:comment w:id="24" w:author="作者" w:initials="A">
    <w:p w14:paraId="1CDC25B3" w14:textId="41BF1699" w:rsidR="00843B88" w:rsidRDefault="00843B88">
      <w:pPr>
        <w:pStyle w:val="a6"/>
      </w:pPr>
      <w:r>
        <w:rPr>
          <w:rStyle w:val="a5"/>
        </w:rPr>
        <w:annotationRef/>
      </w:r>
      <w:proofErr w:type="spellStart"/>
      <w:r w:rsidR="00161992">
        <w:t>mobD</w:t>
      </w:r>
      <w:proofErr w:type="spellEnd"/>
      <w:r w:rsidR="00161992">
        <w:t xml:space="preserve"> </w:t>
      </w:r>
      <w:r>
        <w:t>(-)</w:t>
      </w:r>
    </w:p>
  </w:comment>
  <w:comment w:id="25" w:author="作者" w:initials="A">
    <w:p w14:paraId="57A07C27" w14:textId="5AD2C1F9" w:rsidR="00E7142E" w:rsidRDefault="00E7142E">
      <w:pPr>
        <w:pStyle w:val="a6"/>
      </w:pPr>
      <w:r>
        <w:rPr>
          <w:rStyle w:val="a5"/>
        </w:rPr>
        <w:annotationRef/>
      </w:r>
      <w:proofErr w:type="spellStart"/>
      <w:r w:rsidRPr="00E7142E">
        <w:t>mobC</w:t>
      </w:r>
      <w:proofErr w:type="spellEnd"/>
      <w:r w:rsidR="00161992">
        <w:t xml:space="preserve"> </w:t>
      </w:r>
      <w:r>
        <w:t>(-)</w:t>
      </w:r>
    </w:p>
  </w:comment>
  <w:comment w:id="26" w:author="作者" w:initials="A">
    <w:p w14:paraId="0527720A" w14:textId="439AE914" w:rsidR="006E40D6" w:rsidRDefault="006E40D6">
      <w:pPr>
        <w:pStyle w:val="a6"/>
      </w:pPr>
      <w:r>
        <w:rPr>
          <w:rStyle w:val="a5"/>
        </w:rPr>
        <w:annotationRef/>
      </w:r>
      <w:proofErr w:type="spellStart"/>
      <w:r w:rsidR="00161992">
        <w:t>mob</w:t>
      </w:r>
      <w:r w:rsidR="00115A2D">
        <w:t>B</w:t>
      </w:r>
      <w:proofErr w:type="spellEnd"/>
      <w:r w:rsidR="00161992">
        <w:t xml:space="preserve"> </w:t>
      </w:r>
      <w:r>
        <w:t>(+)</w:t>
      </w:r>
    </w:p>
  </w:comment>
  <w:comment w:id="27" w:author="作者" w:initials="A">
    <w:p w14:paraId="223FE588" w14:textId="666F3CE5" w:rsidR="00075702" w:rsidRDefault="00075702">
      <w:pPr>
        <w:pStyle w:val="a6"/>
      </w:pPr>
      <w:r>
        <w:rPr>
          <w:rStyle w:val="a5"/>
        </w:rPr>
        <w:annotationRef/>
      </w:r>
      <w:proofErr w:type="spellStart"/>
      <w:r w:rsidRPr="00E7142E">
        <w:t>mob</w:t>
      </w:r>
      <w:r>
        <w:t>A</w:t>
      </w:r>
      <w:proofErr w:type="spellEnd"/>
      <w:r w:rsidR="00161992">
        <w:t xml:space="preserve"> </w:t>
      </w:r>
      <w:r>
        <w:t>(+)</w:t>
      </w:r>
    </w:p>
  </w:comment>
  <w:comment w:id="28" w:author="作者" w:initials="A">
    <w:p w14:paraId="10B8A1E4" w14:textId="42912560" w:rsidR="00BE3317" w:rsidRPr="00BE3317" w:rsidRDefault="00BE3317">
      <w:pPr>
        <w:pStyle w:val="a6"/>
      </w:pPr>
      <w:r>
        <w:rPr>
          <w:rStyle w:val="a5"/>
        </w:rPr>
        <w:annotationRef/>
      </w:r>
      <w:r w:rsidRPr="00BE3317">
        <w:rPr>
          <w:rFonts w:ascii="微软雅黑" w:eastAsia="微软雅黑" w:hAnsi="微软雅黑" w:cs="微软雅黑" w:hint="eastAsia"/>
        </w:rPr>
        <w:t>∆</w:t>
      </w:r>
      <w:r w:rsidRPr="00BE3317">
        <w:t>re</w:t>
      </w:r>
      <w:r w:rsidR="00DA528A">
        <w:rPr>
          <w:rFonts w:hint="eastAsia"/>
        </w:rPr>
        <w:t>s</w:t>
      </w:r>
      <w:r w:rsidR="00161992">
        <w:t xml:space="preserve"> (+)</w:t>
      </w:r>
    </w:p>
  </w:comment>
  <w:comment w:id="29" w:author="作者" w:initials="A">
    <w:p w14:paraId="30DD7366" w14:textId="5480045E" w:rsidR="00497DB8" w:rsidRDefault="00497DB8">
      <w:pPr>
        <w:pStyle w:val="a6"/>
      </w:pPr>
      <w:r>
        <w:rPr>
          <w:rStyle w:val="a5"/>
        </w:rPr>
        <w:annotationRef/>
      </w:r>
      <w:r w:rsidRPr="00497DB8">
        <w:t>IRR-1_Tn1722</w:t>
      </w:r>
      <w:r w:rsidR="00161992">
        <w:t xml:space="preserve"> </w:t>
      </w:r>
      <w:r w:rsidR="005F6576">
        <w:t>(+)</w:t>
      </w:r>
    </w:p>
  </w:comment>
  <w:comment w:id="30" w:author="作者" w:initials="A">
    <w:p w14:paraId="69EFE9A7" w14:textId="4E34688F" w:rsidR="00D2568D" w:rsidRDefault="00D2568D">
      <w:pPr>
        <w:pStyle w:val="a6"/>
      </w:pPr>
      <w:r>
        <w:rPr>
          <w:rStyle w:val="a5"/>
        </w:rPr>
        <w:annotationRef/>
      </w:r>
      <w:r w:rsidRPr="00D2568D">
        <w:rPr>
          <w:rFonts w:hint="eastAsia"/>
        </w:rPr>
        <w:t>Δ</w:t>
      </w:r>
      <w:proofErr w:type="spellStart"/>
      <w:r w:rsidRPr="00D2568D">
        <w:t>repB</w:t>
      </w:r>
      <w:proofErr w:type="spellEnd"/>
      <w:r w:rsidR="00161992">
        <w:t xml:space="preserve"> </w:t>
      </w:r>
      <w:r w:rsidR="005F6576">
        <w:t>(+)</w:t>
      </w:r>
    </w:p>
  </w:comment>
  <w:comment w:id="31" w:author="作者" w:initials="A">
    <w:p w14:paraId="51F02946" w14:textId="4B9C0AB1" w:rsidR="005C29CD" w:rsidRDefault="005C29CD">
      <w:pPr>
        <w:pStyle w:val="a6"/>
      </w:pPr>
      <w:r>
        <w:rPr>
          <w:rStyle w:val="a5"/>
        </w:rPr>
        <w:annotationRef/>
      </w:r>
      <w:r w:rsidRPr="005C29CD">
        <w:t>orf396</w:t>
      </w:r>
      <w:r w:rsidR="00161992">
        <w:t xml:space="preserve"> </w:t>
      </w:r>
      <w:r w:rsidR="005F6576">
        <w:t>(+)</w:t>
      </w:r>
    </w:p>
  </w:comment>
  <w:comment w:id="32" w:author="作者" w:initials="A">
    <w:p w14:paraId="1DF902A7" w14:textId="5553A878" w:rsidR="000643A4" w:rsidRDefault="000643A4">
      <w:pPr>
        <w:pStyle w:val="a6"/>
      </w:pPr>
      <w:r>
        <w:rPr>
          <w:rStyle w:val="a5"/>
        </w:rPr>
        <w:annotationRef/>
      </w:r>
      <w:r w:rsidRPr="000643A4">
        <w:t>orf279</w:t>
      </w:r>
      <w:r w:rsidR="00161992">
        <w:t xml:space="preserve"> </w:t>
      </w:r>
      <w:r w:rsidR="005F6576">
        <w:t>(+)</w:t>
      </w:r>
    </w:p>
  </w:comment>
  <w:comment w:id="33" w:author="作者" w:initials="A">
    <w:p w14:paraId="6753C141" w14:textId="0572E036" w:rsidR="00FB3856" w:rsidRDefault="00FB3856">
      <w:pPr>
        <w:pStyle w:val="a6"/>
      </w:pPr>
      <w:r>
        <w:rPr>
          <w:rStyle w:val="a5"/>
        </w:rPr>
        <w:annotationRef/>
      </w:r>
      <w:proofErr w:type="spellStart"/>
      <w:r w:rsidRPr="00FB3856">
        <w:t>klcA</w:t>
      </w:r>
      <w:proofErr w:type="spellEnd"/>
      <w:r w:rsidR="00161992">
        <w:t xml:space="preserve"> </w:t>
      </w:r>
      <w:r w:rsidR="005F6576">
        <w:t>(+)</w:t>
      </w:r>
    </w:p>
  </w:comment>
  <w:comment w:id="34" w:author="作者" w:initials="A">
    <w:p w14:paraId="7A332FEE" w14:textId="23101837" w:rsidR="00BD6B77" w:rsidRDefault="00BD6B77">
      <w:pPr>
        <w:pStyle w:val="a6"/>
      </w:pPr>
      <w:r>
        <w:rPr>
          <w:rStyle w:val="a5"/>
        </w:rPr>
        <w:annotationRef/>
      </w:r>
      <w:proofErr w:type="spellStart"/>
      <w:r w:rsidRPr="00BD6B77">
        <w:t>korC</w:t>
      </w:r>
      <w:proofErr w:type="spellEnd"/>
      <w:r w:rsidR="00161992">
        <w:t xml:space="preserve"> </w:t>
      </w:r>
      <w:r w:rsidR="005F6576">
        <w:t>(+)</w:t>
      </w:r>
    </w:p>
  </w:comment>
  <w:comment w:id="35" w:author="作者" w:initials="A">
    <w:p w14:paraId="34EB3FB2" w14:textId="0BB631CB" w:rsidR="004A3529" w:rsidRDefault="004A3529">
      <w:pPr>
        <w:pStyle w:val="a6"/>
      </w:pPr>
      <w:r>
        <w:rPr>
          <w:rStyle w:val="a5"/>
        </w:rPr>
        <w:annotationRef/>
      </w:r>
      <w:r w:rsidRPr="004A3529">
        <w:rPr>
          <w:rFonts w:hint="eastAsia"/>
        </w:rPr>
        <w:t>Δ</w:t>
      </w:r>
      <w:proofErr w:type="spellStart"/>
      <w:r w:rsidRPr="004A3529">
        <w:t>tnpA</w:t>
      </w:r>
      <w:proofErr w:type="spellEnd"/>
      <w:r w:rsidR="00161992">
        <w:t xml:space="preserve"> </w:t>
      </w:r>
      <w:r w:rsidR="005F6576">
        <w:t>(-)</w:t>
      </w:r>
    </w:p>
  </w:comment>
  <w:comment w:id="37" w:author="作者" w:initials="A">
    <w:p w14:paraId="46BEF536" w14:textId="0CD1DFFA" w:rsidR="00D90C23" w:rsidRDefault="00D90C23">
      <w:pPr>
        <w:pStyle w:val="a6"/>
      </w:pPr>
      <w:r>
        <w:rPr>
          <w:rStyle w:val="a5"/>
        </w:rPr>
        <w:annotationRef/>
      </w:r>
      <w:r w:rsidRPr="00D90C23">
        <w:t>IRR_ISKpn6</w:t>
      </w:r>
      <w:r w:rsidR="00161992">
        <w:t xml:space="preserve"> </w:t>
      </w:r>
      <w:r w:rsidR="005F6576">
        <w:t>(-)</w:t>
      </w:r>
    </w:p>
  </w:comment>
  <w:comment w:id="36" w:author="作者" w:initials="A">
    <w:p w14:paraId="6A2A71C4" w14:textId="2C3894DB" w:rsidR="00C0678D" w:rsidRDefault="00C0678D">
      <w:pPr>
        <w:pStyle w:val="a6"/>
      </w:pPr>
      <w:r>
        <w:rPr>
          <w:rStyle w:val="a5"/>
        </w:rPr>
        <w:annotationRef/>
      </w:r>
      <w:r w:rsidR="0073281D" w:rsidRPr="004A3529">
        <w:rPr>
          <w:rFonts w:hint="eastAsia"/>
        </w:rPr>
        <w:t>Δ</w:t>
      </w:r>
      <w:r w:rsidRPr="00C0678D">
        <w:t>ISKpn6</w:t>
      </w:r>
      <w:r w:rsidR="00161992">
        <w:t xml:space="preserve"> </w:t>
      </w:r>
      <w:r w:rsidR="005F6576">
        <w:t>(-)</w:t>
      </w:r>
    </w:p>
  </w:comment>
  <w:comment w:id="38" w:author="作者" w:initials="A">
    <w:p w14:paraId="3A27ECA7" w14:textId="6A8A244D" w:rsidR="005B45D2" w:rsidRDefault="005B45D2">
      <w:pPr>
        <w:pStyle w:val="a6"/>
      </w:pPr>
      <w:r>
        <w:rPr>
          <w:rStyle w:val="a5"/>
        </w:rPr>
        <w:annotationRef/>
      </w:r>
      <w:r w:rsidRPr="005B45D2">
        <w:t>blaKPC-2</w:t>
      </w:r>
      <w:r w:rsidR="00161992">
        <w:t xml:space="preserve"> </w:t>
      </w:r>
      <w:r w:rsidR="005F6576">
        <w:t>(-)</w:t>
      </w:r>
    </w:p>
  </w:comment>
  <w:comment w:id="39" w:author="作者" w:initials="A">
    <w:p w14:paraId="1EF4B2C4" w14:textId="509F9DCD" w:rsidR="003502FF" w:rsidRDefault="003502FF">
      <w:pPr>
        <w:pStyle w:val="a6"/>
      </w:pPr>
      <w:r>
        <w:rPr>
          <w:rStyle w:val="a5"/>
        </w:rPr>
        <w:annotationRef/>
      </w:r>
      <w:r w:rsidRPr="003502FF">
        <w:t>DR_Tn6376</w:t>
      </w:r>
      <w:r w:rsidR="00161992">
        <w:t xml:space="preserve"> </w:t>
      </w:r>
      <w:r w:rsidR="005F6576">
        <w:t>(-)</w:t>
      </w:r>
    </w:p>
  </w:comment>
  <w:comment w:id="40" w:author="作者" w:initials="A">
    <w:p w14:paraId="35D73987" w14:textId="167596AB" w:rsidR="00543CFF" w:rsidRDefault="00543CFF">
      <w:pPr>
        <w:pStyle w:val="a6"/>
      </w:pPr>
      <w:r>
        <w:rPr>
          <w:rStyle w:val="a5"/>
        </w:rPr>
        <w:annotationRef/>
      </w:r>
      <w:r w:rsidRPr="00543CFF">
        <w:t>IRR_Tn6376</w:t>
      </w:r>
      <w:r w:rsidR="00161992">
        <w:t xml:space="preserve"> </w:t>
      </w:r>
      <w:r w:rsidR="005F6576">
        <w:t>(-)</w:t>
      </w:r>
    </w:p>
  </w:comment>
  <w:comment w:id="41" w:author="作者" w:initials="A">
    <w:p w14:paraId="56A0F135" w14:textId="3821E5C1" w:rsidR="008F50E0" w:rsidRDefault="008F50E0">
      <w:pPr>
        <w:pStyle w:val="a6"/>
      </w:pPr>
      <w:r>
        <w:rPr>
          <w:rStyle w:val="a5"/>
        </w:rPr>
        <w:annotationRef/>
      </w:r>
      <w:r w:rsidRPr="008F50E0">
        <w:rPr>
          <w:rFonts w:hint="eastAsia"/>
        </w:rPr>
        <w:t>Δ</w:t>
      </w:r>
      <w:r w:rsidRPr="008F50E0">
        <w:t>blaTEM-1</w:t>
      </w:r>
      <w:r w:rsidR="00161992">
        <w:t xml:space="preserve"> </w:t>
      </w:r>
      <w:r w:rsidR="005F6576">
        <w:t>(-)</w:t>
      </w:r>
    </w:p>
  </w:comment>
  <w:comment w:id="42" w:author="作者" w:initials="A">
    <w:p w14:paraId="3C62489B" w14:textId="0777E978" w:rsidR="002700CF" w:rsidRDefault="002700CF">
      <w:pPr>
        <w:pStyle w:val="a6"/>
      </w:pPr>
      <w:r>
        <w:rPr>
          <w:rStyle w:val="a5"/>
        </w:rPr>
        <w:annotationRef/>
      </w:r>
      <w:r w:rsidRPr="002700CF">
        <w:t>DR_ISKpn27</w:t>
      </w:r>
      <w:r w:rsidR="00161992">
        <w:t xml:space="preserve"> </w:t>
      </w:r>
      <w:r w:rsidR="005F6576">
        <w:t>(-)</w:t>
      </w:r>
    </w:p>
  </w:comment>
  <w:comment w:id="44" w:author="作者" w:initials="A">
    <w:p w14:paraId="461A30CC" w14:textId="1E445798" w:rsidR="00293B4D" w:rsidRDefault="00293B4D">
      <w:pPr>
        <w:pStyle w:val="a6"/>
      </w:pPr>
      <w:r>
        <w:rPr>
          <w:rStyle w:val="a5"/>
        </w:rPr>
        <w:annotationRef/>
      </w:r>
      <w:r w:rsidRPr="00293B4D">
        <w:t>IRR_ISKpn27</w:t>
      </w:r>
      <w:r w:rsidR="00161992">
        <w:t xml:space="preserve"> </w:t>
      </w:r>
      <w:r w:rsidR="005F6576">
        <w:t>(-)</w:t>
      </w:r>
    </w:p>
  </w:comment>
  <w:comment w:id="43" w:author="作者" w:initials="A">
    <w:p w14:paraId="0A775EDC" w14:textId="3E168D3D" w:rsidR="001218A8" w:rsidRDefault="001218A8">
      <w:pPr>
        <w:pStyle w:val="a6"/>
      </w:pPr>
      <w:r>
        <w:rPr>
          <w:rStyle w:val="a5"/>
        </w:rPr>
        <w:annotationRef/>
      </w:r>
      <w:proofErr w:type="spellStart"/>
      <w:r w:rsidR="0073281D" w:rsidRPr="0073281D">
        <w:t>tnpA</w:t>
      </w:r>
      <w:proofErr w:type="spellEnd"/>
      <w:r w:rsidR="00161992">
        <w:t xml:space="preserve"> </w:t>
      </w:r>
      <w:r w:rsidR="005F6576">
        <w:t>(-)</w:t>
      </w:r>
    </w:p>
  </w:comment>
  <w:comment w:id="45" w:author="作者" w:initials="A">
    <w:p w14:paraId="3D8D1F62" w14:textId="5DE749DE" w:rsidR="009C2AA2" w:rsidRDefault="009C2AA2">
      <w:pPr>
        <w:pStyle w:val="a6"/>
      </w:pPr>
      <w:r>
        <w:rPr>
          <w:rStyle w:val="a5"/>
        </w:rPr>
        <w:annotationRef/>
      </w:r>
      <w:r w:rsidRPr="009C2AA2">
        <w:t>IRL_ISKpn27</w:t>
      </w:r>
      <w:r w:rsidR="00161992">
        <w:t xml:space="preserve"> </w:t>
      </w:r>
      <w:r w:rsidR="005F6576">
        <w:t>(-)</w:t>
      </w:r>
    </w:p>
  </w:comment>
  <w:comment w:id="46" w:author="作者" w:initials="A">
    <w:p w14:paraId="509A2943" w14:textId="0D09A97C" w:rsidR="0057667F" w:rsidRDefault="0057667F">
      <w:pPr>
        <w:pStyle w:val="a6"/>
      </w:pPr>
      <w:r>
        <w:rPr>
          <w:rStyle w:val="a5"/>
        </w:rPr>
        <w:annotationRef/>
      </w:r>
      <w:r w:rsidRPr="0057667F">
        <w:t>DR_ISKpn27</w:t>
      </w:r>
      <w:r w:rsidR="00161992">
        <w:t xml:space="preserve"> </w:t>
      </w:r>
      <w:r w:rsidR="005F6576">
        <w:t>(-)</w:t>
      </w:r>
    </w:p>
  </w:comment>
  <w:comment w:id="47" w:author="作者" w:initials="A">
    <w:p w14:paraId="488AFDF3" w14:textId="7F43043D" w:rsidR="00BA4914" w:rsidRDefault="00BA4914">
      <w:pPr>
        <w:pStyle w:val="a6"/>
      </w:pPr>
      <w:r>
        <w:rPr>
          <w:rStyle w:val="a5"/>
        </w:rPr>
        <w:annotationRef/>
      </w:r>
      <w:proofErr w:type="spellStart"/>
      <w:r w:rsidR="00161992">
        <w:t>tnpR</w:t>
      </w:r>
      <w:proofErr w:type="spellEnd"/>
      <w:r w:rsidR="00161992">
        <w:t xml:space="preserve"> </w:t>
      </w:r>
      <w:r w:rsidR="005F6576">
        <w:t>(-)</w:t>
      </w:r>
    </w:p>
  </w:comment>
  <w:comment w:id="48" w:author="作者" w:initials="A">
    <w:p w14:paraId="704EF2ED" w14:textId="49069BCF" w:rsidR="00A17E60" w:rsidRDefault="00A17E60">
      <w:pPr>
        <w:pStyle w:val="a6"/>
      </w:pPr>
      <w:r>
        <w:rPr>
          <w:rStyle w:val="a5"/>
        </w:rPr>
        <w:annotationRef/>
      </w:r>
      <w:r w:rsidRPr="00A17E60">
        <w:t>res</w:t>
      </w:r>
      <w:r w:rsidR="00161992">
        <w:t xml:space="preserve"> </w:t>
      </w:r>
      <w:r w:rsidR="005F6576">
        <w:t>(-)</w:t>
      </w:r>
    </w:p>
  </w:comment>
  <w:comment w:id="49" w:author="作者" w:initials="A">
    <w:p w14:paraId="685DEC61" w14:textId="1D943396" w:rsidR="00020FA2" w:rsidRDefault="00020FA2">
      <w:pPr>
        <w:pStyle w:val="a6"/>
      </w:pPr>
      <w:r>
        <w:rPr>
          <w:rStyle w:val="a5"/>
        </w:rPr>
        <w:annotationRef/>
      </w:r>
      <w:r w:rsidRPr="00020FA2">
        <w:rPr>
          <w:rFonts w:hint="eastAsia"/>
        </w:rPr>
        <w:t>Δ</w:t>
      </w:r>
      <w:r w:rsidRPr="00020FA2">
        <w:t>tnpA-5'</w:t>
      </w:r>
      <w:r w:rsidR="00161992">
        <w:t xml:space="preserve"> </w:t>
      </w:r>
      <w:r w:rsidR="005F6576">
        <w:t>(+)</w:t>
      </w:r>
    </w:p>
  </w:comment>
  <w:comment w:id="50" w:author="作者" w:initials="A">
    <w:p w14:paraId="18484610" w14:textId="12D42D50" w:rsidR="00A028F9" w:rsidRDefault="00A028F9" w:rsidP="00115A2D">
      <w:pPr>
        <w:pStyle w:val="HTML"/>
      </w:pPr>
      <w:r>
        <w:rPr>
          <w:rStyle w:val="a5"/>
        </w:rPr>
        <w:annotationRef/>
      </w:r>
      <w:r w:rsidR="00954CA4" w:rsidRPr="00954CA4">
        <w:t>DR_Tn6583</w:t>
      </w:r>
      <w:r w:rsidR="005F6576">
        <w:t>(-)</w:t>
      </w:r>
    </w:p>
  </w:comment>
  <w:comment w:id="51" w:author="作者" w:initials="A">
    <w:p w14:paraId="6BED0193" w14:textId="598BBDBC" w:rsidR="007B75E4" w:rsidRDefault="007B75E4">
      <w:pPr>
        <w:pStyle w:val="a6"/>
      </w:pPr>
      <w:r>
        <w:rPr>
          <w:rStyle w:val="a5"/>
        </w:rPr>
        <w:annotationRef/>
      </w:r>
      <w:r w:rsidRPr="007B75E4">
        <w:t>IRR_ISApu2</w:t>
      </w:r>
      <w:r w:rsidR="00161992">
        <w:t xml:space="preserve"> </w:t>
      </w:r>
      <w:r w:rsidR="005F6576">
        <w:t>(-)</w:t>
      </w:r>
    </w:p>
  </w:comment>
  <w:comment w:id="53" w:author="作者" w:initials="A">
    <w:p w14:paraId="4F62CE71" w14:textId="60FAB0A2" w:rsidR="00307481" w:rsidRDefault="00307481">
      <w:pPr>
        <w:pStyle w:val="a6"/>
      </w:pPr>
      <w:r>
        <w:rPr>
          <w:rStyle w:val="a5"/>
        </w:rPr>
        <w:annotationRef/>
      </w:r>
      <w:r w:rsidRPr="00307481">
        <w:t>ISApu2 transposase</w:t>
      </w:r>
      <w:r w:rsidR="00161992">
        <w:t xml:space="preserve"> </w:t>
      </w:r>
      <w:r w:rsidR="005F6576">
        <w:t>(-)</w:t>
      </w:r>
    </w:p>
  </w:comment>
  <w:comment w:id="54" w:author="作者" w:initials="A">
    <w:p w14:paraId="395ABF6D" w14:textId="05922C2C" w:rsidR="009F0E49" w:rsidRDefault="009F0E49">
      <w:pPr>
        <w:pStyle w:val="a6"/>
      </w:pPr>
      <w:r>
        <w:rPr>
          <w:rStyle w:val="a5"/>
        </w:rPr>
        <w:annotationRef/>
      </w:r>
      <w:r w:rsidRPr="009F0E49">
        <w:t>IRL_ISApu2</w:t>
      </w:r>
      <w:r w:rsidR="00161992">
        <w:t xml:space="preserve"> </w:t>
      </w:r>
      <w:r w:rsidR="005F6576">
        <w:t>(-)</w:t>
      </w:r>
    </w:p>
  </w:comment>
  <w:comment w:id="52" w:author="作者" w:initials="A">
    <w:p w14:paraId="5964227A" w14:textId="0C5720CE" w:rsidR="002220C8" w:rsidRDefault="002220C8">
      <w:pPr>
        <w:pStyle w:val="a6"/>
      </w:pPr>
      <w:r>
        <w:rPr>
          <w:rStyle w:val="a5"/>
        </w:rPr>
        <w:annotationRef/>
      </w:r>
      <w:r w:rsidRPr="002220C8">
        <w:t>Insertion sequence: ISApu2</w:t>
      </w:r>
      <w:r w:rsidR="00161992">
        <w:t xml:space="preserve"> </w:t>
      </w:r>
      <w:r w:rsidR="005F6576">
        <w:t>(-)</w:t>
      </w:r>
    </w:p>
  </w:comment>
  <w:comment w:id="55" w:author="作者" w:initials="A">
    <w:p w14:paraId="3A2E7D2B" w14:textId="53B54357" w:rsidR="005E0216" w:rsidRDefault="005E0216">
      <w:pPr>
        <w:pStyle w:val="a6"/>
      </w:pPr>
      <w:r>
        <w:rPr>
          <w:rStyle w:val="a5"/>
        </w:rPr>
        <w:annotationRef/>
      </w:r>
      <w:r w:rsidR="005F6576">
        <w:t>o</w:t>
      </w:r>
      <w:r w:rsidRPr="005E0216">
        <w:t>rf</w:t>
      </w:r>
      <w:r w:rsidR="005F6576">
        <w:t>372</w:t>
      </w:r>
      <w:r w:rsidR="00161992">
        <w:t xml:space="preserve"> </w:t>
      </w:r>
      <w:r w:rsidR="005F6576">
        <w:t>(+)</w:t>
      </w:r>
    </w:p>
  </w:comment>
  <w:comment w:id="56" w:author="作者" w:initials="A">
    <w:p w14:paraId="4A080A8F" w14:textId="6BE532A6" w:rsidR="00CE234C" w:rsidRDefault="00CE234C">
      <w:pPr>
        <w:pStyle w:val="a6"/>
      </w:pPr>
      <w:r>
        <w:rPr>
          <w:rStyle w:val="a5"/>
        </w:rPr>
        <w:annotationRef/>
      </w:r>
      <w:r w:rsidRPr="00CE234C">
        <w:t>IRL_ISApu1</w:t>
      </w:r>
      <w:r w:rsidR="00161992">
        <w:t xml:space="preserve"> </w:t>
      </w:r>
      <w:r w:rsidR="005F6576">
        <w:t>(+)</w:t>
      </w:r>
    </w:p>
  </w:comment>
  <w:comment w:id="58" w:author="作者" w:initials="A">
    <w:p w14:paraId="62D248C9" w14:textId="4A9B0E15" w:rsidR="00E84FEC" w:rsidRDefault="00E84FEC">
      <w:pPr>
        <w:pStyle w:val="a6"/>
      </w:pPr>
      <w:r>
        <w:rPr>
          <w:rStyle w:val="a5"/>
        </w:rPr>
        <w:annotationRef/>
      </w:r>
      <w:proofErr w:type="spellStart"/>
      <w:r w:rsidR="0073281D" w:rsidRPr="0073281D">
        <w:t>tnpA</w:t>
      </w:r>
      <w:proofErr w:type="spellEnd"/>
      <w:r w:rsidR="00161992">
        <w:t xml:space="preserve"> </w:t>
      </w:r>
      <w:r w:rsidR="005F6576">
        <w:t>(+)</w:t>
      </w:r>
    </w:p>
  </w:comment>
  <w:comment w:id="59" w:author="作者" w:initials="A">
    <w:p w14:paraId="5B8EEF64" w14:textId="344B9A7B" w:rsidR="001E6DFC" w:rsidRDefault="001E6DFC">
      <w:pPr>
        <w:pStyle w:val="a6"/>
      </w:pPr>
      <w:r>
        <w:rPr>
          <w:rStyle w:val="a5"/>
        </w:rPr>
        <w:annotationRef/>
      </w:r>
      <w:r w:rsidRPr="001E6DFC">
        <w:t>IRR_ISApu1</w:t>
      </w:r>
      <w:r w:rsidR="00161992">
        <w:t xml:space="preserve"> </w:t>
      </w:r>
      <w:r w:rsidR="005F6576">
        <w:t>(+)</w:t>
      </w:r>
    </w:p>
  </w:comment>
  <w:comment w:id="57" w:author="作者" w:initials="A">
    <w:p w14:paraId="45CD13D3" w14:textId="52D50689" w:rsidR="007F72E3" w:rsidRDefault="007F72E3">
      <w:pPr>
        <w:pStyle w:val="a6"/>
      </w:pPr>
      <w:r>
        <w:rPr>
          <w:rStyle w:val="a5"/>
        </w:rPr>
        <w:annotationRef/>
      </w:r>
      <w:r w:rsidRPr="007F72E3">
        <w:t>Insertion sequence: ISApu1</w:t>
      </w:r>
      <w:r w:rsidR="00161992">
        <w:t xml:space="preserve"> </w:t>
      </w:r>
      <w:r w:rsidR="005F6576">
        <w:t>(+)</w:t>
      </w:r>
    </w:p>
  </w:comment>
  <w:comment w:id="60" w:author="作者" w:initials="A">
    <w:p w14:paraId="58F313A5" w14:textId="5372392C" w:rsidR="00E429E4" w:rsidRDefault="00E429E4">
      <w:pPr>
        <w:pStyle w:val="a6"/>
      </w:pPr>
      <w:r>
        <w:rPr>
          <w:rStyle w:val="a5"/>
        </w:rPr>
        <w:annotationRef/>
      </w:r>
      <w:r w:rsidR="00954CA4" w:rsidRPr="00954CA4">
        <w:t>DR_Tn6583</w:t>
      </w:r>
      <w:r w:rsidR="00161992">
        <w:t xml:space="preserve"> </w:t>
      </w:r>
      <w:r w:rsidR="005F6576">
        <w:t>(-)</w:t>
      </w:r>
    </w:p>
  </w:comment>
  <w:comment w:id="61" w:author="作者" w:initials="A">
    <w:p w14:paraId="4C1D18F7" w14:textId="7E356C90" w:rsidR="00EE5A0C" w:rsidRDefault="00EE5A0C">
      <w:pPr>
        <w:pStyle w:val="a6"/>
      </w:pPr>
      <w:r>
        <w:rPr>
          <w:rStyle w:val="a5"/>
        </w:rPr>
        <w:annotationRef/>
      </w:r>
      <w:r w:rsidRPr="00EE5A0C">
        <w:rPr>
          <w:rFonts w:hint="eastAsia"/>
        </w:rPr>
        <w:t>Δ</w:t>
      </w:r>
      <w:r w:rsidRPr="00EE5A0C">
        <w:t>tnpA-3'</w:t>
      </w:r>
      <w:r w:rsidR="00161992">
        <w:t xml:space="preserve"> </w:t>
      </w:r>
      <w:r w:rsidR="005F6576">
        <w:t>(+)</w:t>
      </w:r>
    </w:p>
  </w:comment>
  <w:comment w:id="62" w:author="作者" w:initials="A">
    <w:p w14:paraId="0FF91228" w14:textId="6292DB74" w:rsidR="00B83DBC" w:rsidRDefault="00B83DBC">
      <w:pPr>
        <w:pStyle w:val="a6"/>
      </w:pPr>
      <w:r>
        <w:rPr>
          <w:rStyle w:val="a5"/>
        </w:rPr>
        <w:annotationRef/>
      </w:r>
      <w:r w:rsidRPr="00B83DBC">
        <w:t>IRL_Tn6376</w:t>
      </w:r>
      <w:r w:rsidR="00161992">
        <w:t xml:space="preserve"> </w:t>
      </w:r>
      <w:r w:rsidR="005F6576">
        <w:t>(-)</w:t>
      </w:r>
    </w:p>
  </w:comment>
  <w:comment w:id="63" w:author="作者" w:initials="A">
    <w:p w14:paraId="34F18E7C" w14:textId="36F9D6D2" w:rsidR="00C136B0" w:rsidRDefault="00C136B0">
      <w:pPr>
        <w:pStyle w:val="a6"/>
      </w:pPr>
      <w:r>
        <w:rPr>
          <w:rStyle w:val="a5"/>
        </w:rPr>
        <w:annotationRef/>
      </w:r>
      <w:r w:rsidRPr="00C136B0">
        <w:t>DR_Tn6376</w:t>
      </w:r>
      <w:r w:rsidR="00161992">
        <w:t xml:space="preserve"> </w:t>
      </w:r>
      <w:r w:rsidR="005F6576">
        <w:t>(-)</w:t>
      </w:r>
    </w:p>
  </w:comment>
  <w:comment w:id="64" w:author="作者" w:initials="A">
    <w:p w14:paraId="59F51AD7" w14:textId="26154E86" w:rsidR="003A1702" w:rsidRDefault="003A1702">
      <w:pPr>
        <w:pStyle w:val="a6"/>
      </w:pPr>
      <w:r>
        <w:rPr>
          <w:rStyle w:val="a5"/>
        </w:rPr>
        <w:annotationRef/>
      </w:r>
      <w:r w:rsidR="0073281D" w:rsidRPr="0073281D">
        <w:rPr>
          <w:rFonts w:hint="eastAsia"/>
        </w:rPr>
        <w:t>Δ</w:t>
      </w:r>
      <w:proofErr w:type="spellStart"/>
      <w:r w:rsidR="0073281D" w:rsidRPr="0073281D">
        <w:t>tnpA</w:t>
      </w:r>
      <w:proofErr w:type="spellEnd"/>
      <w:r w:rsidR="00161992">
        <w:t xml:space="preserve"> </w:t>
      </w:r>
      <w:r w:rsidR="005F6576">
        <w:t>(-)</w:t>
      </w:r>
    </w:p>
  </w:comment>
  <w:comment w:id="66" w:author="作者" w:initials="A">
    <w:p w14:paraId="26B0E938" w14:textId="299CCA8B" w:rsidR="0062384A" w:rsidRDefault="0062384A">
      <w:pPr>
        <w:pStyle w:val="a6"/>
      </w:pPr>
      <w:r>
        <w:rPr>
          <w:rStyle w:val="a5"/>
        </w:rPr>
        <w:annotationRef/>
      </w:r>
      <w:r w:rsidRPr="0062384A">
        <w:t>IRL_ISEc33</w:t>
      </w:r>
      <w:r w:rsidR="00161992">
        <w:t xml:space="preserve"> </w:t>
      </w:r>
      <w:r w:rsidR="005F6576">
        <w:t>(-)</w:t>
      </w:r>
    </w:p>
  </w:comment>
  <w:comment w:id="65" w:author="作者" w:initials="A">
    <w:p w14:paraId="19CA0C2F" w14:textId="25433BAE" w:rsidR="005E1F76" w:rsidRDefault="005E1F76">
      <w:pPr>
        <w:pStyle w:val="a6"/>
      </w:pPr>
      <w:r>
        <w:rPr>
          <w:rStyle w:val="a5"/>
        </w:rPr>
        <w:annotationRef/>
      </w:r>
      <w:r w:rsidR="0073281D" w:rsidRPr="0073281D">
        <w:rPr>
          <w:rFonts w:hint="eastAsia"/>
        </w:rPr>
        <w:t>Δ</w:t>
      </w:r>
      <w:r w:rsidR="0073281D" w:rsidRPr="0073281D">
        <w:t>ISEc33</w:t>
      </w:r>
      <w:r w:rsidR="00161992">
        <w:t xml:space="preserve"> </w:t>
      </w:r>
      <w:r w:rsidR="005F6576">
        <w:t>(-)</w:t>
      </w:r>
    </w:p>
  </w:comment>
  <w:comment w:id="67" w:author="作者" w:initials="A">
    <w:p w14:paraId="5EBDBA1C" w14:textId="4400087D" w:rsidR="00D566F7" w:rsidRDefault="00D566F7">
      <w:pPr>
        <w:pStyle w:val="a6"/>
      </w:pPr>
      <w:r>
        <w:rPr>
          <w:rStyle w:val="a5"/>
        </w:rPr>
        <w:annotationRef/>
      </w:r>
      <w:proofErr w:type="spellStart"/>
      <w:r w:rsidR="00161992">
        <w:t>msrB</w:t>
      </w:r>
      <w:proofErr w:type="spellEnd"/>
      <w:r w:rsidR="00161992">
        <w:t xml:space="preserve"> </w:t>
      </w:r>
      <w:r w:rsidR="005F6576">
        <w:t>(+)</w:t>
      </w:r>
    </w:p>
  </w:comment>
  <w:comment w:id="68" w:author="作者" w:initials="A">
    <w:p w14:paraId="11DFFEB2" w14:textId="50526C2A" w:rsidR="002B14BC" w:rsidRDefault="002B14BC">
      <w:pPr>
        <w:pStyle w:val="a6"/>
      </w:pPr>
      <w:r>
        <w:rPr>
          <w:rStyle w:val="a5"/>
        </w:rPr>
        <w:annotationRef/>
      </w:r>
      <w:proofErr w:type="spellStart"/>
      <w:r w:rsidRPr="002B14BC">
        <w:t>msrA</w:t>
      </w:r>
      <w:proofErr w:type="spellEnd"/>
      <w:r w:rsidR="00161992">
        <w:t xml:space="preserve"> </w:t>
      </w:r>
      <w:r w:rsidR="005F6576">
        <w:t>(+)</w:t>
      </w:r>
    </w:p>
  </w:comment>
  <w:comment w:id="69" w:author="作者" w:initials="A">
    <w:p w14:paraId="20615A85" w14:textId="050C6F69" w:rsidR="008E7862" w:rsidRDefault="008E7862">
      <w:pPr>
        <w:pStyle w:val="a6"/>
      </w:pPr>
      <w:r>
        <w:rPr>
          <w:rStyle w:val="a5"/>
        </w:rPr>
        <w:annotationRef/>
      </w:r>
      <w:proofErr w:type="spellStart"/>
      <w:r w:rsidRPr="008E7862">
        <w:t>yfcG</w:t>
      </w:r>
      <w:proofErr w:type="spellEnd"/>
      <w:r w:rsidR="00161992">
        <w:t xml:space="preserve"> </w:t>
      </w:r>
      <w:r w:rsidR="005F6576">
        <w:t>(+)</w:t>
      </w:r>
    </w:p>
  </w:comment>
  <w:comment w:id="70" w:author="作者" w:initials="A">
    <w:p w14:paraId="1B5594D7" w14:textId="491AD50D" w:rsidR="00074897" w:rsidRDefault="00074897">
      <w:pPr>
        <w:pStyle w:val="a6"/>
      </w:pPr>
      <w:r>
        <w:rPr>
          <w:rStyle w:val="a5"/>
        </w:rPr>
        <w:annotationRef/>
      </w:r>
      <w:proofErr w:type="spellStart"/>
      <w:r w:rsidRPr="00074897">
        <w:t>corA</w:t>
      </w:r>
      <w:proofErr w:type="spellEnd"/>
      <w:r w:rsidR="00161992">
        <w:t xml:space="preserve"> </w:t>
      </w:r>
      <w:r w:rsidR="005F6576">
        <w:t>(+)</w:t>
      </w:r>
    </w:p>
  </w:comment>
  <w:comment w:id="71" w:author="作者" w:initials="A">
    <w:p w14:paraId="6C1CCB4C" w14:textId="256C3F9F" w:rsidR="009848BE" w:rsidRDefault="009848BE">
      <w:pPr>
        <w:pStyle w:val="a6"/>
      </w:pPr>
      <w:r>
        <w:rPr>
          <w:rStyle w:val="a5"/>
        </w:rPr>
        <w:annotationRef/>
      </w:r>
      <w:r w:rsidRPr="009848BE">
        <w:t>orf</w:t>
      </w:r>
      <w:r w:rsidR="005F6576">
        <w:t>573</w:t>
      </w:r>
      <w:r w:rsidR="00161992">
        <w:t xml:space="preserve"> </w:t>
      </w:r>
      <w:r w:rsidR="005F6576">
        <w:t>(+)</w:t>
      </w:r>
    </w:p>
  </w:comment>
  <w:comment w:id="72" w:author="作者" w:initials="A">
    <w:p w14:paraId="1E58122F" w14:textId="44D17FD1" w:rsidR="00156681" w:rsidRDefault="00156681">
      <w:pPr>
        <w:pStyle w:val="a6"/>
      </w:pPr>
      <w:r>
        <w:rPr>
          <w:rStyle w:val="a5"/>
        </w:rPr>
        <w:annotationRef/>
      </w:r>
      <w:r w:rsidRPr="00156681">
        <w:t>paeR7IR</w:t>
      </w:r>
      <w:r w:rsidR="00161992">
        <w:t xml:space="preserve"> </w:t>
      </w:r>
      <w:r w:rsidR="005F6576">
        <w:t>(+)</w:t>
      </w:r>
    </w:p>
  </w:comment>
  <w:comment w:id="73" w:author="作者" w:initials="A">
    <w:p w14:paraId="16FB105E" w14:textId="34215296" w:rsidR="002A5498" w:rsidRDefault="002A549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o</w:t>
      </w:r>
      <w:r>
        <w:t>rf</w:t>
      </w:r>
      <w:r w:rsidR="005F6576">
        <w:t>249</w:t>
      </w:r>
      <w:r w:rsidR="00161992">
        <w:t xml:space="preserve"> </w:t>
      </w:r>
      <w:r w:rsidR="005F6576">
        <w:t>(+)</w:t>
      </w:r>
    </w:p>
  </w:comment>
  <w:comment w:id="74" w:author="作者" w:initials="A">
    <w:p w14:paraId="20CB15CA" w14:textId="7D6A2047" w:rsidR="00E1556F" w:rsidRDefault="00E1556F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p</w:t>
      </w:r>
      <w:r>
        <w:t>arA</w:t>
      </w:r>
      <w:proofErr w:type="spellEnd"/>
      <w:r w:rsidR="00161992">
        <w:t xml:space="preserve"> </w:t>
      </w:r>
      <w:r w:rsidR="005F6576">
        <w:t>(+)</w:t>
      </w:r>
    </w:p>
  </w:comment>
  <w:comment w:id="75" w:author="作者" w:initials="A">
    <w:p w14:paraId="719D69F1" w14:textId="6B653130" w:rsidR="00BB022F" w:rsidRDefault="00BB022F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p</w:t>
      </w:r>
      <w:r>
        <w:t>arB</w:t>
      </w:r>
      <w:proofErr w:type="spellEnd"/>
      <w:r w:rsidR="00161992">
        <w:t xml:space="preserve"> </w:t>
      </w:r>
      <w:r w:rsidR="005F6576">
        <w:t>(+)</w:t>
      </w:r>
    </w:p>
  </w:comment>
  <w:comment w:id="76" w:author="作者" w:initials="A">
    <w:p w14:paraId="618E8363" w14:textId="241CDFC5" w:rsidR="00215B57" w:rsidRDefault="00215B57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par</w:t>
      </w:r>
      <w:r>
        <w:t>C</w:t>
      </w:r>
      <w:proofErr w:type="spellEnd"/>
      <w:r w:rsidR="00161992">
        <w:t xml:space="preserve"> </w:t>
      </w:r>
      <w:r>
        <w:rPr>
          <w:rFonts w:hint="eastAsia"/>
        </w:rPr>
        <w:t>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1F6EC2" w15:done="0"/>
  <w15:commentEx w15:paraId="04093127" w15:done="0"/>
  <w15:commentEx w15:paraId="6B6E92C6" w15:done="0"/>
  <w15:commentEx w15:paraId="78B7839D" w15:done="0"/>
  <w15:commentEx w15:paraId="0DCA8B66" w15:done="0"/>
  <w15:commentEx w15:paraId="49761997" w15:done="0"/>
  <w15:commentEx w15:paraId="483CF4D7" w15:done="0"/>
  <w15:commentEx w15:paraId="1CE6860F" w15:done="0"/>
  <w15:commentEx w15:paraId="3850CA51" w15:done="0"/>
  <w15:commentEx w15:paraId="4987F0D6" w15:done="0"/>
  <w15:commentEx w15:paraId="55B10B88" w15:done="0"/>
  <w15:commentEx w15:paraId="47CD67C3" w15:done="0"/>
  <w15:commentEx w15:paraId="7CF5212D" w15:done="0"/>
  <w15:commentEx w15:paraId="6544A100" w15:done="0"/>
  <w15:commentEx w15:paraId="245BC918" w15:done="0"/>
  <w15:commentEx w15:paraId="1DE75F89" w15:done="0"/>
  <w15:commentEx w15:paraId="71DEF601" w15:done="0"/>
  <w15:commentEx w15:paraId="38542954" w15:done="0"/>
  <w15:commentEx w15:paraId="02C31560" w15:done="0"/>
  <w15:commentEx w15:paraId="684CCD7C" w15:done="0"/>
  <w15:commentEx w15:paraId="773FFFD2" w15:done="0"/>
  <w15:commentEx w15:paraId="1CDC25B3" w15:done="0"/>
  <w15:commentEx w15:paraId="57A07C27" w15:done="0"/>
  <w15:commentEx w15:paraId="0527720A" w15:done="0"/>
  <w15:commentEx w15:paraId="223FE588" w15:done="0"/>
  <w15:commentEx w15:paraId="10B8A1E4" w15:done="0"/>
  <w15:commentEx w15:paraId="30DD7366" w15:done="0"/>
  <w15:commentEx w15:paraId="69EFE9A7" w15:done="0"/>
  <w15:commentEx w15:paraId="51F02946" w15:done="0"/>
  <w15:commentEx w15:paraId="1DF902A7" w15:done="0"/>
  <w15:commentEx w15:paraId="6753C141" w15:done="0"/>
  <w15:commentEx w15:paraId="7A332FEE" w15:done="0"/>
  <w15:commentEx w15:paraId="34EB3FB2" w15:done="0"/>
  <w15:commentEx w15:paraId="46BEF536" w15:done="0"/>
  <w15:commentEx w15:paraId="6A2A71C4" w15:done="0"/>
  <w15:commentEx w15:paraId="3A27ECA7" w15:done="0"/>
  <w15:commentEx w15:paraId="1EF4B2C4" w15:done="0"/>
  <w15:commentEx w15:paraId="35D73987" w15:done="0"/>
  <w15:commentEx w15:paraId="56A0F135" w15:done="0"/>
  <w15:commentEx w15:paraId="3C62489B" w15:done="0"/>
  <w15:commentEx w15:paraId="461A30CC" w15:done="0"/>
  <w15:commentEx w15:paraId="0A775EDC" w15:done="0"/>
  <w15:commentEx w15:paraId="3D8D1F62" w15:done="0"/>
  <w15:commentEx w15:paraId="509A2943" w15:done="0"/>
  <w15:commentEx w15:paraId="488AFDF3" w15:done="0"/>
  <w15:commentEx w15:paraId="704EF2ED" w15:done="0"/>
  <w15:commentEx w15:paraId="685DEC61" w15:done="0"/>
  <w15:commentEx w15:paraId="18484610" w15:done="0"/>
  <w15:commentEx w15:paraId="6BED0193" w15:done="0"/>
  <w15:commentEx w15:paraId="4F62CE71" w15:done="0"/>
  <w15:commentEx w15:paraId="395ABF6D" w15:done="0"/>
  <w15:commentEx w15:paraId="5964227A" w15:done="0"/>
  <w15:commentEx w15:paraId="3A2E7D2B" w15:done="0"/>
  <w15:commentEx w15:paraId="4A080A8F" w15:done="0"/>
  <w15:commentEx w15:paraId="62D248C9" w15:done="0"/>
  <w15:commentEx w15:paraId="5B8EEF64" w15:done="0"/>
  <w15:commentEx w15:paraId="45CD13D3" w15:done="0"/>
  <w15:commentEx w15:paraId="58F313A5" w15:done="0"/>
  <w15:commentEx w15:paraId="4C1D18F7" w15:done="0"/>
  <w15:commentEx w15:paraId="0FF91228" w15:done="0"/>
  <w15:commentEx w15:paraId="34F18E7C" w15:done="0"/>
  <w15:commentEx w15:paraId="59F51AD7" w15:done="0"/>
  <w15:commentEx w15:paraId="26B0E938" w15:done="0"/>
  <w15:commentEx w15:paraId="19CA0C2F" w15:done="0"/>
  <w15:commentEx w15:paraId="5EBDBA1C" w15:done="0"/>
  <w15:commentEx w15:paraId="11DFFEB2" w15:done="0"/>
  <w15:commentEx w15:paraId="20615A85" w15:done="0"/>
  <w15:commentEx w15:paraId="1B5594D7" w15:done="0"/>
  <w15:commentEx w15:paraId="6C1CCB4C" w15:done="0"/>
  <w15:commentEx w15:paraId="1E58122F" w15:done="0"/>
  <w15:commentEx w15:paraId="16FB105E" w15:done="0"/>
  <w15:commentEx w15:paraId="20CB15CA" w15:done="0"/>
  <w15:commentEx w15:paraId="719D69F1" w15:done="0"/>
  <w15:commentEx w15:paraId="618E83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1F6EC2" w16cid:durableId="211A0D52"/>
  <w16cid:commentId w16cid:paraId="04093127" w16cid:durableId="21670E5B"/>
  <w16cid:commentId w16cid:paraId="6B6E92C6" w16cid:durableId="211B5844"/>
  <w16cid:commentId w16cid:paraId="78B7839D" w16cid:durableId="21BE1A13"/>
  <w16cid:commentId w16cid:paraId="0DCA8B66" w16cid:durableId="211B58B4"/>
  <w16cid:commentId w16cid:paraId="49761997" w16cid:durableId="216D27D1"/>
  <w16cid:commentId w16cid:paraId="483CF4D7" w16cid:durableId="21FE73D3"/>
  <w16cid:commentId w16cid:paraId="1CE6860F" w16cid:durableId="216D2837"/>
  <w16cid:commentId w16cid:paraId="3850CA51" w16cid:durableId="216D2896"/>
  <w16cid:commentId w16cid:paraId="4987F0D6" w16cid:durableId="216D28D7"/>
  <w16cid:commentId w16cid:paraId="55B10B88" w16cid:durableId="216D2924"/>
  <w16cid:commentId w16cid:paraId="47CD67C3" w16cid:durableId="216D5442"/>
  <w16cid:commentId w16cid:paraId="7CF5212D" w16cid:durableId="216D2984"/>
  <w16cid:commentId w16cid:paraId="6544A100" w16cid:durableId="211B58F1"/>
  <w16cid:commentId w16cid:paraId="245BC918" w16cid:durableId="211B590A"/>
  <w16cid:commentId w16cid:paraId="1DE75F89" w16cid:durableId="216D5485"/>
  <w16cid:commentId w16cid:paraId="71DEF601" w16cid:durableId="216D551E"/>
  <w16cid:commentId w16cid:paraId="38542954" w16cid:durableId="216D54A1"/>
  <w16cid:commentId w16cid:paraId="02C31560" w16cid:durableId="216D54DA"/>
  <w16cid:commentId w16cid:paraId="684CCD7C" w16cid:durableId="21BE1B08"/>
  <w16cid:commentId w16cid:paraId="773FFFD2" w16cid:durableId="21BE1B4D"/>
  <w16cid:commentId w16cid:paraId="1CDC25B3" w16cid:durableId="21BE1BA5"/>
  <w16cid:commentId w16cid:paraId="57A07C27" w16cid:durableId="21BE1BDF"/>
  <w16cid:commentId w16cid:paraId="0527720A" w16cid:durableId="21BE1C16"/>
  <w16cid:commentId w16cid:paraId="223FE588" w16cid:durableId="21BE1C57"/>
  <w16cid:commentId w16cid:paraId="10B8A1E4" w16cid:durableId="218E47A8"/>
  <w16cid:commentId w16cid:paraId="30DD7366" w16cid:durableId="216D5579"/>
  <w16cid:commentId w16cid:paraId="69EFE9A7" w16cid:durableId="216D55B0"/>
  <w16cid:commentId w16cid:paraId="51F02946" w16cid:durableId="216D55EE"/>
  <w16cid:commentId w16cid:paraId="1DF902A7" w16cid:durableId="216D561C"/>
  <w16cid:commentId w16cid:paraId="6753C141" w16cid:durableId="216D5657"/>
  <w16cid:commentId w16cid:paraId="7A332FEE" w16cid:durableId="216D5686"/>
  <w16cid:commentId w16cid:paraId="34EB3FB2" w16cid:durableId="216D56D3"/>
  <w16cid:commentId w16cid:paraId="46BEF536" w16cid:durableId="216D56FE"/>
  <w16cid:commentId w16cid:paraId="6A2A71C4" w16cid:durableId="216D570C"/>
  <w16cid:commentId w16cid:paraId="3A27ECA7" w16cid:durableId="216D5740"/>
  <w16cid:commentId w16cid:paraId="1EF4B2C4" w16cid:durableId="216D5779"/>
  <w16cid:commentId w16cid:paraId="35D73987" w16cid:durableId="216D5769"/>
  <w16cid:commentId w16cid:paraId="56A0F135" w16cid:durableId="216D57A6"/>
  <w16cid:commentId w16cid:paraId="3C62489B" w16cid:durableId="216D57CE"/>
  <w16cid:commentId w16cid:paraId="461A30CC" w16cid:durableId="216D57C3"/>
  <w16cid:commentId w16cid:paraId="0A775EDC" w16cid:durableId="216D581C"/>
  <w16cid:commentId w16cid:paraId="3D8D1F62" w16cid:durableId="216D5881"/>
  <w16cid:commentId w16cid:paraId="509A2943" w16cid:durableId="216D588B"/>
  <w16cid:commentId w16cid:paraId="488AFDF3" w16cid:durableId="216D58CC"/>
  <w16cid:commentId w16cid:paraId="704EF2ED" w16cid:durableId="216D58E6"/>
  <w16cid:commentId w16cid:paraId="685DEC61" w16cid:durableId="216D5917"/>
  <w16cid:commentId w16cid:paraId="18484610" w16cid:durableId="216D593D"/>
  <w16cid:commentId w16cid:paraId="6BED0193" w16cid:durableId="216D59A3"/>
  <w16cid:commentId w16cid:paraId="4F62CE71" w16cid:durableId="216D59D7"/>
  <w16cid:commentId w16cid:paraId="395ABF6D" w16cid:durableId="216D59F6"/>
  <w16cid:commentId w16cid:paraId="5964227A" w16cid:durableId="216D5A1C"/>
  <w16cid:commentId w16cid:paraId="3A2E7D2B" w16cid:durableId="216D5A58"/>
  <w16cid:commentId w16cid:paraId="4A080A8F" w16cid:durableId="216D5A73"/>
  <w16cid:commentId w16cid:paraId="62D248C9" w16cid:durableId="216D5AA6"/>
  <w16cid:commentId w16cid:paraId="5B8EEF64" w16cid:durableId="216D5ACE"/>
  <w16cid:commentId w16cid:paraId="45CD13D3" w16cid:durableId="216D5AEE"/>
  <w16cid:commentId w16cid:paraId="58F313A5" w16cid:durableId="216D5B05"/>
  <w16cid:commentId w16cid:paraId="4C1D18F7" w16cid:durableId="216D5B3B"/>
  <w16cid:commentId w16cid:paraId="0FF91228" w16cid:durableId="216D5B70"/>
  <w16cid:commentId w16cid:paraId="34F18E7C" w16cid:durableId="216D5B83"/>
  <w16cid:commentId w16cid:paraId="59F51AD7" w16cid:durableId="216D5BB2"/>
  <w16cid:commentId w16cid:paraId="26B0E938" w16cid:durableId="216D5BCB"/>
  <w16cid:commentId w16cid:paraId="19CA0C2F" w16cid:durableId="216D5BF1"/>
  <w16cid:commentId w16cid:paraId="5EBDBA1C" w16cid:durableId="216D5C2E"/>
  <w16cid:commentId w16cid:paraId="11DFFEB2" w16cid:durableId="216D5C55"/>
  <w16cid:commentId w16cid:paraId="20615A85" w16cid:durableId="216D5C88"/>
  <w16cid:commentId w16cid:paraId="1B5594D7" w16cid:durableId="216D5CBC"/>
  <w16cid:commentId w16cid:paraId="6C1CCB4C" w16cid:durableId="216D5D1F"/>
  <w16cid:commentId w16cid:paraId="1E58122F" w16cid:durableId="216D5D8B"/>
  <w16cid:commentId w16cid:paraId="16FB105E" w16cid:durableId="216D5DA9"/>
  <w16cid:commentId w16cid:paraId="20CB15CA" w16cid:durableId="211B512E"/>
  <w16cid:commentId w16cid:paraId="719D69F1" w16cid:durableId="211B5163"/>
  <w16cid:commentId w16cid:paraId="618E8363" w16cid:durableId="21BE14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C5AF" w14:textId="77777777" w:rsidR="00273AAB" w:rsidRDefault="00273AAB" w:rsidP="00172146">
      <w:r>
        <w:separator/>
      </w:r>
    </w:p>
  </w:endnote>
  <w:endnote w:type="continuationSeparator" w:id="0">
    <w:p w14:paraId="5889A576" w14:textId="77777777" w:rsidR="00273AAB" w:rsidRDefault="00273AAB" w:rsidP="001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45693" w14:textId="77777777" w:rsidR="00273AAB" w:rsidRDefault="00273AAB" w:rsidP="00172146">
      <w:r>
        <w:separator/>
      </w:r>
    </w:p>
  </w:footnote>
  <w:footnote w:type="continuationSeparator" w:id="0">
    <w:p w14:paraId="74980F9A" w14:textId="77777777" w:rsidR="00273AAB" w:rsidRDefault="00273AAB" w:rsidP="0017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FC"/>
    <w:rsid w:val="0000757F"/>
    <w:rsid w:val="00020241"/>
    <w:rsid w:val="00020FA2"/>
    <w:rsid w:val="000643A4"/>
    <w:rsid w:val="00074897"/>
    <w:rsid w:val="00075702"/>
    <w:rsid w:val="00115A2D"/>
    <w:rsid w:val="001218A8"/>
    <w:rsid w:val="00156681"/>
    <w:rsid w:val="00161992"/>
    <w:rsid w:val="00172146"/>
    <w:rsid w:val="001A7C3A"/>
    <w:rsid w:val="001E3684"/>
    <w:rsid w:val="001E6DFC"/>
    <w:rsid w:val="00215B57"/>
    <w:rsid w:val="002220C8"/>
    <w:rsid w:val="002448B6"/>
    <w:rsid w:val="002700CF"/>
    <w:rsid w:val="00273AAB"/>
    <w:rsid w:val="00293B4D"/>
    <w:rsid w:val="00296EB7"/>
    <w:rsid w:val="002A5498"/>
    <w:rsid w:val="002B14BC"/>
    <w:rsid w:val="002B2E32"/>
    <w:rsid w:val="00307481"/>
    <w:rsid w:val="003502FF"/>
    <w:rsid w:val="003A1702"/>
    <w:rsid w:val="003E4818"/>
    <w:rsid w:val="003E49A9"/>
    <w:rsid w:val="00404594"/>
    <w:rsid w:val="00434750"/>
    <w:rsid w:val="0048258C"/>
    <w:rsid w:val="00497DB8"/>
    <w:rsid w:val="004A3529"/>
    <w:rsid w:val="004E2617"/>
    <w:rsid w:val="00543660"/>
    <w:rsid w:val="00543CFF"/>
    <w:rsid w:val="00553EBD"/>
    <w:rsid w:val="0057667F"/>
    <w:rsid w:val="005B45D2"/>
    <w:rsid w:val="005C29CD"/>
    <w:rsid w:val="005E0216"/>
    <w:rsid w:val="005E1F76"/>
    <w:rsid w:val="005F44BD"/>
    <w:rsid w:val="005F6576"/>
    <w:rsid w:val="0062384A"/>
    <w:rsid w:val="00663CAF"/>
    <w:rsid w:val="00665626"/>
    <w:rsid w:val="00696D17"/>
    <w:rsid w:val="006C1EB2"/>
    <w:rsid w:val="006E14CA"/>
    <w:rsid w:val="006E40D6"/>
    <w:rsid w:val="00725C58"/>
    <w:rsid w:val="0073281D"/>
    <w:rsid w:val="007A178C"/>
    <w:rsid w:val="007B75E4"/>
    <w:rsid w:val="007D5DCE"/>
    <w:rsid w:val="007F72E3"/>
    <w:rsid w:val="00843B88"/>
    <w:rsid w:val="0087234A"/>
    <w:rsid w:val="0088068D"/>
    <w:rsid w:val="008A0A97"/>
    <w:rsid w:val="008A7235"/>
    <w:rsid w:val="008E7862"/>
    <w:rsid w:val="008F50E0"/>
    <w:rsid w:val="00922CC4"/>
    <w:rsid w:val="00954CA4"/>
    <w:rsid w:val="00975DC6"/>
    <w:rsid w:val="009848BE"/>
    <w:rsid w:val="009C2AA2"/>
    <w:rsid w:val="009F0E49"/>
    <w:rsid w:val="00A028F9"/>
    <w:rsid w:val="00A17E60"/>
    <w:rsid w:val="00A20F25"/>
    <w:rsid w:val="00A6662D"/>
    <w:rsid w:val="00B43883"/>
    <w:rsid w:val="00B60AE6"/>
    <w:rsid w:val="00B63716"/>
    <w:rsid w:val="00B825D3"/>
    <w:rsid w:val="00B83DBC"/>
    <w:rsid w:val="00B969FC"/>
    <w:rsid w:val="00BA4914"/>
    <w:rsid w:val="00BB022F"/>
    <w:rsid w:val="00BD6B77"/>
    <w:rsid w:val="00BE3317"/>
    <w:rsid w:val="00BE7BB7"/>
    <w:rsid w:val="00C0678D"/>
    <w:rsid w:val="00C136B0"/>
    <w:rsid w:val="00C50F7A"/>
    <w:rsid w:val="00CE234C"/>
    <w:rsid w:val="00CF3F0E"/>
    <w:rsid w:val="00D056EF"/>
    <w:rsid w:val="00D2568D"/>
    <w:rsid w:val="00D566F7"/>
    <w:rsid w:val="00D64218"/>
    <w:rsid w:val="00D90C23"/>
    <w:rsid w:val="00DA528A"/>
    <w:rsid w:val="00E1556F"/>
    <w:rsid w:val="00E429E4"/>
    <w:rsid w:val="00E50126"/>
    <w:rsid w:val="00E7142E"/>
    <w:rsid w:val="00E84FEC"/>
    <w:rsid w:val="00E8731B"/>
    <w:rsid w:val="00EC63EB"/>
    <w:rsid w:val="00EE5A0C"/>
    <w:rsid w:val="00F139C5"/>
    <w:rsid w:val="00F974FE"/>
    <w:rsid w:val="00FB3856"/>
    <w:rsid w:val="00F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3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E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056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E49A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E49A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E49A9"/>
  </w:style>
  <w:style w:type="paragraph" w:styleId="a8">
    <w:name w:val="annotation subject"/>
    <w:basedOn w:val="a6"/>
    <w:next w:val="a6"/>
    <w:link w:val="a9"/>
    <w:uiPriority w:val="99"/>
    <w:semiHidden/>
    <w:unhideWhenUsed/>
    <w:rsid w:val="003E49A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E49A9"/>
    <w:rPr>
      <w:b/>
      <w:bCs/>
    </w:rPr>
  </w:style>
  <w:style w:type="paragraph" w:styleId="aa">
    <w:name w:val="header"/>
    <w:basedOn w:val="a"/>
    <w:link w:val="ab"/>
    <w:uiPriority w:val="99"/>
    <w:unhideWhenUsed/>
    <w:rsid w:val="00172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214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2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2146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028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028F9"/>
    <w:rPr>
      <w:rFonts w:ascii="宋体" w:eastAsia="宋体" w:hAnsi="宋体" w:cs="宋体"/>
      <w:kern w:val="0"/>
      <w:sz w:val="24"/>
      <w:szCs w:val="24"/>
    </w:rPr>
  </w:style>
  <w:style w:type="character" w:customStyle="1" w:styleId="feature">
    <w:name w:val="feature"/>
    <w:basedOn w:val="a0"/>
    <w:rsid w:val="00A0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5824</Words>
  <Characters>33202</Characters>
  <Application>Microsoft Office Word</Application>
  <DocSecurity>0</DocSecurity>
  <Lines>276</Lines>
  <Paragraphs>77</Paragraphs>
  <ScaleCrop>false</ScaleCrop>
  <Company/>
  <LinksUpToDate>false</LinksUpToDate>
  <CharactersWithSpaces>38949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2020-03-31T09:38:00Z</dcterms:created>
  <dcterms:modified xsi:type="dcterms:W3CDTF">2020-11-26T00:21:00Z</dcterms:modified>
</cp:coreProperties>
</file>