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C95E0" w14:textId="7E8D0A09" w:rsidR="00845EAE" w:rsidRPr="00845EAE" w:rsidRDefault="00845EAE">
      <w:pPr>
        <w:rPr>
          <w:rFonts w:ascii="Times New Roman" w:eastAsia="宋体" w:hAnsi="Times New Roman" w:cs="Times New Roman"/>
        </w:rPr>
      </w:pPr>
      <w:r w:rsidRPr="00845EAE">
        <w:rPr>
          <w:rFonts w:ascii="Times New Roman" w:eastAsia="宋体" w:hAnsi="Times New Roman" w:cs="Times New Roman"/>
        </w:rPr>
        <w:t>&gt;pYPTS01</w:t>
      </w:r>
    </w:p>
    <w:p w14:paraId="6972AFB7" w14:textId="22223589" w:rsidR="00252C1F" w:rsidRDefault="00845EAE">
      <w:pPr>
        <w:rPr>
          <w:rFonts w:ascii="宋体" w:eastAsia="宋体" w:hAnsi="宋体"/>
        </w:rPr>
      </w:pPr>
      <w:commentRangeStart w:id="0"/>
      <w:r w:rsidRPr="00845EAE">
        <w:rPr>
          <w:rFonts w:ascii="宋体" w:eastAsia="宋体" w:hAnsi="宋体"/>
        </w:rPr>
        <w:t>GTGCGGGAAGGTGTGACTAACCACCAGGCCCTGTTCACACATCATTATCGACAGGTTAAAAACCCGAATCCGGAATTTACGCCGCGAGAGGGTAAAAAAACCCTGCCGTTCTGCCGTAAGCTGATGGCGAAAGCCGAAGGCTTCACATCTCGTTTTGATTTCTCCATGCACGTCGCATTCGCGCGTTCTCTGAGTTTGCGTCATCGTATGCCGCCGTTACTACGTCGGCGTGCTATCGATGCATTACTGCAGGGTATGTGTTTCCACTACGACCCACTGGCCAACCGTATCCAGCGCTCGATTACCAATCTGGCCATTGAGTGTGGTCTGGCGACAGAGTCAAAGAGTGGCAACCTTTCCATCACCCGCGCCACGCGTGCGCTGCGCTTTTTATCTGAGCTGGGGCTGATTACCTACCAGACCGAATATGATCCACAGATTGGCTGTAATATTCCGACTGATATCACGTTCACACCGGCGCTGTTTTCTGCGTTGGATGTGTCGGACGTTGCTGTCGCAGCAGCCCGACGCAGCCGCGTTGAATGGGAAAATCAGCAAAGGGAGAAACAACGTCTGCCTAGATTGGAGATGGATGAGCTGATAGCAAAGGCATGGCGGTTCGTCCGCGAGCGTTTCCGTAGCTATCAAACTGAACGTAAGGCTCATGGATTGAAACGTGCCCGTGCGCGCCGTGATGTTGACCGTACGCGCCGTGACATTGAAGCTATCGTTAACCGGCAGCTGACGCGTGAGATAGCTGAGGGGCGGTTTGTCGGTAATCTGGATGCGGTACGCAGGGAGAAAGCCCGTCGCGTGAAGGAACGCATGCTGATGTCCAGGAACAATAACTACACCCGGTTGGCCACCGGCGCTACCTGA</w:t>
      </w:r>
      <w:commentRangeEnd w:id="0"/>
      <w:r w:rsidR="00C63E87">
        <w:rPr>
          <w:rStyle w:val="a3"/>
        </w:rPr>
        <w:commentReference w:id="0"/>
      </w:r>
      <w:r w:rsidRPr="00845EAE">
        <w:rPr>
          <w:rFonts w:ascii="宋体" w:eastAsia="宋体" w:hAnsi="宋体"/>
        </w:rPr>
        <w:t>CGTCGTATTTACTGAAAATCCGGTTAGCGCCGGAGGATTTCGCTCGTCTGCCTCCTGTCAGTGCTTGTTATTTGAGCGATGTGACGGCCGCTACATGACCTATCTTCTCTTTCCCGCCCTGAAAATGCCCTCGAATTCTCCCAATATCGTCGCTTGAATGTACTGATTTAGGTTATCCACAGTTAACTGCAAGGGAACTTCCCATAAAGTTACAACCGATATGTTTTTTAAGCGCCAGCCGAACTTGTTTTAAAGTGCGTGGTTTCTTTTAAACCACTGATCAGTAATTCTTTTAAATACCTTTTCTTTTATTCCTATAAATAAATAACCTATTCGTCGTCTGCCTTTTGGACAGACTATGATAATGCCCGCCCTTGCAGCGAACTTACGTTCGCGCCGGTTCGGAAACAAAGAAACACCTCCTATCACGATGCTACGAGCGCATAAACCCTTATTAGTTACAACATTCACGATTCGACCAAAAAAATACCAGACCGCACACATCTGAGACCACTGCGCGCACCCTCACCCACTAAAAAGCCGCCCCGCCCCGGGCCAACGGCCCGGAACAGAGTGGCTTTACAATGAGTGTTGTAACTAAAATTTTCGAGTCGCTGCAAGTCATGTCGCTGGAAGTCATTCGAACACGCTCGTAAGCGGCCCTAATGGCCCGCTAACGCGGAGATACGCCCCGCCTGCGGCAAAGCCTTGTCGGGACCACTCCGACCGCGTAATGAAGCACCTACGCTACTTTTAGTGGGTTTGGCTTTGCAGGGAGGAGATTGGGATTGGTGAAACCTATCAAACCGGAACCGGCTACGCCGGGCTATCGGCGCCAATTGTCAACAGAGTTATAGTTAATATCCGCTGGCGCCTTCATGCCGCGATGCGGCATTGAAAAGACCGGCTGCGCACTGCTCGCCTGTCCGGTAAGGACATGATATAAACGTTTGTGTTTATAAGCACTTTTGTGGATATCGTTATGCAGCTGAGTGACTACATTGACAGTGTATACGGAACAGCCGTAAGCGAGCGGCGATCTCATATTGTTAACTCACTTCCGTTATCACACTCTGGTCTCAGTCAATACAACGAACCTGAGGTGAAATATGACGACACGGTATTCTCGTAGTGAACGGCAGCACCATCTCGACGCCTGGCAATAGAGCTGAATGTCTAAAAAACACTACTGTCGGCTGCATGACTTGAACATCTCCACCTTTTATTACTGGCTCAAACATCATCAAGATGACACCACCGTTGCCATTCCCCCTGCGTTTATCCCCGCTCGCCGGGTAATACCAGACAATAACGGTACCGAGGCAGTGACCCTCAACCTCCCCAATGGCTGTTCGGTCAGTTGTCTTCCTGCTCAGTTACGCGCTGTTATGCAGGCCTTATCCCTATGTTGACGCCACAACACATCTGGTTGGCACGCGAGCCGGTCGATATGCGTCGCGGTATCGCAATACATTACCGACCATCTGCATCAGCCCTGGCAAGGCGAAGCCGCCTTTGTCTTTTGCAACAAAGGCGCGTTCGCGTATCAAAGTTCTGCGTTGGAACAAACACGGGGTCTGGTTGTGAAGAGGCTGCTGTTTCATTCGGATCAGGGAGGGCAGTACAGGAGTAAGAAATCCAGGCAGTTACTGTGGAGGACCGGAGTGATGCAGAGTATGAGCCGCAGGGGTAACTGCCTGGATAACTCACCAATGGAAAGAGTGTTCCGAAGCCTGAAAAGTGAATGGCTGCCTGTAGGGGGCTATATGGATGTCCATCATGCGGTACGAGATATCGGTGAATGGGGATACAAAGTTATTACAACACACCCCCATCGGCACAATGGTGGATTACCGCCCTGTGAATACGAAGAGCAGGGGAAAAAGGCTACGAAGGTGTCCTGATTTTGTGATCCACTACAGCAACGGAATAGCTCCGCTCAGTGATCTGACGGACAGCTTCTTCCTTAAATTCAGGGGTAAAACGTGGTGTGCCCATAGACTCCTCCTATGCTTAAGATATAGGTCAGATTTGTCTACAGGTGGGCTCCCCAAATATCTACAATCACTAAAAATCAGTGGCTGGAAGTGATATATTCTGGGACGGGGTTAATCAATGATAGATATCACCGTAAATCAGATTAAAGAGCTTTTGTGTGATTAACACCACCTTTACTGAGCTACTCCCAAAAATAGCAAGTCACTTTGGATTAGATAAATTGAGCCAAGATGAATATGGCTTGTGTGAGCTTATCCTCAACGACCGAGTCGTTATTATGCTGAGGGCTGATGAAATATTGAATCGATTGACTCTGTTGGGGCCAATCTTAGGATTTTCTGGACCAGAGGCGCGCAGCGCCGCTAGTCAGCTTTTTTTCTGTTATAGCATCAATGCCTTGAATAAGGACGGCCCTTGTTTCGCTTGGAGTGAAGAACTGGGGCTGATCGCATTCAAGCACCTTTCTCTCGACGAGCTGAATGTTGAGAACGTTAGCAAGGAGATAGCGAACTTTTACGAC</w:t>
      </w:r>
      <w:r w:rsidRPr="00845EAE">
        <w:rPr>
          <w:rFonts w:ascii="宋体" w:eastAsia="宋体" w:hAnsi="宋体"/>
        </w:rPr>
        <w:lastRenderedPageBreak/>
        <w:t>TGGTTGAGCTTGGTCAGTTTACCAGCAGAAACTCAGCAGGAACTGCCCCTTCATACTCAATCTACTCAATCGGTTAAATGGGGATGAGTAAAGCATGAAAAGCGTGAAAATCATGGGAACTATGCCACCGTCGATCTCCCTCGCCAAAGCTCATGAGCGCATCAGCCAACATTGGCAAAATCCTGTCGGTGAGCTCAATATCGGAGGAAAACGGTATAGAATTATCGATAATCAAGTGTTGCGCTTGAACCCCCACAGTGGTTTTTCTCTCTTTCGAGAAGGGGTTGGTAAGATCTTTTCGGGGAAGATGTTTAACTTTTCAATTGCTCGTAACCTTACTGACACACTCCATGCGGCCCAGAAAACGACTTCGCAGGAGCTAAGGTCTGATATCCCCAATGCTCTCAGTAATCTCTTTGGAGCCAAGCCACAGACCGAACTGCCGCTGGGTTGGAAAGGGGAGCCCTTGTCAGGAGCTCCGGATCTTGAAGGGATGCGAGTGGCTGAAACCGATAAGTTTGCCGAGGGCGAAAGCCATATTAGTATAATAGAAACTAAGGATAAGCAGCGGTTGGTAGCTAAGATTGAACGCTCCATTGCCGAGGGGCATTTGTTCGCAGAACTGGAGGCTTATAAACACATCTATAAAACCGCGGGCAAACATCCTAATCTTGCCAATGTTCATGGCATGG</w:t>
      </w:r>
      <w:commentRangeStart w:id="1"/>
      <w:r w:rsidRPr="00845EAE">
        <w:rPr>
          <w:rFonts w:ascii="宋体" w:eastAsia="宋体" w:hAnsi="宋体"/>
        </w:rPr>
        <w:t>CTGTGGTGCCATACGGTAACCGTAAGGAGGAAGCATTGCTGATGGATGAGGTGGATGGTTGGCGTTGTTCTGACACACTAAGAACCCTCGCCGATAGCTGGAAGCAAGGAAAGATCAATAGTGAAGCCTACTGGGGAACGATCAAGTTTATTGCCCATCGGCTATTAGATGTAACCAATCACCTTGCCAAGGCAGGGGTAGTACATAACGATATCAAACCCGGTAATGTGGTATTTGACCGCGCTAGCGGAGAGCCCGTTGTTATTGATCTAGGATTACACTCTCGTTCAGGGGAACAACCTAAGGGGTTTACAGAATCCTTCAAAGCGCCGGAGCTTGGAGTAGGAAACCTAGGCGCATCAGAAAAGAGCGATGTTTTTCTCGTAGTGTCAACCCTTCTACATTGTATCGAAGGTTTTGAGAAAAATCCGGAGATAAAGCCTAATCAAGGACTGAGATTCATTACCTCAGAACCAGCGCACGTAATGGATGAGAATGGTTATCCAATCCATCGACCTGGTATAGCTGGAGTCGAGACAGCCTATACACGCTTCATCACAGACATCCTTGGCGTTTCCGCTGACTCAAGACCTGATTCCAACGAAGCCAGACTCCACGAGTTCTTGAGCGACGGAACTATCGACGAGGAGTCGGCCAAGCAGATCCTAAAAGATACCCTAACCGGAGAAATGAGCCCATTATCTACTGATGTAAGGCGGATAACACCCAAGAAGCTTCGGGAGCTATCTGATTTGCTTAGGACGCATTTGAGCAGTGCAGCAACTAAGCAATTGGATATGGGGGGGGTTTTGTCGGATCTTGATACCATGTTGGTGGCACTCGACAAGGCCGAACGCGAGGGGGGAGTAGACAAGGATCAGTTGAAGAGTTTTAACAGTTTGATTCTGAAGACTTACAGAGTGATTGAAGACTATGTCAAAGGCAGAGAAGGGGATACCAAGAATTCCAGTACGGAAGTATCCCCCTATCATCGCAGTAACTTTATGCTATCGATCGTCGAACCTTCACTGCAGAGGATCCAGAAGCATCTGGACCAGACACACT</w:t>
      </w:r>
      <w:commentRangeEnd w:id="1"/>
      <w:r w:rsidR="00F766EE">
        <w:rPr>
          <w:rStyle w:val="a3"/>
        </w:rPr>
        <w:commentReference w:id="1"/>
      </w:r>
      <w:r w:rsidRPr="00845EAE">
        <w:rPr>
          <w:rFonts w:ascii="宋体" w:eastAsia="宋体" w:hAnsi="宋体"/>
        </w:rPr>
        <w:t>CTTTTTCTGATATCGGTTCACTAGTGCGCGCACATAAGCACCTGGAAACGCTTTTAGAGGTCTTAGTCACCTTGTCACAGCAAGGGCAGCCCGTGTCCTCTGAAACCTACGGCTTCCTGAATCGATTAGCTGAGGCTAAGATCACCTTGTCGCAGCAATTGAACACTCTCCAGCAGCAGCAGGAGAGTGCGAAAGCGCAACTATCTATTCTGATTAATCGTTCAGGTTCTTGGGCCGATGTTGCTCGTCAGTCCCTGCAGCGTTTTGACAGTACCCGGCCTGTAGTGAAATTCGGCACTGAGCAGTATACCGCAATTCACCGTCAGATGATGGCGGCCCATGCAGCTATTACGCTACAGGAGGTATCGGAGTTTACTGATGATATGCGAAACTTTACAGTGGACTCTATTCCACTACTGATTCAACTTGGACGAAGCAGTTTAATGGATGAGCATTTGGTTGAACAGAGAGAAAAGTTGCGAGAGCTGACGACCATCGCCGAGCGACTGAACCGGTTGGAGCGGGAATGGATGTGACAAGTGCCCCCTAAGCCTTGAGTTGATATATCCGAGAATAGGTTAAGATTTGGCAATTGCTTAACAATAATTATTTTCTTATTAAAAATACGTAACACAAAAAATACGTTATATATACAAATGAAAATTTCCAGTATTAATCTCAACAAGTTTCTCTACCGGAGAATATTAATCTGGAATGTGTAATAGAGAAAATTTTTGATGCTATCAAATTTTCCTTTTTCGCAGAAATATCCAATGTATAGGTATGATAGGAGTTATTGGGAATTTTTGTTCGAGTGCTGCCCGTCTGTTCCGGGTTCACCCATCAACGATTGAACGTCTTATTGCAATGTACCGTTTATCTGGAATATAAAATTCATACCGCTGTTAATTCCCTGAATAAGGATAAATAA</w:t>
      </w:r>
      <w:commentRangeStart w:id="2"/>
      <w:r w:rsidRPr="00845EAE">
        <w:rPr>
          <w:rFonts w:ascii="宋体" w:eastAsia="宋体" w:hAnsi="宋体"/>
        </w:rPr>
        <w:t>ATGATCGGACCAATATCACAAATAAATATCTCCGGTGGCTTATCAGAAAAAGAGACCAGTTCTTTAATCAGTAATGAAGAGCTTAAAAATATCATAACACAGTTGGAAACTGATATATCGGATGGATCCTGGTTCCATAAAAATTATTCACGTATGGATGTAGAAGTCATGCCCGCATTGGTAATCCAGGCGAACAATAAATATCCGGAAATGAATCTTAATCTTGTTACATCTCCATTGGACCTTTCAATAGAAATAAAAAACGTCATAGAAAATGGAGTTAGATCTTCCCGCTTCATAATTAACATGGGGGAAGGTGGAATACATTTCAGTGTAATTGATTACAAACATATAAATGGGAAAACATCTCTGATATTGTTTGAACCAGCAAACTTTAACAGTATGGGGCCAGCGATGCTGGCAATAAGGACAAAAACGGCTATTGAACGTTATCAATTACCTGATTGCCATTTCTCCATGGTGGAAATGGATATTCAGCGAAGCTCATCTGAATGTGGTATTTTTAGTTTTGCACTGGCAAAAAAACTTTACATCGAGAGAGATAGCCTGTTGAAAATACATGAAGATAATATAAAAGGTATATTAAGTGATGGTGAAAATCCTTTACCCCACGATAAGTTGGACCCGTATCTCCCGGTAACTTTTTACAAACATACTCAAGGTAAAAAACGTCTTAATGAATATTTAAATACTAACCCGCAGGGAGTTGGTACTGTTGTTAACAAAAAAAATGAAACCATCGTTAATAGATTTGATAACAATAAATC</w:t>
      </w:r>
      <w:r w:rsidRPr="00845EAE">
        <w:rPr>
          <w:rFonts w:ascii="宋体" w:eastAsia="宋体" w:hAnsi="宋体"/>
        </w:rPr>
        <w:lastRenderedPageBreak/>
        <w:t>CATTGTAGATGGAAAGGAATTATCAGTTTCGGTACATAAAAAGAGAATAGCTGAATATAAAACACTTCTCA</w:t>
      </w:r>
      <w:commentRangeEnd w:id="2"/>
      <w:r w:rsidR="00F766EE">
        <w:rPr>
          <w:rStyle w:val="a3"/>
        </w:rPr>
        <w:commentReference w:id="2"/>
      </w:r>
      <w:r w:rsidRPr="00845EAE">
        <w:rPr>
          <w:rFonts w:ascii="宋体" w:eastAsia="宋体" w:hAnsi="宋体"/>
        </w:rPr>
        <w:t>AAGTATAATGTATTTTGGAAATCTTGCTCCAGTATGGGAATACGGTTCAGTTCTTTCTGGCTCATGGTCACCAACATAGACGCTTCGGATTGCCTGCCTGTGAAGAAACAGATTAACTGGGGTTCTACGCCGGAATCCCAGATTTTTCCGTCACCCCAGTTTCAGCGCTGCTAGAGTACGGGTGGTATGAGCCGCTAGCAGAAGCTCTAAATAGTAACTTCTTCCAATGGCCGAAAAAGAAAGCGTTAAAAAATCACAGTACGGGCATTTCTCGGGTTTACGTTATTTGTGCAGAACGCACAAATCAGGTTATTAGATATTATTGCTTATGAACGGGTAGTATTCAGCGAAATACAGCTCCTAAATAACTGCGCCAAATAGTAGATCACTGAGGGAACTCAATCCGGTTTAAGCGATCTGATCAATCGCTGAATATCCCAAATCACCACAACCGGACTGAGTTATGCCGATCATAGCACCGATACCCAGAAATAAACGACATCAGATGGAAAAAATTGTCCATAAAACAGCAGACAAAAACCATTCCAGACATCTCATCGC</w:t>
      </w:r>
      <w:commentRangeStart w:id="3"/>
      <w:commentRangeStart w:id="4"/>
      <w:r w:rsidRPr="00845EAE">
        <w:rPr>
          <w:rFonts w:ascii="宋体" w:eastAsia="宋体" w:hAnsi="宋体"/>
        </w:rPr>
        <w:t>TGATCCCTCCCCAATATCCGTACCAGGCTAAATCAGAGATCCGGACCTTTTTGATGACTTCGGGCAAATTCTGCCGGAGTCAGGTTATTTAACGAAGAATGCGGACGAAAATGATTATATTCTTGCCGCCATTGTTCAATTTTCTCCTGAGCATCTTCCAGAGAAAGGAACCCGTGCACGTTCAGACATTCATCCCTCAGACTGCCATTAAATGACTCGATAAAGGCATTATCTGTAGGCTTTCCGGGGCGTGAAAAGTCCATCGTGACCCTGTTTTCATACGCCCATCGGTCCATCGACTTCGAGATGAATTCGCTGCCGTTATCTGTCTGCAGCCTTTGTGGAATACGCCCCAGCGAATGTTTTAATCTGTCCATGACAGCCACAACATCATCTCCACGTAACCCCTGACCGACCTCGAGCGCCAGACATTCACGACTAAAATTATCCACTATAGTTAGCGCCCTGACCCGATGCCCGTTGAACAGATTATCAGCAACGAAATCCATGCTCCAGCACTGATCTAACGCGGTCACTTCTGGACGTGCGTGCCTGTGCCTCGTTGTCACATGCCGCCGTG</w:t>
      </w:r>
      <w:commentRangeEnd w:id="3"/>
      <w:r w:rsidR="00F766EE">
        <w:rPr>
          <w:rStyle w:val="a3"/>
        </w:rPr>
        <w:commentReference w:id="3"/>
      </w:r>
      <w:r w:rsidRPr="00845EAE">
        <w:rPr>
          <w:rFonts w:ascii="宋体" w:eastAsia="宋体" w:hAnsi="宋体"/>
        </w:rPr>
        <w:t>GACG</w:t>
      </w:r>
      <w:commentRangeStart w:id="5"/>
      <w:r w:rsidRPr="00845EAE">
        <w:rPr>
          <w:rFonts w:ascii="宋体" w:eastAsia="宋体" w:hAnsi="宋体"/>
        </w:rPr>
        <w:t>TTTCGAACGTAGATTGAGACCCTCAAGA</w:t>
      </w:r>
      <w:commentRangeEnd w:id="5"/>
      <w:r w:rsidR="00F766EE">
        <w:rPr>
          <w:rStyle w:val="a3"/>
        </w:rPr>
        <w:commentReference w:id="5"/>
      </w:r>
      <w:commentRangeEnd w:id="4"/>
      <w:r w:rsidR="00F766EE">
        <w:rPr>
          <w:rStyle w:val="a3"/>
        </w:rPr>
        <w:commentReference w:id="4"/>
      </w:r>
      <w:r w:rsidRPr="00845EAE">
        <w:rPr>
          <w:rFonts w:ascii="宋体" w:eastAsia="宋体" w:hAnsi="宋体"/>
        </w:rPr>
        <w:t>TAATCGCACGGAAAACTGCATCCGTCCGGTGGCCGTAGGCCGCAAGAACTGGTTGTTACCCCGCCAGCTTATTGCATTATTTTAATCGAGCAACGCGAGTTCACCGTTCGGTTACAGTATTACCATCTGTTCCCGCTTAATTTTTTAAAAAATTTAAGGTAACAATGAGTATATATCTTATGGGAAAAGCCAAAAAACTAACGAACACTATAATAATTCGATTAACATTAATGAAAATACACGGCTCACCTATTATTAAAATAATACGACTAGCATTATAAGAAAAAATATTTTTTATGTTTATAGTATAGGCGTGTATTTAATTAAGGAGGGAAGC</w:t>
      </w:r>
      <w:commentRangeStart w:id="6"/>
      <w:r w:rsidRPr="00845EAE">
        <w:rPr>
          <w:rFonts w:ascii="宋体" w:eastAsia="宋体" w:hAnsi="宋体"/>
        </w:rPr>
        <w:t>ATGAACTTATCATTAAGCGATCTTCATCGTCAGGTATCTCGATTGGTGCAGCAAGAGAGCGGTGATTGTACCGGGAAATTAAGAGGTAACGTTGCTGCCAATAAAGAAACTACCTTTCAAGGTTTGACCATAGCCAGTGGTGCCAGAGAGTCAGAAAAAGTATTTGCTCAAACTGTACTAAGCCACGTAGCAAATGTTGTTCTAACTCAAGAAGATACCGCTAAGCTATTGCAAAGTACGGTAAAGCATAATTTGAATAATTATGACTTAAGAAGTGTCGGCAATGGTAATAGTGTACTTGTCAGTTTACGTAGCGACCAAATGACACTACAAGACGCCAAAGTGCTGTTGGAGGCCGCATTGCGACAAGAGTCGGGAGCGAGGGGGCATGTATCATCTCATTCACATTCAGCCCTTCACGCACCGGGAACCCCGGTGCGTGAAGGACTGCGTTCACATCTAGACCCCAGAACTCCACCGTTGCCACCGCGTGAACGACCACACACTTCTGGCCATCACGGGGCTGGCGAAGCCAGAGCCACCGCACCAAGCACTGTTTCTCCTTATGGCCCAGAAGCGCGCGCAGAACTCAGCAGCCGCCTCACCACATTGCGCAATACGCTGGCGCCAGCAACGAATGATCCGCGTTACTTACAAGCCTGCGGCGGTGAAAAGCTAAACCGATTTAGAGATATTCAATGCTGTCGGCAAACCGCAGTACGCGCCGATCTTAATGCCAATTACATCCAGGTCGGTAACACTCGTACCATAGCGTGCCAGTATCCGCTACAATCTCAACTTGAAAGCCATTTCCGTATGCTGGCAGAAAACCGAACGCCAGTGTTGGCTGTTTTAGCGTCCAGTTCTGAGATAGCCAATCAAAGATTCGGTATGCCAGATTATTTCCGCCAGAGTGGTACCTATGGCAGTATCACTGTAGAGTCTAAAATGACTCAGCAAGTTGGTCTCGGTGACGGGATTATGGCAGATATGTATACTTTAACGATTCGTGAAGCGGGTCAAAAAACAATCTCTGTTCCTGTGGTTCATGTTGGCAATTGGCCCGATCAGACCGCAGTCAGCTCTGAAGTTACCAAGGCACTCGCTTCACTGGTAGATCAAACAGCAGAAACAAAACGCAATATGTATGAAAGCAAAGGAAGTTCAGCGGTAGGAGATGACTCCAAATTACGGCCGGTAATACATTGCCGTGCGGGTGTTGGCCGTACTGCGCAACTGATTGGCGCAATGTGCATGAATGATAGTCGTAATAGTCAGTTAAGCGTAGAAGATATGGTCAGCCAAATGCGAGTACAAAGAAATGGTATTATGGTACAAAAAGATGAGCAACTTGATGTTCTGATTAAG</w:t>
      </w:r>
      <w:commentRangeEnd w:id="6"/>
      <w:r w:rsidR="00F766EE">
        <w:rPr>
          <w:rStyle w:val="a3"/>
        </w:rPr>
        <w:commentReference w:id="6"/>
      </w:r>
      <w:r w:rsidRPr="00845EAE">
        <w:rPr>
          <w:rFonts w:ascii="宋体" w:eastAsia="宋体" w:hAnsi="宋体"/>
        </w:rPr>
        <w:t>TTGGCTGAAGGACAAGGGCGACCATTATTAAATAGCTAATGTAAATATTTATTCCTATGAGTAAATAAAATTACTAAGAGATATACACCACTTTGCCAATCAAAGAAACTTTAAACCTCAACTAAAGTAAGCAATTAGTTGAGGTTTATCTGCTGTAGAATAATTTTTAACAAAAATATAAACAACAAAATTAAAAGTTATGTGTCTACTTTATGTAACCAAACGAGCCTGTCTATAATTCTGTGTAATCGCCACTGTATTAAAGGTGATCGTTTAGACGGTCACCGAACTCGATAATAAAACGACTCATTGCCAACCGCCAGTTTTGTATTGGCATGCTCCATTTTTTCGAAGCATCCCGGATAGCCAGATAAATAACCTCCCGCACCGAGTCATCCGTCGGGAATACTTTGCGTTTCTTTATCGCCTGCCGGATCACACTGTTCAGTGACTCAATGGCATTCGTGGTGTAGATGGCCTTGCGGATATCGGGCGGATAGCCGAAGAAGGTATTGAGATTTTCCCAG</w:t>
      </w:r>
      <w:r w:rsidRPr="00845EAE">
        <w:rPr>
          <w:rFonts w:ascii="宋体" w:eastAsia="宋体" w:hAnsi="宋体"/>
        </w:rPr>
        <w:lastRenderedPageBreak/>
        <w:t>TGTGTATGTAGTCCCTCCTATTTTTAGTACCACCGCCAGTGAGGATCTCCATCCAGTTTTTGTCTTGCATAGATAACGGGTGGCATATTACCCAGTGAGCTATGCGGGCGTTCGTTCGCCAGTCTTCTGTAAGCGTACGGACTTCGGACAGTGAACGGAACAAATACATATCAAGTATCACTCCGTGATGTTCTGCCCATTCAACCAGTGCTGCAGCAATAAATTCTGGACCGTTATCACTCCGTATAAAAGCAGGATAGCCTCTTTCTGTACTTAATCGCTCCAAAATACGGACCAC</w:t>
      </w:r>
      <w:commentRangeStart w:id="7"/>
      <w:commentRangeStart w:id="8"/>
      <w:r w:rsidRPr="00845EAE">
        <w:rPr>
          <w:rFonts w:ascii="宋体" w:eastAsia="宋体" w:hAnsi="宋体"/>
        </w:rPr>
        <w:t>TCGGTGTACCGGTATATTCAAGTCAATTTCAATTGCCAGTGCTTCCCGGTTAAAATCTCCACTACATTGAATAATCTGAACCTCCGACCGTCTGGCAGGGCATCACTCATAAAATCGACTGACCAGCAGTGGTTCATTTTAAGTGGAATAGCCAAAGGTTGTGGATGCCGATTGGGCAGGCGCTTTTTACCTTTTCGCCGAAAGTTAAGCTTCAGTAAGCGATAAACGCGATATACCCGTTTTACATTCCACGGTAATCCAGACTGC</w:t>
      </w:r>
      <w:commentRangeEnd w:id="7"/>
      <w:r w:rsidR="00F766EE">
        <w:rPr>
          <w:rStyle w:val="a3"/>
        </w:rPr>
        <w:commentReference w:id="7"/>
      </w:r>
      <w:r w:rsidRPr="00845EAE">
        <w:rPr>
          <w:rFonts w:ascii="宋体" w:eastAsia="宋体" w:hAnsi="宋体"/>
        </w:rPr>
        <w:t>CGTAACTTATTGAACATAAGACCAAAGCCATATGCCGGATATTGATGTGCCAATTTTTGTAATACCTCAACAACCGGTATATCCCTCGCGGTGTTAGGACAATAATGCAGCAAACTTCGACTGATACCCATAATCCGGCACCCGCGCCGTTCACTGGCCTGATATTCCGTCATCACGTAACGCACCAGTTCGCGCTTTTCAGGTACCGTTAAAGTTTTTTTGCCACGACATCCTTAAGAATTTCATGATCTAAACTCAGAGAGGCATACATCTGCTTTAATCGTCGGTTTTCCTCTTCCCGCTCTTTCATTCGCTTTATATCAGAGGACTCCATGCCACCATATTTGGATTTCCAGTTGTAGTAACTGGCTTCAGATCCGCCGTTCTCGCGACAGACATCCTTCACATGCCGGCCACCTTCAACTTCTTTTAGAACCCGCAGGATCTGAGTTTCAGTAAAACGTGCTTTCTTCATAATGACCTCCGCTGATTATATATTAACCAGAGAACTCCATTAAACGATAAG</w:t>
      </w:r>
      <w:commentRangeStart w:id="9"/>
      <w:r w:rsidRPr="00845EAE">
        <w:rPr>
          <w:rFonts w:ascii="宋体" w:eastAsia="宋体" w:hAnsi="宋体"/>
        </w:rPr>
        <w:t>ACTAAATTCAGGGGGGACTACA</w:t>
      </w:r>
      <w:commentRangeEnd w:id="9"/>
      <w:r w:rsidR="00F766EE">
        <w:rPr>
          <w:rStyle w:val="a3"/>
        </w:rPr>
        <w:commentReference w:id="9"/>
      </w:r>
      <w:commentRangeEnd w:id="8"/>
      <w:r w:rsidR="00F766EE">
        <w:rPr>
          <w:rStyle w:val="a3"/>
        </w:rPr>
        <w:commentReference w:id="8"/>
      </w:r>
      <w:r w:rsidRPr="00845EAE">
        <w:rPr>
          <w:rFonts w:ascii="宋体" w:eastAsia="宋体" w:hAnsi="宋体"/>
        </w:rPr>
        <w:t>AGATAACGGGGAGTGGACAATACGTTAATAATGCGTTATTCATTTCAATACGCAAATGTAATTTAAACTAATTATCATTTAGATAAATACGTTTTTAATTCCAATGCCCCGCCGGCATGGCGTAAAAATATAAAGTATCCATCCCCCCAAACCCTATTTATTAGCAATAAGGTCAGCTAGCCCACTGGTAATGCAGGAATACCAGAGATAGCAACGAATATTGACTGAGATGACATCAAAATAACCATAACCCGGCAGTCGCTACAATGTGATCTTTCATCCTAATTCTCTCAATTTATATGAGGAGCAGACTCTACTGATAAATACCCCCACTTCAGGGGATCACCGAAGGAGGCGTATTATTATTCTAAATTGGCTCAGGGGAAAGAATTGATACATGACTCCTTGAAAAATGGTTACGTAAATCAACCTGGGGGATATTATTGCCTCAATATACAGTAGATATATATTATCTCAGCCGTCAGCCGCCGTATCCTGGCGCATGGCGGCTTCTAGCAATAATTTAGCATCGCTAAGCGAGAGTTGTTCAGTACGCAAGCCGGTCACTATCACTTCCCCTGCCTTGCCCTGCTTTAGTTCCAAATTAGAAACGCGTGGTAATAAGCAGGCAATATCGTGACGACTGAGAGCCGTATTTTTCACATGTTCCAGCACCTCATTGGCAAAGGCTTTTTCGGCGGTAGATATCTGATGACTATTCTCTGTGAGTGGGTTAGTTTCAGTGAGACGACCGGCCTGCCCCCCGTGTCCCACTTGGGTAATTTGTTGATTTATTAACGATTGAAGAGTATTGATTTTCATCGAGTCTCCTGTCGCTATAATTGTCTCTACGATATTCTAAGTTATTTATTTTTGCTAAACTACTGTCGTAGACGATTTATTTTTTTAATCGGCTTTTAAACAGAAAATCACAATAAAAAATTATTCTTGGGAATCATTCTCATAAAACGAGGATGAAAAATCCAATTTAGGTAGATAACTCAATCTTATAATAGATAACACTAAACATATATCGATAGTTATTCCTATTCTGTAACTTTCATTTG</w:t>
      </w:r>
      <w:commentRangeStart w:id="10"/>
      <w:r w:rsidRPr="00845EAE">
        <w:rPr>
          <w:rFonts w:ascii="宋体" w:eastAsia="宋体" w:hAnsi="宋体"/>
        </w:rPr>
        <w:t>TCCTAAAGTGGTAGATATTGCCCGAGAAAGTGCTTCAATTTGCCCATCAATACTCGCGTCAATAATACCTACCTCAGTCTCTAATATACAGCCCCCTTGATCCAAACGCGCATCGGCAGTCACCTCTAAATAGCTTATTTCCGGGAAGTCTTTATGTACTTTAGCTATTTGTTCACGAATAGCTCCTGCCTGATCAGGGTTGACCCTGACCACGACTTGCTTCTGATTACTCACCAAGGCTAAAGCCTCCCGCACAACTTGCAGTGTCATAGCCACTTGATCATAGTCATTGAGGATTTTACGTACCGCCAAAAGTACAACTTCACTCATCTGTTGTTCGACGTGGCGATAAAATTGCTGACATTGTAACTGTGTTTCATGAATCAAAGTCGCCTGTAAGGTACGCGCCTCATCCATGCCAGCCTGCCATCCTAACTGCTTTTGTTGCTCATAAACCTCTTGGGCGTCAGCCAGGATCTTTTCAGCATCCTGTTTTGCGGCACTAATCAACTCTTCGGTTGTTAAACTGGATTGGTAATCTTCGGCGCGCAAAATACGCAGACCGCAAGCGAGCGAGAGATTACTTGGTATTATTTGAACAAATGGCTGCA</w:t>
      </w:r>
      <w:commentRangeStart w:id="11"/>
      <w:r w:rsidRPr="00845EAE">
        <w:rPr>
          <w:rFonts w:ascii="宋体" w:eastAsia="宋体" w:hAnsi="宋体"/>
        </w:rPr>
        <w:t>T</w:t>
      </w:r>
      <w:commentRangeEnd w:id="10"/>
      <w:r w:rsidR="00F766EE">
        <w:rPr>
          <w:rStyle w:val="a3"/>
        </w:rPr>
        <w:commentReference w:id="10"/>
      </w:r>
      <w:r w:rsidRPr="00845EAE">
        <w:rPr>
          <w:rFonts w:ascii="宋体" w:eastAsia="宋体" w:hAnsi="宋体"/>
        </w:rPr>
        <w:t>GTAGGCGTAACCTGTTTGACAAGTTTGTGACATAAAGTTTGGGCCAGTGGGCGTTGTGACTCGGCCACTAACCAAGGTTCTGACGGCGTAGCTAATGGGAGGCGTAAACTGAGCCGTTTACACCATGCCTGAGGTTGGGGTTCCATTGCTGCTAACCAAAAAGCCAGCCCCGACTGGATCATGGTACGGCTCTCTATTTCTGTCGGCAGCGGGCGCTGCCAGTGAGTGGGCCAAGGCCCGATTAGCAGCTCATGCTGTACAATAATTTGCCTTAATGTTTCTTGATTAACCAATGTCAATAATTGTTGTAATGGGGAGGCCAGTACACAACGGCGAATCGCCTCCCCATGCAGAACTAATCCAAGGCGACAAAGTAACAGTTCGAGCTGTGATTGAGGCTGCAAAGGCAGCGCCCCCAGCCCATGGGGCTCTTCATAGTCGGTATCAAGAGAAAATTCATCCAATAAAGCAGCATTGAGATGAGCACTATCGCGCCACTGTGGTAAGTAGGGCAATATTGAACGCCATAATGATGGTAACTGTTCCAAGTGCAAATAAGCCGCGGGGCAGAAGCGCAATTGAAAAGAGGTAATATA</w:t>
      </w:r>
      <w:commentRangeEnd w:id="11"/>
      <w:r w:rsidR="00F766EE">
        <w:rPr>
          <w:rStyle w:val="a3"/>
        </w:rPr>
        <w:commentReference w:id="11"/>
      </w:r>
      <w:r w:rsidRPr="00845EAE">
        <w:rPr>
          <w:rFonts w:ascii="宋体" w:eastAsia="宋体" w:hAnsi="宋体"/>
        </w:rPr>
        <w:t>ATTTTCCATCATCA</w:t>
      </w:r>
      <w:commentRangeStart w:id="12"/>
      <w:r w:rsidRPr="00845EAE">
        <w:rPr>
          <w:rFonts w:ascii="宋体" w:eastAsia="宋体" w:hAnsi="宋体"/>
        </w:rPr>
        <w:t>CTTCTTGCGTTGTAACCAAAAATATTGAGCAAGATTGGTCACTGGCAAAAGCAAAATAAGCAACGACAACAAGC</w:t>
      </w:r>
      <w:r w:rsidRPr="00845EAE">
        <w:rPr>
          <w:rFonts w:ascii="宋体" w:eastAsia="宋体" w:hAnsi="宋体"/>
        </w:rPr>
        <w:lastRenderedPageBreak/>
        <w:t>CAATAAGATGCCCTTTTGACTCTTCACTCACTTGAATTGACAGTATGCTCGTGTTACGAGGTAAATGAGAGCTTTGACGAACATCTACCGATGGCACCAAAATGACACTGATGCGATCATAGGCCAGCCCCTCAATACTATTATTCACTAATTGTTTAATCTGAGGTATGTAGGTATCAAACTGAATATCTGCTGCATGCTTGATAAAAACCGAAGCGGATGCTGCTACACCCTTCTTACCTTTGTTATTTTGCTCTTCAGGCAATACGACATGCACTCGAGCCACTAATACCCCGTCAATTTCAGATAAAGTGCGGGAGATCTCTTGCGCCTTGGCATAATTAAGCCTCGCCAACTCTTCTATCGGTGAAGATATCAACCCATCTTTGGGGAACACATCCTGTAACGTGGAGAAACTCTCGTGTGGATAGCCCTTCCGTTTGAGAATATCAATAGCCTGAGCGACATCTGACTCCTCAACCAAGAGCTTAATCTTCCCATCTTTGTCTGGCTCTTTGTCTGCGGAAAGGCCTTCTTGGCGCAACAGCGCAAGCATTTCGTTCCCTTCCTTCTGACTAATTCCGGTATAAAGATCAACTTTGCAACCAGTTAAAAACAAGATTAATATCAATGTTGACAGTGA</w:t>
      </w:r>
      <w:commentRangeEnd w:id="12"/>
      <w:r w:rsidR="007908CF">
        <w:rPr>
          <w:rStyle w:val="a3"/>
        </w:rPr>
        <w:commentReference w:id="12"/>
      </w:r>
      <w:r w:rsidRPr="00845EAE">
        <w:rPr>
          <w:rFonts w:ascii="宋体" w:eastAsia="宋体" w:hAnsi="宋体"/>
        </w:rPr>
        <w:t>AGTCTTAACTTTCACTAGTTTTCACCCCCCCTTCGACAAGGTTTCAACATTTTGGCTCATTCGCCCGGCAGTCTTGGCGATAAGTTCTTCTTGGATTGTTATACGGATAAGTGACCATTGCATTAGCATCAGGTCGTTGGGATTATCAACTGAAACAGCCAGCTTAGTGTGTAAGTCACTTTTAACCGTCTTAAAAGACTTCTGAATATCACTAACCTCCTTGAGGAGTGAATGGCCCAGTCCCTGCGTATCTTCTGACATTGCCGCATCAAAGCGCATTATTTGGTCAGTTGTTGGCTCTGCCGGCCCTAATTCCTCCAGCGTGGTTATGATCACCTCATCGGCCTGAGCTATTTCTATGTTCGGCATTTATGT</w:t>
      </w:r>
      <w:commentRangeStart w:id="13"/>
      <w:r w:rsidRPr="00845EAE">
        <w:rPr>
          <w:rFonts w:ascii="宋体" w:eastAsia="宋体" w:hAnsi="宋体"/>
        </w:rPr>
        <w:t>ATCCATATCAATTTGATGGCTGTTATGAAGTAGGCTATCTACAATCGAGTTAGACGGTAATAGGATCATTAATTCTTTATTTATTAACTCTGATAAATAAGGTAATCCAACCTGGCTCTCATTGGGTTTTATACCCTCTAATACTTGGAGCAATATTGCTTCCCACCGCTTACCAAACGAGTCAAACTGCTGCAATACACTACGCAATTCAGGTAAATCTATAGCCGGTACAACAGACCCTTGATGTTGACCGAAACGCGCCAGTAACGCCTCACGTACTGGCATCGCCAAAACCTCAAGAACGGCATGGTCAGGAGGGTTACTGGCATAATATTGCTGCCACAGAACTTCCCGTGTCTTTTCAGCGGATTCACTTTTTAGCTTATTCTCCAGTTGTGTTTTCAGCTCAGA</w:t>
      </w:r>
      <w:commentRangeEnd w:id="13"/>
      <w:r w:rsidR="007908CF">
        <w:rPr>
          <w:rStyle w:val="a3"/>
        </w:rPr>
        <w:commentReference w:id="13"/>
      </w:r>
      <w:r w:rsidRPr="00845EAE">
        <w:rPr>
          <w:rFonts w:ascii="宋体" w:eastAsia="宋体" w:hAnsi="宋体"/>
        </w:rPr>
        <w:t>TGCTACCGGTTGTAGCGTAGAGACTGCCTGAGACGAAGACATCAACGATGTAATGGAACCTCTATTAAGGGTAACCG</w:t>
      </w:r>
      <w:commentRangeStart w:id="14"/>
      <w:r w:rsidRPr="00845EAE">
        <w:rPr>
          <w:rFonts w:ascii="宋体" w:eastAsia="宋体" w:hAnsi="宋体"/>
        </w:rPr>
        <w:t>TCATGTTTTTAGTTGCTCCCTCATTCCATTCACAAATGTCTGTATTCTAGGATCCTGACTCCTTGCGAGACGATTTAAACGTGACTCTAAGGCGCTCCCCAACCCGAGGCGATATTCACATAAGGCTAACCAAGGTTCCAAATCAGGATAAGCTAATTTATTTCCTTGTTGCAAGGCGCTTGCGTAGTCCCCACGGTTCATCAAAGAGGAAAGGCGAATCAATTGAACCGCCTCTTCTTCACCTTTCAAATGTAACCATTCAGCAATGCAATTCGCTTCTTCGTGGCAGTGGTTGCCGGTTCCAATCAGAGCAATCTCTGCTAACAGTACGTTGAGTTTATATTTCAT</w:t>
      </w:r>
      <w:commentRangeEnd w:id="14"/>
      <w:r w:rsidR="007908CF">
        <w:rPr>
          <w:rStyle w:val="a3"/>
        </w:rPr>
        <w:commentReference w:id="14"/>
      </w:r>
      <w:r w:rsidRPr="00845EAE">
        <w:rPr>
          <w:rFonts w:ascii="宋体" w:eastAsia="宋体" w:hAnsi="宋体"/>
        </w:rPr>
        <w:t>ATTATGG</w:t>
      </w:r>
      <w:commentRangeStart w:id="15"/>
      <w:r w:rsidRPr="00845EAE">
        <w:rPr>
          <w:rFonts w:ascii="宋体" w:eastAsia="宋体" w:hAnsi="宋体"/>
        </w:rPr>
        <w:t>GAACTTCTGTAGGATGCCTTGCATTAAGTCTTTCATGCTACGAACTATGGTTGAGTTTATATTGTAAATTACCGACCATTTATTAATTGAATGTTGTAAGTCAGCAAGTAGCGCCGGGTTGTCAGGCTTATCTTTCAATGCTGCTATCGAGTCATTAACCGCTTTGTTTGCATCGTCTGCTGGCTTCTTGAGCGTTTGAGCCACCGCATCTAAGTCTGC</w:t>
      </w:r>
      <w:commentRangeEnd w:id="15"/>
      <w:r w:rsidR="007908CF">
        <w:rPr>
          <w:rStyle w:val="a3"/>
        </w:rPr>
        <w:commentReference w:id="15"/>
      </w:r>
      <w:r w:rsidRPr="00845EAE">
        <w:rPr>
          <w:rFonts w:ascii="宋体" w:eastAsia="宋体" w:hAnsi="宋体"/>
        </w:rPr>
        <w:t>GATATCGGTTCCTTTCGTAAATCCAGAGAAGTTACTCATTTATTT</w:t>
      </w:r>
      <w:commentRangeStart w:id="16"/>
      <w:r w:rsidRPr="00845EAE">
        <w:rPr>
          <w:rFonts w:ascii="宋体" w:eastAsia="宋体" w:hAnsi="宋体"/>
        </w:rPr>
        <w:t>TAGGTCTCCTGCTACATAATGAATAATGGCTATAGCTGACTCAAGAGCTTTAGATTCTCTCTGCCAAACCTGATACTGCTTGGCATCACCACCGCGCATCATATCTTTTTTGAGCTTAGTTAGTGCCATTTCTAGTTGCATGGTGATAGAGCGCACTGTCTCCACGTTATGCAGTTGCTCCTCTAATTGTGTCAT</w:t>
      </w:r>
      <w:commentRangeEnd w:id="16"/>
      <w:r w:rsidR="007908CF">
        <w:rPr>
          <w:rStyle w:val="a3"/>
        </w:rPr>
        <w:commentReference w:id="16"/>
      </w:r>
      <w:r w:rsidRPr="00845EAE">
        <w:rPr>
          <w:rFonts w:ascii="宋体" w:eastAsia="宋体" w:hAnsi="宋体"/>
        </w:rPr>
        <w:t>CGAGGTTTACCTCCATT</w:t>
      </w:r>
      <w:commentRangeStart w:id="17"/>
      <w:r w:rsidRPr="00845EAE">
        <w:rPr>
          <w:rFonts w:ascii="宋体" w:eastAsia="宋体" w:hAnsi="宋体"/>
        </w:rPr>
        <w:t>GAGTTGGATCACAAATTCCCGTTTTCCTTTACTCACAATCACCGCATCGCGTCGAATAGCCAGAATACGAACGCCATTGTTAAGTATGGCACCTTCTGGATAGCGTTGATGATTGTCGAGTACCACATAGGGCACTTTCCCTAACGAGATAGCTTGCACCTCGAAATTCAATTCATCATGCTGGGGTTGCCCCCCGACATTGACCAGTTCTAATTTAGGTCGATTGCCAAACTCTTGGCGAAAAGTTTGTTGTAGTTGATTAAATGAATTCAATTTTTCATCATTGACTTGCCCGCGTAATTCAATCAGCTCACCTTTAACATTTACAGTGAAATCTGAATCCAGACCAAATTGTTCAAGTAATGCATCAAGCCGCTTGCGTTGATTACCGGCAATCCGCACTTTACTTTCTACACCGAGCAGCCCTGGCACTTCAGCTTGCAGCAGGCTATCAATTTTTTGCTTTTGTATTTCCTCTGACACTTCCCCATTCAATTGTAGCCATCCCGCTTGCGGTGCTAAAGAAACCTCAATTCCATGGTATCCCAACCGTTGCAGGATGAATTCTGCCCCCTGACGCAGTTCTTCCATGCTGCGCAGTTCAAGCCGGAATGGAATGCCATGGCTCTCAAGAAAATTTTGCAGTGACAAGCGGGCATGATTATCCTGGATATAACCAGTTAATAACCAAGGTTCACCCTCTTTTTTGGGCGATGTTAAAACGACATCCTTGTAAGCAGCAGTTGCCAGCAAGCGCCGTAC</w:t>
      </w:r>
      <w:commentRangeEnd w:id="17"/>
      <w:r w:rsidR="007908CF">
        <w:rPr>
          <w:rStyle w:val="a3"/>
        </w:rPr>
        <w:commentReference w:id="17"/>
      </w:r>
      <w:r w:rsidRPr="00845EAE">
        <w:rPr>
          <w:rFonts w:ascii="宋体" w:eastAsia="宋体" w:hAnsi="宋体"/>
        </w:rPr>
        <w:t>TTCTTGCTCAACAAGTTGTCCATCCTGGTTATACTCGCGCCACAATCCGTGCCCTAGCAGCCCCAAAAAAGTCAAAAGCAACAATAAAGAAAGAACTCCAAGCCCAATCCCAAGTCGTGAACGAGGTAACCTGTCGGTTGGCTCTTTTCTCTGCGTGGGAACCTGTAACGTCTCTGGCAAAGGTTGCC</w:t>
      </w:r>
      <w:commentRangeStart w:id="18"/>
      <w:r w:rsidRPr="00845EAE">
        <w:rPr>
          <w:rFonts w:ascii="宋体" w:eastAsia="宋体" w:hAnsi="宋体"/>
        </w:rPr>
        <w:t>CTACGGCGACAAATGTCCACAGTAAAAAACCTACTTCCAGACAAGAGCCCGCGCGAAGAAGAGTCCCCAACGGCACGGGAAGCCCTTCTTGTAGTAGAGGTTCTGCAGAATCAGTTAGGCGAATACCTTCTTCATCGACCATCAGCACTAAATGCACGGGTGCTATTTCGCTGTCAGAAAGAACAATAT</w:t>
      </w:r>
      <w:r w:rsidRPr="00845EAE">
        <w:rPr>
          <w:rFonts w:ascii="宋体" w:eastAsia="宋体" w:hAnsi="宋体"/>
        </w:rPr>
        <w:lastRenderedPageBreak/>
        <w:t>CTGACTGCAACGGGTCTGAACCAAAAACACAGCGCCCATGAGGAAGCTCAACTTCAACACCACGGTGCTTCCCTTGATAAAAACGACAGAC</w:t>
      </w:r>
      <w:commentRangeEnd w:id="18"/>
      <w:r w:rsidR="007908CF">
        <w:rPr>
          <w:rStyle w:val="a3"/>
        </w:rPr>
        <w:commentReference w:id="18"/>
      </w:r>
      <w:r w:rsidRPr="00845EAE">
        <w:rPr>
          <w:rFonts w:ascii="宋体" w:eastAsia="宋体" w:hAnsi="宋体"/>
        </w:rPr>
        <w:t>CCAACTCACAATACGCCACGCTTAGGCGCTGAAACACACCATGATTCCGCGGGAGTACAAGCACCTTCAACCACGCGCCATCCCAAACTTTTGTCTATCTTGCACTGAGTAAGATAGGATGATTTATTGTTTTGACTCAGCCATTTCTGCACTTCTTGCGCTTTGTTTAAAGGCTGACACTGGGAGCCACCTAATAACTTATTCAAGGTAGTACTTTGATTAGATATTTCATCAACAGCTAAGATACCAGTACGTAGATCCCGACCATTACCTAACGCTAAATGATGCGCAATACC</w:t>
      </w:r>
      <w:commentRangeStart w:id="19"/>
      <w:r w:rsidRPr="00845EAE">
        <w:rPr>
          <w:rFonts w:ascii="宋体" w:eastAsia="宋体" w:hAnsi="宋体"/>
        </w:rPr>
        <w:t>TTCGTCAATAATCCGTGGTTCGATGATAAACAGCCGTACCGTACGGCGAGTTAACTCACTTTTACGGCGGAAAAGTGCGCCAAGATAAGGAATATCACCAAGCAAAGGCACCTTACTAAGAGCAACACTCAATTCGTCACGATAAATACCACCAATAATCAAACTCTGGCCATGTCCCACGCGAGCGACAGTATCAACGACCGTACGACTGATAGTGGGGATTCCGTCAATCCCTGAACTATTCGGTTTTTGGTTCCCATCCTCAATGTGTAGATTGAGACTGATTTCTGACTTATCTCCTTGAGTCAGCACCCTTGGTGTCATACGCAGCATAGTGCCGTAGGTGATCCCTTTCAGTTCAGCCACTTCTTTACCTGTCACTTTGACGTAATAGGTTTCATGGTGATCAATCACCGCTTGGGCATTTTCTTGTGTTAGCAGGGTCGGACGTGAAACAACTTGAGCCGAACCTTCATTTTCAAGTAAATTGACTCTTGCTAATAGGTAGTCAAGCCCGCGAGCATCAATCAAACTACCCAATGCACCGTTTGAAGCGATGTTACTTTTATCCCCGGTTGTTTTTATTACCACCTGATGATTGTTGCCAGTACGAATGCCAACTCGCCAGTCCACACCTAATTCAGTAAGTTGGTCGGCATTTATATCGACAATGGATAACGCCACTTCAATACGAGCGCTAGGTTTATCAAGCGCATGAATTAACCGTTGATACATTGGCATACGCTCAGGAGAATCGCGCACTATTATCGCATTGAGCGATGGATCCGCTTCAACCTTGGCTTGAGCTGAAGCCCGGGTAGCGGCCTGCGGTATTCTCTGATTATCCACTGTCACTTGTTGGATTGTGGCATCGCTTAACACGCGTTGAAGTATCGTTGCAACCCCAGGAGCAGCCACTTCGTCATCACGGTAATGAATAGTTCGATCGCTCGCTGATGCATATTTGAGAGGGAAAATCTCAATCGCTAATGCCCCTGTTTTTTCACTGCGAATTTGCGTCTGTTGTTCCAATGCGGCTGCGGTCTGTTCAACCAATTCAAGATAACGAGGAGGACCAGAGACGTAAACAAGGCGGTTGCTAGCATCAGGGCGCCAGCCAAAACGAGGCTCCCATATACCAGAACGTTGTAATGCCAGCTTTAACTCTGCGGCCTCACTTTCCTGTAAACGAATGAGACGAGACGCTACCTCACTATTTTTAAAAATGTAGAGCACATTGCCATCATAGTACCAAACCAAATTGTAAAGGGAGGCAATATGCTGTAGGAAATCCTGAGGGTTATCATGCTCAAACTGGCCGGAAACTTTGTCATTAATCTTATCGCTTACTACCACTGTAGCATCATAATTAGCGCTGAAATCAATTAATAAATCGCGTAAACTTTCCCCCTTCGCCACATAAACATAAGG</w:t>
      </w:r>
      <w:commentRangeEnd w:id="19"/>
      <w:r w:rsidR="007908CF">
        <w:rPr>
          <w:rStyle w:val="a3"/>
        </w:rPr>
        <w:commentReference w:id="19"/>
      </w:r>
      <w:r w:rsidRPr="00845EAE">
        <w:rPr>
          <w:rFonts w:ascii="宋体" w:eastAsia="宋体" w:hAnsi="宋体"/>
        </w:rPr>
        <w:t>TATAGGCAACCAATCAAGTTCTTGCGCCCAGCTATAGTTAGAAAGTAACAGTAACGTCCCGGTGAGTACGCGCTTGAAAAAAGAATGTAGCGGAAAAGCCATATTACTTAATTCCACCCCACGCGAGACGCTACAGAAAATGGTGTTAACTGAGGAATTAAATGTTCTAGCAGAGCCAGTTGTTTATTTATTACTTCTTGCAATCCGTGAGTATCAAGCTCTTGTAGACGTAAACGCGCCTCCAGTACCAATTGACCACAATCATCCAATACTAAAGTTTGAGGGTAACGTTTAGCCCATGCCAACGCTTGTTGCATTAGGGAGCGAAGCAATGTGACGTTAACGTTATTTCCTTCACGTAACATTGGTGCGTCAATAGGAGTGCGTAATACCAGTTCTGAACCATGCGGAGCCAGCATGACAAGATGCTTATCTATAGTTAAACGGTAAACACCTTGTTTATCGGCAACAAACGGTTTTCTTCCTAAACTGGCCGCCAAGTTTTTTAGTAAATTTTGCATTATTTCTCAGATGGTTATATATAAACTAAGTAATCCTGCGCCAAATAAATAACCTACTTCATGTCATCGTGACATAAGGTTTCGCGGTTCAGCTCAAACTTCCAGATATTCAAAAAAATGTTCGTGATAATTATCAACCACCTGTATAGCAATAGATGATATTACGTTAATCGAACTAATGAGACTTGCTCTATTTGATGGAGGTCGTTTCTTGCGCCACCGCACTTAATAAACCAGATAAGCCATATTGATTATTAAACAACATATTATTGCCATCCAGCGGCGAAACAATACTGTTCTATGTTTCGTTGAAATTTGGCTCATCCCATTGAATCTTCACAATCTAATCCCGTATTTTACTTTATAGTCCAAAAGTGTCTTTTAAAAAAAACACAGATAATTTTAGCCTGTGGTTGCTATTTTAGTAAG</w:t>
      </w:r>
      <w:commentRangeStart w:id="20"/>
      <w:r w:rsidRPr="00845EAE">
        <w:rPr>
          <w:rFonts w:ascii="宋体" w:eastAsia="宋体" w:hAnsi="宋体"/>
        </w:rPr>
        <w:t>ACGGGCTTGGCTTGGAGTGCATCCGAAGCGACGTCGATAACTTTGAGTGAAATAAGACTGACTCGAGAACCCCGCTTCCATGGCAATATCAACAATACTCATCTTACCATTAAGAAGTAATTGGTGAGCATAGAGAATACGTCGCTCGCTTATCCAGGCGCGTGGTGAAATGCCATAAACTGTACCAAACAGTTCTTTGAATGTGGTTAATCCCATGCCGAATTCTCGCGCAAATTTGCTTAGCTTCCACCCTTGTAGATAATTTTCCTCCATAAATTTTTGCAACCGTTCTTCTGGGCGGTTGCCTAAATGGCGCAGAGCCGAGAGAAATAAAGTCCCTTGCGAGCTAAAGGC</w:t>
      </w:r>
      <w:commentRangeEnd w:id="20"/>
      <w:r w:rsidR="007908CF">
        <w:rPr>
          <w:rStyle w:val="a3"/>
        </w:rPr>
        <w:commentReference w:id="20"/>
      </w:r>
      <w:r w:rsidRPr="00845EAE">
        <w:rPr>
          <w:rFonts w:ascii="宋体" w:eastAsia="宋体" w:hAnsi="宋体"/>
        </w:rPr>
        <w:t>AAGCAAAAGCAGTAATTCCTCAATACGCAGTTGCGTTAATACTGACGGAAAATCACTCCGTTCCAATATGGCACATAGATTTTGAATGGATTGTGATAATATTGGTGAAATATTAAAAATTAACAATGGTTTGGGTGTGGAGTTGTCTCGTCCAATTTCACTAAGCAAAGAACCAAAGCGATGCAAAAAAGTACTCAAAAAACTGCCGGGTAATGGAATCCAAAGTAATTGGCAGGGTTCTTTTGTACCACATCGAACAGCATAGCTGCCACGACGCAAAAACAGCATATTCCCCTCATCTAAATCATATGTCTGACCGCTGCTCTGCCATGAAATCTGACCTTGCAAAAGAAT</w:t>
      </w:r>
      <w:r w:rsidRPr="00845EAE">
        <w:rPr>
          <w:rFonts w:ascii="宋体" w:eastAsia="宋体" w:hAnsi="宋体"/>
        </w:rPr>
        <w:lastRenderedPageBreak/>
        <w:t>ATATAGGCCATCTTGTGAATGCTCAACAACCTTAAATATAGGTGTGACCCATTCTAATTTAATAATCTCTAGTGATGCCATAAATGTTATACTGTCCTAAAAATCTAAAACTTGTATATATTTATCTAATGAGGTGTATTGAGTTATTATGCGTGCGATGTACAACCATCGATTAATGCAACCAAAACCAATATAATAAATCAC</w:t>
      </w:r>
      <w:commentRangeStart w:id="21"/>
      <w:r w:rsidRPr="00845EAE">
        <w:rPr>
          <w:rFonts w:ascii="宋体" w:eastAsia="宋体" w:hAnsi="宋体"/>
        </w:rPr>
        <w:t>CTATCTGGTATTAGGTAACTGGCAATTTGGATAACATGTTTTAGGTATCATTTGTAAAACGACTTTGTTTTTACCAGTAAGCTTTTGCTGAGCCACCGCCTGAACTCCTCGCTCTGGAAAAGAGAGGGTTGACCGTAGGTAAAGTTCACCTTCCCCGCGTTGAGCTGGATTCAGTTTTATAGAAAAGAATAAAGGTAGGTTACCTGTTTCGAAATGAGTGCGCTGAACCTCTCGAACTTTCCCCTCATACAACCCAAACATACTAACATCAATGTGTGCTATGCGAGATAATGGTCGTGACATACGCACCTCCCCCACAATACGCTGAGCTGGCATTGGGGGGGTAGCGCACCCCACTAATAGAAAAGAAATGATGAGTGCTATAATACGACTCAC</w:t>
      </w:r>
      <w:commentRangeEnd w:id="21"/>
      <w:r w:rsidR="007908CF">
        <w:rPr>
          <w:rStyle w:val="a3"/>
        </w:rPr>
        <w:commentReference w:id="21"/>
      </w:r>
      <w:r w:rsidRPr="00845EAE">
        <w:rPr>
          <w:rFonts w:ascii="宋体" w:eastAsia="宋体" w:hAnsi="宋体"/>
        </w:rPr>
        <w:t>GCCAGTCCCTCCCTTGAGTTCACACAAAGAAGATAGCTAGATGATAGCAATCCGAGTTCGCGCAATATGTGGTGAAATTTATTATTGTAAAATAACAACCCATTCCCAATTATCTCAACGGGTCCACCACGAACTCATTTAATTTAGCTACTGCAATATCACACCTTGCGCATATAAAGCCAAACATCCTTTCTTTCATAAAGAAAGGATGTTTGGTTAGAATCGGAATCAGCAAACAAACACATGTAATAGTAATGACAATACTGTATTATTTGTATTCAACAAAAAAAAGTCAAGAGATTAATCCTAATTAGTGCTAGTTATGTTTAATTGTAAAATGCACAGGAGAAATACAATTACCATACTGTATATATGGTTTTAAATCGCATCATATATTCCTAATATAAGTGAACCTCTTGTTGGTTAACCATATCGAATAAATTACATATTCCCAATAGCCGGTGTTAATCACCCCATTTTTCCGATAAAAACATAGACTAGAAAGTAGAGAAAATAGTATAGACCAACAAAAATGTCATCTGTTTTAACCATATTCCTAGTTACATTGCAGCCTA</w:t>
      </w:r>
      <w:commentRangeStart w:id="22"/>
      <w:r w:rsidRPr="00845EAE">
        <w:rPr>
          <w:rFonts w:ascii="宋体" w:eastAsia="宋体" w:hAnsi="宋体"/>
        </w:rPr>
        <w:t>TTATAACATTTCGGAATGTTGTTTCTCGATATTTTGCCTTTCTAGCCATCGTAGCACTTCAGCTGTGGCCTCTATTTGCTCAGCCGGAATATAGTGATCGACGAGCGCATCCCAATAAAGAGCACGGGCTAATGGGATACGTTGTAAAATAGGCACCCCTTCTTCTTCTGCTATTTTGCGCACAGTCTGAACTTGGGCATCGGTATATTTGAATGTTACCAACGGTAGTGGTGTTTCCCCTCGCTTGTAAAGAATACCAATAGCAATATGGGTCGGATTAGCTACCACCACTGATGAGCGTTTAACATTTTCCCGCATGTTCCTCGATTGGATCTCTTGATGAAACTGACGACGCTTGCTTTTGATTTCTGGGCTACCCTCCATTTCTTTGTACTCGCGTTTGATCTCATCCTTGCTCATTTTAAGTTCCTTAATATATTGATAGTATTCAAAGGCATAGTCGGCTATGGAGATGACCACAAAGCCAACAGTACAGATAACCATCAACTGCCGGAGTATTTGCCCCAATAAAGGGGTAATACATTCAATTCCACAGGTTGGCAACTGCAAGAGTGTGACTAGATTTCCCTTAATGATTATCCAGATGAGTATACTGAGCAAAACAACCTTGAGAATGGATTTGAGAAACTCCACTAAACTTTTGATGGAAAAGATACGCTTGGCACCCTCTATTGGATTGATTTTTTTAATATCCGGTTTAATTGCTTCACCACTTATAAGAAAACCATACTGCACAACATGAGATGCGATCGCCATTAATGCCGCCACTGTTAACAAAGGAAAACAGAGATAAAAAAACTCGAGCAACACATTGTCAACCACATAGCTAAGCGCCTGCGAGAAAGGAAGATAGCTCTGCTCTGCGGGGATTAGCATCAGCTTACTAAAATGCTCGAAATAGTAGTCAGAAAGCCCCATTAACATCGCACTCAGCGCGACGATAAGCGCAGTAGAGACCACTTCCTTACTTTTCGCTACCTGTCCCTTTTTGCGCGCATCACGGATTTTCTTCGGGGTGGGTTGCTCTGTCTTTTCTCCGCTCA</w:t>
      </w:r>
      <w:commentRangeStart w:id="23"/>
      <w:r w:rsidRPr="00845EAE">
        <w:rPr>
          <w:rFonts w:ascii="宋体" w:eastAsia="宋体" w:hAnsi="宋体"/>
        </w:rPr>
        <w:t>T</w:t>
      </w:r>
      <w:commentRangeEnd w:id="22"/>
      <w:r w:rsidR="007908CF">
        <w:rPr>
          <w:rStyle w:val="a3"/>
        </w:rPr>
        <w:commentReference w:id="22"/>
      </w:r>
      <w:r w:rsidRPr="00845EAE">
        <w:rPr>
          <w:rFonts w:ascii="宋体" w:eastAsia="宋体" w:hAnsi="宋体"/>
        </w:rPr>
        <w:t>TACTTCTCCAAAACAGGGATCAGTAAACTTATAGGATCCATAACCAACAGCATTGCTTTACTGGCATGACTCATCATTTGCATACAGTAGATAACCAACAACAGGCTTGCTATCGCGCTTTTTATCGGCATAGCCAGCACAAAGACGTTTAAAGAAGGCGCAAAACGACTGATGAGTGCAAGTCCAAATTCAGCTAAAAACATAGCGATGAGTAAAGGAGCAGCCAATACAGCGGCGATTAATAGTATCTGGCTGAATTGGTTATAAAAGAAATCAACCCACTGTTCACTAACTGCAGGGAAAAAGCTGGCCACCGGCCAATTTACATAGCTGTGAAAGAGGGCTGAAAGCAAAGAGAGGAAAGCCCCTCCGCTGAAGAAAATTGTTATTAACGTTTGAGTCAAAAGTAAACCAGTCGGACTAGTTTGACTATCAAGTCCAGGATTGAGTAGAGATGCCATCGCGGCACCTCTTTGGTTATCTACAATAAATCCTGCGGATTCTAAGGCCCAGAAAGGAATGGTGGCCACAAACCCAATCAATAACCCCAGTATGATCTCTTTGCCGATAAGCAGCATCAACGTAAACGCATCAACCTCAATATAAGGTTGGTTAGCGACGGCAGGATAGACATAAAGAGCCAATGAACAGACAATACCATTACGCAGCAATACTCCACCGAGGAGCTGTTTACTTAACACTGGCAATATAACAAAACAAGCCATAAAACGAGGCAACAGCAGGGTATAAGTGAGCAATGGTCTTTGGATTAAATCCGCTATCAT</w:t>
      </w:r>
      <w:commentRangeEnd w:id="23"/>
      <w:r w:rsidR="007908CF">
        <w:rPr>
          <w:rStyle w:val="a3"/>
        </w:rPr>
        <w:commentReference w:id="23"/>
      </w:r>
      <w:r w:rsidRPr="00845EAE">
        <w:rPr>
          <w:rFonts w:ascii="宋体" w:eastAsia="宋体" w:hAnsi="宋体"/>
        </w:rPr>
        <w:t>C</w:t>
      </w:r>
      <w:commentRangeStart w:id="24"/>
      <w:r w:rsidRPr="00845EAE">
        <w:rPr>
          <w:rFonts w:ascii="宋体" w:eastAsia="宋体" w:hAnsi="宋体"/>
        </w:rPr>
        <w:t>TTATGCCTTGTATCTTCATCATGGTCATTTCTGCAAAACTGTGCAATTCATTACCAAGCCACGAGGCGGTAGCAAACAGTGTGACCACCACAGCGATCAATTTGATAACGAAGCCCAGAGTTTGCTCTTGGATTTGCGTTAAAGCTTGTACTAAAGATACCAAAGTTCCTACCACCGCAGCCACTAACACCGGCGGCATTGAAAGGACTAGCACCAGCCATAATGCCTGACTGGTGAAGTGAATTATGTCACCTTGACTCAT</w:t>
      </w:r>
      <w:commentRangeEnd w:id="24"/>
      <w:r w:rsidR="008478CF">
        <w:rPr>
          <w:rStyle w:val="a3"/>
        </w:rPr>
        <w:commentReference w:id="24"/>
      </w:r>
      <w:r w:rsidRPr="00845EAE">
        <w:rPr>
          <w:rFonts w:ascii="宋体" w:eastAsia="宋体" w:hAnsi="宋体"/>
        </w:rPr>
        <w:t>GTCACCCTCCGTAGCTAATCACCAGCCCATGCGTGAGTCGTGTCCAGCCATCAAGTAAAACAAATAGCAGCAATTTAAATGGCAGTGAAATAGTCATGGGGGAAACCATCATCATCCCCATTGCCAACAAGATATTGGAAATAACCAGGTCAATGACGATAAATGGTAAATAGATGAGAAAGCCTATC</w:t>
      </w:r>
      <w:r w:rsidRPr="00845EAE">
        <w:rPr>
          <w:rFonts w:ascii="宋体" w:eastAsia="宋体" w:hAnsi="宋体"/>
        </w:rPr>
        <w:lastRenderedPageBreak/>
        <w:t>TCAAATGCTCGAGTCAACTCACTCACCGTAAACGCAGGCAATAAAATGAACAGGCTGTCTGACTCTAACCGGTCAGCATACTGCTTGGGCCATAACTGTTTAGTGCTGTCAACAAAAAAAGAGTATTCTTGCGCTTGAATATGCTGCTTAAGGAACATGCGATAGGGGGCAAGCCCTTCATCAAAGAATTTCTCAACAGATTCTATGTTCGTGAGGCTAACCTCATTAGCTTGTAAATAGTCTTGCGTCGCGAAGCCAACGGGTGCCATTACATAAAGACTAAGGATGATTGCTAAGCCATACATTGCCATGTTGGGGGGGATTTGCTGTACCCCAAGGGCATTGCGGAGTAGTGAAAAGACCACCGCAAATTTGACAAACGATGTAGCCATTACCGAAATCAATGGAAGCAGAGTCAGCAAAGATAAAACGATGATGAGATTAATTTCATCCGGTAACTGGA</w:t>
      </w:r>
      <w:commentRangeStart w:id="25"/>
      <w:r w:rsidRPr="00845EAE">
        <w:rPr>
          <w:rFonts w:ascii="宋体" w:eastAsia="宋体" w:hAnsi="宋体"/>
        </w:rPr>
        <w:t>TCATGAAATCGTAACCTCTGTCAGGCGTTCAATTCGAACCCCGAGGCGCCCTTGGATCTCGACCAATCGACCATGTCCAAGCAACCGGCCGTTAGCCAGCAAGCGCACTTCACCATCAACAGGTGTTGTAAGATCAATAAGAGAACCCGGCTCCAGGCTAGTGAGTGTGTGCCAATCTAAGATTTGCCGCCCCACTTCAAAGCTAACTTGAACCGGAAGTTGGTTCAAATCGGTCAATGGTTCGGGGTTAAGTTCGTCAGATTCATGACTCATACCGATAAACTCCAATTTATTTGATTGTAATTGAAAGTAGCCCCAAGGGTTCTCACCAACATAGGCGAGTACTGGCGAATTAGGCCCACTCCCCTCAGGGGCCAACAACACATCACCTAATCGAAGGGAATCAACCTCATCTAGAGTCAGGTATACTTTATGCCAACGCAAAGAAATAAGGATAGGCAAAGGTATGCGCTCAGAATTGGGTCGTGCGGGTAACAGAGCGAACAGAGCCTCAGCTGAGGTTAGCCAGAAGGAGATATGCGCATTATCTCGGGACAGCCGCAAACTCAACAGAGGTTGCGTGACAGAAAGAGACGCTGTCGCTATATCATTACAGACCAGTTTCGGCAGGAAAACTGTCTGGCGTTCCAACAGCGCAAGTTGCAACTCTTTCGGCAGAGTAAAGAATGGAGCCCCTAGTAAGTCGGCGGTTAACCAGTTAGCCAGATCATTGCCAAAACAGTAGAGCGTGAAGTGCGTTCCCTTCCATTGTAACTGTAATATACAGTTCAAAGACGAAGGAGGCTCAGAGACGGTAAGTTCGAGTTTTCCCTCTTCCCACAAGTAGTTTTGTTGATAATGGCTGAGCCGTTGACGTAGCGACAGTTCACTTAATTTGGCCTGTGGCAAGGTTAACAAACTCA</w:t>
      </w:r>
      <w:commentRangeStart w:id="26"/>
      <w:r w:rsidRPr="00845EAE">
        <w:rPr>
          <w:rFonts w:ascii="宋体" w:eastAsia="宋体" w:hAnsi="宋体"/>
        </w:rPr>
        <w:t>T</w:t>
      </w:r>
      <w:commentRangeEnd w:id="25"/>
      <w:r w:rsidR="001069BE">
        <w:rPr>
          <w:rStyle w:val="a3"/>
        </w:rPr>
        <w:commentReference w:id="25"/>
      </w:r>
      <w:r w:rsidRPr="00845EAE">
        <w:rPr>
          <w:rFonts w:ascii="宋体" w:eastAsia="宋体" w:hAnsi="宋体"/>
        </w:rPr>
        <w:t>TCTTCAGCCTCCCACTCCTCATAGACGTGGCGTTTCTGACGTGACTCCTGTTCACTGTCATCGCTAGCTTGAAAATCAAGTTGTGTTGGCTCAATGCGTTGTAATCGCTCAAGAAGATCATAACTTCCCTGCGCTAAAATTCTTAAAGCTTCCCGACTGGCGATCAGTTCTACATGCAGTTTTCCCGGAATCTCAGCAATACGAACCATAATAGCCCCCAATTCAGGTAAGTTAAGGTGTAATTGGGTTACTTGGGATGAGCCGCCGCGCAGTTCTAGTTCTACCGCTAGTCGCTGTGCTAACTGTATAAGTTGCTCTGAGACTGATGCCAGCCTGGTCGCGCGCATTGTTGCTAATAGGTGATCACCCGGCGT</w:t>
      </w:r>
      <w:commentRangeEnd w:id="26"/>
      <w:r w:rsidR="001069BE">
        <w:rPr>
          <w:rStyle w:val="a3"/>
        </w:rPr>
        <w:commentReference w:id="26"/>
      </w:r>
      <w:r w:rsidRPr="00845EAE">
        <w:rPr>
          <w:rFonts w:ascii="宋体" w:eastAsia="宋体" w:hAnsi="宋体"/>
        </w:rPr>
        <w:t>GACAACCGGTGCTGTAAAAGACAAGGAATACATCTCCGGCAAGGTTTCTTCGCGCGGAAGTAACAGTTCTTCTGGTCGCGGTGGTTCGATGGTATCTTTGCTGCTATCAACGCCATCAGTAAGATGTTGGGACCGATCCGCCAGCTCGGTCATGTCCAGTTGCTCTGACTGCACTGTCGCTTTGTACGGAAAACGAGCAGATTTTTCTGCTACCTCAGTCACAGGAGTAGCACACCATCTTGCTACCAAATGATCATCCGGTGTGGCACTAACTGCCGGGGGACATATCTCTGGCAATGCTTTTTGATGAAGAGCTAACGGTTCTTCTGCAAGGCGTTTTTGCCTGCTATCGCGCTGGTTTTTTGCTATACTGGCCGGAGTTTCCCTACCGACAGACCATACAATAACCTCTGCGCCGTCAGCAGCCGGATTCAATGGCTGAACAGTCGGCTTGGTATTCAATTGAACTGGTTGAGCGGAATCGATAGGCGATTGCTGAACAAATAACTCATCATGTCCAGACGGCTCGCAGGGGGATTCACTTGATGTCCCCGTTTCACAAGTCACCCCCTCTAAAAAGGGCGCCAATGGCATGAGAGCATTAATAATACTCTCTACGCGGTCATCAAAACGGCTATCCTGCTGGTATAAGTGCGCTCTATTGGTAGCACCTTCGGCAAGCGGAGATAAGTTGAAATCATGATTATTCTGATGGTTGTGTTGAGGTTTTAATCCTACCTCTTTCCTTCCGGGTTGAGACGTCGCCGCTAATGGCGCATGCGCACGCAAGCCATCTCCTTTCTGACCTTCTTTTTTGCCAAGGTCATGCGGACGTACAGGTTTAAGCGACTCTTCTTTGGGATGACAATTCCCCTTATTATTATGCAACAGCGCTTGCTCAAAATCGACACATGCTTGCAAAGCATGATGCGGCTTCCCCAGAGGTTGATACTCAGGTTCTAATGGGGAACGAGTGGTGATTTTATTCATTAGGCGTTCCTGTGATG</w:t>
      </w:r>
      <w:commentRangeStart w:id="27"/>
      <w:r w:rsidRPr="00845EAE">
        <w:rPr>
          <w:rFonts w:ascii="宋体" w:eastAsia="宋体" w:hAnsi="宋体"/>
        </w:rPr>
        <w:t>CTGTAGAAACTCTTCTTGTTCTTGTTCTTCCTGATAATGTTGTTGATTTAACTCATCTTCATCTTCTCGTTGCACTAGCTCGAGAAACTTATTTTCCTTATGACGAGCCTGTTGCAGCATCTTTTGGCATAACGTAAGGCGCTCACGCTCATTGGCTAAACGTTCCAATAATTTGGCGCACTCCAGTTCATAATTGGCCTCCTTTTCACGTAGCGACGCTATTTGTCGCTGCCATTTCTCCAAATCTTTACAATTCAGTGTGGTGTTTTTTCGCTGATCAAATAGACGTTGCTCCTCATCAATACGCCACAAATGGTAATCCTGACTGGTTTGCACCGCCTCTTGATGACGTCGATGAGCTGCCTGCAAGCAAGCTTGCTGAGTCTTGATGGCTTTCTCCGCACGTTCAACGCGTAAAACTTTAACCCGGTGCAGGCGGCGTAT</w:t>
      </w:r>
      <w:commentRangeEnd w:id="27"/>
      <w:r w:rsidR="001069BE">
        <w:rPr>
          <w:rStyle w:val="a3"/>
        </w:rPr>
        <w:commentReference w:id="27"/>
      </w:r>
      <w:r w:rsidRPr="00845EAE">
        <w:rPr>
          <w:rFonts w:ascii="宋体" w:eastAsia="宋体" w:hAnsi="宋体"/>
        </w:rPr>
        <w:t>CA</w:t>
      </w:r>
      <w:commentRangeStart w:id="28"/>
      <w:r w:rsidRPr="00845EAE">
        <w:rPr>
          <w:rFonts w:ascii="宋体" w:eastAsia="宋体" w:hAnsi="宋体"/>
        </w:rPr>
        <w:t>TTGGGTCAGCGTCTCCAATAAGTTCAGCGTCTCATTGAAATGGCTTAACTCGTGCGTCCCCTGGCAGAGCCATCCTCGAATCGCCCCCATGCGTTCAATCGCTTGATCGGCCTCTTTGTCTTGCCCTTTCTGGTACTCCCCGATTTGCAACAGCAATTCCACTTCTTCATATTTGGCCAATAAACGGCGTAAGTCCCCCGCCCAGGTTTTGTGCTCCTTGCTGACAATTTGATTCATCACCCTGCTCGCTGAACGTAATACG</w:t>
      </w:r>
      <w:r w:rsidRPr="00845EAE">
        <w:rPr>
          <w:rFonts w:ascii="宋体" w:eastAsia="宋体" w:hAnsi="宋体"/>
        </w:rPr>
        <w:lastRenderedPageBreak/>
        <w:t>TCAATGGCAGGATAATGATTAGCTGCCGCTAATTTCCGTGACAGAATAATATGACCATCAAGTATCGAACGTGTTTCGTCGGCCACGGGTTCGGTCATATCGTCCCCTTCGACCAGTACGGTATAGAGAGCCGTAATTGACCCTTTGCTGGACTGACCAGCCCTTTCCATCAAACGGGGTAAAGCGGCAAATACTGACGGAGGATAACCGCGGCGAGTCGGTGGTTCTCCCGCAGCTAAGCCTATTTCACGCTGAGCACGAGCAAACCGTGTTACAGAGTCCATAAGTAACAATACGCGTTTCCCTTGATCGCGAAAATATTCAGCAATAGATGTCGCCACGAATCCAGCTTTGGCTCTTTCCATTGAGGGCCGATCCGAGGTGGCCACCACGAGAACCGCTTTGCGTAACCCCTCTTCGCCTAAATCAGACTCAATAAACTCACGCACTTCGCGTCCACGCTCACCAATAAGCGCCAGCACGGTTACGTCTACTTCAGCACTACGAATAAGCGAAGCAAGCAGTGTACTTTTCCCCCCCCCGGCGGCCGCGAAGATGCCCATTCTTTGCCCCTCGCCACAGGTAAGCAAACCGTCAATAACCCGGATCCCCAAAGAAAGTGGTGTGGTAATAAGTTTTCGGCTCATCGGCGCTGGGGCATCCTGATAAACTGGGTACCAAGCCGCCGGTTCAGGGAGATGCCCCCCATCGAAAGGCTGCCCTAAACCATCCAACACCTGTCCCAGCAGATGTTCACCCACCCCAACCTGATGCATTGTCCCTGTCGGGCTAACTTCAGTATTAGAAGATATCCCGTACATTTCACCAAGTGGAATAAGTAATGCTTGATGTTGGGCAAAACCTATGACTTCAGCCTGTAAAGACAGGCTGTTGTCAGGGTTACGTAAGTAACATAACTCACCGATGCGCACACCTGGCACTACCGCTTTTAATAACGTTCCTGTCACTTGAGTGACACGTCCTCTAATTTGGATTAGGCGGCTACCTACAATGCCATGACGAATATGATGAGGTATCTGATCTAGTGAGAGCAT</w:t>
      </w:r>
      <w:commentRangeEnd w:id="28"/>
      <w:r w:rsidR="001069BE">
        <w:rPr>
          <w:rStyle w:val="a3"/>
        </w:rPr>
        <w:commentReference w:id="28"/>
      </w:r>
      <w:r w:rsidRPr="00845EAE">
        <w:rPr>
          <w:rFonts w:ascii="宋体" w:eastAsia="宋体" w:hAnsi="宋体"/>
        </w:rPr>
        <w:t>AAATCCATAATGGTTGAAATATTAACCACTATTTTAGTGACTAAAAACGCTAAAAAATTGTAGCGGGAGCCGCGAGTTTTTAGAAAAATAGCCAAGCAGCACTAAAATTTCTCGGCTGATTTTGGCATCGATAAGCAAGAACTATTTTTATAATCGCGGTAATTGTAATTATAAACTGTTCATCTCAGGGAGTAGTTATGACGACGCTTCATAACCTATCTTATGGCAATACCCCGCTGCATAATGAGCGTCCAGAGATTGCCAGTAGTCAGATCGTAAATCAGACTCTGGGTCAATTT</w:t>
      </w:r>
      <w:commentRangeStart w:id="29"/>
      <w:r w:rsidRPr="00845EAE">
        <w:rPr>
          <w:rFonts w:ascii="宋体" w:eastAsia="宋体" w:hAnsi="宋体"/>
        </w:rPr>
        <w:t>CGGGGAGAATCTGTGCAGATAGTCAGCGGCACTCTGCAGTCTATAGCTGATATGGCAGAAGAGGTAACATTTGTCTTCTCCGAGCGTAAGGAGCTCTCCCTCGACAAACGCAAATTAAGTGACAGCCAGGCTCGAGTTAGCGACGTTGAGGAGCAGGTTAATCAATACCTTAGCAAAGTTCCAGAGTTGGAACAAAAACAGAATGTGAGTGAGCTGCTCAGTCTGTTGAGTAACAGCCCCAATATAAGCTTGTCCCAGTTAAAGGCTTATCTGGAGGGGAAATCAGAAGAACCGAGTGAGCAATTCAAAATGCTCTGCGGCTTGCGTGATGCCCTGAAAGGGCGCCCTGAATTAGCACATCTTTCGCATTTGGTTGAACAAGCTCTGGTCAGCATGGCTGAAGAGCAAGGAGAAACCATTGTATTGGGTGCCAGGATAACCCCGGAAGCGTACAGAGAATCCCAGTCGGGTGTTAATCCACTGCAGCCGCTCCGTGATACCTACCGCGATGCAGTGATGGGTTATCAAGGAATTTATGCGATCTGGAGTGATTTACAAAAACGTTTTCCTAATGGGGATATAGACTCGGTGATATTATTCCTGCAAAAGGCGCTTAGTGCAGATCTACAAAGTCAACAAAGCGGGTCTGGACGGGAAAAATTAGGAATAGTTATTAATGACTTACAGAAGCTAAAGGAGTTTGGTAGCGTGAGTGACCAAGTTAAAGGATTTTGGCAA</w:t>
      </w:r>
      <w:commentRangeEnd w:id="29"/>
      <w:r w:rsidR="001069BE">
        <w:rPr>
          <w:rStyle w:val="a3"/>
        </w:rPr>
        <w:commentReference w:id="29"/>
      </w:r>
      <w:r w:rsidRPr="00845EAE">
        <w:rPr>
          <w:rFonts w:ascii="宋体" w:eastAsia="宋体" w:hAnsi="宋体"/>
        </w:rPr>
        <w:t>TTTTTTTCAGAGGGTAAAACTAATGGCG</w:t>
      </w:r>
      <w:commentRangeStart w:id="30"/>
      <w:r w:rsidRPr="00845EAE">
        <w:rPr>
          <w:rFonts w:ascii="宋体" w:eastAsia="宋体" w:hAnsi="宋体"/>
        </w:rPr>
        <w:t>TACGACCTTTCTGAGTTTATGGGAGATATTGTCGCACTGGTTGACAAGCGCTGGGCGGGGATTCATGACATTGAACATCTTGCCAACGCCTTTTCCCTTCCTACGCCTGAAATCAAAGTGCGTTTCTATCAAGATTTAAAAAGAATGTTTCGTCTTTTCCCTCTGGGGGTATTTAGCGATGAGGAGCAACGGCAAAATTTATTGCAAATGTGTCAAAATGCGATCGATATGGCTATT</w:t>
      </w:r>
      <w:commentRangeEnd w:id="30"/>
      <w:r w:rsidR="001069BE">
        <w:rPr>
          <w:rStyle w:val="a3"/>
        </w:rPr>
        <w:commentReference w:id="30"/>
      </w:r>
      <w:r w:rsidRPr="00845EAE">
        <w:rPr>
          <w:rFonts w:ascii="宋体" w:eastAsia="宋体" w:hAnsi="宋体"/>
        </w:rPr>
        <w:t>GAGAGTGAAGAGGAAGAATTGAGTGAGTTGG</w:t>
      </w:r>
      <w:commentRangeStart w:id="31"/>
      <w:r w:rsidRPr="00845EAE">
        <w:rPr>
          <w:rFonts w:ascii="宋体" w:eastAsia="宋体" w:hAnsi="宋体"/>
        </w:rPr>
        <w:t>ATTGAACCCATCATTTCCCATTTCTGCCAGGATCTGGGAGTGCCAACATCTAGCCCCCTTTCGCCTCTTATTCAATTAGAGATGGCTCAATCTGGCACGCTGCAACTGGAACAACATGGTGCGACACTGACATTGTGGTTAGCGCGTTCTCTTGCCTGGCACCGGTGTGAAGATGCTATGGTCAAAGCGCTAACGCTCACGGCGGCCCAAAAGAGTGGCGCTTTACCGCTGCGAGCGGGGTGGTTAGGGGAAAGTCAGCTGGTGTTATTTGTCTCGCTTGATGAGCGTTCCTTAACCTTGCCCCTTTTACATCAAGCTTTCGAACAGTTACTGCGATTGCAGCAAGAGGTGCTTGCG</w:t>
      </w:r>
      <w:commentRangeEnd w:id="31"/>
      <w:r w:rsidR="001069BE">
        <w:rPr>
          <w:rStyle w:val="a3"/>
        </w:rPr>
        <w:commentReference w:id="31"/>
      </w:r>
      <w:r w:rsidRPr="00845EAE">
        <w:rPr>
          <w:rFonts w:ascii="宋体" w:eastAsia="宋体" w:hAnsi="宋体"/>
        </w:rPr>
        <w:t>CCGTGAGTCGCATA</w:t>
      </w:r>
      <w:commentRangeStart w:id="32"/>
      <w:r w:rsidRPr="00845EAE">
        <w:rPr>
          <w:rFonts w:ascii="宋体" w:eastAsia="宋体" w:hAnsi="宋体"/>
        </w:rPr>
        <w:t>ATAACTGCCCCCCATATTGGCATCGAAAAACTGTCGGCGATTAGCCTGGAAGAGCTATCCTGTGGCTTGCCTGAACGTTATGCCTTGCCGCCTGATGGGCATCCAGTCGAACCACATTTAGAGCGCCTTTACCCTACAGCACAAAGCAAGCGTAGCCTATGGGACTTTGCTTCTCCCGGCTATACATTTCATGGATTACATCGAGCTCAAGATTATCGGCGCGAACTGGATACCTTGCAGTCACTGCTAACCACCAGTCAGTCCTCAGAGCTACAAGCTGCCGCGGCGCTGCTTAAATGCCAACAAGATGATGATCGGTTACTGCAAATAATCCTTAACCTGTTGCACAAAGTA</w:t>
      </w:r>
      <w:commentRangeEnd w:id="32"/>
      <w:r w:rsidR="001069BE">
        <w:rPr>
          <w:rStyle w:val="a3"/>
        </w:rPr>
        <w:commentReference w:id="32"/>
      </w:r>
      <w:r w:rsidRPr="00845EAE">
        <w:rPr>
          <w:rFonts w:ascii="宋体" w:eastAsia="宋体" w:hAnsi="宋体"/>
        </w:rPr>
        <w:t>TGAATATTACTTTAACCAAACGACAACAGGAGTTCTTGCTGCTCAACGGTTGGTTACAACTACAATGTGGCC</w:t>
      </w:r>
      <w:commentRangeStart w:id="33"/>
      <w:r w:rsidRPr="00845EAE">
        <w:rPr>
          <w:rFonts w:ascii="宋体" w:eastAsia="宋体" w:hAnsi="宋体"/>
        </w:rPr>
        <w:t>ATGCAGAGCGCGCATGTATTCTATTGGACGCCTTGCTGACGTTAAATCCTGAGCATTTAGCCGGTCGGCGTTGCCGATTAGTCGCGCTACTTAATAATAACCAGGGAGAACGTGCCGAAAAAGAAGCGCAATGGCTAATATCACATGACCCTTTACAGGCTGGGAATTGGCTCTGTTTGAGCCGCGCCCAACAACTGAACGGCGATCTTGATAAGGCTCGCCATGCTTATCAACATTATTTGGAGTTGAAAGATCATAATGAATCCCCATGATCTTGAGTGGCTAAATCGT</w:t>
      </w:r>
      <w:r w:rsidRPr="00845EAE">
        <w:rPr>
          <w:rFonts w:ascii="宋体" w:eastAsia="宋体" w:hAnsi="宋体"/>
        </w:rPr>
        <w:lastRenderedPageBreak/>
        <w:t>ATTGGCGAGCG</w:t>
      </w:r>
      <w:commentRangeEnd w:id="33"/>
      <w:r w:rsidR="001069BE">
        <w:rPr>
          <w:rStyle w:val="a3"/>
        </w:rPr>
        <w:commentReference w:id="33"/>
      </w:r>
      <w:r w:rsidRPr="00845EAE">
        <w:rPr>
          <w:rFonts w:ascii="宋体" w:eastAsia="宋体" w:hAnsi="宋体"/>
        </w:rPr>
        <w:t>TAAAGATATC</w:t>
      </w:r>
      <w:commentRangeStart w:id="34"/>
      <w:r w:rsidRPr="00845EAE">
        <w:rPr>
          <w:rFonts w:ascii="宋体" w:eastAsia="宋体" w:hAnsi="宋体"/>
        </w:rPr>
        <w:t>ATGCTGGCAGTGCTGCTGTTAGCTGTGGTATTCATGATGGTCTTACCACTCCCCCCCCTTGTGTTGGACATTCTGATTGCTGTTAACATGACCATTTCAGTGGTGTTGTTAATGATAGCGATCTATATCAACTCTCCTTTACAATTTTCAGCTTTCCCTGCGGTGCTACTCGTTACCACGTTATTTCGTCTCGCACTTTCAGTTAGCACCACCCGCATGATCCTGCTACAAGCTGATGCGGGGCAGATTGTTTACACCTTTGGTAATTTCGTCGTTGGCGGTAACCTCATCGTCGGGATTGTCATCTTCCTGATCATCACTATTGTGCAATTTTTAGTGATAACGAAAGGCTCAGAACGTGTAGCAGAAGTTAGTGCCAGATTCTCTCTTGATGCGATGCCGGGTAAACAGATGAGTATCGATGGCGATATGCGAGCCGGGGTGATCGATGTCAATGAAGCGCGTGAGCGGCGCGCGACGATAGAAAAAGAAAGCCAAATGTTCGGTTCTATGGACGGCGCCATGAAGTTCGTCAAAGGGGATGCAATAGCCGGCCTCATTATTATCTTTGTCAATATATTAGGCGGCGTCACCATTGGTGTTACCCAAAAAGGATTAGCGGCCGCTGAGGCACTGCAACTCTATTCCATCCTCACTGTCGGGGATGGGATGGTTTCTCAGGTACCTGCCCTGCTGATAGCTATTACCGCGGGTATTATCGTCACCCGCGTCTCTTCAGAAGATTCATCAGACCTGGGTAGCGATATTGGCAAACAGGTTGTCGCTCAGCCTAAAGCCATGCTAATTGGTGGCGTACTGCTGTTGCTCTTTGGTCTTATCCCCGGCTTCCCAACAGTCACCTTTCTGATTTTGGCGCTATTGGTAGGCTGTGGTGGTTATATGCTCAGCCGTAAGCAGAGTCGTAATGACGAGGCTAATCAAGACCTGCAATCCATACTGACGAGCGGTTCTGGCGCCCCGGCTGCTCGAACCAAAGCCAAAACAAGTGGGGCAAACAAGGGCCGACTAGGGGAACAAGAAGCATTTGCTATGACGGTTCCCTTGCTGATTGATGTAGATTCAAGCCAACAGGAAGCACTGGAAGCGATAGCACTAAATGATGAGCTGGTTCGAGTGCGCCGTGCTCTTTATCTTGATCTTGGCGTACCTTTCCCTGGGATCCATCTGCGTTTTAATGAGGGGATGGGTGAAGGCGAATATATTATTTCCTTGCAAGAAGTTCCAGTGGCGCGAGGTGAGCTTAAGGCAGGTTATTTACTCGTGCGTGAATCCGTCAGCCAACTCGAATTACTGGGTATACCCTATGAAAAAGGGGAACATTTGCTACCCGATCAGGAAGCTTTCTGGGTATCGGTTGAATATGAGGAGCGCCTGGAAAAGTCTCAACTGGAATTTTTCTCTCATTCCCAAGTTCTAACCTGGCATCTTTCTCATGTCCTACGTGAATATGCCGAAGATTTCATTGGTATCCAAGAAACCCGCTATCTGCTCGAACAGATGGAAGGAGGCTATGGCGAATTAATTAAAGAAGTACAAAGAATCGTTCCCTTACAACGAATGACCGAAATATTACAACGATTAGTTGGAGAAGATATTTCTATCCGTAATATGCGATCTATTCTTGAAGCTATGGTGGAATGGGGACAAAAAGAGAAAGACGTCGTTCAACTCACAGAATATATCCGCAGTAGTCTAAAACGTTATATCTGCTACAAATACGCTAATGGCAACAATATATTGCCGGCTTATCTTTTCGATCAAGAAGTAGAAGAAAAAATTCGTAGCGGTGTGCGCCAAACCAGTGCAGGGAGTTATTTGGCATTGGAGCCTGCTGTTACCGAGAGTTTACTTGAACAAGTTCGCAAGACTATTGGCGATCTATCGCAAATCCAGAGTAAACCGGTGCTGATTGTTTCTATGGATATTCGTCGCTATGTGCGCAAACTGATTGAGAGTGAATACTATGGCTTGCCGGTACTTTCATACCAAGAGCTGACTCAGCAGATTAATATCCAACCACTTGGACGAATTTGCTTA</w:t>
      </w:r>
      <w:commentRangeEnd w:id="34"/>
      <w:r w:rsidR="001069BE">
        <w:rPr>
          <w:rStyle w:val="a3"/>
        </w:rPr>
        <w:commentReference w:id="34"/>
      </w:r>
      <w:r w:rsidRPr="00845EAE">
        <w:rPr>
          <w:rFonts w:ascii="宋体" w:eastAsia="宋体" w:hAnsi="宋体"/>
        </w:rPr>
        <w:t>TG</w:t>
      </w:r>
      <w:commentRangeStart w:id="35"/>
      <w:r w:rsidRPr="00845EAE">
        <w:rPr>
          <w:rFonts w:ascii="宋体" w:eastAsia="宋体" w:hAnsi="宋体"/>
        </w:rPr>
        <w:t>ATGGCAGATCCTTTAATTCCGTGGCTTACCGAACATGGCTTGGTTTGCCACCCTCATACTTTGTCTGGCACCCCCATTTCTTTAGGTTCGGCCTTTCAATTAGCTGGCCTCAAGCTTGCCTGGCGCGTAGAAATTGAACAAAGGCGGGTTTGGATCGTGCTTATCCAACGAGTGGAACAACGTCGAGGGCTGAAAAATCCCTTCGCGGCACTTTATATGTTAGCTAATGCAGCGCGGGCCGTTCTTGGCCCTGACTATTATCTGTATGGCAATGTCGATGTACTGGCGGGGAGTTCTCTCAGTACGCAACGGCTCGCTCATTTTTATCGGCGTTGGACCGGGGCCAAAGAATTAAGCACCGGGTGGTTCTCACTAAAAGTATCACAAGTCATCACCTTATCTAATATGAAAAAGCGACAAAAC</w:t>
      </w:r>
      <w:commentRangeEnd w:id="35"/>
      <w:r w:rsidR="001069BE">
        <w:rPr>
          <w:rStyle w:val="a3"/>
        </w:rPr>
        <w:commentReference w:id="35"/>
      </w:r>
      <w:r w:rsidRPr="00845EAE">
        <w:rPr>
          <w:rFonts w:ascii="宋体" w:eastAsia="宋体" w:hAnsi="宋体"/>
        </w:rPr>
        <w:t>AACGGCTTTGCCTGACAAGCTAAATAAAAATAACGTAATAGAATAGGAGGTAGATTATGAAATCTTCC</w:t>
      </w:r>
      <w:commentRangeStart w:id="36"/>
      <w:r w:rsidRPr="00845EAE">
        <w:rPr>
          <w:rFonts w:ascii="宋体" w:eastAsia="宋体" w:hAnsi="宋体"/>
        </w:rPr>
        <w:t>CATTTTGATGAATATGACAAAACGCTTAAACAGGCAGAACTGGCAATAGCCGACAGCGATCACCGCGCAAAATTATTGCAAGAAATGTGTGCTGATATCGGCTTAACGCCTGAAGCCGTAATGAAGATATTTGCGGGCCGTTCCGCCGAAGAGATAAAGCCAGCGGAGCGCGAGTTGCTTGATGAAATTAAGCGTCAGAGGGAGAGGCAGCCTCAACATCCCTACGATGGGAAGAGACCAAGAAAACCAACGATGATGCGAGGGCAAATTATT</w:t>
      </w:r>
      <w:commentRangeEnd w:id="36"/>
      <w:r w:rsidR="001069BE">
        <w:rPr>
          <w:rStyle w:val="a3"/>
        </w:rPr>
        <w:commentReference w:id="36"/>
      </w:r>
      <w:r w:rsidRPr="00845EAE">
        <w:rPr>
          <w:rFonts w:ascii="宋体" w:eastAsia="宋体" w:hAnsi="宋体"/>
        </w:rPr>
        <w:t>TAATATGATTAGAGCCTACGAACAAAACCCACAACATTTTATTGAGGATCTAGAAAAAGTTAGGGTGGAACAACTTACT</w:t>
      </w:r>
      <w:commentRangeStart w:id="37"/>
      <w:r w:rsidRPr="00845EAE">
        <w:rPr>
          <w:rFonts w:ascii="宋体" w:eastAsia="宋体" w:hAnsi="宋体"/>
        </w:rPr>
        <w:t>GGTCATGGTTCTTCAGTTTTAGAAGAATTGGTTCAGTTAGTCAAAGATAAAAATATAGATATTTCCATTAAATATGATCCCAGAAAAGATTCGGAGGTTTTTGCCAATAGAGTAATTACTGATGATATCGAATTGCTCAAGAAAATCCTAGCTTATTTTCTACCCGAGGATGCCATTCTTAAAGGCGGTCATTATGACAACCAACTGCAAAATGGCATCAAGCGAGTAAAAGAGTTCCTTGAATCATCGCCGAATACACAATGGGAATTGCGGGCGTTCATGGCAGTAATACATTTCTCTTTAACCGCCGATCGTATCGATGATGATATTTTGAAAGTGATTGTTGATTCAATGAATCATCATGGTGATGCCCGTAGCAAGTTGCGTGAAGAATTAGCTGAGCTTACCGCCGAATTAAAGATTTATTCAGTTATTCAAGCCGAAATTAATAAGCATCTGTCTAGTGGTGGCACCATAAATATCCATGATAAATCAATTAATCTCATGGATAAAAATTTATATGGTTATACAGATGAAGAGATTTTTAAAGCC</w:t>
      </w:r>
      <w:r w:rsidRPr="00845EAE">
        <w:rPr>
          <w:rFonts w:ascii="宋体" w:eastAsia="宋体" w:hAnsi="宋体"/>
        </w:rPr>
        <w:lastRenderedPageBreak/>
        <w:t>AGTGCAGAGTACAAAATTCTCGAGAAAATGCCTCAAACCACCATTCAGGAAGGTGAGACCGAAAAAAAAATAGTCTCGATAAAGAACTTTCTTGAAAGTGAGAAAAAAAGAACCGGGGCGTTGGGTAATCTGAAAGACTCATACTCTTATAATAAAGATAATAATGAATTATCTCACTTTGCCACCACCTGCTCGGATAAGTCCAGGCCGCTCAACGACTTGGTTAGCCAAAAAACAACTCAGCTGTCTGATATTACATCACGTTTTAATTCAGCTATTGAAGCACTGAACCGTTTCATTCAGAAATATGATTCAGTGATGCAACGTCTGCTAGATGAC</w:t>
      </w:r>
      <w:commentRangeEnd w:id="37"/>
      <w:r w:rsidR="001069BE">
        <w:rPr>
          <w:rStyle w:val="a3"/>
        </w:rPr>
        <w:commentReference w:id="37"/>
      </w:r>
      <w:r w:rsidRPr="00845EAE">
        <w:rPr>
          <w:rFonts w:ascii="宋体" w:eastAsia="宋体" w:hAnsi="宋体"/>
        </w:rPr>
        <w:t>ACGTCTGGTAAATGACACGAGGTAATTATGCAACAAGAGACGACAGACACTCAAGAATACCAGCTGGCAATGGAATCCTTCCTAAAA</w:t>
      </w:r>
      <w:commentRangeStart w:id="38"/>
      <w:r w:rsidRPr="00845EAE">
        <w:rPr>
          <w:rFonts w:ascii="宋体" w:eastAsia="宋体" w:hAnsi="宋体"/>
        </w:rPr>
        <w:t>GGAGGGGGAACTATCGCCATGCTCAACGAAATTTCAAGTGATACTTTAGAGCAACTCTACTCTCTTGCATTTAACCAATACCAGTCAGGAAAATACGAGGATGCTCACAAGGTCTTTCAAGCTCTCTGTGTGCTAGACCACTATGATTCACGTTTCTTTTTAGGGCTAGGCGCTTGTCGTCAAGCCATGGGGCAATACGACTTAGCGATTCATAGCTACAGCTATGGCGCCATAATGGATATAAAAGAACCTCGTTTTCCGTTTCATGCGGCCGAATGTTTACTGCAAAAGGGAGAGCTTGCTGAAGCAGAAAGTGGCTTGTTCTTGGCTCAAGAGCTTATCGCAGACAAACCTGAGTTTAAGGAGCTTTCCACCCGAGTTAGCTCAATGTTAGAAGCAATT</w:t>
      </w:r>
      <w:commentRangeEnd w:id="38"/>
      <w:r w:rsidR="001069BE">
        <w:rPr>
          <w:rStyle w:val="a3"/>
        </w:rPr>
        <w:commentReference w:id="38"/>
      </w:r>
      <w:r w:rsidRPr="00845EAE">
        <w:rPr>
          <w:rFonts w:ascii="宋体" w:eastAsia="宋体" w:hAnsi="宋体"/>
        </w:rPr>
        <w:t>AAATTGAAAAAGGAGATGGAACATG</w:t>
      </w:r>
      <w:commentRangeStart w:id="39"/>
      <w:r w:rsidRPr="00845EAE">
        <w:rPr>
          <w:rFonts w:ascii="宋体" w:eastAsia="宋体" w:hAnsi="宋体"/>
        </w:rPr>
        <w:t>AGTGCGTTGATAACCCATGACCGCTCAACGCCAGTAACTGGAAGTCTACTTCCCTACGTCGAGACACCAGCGCCCGCCCCCCTTCAGACCCAACAAGTCGCGGGAGAACTGAAGGATAAAAATGGCGGGGTGAGTTCTCAGGGCGTACAGCTCCCTGCACCACTAGCAGTGGTTGCCAGCCAAGTTACTGAAGGACAACAGCAAGAAGTCACTAAATTATTGGAGTCGGTCACCCGCGGCGCGGCAGGATCTCAACTGATATCAAATTATGTTTCAGTGCTAACGAAGTTTACGCTTGCTTCACCTGATACATTTGAGATTGAGTTAGGTAAGCTAGTTTCTAATTTAGAAGAAGTACGCAAAGACATAAAAATCGCTGATATTCAGCGTCTTCATGAACAAAACATGAAGAAAATTGAAGAGAATCAAGAGAAAATCAAAGAAACAGAAGAGAATGCCAAGCAAGTCAAGAAATCCGGCATTGCATCAAAGATTTTTGGCTGGCTCAGCGCCATAGCCTCAGTGATTGTCGGTGCCATCATGGTGGCCTCAGGGGTAGGAGCCGTTGCCGGTGCAATGATGGTTGCCTCAGGCGTAATTGGGATGGCGAATATGGCAGTGAAACAAGCGGCGGAAGATGGCCTGATATCCCAAGAGGCAATGAAAATATTAGGGCCGATACTCACTGCGATTGAAGTCGCATTGACTGTAGTTTCAACCGTAATGACCTTTGGCGGTTCGGCACTAAAATGCCTGGCTAATATTGGCGCAAAACTCGGTGCTAACACCGCAAGTCTTGCGGCTAAAGGAGCCGAGTTTTCGGCCAAAGTTGCCCAAATTTCGACAGGCATATCAAACACTGTCGGGAGTGCAGTGACTAAATTAGGGGGCAGTTTTGCTGGTTTAACAATGAGCCATGCAATCCGTACAGGATCACAGGCAACACAAGTCGCCGTTGGTGTGGGCAGCGGAATAACTCAGACCATCAATAATAAAAAGCAAGCTGATTTACAACATAATAACGCTGATTTGGCCTTGAACAAGGCAGACATGGCAGCGTTACAAAGTATTATTGACCGACTCAAAGAAGAATTATCCCATTTGTCAGAGTCACATCAACAAGTGATGGAACTGATTTTCCAGATGATTAATGCAAAAGGTGACATGCTGCATAATTTGGCCGGCAGACCCCATACTGTT</w:t>
      </w:r>
      <w:commentRangeEnd w:id="39"/>
      <w:r w:rsidR="001069BE">
        <w:rPr>
          <w:rStyle w:val="a3"/>
        </w:rPr>
        <w:commentReference w:id="39"/>
      </w:r>
      <w:r w:rsidRPr="00845EAE">
        <w:rPr>
          <w:rFonts w:ascii="宋体" w:eastAsia="宋体" w:hAnsi="宋体"/>
        </w:rPr>
        <w:t>TAAGTTTAAGGAGGAATAACCATGACAATAAATATCAAGACAGACAGCCCAATTATC</w:t>
      </w:r>
      <w:commentRangeStart w:id="40"/>
      <w:r w:rsidRPr="00845EAE">
        <w:rPr>
          <w:rFonts w:ascii="宋体" w:eastAsia="宋体" w:hAnsi="宋体"/>
        </w:rPr>
        <w:t>ACGACCGGTTCACAGCTTGATGCCATCACTACAGAGACAGTCAAGCAAAGCGGTGAGATTAAAAAAACAGAAGACACCCGTCATGAAGCACAAGCAATAAAGAGTAGCGAGGCAAGCTTATCTCGGTCACAGGTGCCAGAATTGATCAAACCGAGCCAGGGAATCAATGTTGCATTACTGAGTAAAAGCCAGGGTGATCTTAATGGTACTTTAAGTATCTTGTTGTTGCTGTTGGAACTGGCACGTAAAGCGCGAGAAATGGGTTTGCAACAAAGGGATATAGAAAATAAAGCTACTATTACTGCCCAAAAGGAGCAGGTAGCGGAGATGGTCAGCGGTGCAAAACTGATGATCGCCATGGCGGTGGTGTCTGGCATCATGGCTGCTACTTCTACGGTTGCTAGTGCTTTTTCTATAGCGAAAGAGGTGAAAATAGTTAAACAGGAACAAATTCTAAACAGTAATATTGCTGGCCGCGAACAACTTATTGATACAAAAATGCAGCAAATGAGTAACATTGGTGATAAAGCGGTAAGCAGAGAGGATATCGGGAGAATATGGAAACCAGAGCAGGTAGCGGATCAAAATAAGCTGGCATTATTGGATAAAGAATTCAGAATGACCGACTCAAAAGCCAATGCGTTTAATGCCGCAACGCAGCCGTTAGGACAAATGGCAAACAGTGCGATTCAAGTTCATCAAGGGTATTCTCAAGCCGAGGTCAAAGAGAAAGAAGTCAATGCAAGTATTGCTGCCAACGAGAAGCAAAAAGCCGAAGAGGCGATGAACTATAATGATAACTTTATGAAAGATGTCCTGCGCTTGATTGAACAATATGTTAGCAGTCATACTCACGCCATGAAAGCCGCTTTTGGTGTTGTC</w:t>
      </w:r>
      <w:commentRangeEnd w:id="40"/>
      <w:r w:rsidR="00FE4D25">
        <w:rPr>
          <w:rStyle w:val="a3"/>
        </w:rPr>
        <w:commentReference w:id="40"/>
      </w:r>
      <w:r w:rsidRPr="00845EAE">
        <w:rPr>
          <w:rFonts w:ascii="宋体" w:eastAsia="宋体" w:hAnsi="宋体"/>
        </w:rPr>
        <w:t>TGACCATTGATGACCTTGGTTAGTTAATTAACCGAAAGTTTTATTTTACCTTACCCCTTATGGTGATAGAACTTATCTATATAAGGTATAAGGTGCTGAAAAGCCCTGGATTAATATTAGTTAATCCAGGGTTGTGATTATTAAATTAAAAATAATAAGTTAGGATCATATGACAATTAAAATAAAAGATTATTTACATGTAGTAGCTCAAGACCTGAGCTGACAGTTACCGGTTGTTGAACGGCAATACGCGGTCATTGAGCACGTCAGCGGCTGTGATCGGCATTTTGCTCGTATACAGCGAGAGTGTTAGAAATGCTGTGTCATTCCAGTAATATGCAATCAAAAAAGAATGACACATATCCCAATAATGAGAGTCGGTGATTTTACTCATTGATGGGGGGGAATAATTAGGCTAAAACAACCTCAATGTTAAAGAGCCGATTCATAAAGGTAGATGAGCCTGTCCATAATTCTGTGTAAC</w:t>
      </w:r>
      <w:r w:rsidRPr="00845EAE">
        <w:rPr>
          <w:rFonts w:ascii="宋体" w:eastAsia="宋体" w:hAnsi="宋体"/>
        </w:rPr>
        <w:lastRenderedPageBreak/>
        <w:t>TGCCACCGTATTAAAGGTGATCGCTCAGGCGGTCACC</w:t>
      </w:r>
      <w:commentRangeStart w:id="41"/>
      <w:commentRangeStart w:id="42"/>
      <w:r w:rsidRPr="00845EAE">
        <w:rPr>
          <w:rFonts w:ascii="宋体" w:eastAsia="宋体" w:hAnsi="宋体"/>
        </w:rPr>
        <w:t>GAACTCGATAATAAAACGGCTCATCGCTAACCGCCAGTTCTGGATCGGCATACTCCATTTTTTTGATGCATCCTTGATCGCCAAATAAACAACCTTCCGCACTGAGTCGTCTGTCGGGAACACTTTGCGCTTTTTAATGGCTGCACGGATCACGCTGTTCACCGATTCGATGGCATTCGTGGTGTAGATAGCCTTGCGGATATCGGGCGGATAGCCGAAGAATGTATTGAGATTTTCCCAGTGCGTACGCCAACTTTTGCTAATTTGCGGGTATTTGTCGTCCCAGGCCTCCGCAAACTTATCCAGCGCCATCAGCGCCGCCTCTTCTGTCGGAGCCTGATACACCATTTTCAAACCGCTGGTGACGGCTTTATAGTCCTTCCATGACACATATTTCAGGCTGTTGCGTACCATATGGATGATGCACAGCTGGATGTGAGTCTGCGGATAAACACTGTTTATCGCATCCGGGAACCCCTTCAGGCCATCCACGCAGGCAATCAGAATGTCCTGAAGACCGCGATTTTTCAGCTCTGTCAGCACACTTAGCCAGAACTTCGCACCTTCATTTTCTGCCAGCCACATGCCCAGCAGCTCTTTCTGACCTTCAGTGTTGATGCCCAGCGCTAGGAACACTGCTTTGTTTATCACGCTACCGTTCTGGCGGACTTTTACGACAATGCAGTCCATATAAACAATGGGATACAGAGCATCCAGTTGGCGGTTTTGCCATTCAGCAACCTGCTCTTTTACGGCATCGGTGACTTTAGATATCAGCGTGGGAGACACATCGGCGTCATACATCTCTTTGAAGGTGGCGACGATTTCGCGGGTGGTCATGCCTTTGGCGTACAGGGACAAAATCTGGCTGTCCATCTGTGTGATACGCGTCTGATTTTTCTTTATCAGCTGCGGTTCAAAGGTGTTTTCGCGGTCGCGTGGCGTATTCAGCTCGATTTCGCCGTCGTCGCATAGCAGTGTTTTGGACGAATAGCCGTTGCGGGTATTCGAGCCTGATTTAGGGGTATTTTTCTCGTGCCCGAGGTGTTCGGTAAGCTCTGCATTTAACGCTGTTTCGACGGTAAGCTTTGTCAGCATACGAGAAAATGCATTAAGGTCGGCTTCGGTTTTAAGACCTTTAGCCAGTTCAGCCGCAAGTGCTTTAAGTTTCTTTTCGTCCATAA</w:t>
      </w:r>
      <w:commentRangeEnd w:id="41"/>
      <w:r w:rsidR="00FE4D25">
        <w:rPr>
          <w:rStyle w:val="a3"/>
        </w:rPr>
        <w:commentReference w:id="41"/>
      </w:r>
      <w:r w:rsidRPr="00845EAE">
        <w:rPr>
          <w:rFonts w:ascii="宋体" w:eastAsia="宋体" w:hAnsi="宋体"/>
        </w:rPr>
        <w:t>TTTGCCTGTCTCCGTTGTTGGAGTGAAGATATCAAAAACA</w:t>
      </w:r>
      <w:commentRangeStart w:id="43"/>
      <w:r w:rsidRPr="00845EAE">
        <w:rPr>
          <w:rFonts w:ascii="宋体" w:eastAsia="宋体" w:hAnsi="宋体"/>
        </w:rPr>
        <w:t>GGCAATTACACAATATTGTTTACAGTCTC</w:t>
      </w:r>
      <w:commentRangeEnd w:id="43"/>
      <w:r w:rsidR="00FE4D25">
        <w:rPr>
          <w:rStyle w:val="a3"/>
        </w:rPr>
        <w:commentReference w:id="43"/>
      </w:r>
      <w:commentRangeEnd w:id="42"/>
      <w:r w:rsidR="00FE4D25">
        <w:rPr>
          <w:rStyle w:val="a3"/>
        </w:rPr>
        <w:commentReference w:id="42"/>
      </w:r>
      <w:r w:rsidRPr="00845EAE">
        <w:rPr>
          <w:rFonts w:ascii="宋体" w:eastAsia="宋体" w:hAnsi="宋体"/>
        </w:rPr>
        <w:t>AGGTAGATCCTTCCCGCACTCAATATTGTTTACAGTCTCCGGCGTAACCAAATATCAAATTGACCTTTATTCAGTCGTCGCAATGTTTCAAATCCCTGAAGCGTTGACCAGGCACGGTTTGGCCGTTTGAAATCCCCGGCCGCGTTTACCAATTTTTTGATGGGGGCATGGTCAGACTCGATACGATTATTCAGGTATTTGACTTGCCGCTGCTTTGCAGCATCTCGTATCTTTTCCTTCTTTCATCAAACGAGTGATAGCGTAACCGTATGACGAATGTTTATCGGTATTGAGTATTTTAGGCTGTCTTTCAACAGAATAGGTTTTTAACACCCGTTTAATGAATGGATAGGCGGTATTTTTATTTCGTTTAGGCGAAAAATAAAAATCTAATGTAGTGCCGTGCTTATTGATGGCGCGATAGAGATAAAACCATTTTCCGTTGACCCTGATATAGATTTCATCGAGTTGCCATGAGGAGTCGGCATCCGTAAATTGATATCGTTTCAATTTCTGACGAGGTATAGGTGTATATTCAATAAACTAACGGTAAATGGTAGAGCGATAAACGGAAATCCCACGCTCTGACAGCATATCGCTGACATTGGCATAACTCATCGGGGGCAAAATGTTCCCACTTGAAATCACCTGGGGCCATGTGGATTCACTGAAGAAGGGATGAATAGCCTCAGTTTTCATGACAACTCCATTTTTTGCAACAAGCCCAAATATAGTGATGCTGAAGTGGCACAAACGCTGGATACCGCGCAAAAGCACACCCTGACGGTTTCAAAAGGGGTACTGGATACGGCCAAACAGTATACTAACACCGTCAGCAGTAATACATTGGACAGTGCCAATACCTATACCAATAATAAAGCAGACTCACATTGAAGGATGCTAATAATTATACTGTTCAGAAAGTAAACAGAGATACTATAAGTGGTGTTATAGATCAGGAATTACATTGAGAAACCATTGAATAAACTAAAGAGCAGATGGCCGGTATTGAAACTACTGCCCCAAAATACACTGATTTAAAGTTTAATGATATTGCCGGTAAGGTTGACTCTGCGGCCATACAATACTTCTGACATATTTCTTCTGGTTATTTATGCATAAAAATGGCCAAAAACTTTCAATGGTAGAAGAGCTAAATTCGGATAAATAACGCATAAAAATTCCCGACGAAAAACTATATACATATATAAATTTAAC</w:t>
      </w:r>
      <w:commentRangeStart w:id="44"/>
      <w:r w:rsidRPr="00845EAE">
        <w:rPr>
          <w:rFonts w:ascii="宋体" w:eastAsia="宋体" w:hAnsi="宋体"/>
        </w:rPr>
        <w:t>ATGTATGGTTTTGTTTGCAGTGAAAAACTCGATAATAAAAATATTTTCAGAAAGGCATTCAATATGTTCATAAATCCAAGAAATGTATCTAATACTTTTTTGCAAGAACCATTACGTCATTCTTCTAATTTAACTGAGATGCCGGTTGAGGCAGAAAATGTTAAATCTAAGACTGAATATTATAATGCATGGTCGGAATGGGAACGAAATGCCCCTCCGGGGAATGGTGAACAGAGGGAAATGGCGGTTTCAAGGTTACGAGATTGCCTGGACCGACAAGCCCATGAGCTAGAACTAAATAATCTGGGGCTGAGTTCTTTGCCGGAATTACCTCCGCATTTAGAGAGTTTAGTGGCGTCATGTAATTCTCTTACAGAATTACCGGAATTGCCGCAGAGCCTGAAATCACTTCAAGTTGAAAATAACAATCTGAAGGCATTACCCGATTTACCCCCTTCCCTGAAAAAACTTCATGTCAGAGAAAATGATTTAACTGATCTGCCAGAATTACCGCAGAGCCTGGAATCACTTCGAGTTGATAATAACAATCTGAAGGCATTATCCGATTTACCTCCTTCACTGGAATATCTTACTGCTAGTAGTAATAAGCTGGAAGAATTGCCAGAGTTGCAAAACTTGCCCTTCTTGGCTGCGATTTATGCTGATAACAATTTACTGGAAACATTACCCGATTTACCCCCTTCCCTGAAAAAACTTCATGTCAGAGAAAATGATTTAACTGATCTGCCAGAATTACCGCAGAGCCTGGAATCACTTCAAGTTGATAATAACAATCTGAAGGCATTATCCGATTTACCTCCTTCACTGGAATATCTTACTGCTAGTAGTAATAAGCTGGAAGAATTGCCAGAGTTGCAAAACTTGCCCTTCTTGGCTGCGATTTATGCTGATAACAATTTACTGGAAACATTACCCGATTTACCCCCACATTTAGAGATTTTAGTGGC</w:t>
      </w:r>
      <w:r w:rsidRPr="00845EAE">
        <w:rPr>
          <w:rFonts w:ascii="宋体" w:eastAsia="宋体" w:hAnsi="宋体"/>
        </w:rPr>
        <w:lastRenderedPageBreak/>
        <w:t>GTCATATAATTCTCTTACTGAATTACCGGAATTGCCGCAGAGCCTGAAATCACTTCGAGTTGATAATAACAATCTGAAGGCATTATCCGATTTACCTCCTTCACTGGAATATCTTACTGCTAGTAGTAATAAGCTGGAAGAATTACCAGAGTTGCAAAACTTGCCCTTCTTGGCTGCGATTTATGCTGATAACAATTTACTGGAAACATTACCCGATTTACCCCCTTCCCTGAAAAAACTTCATGTCAGAGAAAATGATTTAACTGATCTGCCAGAATTACCGCAGAGTTTAACCTTCTTAGATGTTTCTGATAATAATATTTCTGGATTATCGGAATTGCCACCAAACTTGTATTATCTCGATGCATCCAGCAATGAAATAAGATCCTTATGCGATTTACCT</w:t>
      </w:r>
      <w:commentRangeEnd w:id="44"/>
      <w:r w:rsidR="00FE4D25">
        <w:rPr>
          <w:rStyle w:val="a3"/>
        </w:rPr>
        <w:commentReference w:id="44"/>
      </w:r>
      <w:r w:rsidRPr="00845EAE">
        <w:rPr>
          <w:rFonts w:ascii="宋体" w:eastAsia="宋体" w:hAnsi="宋体"/>
        </w:rPr>
        <w:t>CCTTCACTGGTAGACCTTAATGTCAAAAGTAATCAGTTGAGCGAACTGCCAGCGTTACCTCCACACTTAGAACGTTTAATCGCTTCATTTAATTATCTTGCTGAAGTACCTGAATTGCCGCAAAACCTGAAACAGCTCCACGTAGAGCAAAACGCTCTGAGAGAGTTTCCCGATATACCTGAGTCATTGGAAGAGCTTGAGATGGACTCTGAACGTGTAGTTGATCCATATGAATTTGCTCATGAGACTACAGACAAACTTGAAGATGATGTATTTGAGTAGTACGCAAGAGCGTTCATAATTCTGCGTCACGTTAAAATATCATTACAACGTAATCACTTTATCGAGGCGACCTTCAAAATAAATCGCCAACTGTGACAATGCCAAATTCCAGCTCTGGATTGGCATTGTCCATCTTTCCTGCGCATTCATTAATCCCAGATACAGTGATTTCAACAGACAGTTCTCATTAGGGAAAATGCCTTTCGTTTTTGTCAGCTTTCTGAACAGCCGATGTACCGATTCAATGGCATTTGTCATGTAAATGACCTTGCGGATCGTTGTCGGATACCGGAAGTAACACGACAAATTGGCCCATTTTTTCGCCACGACTGGAGTACCACTGGATATTGTTGGCCCCATTACCAGTTGAGGCTCAAAAGTTCCATTGCGATCACGGGGCGTGGCGAGTTCAAACGTACCAGTGGGAGTTTTGACCGTTTTTCTGGACGAACCATTTTTGCGGTTGGCTTCGATGTCCAGAGCCAGATGAGTCTGACCATGCCCCCATCAAAAAATTGGTAAACGCGGCCGGGGATTTCAAACGGCCAAACCGTGCCTGGTCAACGCTTCAGGGATTTGAAACATTGCGACGACTGAATAAAGGTCAATTTGATATTTGGTTACGCCGTGACGAACCTGAATATCGAGTGCGGGAAGGATCTACCTTTATGAATCGGCTCTTTAACATTGAGGTTGTTTTAGCCTAATTATTCCCCCCTCATCAATGAGTAAAATACCGACTCTCATTATTTGCAGCAAACCTATATATTGCGCTGAATCATAGATCACCCATCATAACTGGGGATAAAACCACTTAATATGTTGTAACCCCACGGTTTCATATGAGTATTCTCCGATTACATATATGTTAGTTGCCATGGATAATCCGTAATGTTAAATAGAGTTATTTTCTGTGTCACAATCATAAATAACACAATTGTTCTTTCAGAACTCAACATTTTAATATACTGTAGCAATGGTATCAATAGTCATACTTATTAAAATGATATTTTCCTCACAGTTAATTACACAGCGTGAAGTAATGATATGGTGTTTATTTTGTTATTAAATGTCGTATCTTGTTTAATGGTTTTATTTATGTGTTTAACTGATTTCAATGTAAAAAATATTTTTTACATTTAGTAAGTCATGTCAATGATATTTGATAAAGATAATTACTGCTTAATTGATGGATATTTTTTGTTTTTTTAATCAACGGTGGCGTCGCTATCGTCTTAACGTTCACAGAAGATATCATTCTGCATAGCTCCGCCAGCATCCAGGCAAGCATCTACTGTCAGAAAGTGCTCAACTTTCATACCAGCATAAAAAGCAGCGCACAATGCGGTGGCTATCACTAGTCGTTTTTTCATTGCATAGTCCTCGTAGGTTAGATTATGCCCCATGAGCTGAGAAGAGTGAGCTATCGTTGTCTTGAGCTTTCTGCCCGGGGTATTATCGAATTTTACTTTATTTACATAGAATTTATATTCTATCATACCATAATTAAACTTTACTTGAATAAAAACATCGGTGTGCTGACCATATTCCTGATATGAATATAATAATATAGCCTTAATGCTCATGGTAATAAAGTGCCCTACAGCAATTTCGGCGGGTTTGCTGCAAATAATGAGAGTCGGTATTTTACTCATTGATGGGGGGGGAATAATTAGGCTAAAACAACCTCAATGTTAAAGAGCCGATTCATAAAGGTAGATCCTTCCCGCACTCGATATTCAGGTTCGTCACGGCGTAACCAAATATCAAATTGACCTTTATTCAGTCGTCGCAATGTTTCAAATCCCTGAAGCGTTGACCAGGCACGGTTTGGCCGTTTGAAATCCCCGGCCGCGTTTACCAATTTTTTGATGGGGCATGGTCAGACTCGATACGATTATTCAGGTATTTGACTTGCCGCTGCTTTGCAGCATCCCGTATCTTTTCCTTCTTTCAGTTTTCATGACAACTCCATTTTTTGCAACAAGCCCATAGTGGGGACAATGAACATTAACGCCGATCATGAGAAAAACTTAAAAGTGAGCATTATATATAAAATTCAACTAATTGGAGGAATCACCGAAATACTTAATGGTGGGGTTATTAACTGGGGGAGATTTAACTTGGCAGGATATTTCAAATCGTCTATATCACTAATAAAAATAATAATTATTGATAACACTAATTTGGTCATGTTATATGTAAAAATTTGGATAAATAATGAAAACTTCTTAATTTATAGTGAATTAAAAACAAATGAGTTATTATATAAACCATATCTATTAAATTTAATAGGTATTATTGTAACTATGTAGTGAAATAACTTTGTATGGTACCGCGTATATGATTGTTTACATTTCAGATGAATAATATGGGTGATGTCGA</w:t>
      </w:r>
      <w:commentRangeStart w:id="45"/>
      <w:r w:rsidRPr="00845EAE">
        <w:rPr>
          <w:rFonts w:ascii="宋体" w:eastAsia="宋体" w:hAnsi="宋体"/>
        </w:rPr>
        <w:t>GTTGGGCTGAAACTTAGTATTTTGCGGTTCTTTTCTCTGCTCAATATCATCAATGAAACGTTCTAACCAAGCCTGCATTTCATCGATATCCAACCCTACCAGTGATTGTTGAGACCAGAGAATAGGTTTACCGTCCAGTCTTCCTTGAACATGGGCAGGCCAATGTTCGCCAAACAAATTATCGTTGGTTGGCAAATCAGCACCTAGCTCACTGAACAACTGTACCCATTGTTGATGATAACAAGCAATCAGTACTTGGATGTGCCCATCCACTTCAAATGTATAAACGTCATTTTCATTAACTTGATGGTTCAAGCCAAGCTTCAGGAAAAGCTGTTGCATAAGTTCTGTGAAGGTTGTCTG</w:t>
      </w:r>
      <w:commentRangeEnd w:id="45"/>
      <w:r w:rsidR="00FE4D25">
        <w:rPr>
          <w:rStyle w:val="a3"/>
        </w:rPr>
        <w:commentReference w:id="45"/>
      </w:r>
      <w:r w:rsidRPr="00845EAE">
        <w:rPr>
          <w:rFonts w:ascii="宋体" w:eastAsia="宋体" w:hAnsi="宋体"/>
        </w:rPr>
        <w:t>CATTA</w:t>
      </w:r>
      <w:commentRangeStart w:id="46"/>
      <w:r w:rsidRPr="00845EAE">
        <w:rPr>
          <w:rFonts w:ascii="宋体" w:eastAsia="宋体" w:hAnsi="宋体"/>
        </w:rPr>
        <w:t>AACCTCCTTGGAGTCAAATGTTAACACTCTAAAACGCT</w:t>
      </w:r>
      <w:r w:rsidRPr="00845EAE">
        <w:rPr>
          <w:rFonts w:ascii="宋体" w:eastAsia="宋体" w:hAnsi="宋体"/>
        </w:rPr>
        <w:lastRenderedPageBreak/>
        <w:t>GCCCCACCCCCAGAGGATAATGATACATAGAATTATCCCAGAATGAGTTAGTAAACCATTTGCGGAACTTTTCCTTATCAGAAAAGTGGAATTCACCGAAATTGGGATCGAAGAAAGTAACACCACTCTTTTCGTTGACATACGCCGCTATGGCGTGGGCTGACATTTGGCCTGAGAGATGTATTTTTTTATAACCGTAACCTATCCCATGAGTATCAAGGATAGCGTTTAATAATTGATCCAGCCCTTCTGATTCCGTCGTACCAGTAACATCAACTGGACGCAGTAAGCAATGCCGTTCAATCATACGTTCTGATATGCCATTTTTCTTGAACCAATCTAGTGTTACCTCATCTTGATCAACGTCTGCTTTACAACCATCTATTTGCAACTGTTTAATTGAGTAAAGTGTATCGATCTGGAATTTCCCCTTACGCCCGCCAACATAGAGCTGGTCAAATAAGCTTTGGCCTTGTGCATGGCTCCTGATCCAATGTGCACATAAAGCCTCACAGACACCGCTAGCAGTGTCTGAATGTTTTATTATTTTATGAAGAAAAGCCCCTTTGGTCTGAGCAAACTTGAAATTGATGTTACCTCCGTAATTTGCAACAGACTCTCTCACCGCGGGCACACGAGTGCTGAGTACAAAATGTATCATGCGATACATAATCATACTGAAGGTAAAGCTGCTGCGTTGGTTAGCTTTGCCGTCGCTGGTCAACTTTCTATCCAGCATAGAACGGCCTGACTGGTTATGTTTTATGGTGGCTGATAACTTTTTCTGCAGGTTTGAGTGTGACAGTGCTGTTTCCACTTTCACTCGGTGTGCGCCAATCACCCCTTCGGTGAGGGTAGCTGATTGAAGGTTTTCACCGGCAGAATAATTCGATAGTTGAATATGGTAGTGTCCGTGAATACTGTTCAT</w:t>
      </w:r>
      <w:commentRangeEnd w:id="46"/>
      <w:r w:rsidR="00FE4D25">
        <w:rPr>
          <w:rStyle w:val="a3"/>
        </w:rPr>
        <w:commentReference w:id="46"/>
      </w:r>
      <w:r w:rsidRPr="00845EAE">
        <w:rPr>
          <w:rFonts w:ascii="宋体" w:eastAsia="宋体" w:hAnsi="宋体"/>
        </w:rPr>
        <w:t>CTGTATAACCTATTTATGTTAGCCATTATTTTGCTATACCGATAAATTGAATATATCTGGATTTTGACGTCTGGCAATGAACGATAGAGCCTACAATAAATTATAACCAATAGGTGACTCAGGGATTTTCTCTGAATCAGAGTACATGTTGTACATTCGATTAAATATTTTTTCAATAGTTAAAAGTTACTTTTTATTATAAAAATTCAACTTATGGGGACAGTGATGTTATGTTGATAGCGTCGGGGCGTCGCGGGGAGAGTTTATAATAAACTCTAATGTGATAAAAATCCATTCTAATAATGATATATTATACTATATCTGTAGCTTTAAAATAAATAATTATAGAGTGGAGGATGCTTGAAATATTTCGATGCATGGGAAGTTCATTGAGAGTAGATATTCTATTTTTATAAATTACGGAGTGATTTTAATTATACACTCGTAGTGACGGTTATTAAATAGTGTAGTTTATAAAGTAAATTTGGGAGTAGTAACTATGTTTATTAAAGATACTTATAACATGCGTGCTTTATGTACCGCTCTTGAACAGTCGGCTCCTGATACAATAATAAATACATCTAAAGAAGAAAATAACAGTTACTACTGCGCTACTGCTCATTTACTGAGAACGGATGTTTGTTCATTGGTCAATAGAGTAGGGATTGAACCACTTAAAAGTGGATCAATATTATCTACTTTAGAAGAGTTATGGCAGGCTGTTGGTATAGTATATCGCTTATACGAATGGCAACATGTCAGCGATATTGACACCAATTTTAAGAAACTACCCAATAATTCTGATTTTGGTCTTGTGTTTTCTGTATTAGATTGTGATATAGAGTATGTGTTCATAGGGAAAAAAGACAGTGAAGGGAATATAGAATTTTATGATCCGAAAAACTCTCTACTTATAGAGAATGATGACATAAAAAAATATTTATATGATGAAAATTTTCATCGTTTTTGTATTATGCTGATCATCTCTAAATCTGAGTTGGAGGAATTGAGTCGCGAATCCTGCGATCAAGAATGTATTATGGGATGAAGCTATATTAAAGAGTTTGGGATATGGTAGTTGATTATGTTAAAGGTTAATTATCTGTAACATATAAAAAACAGTGGTATGTAATCATCCTGCATAATCGTACCATTCATATTTAGAGATCTTCCGGCATACTGACCTTGCCAATGAAGGAGATCGCTAAACGGGTACACCGTATCTATTGCCTCCTGAAACTCAATATTCGCCGCAAAGGGAAACAACGCCTGCCAGCCTGTAACCCATCACCGCTGGCGGTACCGGAACGACTTAACCTGAGCGGGTCGGTCGATTTTATGCACAATGCACAATGCACTGAGCGGTGGGTGTCATTTCAGTACGTTATAATGTCATGGATGATTACAATCGTGAAGCACTGGCGATTGTAATCGATCTGAACCTGCCAACACAGCGCCGTCATCAGAGTACTGGATCGCATTGTGGTCAACCGTGGCTATGGGAGGTGCCATGCCCTGTTTTAAATGGAAGATGATATGAAGAAAAACATGAAGTTAATAGCAATGACTGCCGTACTGTCCTCAGTATTAGTCCTCTCCGGCTGTGGTGCGATGAGCACAGCAATCAAAAAAACGTA</w:t>
      </w:r>
      <w:commentRangeStart w:id="47"/>
      <w:r w:rsidRPr="00845EAE">
        <w:rPr>
          <w:rFonts w:ascii="宋体" w:eastAsia="宋体" w:hAnsi="宋体"/>
        </w:rPr>
        <w:t>ATCTGGAAGTGAAAACGCAGATGAGTGAAACGATCTGGTTAGAGCCGTCTTCACAGAAAACCGTTTATCTACAGATAAAAAATACCTCAGATAAAAATATGCTTGGCTTAGCCCCCCAAATCACAAAAGCTGTGCAGGATAAGGGGTATACCGTAACATCTTCCCCAGAAGATGCACATTACTGGATCCAGGCTAATGTCCTGAAAGCCGATAAAATGGATTTGCGTGAAGCTGAAGGATTTCTGAGTCAGGGGTATCAGGGTGCTGCGCTGGGGGCCGCATTAGGGGCTGGTATTACAGGCTACAACTCTAACTCAGCGGGAGCCACGTTAGGAATTGGATTGGCGGCTGGTCTTGTTGGGATGGCCGCGAATGCGATGGTCGAGGACATCAATTATACTATGGTGACGGATGTCCAGATTTCCGAGAAAACGGACACCCCCCTACAGACTGACAATGTGGCGGCGCTGAAGCAAGGCACCTCTGGCTATAAAGTTCAGACCAGCACACAGACGGGCAACAAACATCAATACCAGACTCGCGTGGTTTCTTCGGCTAACAAGGTCAACCTGAAATTTGAAGAAGCCCGGCCGGTTCTGGAAGACCAGCTAGCGAAGTCTATCGCTAATATCCTGTAA</w:t>
      </w:r>
      <w:commentRangeEnd w:id="47"/>
      <w:r w:rsidR="00FE4D25">
        <w:rPr>
          <w:rStyle w:val="a3"/>
        </w:rPr>
        <w:commentReference w:id="47"/>
      </w:r>
      <w:r w:rsidRPr="00845EAE">
        <w:rPr>
          <w:rFonts w:ascii="宋体" w:eastAsia="宋体" w:hAnsi="宋体"/>
        </w:rPr>
        <w:t>GCCATAAGCATCCTGGTATGAAGATGTACTGGGATGTAGTGGATCAGTAATACTGGACACCTCAATAGCCTGTTAATTTAATGACAGCCAATTGAGGTAATTGATAATGACTCAACCTAAACAGACCAAACGCCGTTTTTCTCCTGAATTCAAACTGGAAGCTATTGAGCAGGTCGTTAAGTATCAGCGGTCAACCATCGAGGTTGCACGCGCTCTGGAGCTGGATCCCAGCCAATTGCGTAAATGGATACGCCAGTACAAAGAAGAAGTCAG</w:t>
      </w:r>
      <w:r w:rsidRPr="00845EAE">
        <w:rPr>
          <w:rFonts w:ascii="宋体" w:eastAsia="宋体" w:hAnsi="宋体"/>
        </w:rPr>
        <w:lastRenderedPageBreak/>
        <w:t>CGGGGTGACGCCGGACAATCCTGCACTGACACCAGAGCAACGTGAAATCCAGTCGCTCAGGGCGCAGATTAAACGGCTGGAAATGGAAAAAGAAATACTAAAGCAGGCAGCCGTGTTGATGAGCGAGTTCCCCATCAAATCTTTGCGTTAATCACACGGCTGAAAACAAAATGGCCAGTGGTCGAATTGTGCCGCCTGCTCAAAATAACGCGCAGTGTTTACTCTGCTTCGCTGAATTTTCGGGTTGATGTAAAACGTCTGCAACTGCGTGAATTGCATCAACAGAGCCGGGGAGCAGCCGGCAGCAGAACACTGAGTCTGCTGATGCGTCAGTCGGGTTATAACGTGGTGCGCTGGCTGGCCCGCAGGCTGATGCGGGAATGTGGTCTGGCGAGTCGCCAACCCGGAAAACCTCGTTACCGTGGCGAACGGGAGGTGTCACTGGCATCGCCAGACTTACTGAAAAGGCAGTTTAAGCCGTCGGAGCCCAATCGTGTGTGGAGTGGATATATCAGCTATATCAAAGTCAATGGTGGCTGGTGCTACCTGGCACTGGTGATTGACCTTTACTCCCGTCGGATAGTGGGCAGTGCCATATCGTCATCCCCGGATGCTGAGCTGGTGTGTCGAGCCTAGCGTAATGCACTGGAGAGGCGCCCAAGGGAAAAGAGGCTGCTGTTTCATTCGGATCAGGGAGGGCAGTACAGGAGTAAGAAATCCAGGCAGTTACTGTGGAGGACCGGAGTGATGCAGAGTATGAGCCGCAGGGGTAACTGCCTGGATAACTCACCAATGGAAAGAGTGTTCCGAAGCCTGAAAAGTGAATGGCTGCCTGTAGGGGGCTATATGGATGTCCATCATGCGGTACGAGATATCGGTGAATGGATACAAAGTTATTACAACACACCCCCATCGGCACAATGGTGGATTACCGCCCTGTGAATACGAAGAGCAGTGGAAAAAGGCTACGAAGGGGTCCTGATTTTGTGATCCACTACACTACATTCAGGAGAGTTGGACCAGAAATCGGGTAATAAGGTCCGGTCCACTCGCCTTCAAATTCAACATGTAATTCATTGTCAAACAGTCCCCAGAGCAGTAAAACAGAGTCCGGTTCAACCTCATACGCCGTGCCCTCGGCCATGATGCGGGCAATCGATACCCACTTTGCGGCGTTCAGGCTCTTGGGCAAAGCGACAGAACTGCTCCCAGTTGCACGTATCGCGGATCCCCTCGGGGGAACATTTGTCAGCCAATCTTCCTGGCTAGAATGTGTGTAGATTATCCGTGGTGATTCAGTGGTTGCACGGTATCAAGCAAAAACCAAGGACACTCTTAGTTTGAAAAGGCAGGTAATATACAGCTTCAGTTAACCCATTTTACTGACTGATATTTATCGTTTTTTGTAGCAAGACGAGTGTTTTCGATTATGTACGTATAGGATAAATTTTTAGTACCTATATACTGGCATGCCCTGCTGTTACCGACGAGCAAAAAGAAAGGTCATCTACAGCAGATTAGGTAACTGTCAAACTTGGGGTATTTCCCATAGTCGTCATATAGACGGAAATGTGAACGTGCCCAGTTCGGCATTGAGGCTCTTACGCTTCATCGCGATGCTTGGTCACTGGCTGCGGCGAACGTTGATATTCTATTTATATATCTTTGCGTTATTTGGGTTGTTTTGCGTATTTTTTGATGTTTTACTATAAAGACGCAAATTTCATAGAGATAATACATATGGACCTAAAGTCAACTCTTGACCGCTGTATTGAACGTGGACAGTTCATGACTCAAGAAATTGCTAAATCACAATTCGGTAATGACAGTCCGGCTGCTCGAACGATTACTAGACGCTGGCGTATTACTGAAGCTGCTGAACTTGTCGGAGTAACACCACAAACGATCCGTAACTATGAAGACTCAGGCAAACTGCCACCGCCTGATACAGCAATGATTGGTCGTGTTGAGCAACGAACTGGATATTCCATCCAGCAAATTAATGATATGCGTGATGTGTTTAAAACAAGACTATCCAAACCAAAAGGCGAAAATCCTGTTGTTCTTGCCATTGCAGCTCATAAAGGTGGTGCATACAAGACATCGACATCTGTTCATATTGCTCAATGGATGGCGTTACAAGGGTTACGGGTTTTGTTGATTGATGCGACTGATCCTCAAGCTACGGCCTCTTTATATCATGGCTATGTTCCCGATCTGCATATACATGAA</w:t>
      </w:r>
      <w:commentRangeStart w:id="48"/>
      <w:r w:rsidRPr="00845EAE">
        <w:rPr>
          <w:rFonts w:ascii="宋体" w:eastAsia="宋体" w:hAnsi="宋体"/>
        </w:rPr>
        <w:t>GAAGATACTTTGTTGCCTTATTATCTTGGTCAACGAGATGATGCTGCTTATGCGATAAAACCGACTTGCTGGCCAAATCTTGAAGTCATTCCTTCTTGTCTGGCAGTGCATCGTATTGAGTCGGAAATTTATGGCTTGCATGATCAGGGGAAATTACCTGTAGCCCCTCATCTTTTATTACGTGCTGCTATTGAGTCAGTCTGGGATAGTTATGATGTTGTGGTGTTAGATAGTGCACCAAACTTAGGTATTGGGACTATTAATGTCGTGTGCGCTGCTGATGTCATCGTAGTGCCTACTCCGGCGGAGCTTTATGACTATGTTTCCACGTTGCAATTTTTCACCATGCTTAGGGATTTGATGTCAAATATTGATCTCAACGGTTTTGAACCTGAT</w:t>
      </w:r>
      <w:commentRangeEnd w:id="48"/>
      <w:r w:rsidR="000C5DE9">
        <w:rPr>
          <w:rStyle w:val="a3"/>
        </w:rPr>
        <w:commentReference w:id="48"/>
      </w:r>
      <w:r w:rsidRPr="00845EAE">
        <w:rPr>
          <w:rFonts w:ascii="宋体" w:eastAsia="宋体" w:hAnsi="宋体"/>
        </w:rPr>
        <w:t>GTGCGCGTTTTAATTACTAAATTTAGTAATGCGATCGGTAGTCAGTCTCAGTGGATGGACGATCAGATAAGGAATGCATGGGGTGGAATGGTGTTGAAAGAAGTTGTTCGCGTGACTGACGAAGTGGGGAAAGGCCAAGTACGAATGCGTACTGTATTTGAACAGGCAGCTAACCAGCGTTCAACGCCAGCTGCTTGGCGTAACGCTGTTTCGATTTGGGAGCCTGTTTGTGCAGAAATATTCAATCGGCTGGTTAAGCCTCGTTGGGAGAATGCATGATGAAAAGGTCACCAGTGTTACGTAATGCGCCTTCAATTAATTTTGATGATGCTAAACCCGCAATCAGCAATGCAGAGCCCTCGGTTTCTGCTCCGGCGGTGAGTCAGCTTGCTTCTCGAGTTAGTGGCATGAAAGGCAACACAATCGTATTACCTGTTTGTGGAAGGAATGTTGCTTTTACGCTTAAAGTGATAGCAGCA</w:t>
      </w:r>
      <w:commentRangeStart w:id="49"/>
      <w:r w:rsidRPr="00845EAE">
        <w:rPr>
          <w:rFonts w:ascii="宋体" w:eastAsia="宋体" w:hAnsi="宋体"/>
        </w:rPr>
        <w:t>CCTGATGTTGAATCTAAAACAATCGTTTTTAGTGGTAATGAGCGAAACCAAGCATTATTAAGTGAGACGTCGTTAGATGACTTGATCCCTTCATTTTTAACGTCAGGGCAGCAGATCCCCGCCTTTGCACGTGAACATAACGGGAACATCGAGGTTGCTGATGGAAGTCGCCGACGTAAAGCCGCGATACTCACCGGAAGTGACTATAAGGTTCTGGTTGGTAACTTGAATGATGAGCAGATGCTATGGCTGTCCCAA</w:t>
      </w:r>
      <w:commentRangeStart w:id="50"/>
      <w:r w:rsidRPr="00845EAE">
        <w:rPr>
          <w:rFonts w:ascii="宋体" w:eastAsia="宋体" w:hAnsi="宋体"/>
        </w:rPr>
        <w:t>ATTGCTAATGAGTAT</w:t>
      </w:r>
      <w:commentRangeEnd w:id="49"/>
      <w:r w:rsidR="000C5DE9">
        <w:rPr>
          <w:rStyle w:val="a3"/>
        </w:rPr>
        <w:commentReference w:id="49"/>
      </w:r>
      <w:r w:rsidRPr="00845EAE">
        <w:rPr>
          <w:rFonts w:ascii="宋体" w:eastAsia="宋体" w:hAnsi="宋体"/>
        </w:rPr>
        <w:t>CGTCCGACGAGTGCTTATGAACGAGGCCTGCGTTACGCCCAACGGCTAATATCTGAATTTGAAGGTAATATTAGTAAATTGGCAGAGGCCGAGCAT</w:t>
      </w:r>
      <w:r w:rsidRPr="00845EAE">
        <w:rPr>
          <w:rFonts w:ascii="宋体" w:eastAsia="宋体" w:hAnsi="宋体"/>
        </w:rPr>
        <w:lastRenderedPageBreak/>
        <w:t>CTCTCTCGCAAAATTATTCAGCGTTGTATTAAAACGGCTGGGCTGCCCCTTAAAACTATTCAACTGTTTGCTAACCCTAATGAATTAAGTGCTCGTAGTGGCGAAGCATTAAGTAAAGCTTATGAAAATAATGTTGATACGCTAAAGCGAGTTACGCATAAAATTATGAAGCAAAAACAGGAAGGTCGCCAGTTTACTACGGAAGAATTAATCGTATTGCTGATGCCTGAGAGAAAACAGCCAGAGAACATTCATAAAAAAAGCTTTGGCAAAAATATAGAAGCAAAATATTCAAAAGACAATGTTTCTTTCTATCTCAAATCTGTGCCAGAGTCCTTGGTTAAACAAATAGAAGAACTCTTGAATACCTATGCAAAGGAACATTCT</w:t>
      </w:r>
      <w:commentRangeEnd w:id="50"/>
      <w:r w:rsidR="00F550B3">
        <w:rPr>
          <w:rStyle w:val="a3"/>
        </w:rPr>
        <w:commentReference w:id="50"/>
      </w:r>
      <w:r w:rsidRPr="00845EAE">
        <w:rPr>
          <w:rFonts w:ascii="宋体" w:eastAsia="宋体" w:hAnsi="宋体"/>
        </w:rPr>
        <w:t>TTGTAGTGCCTGAATAAGATCAGAACAAGGTGGGTTGTCTGCCCGCCTTTATTTAGTGTATATCTATTGTTTTAGCTCATCCTTCGTAGAAGATCTCCTTCTTTACAACTCATTTCCTAAGCTGAACTGTGGCCCCAATCACCAACGTTAGCATTGGATATCCAGGTGGGACCGTGGTCCCAATTACTAACGTTGGCATTGGATATCCAGGTGGGACCGTGGTCCCAATTACCAACGTTGGCATTGGATATCCAAGTGGGACCGTGGTCCCAATTACCAACGTTGACATTGGATATCCAGGTGGGACCGTGGTCCCAATTACCAACGTTGACATTGGATATCCAAGTGGGACCGTGGTCCCAATTACTAACGTTGGCATTGGATATCCAGGTGGGACCGTGGTCCCAATTACCAACGTTGGCATTGGATATCCAGGTGGGACCGTGGTCCCAATTACTAACGTTGGCATTGGGTATCCAGGTGGGACCGTGGTCCCAATTACCAACGTTGGCATTGGATATCCAAGGTGGACCGTGGTCCCAATTACTAACACTGGCATTGAACATCCTAGTGGAAATGTGATTCGAATTGAAAGCGATTAAGTCGATGAGCATTTTTTTAGTGATAGCTTTAGGGAGATTAAACTAGCGGATATTTCATTATGGAGATAGTAATTTTCGCTTCATTTATCACCCCTTCGCAATACTCTGTTCACCAAGTCATACTATTCTTAGCCCAGAGCTATTGATGCATCAACAACTTGCATCAGATGTTTACTGTTCGCGTGCGGCGGTGTTTCATCAAACATATCTATCTGACCTGGTCGACTGCCGACGTCATTAAGCATGATGTCGGCTTTTTGATAGCGATATCCATCCCGCCAGGTTGGATACGGCGATTTCATGTTAGTATCGATGTAACAATGACGGCTCTATTGCATTAAGGCACAGTCTGGTAACATGCTGTTTTTTTATGATATTGCCTGCACATATCTTTAATCCAAAAATTTTTTTGTCGCCTGCATTACCCCATCGATGTTATAGCTCAGTGTGTTCACTGGTATCTTGGCGATGCCCTGAGTTTTCTAAATCTAGAGGAAATGATGACGAAACACGGTATCTCTGTTGAGCATTCCACACTCCACAGTTGGGTTATTCGTGTGGTGCCATTACTGCATAAAGCTTTTTGCCGTTATAAATGTACCGTGGGTCGCCGGTGGCGAATGGATGAAGCCTCAAAGGTCAGTGGAAATACCTGTACCGGGCGGTTGATACTCGCGGTTATACTATCGATTTTCTGCTGACGGTAAAGCAGGATGCGGCGGCAGCACTGTGCCGACTGGTATCAGGTCTCCCGGTAAATTCATATATTAAAGTAGGCAGGGCTGGCTCATTACAGATTGTTTAGCTATAATTGTATTACTCAGTAATACATAACGGAGGGGATATGGCTCACGTAACCAGCGTAACACTTGGAGAGCATTTGACAGGTTTTGTGGGGGAAATGATTCAGTCTGGTCGTTATGGCAATATATCAGAAGTGCTTCGTGATGCCTTAAGGCTAATGGAAGCACGTGAACAGCGTGTTCAACATGTACGCGATATGGTGCTTGCAGGAACAAATGTACCTGTGAGCCATCGTTTAATGGATGAGATTTTTTCTGCTGCGGTGAAAGGTACTAGTGTATAAACTGTCTGAACTAGCTGATGAGGATATTTATAATATTGCCAGTTATACTATCCGGCATTTCGGTGTGACTCAGGCTAAGTTATACCATGAGAACTTGGCAAAGGTATTCGAGCTATTAGCTAAAAATCCAGAGTTAGGGGCTGAGTGTAACTGGATTTGCTCTGATATTCGCCGTTTTCAGTATAAAAAGCACGGTATATACTATATAACGCTTAGCAATGATATTTTGATTTCTCGAGTGCTGCATCAATCCATAGATATAGATGTTCAGGATTTTCCAGAGCATGAGTAGTAATACAGAAGAGAGATAAGTCAGAAATTCTAACAATGAGCATGCTAAAAAACGATTCGCCCCTGAAAGATCAGGGACGAAGATATTCGCAATATTGATAGAAAAAGGGGGAAACACTATCCCCTTGTTTTTATCAATATCACATCAATGACAGTAATTTCTGCATCTGTTGCGCCAGCCCTTTGATCTCATTTGCTGCCTGCGTTAGATCAACGCCACTGGCGACGTACGCGCTGGCCGCCCCACCAATAGTTCCCCACTGCGAGAAGGGAATACCACAAACAGGCGTGTTTAAGATGGCACTGGCCTCAGCTTGCAATTCCCCACCACAAAACTGCATCAGCCCTTGGCATTGAGTGATACTGCCACGAAGAGGGCCGCTGCCCGTAGCGAACTGATCATGATTTTTCTGCAGCATCTCTGCATCCAAGCTATTCAACTGCTGCATGTATTTTGGCAGCGTCTCAGCAGCAAGTTGCTTGATACTGTCACTGAAAGACGTAGGACTTGGCATTTGTGCAGGTGTGGGTGCTGGTG</w:t>
      </w:r>
      <w:commentRangeStart w:id="51"/>
      <w:r w:rsidRPr="00845EAE">
        <w:rPr>
          <w:rFonts w:ascii="宋体" w:eastAsia="宋体" w:hAnsi="宋体"/>
        </w:rPr>
        <w:t>TCACCACCGGTTTATGGCTCCCCTCCGAGAACATGCGTTGGATAAACCCAATCACAGAGTGGGCCACTGATGATAACCTCTCAATGATACGGCTGGCTAAGCTGGAACCCTGAGGGCTTTCAGTGCGCCCGGCCAGATTGTTTGCATATTGATCACTTGTTTGCTGTGAGACTGAGCGCCCAGACATTTCTCCTACGCTGCTAGATCCTGACACAGATGTCGGCAGGGGTAGTGATGTAGAAATAAATGATGATATTTTCAT</w:t>
      </w:r>
      <w:commentRangeEnd w:id="51"/>
      <w:r w:rsidR="000C5DE9">
        <w:rPr>
          <w:rStyle w:val="a3"/>
        </w:rPr>
        <w:commentReference w:id="51"/>
      </w:r>
      <w:r w:rsidRPr="00845EAE">
        <w:rPr>
          <w:rFonts w:ascii="宋体" w:eastAsia="宋体" w:hAnsi="宋体"/>
        </w:rPr>
        <w:t>GACTATTTATTACCTTGGCTATTAAAACAAGGTTATCTTAGTGGGAAAATAGCCGATGGCTATATAAAAAATCGCTGCTGTTTTTGTTGTTATATTAGACAAAACAAAAACTAAAAATTATAGGCTAAAATTGATGGTCTGCCGAGAGTGCTTTGGTTAAGTTGATATTTTATCTAACTATTATGAGATCATAATGTATTCATTTGAACAAGCT</w:t>
      </w:r>
      <w:commentRangeStart w:id="52"/>
      <w:r w:rsidRPr="00845EAE">
        <w:rPr>
          <w:rFonts w:ascii="宋体" w:eastAsia="宋体" w:hAnsi="宋体"/>
        </w:rPr>
        <w:t>ATCACTCAATTATTTCAACAACTTTCGTTGTCTATTCCAGATACTATTGAACCGGTTATCGGTGTCAAAGTTGGGGAATTCGCCTGCCATATAAC</w:t>
      </w:r>
      <w:r w:rsidRPr="00845EAE">
        <w:rPr>
          <w:rFonts w:ascii="宋体" w:eastAsia="宋体" w:hAnsi="宋体"/>
        </w:rPr>
        <w:lastRenderedPageBreak/>
        <w:t>AGAGCATCCTGTCGGGCAAATATTAATGTTTACCCTACCTTCTCTTGACAATAATGATGAAAAGGAAACCTTACTTAGCCATAATATATTCAGTCAAGATATATTAAAACCCATCTTATCCTGGGACGAGGTTGGGGGGCACCCAGTGTTATGGAATCGACAACCATTGAACAGCCTGGATAATAACTCACTATATACTCAGCTTGAGATGCTGGTGCAGGGGGCTGAACGGCTACAAACCTCATCACTAATCTCACCACCACGGTCATTTAGT</w:t>
      </w:r>
      <w:commentRangeEnd w:id="52"/>
      <w:r w:rsidR="0010434D">
        <w:rPr>
          <w:rStyle w:val="a3"/>
        </w:rPr>
        <w:commentReference w:id="52"/>
      </w:r>
      <w:r w:rsidRPr="00845EAE">
        <w:rPr>
          <w:rFonts w:ascii="宋体" w:eastAsia="宋体" w:hAnsi="宋体"/>
        </w:rPr>
        <w:t>TGAGTAGATTTTTGGTTGTTGCCTTATTATACGGAA</w:t>
      </w:r>
      <w:commentRangeStart w:id="53"/>
      <w:commentRangeStart w:id="54"/>
      <w:r w:rsidRPr="00845EAE">
        <w:rPr>
          <w:rFonts w:ascii="宋体" w:eastAsia="宋体" w:hAnsi="宋体"/>
        </w:rPr>
        <w:t>TGACCTGCCCCCAGGATTAGATACA</w:t>
      </w:r>
      <w:commentRangeEnd w:id="53"/>
      <w:r w:rsidR="0010434D">
        <w:rPr>
          <w:rStyle w:val="a3"/>
        </w:rPr>
        <w:commentReference w:id="53"/>
      </w:r>
      <w:r w:rsidRPr="00845EAE">
        <w:rPr>
          <w:rFonts w:ascii="宋体" w:eastAsia="宋体" w:hAnsi="宋体"/>
        </w:rPr>
        <w:t>ACGCTCACTTAGTAATGTCGGATCCTTCACTATCAGAATTACCCTTTCTCCAGGCCGCCGCAAATTCAGACGGCGTCTGATAATTCAGCGTAGAGTGCGG</w:t>
      </w:r>
      <w:commentRangeStart w:id="55"/>
      <w:r w:rsidRPr="00845EAE">
        <w:rPr>
          <w:rFonts w:ascii="宋体" w:eastAsia="宋体" w:hAnsi="宋体"/>
        </w:rPr>
        <w:t>GCGGCAGGTAAATTCCGGGCCCTGATCAGTTCTTATCGTCGCCGGATAGCCGCGAAACAGCGCAATGCTGTCCAGAATACGCGTGACCTGCACGCCTGAAATCCCAAAGGCAACAGTGACCGTCAGGCATTCCTTCGTGTAGTCGTCCACGCAGGTAAGGCACTTGATCCTGCGACCGGTGGCCAATGCGTCCATGACGAAATCCATCGACCAGGTCAGATTGGGCGCCGCCGGACGGAGCAGCGGCAGACGTTCTGTTGCCAGCCCTTTCCGACGCCTTCTGCGTTTTACGCCCAGGCTACTGAGGTGATAAAGCCGGTACACGCGCTTATGATTAACATGAAGCCCTTCACGG</w:t>
      </w:r>
      <w:commentRangeEnd w:id="54"/>
      <w:commentRangeEnd w:id="55"/>
      <w:r w:rsidR="0010434D">
        <w:rPr>
          <w:rStyle w:val="a3"/>
        </w:rPr>
        <w:commentReference w:id="54"/>
      </w:r>
      <w:r w:rsidR="0010434D">
        <w:rPr>
          <w:rStyle w:val="a3"/>
        </w:rPr>
        <w:commentReference w:id="55"/>
      </w:r>
      <w:commentRangeStart w:id="56"/>
      <w:commentRangeStart w:id="57"/>
      <w:r w:rsidRPr="00845EAE">
        <w:rPr>
          <w:rFonts w:ascii="宋体" w:eastAsia="宋体" w:hAnsi="宋体"/>
        </w:rPr>
        <w:t>TGTTAGCGCCAGTGATATAAGACGGTAATT</w:t>
      </w:r>
      <w:commentRangeEnd w:id="56"/>
      <w:r w:rsidR="0010434D">
        <w:rPr>
          <w:rStyle w:val="a3"/>
        </w:rPr>
        <w:commentReference w:id="56"/>
      </w:r>
      <w:r w:rsidRPr="00845EAE">
        <w:rPr>
          <w:rFonts w:ascii="宋体" w:eastAsia="宋体" w:hAnsi="宋体"/>
        </w:rPr>
        <w:t>CACCATTAGTATTGTCCGCTCCACCCAACATGTTGTTTCCTTGAGGTTCTCACACCAGAAAGGACATCAAC</w:t>
      </w:r>
      <w:commentRangeStart w:id="58"/>
      <w:r w:rsidRPr="00845EAE">
        <w:rPr>
          <w:rFonts w:ascii="宋体" w:eastAsia="宋体" w:hAnsi="宋体"/>
        </w:rPr>
        <w:t>ATGCTGAGCAGAGAGGACTTTTACATGATAAAGCAAATGCGCCAGCAGGGGGCGTACATTATCGATATTGCGACTCAGGTGGGTTGCTCTGAACGAACTGTCAGACGCTACCTCAAATACCCTGAACCGCCAGCCAGAAAGACTCGCCACAAAATGGTTAAGCTGAAACCGTTTATGGACTACATCGACATGCGCCTGGCAGAGAATGTCTGGAATAGCGAGGTCATCCTCGCGGAAATTAAGGCAATGGGCTATACCGGCGGGCGTTCCATGCTGCGTTACTACATCCAGCCCAAACGTAAAATGCGGCCATCAAAAAGAACGGTTCGCTTCGAAACCCAGCCGGGATATCAGCTCCAGCACGACTGGGGCGAAGTCGAGCTAGAGGTTGCTGGGCAACGGTGTAAAGTTAACTTCGCGGTTAATACGCTGGGGTTCTCCCGACGCTTCCATGTCTTCGCTGCGCCAAAGCAGGATGCTGAACACACCTATGAGTCGCTGGTCCGTGCCTTCCGTTACTTCGGCGGCAGTGTGAAAACCGTGCTGGTTGATAACCAGAAAGCCGCGGTGCTGAAAAATAACAACGGAAAAGTGGTGTTCAACTCCGGGTTCCTCTTGTTGGCCGAACATTATGACTTCCTGCCACGGGCCTGCCGCCCGCGCAGGGCCAGAACCAAAGGTAAGGTGGAGCGGATGGTGAAATATCTTAAGGATAACGTCTTCGTCCGGTACCGCAGGTTCGACAGCTTCACCCATGTTAACCAACAGCTGGAGCAGTGGATGGCGGATGTTGCTGATAAACGCGAGCTTCGCCAGTTCAGACAAACACCGGAACAGCGCTTCGCGCTGGAACAGGAGCATCTGCAGCCGTTGCCGGATACGGACTTCGATACCAGCTACTTCGACATCCGCCATGTGTCCTGGGACAGCTATATCGAGGTTGGCGGCAATCGTTACAGTGTTCCCGAGGCTCTGTGCGGGCAACCAGTCTCGATACGTATATCGCTGGATGACGAGCTGCGGAGCTACAGTAATGAGCAGCAGGTGGCCTCACATCGACTCTGTTCAGCATCGTCTGGCTGGCAGACTGTGCCGGAGCACCACGCCCCGCTCTGGCAACAGGTCAGCATGGTAGAACATCGCCCACTGAGTGCTTATGAGGAGTTGCTGTG</w:t>
      </w:r>
      <w:commentRangeStart w:id="59"/>
      <w:r w:rsidRPr="00845EAE">
        <w:rPr>
          <w:rFonts w:ascii="宋体" w:eastAsia="宋体" w:hAnsi="宋体"/>
        </w:rPr>
        <w:t>A</w:t>
      </w:r>
      <w:commentRangeEnd w:id="58"/>
      <w:r w:rsidR="0010434D">
        <w:rPr>
          <w:rStyle w:val="a3"/>
        </w:rPr>
        <w:commentReference w:id="58"/>
      </w:r>
      <w:r w:rsidRPr="00845EAE">
        <w:rPr>
          <w:rFonts w:ascii="宋体" w:eastAsia="宋体" w:hAnsi="宋体"/>
        </w:rPr>
        <w:t>TGCATGAACTTGAAGCGCTGCTGAGTCGCCTGAAAATGGAGCACCTGAGCTATCACGTTGAAAGTCTGCTGGAGCAGGCGGCTAAAAAAGAGCTGAACTACCGGGAGTTCCTGTGCATGGCGCTGCAACAGGAGTGGAACGGCAGACATCAGCGCGGCATGGAGTCCCGACTGAAGCAGGCGCGTCTGCCGTGGGTCAAAACGCTGGAGCAGTTCGACTTCACCTTCCAGCCGGGCATCGATCGTAAGGTTGTCCGGGAGCTGGCCGGTCTGGCGTTCGTGGAGCGCTGCGAGAATGTGATCCTGCTGGGTCCTCCAGGTGTCGGGAAAACCCATCTGGCCGTTGCTCTCGGCGTGAAAGCAGCGGATGCAGGGCATCGGGTACTGTTCATGCCACT</w:t>
      </w:r>
      <w:commentRangeEnd w:id="59"/>
      <w:r w:rsidR="0010434D">
        <w:rPr>
          <w:rStyle w:val="a3"/>
        </w:rPr>
        <w:commentReference w:id="59"/>
      </w:r>
      <w:commentRangeEnd w:id="57"/>
      <w:r w:rsidR="0010434D">
        <w:rPr>
          <w:rStyle w:val="a3"/>
        </w:rPr>
        <w:commentReference w:id="57"/>
      </w:r>
      <w:r w:rsidRPr="00845EAE">
        <w:rPr>
          <w:rFonts w:ascii="宋体" w:eastAsia="宋体" w:hAnsi="宋体"/>
        </w:rPr>
        <w:t>TTATGAAGACATTACTAACATCGGGGTGTACTAATCAACGAGGAGCAGGTCAGGAAATAGCGATAACCTATAAATTTGTGGTGCCAGTAATATCAGATTTCGCTCAGTAAAAGTTAACACCAAGTTGGAGTGTTGACTTTTATCTCCTGTTTTTTTTTTAATTTTTAATGTAAAAGACTTGTATTAAGTCCATTCACTTGGTGGCGTCGCCGCCTCATTGGTAATGAGGAGTACCGGAAGAGTTCTCAATGTGAATGGTTGAGCTGTATAAGTTTGTTATACTTTATATCCACGGTGATACAACGTTGGGGTAGCATCTGGGAAGGAGAGAAATAAAAAAATTCTATATTTTTCTAATTTTAAAGGGTCAGTTATATGCGCACTTACAGTTCATTACTTGAAGAATTTGCTACAGAGCTAGGTCTTGAAGAAATAGAAACAAATGAGTTAGGGCATGGGGCTGTTACCATTGATAAAATATGGGTAGTACATCTGGCACCTATCAATGAGAAGGAGTTAGTGGCTTTTATGCGGGCAGGGATCTTGACTGGTCAGTCTCAACTTTATGATATTTTGCGGAAAAACCTCTTTAGCCCACTATCTGGTGTAATTCGTTGTGCGCTTGATAAAGATGATCACTGGCTATTGTGGAGTCAGTTAAACATTAATGACACCAGTGGGACGCAACTGGCGAGCGTATTGACGTCGCTGGTTGATAAAGCTGTTACTCTTTCTTGTGAACCCACAATGAAGAAAGAGGAGGATGATCATCGTCCTTCATCATCTCATTTACTGGTTTAATTCTATAAAAGAAAAACGTACGATATCCATTAATGGGTTTGGTTGAGACTGTAAACAAGATTGTGTAATTGCCTGTTTTTGATATCTTTACTCCAACAACGGAGACAGGCAAATT</w:t>
      </w:r>
      <w:commentRangeStart w:id="60"/>
      <w:commentRangeStart w:id="61"/>
      <w:r w:rsidRPr="00845EAE">
        <w:rPr>
          <w:rFonts w:ascii="宋体" w:eastAsia="宋体" w:hAnsi="宋体"/>
        </w:rPr>
        <w:t>TGATCCCTCCCCAATATCC</w:t>
      </w:r>
      <w:commentRangeStart w:id="62"/>
      <w:r w:rsidRPr="00845EAE">
        <w:rPr>
          <w:rFonts w:ascii="宋体" w:eastAsia="宋体" w:hAnsi="宋体"/>
        </w:rPr>
        <w:t>GTACCAGGC</w:t>
      </w:r>
      <w:commentRangeEnd w:id="60"/>
      <w:r w:rsidR="0010434D">
        <w:rPr>
          <w:rStyle w:val="a3"/>
        </w:rPr>
        <w:commentReference w:id="60"/>
      </w:r>
      <w:r w:rsidRPr="00845EAE">
        <w:rPr>
          <w:rFonts w:ascii="宋体" w:eastAsia="宋体" w:hAnsi="宋体"/>
        </w:rPr>
        <w:t>TAAATCAGAGATCCGGACCTTTTTGATGACTTCGGGCAAATTCTGCCGGAGTCAGGTTATTTAACGAAGAA</w:t>
      </w:r>
      <w:r w:rsidRPr="00845EAE">
        <w:rPr>
          <w:rFonts w:ascii="宋体" w:eastAsia="宋体" w:hAnsi="宋体"/>
        </w:rPr>
        <w:lastRenderedPageBreak/>
        <w:t>TGCGGACGAAAATGATTATATTCTTGCCGCCATTGTTCAATTTTCTCCTGAGCATCTTCCAGAGAAAGGAACCCGTGCACGTTCAGACATTCATCCCTCAGACTGCCATTAAATGACTCGATAAAGGCATTATCTGTAGGCTTTCCGGGG</w:t>
      </w:r>
      <w:commentRangeStart w:id="63"/>
      <w:r w:rsidRPr="00845EAE">
        <w:rPr>
          <w:rFonts w:ascii="宋体" w:eastAsia="宋体" w:hAnsi="宋体"/>
        </w:rPr>
        <w:t>CGTGAAAAGTCCATCGTGACCCTGTTTTCATACGCCC</w:t>
      </w:r>
      <w:commentRangeEnd w:id="62"/>
      <w:r w:rsidR="0010434D">
        <w:rPr>
          <w:rStyle w:val="a3"/>
        </w:rPr>
        <w:commentReference w:id="62"/>
      </w:r>
      <w:r w:rsidRPr="00845EAE">
        <w:rPr>
          <w:rFonts w:ascii="宋体" w:eastAsia="宋体" w:hAnsi="宋体"/>
        </w:rPr>
        <w:t>ATCGGTCCATCGACTTCGAGATGAATTCGCTGCCGTTATCTGTCTGCAGCCTTTGTGGAATACGCCCCAGCGAATGTTTTAATCTGTCCATGACAGCCACAACATCATCTCCACGTAACCCCTGACCGACCTCGAGCGCCAGACATTCGCGACTAAAATTATCCACTATAGTTAGCGCCCTGACCCGACGCCCGTTGAACAGATTATCAGCAACGAAATCCATGCTCCAGCACTGCTCTAACGCGGTCACTTCTGGACGTGCGTGCCTGTGCTTCGCTGTCACATGCCGCCGTGGACGTTTCGAACGTAGATTGAGACCCTCAAGACAGTAAATACGGTGCGTTTTCTTATGGTTAACAAGCCAGCCTTCTCTCCGCAGCAGGATATGAATGCGCGGACAGCCATAACGGATGCGCGTCTCCGCAATTTCCCGTATTCGCTGAGTAATAGCCCGATCGTCACGATGGCTACGATAGTTGTATACAGTGCGGCTCTGCATCATCAGCCTGCACCCTCTGCGTACTCCGATACGGTACGCCGCCAGCAGATATTCCACGGCATCGCGCTTCTGCAGCGGCCTCAGAACTTTTTTCGGATGACATCCTGCAGCATTTCCTTATCCAGACTCAGATCGGCCACCAGACGTTTGAGGCGCTGATTCTCATCCTCAAGCTGCCGAAGACGGCGCAATTCCGTGACACCCATTCCCCCAAACTTCTTCTTCCAGTTGTAAAATGTCGCTTCCGAAATGCCCATCTTCCTACAGACTTCTTCCACTCGAGTACCCGTTTCAGCCTGTTTGAGTGCAAAAGCGATTTGTTCTTCGGTATAAC</w:t>
      </w:r>
      <w:commentRangeEnd w:id="63"/>
      <w:r w:rsidR="0010434D">
        <w:rPr>
          <w:rStyle w:val="a3"/>
        </w:rPr>
        <w:commentReference w:id="63"/>
      </w:r>
      <w:commentRangeEnd w:id="61"/>
      <w:r w:rsidR="0010434D">
        <w:rPr>
          <w:rStyle w:val="a3"/>
        </w:rPr>
        <w:commentReference w:id="61"/>
      </w:r>
      <w:r w:rsidRPr="00845EAE">
        <w:rPr>
          <w:rFonts w:ascii="宋体" w:eastAsia="宋体" w:hAnsi="宋体"/>
        </w:rPr>
        <w:t>GCGTCTTTTTCATAACGAATGACCCCTTTTTGGACGGAAAAGAAGGGCCGAAAACTCTACTTTACAGCGGTACTGAACGAAGGGGGAAGATCAAGCAATCCTTGTTTGTCGATTATTTTAAATTTGTTTTGACTCCTCCAATCTTTGATTCAATAGACACGCATTCAATGGTTTTTATTATATCATCAATGCCGGCCCAGAGATTTTCATTATTATTGTTCTTGTAATTTGTTTTTAATTGAGTATTCAAACTCCTCTCAATTCGCATCACTTCATCAATATGTTCAAGCTTACACTTTATTAAGTCATCCCTAAGAGAAATATTTTCCTTCTCAAGTTTAGATATTCTTTTCTCTAGCCGAGTTGTTATTTCTTTTTCCTTTCTATTTTTCTCTTTGTTGAAAAATAAATCAAAGTAGTATTTTGCAAAAAATGTTAACATTACACTGAGTGTGTAAACCAGAAATTGAATATTTGATGGTCATGTGGATTTAGGAATATAAAACCCAACCGAAGCCATAAAAATAGCGGGAATTGCATATGATAAAAATGTATAAATAGTCATTTTTATTTATCTGCTTTAGTTTACATAGTTGTGTTCTATCCCTTTGTCTTTAAAGCTATTACTTAGCTTTTTAGGGGCAATTCTAAGAAGTCCCATAGATGTTTCTAGTTCATTGGAAAAATTTGGAATACCCTTTGAGGCATCAAACACCATGCTATATGTAAACTGAACCGTAAGTTCTTTTCTTTCAACGTCTAGCGAATTTAAACTTGCCTTAATTCCGAGACATACTGAGTTAAAGGAATTTGTTGCTTTATATACTGAAACTTCATTTGGCTTTCCATTGCTGAAAAAGTCAAAGTTCTCGAAAGTAAAAAGATATTTAATTTCATAAATGTTTAAACTGTCAGTTGTGAGGTCTGAAAAATAATAATTACCTTCAATATAGGTAAACTCACCATTATTTTTATCAAGCATTTTTATATTCTTAAGAGATTCCACTTTTTCTAAAATAGAGTGTAAATTATTCTGCAAATTCATTTTACGCCCCTTAGCTGTTTATTGTGA</w:t>
      </w:r>
      <w:commentRangeStart w:id="64"/>
      <w:commentRangeStart w:id="65"/>
      <w:r w:rsidRPr="00845EAE">
        <w:rPr>
          <w:rFonts w:ascii="宋体" w:eastAsia="宋体" w:hAnsi="宋体"/>
        </w:rPr>
        <w:t>TTCATTGATGACTTTATAAATAGTTGAACGAGCTATATTCATTTTTTTGGCTATTTCTGTCGCGCCCATCCCCTGTTCATGCAATTCGAGTAGTTCCTTTCTGTTGATTCTGCGCTTTCGTCCGAATTTAACCCCCTTTAGCTTAGCCTCTTCTCTCCCTTCATTTGTACGCTCCAGTATTCTCTGTCGTTCGGCTTGAGCCACTGCTGATAGAATAGTGACAACCATTTTACCCATTTCCCCATCGGTACTGATTCCGTCATCAATAAACTGGATGGACACACCCTGGGCGTCAAACTCTTTTATCAACTGGATCATGTCGACGGTGTCGCGGCCAAGACGGTCGAGCTTCTTCACTAGAATGACGTCACCTTCTTCCACCTTCATACGCAGCAGATCCAGCCCCTCCCTGTCGGCAGAGCTGCCGGATGCCTTATCAGTAAATATACGATTTGCTTTCACGCCCGCGTCTTTGAGTGTTTTGATCTGAATATCGAGGGATTGCTGACTGGTTGATACCCGCGCGTAACCAAAAAGTCGCATAAAAATGTATCCTAAAT</w:t>
      </w:r>
      <w:commentRangeEnd w:id="64"/>
      <w:r w:rsidR="0010434D">
        <w:rPr>
          <w:rStyle w:val="a3"/>
        </w:rPr>
        <w:commentReference w:id="64"/>
      </w:r>
      <w:r w:rsidRPr="00845EAE">
        <w:rPr>
          <w:rFonts w:ascii="宋体" w:eastAsia="宋体" w:hAnsi="宋体"/>
        </w:rPr>
        <w:t>CAAATATCGGACAACTGGTGTCTATTATAACAAAAAAGCGATT</w:t>
      </w:r>
      <w:commentRangeStart w:id="66"/>
      <w:r w:rsidRPr="00845EAE">
        <w:rPr>
          <w:rFonts w:ascii="宋体" w:eastAsia="宋体" w:hAnsi="宋体"/>
        </w:rPr>
        <w:t>AAATAGACACACAAACCGCACCATTTCAGTGTGTCCGACAACTTATAATATTTCGGACGGTTAAAAAGTTGTTAACAAATAACCGTCAGGCAGGGAGGCCTGTATGCCAGTCGAT</w:t>
      </w:r>
      <w:commentRangeEnd w:id="66"/>
      <w:r>
        <w:rPr>
          <w:rStyle w:val="a3"/>
        </w:rPr>
        <w:commentReference w:id="66"/>
      </w:r>
      <w:r w:rsidRPr="00845EAE">
        <w:rPr>
          <w:rFonts w:ascii="宋体" w:eastAsia="宋体" w:hAnsi="宋体"/>
        </w:rPr>
        <w:t>TTTCT</w:t>
      </w:r>
      <w:commentRangeStart w:id="67"/>
      <w:r w:rsidRPr="00845EAE">
        <w:rPr>
          <w:rFonts w:ascii="宋体" w:eastAsia="宋体" w:hAnsi="宋体"/>
        </w:rPr>
        <w:t>GACCACTGAGCAAGAACAGAATTACGGTTGTTACGTTGCAGAACCCAATGACGTGCAACTGGTGCGCTATTTTCATCTTGACGAGCGGGATCTTGCTTTCATTTACCAGCGGCGGGGAAAGCATAACCGCCTGGGAATAGCACTTCAGCTCACAACGGCCCGTTTTCTGGGAACCTTTATTACGGATTTAACCCAAGTTCTGCCAGGTGTTCAGCATTTTGTCGCTGTACAGCTTAATATACGCCGTCCGGAAGTCCTCTCCCGCTATGCCGAGCGTGACACCACTCGCAGGGAACATACCGCGCAGATAAAGGAATATTACGGCTATCATGAATTTGGTGATTTTCCGTGGTCTTTCCGCCTGAAACGTCTGCTGTACACCCGTGCATGGCTCAGCAATGAACGCCCCGGTCTGATGTTTGATTTTGCCACTGCGTGGCTGCTTCAGAATAAGATTCTGTTGCCCGGAGCAACCACACTTGTACGTCTCGTCAGTGAAATACGCGAAAGGGCAAATCAGCGGCTCTGGAAAAA</w:t>
      </w:r>
      <w:commentRangeStart w:id="68"/>
      <w:r w:rsidRPr="00845EAE">
        <w:rPr>
          <w:rFonts w:ascii="宋体" w:eastAsia="宋体" w:hAnsi="宋体"/>
        </w:rPr>
        <w:t>GCTGGCCGC</w:t>
      </w:r>
      <w:commentRangeEnd w:id="67"/>
      <w:r>
        <w:rPr>
          <w:rStyle w:val="a3"/>
        </w:rPr>
        <w:commentReference w:id="67"/>
      </w:r>
      <w:r w:rsidRPr="00845EAE">
        <w:rPr>
          <w:rFonts w:ascii="宋体" w:eastAsia="宋体" w:hAnsi="宋体"/>
        </w:rPr>
        <w:t>CATTCATTATCTGACCGAACTAAA</w:t>
      </w:r>
      <w:commentRangeStart w:id="69"/>
      <w:r w:rsidRPr="00845EAE">
        <w:rPr>
          <w:rFonts w:ascii="宋体" w:eastAsia="宋体" w:hAnsi="宋体"/>
        </w:rPr>
        <w:t>CGGCA</w:t>
      </w:r>
      <w:commentRangeEnd w:id="68"/>
      <w:r>
        <w:rPr>
          <w:rStyle w:val="a3"/>
        </w:rPr>
        <w:commentReference w:id="68"/>
      </w:r>
      <w:r w:rsidRPr="00845EAE">
        <w:rPr>
          <w:rFonts w:ascii="宋体" w:eastAsia="宋体" w:hAnsi="宋体"/>
        </w:rPr>
        <w:t>CGAAAAAACGCCTCCTGGATGATGCTCCTGAACATATTATTACCGGCCCCTGGAAACGCCTGGTGTACGATGCGGAGGGCCGGATACAA</w:t>
      </w:r>
      <w:r w:rsidRPr="00845EAE">
        <w:rPr>
          <w:rFonts w:ascii="宋体" w:eastAsia="宋体" w:hAnsi="宋体"/>
        </w:rPr>
        <w:lastRenderedPageBreak/>
        <w:t>CGTGCCGGTTACTCGCTTTGTCTGCTGGAGCGCCTTCAGGATGCATTGAGACGCCGGGACATCTGGCTGAAAAATAGCGATCGCTGGGGAGATCTCCGCGAGAAGTTGTTGCAGGGGGAAGAGTGGCAGGCTCAGCGGGTCCTCGTCTGCCGGGCGTTGGGACATCCCACCGATGGACATAAAGGCGTACAACAGTTGGCGGTCCAACTGGATGAAACCTGGAGAGCAGTTGCATCCCGCTTTGAAGGAAATACGGAAGTCCATATCTGCAATGACGGTAAATATCCTTCCCTGACTATCAGCAGTCTGGAGAAATTGGAGGAGCCACTGTCGTTGCTTCGTCTAAACAATCGGGTCAGGCAACTGCTACCACCGGTAGATTTGACGGAACTGTTGCTTGAAATAGATGCCAGAACGGGATTTACACGTGAGTTTACACATGTCAGTGAATCCGGGGCTCGAGCGCAAGATCTGCACATCAGCCTGTGCGCGGTACTGATGGCTGAAGCCTGCAATATCGGGCTGGAACCGCTGATAAAGCACAATATACCGGCACTGACGCGCCACCGGCTCAGTTGGATGAAACAGAATTACCTTCAGGCAGAAACGCTGGTCAGCGCCAATGCCCGGTTAGTTGATTTTCAGTCCACGCTGGAGCTTGCTCGCCGCTGGGGTGGCGGCGAGGTGGCTTCAGTTGACGGTATGCGCTTTGTCACGCCAGTGAAAACGGTCAATTCCGGGCCGAACAGAAAATATTTTGGCTCCGGGCGTGGCATCACCTGGTACAACTTCGTCTCTGATCAGTACTCTGGATTCCACGGCATCGTTGTCCCCGGCACATTACGGGATTCCATTTTTGTGCTGGAAGGCCTTCTGGAACAGCAGACAGGGCTGAATCCGGTTGAGATCATGACAGACACAGCCGGTACCAGCGACATTATATTTGGCCTGTTCTGGCTACTTGGGTATCAGTTTTCCCCCCGTCTGGCTGATGCCGGTGAAGCTGTATTCTGGCGAGTGGATAAATCGGCAAATTACGGAGCACTTGATGAGCTTGCTCGTGGGTGTGCAGATCTGTCGAAGGCAGAAAATCAGTGGGATGAGATGATGCGAACTGCGGGTTCGCTCAAGCTGGGCACCATTCATGCTTCAGAACTCATTCGCTCACTACTGAAAAGCTCACGGCCGTCAGGGCTGGCTCAGGCCATCATGGCGGTGGGGCGTGTAAACAAGACGCTGTATCTTCTTAATTATATTGATGATGAAGATTATCGTCGCCGGATCCTGACGCAACTCAATCGGGGAGAGAGCCGCCATGCCGTGGCACGTGCAATTTGTTACGGGCAGCGCGGTGAGATCAGAAAACGCTACCGTGAGGGGCAGGAAGATCAACTGGGCGCATTGGGGCTGGTCACTAACGCAGTGGTACTGTGGAACACGCTTTATATGCAGGAAGCACTGAGCTGGATGCGCAGTAATGGAGAAGAAACCAGGGATGAGGATATCGCCCGGTTATCTCCACTGATGCACGGGCATATCAATATGCTGGGGCATTATACGTTCACGCTATCGGATGATATTTTAAACGGAGAACTGAGAGCATTAAATTTCAATTTAAACAATGAATTATCTCCTTAACGTACGTTTTCGTCCCATTGGACCTCAAAACCC</w:t>
      </w:r>
      <w:commentRangeEnd w:id="69"/>
      <w:r>
        <w:rPr>
          <w:rStyle w:val="a3"/>
        </w:rPr>
        <w:commentReference w:id="69"/>
      </w:r>
      <w:commentRangeEnd w:id="65"/>
      <w:r w:rsidR="0010434D">
        <w:rPr>
          <w:rStyle w:val="a3"/>
        </w:rPr>
        <w:commentReference w:id="65"/>
      </w:r>
      <w:r w:rsidRPr="00845EAE">
        <w:rPr>
          <w:rFonts w:ascii="宋体" w:eastAsia="宋体" w:hAnsi="宋体"/>
        </w:rPr>
        <w:t>ATCACCGGGTAGCCACGGTTGACCACAATGCGATCCAGTACTCTGATGACGTGCTGTGTTGGCAGGTTCAGATCGATTTCAATCGCCAGCTTTTCACGATTGTAATCATCCACACAGATCAGTGCATCGTGCATAAAATCGACCGCCCCGCTCAGGTTAAGTCGTTCCGGCACCGCCAGCGGTGATGGGGTACGAGCTGGCAGGCGTTGTTTCCCTTTGCGGCGAATATTGAGTTTCAGGAGACAATAGATACGGTGTACCCGTTTATGGTTCCAGACATATCCCCATCGCCTCAGGATTTGAAAAACCTTAAAGAAACCGTCGCGTGGATAACGCTCGACCACTGATCTGGTGTTCAGTGAATCAGTTTTTTTCGCATGGTGAACTCCTCAAAATACATATTCAGTATGTCGGAAATTCTCTAAAAGAGAATGGTTATTTTTGATGGTCATTACAGTACAGATTATTTTATATAAATTATTACCCACTTTTTTTTATATTTTTTGATAGAGGGAGGATAATAAATAAAAAAATTATAAAGTAATAGTTTCTTGTTGTTTTCTGGTGTTTTTCTCTATGTTTATATTTTTTTTTGGTGAAAATAAGTGTTTTGTCAGGTAATTTCAAAGGATTATACAAAATATCCGGTTTGAGGTGAGGAATTTTTTTTTATATTATCTGCATAACACTTTTCGTGTTATCTGAAAGTATTTTGTAGTGGGCTGACTCCGACGATTCGATTAGAGATTACAAACGATGCATATATTCAGTAGTTAATCGATATCTTTTTAAGATCGATTAGTGCTGTTTTTTGCATGATTATCAGAAAATAAGTCATAGATAATCCTATCCCTCTTCTATGGGAGGCGTTCGCTTTAATTAATATATTTCTCAGATGTTATAACTGAGCTTTTATTCACGGGAAATTAAAGAAATATAAAAGGTGCTTACAATGACTAAAGATTTTAAGATCAGTGTCTCTGCGGCATTAATATCTGCGTTGTTCTCATCTCCATATGCATTTGCCGAGGAGCCCGAGGATGGCAACGATGGTATTCCTCGTT</w:t>
      </w:r>
      <w:commentRangeStart w:id="70"/>
      <w:r w:rsidRPr="00845EAE">
        <w:rPr>
          <w:rFonts w:ascii="宋体" w:eastAsia="宋体" w:hAnsi="宋体"/>
        </w:rPr>
        <w:t>TGTCAGCAGTTCAAATAAGCCCAAATGTTGATCCTAAATTGGGTGTGGGATTATATCCAGCAAAACCAATATTACGTCAAGAAAACCCAAAATTACCTCCACGAGGTCCACAAGGTCCAGAAAAAAAAAGAGCTAGATTAGCAGAAGCAATACAACCGCAAGTACTAGGCGGGCTCGATGCTCGCGCTAAGGGTATCCATAGCATTGCGATTGGTGCTACTGCTGAAGCAGCGAAACCAGCAGCAGTTGCTGTGGGCGCTGGTTCAATTGCAACAGGCGTTAATTCTGTTGCAATTGGTCCTTTAAGTAAGGCATTGGGAGATTCGGCAGTTACTTATGGGGCAAGTAGTACCGCCCAGAAAGATGGAGTAGCTATCGGTG</w:t>
      </w:r>
      <w:commentRangeEnd w:id="70"/>
      <w:r w:rsidR="00F141AA">
        <w:rPr>
          <w:rStyle w:val="a3"/>
        </w:rPr>
        <w:commentReference w:id="70"/>
      </w:r>
      <w:r w:rsidRPr="00845EAE">
        <w:rPr>
          <w:rFonts w:ascii="宋体" w:eastAsia="宋体" w:hAnsi="宋体"/>
        </w:rPr>
        <w:t>CGAGAGCATCAGCTTCGGATACTGGTGTCGCTGTCGGTTTTAACTCGAAAGTTGATGCACAAAACTCTGTTGCCATTGGACACTCTAGTCACGTTGCGGCAGATCATGGTTATTCAATTGCAATTGGGGATCTTTCTAAAACTGACCGAGAGAATAGTGTATCCATTGGTCATGAAAGCCTTAATCGCCAATTAACACATCTTGCGGCTGGCACTAAAGACAATGATGCAGTGAATGTCGCGCAATTAAAGAAAGAAATGGCTGAAACATTGGAAAATGCACGTAAAGAGACTTTGGCTCAGTCTAACGATGTTTTGGATGCGGCCAAAAAACACTCAAATAGTGTTGCCAGAACAACTT</w:t>
      </w:r>
      <w:r w:rsidRPr="00845EAE">
        <w:rPr>
          <w:rFonts w:ascii="宋体" w:eastAsia="宋体" w:hAnsi="宋体"/>
        </w:rPr>
        <w:lastRenderedPageBreak/>
        <w:t>TAGAAACTGCTGAAGAACATGCAAATAAAAAATCAGCTGAGGCGTTAGTAAGCGCTAAAGTGTATGCAGACAGCAATTCTTCTCACACACTAAAAACTGCAAATAGCTATACCGATGTGACTGTAAGTAGTTCGACTAAGAAAGCAATCAGTGAATCTAATCAATACACAGATCATAAATTCAGTCAACTTGACAACCGTTTAGATAAACTTGACAAACGAGTTGACAAAGGTTTAGCCAGTTCAGCCGCTTTAAACAGCTTGTTCCAGCCATATGGTGTAGGGAAAGTAAACTTTACTGCAGGTGTCGGGGGATATCGTTCTAGTCAGGCATTAGCAATTGGTTCTGGCTATCGTGTAAATGAGAGTGTCGCACTTAAAGCCGGTGTGGCTTATGCCGGTTCCTCGAATGTCATGTACAACGCATCATTTAATATCGAGTGGTAATATCATTTAGAAATTAACAAGTCTATAGGAAAACACCGATTACATAATCGTAATCGGTGTTTTATTAATATGCTAATGAAAAATTTTTTAGTAATTCTGCTTTTTATCATGGTTTCAGTTACATGGGGAACTACATGGTTAGCGATGAAATTAACCGTCGAAACAATCTCTCCGATATTTGCTACGGGCATCCGATTTATGTTGGCTGCGCCTGTATTAATCCTAATTACATCAACCCGCAAATTCAGCGAAGCAGAGTAAACACTGCGCGTTATTTTGAGCAGGCGGCACAATTCGACCACTGGCCATTTTGTTTTCAGCCGTGTGATTAACGCAAAGATTTGATGGGGAACTCGCTCATCAACACGGCTGCCTGCTTTAGTATTTCTTTTTCCATTTCCAGCCGTTTAATCTGCGCCCTGAGCGACTGGATTTCACGTTGCTCTGGTGTCAGTGCAGGATTGTCCGGCGTCACCCCGCTGACTTCTTCTTTGTACTGGCGTATCCATTTACGCAATTGGCTGGGATCCAGCTCCAGAGCGCGTGCAACCTCGATGGTTGACCGCTGATACTTAACGACCTGCTCAATAGCTTCCAGTTTGAATTCAGGAGAAAAACGGCGTTATCCAGAACGTGAAG</w:t>
      </w:r>
      <w:commentRangeStart w:id="71"/>
      <w:r w:rsidRPr="00845EAE">
        <w:rPr>
          <w:rFonts w:ascii="宋体" w:eastAsia="宋体" w:hAnsi="宋体"/>
        </w:rPr>
        <w:t>CGATTTACGCGGCGCTGGAGTAAACCAATGGGCGGCATGGCCGCCCATTGGTTTACTTATCAGTACGCAGTGCCATTTTGCGGCCGCGCGAAAACCCTTGTCACTCTAAGTAACGCGGAGGGTGAGTCGGTACTGATTTCTCCGCAGCAGAATACCGCGCAGGATATTTCCCTGTTCATGCCCCGGGAACTGACGGTCAGTCAAGGTGATCGGGTGCGATTTACCCGCTCAGACACAGACCGGGGTTATGTGGCCAATAGTCTGTGGGAAGTGGCGGGTTTTACTGAAGACGGTGCTGTGCGTTTTCGTCAGGGCGACCAGGAAAAGATTGTCGATCCACAAAAGGCCACCGAAGACCGCCATATTGACCTGGCCTACACGCTGACAGCCTATGGTGTGCAAGGGGCCAGTGAGCGGTTTGTCATCGCCCTGTTTGGGGCTGAAGGTGGCAGAAAGAGGATGGCCACTCTGCATCTCTTTACGTGA</w:t>
      </w:r>
      <w:commentRangeEnd w:id="71"/>
      <w:r w:rsidR="00F141AA">
        <w:rPr>
          <w:rStyle w:val="a3"/>
        </w:rPr>
        <w:commentReference w:id="71"/>
      </w:r>
      <w:r w:rsidRPr="00845EAE">
        <w:rPr>
          <w:rFonts w:ascii="宋体" w:eastAsia="宋体" w:hAnsi="宋体"/>
        </w:rPr>
        <w:t>CATTGTCACGCGCCAAAGAGCATGTCTAGGTCTATACGGACAACGTTGTTAAATGGTTGGGTCTTGCCGGGCAGTCAAATGCCGGAAAAACCGCGCATTGTAGTGGATCAGTAATACCGGACACCCTCAATAGCCTGTTAATTTAATGACAGCCAATTGAGGTAATTGATAATGACTCAACCTAAACAGACCAAACGCCGTTTTTCTCCTGAATTCAAACTGGAAGCTATTGAGCAGGTCGTTAAGTATCAGCGGTCAACCATCGAGGTTGCACGCGCTCTGGAGCTGGATCCCAGCCAATTGCGTAAATGGATACGCCAGTACAAAGAAGAAGTCAGCGGGGTGACGCCGGACAATCCTGCACTGACACCAGAGCAACGTGAAATCCAGTCGCTCAGGGCGCAGATTAAACGGCTGGAAATGGAAAAAGAAATACTAAAGCAGGCAGCCGTGTTGATGAGCGAGTTCCCCATCAAATCTTTGCGTTAATCACACGGCTGAAAACAAAATGGCCAGTGGTCGAATTGTGCCGCCTGCTCAAAATAACGCGCAGTGTTTACTCTGCTTCGCTGAATTTGCGGGTTGATGTAAAACGTCTGCAACTGCGTGAATTGCATCAACAGAGCCGGGGAGCAGCCGGCAACAGAACACTGAGTCTGCTGATGCGTCAGTCGGGTTATAACGTGGGTCGCTGGCTGGCTGGCAGGCTGATGCGGGAATGTGGTCTGGCGAGTCGCCAACCCGGAAAACCTCGTTACCGTGGCGAACGGGAGGTGTCACTGGCATCGCCAGACTTACTGAAAAGGCAGTTTAAGCCGTCGGAGCCCAATCGTGTGTGGAGTGGATATATCAGCTATATCAAAGTCAATGGTGGCTGGTGCTACCTGGCACTGGTGATTGACCTTTACTCTTTCCATTGGTGAGTTATCCAGGCAGTTACCCCTGCGGCTCATACTCTGCATCACTCCGTTCCTCCACAGTAACTGCCTGTATTTCTTACTCCTGTACTGCCCTCCTTGATCCGAATGAAACAGCAGCCTCTTTTCCCTTGGGCGCGTCTCCAGTGCATTACGCCAGGCTCGACACACCAGCTCAGCATCCGGGGATGACGATATGGCACTGCCCACTATCCGACGGGAGTAAACCGAAGCCTGAAAAGTGAATGGCTGCCTGTAGGGGGCTATATGGATGTCCATCATGCGGTACAAGATATCGGTGAATGGATACAAAGTTATTACAACACACCCCCATCGGCACAATGGTGGATTACCGCCCTGTGAATACGAAGAGCGGTGGAAAAAGGCTACGAAGGTGTCCTGATTTTGTGATCCACTACAGGATGGATCTGTTGGTCAATGCCGGCATTCCTGTCCGAACTGTCAACAGTTTCAAAGCGCTTCACGACAAGGTGATTATCGTTGATGGCAAGAATACGCAGATGGGGTCGTTCAATTTTAGCCAAGCAGCCGTACAGTCCAACTCGGAGAATGTGCTGATTATATGGGGGGACTTCACGGTGGTACAGGCGTATCTGCAGCATTGGCAGTCACGCTGGAATAAAGGAACTGACTGGCGTTCGTCGTACTGATCTCACTCTTTTCGCTGAGTCATTAATGTGATCCGTGCGCCAACACGGGTTATGTCTGCAAAAGTTAAGTCGCTGATTTCATAAATCTGTTGTATTCTCTGCGAAACGATCCTTGTTTGATCTTTGAGGGGGCTGAT</w:t>
      </w:r>
      <w:commentRangeStart w:id="72"/>
      <w:r w:rsidRPr="00845EAE">
        <w:rPr>
          <w:rFonts w:ascii="宋体" w:eastAsia="宋体" w:hAnsi="宋体"/>
        </w:rPr>
        <w:t>ATGTCGCAGATCGAAAATGCAGTAACTTCCTCATCGAAACGTGCCTACAGAAAGGGGAACCCGTTAACTGGAGCCGAGAAACAACGTATGTCTGTTTCCCGGAAAAAAGAGACACATAAAGCTATAAATGTGTTCATTCAGAACGATCTCAAAAACGAACTTTTACAACTCTGTGAAGAT</w:t>
      </w:r>
      <w:r w:rsidRPr="00845EAE">
        <w:rPr>
          <w:rFonts w:ascii="宋体" w:eastAsia="宋体" w:hAnsi="宋体"/>
        </w:rPr>
        <w:lastRenderedPageBreak/>
        <w:t>TCAGGTTTGACTCAGACAGAAATGATTGAGCGCTGGATTCAGAGAGAAAAGGCCGCTAGAACTAATGCAGCTTGA</w:t>
      </w:r>
      <w:commentRangeEnd w:id="72"/>
      <w:r>
        <w:rPr>
          <w:rStyle w:val="a3"/>
        </w:rPr>
        <w:commentReference w:id="72"/>
      </w:r>
      <w:r w:rsidRPr="00845EAE">
        <w:rPr>
          <w:rFonts w:ascii="宋体" w:eastAsia="宋体" w:hAnsi="宋体"/>
        </w:rPr>
        <w:t>ATGGCAACTAAGTTACTTTCTTGATCCTTCAGGCAGTGAGTGCTAGATTACCGATTGTTTAAAGAATTTTTGGCTGGCCACGCCGTAAGGTGGCAGGGAACTGGTTCTGCTAAGGTGTTTACTTGGAACCAGAAAAGCAAAAACCCCGATAAACTTCCTCATCTTTGGCGAGGCGAGAAGGTTACCGGGGCCCACTTAAAACTGTATAGAAGCTGTTGCTCTATACAGGGAGTATATGTGCATGTTCAGAAAAGTTCAATACCTTCTGCGCTTGTTACTCCTTCCGTGCAACATAA</w:t>
      </w:r>
    </w:p>
    <w:p w14:paraId="65790E99" w14:textId="77777777" w:rsidR="005E3C4C" w:rsidRDefault="005E3C4C">
      <w:pPr>
        <w:rPr>
          <w:rFonts w:ascii="宋体" w:eastAsia="宋体" w:hAnsi="宋体"/>
        </w:rPr>
      </w:pPr>
    </w:p>
    <w:p w14:paraId="45053E87" w14:textId="77777777" w:rsidR="005E3C4C" w:rsidRPr="005E3C4C" w:rsidRDefault="005E3C4C">
      <w:pPr>
        <w:rPr>
          <w:rFonts w:ascii="宋体" w:eastAsia="宋体" w:hAnsi="宋体"/>
        </w:rPr>
      </w:pPr>
    </w:p>
    <w:sectPr w:rsidR="005E3C4C" w:rsidRPr="005E3C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克姣 马" w:date="2023-12-18T21:56:00Z" w:initials="克马">
    <w:p w14:paraId="14C83E0A" w14:textId="21716319" w:rsidR="00C63E87" w:rsidRPr="00C63E87" w:rsidRDefault="00C63E87" w:rsidP="00C63E87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C63E87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repA1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(+)</w:t>
      </w:r>
    </w:p>
  </w:comment>
  <w:comment w:id="1" w:author="克姣 马" w:date="2023-12-18T21:46:00Z" w:initials="克马">
    <w:p w14:paraId="5539E9E6" w14:textId="65ABFF3E" w:rsidR="00F766EE" w:rsidRPr="00F766EE" w:rsidRDefault="00F766EE" w:rsidP="00F766EE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F766EE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yopO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(+)</w:t>
      </w:r>
    </w:p>
  </w:comment>
  <w:comment w:id="2" w:author="克姣 马" w:date="2023-12-18T21:44:00Z" w:initials="克马">
    <w:p w14:paraId="0C978C0B" w14:textId="2D035EFC" w:rsidR="00F766EE" w:rsidRPr="00F766EE" w:rsidRDefault="00F766EE" w:rsidP="00F766EE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F766EE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yopJ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(+)</w:t>
      </w:r>
    </w:p>
  </w:comment>
  <w:comment w:id="3" w:author="克姣 马" w:date="2023-12-18T21:42:00Z" w:initials="克马">
    <w:p w14:paraId="0E349EF2" w14:textId="1EBC7925" w:rsidR="00F766EE" w:rsidRPr="00F766EE" w:rsidRDefault="00F766EE" w:rsidP="00F766EE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F766EE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ΔtnpB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(+)</w:t>
      </w:r>
    </w:p>
  </w:comment>
  <w:comment w:id="5" w:author="克姣 马" w:date="2023-12-18T21:41:00Z" w:initials="克马">
    <w:p w14:paraId="0E9DCFC6" w14:textId="142BB1A0" w:rsidR="00F766EE" w:rsidRPr="00F766EE" w:rsidRDefault="00F766EE" w:rsidP="00F766EE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F766EE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IRR_ISYps8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(+)</w:t>
      </w:r>
    </w:p>
  </w:comment>
  <w:comment w:id="4" w:author="克姣 马" w:date="2023-12-18T21:43:00Z" w:initials="克马">
    <w:p w14:paraId="0D6FB6D3" w14:textId="5892EA68" w:rsidR="00F766EE" w:rsidRPr="00F766EE" w:rsidRDefault="00F766EE" w:rsidP="00F766EE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F766EE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IRR_ISYps8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(+)</w:t>
      </w:r>
    </w:p>
  </w:comment>
  <w:comment w:id="6" w:author="克姣 马" w:date="2023-12-18T21:40:00Z" w:initials="克马">
    <w:p w14:paraId="02D4818C" w14:textId="25351D97" w:rsidR="00F766EE" w:rsidRPr="00F766EE" w:rsidRDefault="00F766EE" w:rsidP="00F766EE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F766EE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yopH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(+)</w:t>
      </w:r>
    </w:p>
  </w:comment>
  <w:comment w:id="7" w:author="克姣 马" w:date="2023-12-18T21:39:00Z" w:initials="克马">
    <w:p w14:paraId="60DB2EDE" w14:textId="191D7BAB" w:rsidR="00F766EE" w:rsidRPr="00F766EE" w:rsidRDefault="00F766EE" w:rsidP="00F766EE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F766EE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tnpA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(-)</w:t>
      </w:r>
    </w:p>
  </w:comment>
  <w:comment w:id="9" w:author="克姣 马" w:date="2023-12-18T21:38:00Z" w:initials="克马">
    <w:p w14:paraId="488BA94D" w14:textId="31294DC0" w:rsidR="00F766EE" w:rsidRPr="00F766EE" w:rsidRDefault="00F766EE" w:rsidP="00F766EE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F766EE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IRR_ISEca11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(-)</w:t>
      </w:r>
    </w:p>
  </w:comment>
  <w:comment w:id="8" w:author="克姣 马" w:date="2023-12-18T21:39:00Z" w:initials="克马">
    <w:p w14:paraId="6A555CC5" w14:textId="75B01FAA" w:rsidR="00F766EE" w:rsidRPr="00F766EE" w:rsidRDefault="00F766EE" w:rsidP="00F766EE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F766EE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ΔISEca11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(-)</w:t>
      </w:r>
    </w:p>
  </w:comment>
  <w:comment w:id="10" w:author="克姣 马" w:date="2023-12-18T21:38:00Z" w:initials="克马">
    <w:p w14:paraId="1BFD87DB" w14:textId="53091A8F" w:rsidR="00F766EE" w:rsidRPr="00F766EE" w:rsidRDefault="00F766EE" w:rsidP="00F766EE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F766EE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yscL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(-)</w:t>
      </w:r>
    </w:p>
  </w:comment>
  <w:comment w:id="11" w:author="克姣 马" w:date="2023-12-18T21:37:00Z" w:initials="克马">
    <w:p w14:paraId="6D017206" w14:textId="1915A47F" w:rsidR="00F766EE" w:rsidRPr="00F766EE" w:rsidRDefault="00F766EE" w:rsidP="00F766EE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F766EE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yscK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(-)</w:t>
      </w:r>
    </w:p>
  </w:comment>
  <w:comment w:id="12" w:author="克姣 马" w:date="2023-12-18T21:35:00Z" w:initials="克马">
    <w:p w14:paraId="72E34C89" w14:textId="68E97ABB" w:rsidR="007908CF" w:rsidRPr="007908CF" w:rsidRDefault="007908CF" w:rsidP="007908CF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y</w:t>
      </w:r>
      <w:r w:rsidRPr="007908CF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sc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J(-)</w:t>
      </w:r>
    </w:p>
  </w:comment>
  <w:comment w:id="13" w:author="克姣 马" w:date="2023-12-18T21:34:00Z" w:initials="克马">
    <w:p w14:paraId="57990737" w14:textId="18FC70B3" w:rsidR="007908CF" w:rsidRPr="007908CF" w:rsidRDefault="007908CF" w:rsidP="007908CF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7908CF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yopR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(-)</w:t>
      </w:r>
    </w:p>
  </w:comment>
  <w:comment w:id="14" w:author="克姣 马" w:date="2023-12-18T21:34:00Z" w:initials="克马">
    <w:p w14:paraId="69434830" w14:textId="1B1F7AB0" w:rsidR="007908CF" w:rsidRPr="007908CF" w:rsidRDefault="007908CF" w:rsidP="007908CF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7908CF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yscG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(-)</w:t>
      </w:r>
    </w:p>
  </w:comment>
  <w:comment w:id="15" w:author="克姣 马" w:date="2023-12-18T21:33:00Z" w:initials="克马">
    <w:p w14:paraId="509BBDA1" w14:textId="0A3223D1" w:rsidR="007908CF" w:rsidRPr="007908CF" w:rsidRDefault="007908CF" w:rsidP="007908CF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7908CF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yscF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(-)</w:t>
      </w:r>
    </w:p>
  </w:comment>
  <w:comment w:id="16" w:author="克姣 马" w:date="2023-12-18T21:33:00Z" w:initials="克马">
    <w:p w14:paraId="74BB7BD1" w14:textId="6786B2F0" w:rsidR="007908CF" w:rsidRPr="007908CF" w:rsidRDefault="007908CF" w:rsidP="007908CF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7908CF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yscE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(-)</w:t>
      </w:r>
    </w:p>
  </w:comment>
  <w:comment w:id="17" w:author="克姣 马" w:date="2023-12-18T21:32:00Z" w:initials="克马">
    <w:p w14:paraId="3D84BCD5" w14:textId="623FB5F5" w:rsidR="007908CF" w:rsidRPr="007908CF" w:rsidRDefault="007908CF" w:rsidP="007908CF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7908CF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yscD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(-)</w:t>
      </w:r>
    </w:p>
  </w:comment>
  <w:comment w:id="18" w:author="克姣 马" w:date="2023-12-18T21:31:00Z" w:initials="克马">
    <w:p w14:paraId="2FA4FC54" w14:textId="784C8215" w:rsidR="007908CF" w:rsidRPr="007908CF" w:rsidRDefault="007908CF" w:rsidP="007908CF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7908CF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yscD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(+)</w:t>
      </w:r>
    </w:p>
  </w:comment>
  <w:comment w:id="19" w:author="克姣 马" w:date="2023-12-18T21:30:00Z" w:initials="克马">
    <w:p w14:paraId="7044318F" w14:textId="24E0E903" w:rsidR="007908CF" w:rsidRPr="007908CF" w:rsidRDefault="007908CF" w:rsidP="007908CF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7908CF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yscC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(-)</w:t>
      </w:r>
    </w:p>
  </w:comment>
  <w:comment w:id="20" w:author="克姣 马" w:date="2023-12-18T21:29:00Z" w:initials="克马">
    <w:p w14:paraId="485582DA" w14:textId="558CD326" w:rsidR="007908CF" w:rsidRPr="007908CF" w:rsidRDefault="007908CF" w:rsidP="007908CF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7908CF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virF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(-)</w:t>
      </w:r>
    </w:p>
  </w:comment>
  <w:comment w:id="21" w:author="克姣 马" w:date="2023-12-18T21:28:00Z" w:initials="克马">
    <w:p w14:paraId="23217587" w14:textId="38FC377B" w:rsidR="007908CF" w:rsidRPr="007908CF" w:rsidRDefault="007908CF" w:rsidP="007908CF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7908CF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yscW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(-)</w:t>
      </w:r>
    </w:p>
  </w:comment>
  <w:comment w:id="22" w:author="克姣 马" w:date="2023-12-18T21:27:00Z" w:initials="克马">
    <w:p w14:paraId="5842FE03" w14:textId="41CE7EF9" w:rsidR="007908CF" w:rsidRPr="007908CF" w:rsidRDefault="007908CF" w:rsidP="007908CF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7908CF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yscU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(-)</w:t>
      </w:r>
    </w:p>
  </w:comment>
  <w:comment w:id="23" w:author="克姣 马" w:date="2023-12-18T21:26:00Z" w:initials="克马">
    <w:p w14:paraId="67F4656D" w14:textId="007DE670" w:rsidR="007908CF" w:rsidRPr="007908CF" w:rsidRDefault="007908CF" w:rsidP="007908CF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7908CF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yscT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(-)</w:t>
      </w:r>
    </w:p>
  </w:comment>
  <w:comment w:id="24" w:author="克姣 马" w:date="2023-12-18T22:17:00Z" w:initials="克马">
    <w:p w14:paraId="798DF3C2" w14:textId="097B808A" w:rsidR="008478CF" w:rsidRDefault="008478CF">
      <w:pPr>
        <w:pStyle w:val="a4"/>
      </w:pPr>
      <w:r>
        <w:rPr>
          <w:rStyle w:val="a3"/>
        </w:rPr>
        <w:annotationRef/>
      </w:r>
      <w:r w:rsidRPr="007908CF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yscS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(-)</w:t>
      </w:r>
    </w:p>
  </w:comment>
  <w:comment w:id="25" w:author="克姣 马" w:date="2023-12-18T20:33:00Z" w:initials="克马">
    <w:p w14:paraId="48FCE5D1" w14:textId="4625E506" w:rsidR="001069BE" w:rsidRPr="001069BE" w:rsidRDefault="001069BE" w:rsidP="001069BE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y</w:t>
      </w:r>
      <w:r w:rsidRPr="001069BE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sc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R(-)</w:t>
      </w:r>
    </w:p>
  </w:comment>
  <w:comment w:id="26" w:author="克姣 马" w:date="2023-12-18T20:32:00Z" w:initials="克马">
    <w:p w14:paraId="2DBA6C38" w14:textId="439A236E" w:rsidR="001069BE" w:rsidRPr="001069BE" w:rsidRDefault="001069BE" w:rsidP="001069BE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1069BE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yscQ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-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）</w:t>
      </w:r>
    </w:p>
  </w:comment>
  <w:comment w:id="27" w:author="克姣 马" w:date="2023-12-18T20:31:00Z" w:initials="克马">
    <w:p w14:paraId="5EB2159F" w14:textId="44D851EB" w:rsidR="001069BE" w:rsidRPr="001069BE" w:rsidRDefault="001069BE" w:rsidP="001069BE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1069BE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yscO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(-)</w:t>
      </w:r>
    </w:p>
  </w:comment>
  <w:comment w:id="28" w:author="克姣 马" w:date="2023-12-18T20:31:00Z" w:initials="克马">
    <w:p w14:paraId="0570F7B9" w14:textId="17012658" w:rsidR="001069BE" w:rsidRPr="001069BE" w:rsidRDefault="001069BE" w:rsidP="001069BE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y</w:t>
      </w:r>
      <w:r w:rsidRPr="001069BE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sc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N(-)</w:t>
      </w:r>
    </w:p>
  </w:comment>
  <w:comment w:id="29" w:author="克姣 马" w:date="2023-12-18T20:30:00Z" w:initials="克马">
    <w:p w14:paraId="07F38AAC" w14:textId="3BE5F29C" w:rsidR="001069BE" w:rsidRPr="001069BE" w:rsidRDefault="001069BE" w:rsidP="001069BE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1069BE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yopN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(+)</w:t>
      </w:r>
    </w:p>
  </w:comment>
  <w:comment w:id="30" w:author="克姣 马" w:date="2023-12-18T20:29:00Z" w:initials="克马">
    <w:p w14:paraId="5518BA7C" w14:textId="7411C2A9" w:rsidR="001069BE" w:rsidRPr="001069BE" w:rsidRDefault="001069BE" w:rsidP="001069BE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1069BE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tyeA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(+)</w:t>
      </w:r>
    </w:p>
  </w:comment>
  <w:comment w:id="31" w:author="克姣 马" w:date="2023-12-18T20:28:00Z" w:initials="克马">
    <w:p w14:paraId="57387788" w14:textId="0D95C85C" w:rsidR="001069BE" w:rsidRPr="001069BE" w:rsidRDefault="001069BE" w:rsidP="001069BE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1069BE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Syc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(+0</w:t>
      </w:r>
    </w:p>
  </w:comment>
  <w:comment w:id="32" w:author="克姣 马" w:date="2023-12-18T20:27:00Z" w:initials="克马">
    <w:p w14:paraId="48CA79BD" w14:textId="46A12384" w:rsidR="001069BE" w:rsidRPr="001069BE" w:rsidRDefault="001069BE" w:rsidP="001069BE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1069BE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yscX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(+)</w:t>
      </w:r>
    </w:p>
  </w:comment>
  <w:comment w:id="33" w:author="克姣 马" w:date="2023-12-18T20:27:00Z" w:initials="克马">
    <w:p w14:paraId="2C0D572E" w14:textId="35ADB9E5" w:rsidR="001069BE" w:rsidRPr="001069BE" w:rsidRDefault="001069BE" w:rsidP="001069BE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1069BE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yscY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(+)</w:t>
      </w:r>
    </w:p>
  </w:comment>
  <w:comment w:id="34" w:author="克姣 马" w:date="2023-12-18T20:26:00Z" w:initials="克马">
    <w:p w14:paraId="346661C4" w14:textId="78770C0E" w:rsidR="001069BE" w:rsidRPr="001069BE" w:rsidRDefault="001069BE" w:rsidP="001069BE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1069BE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escV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(+)</w:t>
      </w:r>
    </w:p>
  </w:comment>
  <w:comment w:id="35" w:author="克姣 马" w:date="2023-12-18T20:24:00Z" w:initials="克马">
    <w:p w14:paraId="7D1897B3" w14:textId="4D37DB3A" w:rsidR="001069BE" w:rsidRPr="001069BE" w:rsidRDefault="001069BE" w:rsidP="001069BE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1069BE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lcrR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(+)</w:t>
      </w:r>
    </w:p>
  </w:comment>
  <w:comment w:id="36" w:author="克姣 马" w:date="2023-12-18T20:24:00Z" w:initials="克马">
    <w:p w14:paraId="5D81B39F" w14:textId="279C3FFC" w:rsidR="001069BE" w:rsidRPr="001069BE" w:rsidRDefault="001069BE" w:rsidP="001069BE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1069BE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lcrG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(+)</w:t>
      </w:r>
    </w:p>
  </w:comment>
  <w:comment w:id="37" w:author="克姣 马" w:date="2023-12-18T20:23:00Z" w:initials="克马">
    <w:p w14:paraId="2779C0AC" w14:textId="383987CC" w:rsidR="001069BE" w:rsidRPr="001069BE" w:rsidRDefault="001069BE" w:rsidP="001069BE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1069BE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lcrV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(+)</w:t>
      </w:r>
    </w:p>
  </w:comment>
  <w:comment w:id="38" w:author="克姣 马" w:date="2023-12-18T20:23:00Z" w:initials="克马">
    <w:p w14:paraId="3C5BEED9" w14:textId="0AE35471" w:rsidR="001069BE" w:rsidRPr="001069BE" w:rsidRDefault="001069BE" w:rsidP="001069BE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1069BE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lcrH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(+)</w:t>
      </w:r>
    </w:p>
  </w:comment>
  <w:comment w:id="39" w:author="克姣 马" w:date="2023-12-18T20:22:00Z" w:initials="克马">
    <w:p w14:paraId="73A25F26" w14:textId="387BBFD5" w:rsidR="001069BE" w:rsidRPr="001069BE" w:rsidRDefault="001069BE" w:rsidP="001069BE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1069BE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yopB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(+)</w:t>
      </w:r>
    </w:p>
  </w:comment>
  <w:comment w:id="40" w:author="克姣 马" w:date="2023-12-18T20:19:00Z" w:initials="克马">
    <w:p w14:paraId="3B3F5890" w14:textId="0EC47D49" w:rsidR="00FE4D25" w:rsidRPr="00FE4D25" w:rsidRDefault="00FE4D25" w:rsidP="00FE4D25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FE4D25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yopD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(+)</w:t>
      </w:r>
    </w:p>
  </w:comment>
  <w:comment w:id="41" w:author="克姣 马" w:date="2023-12-18T20:18:00Z" w:initials="克马">
    <w:p w14:paraId="75FC1D5A" w14:textId="25A46BEF" w:rsidR="00FE4D25" w:rsidRPr="00FE4D25" w:rsidRDefault="00FE4D25" w:rsidP="00FE4D25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FE4D25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Δtnp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(-)</w:t>
      </w:r>
    </w:p>
  </w:comment>
  <w:comment w:id="43" w:author="克姣 马" w:date="2023-12-18T20:17:00Z" w:initials="克马">
    <w:p w14:paraId="0E0F5C1F" w14:textId="72D1D4F3" w:rsidR="00FE4D25" w:rsidRPr="00FE4D25" w:rsidRDefault="00FE4D25" w:rsidP="00FE4D25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FE4D25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IRR_IS285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(-)</w:t>
      </w:r>
    </w:p>
  </w:comment>
  <w:comment w:id="42" w:author="克姣 马" w:date="2023-12-18T20:19:00Z" w:initials="克马">
    <w:p w14:paraId="0C09192E" w14:textId="6846C636" w:rsidR="00FE4D25" w:rsidRPr="00FE4D25" w:rsidRDefault="00FE4D25" w:rsidP="00FE4D25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FE4D25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ΔIS285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(-)</w:t>
      </w:r>
    </w:p>
  </w:comment>
  <w:comment w:id="44" w:author="克姣 马" w:date="2023-12-18T20:17:00Z" w:initials="克马">
    <w:p w14:paraId="013708B4" w14:textId="4883B39B" w:rsidR="00FE4D25" w:rsidRPr="00FE4D25" w:rsidRDefault="00FE4D25" w:rsidP="00FE4D25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FE4D25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yopM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(+)</w:t>
      </w:r>
    </w:p>
  </w:comment>
  <w:comment w:id="45" w:author="克姣 马" w:date="2023-12-18T20:16:00Z" w:initials="克马">
    <w:p w14:paraId="0C3B41F5" w14:textId="46ADDC86" w:rsidR="00FE4D25" w:rsidRPr="00FE4D25" w:rsidRDefault="00FE4D25" w:rsidP="00FE4D25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FE4D25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sycT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(-)</w:t>
      </w:r>
    </w:p>
  </w:comment>
  <w:comment w:id="46" w:author="克姣 马" w:date="2023-12-18T20:14:00Z" w:initials="克马">
    <w:p w14:paraId="7DBF4E35" w14:textId="1545EA20" w:rsidR="00FE4D25" w:rsidRPr="00FE4D25" w:rsidRDefault="00FE4D25" w:rsidP="00FE4D25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FE4D25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yopT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(-)</w:t>
      </w:r>
    </w:p>
  </w:comment>
  <w:comment w:id="47" w:author="克姣 马" w:date="2023-12-18T20:13:00Z" w:initials="克马">
    <w:p w14:paraId="1CFFD351" w14:textId="5638E4FF" w:rsidR="00FE4D25" w:rsidRPr="00FE4D25" w:rsidRDefault="00FE4D25" w:rsidP="00FE4D25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s</w:t>
      </w:r>
      <w:r w:rsidRPr="00FE4D25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fx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+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）</w:t>
      </w:r>
    </w:p>
  </w:comment>
  <w:comment w:id="48" w:author="克姣 马" w:date="2023-12-18T20:10:00Z" w:initials="克马">
    <w:p w14:paraId="4811263D" w14:textId="603A1D1A" w:rsidR="000C5DE9" w:rsidRPr="000C5DE9" w:rsidRDefault="000C5DE9" w:rsidP="000C5DE9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0C5DE9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sopA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+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）</w:t>
      </w:r>
    </w:p>
  </w:comment>
  <w:comment w:id="49" w:author="克姣 马" w:date="2023-12-18T20:09:00Z" w:initials="克马">
    <w:p w14:paraId="79CB9748" w14:textId="3588536B" w:rsidR="000C5DE9" w:rsidRPr="000C5DE9" w:rsidRDefault="000C5DE9" w:rsidP="000C5DE9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0C5DE9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parB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+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）</w:t>
      </w:r>
    </w:p>
  </w:comment>
  <w:comment w:id="50" w:author="克姣 马" w:date="2023-12-18T22:23:00Z" w:initials="马克姣">
    <w:p w14:paraId="5449FA5C" w14:textId="69F739AE" w:rsidR="00F550B3" w:rsidRPr="00F550B3" w:rsidRDefault="00F550B3" w:rsidP="00F550B3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F550B3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sopB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+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）</w:t>
      </w:r>
    </w:p>
  </w:comment>
  <w:comment w:id="51" w:author="克姣 马" w:date="2023-12-18T20:03:00Z" w:initials="克马">
    <w:p w14:paraId="559C06B8" w14:textId="308E21A3" w:rsidR="000C5DE9" w:rsidRPr="000C5DE9" w:rsidRDefault="000C5DE9" w:rsidP="000C5DE9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0C5DE9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yopE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）</w:t>
      </w:r>
    </w:p>
  </w:comment>
  <w:comment w:id="52" w:author="克姣 马" w:date="2023-12-18T15:11:00Z" w:initials="克马">
    <w:p w14:paraId="31BC8D8E" w14:textId="6D9F9818" w:rsidR="0010434D" w:rsidRPr="0010434D" w:rsidRDefault="0010434D" w:rsidP="0010434D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sycE(+)</w:t>
      </w:r>
    </w:p>
  </w:comment>
  <w:comment w:id="53" w:author="克姣 马" w:date="2023-12-18T15:10:00Z" w:initials="克马">
    <w:p w14:paraId="2C365363" w14:textId="19F0199F" w:rsidR="0010434D" w:rsidRPr="0010434D" w:rsidRDefault="0010434D" w:rsidP="0010434D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10434D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IRR_IS1222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(-)</w:t>
      </w:r>
    </w:p>
  </w:comment>
  <w:comment w:id="54" w:author="克姣 马" w:date="2023-12-18T15:10:00Z" w:initials="克马">
    <w:p w14:paraId="2B13B8F0" w14:textId="1D1C2CED" w:rsidR="0010434D" w:rsidRPr="0010434D" w:rsidRDefault="0010434D" w:rsidP="0010434D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10434D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ΔIS1222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(-)</w:t>
      </w:r>
    </w:p>
  </w:comment>
  <w:comment w:id="55" w:author="克姣 马" w:date="2023-12-18T15:09:00Z" w:initials="克马">
    <w:p w14:paraId="09748C28" w14:textId="64C08ADD" w:rsidR="0010434D" w:rsidRPr="0010434D" w:rsidRDefault="0010434D" w:rsidP="0010434D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10434D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IS1222 remnant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(-)</w:t>
      </w:r>
    </w:p>
  </w:comment>
  <w:comment w:id="56" w:author="克姣 马" w:date="2023-12-18T15:08:00Z" w:initials="克马">
    <w:p w14:paraId="27B6534E" w14:textId="43ACA0AA" w:rsidR="0010434D" w:rsidRPr="0010434D" w:rsidRDefault="0010434D" w:rsidP="0010434D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10434D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IRL_IS21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(+)</w:t>
      </w:r>
    </w:p>
  </w:comment>
  <w:comment w:id="58" w:author="克姣 马" w:date="2023-12-18T15:08:00Z" w:initials="克马">
    <w:p w14:paraId="7D44A67E" w14:textId="45363AB3" w:rsidR="0010434D" w:rsidRPr="0010434D" w:rsidRDefault="0010434D" w:rsidP="0010434D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10434D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insA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(+)</w:t>
      </w:r>
    </w:p>
  </w:comment>
  <w:comment w:id="59" w:author="克姣 马" w:date="2023-12-18T15:07:00Z" w:initials="克马">
    <w:p w14:paraId="440D4C45" w14:textId="6F1E1AB8" w:rsidR="0010434D" w:rsidRPr="0010434D" w:rsidRDefault="0010434D" w:rsidP="0010434D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10434D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ΔinsB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(+)</w:t>
      </w:r>
    </w:p>
  </w:comment>
  <w:comment w:id="57" w:author="克姣 马" w:date="2023-12-18T15:08:00Z" w:initials="克马">
    <w:p w14:paraId="509C747F" w14:textId="6BCE0A66" w:rsidR="0010434D" w:rsidRPr="0010434D" w:rsidRDefault="0010434D" w:rsidP="0010434D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10434D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ΔIS21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(+)</w:t>
      </w:r>
    </w:p>
  </w:comment>
  <w:comment w:id="60" w:author="克姣 马" w:date="2023-12-18T15:05:00Z" w:initials="克马">
    <w:p w14:paraId="09E745EF" w14:textId="1F995885" w:rsidR="0010434D" w:rsidRPr="0010434D" w:rsidRDefault="0010434D" w:rsidP="0010434D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10434D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IRL_ISYps8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(-)</w:t>
      </w:r>
    </w:p>
  </w:comment>
  <w:comment w:id="62" w:author="克姣 马" w:date="2023-12-18T15:04:00Z" w:initials="克马">
    <w:p w14:paraId="1CF11CEC" w14:textId="6E3F0AE7" w:rsidR="0010434D" w:rsidRPr="0010434D" w:rsidRDefault="0010434D" w:rsidP="0010434D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t</w:t>
      </w:r>
      <w:r w:rsidRPr="0010434D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np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A(--)</w:t>
      </w:r>
    </w:p>
  </w:comment>
  <w:comment w:id="63" w:author="克姣 马" w:date="2023-12-18T15:03:00Z" w:initials="克马">
    <w:p w14:paraId="2D356386" w14:textId="4DEB1664" w:rsidR="0010434D" w:rsidRPr="0010434D" w:rsidRDefault="0010434D" w:rsidP="0010434D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10434D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tnpB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(-)</w:t>
      </w:r>
    </w:p>
  </w:comment>
  <w:comment w:id="61" w:author="克姣 马" w:date="2023-12-18T15:05:00Z" w:initials="克马">
    <w:p w14:paraId="58E59F8F" w14:textId="30831FFF" w:rsidR="0010434D" w:rsidRPr="0010434D" w:rsidRDefault="0010434D" w:rsidP="0010434D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10434D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ΔISYps8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(-)</w:t>
      </w:r>
    </w:p>
  </w:comment>
  <w:comment w:id="64" w:author="克姣 马" w:date="2023-12-18T15:01:00Z" w:initials="克马">
    <w:p w14:paraId="1F188409" w14:textId="5BB7C526" w:rsidR="0010434D" w:rsidRPr="0010434D" w:rsidRDefault="0010434D" w:rsidP="0010434D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10434D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ΔtnpA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(-)</w:t>
      </w:r>
    </w:p>
  </w:comment>
  <w:comment w:id="66" w:author="克姣 马" w:date="2023-12-18T15:00:00Z" w:initials="克马">
    <w:p w14:paraId="55F4A1A3" w14:textId="53F8E6D2" w:rsidR="00845EAE" w:rsidRPr="00845EAE" w:rsidRDefault="00845EAE" w:rsidP="00845EAE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r</w:t>
      </w:r>
      <w:r w:rsidRPr="00845EAE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e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s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(-)</w:t>
      </w:r>
    </w:p>
  </w:comment>
  <w:comment w:id="67" w:author="克姣 马" w:date="2023-12-18T15:00:00Z" w:initials="克马">
    <w:p w14:paraId="2196353B" w14:textId="23DCC4D3" w:rsidR="00845EAE" w:rsidRPr="00845EAE" w:rsidRDefault="00845EAE" w:rsidP="00845EAE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845EAE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tnpR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-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68" w:author="克姣 马" w:date="2023-12-18T14:59:00Z" w:initials="克马">
    <w:p w14:paraId="0A9B7872" w14:textId="18883DD7" w:rsidR="00845EAE" w:rsidRPr="00845EAE" w:rsidRDefault="00845EAE" w:rsidP="00845EAE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845EAE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IRL_Tn6756a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-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69" w:author="克姣 马" w:date="2023-12-18T14:58:00Z" w:initials="克马">
    <w:p w14:paraId="4F2BBC9B" w14:textId="3F478727" w:rsidR="00845EAE" w:rsidRPr="00845EAE" w:rsidRDefault="00845EAE" w:rsidP="00845EAE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845EAE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ΔtnpA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-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14:ligatures w14:val="none"/>
        </w:rPr>
        <w:t>）</w:t>
      </w:r>
    </w:p>
  </w:comment>
  <w:comment w:id="65" w:author="克姣 马" w:date="2023-12-18T15:02:00Z" w:initials="克马">
    <w:p w14:paraId="585DCE5C" w14:textId="1FE377D6" w:rsidR="0010434D" w:rsidRPr="0010434D" w:rsidRDefault="0010434D" w:rsidP="0010434D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a3"/>
        </w:rPr>
        <w:annotationRef/>
      </w:r>
      <w:r w:rsidRPr="0010434D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∆Tn6756a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(-)</w:t>
      </w:r>
    </w:p>
  </w:comment>
  <w:comment w:id="70" w:author="克姣 马" w:date="2023-12-18T22:36:00Z" w:initials="马克姣">
    <w:p w14:paraId="22D93C83" w14:textId="3F41E9C0" w:rsidR="00F141AA" w:rsidRDefault="00F141AA">
      <w:pPr>
        <w:pStyle w:val="a4"/>
      </w:pPr>
      <w:r>
        <w:rPr>
          <w:rStyle w:val="a3"/>
        </w:rPr>
        <w:annotationRef/>
      </w:r>
      <w:r w:rsidRPr="00F141AA">
        <w:t>yad</w:t>
      </w:r>
      <w:r>
        <w:t>A</w:t>
      </w:r>
      <w:r>
        <w:rPr>
          <w:rFonts w:hint="eastAsia"/>
        </w:rPr>
        <w:t>（+）</w:t>
      </w:r>
    </w:p>
  </w:comment>
  <w:comment w:id="71" w:author="克姣 马" w:date="2023-12-18T22:42:00Z" w:initials="马克姣">
    <w:p w14:paraId="1400E229" w14:textId="690DAAA6" w:rsidR="00F141AA" w:rsidRDefault="00F141AA">
      <w:pPr>
        <w:pStyle w:val="a4"/>
      </w:pPr>
      <w:r>
        <w:rPr>
          <w:rStyle w:val="a3"/>
        </w:rPr>
        <w:annotationRef/>
      </w:r>
      <w:r>
        <w:rPr>
          <w:rFonts w:hint="eastAsia"/>
        </w:rPr>
        <w:t>rlx</w:t>
      </w:r>
      <w:r>
        <w:t>(+)</w:t>
      </w:r>
    </w:p>
  </w:comment>
  <w:comment w:id="72" w:author="克姣 马" w:date="2023-12-18T14:55:00Z" w:initials="克马">
    <w:p w14:paraId="277ECD9A" w14:textId="741DA103" w:rsidR="00845EAE" w:rsidRDefault="00845EAE" w:rsidP="00845EAE">
      <w:pPr>
        <w:widowControl/>
        <w:jc w:val="left"/>
      </w:pPr>
      <w:r>
        <w:rPr>
          <w:rStyle w:val="a3"/>
        </w:rPr>
        <w:annotationRef/>
      </w:r>
      <w:r w:rsidRPr="00845EAE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repA2</w:t>
      </w:r>
      <w:r>
        <w:rPr>
          <w:rFonts w:hint="eastAsia"/>
        </w:rPr>
        <w:t>（+）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4C83E0A" w15:done="0"/>
  <w15:commentEx w15:paraId="5539E9E6" w15:done="0"/>
  <w15:commentEx w15:paraId="0C978C0B" w15:done="0"/>
  <w15:commentEx w15:paraId="0E349EF2" w15:done="0"/>
  <w15:commentEx w15:paraId="0E9DCFC6" w15:done="0"/>
  <w15:commentEx w15:paraId="0D6FB6D3" w15:done="0"/>
  <w15:commentEx w15:paraId="02D4818C" w15:done="0"/>
  <w15:commentEx w15:paraId="60DB2EDE" w15:done="0"/>
  <w15:commentEx w15:paraId="488BA94D" w15:done="0"/>
  <w15:commentEx w15:paraId="6A555CC5" w15:done="0"/>
  <w15:commentEx w15:paraId="1BFD87DB" w15:done="0"/>
  <w15:commentEx w15:paraId="6D017206" w15:done="0"/>
  <w15:commentEx w15:paraId="72E34C89" w15:done="0"/>
  <w15:commentEx w15:paraId="57990737" w15:done="0"/>
  <w15:commentEx w15:paraId="69434830" w15:done="0"/>
  <w15:commentEx w15:paraId="509BBDA1" w15:done="0"/>
  <w15:commentEx w15:paraId="74BB7BD1" w15:done="0"/>
  <w15:commentEx w15:paraId="3D84BCD5" w15:done="0"/>
  <w15:commentEx w15:paraId="2FA4FC54" w15:done="0"/>
  <w15:commentEx w15:paraId="7044318F" w15:done="0"/>
  <w15:commentEx w15:paraId="485582DA" w15:done="0"/>
  <w15:commentEx w15:paraId="23217587" w15:done="0"/>
  <w15:commentEx w15:paraId="5842FE03" w15:done="0"/>
  <w15:commentEx w15:paraId="67F4656D" w15:done="0"/>
  <w15:commentEx w15:paraId="798DF3C2" w15:done="0"/>
  <w15:commentEx w15:paraId="48FCE5D1" w15:done="0"/>
  <w15:commentEx w15:paraId="2DBA6C38" w15:done="0"/>
  <w15:commentEx w15:paraId="5EB2159F" w15:done="0"/>
  <w15:commentEx w15:paraId="0570F7B9" w15:done="0"/>
  <w15:commentEx w15:paraId="07F38AAC" w15:done="0"/>
  <w15:commentEx w15:paraId="5518BA7C" w15:done="0"/>
  <w15:commentEx w15:paraId="57387788" w15:done="0"/>
  <w15:commentEx w15:paraId="48CA79BD" w15:done="0"/>
  <w15:commentEx w15:paraId="2C0D572E" w15:done="0"/>
  <w15:commentEx w15:paraId="346661C4" w15:done="0"/>
  <w15:commentEx w15:paraId="7D1897B3" w15:done="0"/>
  <w15:commentEx w15:paraId="5D81B39F" w15:done="0"/>
  <w15:commentEx w15:paraId="2779C0AC" w15:done="0"/>
  <w15:commentEx w15:paraId="3C5BEED9" w15:done="0"/>
  <w15:commentEx w15:paraId="73A25F26" w15:done="0"/>
  <w15:commentEx w15:paraId="3B3F5890" w15:done="0"/>
  <w15:commentEx w15:paraId="75FC1D5A" w15:done="0"/>
  <w15:commentEx w15:paraId="0E0F5C1F" w15:done="0"/>
  <w15:commentEx w15:paraId="0C09192E" w15:done="0"/>
  <w15:commentEx w15:paraId="013708B4" w15:done="0"/>
  <w15:commentEx w15:paraId="0C3B41F5" w15:done="0"/>
  <w15:commentEx w15:paraId="7DBF4E35" w15:done="0"/>
  <w15:commentEx w15:paraId="1CFFD351" w15:done="0"/>
  <w15:commentEx w15:paraId="4811263D" w15:done="0"/>
  <w15:commentEx w15:paraId="79CB9748" w15:done="0"/>
  <w15:commentEx w15:paraId="5449FA5C" w15:done="0"/>
  <w15:commentEx w15:paraId="559C06B8" w15:done="0"/>
  <w15:commentEx w15:paraId="31BC8D8E" w15:done="0"/>
  <w15:commentEx w15:paraId="2C365363" w15:done="0"/>
  <w15:commentEx w15:paraId="2B13B8F0" w15:done="0"/>
  <w15:commentEx w15:paraId="09748C28" w15:done="0"/>
  <w15:commentEx w15:paraId="27B6534E" w15:done="0"/>
  <w15:commentEx w15:paraId="7D44A67E" w15:done="0"/>
  <w15:commentEx w15:paraId="440D4C45" w15:done="0"/>
  <w15:commentEx w15:paraId="509C747F" w15:done="0"/>
  <w15:commentEx w15:paraId="09E745EF" w15:done="0"/>
  <w15:commentEx w15:paraId="1CF11CEC" w15:done="0"/>
  <w15:commentEx w15:paraId="2D356386" w15:done="0"/>
  <w15:commentEx w15:paraId="58E59F8F" w15:done="0"/>
  <w15:commentEx w15:paraId="1F188409" w15:done="0"/>
  <w15:commentEx w15:paraId="55F4A1A3" w15:done="0"/>
  <w15:commentEx w15:paraId="2196353B" w15:done="0"/>
  <w15:commentEx w15:paraId="0A9B7872" w15:done="0"/>
  <w15:commentEx w15:paraId="4F2BBC9B" w15:done="0"/>
  <w15:commentEx w15:paraId="585DCE5C" w15:done="0"/>
  <w15:commentEx w15:paraId="22D93C83" w15:done="0"/>
  <w15:commentEx w15:paraId="1400E229" w15:done="0"/>
  <w15:commentEx w15:paraId="277ECD9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DB7BAA8" w16cex:dateUtc="2023-12-18T13:56:00Z"/>
  <w16cex:commentExtensible w16cex:durableId="39DA4480" w16cex:dateUtc="2023-12-18T13:46:00Z"/>
  <w16cex:commentExtensible w16cex:durableId="64A27DDD" w16cex:dateUtc="2023-12-18T13:44:00Z"/>
  <w16cex:commentExtensible w16cex:durableId="39DB69FE" w16cex:dateUtc="2023-12-18T13:42:00Z"/>
  <w16cex:commentExtensible w16cex:durableId="025161D4" w16cex:dateUtc="2023-12-18T13:41:00Z"/>
  <w16cex:commentExtensible w16cex:durableId="526B9FB4" w16cex:dateUtc="2023-12-18T13:43:00Z"/>
  <w16cex:commentExtensible w16cex:durableId="17B3BF9D" w16cex:dateUtc="2023-12-18T13:40:00Z"/>
  <w16cex:commentExtensible w16cex:durableId="2A34EBBF" w16cex:dateUtc="2023-12-18T13:39:00Z"/>
  <w16cex:commentExtensible w16cex:durableId="706CC40E" w16cex:dateUtc="2023-12-18T13:38:00Z"/>
  <w16cex:commentExtensible w16cex:durableId="3926910A" w16cex:dateUtc="2023-12-18T13:39:00Z"/>
  <w16cex:commentExtensible w16cex:durableId="402A77E5" w16cex:dateUtc="2023-12-18T13:38:00Z"/>
  <w16cex:commentExtensible w16cex:durableId="68F931E5" w16cex:dateUtc="2023-12-18T13:37:00Z"/>
  <w16cex:commentExtensible w16cex:durableId="3F5607EF" w16cex:dateUtc="2023-12-18T13:35:00Z"/>
  <w16cex:commentExtensible w16cex:durableId="02309AD2" w16cex:dateUtc="2023-12-18T13:34:00Z"/>
  <w16cex:commentExtensible w16cex:durableId="20C74DDC" w16cex:dateUtc="2023-12-18T13:34:00Z"/>
  <w16cex:commentExtensible w16cex:durableId="4ADEA298" w16cex:dateUtc="2023-12-18T13:33:00Z"/>
  <w16cex:commentExtensible w16cex:durableId="2EA1D49A" w16cex:dateUtc="2023-12-18T13:33:00Z"/>
  <w16cex:commentExtensible w16cex:durableId="327E0DFE" w16cex:dateUtc="2023-12-18T13:32:00Z"/>
  <w16cex:commentExtensible w16cex:durableId="0F89050F" w16cex:dateUtc="2023-12-18T13:31:00Z"/>
  <w16cex:commentExtensible w16cex:durableId="7349F8FF" w16cex:dateUtc="2023-12-18T13:30:00Z"/>
  <w16cex:commentExtensible w16cex:durableId="128CE43D" w16cex:dateUtc="2023-12-18T13:29:00Z"/>
  <w16cex:commentExtensible w16cex:durableId="7C73A0B8" w16cex:dateUtc="2023-12-18T13:28:00Z"/>
  <w16cex:commentExtensible w16cex:durableId="28657295" w16cex:dateUtc="2023-12-18T13:27:00Z"/>
  <w16cex:commentExtensible w16cex:durableId="41F40FC1" w16cex:dateUtc="2023-12-18T13:26:00Z"/>
  <w16cex:commentExtensible w16cex:durableId="5852D9D5" w16cex:dateUtc="2023-12-18T14:17:00Z"/>
  <w16cex:commentExtensible w16cex:durableId="64CF75AE" w16cex:dateUtc="2023-12-18T12:33:00Z"/>
  <w16cex:commentExtensible w16cex:durableId="1A801650" w16cex:dateUtc="2023-12-18T12:32:00Z"/>
  <w16cex:commentExtensible w16cex:durableId="0B8A8925" w16cex:dateUtc="2023-12-18T12:31:00Z"/>
  <w16cex:commentExtensible w16cex:durableId="12C2D05A" w16cex:dateUtc="2023-12-18T12:31:00Z"/>
  <w16cex:commentExtensible w16cex:durableId="3A0095AA" w16cex:dateUtc="2023-12-18T12:30:00Z"/>
  <w16cex:commentExtensible w16cex:durableId="3327EA8A" w16cex:dateUtc="2023-12-18T12:29:00Z"/>
  <w16cex:commentExtensible w16cex:durableId="3F77584E" w16cex:dateUtc="2023-12-18T12:28:00Z"/>
  <w16cex:commentExtensible w16cex:durableId="7C09546D" w16cex:dateUtc="2023-12-18T12:27:00Z"/>
  <w16cex:commentExtensible w16cex:durableId="199CCADB" w16cex:dateUtc="2023-12-18T12:27:00Z"/>
  <w16cex:commentExtensible w16cex:durableId="35CFF086" w16cex:dateUtc="2023-12-18T12:26:00Z"/>
  <w16cex:commentExtensible w16cex:durableId="0C715EA6" w16cex:dateUtc="2023-12-18T12:24:00Z"/>
  <w16cex:commentExtensible w16cex:durableId="1ACE9082" w16cex:dateUtc="2023-12-18T12:24:00Z"/>
  <w16cex:commentExtensible w16cex:durableId="415F298C" w16cex:dateUtc="2023-12-18T12:23:00Z"/>
  <w16cex:commentExtensible w16cex:durableId="4539CE62" w16cex:dateUtc="2023-12-18T12:23:00Z"/>
  <w16cex:commentExtensible w16cex:durableId="2D6A35A4" w16cex:dateUtc="2023-12-18T12:22:00Z"/>
  <w16cex:commentExtensible w16cex:durableId="2E0AA489" w16cex:dateUtc="2023-12-18T12:19:00Z"/>
  <w16cex:commentExtensible w16cex:durableId="251DD241" w16cex:dateUtc="2023-12-18T12:18:00Z"/>
  <w16cex:commentExtensible w16cex:durableId="4665D769" w16cex:dateUtc="2023-12-18T12:17:00Z"/>
  <w16cex:commentExtensible w16cex:durableId="603F4928" w16cex:dateUtc="2023-12-18T12:19:00Z"/>
  <w16cex:commentExtensible w16cex:durableId="59398688" w16cex:dateUtc="2023-12-18T12:17:00Z"/>
  <w16cex:commentExtensible w16cex:durableId="13E9ADC0" w16cex:dateUtc="2023-12-18T12:16:00Z"/>
  <w16cex:commentExtensible w16cex:durableId="0BC6FC06" w16cex:dateUtc="2023-12-18T12:14:00Z"/>
  <w16cex:commentExtensible w16cex:durableId="61E71C74" w16cex:dateUtc="2023-12-18T12:13:00Z"/>
  <w16cex:commentExtensible w16cex:durableId="32E3C941" w16cex:dateUtc="2023-12-18T12:10:00Z"/>
  <w16cex:commentExtensible w16cex:durableId="632B71FF" w16cex:dateUtc="2023-12-18T12:09:00Z"/>
  <w16cex:commentExtensible w16cex:durableId="26FD40BB" w16cex:dateUtc="2023-12-18T14:23:00Z"/>
  <w16cex:commentExtensible w16cex:durableId="6F1B0D34" w16cex:dateUtc="2023-12-18T12:03:00Z"/>
  <w16cex:commentExtensible w16cex:durableId="4CA9C453" w16cex:dateUtc="2023-12-18T07:11:00Z"/>
  <w16cex:commentExtensible w16cex:durableId="16F139E4" w16cex:dateUtc="2023-12-18T07:10:00Z"/>
  <w16cex:commentExtensible w16cex:durableId="51E3758E" w16cex:dateUtc="2023-12-18T07:10:00Z"/>
  <w16cex:commentExtensible w16cex:durableId="2B867141" w16cex:dateUtc="2023-12-18T07:09:00Z"/>
  <w16cex:commentExtensible w16cex:durableId="5B65D02A" w16cex:dateUtc="2023-12-18T07:08:00Z"/>
  <w16cex:commentExtensible w16cex:durableId="63C23527" w16cex:dateUtc="2023-12-18T07:08:00Z"/>
  <w16cex:commentExtensible w16cex:durableId="2C96DD31" w16cex:dateUtc="2023-12-18T07:07:00Z"/>
  <w16cex:commentExtensible w16cex:durableId="50B72BF3" w16cex:dateUtc="2023-12-18T07:08:00Z"/>
  <w16cex:commentExtensible w16cex:durableId="012567AA" w16cex:dateUtc="2023-12-18T07:05:00Z"/>
  <w16cex:commentExtensible w16cex:durableId="64DCB744" w16cex:dateUtc="2023-12-18T07:04:00Z"/>
  <w16cex:commentExtensible w16cex:durableId="03AF55C5" w16cex:dateUtc="2023-12-18T07:03:00Z"/>
  <w16cex:commentExtensible w16cex:durableId="096D55ED" w16cex:dateUtc="2023-12-18T07:05:00Z"/>
  <w16cex:commentExtensible w16cex:durableId="6494741F" w16cex:dateUtc="2023-12-18T07:01:00Z"/>
  <w16cex:commentExtensible w16cex:durableId="72FAE310" w16cex:dateUtc="2023-12-18T07:00:00Z"/>
  <w16cex:commentExtensible w16cex:durableId="3D041C79" w16cex:dateUtc="2023-12-18T07:00:00Z"/>
  <w16cex:commentExtensible w16cex:durableId="346C807D" w16cex:dateUtc="2023-12-18T06:59:00Z"/>
  <w16cex:commentExtensible w16cex:durableId="3F20DCF0" w16cex:dateUtc="2023-12-18T06:58:00Z"/>
  <w16cex:commentExtensible w16cex:durableId="700511DC" w16cex:dateUtc="2023-12-18T07:02:00Z"/>
  <w16cex:commentExtensible w16cex:durableId="0202C10D" w16cex:dateUtc="2023-12-18T14:36:00Z"/>
  <w16cex:commentExtensible w16cex:durableId="6F6EDF1A" w16cex:dateUtc="2023-12-18T14:42:00Z"/>
  <w16cex:commentExtensible w16cex:durableId="2939E5B7" w16cex:dateUtc="2023-12-18T06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4C83E0A" w16cid:durableId="5DB7BAA8"/>
  <w16cid:commentId w16cid:paraId="5539E9E6" w16cid:durableId="39DA4480"/>
  <w16cid:commentId w16cid:paraId="0C978C0B" w16cid:durableId="64A27DDD"/>
  <w16cid:commentId w16cid:paraId="0E349EF2" w16cid:durableId="39DB69FE"/>
  <w16cid:commentId w16cid:paraId="0E9DCFC6" w16cid:durableId="025161D4"/>
  <w16cid:commentId w16cid:paraId="0D6FB6D3" w16cid:durableId="526B9FB4"/>
  <w16cid:commentId w16cid:paraId="02D4818C" w16cid:durableId="17B3BF9D"/>
  <w16cid:commentId w16cid:paraId="60DB2EDE" w16cid:durableId="2A34EBBF"/>
  <w16cid:commentId w16cid:paraId="488BA94D" w16cid:durableId="706CC40E"/>
  <w16cid:commentId w16cid:paraId="6A555CC5" w16cid:durableId="3926910A"/>
  <w16cid:commentId w16cid:paraId="1BFD87DB" w16cid:durableId="402A77E5"/>
  <w16cid:commentId w16cid:paraId="6D017206" w16cid:durableId="68F931E5"/>
  <w16cid:commentId w16cid:paraId="72E34C89" w16cid:durableId="3F5607EF"/>
  <w16cid:commentId w16cid:paraId="57990737" w16cid:durableId="02309AD2"/>
  <w16cid:commentId w16cid:paraId="69434830" w16cid:durableId="20C74DDC"/>
  <w16cid:commentId w16cid:paraId="509BBDA1" w16cid:durableId="4ADEA298"/>
  <w16cid:commentId w16cid:paraId="74BB7BD1" w16cid:durableId="2EA1D49A"/>
  <w16cid:commentId w16cid:paraId="3D84BCD5" w16cid:durableId="327E0DFE"/>
  <w16cid:commentId w16cid:paraId="2FA4FC54" w16cid:durableId="0F89050F"/>
  <w16cid:commentId w16cid:paraId="7044318F" w16cid:durableId="7349F8FF"/>
  <w16cid:commentId w16cid:paraId="485582DA" w16cid:durableId="128CE43D"/>
  <w16cid:commentId w16cid:paraId="23217587" w16cid:durableId="7C73A0B8"/>
  <w16cid:commentId w16cid:paraId="5842FE03" w16cid:durableId="28657295"/>
  <w16cid:commentId w16cid:paraId="67F4656D" w16cid:durableId="41F40FC1"/>
  <w16cid:commentId w16cid:paraId="798DF3C2" w16cid:durableId="5852D9D5"/>
  <w16cid:commentId w16cid:paraId="48FCE5D1" w16cid:durableId="64CF75AE"/>
  <w16cid:commentId w16cid:paraId="2DBA6C38" w16cid:durableId="1A801650"/>
  <w16cid:commentId w16cid:paraId="5EB2159F" w16cid:durableId="0B8A8925"/>
  <w16cid:commentId w16cid:paraId="0570F7B9" w16cid:durableId="12C2D05A"/>
  <w16cid:commentId w16cid:paraId="07F38AAC" w16cid:durableId="3A0095AA"/>
  <w16cid:commentId w16cid:paraId="5518BA7C" w16cid:durableId="3327EA8A"/>
  <w16cid:commentId w16cid:paraId="57387788" w16cid:durableId="3F77584E"/>
  <w16cid:commentId w16cid:paraId="48CA79BD" w16cid:durableId="7C09546D"/>
  <w16cid:commentId w16cid:paraId="2C0D572E" w16cid:durableId="199CCADB"/>
  <w16cid:commentId w16cid:paraId="346661C4" w16cid:durableId="35CFF086"/>
  <w16cid:commentId w16cid:paraId="7D1897B3" w16cid:durableId="0C715EA6"/>
  <w16cid:commentId w16cid:paraId="5D81B39F" w16cid:durableId="1ACE9082"/>
  <w16cid:commentId w16cid:paraId="2779C0AC" w16cid:durableId="415F298C"/>
  <w16cid:commentId w16cid:paraId="3C5BEED9" w16cid:durableId="4539CE62"/>
  <w16cid:commentId w16cid:paraId="73A25F26" w16cid:durableId="2D6A35A4"/>
  <w16cid:commentId w16cid:paraId="3B3F5890" w16cid:durableId="2E0AA489"/>
  <w16cid:commentId w16cid:paraId="75FC1D5A" w16cid:durableId="251DD241"/>
  <w16cid:commentId w16cid:paraId="0E0F5C1F" w16cid:durableId="4665D769"/>
  <w16cid:commentId w16cid:paraId="0C09192E" w16cid:durableId="603F4928"/>
  <w16cid:commentId w16cid:paraId="013708B4" w16cid:durableId="59398688"/>
  <w16cid:commentId w16cid:paraId="0C3B41F5" w16cid:durableId="13E9ADC0"/>
  <w16cid:commentId w16cid:paraId="7DBF4E35" w16cid:durableId="0BC6FC06"/>
  <w16cid:commentId w16cid:paraId="1CFFD351" w16cid:durableId="61E71C74"/>
  <w16cid:commentId w16cid:paraId="4811263D" w16cid:durableId="32E3C941"/>
  <w16cid:commentId w16cid:paraId="79CB9748" w16cid:durableId="632B71FF"/>
  <w16cid:commentId w16cid:paraId="5449FA5C" w16cid:durableId="26FD40BB"/>
  <w16cid:commentId w16cid:paraId="559C06B8" w16cid:durableId="6F1B0D34"/>
  <w16cid:commentId w16cid:paraId="31BC8D8E" w16cid:durableId="4CA9C453"/>
  <w16cid:commentId w16cid:paraId="2C365363" w16cid:durableId="16F139E4"/>
  <w16cid:commentId w16cid:paraId="2B13B8F0" w16cid:durableId="51E3758E"/>
  <w16cid:commentId w16cid:paraId="09748C28" w16cid:durableId="2B867141"/>
  <w16cid:commentId w16cid:paraId="27B6534E" w16cid:durableId="5B65D02A"/>
  <w16cid:commentId w16cid:paraId="7D44A67E" w16cid:durableId="63C23527"/>
  <w16cid:commentId w16cid:paraId="440D4C45" w16cid:durableId="2C96DD31"/>
  <w16cid:commentId w16cid:paraId="509C747F" w16cid:durableId="50B72BF3"/>
  <w16cid:commentId w16cid:paraId="09E745EF" w16cid:durableId="012567AA"/>
  <w16cid:commentId w16cid:paraId="1CF11CEC" w16cid:durableId="64DCB744"/>
  <w16cid:commentId w16cid:paraId="2D356386" w16cid:durableId="03AF55C5"/>
  <w16cid:commentId w16cid:paraId="58E59F8F" w16cid:durableId="096D55ED"/>
  <w16cid:commentId w16cid:paraId="1F188409" w16cid:durableId="6494741F"/>
  <w16cid:commentId w16cid:paraId="55F4A1A3" w16cid:durableId="72FAE310"/>
  <w16cid:commentId w16cid:paraId="2196353B" w16cid:durableId="3D041C79"/>
  <w16cid:commentId w16cid:paraId="0A9B7872" w16cid:durableId="346C807D"/>
  <w16cid:commentId w16cid:paraId="4F2BBC9B" w16cid:durableId="3F20DCF0"/>
  <w16cid:commentId w16cid:paraId="585DCE5C" w16cid:durableId="700511DC"/>
  <w16cid:commentId w16cid:paraId="22D93C83" w16cid:durableId="0202C10D"/>
  <w16cid:commentId w16cid:paraId="1400E229" w16cid:durableId="6F6EDF1A"/>
  <w16cid:commentId w16cid:paraId="277ECD9A" w16cid:durableId="2939E5B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4DE50" w14:textId="77777777" w:rsidR="00AE4DD0" w:rsidRDefault="00AE4DD0" w:rsidP="00B83579">
      <w:r>
        <w:separator/>
      </w:r>
    </w:p>
  </w:endnote>
  <w:endnote w:type="continuationSeparator" w:id="0">
    <w:p w14:paraId="45CDEDAE" w14:textId="77777777" w:rsidR="00AE4DD0" w:rsidRDefault="00AE4DD0" w:rsidP="00B83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4A9AE" w14:textId="77777777" w:rsidR="00AE4DD0" w:rsidRDefault="00AE4DD0" w:rsidP="00B83579">
      <w:r>
        <w:separator/>
      </w:r>
    </w:p>
  </w:footnote>
  <w:footnote w:type="continuationSeparator" w:id="0">
    <w:p w14:paraId="1EBD8F7D" w14:textId="77777777" w:rsidR="00AE4DD0" w:rsidRDefault="00AE4DD0" w:rsidP="00B83579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克姣 马">
    <w15:presenceInfo w15:providerId="Windows Live" w15:userId="dbd8b6a3d126247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EAE"/>
    <w:rsid w:val="00051312"/>
    <w:rsid w:val="000C5DE9"/>
    <w:rsid w:val="0010434D"/>
    <w:rsid w:val="001069BE"/>
    <w:rsid w:val="00252C1F"/>
    <w:rsid w:val="005E3C4C"/>
    <w:rsid w:val="007908CF"/>
    <w:rsid w:val="00845EAE"/>
    <w:rsid w:val="008478CF"/>
    <w:rsid w:val="00AE4DD0"/>
    <w:rsid w:val="00B24F99"/>
    <w:rsid w:val="00B83579"/>
    <w:rsid w:val="00C63E87"/>
    <w:rsid w:val="00C977C1"/>
    <w:rsid w:val="00DB6DD6"/>
    <w:rsid w:val="00DE04D1"/>
    <w:rsid w:val="00E07A56"/>
    <w:rsid w:val="00F141AA"/>
    <w:rsid w:val="00F24AB5"/>
    <w:rsid w:val="00F550B3"/>
    <w:rsid w:val="00F766EE"/>
    <w:rsid w:val="00FE1401"/>
    <w:rsid w:val="00FE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8931B"/>
  <w15:chartTrackingRefBased/>
  <w15:docId w15:val="{527F03C3-04AB-4000-85C4-05BA1A82D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45EAE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845EAE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845EAE"/>
  </w:style>
  <w:style w:type="paragraph" w:styleId="a6">
    <w:name w:val="annotation subject"/>
    <w:basedOn w:val="a4"/>
    <w:next w:val="a4"/>
    <w:link w:val="a7"/>
    <w:uiPriority w:val="99"/>
    <w:semiHidden/>
    <w:unhideWhenUsed/>
    <w:rsid w:val="00845EAE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845EAE"/>
    <w:rPr>
      <w:b/>
      <w:bCs/>
    </w:rPr>
  </w:style>
  <w:style w:type="paragraph" w:styleId="a8">
    <w:name w:val="header"/>
    <w:basedOn w:val="a"/>
    <w:link w:val="a9"/>
    <w:uiPriority w:val="99"/>
    <w:unhideWhenUsed/>
    <w:rsid w:val="00B8357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B83579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B835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B835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21</Pages>
  <Words>10432</Words>
  <Characters>59465</Characters>
  <Application>Microsoft Office Word</Application>
  <DocSecurity>0</DocSecurity>
  <Lines>495</Lines>
  <Paragraphs>139</Paragraphs>
  <ScaleCrop>false</ScaleCrop>
  <Company/>
  <LinksUpToDate>false</LinksUpToDate>
  <CharactersWithSpaces>69758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克姣 马</dc:creator>
  <cp:keywords/>
  <dc:description/>
  <cp:lastModifiedBy>克姣 马</cp:lastModifiedBy>
  <cp:revision>8</cp:revision>
  <dcterms:created xsi:type="dcterms:W3CDTF">2023-12-18T06:51:00Z</dcterms:created>
  <dcterms:modified xsi:type="dcterms:W3CDTF">2023-12-21T01:18:00Z</dcterms:modified>
</cp:coreProperties>
</file>