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527BB" w14:textId="72012FEC" w:rsidR="00FA238B" w:rsidRPr="00F34220" w:rsidRDefault="00FA238B" w:rsidP="00FA238B">
      <w:pPr>
        <w:rPr>
          <w:rFonts w:cs="Times New Roman"/>
        </w:rPr>
      </w:pPr>
      <w:r w:rsidRPr="00F34220">
        <w:rPr>
          <w:rFonts w:cs="Times New Roman"/>
        </w:rPr>
        <w:t>&gt;Tn7</w:t>
      </w:r>
    </w:p>
    <w:p w14:paraId="0C57715D" w14:textId="6B21E3B2" w:rsidR="00A8582C" w:rsidRPr="00F34220" w:rsidRDefault="00FA238B" w:rsidP="00FA238B">
      <w:pPr>
        <w:rPr>
          <w:rFonts w:ascii="宋体" w:hAnsi="宋体"/>
        </w:rPr>
      </w:pPr>
      <w:commentRangeStart w:id="0"/>
      <w:r w:rsidRPr="00F34220">
        <w:rPr>
          <w:rFonts w:ascii="宋体" w:hAnsi="宋体"/>
        </w:rPr>
        <w:t>TGTGGGCG</w:t>
      </w:r>
      <w:commentRangeStart w:id="1"/>
      <w:r w:rsidRPr="00F34220">
        <w:rPr>
          <w:rFonts w:ascii="宋体" w:hAnsi="宋体"/>
        </w:rPr>
        <w:t>GACAATAAAGTCTTAAACTG</w:t>
      </w:r>
      <w:commentRangeEnd w:id="0"/>
      <w:r w:rsidR="008A01FD" w:rsidRPr="00F34220">
        <w:rPr>
          <w:rStyle w:val="a9"/>
        </w:rPr>
        <w:commentReference w:id="0"/>
      </w:r>
      <w:commentRangeStart w:id="2"/>
      <w:r w:rsidRPr="00F34220">
        <w:rPr>
          <w:rFonts w:ascii="宋体" w:hAnsi="宋体"/>
        </w:rPr>
        <w:t>AA</w:t>
      </w:r>
      <w:commentRangeEnd w:id="1"/>
      <w:r w:rsidR="008A01FD" w:rsidRPr="00F34220">
        <w:rPr>
          <w:rStyle w:val="a9"/>
        </w:rPr>
        <w:commentReference w:id="1"/>
      </w:r>
      <w:r w:rsidRPr="00F34220">
        <w:rPr>
          <w:rFonts w:ascii="宋体" w:hAnsi="宋体"/>
        </w:rPr>
        <w:t>CAAAATAGATCTAAACTAT</w:t>
      </w:r>
      <w:commentRangeStart w:id="3"/>
      <w:r w:rsidRPr="00F34220">
        <w:rPr>
          <w:rFonts w:ascii="宋体" w:hAnsi="宋体"/>
        </w:rPr>
        <w:t>G</w:t>
      </w:r>
      <w:commentRangeEnd w:id="2"/>
      <w:r w:rsidR="00357B60" w:rsidRPr="00F34220">
        <w:rPr>
          <w:rStyle w:val="a9"/>
        </w:rPr>
        <w:commentReference w:id="2"/>
      </w:r>
      <w:r w:rsidRPr="00F34220">
        <w:rPr>
          <w:rFonts w:ascii="宋体" w:hAnsi="宋体"/>
        </w:rPr>
        <w:t>ACAATAAAGTCTTAAACTA</w:t>
      </w:r>
      <w:commentRangeStart w:id="4"/>
      <w:r w:rsidRPr="00F34220">
        <w:rPr>
          <w:rFonts w:ascii="宋体" w:hAnsi="宋体"/>
        </w:rPr>
        <w:t>GA</w:t>
      </w:r>
      <w:commentRangeEnd w:id="3"/>
      <w:r w:rsidR="00357B60" w:rsidRPr="00F34220">
        <w:rPr>
          <w:rStyle w:val="a9"/>
        </w:rPr>
        <w:commentReference w:id="3"/>
      </w:r>
      <w:r w:rsidRPr="00F34220">
        <w:rPr>
          <w:rFonts w:ascii="宋体" w:hAnsi="宋体"/>
        </w:rPr>
        <w:t>CAGAATAGTTGTAAACTGAA</w:t>
      </w:r>
      <w:commentRangeEnd w:id="4"/>
      <w:r w:rsidR="00357B60" w:rsidRPr="00F34220">
        <w:rPr>
          <w:rStyle w:val="a9"/>
        </w:rPr>
        <w:commentReference w:id="4"/>
      </w:r>
      <w:r w:rsidRPr="00F34220">
        <w:rPr>
          <w:rFonts w:ascii="宋体" w:hAnsi="宋体"/>
        </w:rPr>
        <w:t>ATCAGTCCAGTTATGCTGTGAAAAAGCATACTGGACTTTTGTT</w:t>
      </w:r>
      <w:commentRangeStart w:id="5"/>
      <w:r w:rsidRPr="00F34220">
        <w:rPr>
          <w:rFonts w:ascii="宋体" w:hAnsi="宋体"/>
        </w:rPr>
        <w:t>ATGGCTAAAGCAAACTCTTCATTTTCTGAAGTGCAAATTGCCCGTCGTATTAAAGAGGGGCGTGGCCAAGGGCATGGTAAAGACTATATTCCATGGCTAACAGTACAAGAAGTTCCTTCTTCAGGTCGTTCCCACCGTATTTATTCTCATAAGACGGGACGAGTCCATCATTTGCTATCTGACTTAGAGCTTGCTGTTTTTCTCAGTCTTGAGTGGGAGAGCAGCGTGCTAGATATACGCGAGCAGTTCCCCTTATTACCTAGTGATACCAGGCAGATTGCAATAGATAGTGGTATTAAGCATCCTGTTATTCGTGGTGTAGATCAGGTTATGTCTACTGATTTTTTAGTGGACTGCAAAGATGGTCCTTTTGAGCAGTTTGCTATTCAAGTCAAACCTGCAGCAGCCTTACAAGACGAGCGTACCTTAGAAAAACTAGAACTAGAGCGTCGCTATTGGCAGCAAAAGCAAATTCCTTGGTTCATTTTTACTGATAAAGAAATAAATCCCGTAGTAAAAGAAAATATTGAATGGCTTTATTCAGTGAAAACAGAAGAAGTTTCTGCGGAGCTTTTAGCACAACTATCCCCATTGGCCCATATCCTGCAAGAAAAAGGAGATGAAAACATTATCAATGTCTGTAAGCAGGTTGATATTGCTTATGATTTGGAGTTAGGCAAAACATTGAGTGAGATACGAGCCTTAACCGCAAATGGTTTTATTAAGTTCAATATTTATAAGTCTTTCAGGGCAAATAAGTGTGCAGATCTCTGTATTAGCCAAGTAGTGAATATGGAGGAGTTGCGCT</w:t>
      </w:r>
      <w:commentRangeStart w:id="6"/>
      <w:r w:rsidRPr="00F34220">
        <w:rPr>
          <w:rFonts w:ascii="宋体" w:hAnsi="宋体"/>
        </w:rPr>
        <w:t>ATGTGGCAAATTAA</w:t>
      </w:r>
      <w:commentRangeEnd w:id="5"/>
      <w:r w:rsidR="00357B60" w:rsidRPr="00F34220">
        <w:rPr>
          <w:rStyle w:val="a9"/>
        </w:rPr>
        <w:commentReference w:id="5"/>
      </w:r>
      <w:r w:rsidRPr="00F34220">
        <w:rPr>
          <w:rFonts w:ascii="宋体" w:hAnsi="宋体"/>
        </w:rPr>
        <w:t>TGAGGTTGTGCTATTTGATAATGATCCGTATCGCATTTTGGCTATAGAGGATGGCCAAGTTGTCTGGATGCAAATAAGCGCTGATAAAGGAGTTCCACAAGCTAGGGCTGAGTTGTTGCTAATGCAGTATTTAGATGAAGGCCGCTTAGTTAGAACTGATGACCCTTATGTACATCTTGATTTAGAAGAGCCGTCTGTAGATTCTGTCAGCTTCCAGAAGCGCGAGGAGGATTATCGAAAAATTCTTCCTATTATTAATAGTAAGGATCGTTTCGACCCTAAAGTCAGAAGCGAACTCGTTGAGCATGTGGTCCAAGAACATAAGGTTACTAAGGCTACAGTTTATAAGTTGTTACGCCGTTACTGGCAGCGTGGTCAAACGCCTAATGCATTAATTCCTGACTACAAAAACAGCGGTGCACCAGGGGAAAGACGTTCAGCGACAGGAACAGCAAAGATTGGCCGAGCCAGAGAATATGGTAAGGGTGAAGGAACCAAGGTAACGCCCGAGATTGAACGCCTTTTTAGGTTGACCATAGAAAAGCACCTGTTAAATCAAAAAGGTACAAAGACCACCGTTGCCTATAGACGATTTGTGGACTTGTTTGCTCAGTATTTTCCTCGCATTCCCCAAGAGGATTACCCAACACTACGTCAGTTTCGTTATTTTTATGATCGAGAATACCCTAAAGCTCAGCGCTTAAAGTCTAGAGTTAAAGCAGGGGTATATAAAAAAGACGTACGACCCTTAAGTAGTACAGCCACTTCTCAGGCGTTAGGCCCTGGGAGTCGTTATGAGATTGATGCCACGATTGCTGATATTTATTTAGTGGATCATCATGATCGCCAAAAAATCATAGGAAGACCAACGCTTTACATTGTGATTGATGTGTTTAGTCGGATGATCACGGGCTTTTATATCGGCTTTGAAAATCCGTCTTATGTGGTGGCGATGCAGGCTTTTGTAAATGCTTGCTCTGACAAAACGGCCATTTGTGCCCAGCATGATATTGAGATTAGTAGCTCAGACTGGCCGTGTGTAGGTTTGCCAGATGTGTTGCTAGCGGACCGTGGCGAATTAATGAGTCATCAGGTCGAAGCCTTAGTTTCTAGTTTTAATGTGCGAGTGGAAAGTGCTCCACCTAGACGTGGCGATGCTAAAGGCATAGTGGAAAGCACTTTTAGAACACTACAAGCCGAGTTTAAGTCCTTTGCACCTGGCATTGTAGAGGGCAGTCGGATCAAAAGCCATGGTGAAACAGACTATAGGTTAGATGCATCTCTGTCGGTATTTGAGTTCACACAAATTATTTTGCGTACGATCTTATTCAGAAATAACCATCTGGTGATGGATAAATACGATCGAGATGCTGATTTTCCTACAGATTTACCGTCTATTCCTGTCCAGCTATGGCAATGGGGTATGCAGCATCGTACAGGTAGTTTAAGGGCTGTGGAGCAAGAGCAGTTGCGAGTAGCGTTACTGCCTCGCCGAAAGGTCTCTATTTCTTCATTTGGCGTTAATTTGTGGGGTTTGTATTACTCGGGGTCAGAGATTCTGCGTGAGGGTTGGTTGCAGCGGAGCACTGATATAGCTAGACCTCAACATTTAGAAGCGGCTTATGACCCAGTGCTGGTTGATACGATTTATTTGTTTCCGCAAGTTGGCAGCCGTGTATTTTGGCGCTGTAATCTGACGGAACGTAGTCGGCAGTTTAAAGGTCTCTCATTTTGGGAGGTTTGGGATATACAAGCACAAGAAAAACACAATAAAGCCAATGCGAAGCAGGATGAGTTAACTAAACGCAGGGAGCTTGAGGCGTTTATTCAGCAAACCATTCAGAAAGCGAATAAGTTAACGCCCAGTACTACTGAGCCCAAATCAACACGCATTAAGCAGATTAAAACTAATAAAAAAGAAGCCGTGACCTCGGAGCGTAAAAAACGTGCGGAGCATTTGAAGCCAAGCTCTTCAGGTGATGAGGCTAAAGTTATTCCTTTCAACGCAGTGGAAGCGGATGATCAAGAAGATTACAGCCTACCCACATACGTGCCTGAATTATTTCAGGATCCACCAGAAAAGGATGAGTC</w:t>
      </w:r>
      <w:commentRangeStart w:id="7"/>
      <w:r w:rsidRPr="00F34220">
        <w:rPr>
          <w:rFonts w:ascii="宋体" w:hAnsi="宋体"/>
        </w:rPr>
        <w:t>ATGA</w:t>
      </w:r>
      <w:commentRangeEnd w:id="6"/>
      <w:r w:rsidR="00357B60" w:rsidRPr="00F34220">
        <w:rPr>
          <w:rStyle w:val="a9"/>
        </w:rPr>
        <w:commentReference w:id="6"/>
      </w:r>
      <w:r w:rsidRPr="00F34220">
        <w:rPr>
          <w:rFonts w:ascii="宋体" w:hAnsi="宋体"/>
        </w:rPr>
        <w:t>GTGCTACCCGGATTCAAGCAGTTTATCGTGATACGGGGGTAGAGGCTTATCGTGATAATCCTTTTATCGAGGCCTTACCACCATTACAAGAGTCAGTGAATAGTGCTGCATCACTGAAATCCTCTTTACAGCTTACTTCCTCTGACTTGCAAAAGTCCCGTGTTATCAGAGCTCATACCATTTGTCGTATTCCAGATGACTATTTTCAGCCATTAGGTACGCATTTGCTACTAAGTGAGCGTATTTCGGTCATGATTCGAGGTGGCTACGTAGGCAGAAATCCTAAAACAGGAGATTTACAAAAGCATTTACAAAATGGTTATGAGCGTGTTCAAACGGGAGAGTT</w:t>
      </w:r>
      <w:r w:rsidRPr="00F34220">
        <w:rPr>
          <w:rFonts w:ascii="宋体" w:hAnsi="宋体"/>
        </w:rPr>
        <w:lastRenderedPageBreak/>
        <w:t>GGAGACATTTCGCTTTGAGGAGGCACGATCTACGGCACAAAGCTTATTGTTAATTGGTTGTTCTGGTAGTGGGAAGACGACCTCTCTTCATCGTATTCTAGCCACGTATCCTCAGGTGATTTACCATCGTGAACTCAATGTAGAGCAGGTGGTGTATTTGAAAATAGACTGCTCGCATAATGGTTCGCTAAAAGAAATCTGCTTGAATTTTTTCAGAGCGTTGGATCGAGCCTTGGGCTCGAACTATGAGCGTCGTTATGGCTTAAAACGTCATGGTATAGAAACCATGTTGGCTTTGATGTCGCAAATAGCCAATGCACATGCTTTAGGGTTGTTGGTTATTGATGAAATTCAGCATTTAAGCCGCTCTCGTTCGGGTGGATCTCAAGAGATGCTGAACTTTTTTGTGACGATGGTGAATATTATTGGCGTACCAGTGATGTTGATTGGTACCCCTAAAGCACGAGAGATTTTTGAGGCTGATTTGCGGTCTGCACGTAGAGGGGCAGGGTTTGGAGCTATATTCTGGGATCCTATACAACAAACGCAACGTGGAAAGCCCAATCAAGAGTGGATCGCTTTTACGGATAATCTTTGGCAATTACAGCTTTTACAACGCAAAGATGCGCTGTTATCGGATGAGGTCCGTGATGTGTGGTATGAGCTAAGCCAAGGAGTGATGGACATTGTAGTAAAACTTTTTGTACTCGCTCAGCTCCGTGCGCTAGCTTTAGGCAATGAGCGTATTACCGCTGGTTTATTGCGGCAAGTGTATCAAGATGAGTTAAAGCCTGTGCACCCCATGCTAGAGGCATTACGCTCGGGTATCCCAGAACGCATTGCTCGTTATTCTGATCTAGTCGTTCCCGAGATTGATAAACGGTTAATCCAACTTCAGCTAGATATCGCAGCGATACAAGAACAAACACCAGAAGAAAAAGCCCTTCAAGAGTTAGATACCGAAGATCAGCGTCATTTATATCTGATGCTGAAAGAGGATTACGATTCAAGCCTGTTAATTCCCACTATTAAAAAAGCGTTTAGCCAGAATCCAACGATGACAAGACAAAAGTTACTGCCTCTTGTTTTGCAGTGGTTGATGGAAGGCGAAACGGTAGTGTCAGAACTAGAAAAGCCCTCCAAGAGTAAAAAGGTTTCGGCTATAAAGGTAGTCAAGCCCAGCGACTGGGATAGCTTGCCTGATACGGATTTACGTTATATCTATTCACAACGCCAACCTGAAAAAACCATGCATGAACGGTTAAAAGGGAAAGGGGTAATAGTGGATATGGCGAGCTTATTTAAACAAGCAGGTTAG</w:t>
      </w:r>
      <w:commentRangeEnd w:id="7"/>
      <w:r w:rsidR="00357B60" w:rsidRPr="00F34220">
        <w:rPr>
          <w:rStyle w:val="a9"/>
        </w:rPr>
        <w:commentReference w:id="7"/>
      </w:r>
      <w:r w:rsidRPr="00F34220">
        <w:rPr>
          <w:rFonts w:ascii="宋体" w:hAnsi="宋体"/>
        </w:rPr>
        <w:t>CC</w:t>
      </w:r>
      <w:commentRangeStart w:id="8"/>
      <w:r w:rsidRPr="00F34220">
        <w:rPr>
          <w:rFonts w:ascii="宋体" w:hAnsi="宋体"/>
        </w:rPr>
        <w:t>ATGAGAAACTTTCCTGTTCCGTACTCGAATGAGCTGATTTATAGCACTATTGCACGGGCAGGCGTTTATCAAGGGATTGTTAGTCCTAAGCAGCTGTTGGATGAGGTGTATGGCAACCGCAAGGTGGTCGCTACCTTAGGTCTGCCCTCGCATTTAGGTGTGATAGCAAGACATCTACATCAAACAGGACGTTACGCTGTTCAGCAGCTTATTTATGAGCATACCTTATTCCCTTTATATGCTCCGTTTGTAGGCAAGGAGCGCCGAGACGAAGCTATTCGGTTAATGGAGTACCAAGCGCAAGGTGCGGTGCATTTAATGCTAGGAGTCGCTGCTTCTAGAGTTAAGAGCGATAACCGCTTTAGATACTGCCCTGATTGCGTTGCTCTTCAGCTAAATAGGTATGGGGAAGCCTTTTGGCAACGAGATTGGTATTTGCCCGCTTTGCCATATTGTCCAAAACACGGTGCTTTAGTCTTCTTTGATAGAGCTGTAGATGATCACCGACATCAATTTTGGGCTTTGGGTCATACTGAGCTGCTTTCAGACTACCCCAAAGACTCCCTATCTCAATTAACAGCACTAGCTGCTTATATAGCCCCTCTGTTAGATGCTCCACGAGCGCAAGAGCTTTCCCCAAGCCTTGAGCAGTGGACGCTGTTTTATCAGCGCTTAGCGCAGGATCTAGGGCTAACCAAAAGCAAGCACATTCGTCATGACTTGGTGGCGGAGAGAGTGAGGCAGACTTTTAGTGATGAGGCACTAGAGAAACTGGATTTAAAGTTGGCAGAGAACAAGGACACGTGTTGGCTGAAAAGTATATTCCGTAAGCATAGAAAAGCCTTTAGTTATTTACAGCATAGTATTGTGTGGCAAGCCTTATTGCCAAAACTAACGGTTATAGAAGCGCTACAGCAGGCAAGTGCTCTTACTGAGCACTCTATAACGACAAGACCTGTTAGCCAGTCTGTGCAACCTAACTCTGAAGATTTATCTGTTAAGCATAAAGACTGGCAGCAACTAGTGCATAAATACCAAGGAATTAAGGCGGCAAGACAGTCTTTAGAGGGTGGGGTGCTATACGCTTGGCTTTACCGACATGACAGGGATTGGCTAGTTCACTGGAATCAACAGCATCAACAAGAGCGTCTGGCACCCGCCCCTAGAGTTGATTGGAACCAAAGAGATCGAATTGCTGTACGACAACTATTAAGAATCATAAAGCGTCTAGATAGTAGCCTTGATCACCCAAGAGCGACATCGAGCTGGCTGTTAAAGCAAACTCCTAACGGAACCTCTCTTGCAAAAAATCTACAGAAACTGCCTTTGGTAGCGCTTTGCTTAAAGCGTTACTCAGAGAGTGTGGAAGATTATCAAATTAGACGGATTAGCCAAGCTTTTATTAAGCTTAAACAGGAAGATGTTGAGCTTAGGCGCTGGCGATTATTAAGAAGTGCAACGTTATCTAAAGAGCGGATAACTGAGGAAGCACAAAGATTCTTGGAAATGGTTTATGGGGAAGAGTGA</w:t>
      </w:r>
      <w:commentRangeEnd w:id="8"/>
      <w:r w:rsidR="00357B60" w:rsidRPr="00F34220">
        <w:rPr>
          <w:rStyle w:val="a9"/>
        </w:rPr>
        <w:commentReference w:id="8"/>
      </w:r>
      <w:r w:rsidRPr="00F34220">
        <w:rPr>
          <w:rFonts w:ascii="宋体" w:hAnsi="宋体"/>
        </w:rPr>
        <w:t>GTGGTTAGGCTAGCTACATTTAATGACAATGTGCAGGTTGTACATATTGGTCATTTATTCCGTAACTCGGGTCATAAGGAGTGGCGTATTTTTGTTTGGTTTAATCCA</w:t>
      </w:r>
      <w:commentRangeStart w:id="9"/>
      <w:r w:rsidRPr="00F34220">
        <w:rPr>
          <w:rFonts w:ascii="宋体" w:hAnsi="宋体"/>
        </w:rPr>
        <w:t>ATGCAAGAACGGAAATGGACTCGATTTACTCATTTGCCTTTATTAAGTCGAGCTAAGGTGGTTAACAGTACAACAAAGCAAATAAATAAGGCGGATCGTGTGATTGAGTTTGAAGCATCGGATCTTCAACGAGCCAAAATAATCGATTTTCCTAATCTCTCGTCCTTTGCTTCCGTACGCAACAAGGATGGAGCGCAGAGTTCATTTATTTACGAAGCTGAAACACCATATAGCAAGACTCGTTATCACATCCCACAGTTAGAGCTAGCTCGGTCATTATTTTTAATTAACTCCTATTTCTGTCGAAGCTGTTTGAGCAGTACCGCTTTACAGCAAGAGTTCGACGTTCAGTATGAGGTTGAGCGAGATCATTTAGAGATAAGGATCTTACCCAGTTCATCGTTTCCTAAAGGGGCGTTAGAGCAGTCGGCCGTAGTGCAGCTTTTGGTTTGGTTGTTTTCGGATCAAGATGTTATGGATTCGTATGAAAGTATTTTTAGGCACTATCAACAAAATAGAGA</w:t>
      </w:r>
      <w:r w:rsidRPr="00F34220">
        <w:rPr>
          <w:rFonts w:ascii="宋体" w:hAnsi="宋体"/>
        </w:rPr>
        <w:lastRenderedPageBreak/>
        <w:t>AATTAAGAACGGCGTTGAAAGCTGGTGCTTTAGCTTTGACCCTCCGCCCATGCAGGGTTGGAAATTACATGTAAAAGGACGTTCTTCTAACGAGGATAAGGATTATTTAGTTGAGGAAATAGTAGGTTTAGAAATCAACGCTATGCTTCCTAGCACAACAGCTATTAGCCATGCCTCTTTTCAGGAAAAGGAGGCAGGTGATGGTAGTACGCAGCACATAGCGGTTTCAACAGAGTCAGTTGTTGATGATGAGCATCTACAGTTGGACGATGAGGAAACAGCCAATATAGACACAGACACACGAGTCATAGAGGCTGAGCCGACATGGATAAGTTTTAGTAGACCTAGTCGAATTGAAAAATCTCGCAGGGCAAGAAAAAGTAGCCAAACTATTTTAGAAAAAGAAGAAGCAACAACAAGTGAAAATAGTAATTTGGTTAGTACTGATGAGCCACACTTAGGTGGTGTCCTAGCAGCGGCAGATGTGGGTGGGAAGCAGGATGCAACCAATTACAACTCTATTTTTGCTAATCGATTTGCTGCTTTTGATGAGCTACTTTCAATTCTAAAAACTAAATTTGCATGTCGGGTGCTTTTTGAAGAAACCTTGGTTTTGCCAAAAGTTGGGCGTAGCCGATTACATCTGTGTAAAGATGGCTCACCAAGAGTGATTAAAGCCGTTGGGGTGCAACGTAATGGCAGTGAATTTGTATTGCTAGAGGTGGATGCATCGGATGGGGTGAAAATGCTTTCTACCAAAGTGTTGAGTGGCGTTGATAGCGAAACATGGCGGAATGATTTTGAAAAGATACGGCGTGGAGTGGTGAAGAGCTCATTGAATTGGCCAAATAGTTTGTTTGATCAATTATATGGACAAGACGGGCATAGAGGGGTGAATCATCCAAAGGGGTTGGGGGAGCTGCAAGTATCGAGAGAGGATATGGAAGGGTGGGCTGAGAGAGTGGTTAGAGAGCAATTTACGCATTAA</w:t>
      </w:r>
      <w:commentRangeEnd w:id="9"/>
      <w:r w:rsidR="00357B60" w:rsidRPr="00F34220">
        <w:rPr>
          <w:rStyle w:val="a9"/>
        </w:rPr>
        <w:commentReference w:id="9"/>
      </w:r>
      <w:r w:rsidRPr="00F34220">
        <w:rPr>
          <w:rFonts w:ascii="宋体" w:hAnsi="宋体"/>
        </w:rPr>
        <w:t>AGGAATGACTGAAAGAGCCTGTAAACCCTTTTGTGTAAGTGCTTTTGCCGGTCAGTTAAAGGTGGCCATTTAAACGGTCACCAAATTCGATCATAAAACGGTTCATGGCCGGCTTCCAGTTGCGGATCGGCATCGTCCATTTCTTGGTCGCCGCCTGGATAGCCAGGTACACCACCTTCATCGCTGATTCGTCCGTAGGGAACACCTTGAGTTCATATTAATGGAATTTT</w:t>
      </w:r>
      <w:commentRangeStart w:id="10"/>
      <w:r w:rsidRPr="00F34220">
        <w:rPr>
          <w:rFonts w:ascii="宋体" w:hAnsi="宋体"/>
        </w:rPr>
        <w:t>CTACAAATAGCCTCCGTGGTTTTGAGGGGGGATTACAGACGATCCATAGTAGTAATCCAATGAGTTCTTGAGCGCGGCGACATGTTTGGACGCCTTGGCAAAAATTAGAGCCTGCTTGAAGTGCAGGCGAGCACGTGCTTGGACGATTGATCCATTCGCGGTCAAAAACTCAATCTTGGATGACAGCGTGTCAGGAAATCCAATATCGAAGTCCCGCCCCGTGTCAAAGTAGGGCATTTCATGATCAAAGGACGAAGCTTCCCAGGCCACTTCCCTAATATTCCAGCCGCTAGAAACAAGATTTCGTACGACTTCATCAACTTTTTTGCTTTCCAACTTGTCACAAAGTGCATAGGCAAGAGCTTTGGCGGCAGACAC</w:t>
      </w:r>
      <w:commentRangeEnd w:id="10"/>
      <w:r w:rsidR="00357B60" w:rsidRPr="00F34220">
        <w:rPr>
          <w:rStyle w:val="a9"/>
        </w:rPr>
        <w:commentReference w:id="10"/>
      </w:r>
      <w:r w:rsidRPr="00F34220">
        <w:rPr>
          <w:rFonts w:ascii="宋体" w:hAnsi="宋体"/>
        </w:rPr>
        <w:t>GTGCGTTTCCTCTTAAACATAGGTCGAACGGATACCCGAGGCAAAGCGGAGCA</w:t>
      </w:r>
      <w:commentRangeStart w:id="11"/>
      <w:r w:rsidRPr="00F34220">
        <w:rPr>
          <w:rFonts w:ascii="宋体" w:hAnsi="宋体"/>
        </w:rPr>
        <w:t>TTAGTCCCAAAGCATCTCCGGTAGATCCGGAGGCTCCATACTGAAGGCATGGCATCTTGGGCATTGATATTTGAAACTTCTCTCTAGATAGCAGGGATTTCTTGGCCTTGCCTCATGCTGATAGCTTGTAAATATCACACGATCCTTAGCCCCACAAAGTGAGCATACTCCGTAGCTTTCATTTATAGAAATCGTCGTTAGATTGTCGCAGCATGTGCACGTTCCGACTATTTGCTCAGGAAGCATCGCCATACCTTGGCCTAGGTAAAGAAGATCAGACTCGTAGCCACATCGGTGGCAACTGAGCTTGTACGCAATGCCCAT</w:t>
      </w:r>
      <w:commentRangeEnd w:id="11"/>
      <w:r w:rsidR="00357B60" w:rsidRPr="00F34220">
        <w:rPr>
          <w:rStyle w:val="a9"/>
        </w:rPr>
        <w:commentReference w:id="11"/>
      </w:r>
      <w:r w:rsidRPr="00F34220">
        <w:rPr>
          <w:rFonts w:ascii="宋体" w:hAnsi="宋体"/>
        </w:rPr>
        <w:t>CTGGTTGTCTCACCTGAATCGTAACGTCAGAG</w:t>
      </w:r>
      <w:commentRangeStart w:id="12"/>
      <w:r w:rsidRPr="00F34220">
        <w:rPr>
          <w:rFonts w:ascii="宋体" w:hAnsi="宋体"/>
        </w:rPr>
        <w:t>CTATTCATCCATCCATTCGGCATCAATGTATGCCACTAAGCCGACCAGCTGACCGTTTGGACTGAAGTATGTTGCCTGCACCCCACTTGACATCTCATCAATACCACCGCACTGCGCTAGGCGCCGGTCCCACTTGCCCACAGAAGCGTCAGGATCGGCTGAGTTCCCCAAGACCCTTGTGAGCCATGCCTCCTTTAACTCAACCTCTCGAATGATTGCGTCGGCCAGCTCCTCCGCGTTATCTAGTTCGACATAGTCTGGAATTCGGACGTACGTTCTGAACACAGCTGGATACTTACTTGGGCGATTGTCATACATGACATCAACAATGTACCCGTTTGTGTAACCGTCTCTTGGAGGTTCGTATGACAC</w:t>
      </w:r>
      <w:commentRangeEnd w:id="12"/>
      <w:r w:rsidR="00884DDF" w:rsidRPr="00F34220">
        <w:rPr>
          <w:rStyle w:val="a9"/>
        </w:rPr>
        <w:commentReference w:id="12"/>
      </w:r>
      <w:r w:rsidRPr="00F34220">
        <w:rPr>
          <w:rFonts w:ascii="宋体" w:hAnsi="宋体"/>
        </w:rPr>
        <w:t>TAGTGGTTCCCCTCAGCTTGCGACTAGATGTTGAGGCCTAACATTTTATTAGAGAGCAGG</w:t>
      </w:r>
      <w:commentRangeStart w:id="13"/>
      <w:r w:rsidRPr="00F34220">
        <w:rPr>
          <w:rFonts w:ascii="宋体" w:hAnsi="宋体"/>
        </w:rPr>
        <w:t>CTAGTTGCTTAGATACATGATCTTCAGGCCGTTATCTGTCAGGGCAAGCGAAAATTGGCCATTTATGACGACCAATGCCCCGCAGAAGCTCCCATCTTTGCCGCCATAGACGCCGCGCCCCCCTTTTGGGGTGTAGAACATCCTTTTGCCAGATGTGGAAAAGAAGTTCGTTGTCCCATTGTTGGCAATGACGTAGTAGCCGGCGAAAGTGCGAGACCCATTTGCGCTATATATAAGCCTACGATTTCCGTTGCGACTATTGTCGTAATTGGATGAACTATTATCGTAGTTGCTCTCAGAGTTGTCGTAATTTGATGGACTATTGTCGTAATTGCTTATGGAGTTGTCGTAGTTGCTTGGAGAAATGTCGTAGTTGGATGGGGAGTAGTCATAGGGAAGACGAGCTTCATCCACTAAAACAATTGGCAGGTCAGCAAGTGCCTGCCCCGATGCCATCGCAAGTACGAGGCTTAGAACCACCTTCAACAGATCGCGCAT</w:t>
      </w:r>
      <w:commentRangeEnd w:id="13"/>
      <w:r w:rsidR="00884DDF" w:rsidRPr="00F34220">
        <w:rPr>
          <w:rStyle w:val="a9"/>
        </w:rPr>
        <w:commentReference w:id="13"/>
      </w:r>
      <w:r w:rsidRPr="00F34220">
        <w:rPr>
          <w:rFonts w:ascii="宋体" w:hAnsi="宋体"/>
        </w:rPr>
        <w:t>AGTCTTCCCCAGCT</w:t>
      </w:r>
      <w:commentRangeStart w:id="14"/>
      <w:r w:rsidRPr="00F34220">
        <w:rPr>
          <w:rFonts w:ascii="宋体" w:hAnsi="宋体"/>
        </w:rPr>
        <w:t>CTCTAACGCTTGAGTTAAGCCGCGCCGCGAAGCGGCGTCGGCTTGAACGAATTGTTAGAC</w:t>
      </w:r>
      <w:commentRangeEnd w:id="14"/>
      <w:r w:rsidR="00884DDF" w:rsidRPr="00F34220">
        <w:rPr>
          <w:rStyle w:val="a9"/>
        </w:rPr>
        <w:commentReference w:id="14"/>
      </w:r>
      <w:r w:rsidRPr="00F34220">
        <w:rPr>
          <w:rFonts w:ascii="宋体" w:hAnsi="宋体"/>
        </w:rPr>
        <w:t>A</w:t>
      </w:r>
      <w:commentRangeStart w:id="15"/>
      <w:r w:rsidRPr="00F34220">
        <w:rPr>
          <w:rFonts w:ascii="宋体" w:hAnsi="宋体"/>
        </w:rPr>
        <w:t>TTATTTGCCGACTACCTTGGTGATCTCGCCTTTCACGTAGTGAACAAATTCTTCCAACTGATCTGCGCGCGAGGCCAAGCGATCTTCTTGTCCAAGATAAGCCTGCCTAGCTTCAAGTATGACGGGCTGATACTGGGCCGGCAGGCGCTCCATTGCCCAGTCGGCAGCGACATCCTTCGGCGCGATTTTGCCGGTTACTGCGCTGTACCAAATGCGGGACAACGTAAGCACTACATTTCGCTCATCGCCAGCCCAGTCGGGCGGCGAGTTCCATAGCGTTAAGGTTTCATTTAGCGCCTCAAATAGATCCTGTTCAGGAACCGGATCAAAGAGTTCCTCCGCCGCTGGACCTACCAAGGCAACGCTATGTTCTCTTGCTTTTGTCAGCAAGATAGCCAGATCAATGTCGATCGTGGCTGGCTCGAAGATACCTGCAAGAATGTCATTGCGCTGCCATTCTCCAAAT</w:t>
      </w:r>
      <w:r w:rsidRPr="00F34220">
        <w:rPr>
          <w:rFonts w:ascii="宋体" w:hAnsi="宋体"/>
        </w:rPr>
        <w:lastRenderedPageBreak/>
        <w:t>TGCAGTTCGCGCTTAGCTGGATAACGCCACGGAATGATGTCGTCGTGCACAACAATGGTGACTTCTACAGCGCGGAGAATCTCGCTCTCTCCAGGGGAAGCCGAAGTTTCCAAAAGGTCGTTGATCAAAGCTCGCCGCGTTGTTTCATCAAGCCTTACGGTCACCGTAACCAGCAAATCAATATCACTGTGTGGCTTCAGGCCGCCATCCACTGCGGAGCCGTACAAATGTACGGCCAGCAACGTCGGTTCGAGATGGCGCTCGATGACGCCAACTACCTCTGATAGTTGAGTCGATACTTCGGCGATCACCGCTTCCCTCAT</w:t>
      </w:r>
      <w:commentRangeEnd w:id="15"/>
      <w:r w:rsidR="00884DDF" w:rsidRPr="00F34220">
        <w:rPr>
          <w:rStyle w:val="a9"/>
        </w:rPr>
        <w:commentReference w:id="15"/>
      </w:r>
      <w:r w:rsidRPr="00F34220">
        <w:rPr>
          <w:rFonts w:ascii="宋体" w:hAnsi="宋体"/>
        </w:rPr>
        <w:t>GATG</w:t>
      </w:r>
      <w:commentRangeStart w:id="16"/>
      <w:r w:rsidRPr="00F34220">
        <w:rPr>
          <w:rFonts w:ascii="宋体" w:hAnsi="宋体"/>
        </w:rPr>
        <w:t>TTTAACTCCTGAATTAAGCCGCGCCGCGAAGCGGTGTCGGCTTGAATGAATTG</w:t>
      </w:r>
      <w:commentRangeStart w:id="17"/>
      <w:r w:rsidRPr="00F34220">
        <w:rPr>
          <w:rFonts w:ascii="宋体" w:hAnsi="宋体"/>
        </w:rPr>
        <w:t>TTAGGC</w:t>
      </w:r>
      <w:commentRangeEnd w:id="16"/>
      <w:r w:rsidR="00884DDF" w:rsidRPr="00F34220">
        <w:rPr>
          <w:rStyle w:val="a9"/>
        </w:rPr>
        <w:commentReference w:id="16"/>
      </w:r>
      <w:r w:rsidRPr="00F34220">
        <w:rPr>
          <w:rFonts w:ascii="宋体" w:hAnsi="宋体"/>
        </w:rPr>
        <w:t>GTCATCCTGTGCTCCCGAGAACCAGTACCAGTACATCGCTGTTTCGTTCGAGACTTGAGGTCTAGTTTTATACGTGAACAGGTCAATGCCGCCGAGAGTAAAGCCACATTTTGCGTACAAATTGCAGGCAGGTACATTGTTCGTTTGTGTCTCTAATCGTATGCCAAGGAGCTGTCTGCTTAGTGCCCACTTTTTCGCAAATTCGATGAGACTGTGCGCGACTCCTTTGCCTCGGTGCGTGTGCGACACAACAATGTGTTCGATAGAGGCTAGATCGTTCCATGTTGAGTTGAGTTCAATCTTCCCGACAAGCTCTTGGTCGATGAATGCGCCATAGCAAGCAGAGTCTTCATCAGAGTCATCATCCGAGATGTAATCCTTCCGGTAGGGGCTCACACTTCTGGTAGATAGTTCAAAGCCTTGGTCGGATAGGTGCACATCGAACACTTCACGAACAATGAAATGGTTCTCAGCATCCAATGTTTCCGCCACCTGCTCAGGGATCACCGAAATCTTCAT</w:t>
      </w:r>
      <w:commentRangeEnd w:id="17"/>
      <w:r w:rsidR="00884DDF" w:rsidRPr="00F34220">
        <w:rPr>
          <w:rStyle w:val="a9"/>
        </w:rPr>
        <w:commentReference w:id="17"/>
      </w:r>
      <w:r w:rsidRPr="00F34220">
        <w:rPr>
          <w:rFonts w:ascii="宋体" w:hAnsi="宋体"/>
        </w:rPr>
        <w:t>ATGAC</w:t>
      </w:r>
      <w:commentRangeStart w:id="18"/>
      <w:r w:rsidRPr="00F34220">
        <w:rPr>
          <w:rFonts w:ascii="宋体" w:hAnsi="宋体"/>
        </w:rPr>
        <w:t>GCCTAACGCCTGGCACAGCGGATCGCAAACCTGGCGCGGCTTTTGGTACAAAAGGCGTGACAGGTTTGCGAATCCGTTGCTGCCACTTG</w:t>
      </w:r>
      <w:commentRangeStart w:id="19"/>
      <w:r w:rsidRPr="00F34220">
        <w:rPr>
          <w:rFonts w:ascii="宋体" w:hAnsi="宋体"/>
        </w:rPr>
        <w:t>TTAACC</w:t>
      </w:r>
      <w:commentRangeEnd w:id="18"/>
      <w:r w:rsidR="00884DDF" w:rsidRPr="00F34220">
        <w:rPr>
          <w:rStyle w:val="a9"/>
        </w:rPr>
        <w:commentReference w:id="18"/>
      </w:r>
      <w:r w:rsidRPr="00F34220">
        <w:rPr>
          <w:rFonts w:ascii="宋体" w:hAnsi="宋体"/>
        </w:rPr>
        <w:t>CTTTTGCCAGATTTGGTAACTATAATTTATGTTAGAGGCGAAGTCTTGGGTAAAAACTGGCCTAAAATTGCTGGGGATTTCAGGAAAGTAAACATCACCTTCCGGCTCGATGTCTATTGTAGATATATGTAGTGTATCTACTTGATCGATCAGGCTTTTGTATATCTCCCCACCACCTGAAACAATGACATGATCCGTTATTTTCTTTAGGTTGGTTAAAGCATCTTTAATTGATGGAAAGATCAATACGTTCTCATTGTCAGATGTAAAACTTGAACGTGTTACGACCGCATACTTTCGGTTGGGTAATGCTCCCATTGATTCAAAAGTCTTGCGTCCAACCAACAGCCATTGGTTATAGGTAATAGCTTTAAACAGGAGCTGTTCACCTTTGGCACTCCATGGAATATCAGGGCCATTCCCGATAACTCCATTCTTCGATATAGCTACCATTAGTGATAGTTTCAC</w:t>
      </w:r>
      <w:commentRangeEnd w:id="19"/>
      <w:r w:rsidR="00884DDF" w:rsidRPr="00F34220">
        <w:rPr>
          <w:rStyle w:val="a9"/>
        </w:rPr>
        <w:commentReference w:id="19"/>
      </w:r>
      <w:r w:rsidRPr="00F34220">
        <w:rPr>
          <w:rFonts w:ascii="宋体" w:hAnsi="宋体"/>
        </w:rPr>
        <w:t>AATTCTTCCTCAGAGGTTAACATTTTATTAGTAAGCATGCTCGTTTTGTCACCCGCTGATGCTTACCGTTAATTAATATAATCACTTGT</w:t>
      </w:r>
      <w:commentRangeStart w:id="20"/>
      <w:commentRangeStart w:id="21"/>
      <w:r w:rsidRPr="00F34220">
        <w:rPr>
          <w:rFonts w:ascii="宋体" w:hAnsi="宋体"/>
        </w:rPr>
        <w:t>ATTAAA</w:t>
      </w:r>
      <w:commentRangeEnd w:id="20"/>
      <w:r w:rsidR="0050139A" w:rsidRPr="00F34220">
        <w:rPr>
          <w:rStyle w:val="a9"/>
        </w:rPr>
        <w:commentReference w:id="20"/>
      </w:r>
      <w:r w:rsidRPr="00F34220">
        <w:rPr>
          <w:rFonts w:ascii="宋体" w:hAnsi="宋体"/>
        </w:rPr>
        <w:t>TAGACTTTCTTTAAAA</w:t>
      </w:r>
      <w:commentRangeStart w:id="22"/>
      <w:r w:rsidRPr="00F34220">
        <w:rPr>
          <w:rFonts w:ascii="宋体" w:hAnsi="宋体"/>
        </w:rPr>
        <w:t>ATACAA</w:t>
      </w:r>
      <w:commentRangeEnd w:id="21"/>
      <w:commentRangeEnd w:id="22"/>
      <w:r w:rsidR="0050139A" w:rsidRPr="00F34220">
        <w:rPr>
          <w:rStyle w:val="a9"/>
        </w:rPr>
        <w:commentReference w:id="22"/>
      </w:r>
      <w:r w:rsidR="0050139A" w:rsidRPr="00F34220">
        <w:rPr>
          <w:rStyle w:val="a9"/>
        </w:rPr>
        <w:commentReference w:id="21"/>
      </w:r>
      <w:r w:rsidRPr="00F34220">
        <w:rPr>
          <w:rFonts w:ascii="宋体" w:hAnsi="宋体"/>
        </w:rPr>
        <w:t>GACACTCTGTTATTACAAATCGTGCATGCC</w:t>
      </w:r>
      <w:commentRangeStart w:id="23"/>
      <w:r w:rsidRPr="00F34220">
        <w:rPr>
          <w:rFonts w:ascii="宋体" w:hAnsi="宋体"/>
        </w:rPr>
        <w:t>GTCTATCCTGCTTGCACGATGCACATTATCTCACCCAAAGAACTCATAAC</w:t>
      </w:r>
      <w:commentRangeStart w:id="24"/>
      <w:commentRangeStart w:id="25"/>
      <w:r w:rsidRPr="00F34220">
        <w:rPr>
          <w:rFonts w:ascii="宋体" w:hAnsi="宋体"/>
        </w:rPr>
        <w:t>ATTTTA</w:t>
      </w:r>
      <w:commentRangeEnd w:id="24"/>
      <w:r w:rsidR="0050139A" w:rsidRPr="00F34220">
        <w:rPr>
          <w:rStyle w:val="a9"/>
        </w:rPr>
        <w:commentReference w:id="24"/>
      </w:r>
      <w:r w:rsidRPr="00F34220">
        <w:rPr>
          <w:rFonts w:ascii="宋体" w:hAnsi="宋体"/>
        </w:rPr>
        <w:t>ATTTATT</w:t>
      </w:r>
      <w:commentRangeEnd w:id="23"/>
      <w:r w:rsidR="00884DDF" w:rsidRPr="00F34220">
        <w:rPr>
          <w:rStyle w:val="a9"/>
        </w:rPr>
        <w:commentReference w:id="23"/>
      </w:r>
      <w:r w:rsidRPr="00F34220">
        <w:rPr>
          <w:rFonts w:ascii="宋体" w:hAnsi="宋体"/>
        </w:rPr>
        <w:t>TAGCATTAA</w:t>
      </w:r>
      <w:commentRangeStart w:id="26"/>
      <w:r w:rsidRPr="00F34220">
        <w:rPr>
          <w:rFonts w:ascii="宋体" w:hAnsi="宋体"/>
        </w:rPr>
        <w:t>ATTAAA</w:t>
      </w:r>
      <w:commentRangeEnd w:id="25"/>
      <w:r w:rsidR="0050139A" w:rsidRPr="00F34220">
        <w:rPr>
          <w:rStyle w:val="a9"/>
        </w:rPr>
        <w:commentReference w:id="25"/>
      </w:r>
      <w:commentRangeEnd w:id="26"/>
      <w:r w:rsidR="00F34220" w:rsidRPr="00F34220">
        <w:rPr>
          <w:rStyle w:val="a9"/>
        </w:rPr>
        <w:commentReference w:id="26"/>
      </w:r>
      <w:r w:rsidRPr="00F34220">
        <w:rPr>
          <w:rFonts w:ascii="宋体" w:hAnsi="宋体"/>
        </w:rPr>
        <w:t>ACTCTACCGGTAAACAAGCATCTCTAGGCGTAAAAAACAGGCACTTTTTTAAATCCCAGCTAGAATAGGCTGTATAGGCAGACAGTTGCAAGACAAGGAGCGTTTT</w:t>
      </w:r>
      <w:commentRangeStart w:id="27"/>
      <w:r w:rsidRPr="00F34220">
        <w:rPr>
          <w:rFonts w:ascii="宋体" w:hAnsi="宋体"/>
        </w:rPr>
        <w:t>ATGTCTAACAGTCCATTTTTAAATTCTATACGCACGGATATGCGACAAAAAGGTTATGCGCTGAAAACTGAAAAAACTTACCTGCACTGGATTAAGCGTTTTATTCTGTTTCACAAAAAACGTCATCCTCAGACCATGGGCAGTGAAGAGGTCAGGCTGTTTTTATCCAGCTTAGCAAACAGCAGACATGTAGCCATAAACACGCAGAAAATCGCTTTAAATGCCCTAGCTTTTTTGTACAACAGGTTTTTACAACAGCCGTTGGGCGATATTGATTATATCCCTGCAAGCAAGCCTAGACGGCTACCCTCTGTTATCTCTGCAAATGAAGTGCAACGCATTTTGCAGGTTATGGATACTCGCAACCAAGTTATTTTTACGCTGCTGTATGGTGCAGGTTTGCGCATTAATGAATGCTTGCGTTTGCGGGTTAAAGATTTTGATTTTGATAATGGCTGCATCACTGTGCATGACGGTAAGGGTGGGAAAAGCAGAAACAGCCTACTGCCCACGCGCCTAATCCCAGCAATAAAATAACTCATTGAGCAAGCGCGGCTTATTCAGCAAGACGACAACTTACAAGGCGTAGGGCCATCGCTGCCTTTTGCTTTAGATCACAAATACCCTTCTGCTTATCGACAAGCGGCGTGGATGTTTGTCTTTCCCTCCAGCACGCTCTGCAACCACCCGTATAACGGCAAATTATGCCGCCATCATCTGCATGACTCCGTTGCGCGAAAGGCATTGAAGGCAGCCGTACAAAAAGCAGGCATCGTTAGCAAGCGTGTCACTTGTCATACATTTCGTCACTCGTTTGCTACGCATCTATTACAAGCGGGGCGTGATATTCGCACTGTGCAAGAACTCTTAGGGCATAACGATGTTAAGACCACGCAAATCTATACGCATGTGTTGGGTCAGCATTTTGCCGGCACCACCAGTCCTGCGGATGGACTGATGCTACTTATCAATCAGTAA</w:t>
      </w:r>
      <w:commentRangeEnd w:id="27"/>
      <w:r w:rsidR="00884DDF" w:rsidRPr="00F34220">
        <w:rPr>
          <w:rStyle w:val="a9"/>
        </w:rPr>
        <w:commentReference w:id="27"/>
      </w:r>
      <w:r w:rsidRPr="00F34220">
        <w:rPr>
          <w:rFonts w:ascii="宋体" w:hAnsi="宋体"/>
        </w:rPr>
        <w:t>AAGTAGATAAATATCTTTATGTAGCCCTGAGTAGCCCCTGATACTTTTTATGGTGAAAAAGATAAACAATCATAGAGGGGATAAATATGAGCCAGTTCTACCATTGTTCAGATAAGTTTAAGCAAGATACTGTCAATCACAGTGACCATTCATGGTCATTACACTTCCTCCAGTTGCCAGACAATGC</w:t>
      </w:r>
      <w:commentRangeStart w:id="28"/>
      <w:r w:rsidRPr="00F34220">
        <w:rPr>
          <w:rFonts w:ascii="宋体" w:hAnsi="宋体"/>
        </w:rPr>
        <w:t>CTAACATAAAAACGCAAAAGCCCAAAAGTCAGAGCTTAGGTGTTCTAGGCGTTTTCTAAGCGCTGAAGAAATACGTCTTACCGTAGATTGCGTGCGTTTCTGAAGCACATTTTCCTTATACATGGCTTTATCCCAGGCAGCTTCATCAAGCTCTTGGAGTAACAAGCCAGTAATAATGCGACACTCTCGGGTTTGTAGCGAGCCGCTGGTGAGATCGGAGTTATAGCGGAAAGGGGTCAT</w:t>
      </w:r>
      <w:commentRangeEnd w:id="28"/>
      <w:r w:rsidR="00056C36">
        <w:rPr>
          <w:rStyle w:val="a9"/>
        </w:rPr>
        <w:commentReference w:id="28"/>
      </w:r>
      <w:r w:rsidRPr="00F34220">
        <w:rPr>
          <w:rFonts w:ascii="宋体" w:hAnsi="宋体"/>
        </w:rPr>
        <w:t>TTGTAATTATTTGTGGGTGGAGGATAGTTAACTTATTATTGTAGTTGGAAGAGGCTGCTTTCCAAACATTAGCACCTCGTAATGCTTGTTACTGTATATTAATTTATGCTCTTAGCGCATGTTAATGGGCTATTACAATGCATAATGTCCACATCAAGATAACTGTGGCTTAACACCTGTACAAGCGAAAAAAATCAATCACCTGTCCGGAAATACGGGATCACTGTAAAGTGTTGGTGAGGCAGTCTAGGAGGGGGATTTAATTTG</w:t>
      </w:r>
      <w:r w:rsidRPr="00F34220">
        <w:rPr>
          <w:rFonts w:ascii="宋体" w:hAnsi="宋体"/>
        </w:rPr>
        <w:lastRenderedPageBreak/>
        <w:t>GGATACTGATGAAAGGATTATGATCAGTTGGATATAGGATCGTACTAAGCTGAGCGGCAGGTTAGCTAGATTAGTTAACCAGATAAGTGAAA</w:t>
      </w:r>
      <w:commentRangeStart w:id="29"/>
      <w:r w:rsidRPr="00F34220">
        <w:rPr>
          <w:rFonts w:ascii="宋体" w:hAnsi="宋体"/>
        </w:rPr>
        <w:t>TCTAGTTCCAAACTATTTTGTC</w:t>
      </w:r>
      <w:commentRangeEnd w:id="29"/>
      <w:r w:rsidR="00884DDF" w:rsidRPr="00F34220">
        <w:rPr>
          <w:rStyle w:val="a9"/>
        </w:rPr>
        <w:commentReference w:id="29"/>
      </w:r>
      <w:r w:rsidRPr="00F34220">
        <w:rPr>
          <w:rFonts w:ascii="宋体" w:hAnsi="宋体"/>
        </w:rPr>
        <w:t>ATTTTTAATTTTCGTATTAGCTTACGACGCTACA</w:t>
      </w:r>
      <w:commentRangeStart w:id="30"/>
      <w:r w:rsidRPr="00F34220">
        <w:rPr>
          <w:rFonts w:ascii="宋体" w:hAnsi="宋体"/>
        </w:rPr>
        <w:t>CCCAGTTCCCATCTATTTTGTC</w:t>
      </w:r>
      <w:commentRangeEnd w:id="30"/>
      <w:r w:rsidR="00884DDF" w:rsidRPr="00F34220">
        <w:rPr>
          <w:rStyle w:val="a9"/>
        </w:rPr>
        <w:commentReference w:id="30"/>
      </w:r>
      <w:r w:rsidRPr="00F34220">
        <w:rPr>
          <w:rFonts w:ascii="宋体" w:hAnsi="宋体"/>
        </w:rPr>
        <w:t>ACTCTTCCCTAAATAATCCTTAAAAACTCCATTTCCACCCCT</w:t>
      </w:r>
      <w:commentRangeStart w:id="31"/>
      <w:r w:rsidRPr="00F34220">
        <w:rPr>
          <w:rFonts w:ascii="宋体" w:hAnsi="宋体"/>
        </w:rPr>
        <w:t>CC</w:t>
      </w:r>
      <w:commentRangeStart w:id="32"/>
      <w:r w:rsidRPr="00F34220">
        <w:rPr>
          <w:rFonts w:ascii="宋体" w:hAnsi="宋体"/>
        </w:rPr>
        <w:t>CAGTTCCCAACTATTTTGTC</w:t>
      </w:r>
      <w:commentRangeEnd w:id="31"/>
      <w:r w:rsidR="00884DDF" w:rsidRPr="00F34220">
        <w:rPr>
          <w:rStyle w:val="a9"/>
        </w:rPr>
        <w:commentReference w:id="31"/>
      </w:r>
      <w:r w:rsidRPr="00F34220">
        <w:rPr>
          <w:rFonts w:ascii="宋体" w:hAnsi="宋体"/>
        </w:rPr>
        <w:t>CGCCCACA</w:t>
      </w:r>
      <w:commentRangeEnd w:id="32"/>
      <w:r w:rsidR="00884DDF" w:rsidRPr="00F34220">
        <w:rPr>
          <w:rStyle w:val="a9"/>
        </w:rPr>
        <w:commentReference w:id="32"/>
      </w:r>
    </w:p>
    <w:sectPr w:rsidR="00A8582C" w:rsidRPr="00F34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60B7338B" w14:textId="66919A2C" w:rsidR="008A01FD" w:rsidRPr="008A01FD" w:rsidRDefault="008A01FD">
      <w:pPr>
        <w:pStyle w:val="aa"/>
        <w:rPr>
          <w:rFonts w:cs="Times New Roman"/>
        </w:rPr>
      </w:pPr>
      <w:r w:rsidRPr="008A01FD">
        <w:rPr>
          <w:rStyle w:val="a9"/>
          <w:rFonts w:cs="Times New Roman"/>
        </w:rPr>
        <w:annotationRef/>
      </w:r>
      <w:r w:rsidRPr="008A01FD">
        <w:rPr>
          <w:rStyle w:val="a9"/>
          <w:rFonts w:cs="Times New Roman"/>
        </w:rPr>
        <w:annotationRef/>
      </w:r>
      <w:r w:rsidRPr="008A01FD">
        <w:rPr>
          <w:rFonts w:cs="Times New Roman"/>
        </w:rPr>
        <w:t>IRL_Tn7</w:t>
      </w:r>
      <w:r w:rsidR="00357B60">
        <w:rPr>
          <w:rFonts w:cs="Times New Roman"/>
        </w:rPr>
        <w:t xml:space="preserve"> </w:t>
      </w:r>
      <w:r w:rsidRPr="008A01FD">
        <w:rPr>
          <w:rFonts w:cs="Times New Roman"/>
        </w:rPr>
        <w:t>(+)</w:t>
      </w:r>
    </w:p>
  </w:comment>
  <w:comment w:id="1" w:author="作者" w:initials="A">
    <w:p w14:paraId="41B854DF" w14:textId="5275335D" w:rsidR="008A01FD" w:rsidRPr="00357B60" w:rsidRDefault="008A01FD">
      <w:pPr>
        <w:pStyle w:val="aa"/>
        <w:rPr>
          <w:rFonts w:cs="Times New Roman"/>
        </w:rPr>
      </w:pPr>
      <w:r w:rsidRPr="00357B60">
        <w:rPr>
          <w:rStyle w:val="a9"/>
          <w:rFonts w:cs="Times New Roman"/>
        </w:rPr>
        <w:annotationRef/>
      </w:r>
      <w:r w:rsidRPr="00357B60">
        <w:rPr>
          <w:rStyle w:val="a9"/>
          <w:rFonts w:cs="Times New Roman"/>
        </w:rPr>
        <w:annotationRef/>
      </w:r>
      <w:proofErr w:type="spellStart"/>
      <w:r w:rsidRPr="00357B60">
        <w:rPr>
          <w:rFonts w:cs="Times New Roman"/>
        </w:rPr>
        <w:t>TnsB</w:t>
      </w:r>
      <w:proofErr w:type="spellEnd"/>
      <w:r w:rsidRPr="00357B60">
        <w:rPr>
          <w:rFonts w:cs="Times New Roman"/>
        </w:rPr>
        <w:t>-binding site 1</w:t>
      </w:r>
      <w:r w:rsidR="00357B60">
        <w:rPr>
          <w:rFonts w:cs="Times New Roman"/>
        </w:rPr>
        <w:t xml:space="preserve"> (+)</w:t>
      </w:r>
    </w:p>
  </w:comment>
  <w:comment w:id="2" w:author="作者" w:initials="A">
    <w:p w14:paraId="75405F62" w14:textId="4C8E7F4A" w:rsidR="00357B60" w:rsidRPr="00357B60" w:rsidRDefault="00357B60">
      <w:pPr>
        <w:pStyle w:val="aa"/>
        <w:rPr>
          <w:rFonts w:cs="Times New Roman"/>
        </w:rPr>
      </w:pPr>
      <w:r>
        <w:rPr>
          <w:rStyle w:val="a9"/>
        </w:rPr>
        <w:annotationRef/>
      </w:r>
      <w:r w:rsidRPr="00357B60">
        <w:rPr>
          <w:rStyle w:val="a9"/>
          <w:rFonts w:cs="Times New Roman"/>
        </w:rPr>
        <w:annotationRef/>
      </w:r>
      <w:r w:rsidRPr="00357B60">
        <w:rPr>
          <w:rStyle w:val="a9"/>
          <w:rFonts w:cs="Times New Roman"/>
        </w:rPr>
        <w:annotationRef/>
      </w:r>
      <w:proofErr w:type="spellStart"/>
      <w:r w:rsidRPr="00357B60">
        <w:rPr>
          <w:rFonts w:cs="Times New Roman"/>
        </w:rPr>
        <w:t>TnsB</w:t>
      </w:r>
      <w:proofErr w:type="spellEnd"/>
      <w:r w:rsidRPr="00357B60">
        <w:rPr>
          <w:rFonts w:cs="Times New Roman"/>
        </w:rPr>
        <w:t xml:space="preserve">-binding site </w:t>
      </w:r>
      <w:r>
        <w:rPr>
          <w:rFonts w:cs="Times New Roman"/>
        </w:rPr>
        <w:t>2 (+)</w:t>
      </w:r>
    </w:p>
  </w:comment>
  <w:comment w:id="3" w:author="作者" w:initials="A">
    <w:p w14:paraId="11B60F61" w14:textId="09526C8C" w:rsidR="00357B60" w:rsidRPr="00357B60" w:rsidRDefault="00357B60">
      <w:pPr>
        <w:pStyle w:val="aa"/>
        <w:rPr>
          <w:rFonts w:cs="Times New Roman"/>
        </w:rPr>
      </w:pPr>
      <w:r>
        <w:rPr>
          <w:rStyle w:val="a9"/>
        </w:rPr>
        <w:annotationRef/>
      </w:r>
      <w:r>
        <w:rPr>
          <w:rStyle w:val="a9"/>
        </w:rPr>
        <w:annotationRef/>
      </w:r>
      <w:r w:rsidRPr="00357B60">
        <w:rPr>
          <w:rStyle w:val="a9"/>
          <w:rFonts w:cs="Times New Roman"/>
        </w:rPr>
        <w:annotationRef/>
      </w:r>
      <w:r w:rsidRPr="00357B60">
        <w:rPr>
          <w:rStyle w:val="a9"/>
          <w:rFonts w:cs="Times New Roman"/>
        </w:rPr>
        <w:annotationRef/>
      </w:r>
      <w:proofErr w:type="spellStart"/>
      <w:r w:rsidRPr="00357B60">
        <w:rPr>
          <w:rFonts w:cs="Times New Roman"/>
        </w:rPr>
        <w:t>TnsB</w:t>
      </w:r>
      <w:proofErr w:type="spellEnd"/>
      <w:r w:rsidRPr="00357B60">
        <w:rPr>
          <w:rFonts w:cs="Times New Roman"/>
        </w:rPr>
        <w:t xml:space="preserve">-binding site </w:t>
      </w:r>
      <w:r>
        <w:rPr>
          <w:rFonts w:cs="Times New Roman"/>
        </w:rPr>
        <w:t>3 (+)</w:t>
      </w:r>
    </w:p>
  </w:comment>
  <w:comment w:id="4" w:author="作者" w:initials="A">
    <w:p w14:paraId="3A1AF6A0" w14:textId="7380B7D9" w:rsidR="00357B60" w:rsidRPr="00357B60" w:rsidRDefault="00357B60">
      <w:pPr>
        <w:pStyle w:val="aa"/>
        <w:rPr>
          <w:rFonts w:cs="Times New Roman"/>
        </w:rPr>
      </w:pPr>
      <w:r>
        <w:rPr>
          <w:rStyle w:val="a9"/>
        </w:rPr>
        <w:annotationRef/>
      </w:r>
      <w:r>
        <w:rPr>
          <w:rStyle w:val="a9"/>
        </w:rPr>
        <w:annotationRef/>
      </w:r>
      <w:r>
        <w:rPr>
          <w:rStyle w:val="a9"/>
        </w:rPr>
        <w:annotationRef/>
      </w:r>
      <w:r w:rsidRPr="00357B60">
        <w:rPr>
          <w:rStyle w:val="a9"/>
          <w:rFonts w:cs="Times New Roman"/>
        </w:rPr>
        <w:annotationRef/>
      </w:r>
      <w:r w:rsidRPr="00357B60">
        <w:rPr>
          <w:rStyle w:val="a9"/>
          <w:rFonts w:cs="Times New Roman"/>
        </w:rPr>
        <w:annotationRef/>
      </w:r>
      <w:proofErr w:type="spellStart"/>
      <w:r w:rsidRPr="00357B60">
        <w:rPr>
          <w:rFonts w:cs="Times New Roman"/>
        </w:rPr>
        <w:t>TnsB</w:t>
      </w:r>
      <w:proofErr w:type="spellEnd"/>
      <w:r w:rsidRPr="00357B60">
        <w:rPr>
          <w:rFonts w:cs="Times New Roman"/>
        </w:rPr>
        <w:t xml:space="preserve">-binding site </w:t>
      </w:r>
      <w:r>
        <w:rPr>
          <w:rFonts w:cs="Times New Roman"/>
        </w:rPr>
        <w:t>4 (+)</w:t>
      </w:r>
    </w:p>
  </w:comment>
  <w:comment w:id="5" w:author="作者" w:initials="A">
    <w:p w14:paraId="39F73790" w14:textId="5B84417F" w:rsidR="00357B60" w:rsidRPr="00357B60" w:rsidRDefault="00357B60">
      <w:pPr>
        <w:pStyle w:val="aa"/>
        <w:rPr>
          <w:rFonts w:cs="Times New Roman"/>
        </w:rPr>
      </w:pPr>
      <w:r w:rsidRPr="00357B60">
        <w:rPr>
          <w:rStyle w:val="a9"/>
          <w:rFonts w:cs="Times New Roman"/>
        </w:rPr>
        <w:annotationRef/>
      </w:r>
      <w:r w:rsidRPr="00357B60">
        <w:rPr>
          <w:rStyle w:val="a9"/>
          <w:rFonts w:cs="Times New Roman"/>
        </w:rPr>
        <w:annotationRef/>
      </w:r>
      <w:proofErr w:type="spellStart"/>
      <w:r w:rsidRPr="00357B60">
        <w:rPr>
          <w:rFonts w:cs="Times New Roman"/>
        </w:rPr>
        <w:t>tnsA</w:t>
      </w:r>
      <w:proofErr w:type="spellEnd"/>
      <w:r>
        <w:rPr>
          <w:rFonts w:cs="Times New Roman"/>
        </w:rPr>
        <w:t xml:space="preserve"> </w:t>
      </w:r>
      <w:r w:rsidRPr="00357B60">
        <w:rPr>
          <w:rFonts w:cs="Times New Roman"/>
        </w:rPr>
        <w:t>(</w:t>
      </w:r>
      <w:r>
        <w:rPr>
          <w:rFonts w:cs="Times New Roman"/>
        </w:rPr>
        <w:t>+</w:t>
      </w:r>
      <w:r w:rsidRPr="00357B60">
        <w:rPr>
          <w:rFonts w:cs="Times New Roman"/>
        </w:rPr>
        <w:t>)</w:t>
      </w:r>
    </w:p>
  </w:comment>
  <w:comment w:id="6" w:author="作者" w:initials="A">
    <w:p w14:paraId="7BD19F44" w14:textId="571922AD" w:rsidR="00357B60" w:rsidRPr="00357B60" w:rsidRDefault="00357B60">
      <w:pPr>
        <w:pStyle w:val="aa"/>
        <w:rPr>
          <w:rFonts w:cs="Times New Roman"/>
        </w:rPr>
      </w:pPr>
      <w:r>
        <w:rPr>
          <w:rStyle w:val="a9"/>
        </w:rPr>
        <w:annotationRef/>
      </w:r>
      <w:r w:rsidRPr="00357B60">
        <w:rPr>
          <w:rStyle w:val="a9"/>
          <w:rFonts w:cs="Times New Roman"/>
        </w:rPr>
        <w:annotationRef/>
      </w:r>
      <w:r w:rsidRPr="00357B60">
        <w:rPr>
          <w:rStyle w:val="a9"/>
          <w:rFonts w:cs="Times New Roman"/>
        </w:rPr>
        <w:annotationRef/>
      </w:r>
      <w:proofErr w:type="spellStart"/>
      <w:r w:rsidRPr="00357B60">
        <w:rPr>
          <w:rFonts w:cs="Times New Roman"/>
        </w:rPr>
        <w:t>tns</w:t>
      </w:r>
      <w:r>
        <w:rPr>
          <w:rFonts w:cs="Times New Roman"/>
        </w:rPr>
        <w:t>B</w:t>
      </w:r>
      <w:proofErr w:type="spellEnd"/>
      <w:r>
        <w:rPr>
          <w:rFonts w:cs="Times New Roman"/>
        </w:rPr>
        <w:t xml:space="preserve"> </w:t>
      </w:r>
      <w:r w:rsidRPr="00357B60">
        <w:rPr>
          <w:rFonts w:cs="Times New Roman"/>
        </w:rPr>
        <w:t>(</w:t>
      </w:r>
      <w:r>
        <w:rPr>
          <w:rFonts w:cs="Times New Roman"/>
        </w:rPr>
        <w:t>+</w:t>
      </w:r>
      <w:r w:rsidRPr="00357B60">
        <w:rPr>
          <w:rFonts w:cs="Times New Roman"/>
        </w:rPr>
        <w:t>)</w:t>
      </w:r>
    </w:p>
  </w:comment>
  <w:comment w:id="7" w:author="作者" w:initials="A">
    <w:p w14:paraId="234FF32A" w14:textId="333CA6D3" w:rsidR="00357B60" w:rsidRPr="00357B60" w:rsidRDefault="00357B60">
      <w:pPr>
        <w:pStyle w:val="aa"/>
        <w:rPr>
          <w:rFonts w:cs="Times New Roman"/>
        </w:rPr>
      </w:pPr>
      <w:r>
        <w:rPr>
          <w:rStyle w:val="a9"/>
        </w:rPr>
        <w:annotationRef/>
      </w:r>
      <w:r>
        <w:rPr>
          <w:rStyle w:val="a9"/>
        </w:rPr>
        <w:annotationRef/>
      </w:r>
      <w:r w:rsidRPr="00357B60">
        <w:rPr>
          <w:rStyle w:val="a9"/>
          <w:rFonts w:cs="Times New Roman"/>
        </w:rPr>
        <w:annotationRef/>
      </w:r>
      <w:r w:rsidRPr="00357B60">
        <w:rPr>
          <w:rStyle w:val="a9"/>
          <w:rFonts w:cs="Times New Roman"/>
        </w:rPr>
        <w:annotationRef/>
      </w:r>
      <w:proofErr w:type="spellStart"/>
      <w:r w:rsidRPr="00357B60">
        <w:rPr>
          <w:rFonts w:cs="Times New Roman"/>
        </w:rPr>
        <w:t>tns</w:t>
      </w:r>
      <w:r>
        <w:rPr>
          <w:rFonts w:cs="Times New Roman"/>
        </w:rPr>
        <w:t>C</w:t>
      </w:r>
      <w:proofErr w:type="spellEnd"/>
      <w:r>
        <w:rPr>
          <w:rFonts w:cs="Times New Roman"/>
        </w:rPr>
        <w:t xml:space="preserve"> </w:t>
      </w:r>
      <w:r w:rsidRPr="00357B60">
        <w:rPr>
          <w:rFonts w:cs="Times New Roman"/>
        </w:rPr>
        <w:t>(</w:t>
      </w:r>
      <w:r>
        <w:rPr>
          <w:rFonts w:cs="Times New Roman"/>
        </w:rPr>
        <w:t>+</w:t>
      </w:r>
      <w:r w:rsidRPr="00357B60">
        <w:rPr>
          <w:rFonts w:cs="Times New Roman"/>
        </w:rPr>
        <w:t>)</w:t>
      </w:r>
    </w:p>
  </w:comment>
  <w:comment w:id="8" w:author="作者" w:initials="A">
    <w:p w14:paraId="30693F96" w14:textId="76699FE1" w:rsidR="00357B60" w:rsidRPr="00357B60" w:rsidRDefault="00357B60">
      <w:pPr>
        <w:pStyle w:val="aa"/>
        <w:rPr>
          <w:rFonts w:cs="Times New Roman"/>
        </w:rPr>
      </w:pPr>
      <w:r>
        <w:rPr>
          <w:rStyle w:val="a9"/>
        </w:rPr>
        <w:annotationRef/>
      </w:r>
      <w:r>
        <w:rPr>
          <w:rStyle w:val="a9"/>
        </w:rPr>
        <w:annotationRef/>
      </w:r>
      <w:r>
        <w:rPr>
          <w:rStyle w:val="a9"/>
        </w:rPr>
        <w:annotationRef/>
      </w:r>
      <w:r w:rsidRPr="00357B60">
        <w:rPr>
          <w:rStyle w:val="a9"/>
          <w:rFonts w:cs="Times New Roman"/>
        </w:rPr>
        <w:annotationRef/>
      </w:r>
      <w:r w:rsidRPr="00357B60">
        <w:rPr>
          <w:rStyle w:val="a9"/>
          <w:rFonts w:cs="Times New Roman"/>
        </w:rPr>
        <w:annotationRef/>
      </w:r>
      <w:proofErr w:type="spellStart"/>
      <w:r w:rsidRPr="00357B60">
        <w:rPr>
          <w:rFonts w:cs="Times New Roman"/>
        </w:rPr>
        <w:t>tns</w:t>
      </w:r>
      <w:r>
        <w:rPr>
          <w:rFonts w:cs="Times New Roman"/>
        </w:rPr>
        <w:t>D</w:t>
      </w:r>
      <w:proofErr w:type="spellEnd"/>
      <w:r>
        <w:rPr>
          <w:rFonts w:cs="Times New Roman"/>
        </w:rPr>
        <w:t xml:space="preserve"> </w:t>
      </w:r>
      <w:r w:rsidRPr="00357B60">
        <w:rPr>
          <w:rFonts w:cs="Times New Roman"/>
        </w:rPr>
        <w:t>(</w:t>
      </w:r>
      <w:r>
        <w:rPr>
          <w:rFonts w:cs="Times New Roman"/>
        </w:rPr>
        <w:t>+</w:t>
      </w:r>
      <w:r w:rsidRPr="00357B60">
        <w:rPr>
          <w:rFonts w:cs="Times New Roman"/>
        </w:rPr>
        <w:t>)</w:t>
      </w:r>
    </w:p>
  </w:comment>
  <w:comment w:id="9" w:author="作者" w:initials="A">
    <w:p w14:paraId="44C47BD4" w14:textId="3914B7E9" w:rsidR="00357B60" w:rsidRPr="00357B60" w:rsidRDefault="00357B60">
      <w:pPr>
        <w:pStyle w:val="aa"/>
        <w:rPr>
          <w:rFonts w:cs="Times New Roman"/>
        </w:rPr>
      </w:pPr>
      <w:r>
        <w:rPr>
          <w:rStyle w:val="a9"/>
        </w:rPr>
        <w:annotationRef/>
      </w:r>
      <w:r>
        <w:rPr>
          <w:rStyle w:val="a9"/>
        </w:rPr>
        <w:annotationRef/>
      </w:r>
      <w:r>
        <w:rPr>
          <w:rStyle w:val="a9"/>
        </w:rPr>
        <w:annotationRef/>
      </w:r>
      <w:r>
        <w:rPr>
          <w:rStyle w:val="a9"/>
        </w:rPr>
        <w:annotationRef/>
      </w:r>
      <w:r w:rsidRPr="00357B60">
        <w:rPr>
          <w:rStyle w:val="a9"/>
          <w:rFonts w:cs="Times New Roman"/>
        </w:rPr>
        <w:annotationRef/>
      </w:r>
      <w:r w:rsidRPr="00357B60">
        <w:rPr>
          <w:rStyle w:val="a9"/>
          <w:rFonts w:cs="Times New Roman"/>
        </w:rPr>
        <w:annotationRef/>
      </w:r>
      <w:proofErr w:type="spellStart"/>
      <w:r w:rsidRPr="00357B60">
        <w:rPr>
          <w:rFonts w:cs="Times New Roman"/>
        </w:rPr>
        <w:t>tns</w:t>
      </w:r>
      <w:r>
        <w:rPr>
          <w:rFonts w:cs="Times New Roman"/>
        </w:rPr>
        <w:t>E</w:t>
      </w:r>
      <w:proofErr w:type="spellEnd"/>
      <w:r>
        <w:rPr>
          <w:rFonts w:cs="Times New Roman"/>
        </w:rPr>
        <w:t xml:space="preserve"> </w:t>
      </w:r>
      <w:r w:rsidRPr="00357B60">
        <w:rPr>
          <w:rFonts w:cs="Times New Roman"/>
        </w:rPr>
        <w:t>(</w:t>
      </w:r>
      <w:r>
        <w:rPr>
          <w:rFonts w:cs="Times New Roman"/>
        </w:rPr>
        <w:t>+</w:t>
      </w:r>
      <w:r w:rsidRPr="00357B60">
        <w:rPr>
          <w:rFonts w:cs="Times New Roman"/>
        </w:rPr>
        <w:t>)</w:t>
      </w:r>
    </w:p>
  </w:comment>
  <w:comment w:id="10" w:author="作者" w:initials="A">
    <w:p w14:paraId="5D378C62" w14:textId="03359E49" w:rsidR="00357B60" w:rsidRPr="00357B60" w:rsidRDefault="00357B60">
      <w:pPr>
        <w:pStyle w:val="aa"/>
        <w:rPr>
          <w:rFonts w:cs="Times New Roman"/>
        </w:rPr>
      </w:pPr>
      <w:r w:rsidRPr="00357B60">
        <w:rPr>
          <w:rStyle w:val="a9"/>
          <w:rFonts w:cs="Times New Roman"/>
        </w:rPr>
        <w:annotationRef/>
      </w:r>
      <w:r w:rsidR="0050139A" w:rsidRPr="0050139A">
        <w:rPr>
          <w:rFonts w:cs="Times New Roman"/>
        </w:rPr>
        <w:t xml:space="preserve">Hypothetical protein </w:t>
      </w:r>
      <w:r w:rsidRPr="00357B60">
        <w:rPr>
          <w:rFonts w:cs="Times New Roman"/>
        </w:rPr>
        <w:t>(-)</w:t>
      </w:r>
    </w:p>
  </w:comment>
  <w:comment w:id="11" w:author="作者" w:initials="A">
    <w:p w14:paraId="70E25B32" w14:textId="51564374" w:rsidR="00357B60" w:rsidRPr="00357B60" w:rsidRDefault="00357B60">
      <w:pPr>
        <w:pStyle w:val="aa"/>
        <w:rPr>
          <w:rFonts w:cs="Times New Roman"/>
        </w:rPr>
      </w:pPr>
      <w:r>
        <w:rPr>
          <w:rStyle w:val="a9"/>
        </w:rPr>
        <w:annotationRef/>
      </w:r>
      <w:r w:rsidRPr="00357B60">
        <w:rPr>
          <w:rStyle w:val="a9"/>
          <w:rFonts w:cs="Times New Roman"/>
        </w:rPr>
        <w:annotationRef/>
      </w:r>
      <w:r w:rsidR="0050139A" w:rsidRPr="0050139A">
        <w:rPr>
          <w:rFonts w:cs="Times New Roman"/>
        </w:rPr>
        <w:t xml:space="preserve">Hypothetical protein </w:t>
      </w:r>
      <w:r w:rsidRPr="00357B60">
        <w:rPr>
          <w:rFonts w:cs="Times New Roman"/>
        </w:rPr>
        <w:t>(-)</w:t>
      </w:r>
    </w:p>
  </w:comment>
  <w:comment w:id="12" w:author="作者" w:initials="A">
    <w:p w14:paraId="16A8E22C" w14:textId="2819C945" w:rsidR="00884DDF" w:rsidRPr="00884DDF" w:rsidRDefault="00884DDF">
      <w:pPr>
        <w:pStyle w:val="aa"/>
        <w:rPr>
          <w:rFonts w:cs="Times New Roman"/>
        </w:rPr>
      </w:pPr>
      <w:r>
        <w:rPr>
          <w:rStyle w:val="a9"/>
        </w:rPr>
        <w:annotationRef/>
      </w:r>
      <w:r>
        <w:rPr>
          <w:rStyle w:val="a9"/>
        </w:rPr>
        <w:annotationRef/>
      </w:r>
      <w:r w:rsidRPr="00357B60">
        <w:rPr>
          <w:rStyle w:val="a9"/>
          <w:rFonts w:cs="Times New Roman"/>
        </w:rPr>
        <w:annotationRef/>
      </w:r>
      <w:r w:rsidR="0050139A" w:rsidRPr="0050139A">
        <w:rPr>
          <w:rFonts w:cs="Times New Roman"/>
        </w:rPr>
        <w:t xml:space="preserve">Hypothetical protein </w:t>
      </w:r>
      <w:r w:rsidRPr="00357B60">
        <w:rPr>
          <w:rFonts w:cs="Times New Roman"/>
        </w:rPr>
        <w:t>(-)</w:t>
      </w:r>
    </w:p>
  </w:comment>
  <w:comment w:id="13" w:author="作者" w:initials="A">
    <w:p w14:paraId="15FDA930" w14:textId="42B715A4" w:rsidR="00884DDF" w:rsidRPr="00884DDF" w:rsidRDefault="00884DDF">
      <w:pPr>
        <w:pStyle w:val="aa"/>
        <w:rPr>
          <w:rFonts w:cs="Times New Roman"/>
        </w:rPr>
      </w:pPr>
      <w:r>
        <w:rPr>
          <w:rStyle w:val="a9"/>
        </w:rPr>
        <w:annotationRef/>
      </w:r>
      <w:r>
        <w:rPr>
          <w:rStyle w:val="a9"/>
        </w:rPr>
        <w:annotationRef/>
      </w:r>
      <w:r>
        <w:rPr>
          <w:rStyle w:val="a9"/>
        </w:rPr>
        <w:annotationRef/>
      </w:r>
      <w:r w:rsidRPr="00357B60">
        <w:rPr>
          <w:rStyle w:val="a9"/>
          <w:rFonts w:cs="Times New Roman"/>
        </w:rPr>
        <w:annotationRef/>
      </w:r>
      <w:r w:rsidR="0050139A" w:rsidRPr="0050139A">
        <w:rPr>
          <w:rFonts w:cs="Times New Roman"/>
        </w:rPr>
        <w:t xml:space="preserve">Hypothetical protein </w:t>
      </w:r>
      <w:r w:rsidRPr="00357B60">
        <w:rPr>
          <w:rFonts w:cs="Times New Roman"/>
        </w:rPr>
        <w:t>(-)</w:t>
      </w:r>
    </w:p>
  </w:comment>
  <w:comment w:id="14" w:author="作者" w:initials="A">
    <w:p w14:paraId="530E66A2" w14:textId="40D6D427" w:rsidR="00884DDF" w:rsidRPr="00884DDF" w:rsidRDefault="00884DDF">
      <w:pPr>
        <w:pStyle w:val="aa"/>
        <w:rPr>
          <w:rFonts w:cs="Times New Roman"/>
        </w:rPr>
      </w:pPr>
      <w:r w:rsidRPr="00884DDF">
        <w:rPr>
          <w:rStyle w:val="a9"/>
          <w:rFonts w:cs="Times New Roman"/>
        </w:rPr>
        <w:annotationRef/>
      </w:r>
      <w:r w:rsidRPr="00884DDF">
        <w:rPr>
          <w:rFonts w:cs="Times New Roman"/>
        </w:rPr>
        <w:t>attC_aadA1 (-)</w:t>
      </w:r>
    </w:p>
  </w:comment>
  <w:comment w:id="15" w:author="作者" w:initials="A">
    <w:p w14:paraId="72B42311" w14:textId="6FBAF9C1" w:rsidR="00884DDF" w:rsidRPr="00884DDF" w:rsidRDefault="00884DDF">
      <w:pPr>
        <w:pStyle w:val="aa"/>
        <w:rPr>
          <w:rFonts w:cs="Times New Roman"/>
        </w:rPr>
      </w:pPr>
      <w:r w:rsidRPr="00884DDF">
        <w:rPr>
          <w:rStyle w:val="a9"/>
          <w:rFonts w:cs="Times New Roman"/>
        </w:rPr>
        <w:annotationRef/>
      </w:r>
      <w:r w:rsidRPr="00884DDF">
        <w:rPr>
          <w:rFonts w:cs="Times New Roman"/>
        </w:rPr>
        <w:t>aadA1 (-)</w:t>
      </w:r>
    </w:p>
  </w:comment>
  <w:comment w:id="16" w:author="作者" w:initials="A">
    <w:p w14:paraId="57F006E3" w14:textId="648F2218" w:rsidR="00884DDF" w:rsidRPr="00884DDF" w:rsidRDefault="00884DDF">
      <w:pPr>
        <w:pStyle w:val="aa"/>
        <w:rPr>
          <w:rFonts w:cs="Times New Roman"/>
        </w:rPr>
      </w:pPr>
      <w:r w:rsidRPr="00884DDF">
        <w:rPr>
          <w:rStyle w:val="a9"/>
          <w:rFonts w:cs="Times New Roman"/>
        </w:rPr>
        <w:annotationRef/>
      </w:r>
      <w:r w:rsidRPr="00884DDF">
        <w:rPr>
          <w:rFonts w:cs="Times New Roman"/>
        </w:rPr>
        <w:t>attC_sat2 (-)</w:t>
      </w:r>
    </w:p>
  </w:comment>
  <w:comment w:id="17" w:author="作者" w:initials="A">
    <w:p w14:paraId="2D5DDF51" w14:textId="5A145593" w:rsidR="00884DDF" w:rsidRPr="00884DDF" w:rsidRDefault="00884DDF">
      <w:pPr>
        <w:pStyle w:val="aa"/>
        <w:rPr>
          <w:rFonts w:cs="Times New Roman"/>
        </w:rPr>
      </w:pPr>
      <w:r w:rsidRPr="00884DDF">
        <w:rPr>
          <w:rStyle w:val="a9"/>
          <w:rFonts w:cs="Times New Roman"/>
        </w:rPr>
        <w:annotationRef/>
      </w:r>
      <w:r w:rsidRPr="00884DDF">
        <w:rPr>
          <w:rFonts w:cs="Times New Roman"/>
        </w:rPr>
        <w:t>sat2 (-)</w:t>
      </w:r>
    </w:p>
  </w:comment>
  <w:comment w:id="18" w:author="作者" w:initials="A">
    <w:p w14:paraId="67234708" w14:textId="4A2B4A76" w:rsidR="00884DDF" w:rsidRPr="00884DDF" w:rsidRDefault="00884DDF">
      <w:pPr>
        <w:pStyle w:val="aa"/>
        <w:rPr>
          <w:rFonts w:cs="Times New Roman"/>
        </w:rPr>
      </w:pPr>
      <w:r w:rsidRPr="00884DDF">
        <w:rPr>
          <w:rStyle w:val="a9"/>
          <w:rFonts w:cs="Times New Roman"/>
        </w:rPr>
        <w:annotationRef/>
      </w:r>
      <w:r w:rsidRPr="00884DDF">
        <w:rPr>
          <w:rFonts w:cs="Times New Roman"/>
        </w:rPr>
        <w:t>attC_dfrA1 (-)</w:t>
      </w:r>
    </w:p>
  </w:comment>
  <w:comment w:id="19" w:author="作者" w:initials="A">
    <w:p w14:paraId="55E912CC" w14:textId="28B7F19A" w:rsidR="00884DDF" w:rsidRPr="00884DDF" w:rsidRDefault="00884DDF">
      <w:pPr>
        <w:pStyle w:val="aa"/>
        <w:rPr>
          <w:rFonts w:cs="Times New Roman"/>
        </w:rPr>
      </w:pPr>
      <w:r w:rsidRPr="00884DDF">
        <w:rPr>
          <w:rStyle w:val="a9"/>
          <w:rFonts w:cs="Times New Roman"/>
        </w:rPr>
        <w:annotationRef/>
      </w:r>
      <w:r w:rsidRPr="00884DDF">
        <w:rPr>
          <w:rFonts w:cs="Times New Roman"/>
        </w:rPr>
        <w:t>dfrA1 (-)</w:t>
      </w:r>
    </w:p>
  </w:comment>
  <w:comment w:id="20" w:author="作者" w:initials="A">
    <w:p w14:paraId="5D211115" w14:textId="03788EF2" w:rsidR="0050139A" w:rsidRDefault="0050139A">
      <w:pPr>
        <w:pStyle w:val="aa"/>
      </w:pPr>
      <w:r>
        <w:rPr>
          <w:rStyle w:val="a9"/>
        </w:rPr>
        <w:annotationRef/>
      </w:r>
      <w:r w:rsidRPr="0050139A">
        <w:t>-10 region_Pc2B</w:t>
      </w:r>
      <w:r>
        <w:t xml:space="preserve"> (-)</w:t>
      </w:r>
    </w:p>
  </w:comment>
  <w:comment w:id="22" w:author="作者" w:initials="A">
    <w:p w14:paraId="6DE77D2B" w14:textId="43C832CA" w:rsidR="0050139A" w:rsidRDefault="0050139A">
      <w:pPr>
        <w:pStyle w:val="aa"/>
      </w:pPr>
      <w:r>
        <w:rPr>
          <w:rStyle w:val="a9"/>
        </w:rPr>
        <w:annotationRef/>
      </w:r>
      <w:r w:rsidRPr="0050139A">
        <w:t>-35 region_Pc2B</w:t>
      </w:r>
      <w:r>
        <w:t xml:space="preserve"> (-)</w:t>
      </w:r>
    </w:p>
  </w:comment>
  <w:comment w:id="21" w:author="作者" w:initials="A">
    <w:p w14:paraId="04C60B34" w14:textId="185462C5" w:rsidR="0050139A" w:rsidRDefault="0050139A">
      <w:pPr>
        <w:pStyle w:val="aa"/>
      </w:pPr>
      <w:r>
        <w:rPr>
          <w:rStyle w:val="a9"/>
        </w:rPr>
        <w:annotationRef/>
      </w:r>
      <w:r w:rsidRPr="0050139A">
        <w:t>Pc2B</w:t>
      </w:r>
      <w:r>
        <w:t xml:space="preserve"> (-)</w:t>
      </w:r>
    </w:p>
  </w:comment>
  <w:comment w:id="24" w:author="作者" w:initials="A">
    <w:p w14:paraId="727A524A" w14:textId="624690D3" w:rsidR="0050139A" w:rsidRDefault="0050139A">
      <w:pPr>
        <w:pStyle w:val="aa"/>
      </w:pPr>
      <w:r>
        <w:rPr>
          <w:rStyle w:val="a9"/>
        </w:rPr>
        <w:annotationRef/>
      </w:r>
      <w:r w:rsidRPr="0050139A">
        <w:t>-10 region_Pc2A</w:t>
      </w:r>
      <w:r>
        <w:t xml:space="preserve"> (-)</w:t>
      </w:r>
    </w:p>
  </w:comment>
  <w:comment w:id="23" w:author="作者" w:initials="A">
    <w:p w14:paraId="07D49C09" w14:textId="34E24D3D" w:rsidR="00884DDF" w:rsidRPr="00884DDF" w:rsidRDefault="00884DDF">
      <w:pPr>
        <w:pStyle w:val="aa"/>
        <w:rPr>
          <w:rFonts w:cs="Times New Roman"/>
        </w:rPr>
      </w:pPr>
      <w:r w:rsidRPr="00884DDF">
        <w:rPr>
          <w:rStyle w:val="a9"/>
          <w:rFonts w:cs="Times New Roman"/>
        </w:rPr>
        <w:annotationRef/>
      </w:r>
      <w:r w:rsidRPr="00884DDF">
        <w:rPr>
          <w:rFonts w:cs="Times New Roman"/>
        </w:rPr>
        <w:t>attI2 (+)</w:t>
      </w:r>
    </w:p>
  </w:comment>
  <w:comment w:id="25" w:author="作者" w:initials="A">
    <w:p w14:paraId="72514E3D" w14:textId="11BA87FA" w:rsidR="0050139A" w:rsidRDefault="0050139A">
      <w:pPr>
        <w:pStyle w:val="aa"/>
      </w:pPr>
      <w:r>
        <w:rPr>
          <w:rStyle w:val="a9"/>
        </w:rPr>
        <w:annotationRef/>
      </w:r>
      <w:r w:rsidRPr="0050139A">
        <w:t>Pc2A</w:t>
      </w:r>
      <w:r>
        <w:t xml:space="preserve"> (-)</w:t>
      </w:r>
    </w:p>
  </w:comment>
  <w:comment w:id="26" w:author="作者" w:initials="A">
    <w:p w14:paraId="0143B4DA" w14:textId="6A7A3325" w:rsidR="00F34220" w:rsidRDefault="00F34220">
      <w:pPr>
        <w:pStyle w:val="aa"/>
      </w:pPr>
      <w:r>
        <w:rPr>
          <w:rStyle w:val="a9"/>
        </w:rPr>
        <w:annotationRef/>
      </w:r>
      <w:r w:rsidRPr="00F34220">
        <w:t>-35 region_Pc2A</w:t>
      </w:r>
      <w:r>
        <w:t xml:space="preserve"> (-)</w:t>
      </w:r>
    </w:p>
  </w:comment>
  <w:comment w:id="27" w:author="作者" w:initials="A">
    <w:p w14:paraId="6D8FE4E2" w14:textId="037E926A" w:rsidR="00884DDF" w:rsidRPr="00884DDF" w:rsidRDefault="00884DDF">
      <w:pPr>
        <w:pStyle w:val="aa"/>
        <w:rPr>
          <w:rFonts w:cs="Times New Roman"/>
        </w:rPr>
      </w:pPr>
      <w:r w:rsidRPr="00884DDF">
        <w:rPr>
          <w:rStyle w:val="a9"/>
          <w:rFonts w:cs="Times New Roman"/>
        </w:rPr>
        <w:annotationRef/>
      </w:r>
      <w:r w:rsidRPr="00884DDF">
        <w:rPr>
          <w:rFonts w:cs="Times New Roman"/>
        </w:rPr>
        <w:t>intI2 (+)</w:t>
      </w:r>
    </w:p>
  </w:comment>
  <w:comment w:id="28" w:author="作者" w:initials="A">
    <w:p w14:paraId="663FC44D" w14:textId="30D7F30A" w:rsidR="00056C36" w:rsidRPr="00056C36" w:rsidRDefault="00056C36">
      <w:pPr>
        <w:pStyle w:val="aa"/>
      </w:pPr>
      <w:r>
        <w:rPr>
          <w:rStyle w:val="a9"/>
        </w:rPr>
        <w:annotationRef/>
      </w:r>
      <w:r w:rsidRPr="00056C36">
        <w:t>Putative inner membrane proteins</w:t>
      </w:r>
      <w:r>
        <w:t xml:space="preserve"> (-)</w:t>
      </w:r>
    </w:p>
  </w:comment>
  <w:comment w:id="29" w:author="作者" w:initials="A">
    <w:p w14:paraId="1B9B31D6" w14:textId="2DD2604D" w:rsidR="00884DDF" w:rsidRPr="00884DDF" w:rsidRDefault="00884DDF">
      <w:pPr>
        <w:pStyle w:val="aa"/>
        <w:rPr>
          <w:rFonts w:cs="Times New Roman"/>
        </w:rPr>
      </w:pPr>
      <w:r>
        <w:rPr>
          <w:rStyle w:val="a9"/>
        </w:rPr>
        <w:annotationRef/>
      </w:r>
      <w:r>
        <w:rPr>
          <w:rStyle w:val="a9"/>
        </w:rPr>
        <w:annotationRef/>
      </w:r>
      <w:r>
        <w:rPr>
          <w:rStyle w:val="a9"/>
        </w:rPr>
        <w:annotationRef/>
      </w:r>
      <w:r>
        <w:rPr>
          <w:rStyle w:val="a9"/>
        </w:rPr>
        <w:annotationRef/>
      </w:r>
      <w:r w:rsidRPr="00357B60">
        <w:rPr>
          <w:rStyle w:val="a9"/>
          <w:rFonts w:cs="Times New Roman"/>
        </w:rPr>
        <w:annotationRef/>
      </w:r>
      <w:r w:rsidRPr="00357B60">
        <w:rPr>
          <w:rStyle w:val="a9"/>
          <w:rFonts w:cs="Times New Roman"/>
        </w:rPr>
        <w:annotationRef/>
      </w:r>
      <w:proofErr w:type="spellStart"/>
      <w:r w:rsidRPr="00357B60">
        <w:rPr>
          <w:rFonts w:cs="Times New Roman"/>
        </w:rPr>
        <w:t>TnsB</w:t>
      </w:r>
      <w:proofErr w:type="spellEnd"/>
      <w:r w:rsidRPr="00357B60">
        <w:rPr>
          <w:rFonts w:cs="Times New Roman"/>
        </w:rPr>
        <w:t xml:space="preserve">-binding site </w:t>
      </w:r>
      <w:r>
        <w:rPr>
          <w:rFonts w:cs="Times New Roman"/>
        </w:rPr>
        <w:t>5 (+)</w:t>
      </w:r>
    </w:p>
  </w:comment>
  <w:comment w:id="30" w:author="作者" w:initials="A">
    <w:p w14:paraId="7AC53127" w14:textId="50D3D5E4" w:rsidR="00884DDF" w:rsidRPr="00884DDF" w:rsidRDefault="00884DDF">
      <w:pPr>
        <w:pStyle w:val="aa"/>
        <w:rPr>
          <w:rFonts w:cs="Times New Roman"/>
        </w:rPr>
      </w:pPr>
      <w:r>
        <w:rPr>
          <w:rStyle w:val="a9"/>
        </w:rPr>
        <w:annotationRef/>
      </w:r>
      <w:r>
        <w:rPr>
          <w:rStyle w:val="a9"/>
        </w:rPr>
        <w:annotationRef/>
      </w:r>
      <w:r>
        <w:rPr>
          <w:rStyle w:val="a9"/>
        </w:rPr>
        <w:annotationRef/>
      </w:r>
      <w:r>
        <w:rPr>
          <w:rStyle w:val="a9"/>
        </w:rPr>
        <w:annotationRef/>
      </w:r>
      <w:r>
        <w:rPr>
          <w:rStyle w:val="a9"/>
        </w:rPr>
        <w:annotationRef/>
      </w:r>
      <w:r w:rsidRPr="00357B60">
        <w:rPr>
          <w:rStyle w:val="a9"/>
          <w:rFonts w:cs="Times New Roman"/>
        </w:rPr>
        <w:annotationRef/>
      </w:r>
      <w:r w:rsidRPr="00357B60">
        <w:rPr>
          <w:rStyle w:val="a9"/>
          <w:rFonts w:cs="Times New Roman"/>
        </w:rPr>
        <w:annotationRef/>
      </w:r>
      <w:proofErr w:type="spellStart"/>
      <w:r w:rsidRPr="00357B60">
        <w:rPr>
          <w:rFonts w:cs="Times New Roman"/>
        </w:rPr>
        <w:t>TnsB</w:t>
      </w:r>
      <w:proofErr w:type="spellEnd"/>
      <w:r w:rsidRPr="00357B60">
        <w:rPr>
          <w:rFonts w:cs="Times New Roman"/>
        </w:rPr>
        <w:t xml:space="preserve">-binding site </w:t>
      </w:r>
      <w:r>
        <w:rPr>
          <w:rFonts w:cs="Times New Roman"/>
        </w:rPr>
        <w:t>6 (+)</w:t>
      </w:r>
    </w:p>
  </w:comment>
  <w:comment w:id="31" w:author="作者" w:initials="A">
    <w:p w14:paraId="69C169A3" w14:textId="77EC165B" w:rsidR="00884DDF" w:rsidRPr="00884DDF" w:rsidRDefault="00884DDF">
      <w:pPr>
        <w:pStyle w:val="aa"/>
        <w:rPr>
          <w:rFonts w:cs="Times New Roman"/>
        </w:rPr>
      </w:pPr>
      <w:r>
        <w:rPr>
          <w:rStyle w:val="a9"/>
        </w:rPr>
        <w:annotationRef/>
      </w:r>
      <w:r>
        <w:rPr>
          <w:rStyle w:val="a9"/>
        </w:rPr>
        <w:annotationRef/>
      </w:r>
      <w:r>
        <w:rPr>
          <w:rStyle w:val="a9"/>
        </w:rPr>
        <w:annotationRef/>
      </w:r>
      <w:r>
        <w:rPr>
          <w:rStyle w:val="a9"/>
        </w:rPr>
        <w:annotationRef/>
      </w:r>
      <w:r>
        <w:rPr>
          <w:rStyle w:val="a9"/>
        </w:rPr>
        <w:annotationRef/>
      </w:r>
      <w:r>
        <w:rPr>
          <w:rStyle w:val="a9"/>
        </w:rPr>
        <w:annotationRef/>
      </w:r>
      <w:r w:rsidRPr="00357B60">
        <w:rPr>
          <w:rStyle w:val="a9"/>
          <w:rFonts w:cs="Times New Roman"/>
        </w:rPr>
        <w:annotationRef/>
      </w:r>
      <w:r w:rsidRPr="00357B60">
        <w:rPr>
          <w:rStyle w:val="a9"/>
          <w:rFonts w:cs="Times New Roman"/>
        </w:rPr>
        <w:annotationRef/>
      </w:r>
      <w:proofErr w:type="spellStart"/>
      <w:r w:rsidRPr="00357B60">
        <w:rPr>
          <w:rFonts w:cs="Times New Roman"/>
        </w:rPr>
        <w:t>TnsB</w:t>
      </w:r>
      <w:proofErr w:type="spellEnd"/>
      <w:r w:rsidRPr="00357B60">
        <w:rPr>
          <w:rFonts w:cs="Times New Roman"/>
        </w:rPr>
        <w:t xml:space="preserve">-binding site </w:t>
      </w:r>
      <w:r>
        <w:rPr>
          <w:rFonts w:cs="Times New Roman"/>
        </w:rPr>
        <w:t>7 (+)</w:t>
      </w:r>
    </w:p>
  </w:comment>
  <w:comment w:id="32" w:author="作者" w:initials="A">
    <w:p w14:paraId="37229041" w14:textId="0BE6D235" w:rsidR="00884DDF" w:rsidRPr="00884DDF" w:rsidRDefault="00884DDF">
      <w:pPr>
        <w:pStyle w:val="aa"/>
        <w:rPr>
          <w:rFonts w:cs="Times New Roman"/>
        </w:rPr>
      </w:pPr>
      <w:r w:rsidRPr="00884DDF">
        <w:rPr>
          <w:rStyle w:val="a9"/>
          <w:rFonts w:cs="Times New Roman"/>
        </w:rPr>
        <w:annotationRef/>
      </w:r>
      <w:r w:rsidRPr="00884DDF">
        <w:rPr>
          <w:rStyle w:val="a9"/>
          <w:rFonts w:cs="Times New Roman"/>
        </w:rPr>
        <w:annotationRef/>
      </w:r>
      <w:r w:rsidRPr="00884DDF">
        <w:rPr>
          <w:rFonts w:cs="Times New Roman"/>
        </w:rPr>
        <w:t>IRR_Tn7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0B7338B" w15:done="0"/>
  <w15:commentEx w15:paraId="41B854DF" w15:done="0"/>
  <w15:commentEx w15:paraId="75405F62" w15:done="0"/>
  <w15:commentEx w15:paraId="11B60F61" w15:done="0"/>
  <w15:commentEx w15:paraId="3A1AF6A0" w15:done="0"/>
  <w15:commentEx w15:paraId="39F73790" w15:done="0"/>
  <w15:commentEx w15:paraId="7BD19F44" w15:done="0"/>
  <w15:commentEx w15:paraId="234FF32A" w15:done="0"/>
  <w15:commentEx w15:paraId="30693F96" w15:done="0"/>
  <w15:commentEx w15:paraId="44C47BD4" w15:done="0"/>
  <w15:commentEx w15:paraId="5D378C62" w15:done="0"/>
  <w15:commentEx w15:paraId="70E25B32" w15:done="0"/>
  <w15:commentEx w15:paraId="16A8E22C" w15:done="0"/>
  <w15:commentEx w15:paraId="15FDA930" w15:done="0"/>
  <w15:commentEx w15:paraId="530E66A2" w15:done="0"/>
  <w15:commentEx w15:paraId="72B42311" w15:done="0"/>
  <w15:commentEx w15:paraId="57F006E3" w15:done="0"/>
  <w15:commentEx w15:paraId="2D5DDF51" w15:done="0"/>
  <w15:commentEx w15:paraId="67234708" w15:done="0"/>
  <w15:commentEx w15:paraId="55E912CC" w15:done="0"/>
  <w15:commentEx w15:paraId="5D211115" w15:done="0"/>
  <w15:commentEx w15:paraId="6DE77D2B" w15:done="0"/>
  <w15:commentEx w15:paraId="04C60B34" w15:done="0"/>
  <w15:commentEx w15:paraId="727A524A" w15:done="0"/>
  <w15:commentEx w15:paraId="07D49C09" w15:done="0"/>
  <w15:commentEx w15:paraId="72514E3D" w15:done="0"/>
  <w15:commentEx w15:paraId="0143B4DA" w15:done="0"/>
  <w15:commentEx w15:paraId="6D8FE4E2" w15:done="0"/>
  <w15:commentEx w15:paraId="663FC44D" w15:done="0"/>
  <w15:commentEx w15:paraId="1B9B31D6" w15:done="0"/>
  <w15:commentEx w15:paraId="7AC53127" w15:done="0"/>
  <w15:commentEx w15:paraId="69C169A3" w15:done="0"/>
  <w15:commentEx w15:paraId="3722904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0B7338B" w16cid:durableId="22AC5D7B"/>
  <w16cid:commentId w16cid:paraId="41B854DF" w16cid:durableId="22AC5DB9"/>
  <w16cid:commentId w16cid:paraId="75405F62" w16cid:durableId="22AC5E05"/>
  <w16cid:commentId w16cid:paraId="11B60F61" w16cid:durableId="22AC5E5A"/>
  <w16cid:commentId w16cid:paraId="3A1AF6A0" w16cid:durableId="22AC5E80"/>
  <w16cid:commentId w16cid:paraId="39F73790" w16cid:durableId="22AC5EC4"/>
  <w16cid:commentId w16cid:paraId="7BD19F44" w16cid:durableId="22AC5F32"/>
  <w16cid:commentId w16cid:paraId="234FF32A" w16cid:durableId="22AC5F86"/>
  <w16cid:commentId w16cid:paraId="30693F96" w16cid:durableId="22AC5FCA"/>
  <w16cid:commentId w16cid:paraId="44C47BD4" w16cid:durableId="22AC6020"/>
  <w16cid:commentId w16cid:paraId="5D378C62" w16cid:durableId="22AC6077"/>
  <w16cid:commentId w16cid:paraId="70E25B32" w16cid:durableId="22AC60D2"/>
  <w16cid:commentId w16cid:paraId="16A8E22C" w16cid:durableId="22AC611D"/>
  <w16cid:commentId w16cid:paraId="15FDA930" w16cid:durableId="22AC616A"/>
  <w16cid:commentId w16cid:paraId="530E66A2" w16cid:durableId="22AC61A1"/>
  <w16cid:commentId w16cid:paraId="72B42311" w16cid:durableId="22AC61FD"/>
  <w16cid:commentId w16cid:paraId="57F006E3" w16cid:durableId="22AC62FC"/>
  <w16cid:commentId w16cid:paraId="2D5DDF51" w16cid:durableId="22AC634B"/>
  <w16cid:commentId w16cid:paraId="67234708" w16cid:durableId="22AC637A"/>
  <w16cid:commentId w16cid:paraId="55E912CC" w16cid:durableId="22AC63C7"/>
  <w16cid:commentId w16cid:paraId="5D211115" w16cid:durableId="22FFC32C"/>
  <w16cid:commentId w16cid:paraId="6DE77D2B" w16cid:durableId="22FFC36E"/>
  <w16cid:commentId w16cid:paraId="04C60B34" w16cid:durableId="22FFC2F8"/>
  <w16cid:commentId w16cid:paraId="727A524A" w16cid:durableId="22FFC3C9"/>
  <w16cid:commentId w16cid:paraId="07D49C09" w16cid:durableId="22AC63F4"/>
  <w16cid:commentId w16cid:paraId="72514E3D" w16cid:durableId="22FFC394"/>
  <w16cid:commentId w16cid:paraId="0143B4DA" w16cid:durableId="22FFC40D"/>
  <w16cid:commentId w16cid:paraId="6D8FE4E2" w16cid:durableId="22AC6444"/>
  <w16cid:commentId w16cid:paraId="663FC44D" w16cid:durableId="232AB356"/>
  <w16cid:commentId w16cid:paraId="1B9B31D6" w16cid:durableId="22AC646F"/>
  <w16cid:commentId w16cid:paraId="7AC53127" w16cid:durableId="22AC64A4"/>
  <w16cid:commentId w16cid:paraId="69C169A3" w16cid:durableId="22AC64C4"/>
  <w16cid:commentId w16cid:paraId="37229041" w16cid:durableId="22AC64E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622EDB" w14:textId="77777777" w:rsidR="00B5310F" w:rsidRDefault="00B5310F" w:rsidP="003D0C14">
      <w:r>
        <w:separator/>
      </w:r>
    </w:p>
  </w:endnote>
  <w:endnote w:type="continuationSeparator" w:id="0">
    <w:p w14:paraId="3115D83F" w14:textId="77777777" w:rsidR="00B5310F" w:rsidRDefault="00B5310F" w:rsidP="003D0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83BDC" w14:textId="77777777" w:rsidR="00B5310F" w:rsidRDefault="00B5310F" w:rsidP="003D0C14">
      <w:r>
        <w:separator/>
      </w:r>
    </w:p>
  </w:footnote>
  <w:footnote w:type="continuationSeparator" w:id="0">
    <w:p w14:paraId="357B6461" w14:textId="77777777" w:rsidR="00B5310F" w:rsidRDefault="00B5310F" w:rsidP="003D0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38B"/>
    <w:rsid w:val="00056C36"/>
    <w:rsid w:val="000647B5"/>
    <w:rsid w:val="000B7D84"/>
    <w:rsid w:val="00357B60"/>
    <w:rsid w:val="0036656E"/>
    <w:rsid w:val="00387AEE"/>
    <w:rsid w:val="003C4A31"/>
    <w:rsid w:val="003D0C14"/>
    <w:rsid w:val="003E31AF"/>
    <w:rsid w:val="00446619"/>
    <w:rsid w:val="004B311A"/>
    <w:rsid w:val="0050139A"/>
    <w:rsid w:val="00536D70"/>
    <w:rsid w:val="00642AD8"/>
    <w:rsid w:val="0082751B"/>
    <w:rsid w:val="00884DDF"/>
    <w:rsid w:val="008A01FD"/>
    <w:rsid w:val="00A8582C"/>
    <w:rsid w:val="00B5310F"/>
    <w:rsid w:val="00B9794F"/>
    <w:rsid w:val="00DF1897"/>
    <w:rsid w:val="00E805E9"/>
    <w:rsid w:val="00F34220"/>
    <w:rsid w:val="00FA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8024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C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0C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0C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0C1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D0C1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D0C14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A01FD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8A01FD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8A01FD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01FD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8A01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2105</Words>
  <Characters>12001</Characters>
  <Application>Microsoft Office Word</Application>
  <DocSecurity>0</DocSecurity>
  <Lines>100</Lines>
  <Paragraphs>28</Paragraphs>
  <ScaleCrop>false</ScaleCrop>
  <Company/>
  <LinksUpToDate>false</LinksUpToDate>
  <CharactersWithSpaces>14078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2020-07-06T02:03:00Z</dcterms:created>
  <dcterms:modified xsi:type="dcterms:W3CDTF">2020-10-09T02:01:00Z</dcterms:modified>
</cp:coreProperties>
</file>