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3EAB3" w14:textId="77777777" w:rsidR="002418F0" w:rsidRPr="00434F4B" w:rsidRDefault="002418F0" w:rsidP="002418F0">
      <w:pPr>
        <w:rPr>
          <w:rFonts w:ascii="Times New Roman" w:eastAsia="宋体" w:hAnsi="Times New Roman" w:cs="Times New Roman"/>
          <w:szCs w:val="21"/>
        </w:rPr>
      </w:pPr>
      <w:r w:rsidRPr="00434F4B">
        <w:rPr>
          <w:rFonts w:ascii="Times New Roman" w:eastAsia="宋体" w:hAnsi="Times New Roman" w:cs="Times New Roman"/>
          <w:szCs w:val="21"/>
        </w:rPr>
        <w:t>&gt;Tn6872</w:t>
      </w:r>
    </w:p>
    <w:p w14:paraId="58597AFB" w14:textId="00657B23" w:rsidR="00794A13" w:rsidRPr="00434F4B" w:rsidRDefault="007F36A8" w:rsidP="007F36A8">
      <w:pPr>
        <w:rPr>
          <w:rFonts w:ascii="宋体" w:eastAsia="宋体" w:hAnsi="宋体"/>
          <w:szCs w:val="21"/>
        </w:rPr>
      </w:pPr>
      <w:commentRangeStart w:id="0"/>
      <w:r w:rsidRPr="00434F4B">
        <w:rPr>
          <w:rFonts w:ascii="宋体" w:eastAsia="宋体" w:hAnsi="宋体"/>
          <w:szCs w:val="21"/>
        </w:rPr>
        <w:t>TAAGTGTAGGTTAAAGTGTAGGTT</w:t>
      </w:r>
      <w:commentRangeEnd w:id="0"/>
      <w:r w:rsidR="00527933" w:rsidRPr="00434F4B">
        <w:rPr>
          <w:rStyle w:val="a3"/>
        </w:rPr>
        <w:commentReference w:id="0"/>
      </w:r>
      <w:r w:rsidRPr="00434F4B">
        <w:rPr>
          <w:rFonts w:ascii="宋体" w:eastAsia="宋体" w:hAnsi="宋体"/>
          <w:szCs w:val="21"/>
        </w:rPr>
        <w:t>GTTGGTGATGATATGGTATAATGGGCATAACAAAACTGACAACCTACACTTTTCACTAAAAATCTTTAATTATCTTATAGTCAGCGCTAAACAAGGTAACACTT</w:t>
      </w:r>
      <w:commentRangeStart w:id="1"/>
      <w:r w:rsidRPr="00434F4B">
        <w:rPr>
          <w:rFonts w:ascii="宋体" w:eastAsia="宋体" w:hAnsi="宋体"/>
          <w:szCs w:val="21"/>
        </w:rPr>
        <w:t>ATGAGCCAAAAGCAGCCAGCAAAACCCTTATCAACGAAAGCCATTGAGGCAATGAAACCTGCCAGTAAAGATAGGTCTGATACAGGTGAAAATACAGGTTTACGTATATTTTGTGGCGCAACCGGCATTAAGACATTTTATTACCGTTATAGTAGCCCAGTTACACATAAACTTGTACAGCTAAAGATCGGTAATTTTCCTCAAACTTCATTAAGTGAAGCAAGAGTTAAGTTACAAGAGTTGAAACAGTTACGTCAATTAGGTCGATGCCCTGTCACTGAGCTAAAAGAAGAAAAGCAATATAAAAAACAAGAACAACTCCAGCCGCAAAAAACACAGTTAACAGTAAAAGAACTTGTTGAGCTTTATTTAGTTGATCGTATCGAAGATCGTAAAGGCAAAGACGGTAAAATTATTTCTGGCTCAAGGAAGAAGAAAGGGCAAAAGGAAGTTCGTCGCATGCTTGAAGCCGATGTTGTTCGTGTTTTAGGTGAGCTTATGGCTCATGAAGTAACCCGAAAAAATGTGATAGAGCTTGTGCGTGAAATTGATGGACGAGGCGCTAAGGTTCAAGCAGGTAATGTATTGCGTGAACTGTCGGCAGCCTATGAGTTTGCAATCGGTTTAGAGTATTTCGAAGATAATTTCGCTAACCCTGCTTTATTGGCGAAATCTAGCTTGCAGCAAGCTAAGTTTAAGCTAACCAGTAATAAAGGTACTCGCTATTTAGACGATAACGAACTCAAGAAATTTCTAGCATGGCTGCCTAGTTCTGCTTACACCAATGTTGTGAAAAATATTTTCCGTCTGACGCTTTGGACGGGCTGCCGAACCGGTGAAGTGTGCGCAATGGCTTGGGATGATGTGGATCTTGAAAAAGGGACTATTCATCTGAAAGAAACTAAGACAGGAATTAAGCGTTACGTTCAATTGCCTCATCAAGCAATCACTTACTTGAAATCAATGCGCATGAACTCCGATAAATACCTTTTTCCATCTCAAGTAACAAAGTTACCCATTCAGCAAAAGTATTTAACAGAATGTGCATGGCGTTTACGCAAAGAAGGCAAGATGCTAGATATCCCTGATTGGTCACCTCATGATTTACGTCGAACAGTACGTACTGGGCTAGCTAAACTAGGCTGCCCTAATGAAGTGGGGGAGGCGATACTTGGGCATTCACGTAGCGGTATCGAAGGAACGTATGATTTATATGGTTATGAGAGTGAATGCAAAGTGTGGTTGCAGAAGTGGGCGGATCATATGGGCAGCTTAGTTTAA</w:t>
      </w:r>
      <w:commentRangeEnd w:id="1"/>
      <w:r w:rsidR="00527933" w:rsidRPr="00434F4B">
        <w:rPr>
          <w:rStyle w:val="a3"/>
        </w:rPr>
        <w:commentReference w:id="1"/>
      </w:r>
      <w:r w:rsidRPr="00434F4B">
        <w:rPr>
          <w:rFonts w:ascii="宋体" w:eastAsia="宋体" w:hAnsi="宋体"/>
          <w:szCs w:val="21"/>
        </w:rPr>
        <w:t>CACATTAATCCGTGATTTTTTAGATATCTCATTGAATTTAAGTTGATTTTTTGTAAGGTTGAATGTTGTAATCATAGGTATGCTCATTTAATCTATTTAATAAAGTGGGATGTTGCCGTATAGCCAGAATAACCTCTATTTAAGGGTTTCGAGCCAACGGATTTATATCTGTTGCCCAGACATTAATATAATAATCAGAAAGAGAGGTTAGAAAAATTAGCTCAGATTTGACCTGATATATCTATTGTACAGAGCCAAACTTAATCTGACAGGCAGCTCTGTGCCAGAAGCGGAAGTTGCGATTGTACTTTGATCCAACAGTGAGCACTCGATAGAAGTCTATTCCACCTAGTTTCCCCAGGAGCCTGCATATATCGCGTTTTGCATGATTATCGGTTAACCTAATGTCATCTACCTGTTCGAGAGAAGTTGGGCCATGCAGGGGCTATAGCTGTAATTTTTGTATCTGAAGAATATGAACCAAAATATATACTTATTAAGATGAAAATTTAACTTCAACGGAAAAAC</w:t>
      </w:r>
      <w:commentRangeStart w:id="2"/>
      <w:r w:rsidRPr="00434F4B">
        <w:rPr>
          <w:rFonts w:ascii="宋体" w:eastAsia="宋体" w:hAnsi="宋体"/>
          <w:szCs w:val="21"/>
        </w:rPr>
        <w:t>ATGAATATATGCAAATGTTTTAAATGTGATACCTGTGAAACGTTAATTGATTGCAGAATTGGGATGTCTAACAGGGACATTCAGCCTTTTCAGTTTGCCTGCCCAGAGTGTGAAGAACGCATCACTTTTACAATCGGCTCTGAGAAAGACGATCTCACGGGCGCATCAGATATAATTGATTTTGAAGCACCATTCACAGGTGAGAATCATTTCGTTGAGTTACACCTTGATTTCCCTGTTTATTTTTGTAAGTACACGCAGGGAATGACGACTTTTTTTCGTGCAATGAGTGAAATTGGTAGAAATGAATTTGGTCATTTAGCTCAACGCCTTGATATGTTGAATCGCCTCTATCCATTGCAAAGGGAGTTAGAGAGAGTTATTACTCAATACAAAAAAGGTAATATAAATAACTTTGAAAAAGTGTGTGCGAAGTTACCTATGGAAAAGCTGAGAAGTCATAAAAAAGAAGACGTTTTAGCATCCTTGTACACAGCAACATCGATTATGTCATCGCCTTTTACAATCCATGAGCAAAACGAAGAATTGTCCAAAGGTTTTACCCTTTTATATCAACATCTTCACGGGAAGCATAAAAAGAACGTCATCAGCTTTGTTGAGGAAATTATTAATAATAAATTTCTAAAAAACCTACATTTTGATTGTCTTGGCTTATACCCACGCCTTATTGAACTTGAATTACCATTACGACCAGCCCTCTTTTATGATTACATTGAGGTAGAGAAATACCGACCAGTTCCCGCTCGCGTATCAACGGCTTACTTTGACACATGCAATAATTACTACAAAGACTTGGCAGAGGTTTTCGCCCGTCAGTTAACGCTTCTTGCAGGCCTGAATAATTTACTAAAACGAGGTGATCACAATGAATTTGAAGCGACATTAAAGTTGAACAAGAAGAACGAATTTCGTAAAGAATTATCTTCTCTGAATAAATTTGCTGATGTGGATTTAGGCCAGAAAATTCAGTATATCGACGATTGCTTTTATACAATTAATATAACAGCCATCGATAATAGGCTCAGGAACGGTATTGCACACTATAAATACGAATATAAAGAATCAACGCAAGTCATTACCTATTACCCTGCTAAAGAAGGTATGGAACGTACTAAGTCGGAAGATATTACTTTTATGGAGTTTCTGCGCAAAACTCTGCTGCTATTCCGTGAAGTTCACAGCCTGAATCATCTCATCAAGGCTACACTCTACTACATTGTCCTGATCCTGAAAAAAGACGTGTAG</w:t>
      </w:r>
      <w:commentRangeEnd w:id="2"/>
      <w:r w:rsidR="00527933" w:rsidRPr="00434F4B">
        <w:rPr>
          <w:rStyle w:val="a3"/>
        </w:rPr>
        <w:commentReference w:id="2"/>
      </w:r>
      <w:r w:rsidRPr="00434F4B">
        <w:rPr>
          <w:rFonts w:ascii="宋体" w:eastAsia="宋体" w:hAnsi="宋体"/>
          <w:szCs w:val="21"/>
        </w:rPr>
        <w:t>CAATTTGGTATAACTCCGGTAGCGGATAATTTCCCTAATCAGGTTTTGCGCCTGCGGAGTTTTCTTGTTGCTTTTGACAGAGTTCTATTCTGCAGGTTTATAAAACAATTGCCATTCCGGATAACAAGCCGATGTCCGATGTTCTCTCTTTCGGGATAACAGCCATAATTAAATCTCTACATCATAGGAGATTT</w:t>
      </w:r>
      <w:r w:rsidRPr="00434F4B">
        <w:rPr>
          <w:rFonts w:ascii="宋体" w:eastAsia="宋体" w:hAnsi="宋体"/>
          <w:szCs w:val="21"/>
        </w:rPr>
        <w:lastRenderedPageBreak/>
        <w:t>AATTATGTCTAAGTCACCGTGGAATAAAAATCGTATCATTGGGCAAAAACGACCGCTTAAAATATCTCATATCTGGGGAATCCGTATTAGACTGGAATTAGAAGGGAAAATTCGCGACTTAGCTTTGTTTAATTTAGCCTTGGATAGTAAACTTCGAGGCTGTGATCTCGTTAAATTGAAGGTATCAGATGTTGCATATGGCAGTTCAGTCTCCAGCAGAGCAACAGTGTTACAACAAAAGACTGGTAGTCCTGTCCAATTTGAGTAACTAAAGGAACTAGAGATTCAGTTGCTGCATGGATAAGAATAGCTCACTTGCATAGTGCAGACTATATTTTCCAATCCCGAGTAGGTTCTGCTCAACATATCTCTACCAGACAATACAACCGTATTTTTCATGGTTGGATTGAAAAGCTAGGCCTTGATAATTCGTTGTACAGCACGCATTCTATGCGCAGAACTAAGCCATACCTGATCTACCAGAAAACAAAGAATCTTCGTGTAATTCAGTTATTACTAGGACATAAAAAACTGGAAAGCACGGTTCGTTACCTTGGCTTCGAAGTCGATGATGCATTAGAGATATCTGAGTAAATTGAAGTATAAATCTATCAGGGCTGTTTATCAGCCCTGTGCTAAAA</w:t>
      </w:r>
      <w:commentRangeStart w:id="3"/>
      <w:r w:rsidRPr="00434F4B">
        <w:rPr>
          <w:rFonts w:ascii="宋体" w:eastAsia="宋体" w:hAnsi="宋体"/>
          <w:szCs w:val="21"/>
        </w:rPr>
        <w:t>TCAGTTGTCACCATCAGCGGTCGGCTGCATTTTATTGTTATGTGATTCTGACAAGATGCTCGACGTTCTATCAATTGATTCTTGTAACGATAGAATAGCCGATTCAATACGCGCAATCACAGCATTCTTCGAGTTATCGTTCTCATTCATTTGCCGCAATTGCTTCTCTATTGCAGTCAACACAGGCCGACTATTTACAAACTCGATATTCTTTACTTCGACAGAAGAGGTTGTAAGAGTTGGAATTATTATGGATGTAATAAGACCAATAACTGTAACTCCAAGAGCCCAGCGGGTGAACTGGAGTTGTTTGCCCATTGAGGTGATTTCAGCTTCATGCCTCAACTCTTCGTCTGTTTTAAAACCATTTGCACCCAATAATCGGAGGGTTTCTGAAACAAATATCTTTTTTCTAGAATATTTGAAAATCAAAGGCTTTAAGTCGTCGTCTAGGAATTCAAATTTCACATATTCAACACCAATCCATTTTTCCCCAAGGGTTTCGAGGTCAAGATCGCCTACAAAATATGCAAGCTTCTCATCTTCTAGGTATTGAAAAAGAGCAACAACCGTCAACAGTTTTTTTGAAATGTCGTTATCAATGCTCCGTATCCAATCGACCCCATTTTGTTCTAAGGCGTGATTTTTAATTTGGATGGATACATCGTTTTCACTTTTTAGTTCAATATAACAGTGTTCGGCTAGACCCATATGACCGTCAAAGGGATTTATAATATTTCCCAAAACATTAAGAGAGCTTGATTTATCATCAAGCTCGATCATTTTGCGAACTAACGTCTTCTCAAGATCGCTGAAAGCTCTCAT</w:t>
      </w:r>
      <w:commentRangeEnd w:id="3"/>
      <w:r w:rsidR="00527933" w:rsidRPr="00434F4B">
        <w:rPr>
          <w:rStyle w:val="a3"/>
        </w:rPr>
        <w:commentReference w:id="3"/>
      </w:r>
      <w:r w:rsidRPr="00434F4B">
        <w:rPr>
          <w:rFonts w:ascii="宋体" w:eastAsia="宋体" w:hAnsi="宋体"/>
          <w:szCs w:val="21"/>
        </w:rPr>
        <w:t>TAGCATCCTTAATCATAAACACAAACCTTTGGGGAGGCTGGAGCGTCTGTTAGCCGCCAACGGATTTCTCGCTCAAACCAAACTGTCAGGCATAGTTGTGTTCTATCAATAAAACCTGTCAGTTCAAGTCTGAGCAGATACACTTTAGGTTAACCTC</w:t>
      </w:r>
      <w:commentRangeStart w:id="4"/>
      <w:r w:rsidRPr="00434F4B">
        <w:rPr>
          <w:rFonts w:ascii="宋体" w:eastAsia="宋体" w:hAnsi="宋体"/>
          <w:szCs w:val="21"/>
        </w:rPr>
        <w:t>TTAGTTAACCTTAAAATTCAGTAGAGCAAAAAGGTCATCACTTTCTTGCTCATTGATACATTTCCCATTTTTATACAACTTCGGAAATAGCTTTTCGGGATACGAAATTTGACTGTGTAACACCGAGGTATTATTGGAGCTGTTAATCTCCGTGACTTTTATATATTGATGAAGATTTTCAAGGGATTTATCTTCAGTTCGAAAAATAATATCAACGTTTCCTAGTGCACTTTTGATTTGACTCTTGGCTTTTGCCACTCGATAAAATGACATAATATCACCTAAGCTGTTACTCGGATTATATTTGTTTTCTTCTTTCCTTTTTTCTCCAATTTTCAACACTTTTCGTGCATCTATACACTCATAAATCGACGCGATACAAATCATTATTGTGGGATAGCCTTGGGTAAGCCCCAACCGTTTACCTTCCATTGCGACTTGTTTCGCTAATTTAAATCGTTGTGAAGCGGCTGGAGTATTAGTTACCCCCAGTTCATTGAAAAATTCCAATAACTTTAAGCTACTTGGGATTGAAAGCTCCGCGCGTTCTTCTTTTTTGTAATTTTCATCCATTAATACAGGGATCATTTTTTCAATCGCAAGAGGTGACTCAATGATATTTTCTTTTCCAATAAAATCAGCGATGAGCCCATAATCTTTAATCGTTCGAGCTATTAACTCATCGGAATTCATTGAATTTTGATAATCCGTTGCTTTTTCGAGTATTACGAGTAAAAAAGAAAAACGATAGCCCTTATCAACTAGAGCGCTTAATTGCTTTATGCGCTCCTGCATATCTGCATTAGAGCCAGCTTCAATTTTTTTATATTTTTCAATATACTTGATGGTGCAAATATCCATCAAAACAATCGGTCTTTGATCTACTAGTTGGAGGTTTCTAAGTTTTTCCGAAATAAAATAAGCGTTAGGGATAACCAATCCATTTTGATTAAACCGAACAATATGCGTTTTCAGGGATATAGGTCCATAACGTTCTATATTATAAGGGGTATTTTCCACTTGACGAATATGTTCGTTAAGACTTTGGTCAATACGCGCAAAGTTCGTTTCAATTTCGGCATTCAAAGGTAATGATGAATTCCAATATTGTTGATACGACACACAATTTCGAATTAAATCTGGAGGACAAAATACATTGAATAATTGAGCGTTTTCTATAATAAAATTTCGGTTAAAATCAATGTAATACCCCATATTTACCAAGGTATGATACCATTCTAAAATAACCGTAAAAAATGCATCTCTTGACGTTAAGGCTAACTTGGGTAACTGCAAATTCCAGCCTTGATACCACCCATGATTTTTGGCCGCTACAGTCGCTGAAAACGTCCCATTGGCATTTTTCTGAAGTCTAAAACGAAGTTGTTTTGACCCCAGTTCCTTTAAAAATTTCTCGATCTTAGGAATCGGTGTTGCAAATGGAATTTTCGGAATATGCGGTTGCATGGCTTCCGCATAATGCAGTGGAAGTAAAGCCAAAAAGCTAGGATGGTCAACTATCGCAATATTTGATGGAGGTTGTTGCTGATGTTTTTTTGCCTTGGCCATCATAACGCTAAATTGAGGATAACCTAACGGCTTTGCTAAGGCATTTAAAGCCTGATTTTTTATTTCAGGTTTACACGAATGATGCCCATTGTCACCGTCAAATGTTTGAGATAAAAGAAAATCACAAAATTCGCTAAGATTAGGTTTTTGTAAGAGATGAAATGGATAAATATTGTCATTAATTTGTGGCTGTTCAGATACAGTCAT</w:t>
      </w:r>
      <w:commentRangeEnd w:id="4"/>
      <w:r w:rsidR="001D5FE9" w:rsidRPr="00434F4B">
        <w:rPr>
          <w:rStyle w:val="a3"/>
        </w:rPr>
        <w:commentReference w:id="4"/>
      </w:r>
      <w:r w:rsidRPr="00434F4B">
        <w:rPr>
          <w:rFonts w:ascii="宋体" w:eastAsia="宋体" w:hAnsi="宋体"/>
          <w:szCs w:val="21"/>
        </w:rPr>
        <w:t>TTGGTTTCCTTAAATTTAATTGTATTGGCTTTTGTCTTCCCAAAACGGAGCAGATCTACGCGTTTTGAAGGCCAATT</w:t>
      </w:r>
      <w:r w:rsidRPr="00434F4B">
        <w:rPr>
          <w:rFonts w:ascii="宋体" w:eastAsia="宋体" w:hAnsi="宋体"/>
          <w:szCs w:val="21"/>
        </w:rPr>
        <w:lastRenderedPageBreak/>
        <w:t>AATTAAAAAAGGATAACGCTTCAAAACTAAAAAAGAGAAGCCGAGCACGATATGCTGATCTGCGGTCATTTCTCTTATTATCAGAATTACCGCATAATTTAACTTAAAGCAAGCTGTATTTTTCAGCCCCCAATTTTCTTCCGGTGATCGTTCGATGAAACTGTCAGATTTGATTGTGTGCTACCGGTTAAAACTGTTAGCTCAAGTCTGAATAACGTAAGG</w:t>
      </w:r>
      <w:commentRangeStart w:id="5"/>
      <w:r w:rsidRPr="00434F4B">
        <w:rPr>
          <w:rFonts w:ascii="宋体" w:eastAsia="宋体" w:hAnsi="宋体"/>
          <w:szCs w:val="21"/>
        </w:rPr>
        <w:t>CTAAAACTGACTTTTCCAATAAATCAAGTACCGCAAATAATCCCCCCCATCCTCTTGTAGCCCATGCATCAACGGTTTCATGCTTTTATGGGGTAAGTCAGGCCACTCACCAATTCCTCTTGTTTGATGAATGTTTTCCTCACTTAGGCTTTCCCATCCTGCTTCATTCGGTACCCATAAACCTTGCCATTCTTCTTGTGCTATTCGAGGTAGATTCCAACAGGGCTGATTGCTGATGCGTCCATGTTGCCGTAGCACATCCAGCGGGGTTTCAGGGCGTAATGTGGCAAGGAAGCGGTAAGAACTGGCGTTGTTGCGGAGCGTGTCCTGATAAATGTCATCGCTGTGTGTATCAATCAGGTATTCAAACGGCGAAACAGATTTCAATATATTGGTTGTACCGCCCTCGATCTCGATTTCTTCAACCCAGACGACAATACGTTGCCAGACAATAGCCTGAATCAAGCAACGGTATTCTAGGGATTGAGTATCCAGTGGTAATTCAGTGAATAATGGGGTTTGTGCTGTCTCAATATGTTCTGCAAAGGCTGACGCATCGAAAGAGCGGTGGTGAGTCGGATACCCTAGAACCTCACGATAATCGTATTGATTCAACGGCGTAATAACTCCTAGATACTCCAGTTGATGAATAATGCGCTCAGCACGATGAAATCCTATCCGAAAATGGCGCTGTAAACGTCTCGGTGACGCTCTGTTAATGAGAATGACATAATCAATAGCTTTAGCTGTCAATGGGTCATAGCTGTTGTCTAGCATGTTGTGGTGAGATAACTGCAT</w:t>
      </w:r>
      <w:commentRangeEnd w:id="5"/>
      <w:r w:rsidR="001D5FE9" w:rsidRPr="00434F4B">
        <w:rPr>
          <w:rStyle w:val="a3"/>
        </w:rPr>
        <w:commentReference w:id="5"/>
      </w:r>
      <w:r w:rsidRPr="00434F4B">
        <w:rPr>
          <w:rFonts w:ascii="宋体" w:eastAsia="宋体" w:hAnsi="宋体"/>
          <w:szCs w:val="21"/>
        </w:rPr>
        <w:t>AGTGCCTCTGAGTCAGTGACGAAAATACAGTTATTAAAATAACAAAAGATATTAAAGGATA</w:t>
      </w:r>
      <w:commentRangeStart w:id="6"/>
      <w:r w:rsidRPr="00434F4B">
        <w:rPr>
          <w:rFonts w:ascii="宋体" w:eastAsia="宋体" w:hAnsi="宋体"/>
          <w:szCs w:val="21"/>
        </w:rPr>
        <w:t>CTAACTTAATTCTTCCTGTTTCATTGTGAGCGCATTTTTTAATAACGCTCTTCTTTTCTCTGCTGACAGTGATTTGTAGATTTCAAGTAAAAGGTTAAGATCTGCACTTTCAGAAGATAGCGTGTTTTGCTTGATGAGCTCTTTTTCATCGGTATTTAGGATCACCTTAAAGGCATCAATATGATAGAGGTCGCCACGCTTATTAGGGTTCTTCTTGCGAAAGTGGGGATGAAGAGCTGTAATTGACTCTAGACGGACTCTAACGCCTTTCGCTGTCGTCGGGATATCCATATCTTTATATTCAGGATAACGTGTTGGATCGTCAGCTTTTTCTTTTCCTATAGCAGCTAGCTCTCCACTGGTAAACCAGAGCTTGGGCGCATTATCCATTTCAGTTAGTTGTTTTTTATCAGTCAT</w:t>
      </w:r>
      <w:commentRangeEnd w:id="6"/>
      <w:r w:rsidR="001D5FE9" w:rsidRPr="00434F4B">
        <w:rPr>
          <w:rStyle w:val="a3"/>
        </w:rPr>
        <w:commentReference w:id="6"/>
      </w:r>
      <w:r w:rsidRPr="00434F4B">
        <w:rPr>
          <w:rFonts w:ascii="宋体" w:eastAsia="宋体" w:hAnsi="宋体"/>
          <w:szCs w:val="21"/>
        </w:rPr>
        <w:t>GATTTTTATAAATTCCATACATATCAAAAGGATAAAATAACCGCACTAGAAAGATGTTAAAATCATAAAGATATCTATTGATAATTCCCTTTAATTGGTTTTTAATAGACGAGGAATTAAACAGTGGAGTTATTACT</w:t>
      </w:r>
      <w:commentRangeStart w:id="7"/>
      <w:r w:rsidRPr="00434F4B">
        <w:rPr>
          <w:rFonts w:ascii="宋体" w:eastAsia="宋体" w:hAnsi="宋体"/>
          <w:szCs w:val="21"/>
        </w:rPr>
        <w:t>ATGTCTAACCCTGTAGCATCTCAAAAAAAGCCCCGAAAAGGAAGCGCTGCGGATTGGCACCGTGCGGATATTGTGGCGGCTTTGCATAAAAAAGGGGTCACACTAGCGCAATTATCTCGTGAGCATGGTCTTTCTTCTCGGACGTTAAATAATGCGCTAGAGCGAGCGTACCCAAGAGCTGAACAGATCATTGCGGATGTGATTGGCACGGCTCCTGAAACAATATGGCCGAGTCGTTACATCAACAAGCCACCCTCTAATAATCATGGACGGTCATTGAAATAG</w:t>
      </w:r>
      <w:commentRangeEnd w:id="7"/>
      <w:r w:rsidR="001D5FE9" w:rsidRPr="00434F4B">
        <w:rPr>
          <w:rStyle w:val="a3"/>
        </w:rPr>
        <w:commentReference w:id="7"/>
      </w:r>
      <w:r w:rsidRPr="00434F4B">
        <w:rPr>
          <w:rFonts w:ascii="宋体" w:eastAsia="宋体" w:hAnsi="宋体"/>
          <w:szCs w:val="21"/>
        </w:rPr>
        <w:t>CCTAAATATTTACCCTTGCCTATCGGTAAGGCATTGCCCCCATTTTAGCGTCAACACCATGGAAAAAACCCTTAATTCATTTAATTGAAGGAACAGTC</w:t>
      </w:r>
      <w:commentRangeStart w:id="8"/>
      <w:r w:rsidRPr="00434F4B">
        <w:rPr>
          <w:rFonts w:ascii="宋体" w:eastAsia="宋体" w:hAnsi="宋体"/>
          <w:szCs w:val="21"/>
        </w:rPr>
        <w:t>ATGTCTATCAAAAATAAATTGCAAAAAATCCGAGAAGAAAACGAAGCGAAAGGATTAAATGATCCGGCTTTATTTAAACAGCGTTTGCTCAACGGTGGCTTTGGATTAGCTAAAACCTTTTGGCTATTTTGGTTTTTACCGATTTTATTCTTAAATATCGTTGAGTTTTTTATCACTAAAAAGGTGACTTTGAATAAAGTGGAAGCATTGATTCTCATTTGGGATGTTTGTTGTTTTTACTTTATCGTGAAAATACCGAATCGTCGTGCTTGGTATTACGTGGCGTTGGTGGTGATTGCACTTGATATATTAGCAGGAATAACCGTGAATTTTCTGCTATAA</w:t>
      </w:r>
      <w:commentRangeEnd w:id="8"/>
      <w:r w:rsidR="001D5FE9" w:rsidRPr="00434F4B">
        <w:rPr>
          <w:rStyle w:val="a3"/>
        </w:rPr>
        <w:commentReference w:id="8"/>
      </w:r>
      <w:r w:rsidRPr="00434F4B">
        <w:rPr>
          <w:rFonts w:ascii="宋体" w:eastAsia="宋体" w:hAnsi="宋体"/>
          <w:szCs w:val="21"/>
        </w:rPr>
        <w:t>GGTGACAATGTGAAA</w:t>
      </w:r>
      <w:commentRangeStart w:id="9"/>
      <w:r w:rsidRPr="00434F4B">
        <w:rPr>
          <w:rFonts w:ascii="宋体" w:eastAsia="宋体" w:hAnsi="宋体"/>
          <w:szCs w:val="21"/>
        </w:rPr>
        <w:t>ATGAAACTTAACCAGTGGATGAAATTAAGCGTATTAACGGCGATGGTTGGTTTAACAGGATGTAATGAGAGTACCGTTAATTGTAATAGTGATGGTACAAAAGCATTAGCGTTACAAGTGGTCAATCAACATGTCGGTTGGGCGATGTATGAGCAGCTTGAGAATGTGCGAACGCAACGTCAAAATGCAGAACGAGGCGTTTATCTCTGTGCTGCCGAAGCAACGGGAAAAGCAGGCTCTGTCACCGTAATTTATTCCGTGCAACTTACCGATGATAAAAAAAGTTTTGTAGTTACGTTACTCAACGGTTAA</w:t>
      </w:r>
      <w:commentRangeEnd w:id="9"/>
      <w:r w:rsidR="001D5FE9" w:rsidRPr="00434F4B">
        <w:rPr>
          <w:rStyle w:val="a3"/>
        </w:rPr>
        <w:commentReference w:id="9"/>
      </w:r>
      <w:r w:rsidRPr="00434F4B">
        <w:rPr>
          <w:rFonts w:ascii="宋体" w:eastAsia="宋体" w:hAnsi="宋体"/>
          <w:szCs w:val="21"/>
        </w:rPr>
        <w:t>TCGCTATGCCAGCCTATTATTTAGGCTGGCATTTTTCCCTTTGACGTTTCTATTATTTCATTCACTTTCCACATCAATATTCCCCGCCATAAATAAAAATCACGGTAGGTATATCAAAATAGCAATGATGGCTAAATGCATGTAACCACCTGATTATTAACAATAAATAACTTTACTTTGCTGGTGTTTATGGTAAAATATTAGCATGGCACTATACCCAAATATGATTGGGTTGTGCTTAACAGTTTATTTCCACTTTTTTATTTAAAGGCAACTTTAT</w:t>
      </w:r>
      <w:commentRangeStart w:id="10"/>
      <w:r w:rsidRPr="00434F4B">
        <w:rPr>
          <w:rFonts w:ascii="宋体" w:eastAsia="宋体" w:hAnsi="宋体"/>
          <w:szCs w:val="21"/>
        </w:rPr>
        <w:t>ATGACTATTTATCAGTCAGGGCTACGCTTGCCTATCGCACAAGCTTTTAGCCAATTGTTATTACATGAACTGAATAATTCAGTGATTAACTCAGCGATTGATTTAACCACTGTTAGGGCGGTTACCTTAAATTTTCGAGACCCATTGTATAGTGCTGAAACAGGCGGTTTCCATCCTGTCGAAATACGCTTGTTACGGCTGCATGAGCAATGGCAGTTTGATTATGTGACAGATTTTTCATACATGGGGAGCTATTATCCTGAGCTTGAAAAGGAACTCGATATTTGTTGGTCGCAGGGTTATGTTTATCATTTTATGATGGGGGATATTGATGAAGAAGAGGGCGGAGCACTGTTTGAACTGTGGCAACGCAATTTTATTCAATACCACAAAATGAAATGTTATGAAGTCAGTATTCAGTGGGAAACCCACTAA</w:t>
      </w:r>
      <w:commentRangeEnd w:id="10"/>
      <w:r w:rsidR="001D5FE9" w:rsidRPr="00434F4B">
        <w:rPr>
          <w:rStyle w:val="a3"/>
        </w:rPr>
        <w:commentReference w:id="10"/>
      </w:r>
      <w:r w:rsidRPr="00434F4B">
        <w:rPr>
          <w:rFonts w:ascii="宋体" w:eastAsia="宋体" w:hAnsi="宋体"/>
          <w:szCs w:val="21"/>
        </w:rPr>
        <w:t>TTAAGTAAAAAATAATACCAGCGCTGGTGATTCCATTAAGTACAGTACAATCAATAGAAGGTTTGAGTTG</w:t>
      </w:r>
      <w:commentRangeStart w:id="11"/>
      <w:r w:rsidRPr="00434F4B">
        <w:rPr>
          <w:rFonts w:ascii="宋体" w:eastAsia="宋体" w:hAnsi="宋体"/>
          <w:szCs w:val="21"/>
        </w:rPr>
        <w:t>ATGT</w:t>
      </w:r>
      <w:r w:rsidRPr="00434F4B">
        <w:rPr>
          <w:rFonts w:ascii="宋体" w:eastAsia="宋体" w:hAnsi="宋体"/>
          <w:szCs w:val="21"/>
        </w:rPr>
        <w:lastRenderedPageBreak/>
        <w:t>TGATACCGTCCAAGCAAGGGGATTTAGATTGCCTCTGTGGGATTTACAGTCTGGTGAATATGAGTACATGGTTCTATGGCGACCGCATTAAGCCCCGCCCGTTATTTAATTATCTTTTGCGTGAATACAGCGAATACTGGTCACTGTACAAGTGTTTAACCCAAGGTATTGATATTCCTGAAATGGATTACTTGATTAAGCGCCTAGCCTCAAAATACCCATCATACGCTCCTCTACACATCACCACGCCATTTCGTTACAAAGATGGGCTTACTACACAAAAAATACTGTCTGCTTGTCAGGCGTTCCTTGGTGCTCATACCACGTCACGTCGGCTTATTCTTCTGGGGGATCAGTGGCATTGGTCGCTGGTGGAGCGTATGGATAGTGAATATCTCTATTTCTTTGATAGCCACCAGCAAGAGAAAGTGAGCCGCACCCGTTATGGATTAAGAGGTAACAAGGTACGGCGGTTGTATAGTGAATCAATATATTGGGTTGAAATCAAAAGTATTTAA</w:t>
      </w:r>
      <w:commentRangeEnd w:id="11"/>
      <w:r w:rsidR="001D5FE9" w:rsidRPr="00434F4B">
        <w:rPr>
          <w:rStyle w:val="a3"/>
        </w:rPr>
        <w:commentReference w:id="11"/>
      </w:r>
      <w:r w:rsidRPr="00434F4B">
        <w:rPr>
          <w:rFonts w:ascii="宋体" w:eastAsia="宋体" w:hAnsi="宋体"/>
          <w:szCs w:val="21"/>
        </w:rPr>
        <w:t>GGTATGTGC</w:t>
      </w:r>
      <w:commentRangeStart w:id="12"/>
      <w:r w:rsidRPr="00434F4B">
        <w:rPr>
          <w:rFonts w:ascii="宋体" w:eastAsia="宋体" w:hAnsi="宋体"/>
          <w:szCs w:val="21"/>
        </w:rPr>
        <w:t>TTATTCCCACTCTTTTTCCCATTCGCAGTCTTCGTTTAAAGAATTAATGTATTTATTGATTCTTTTTCTGCTAAGAATGGCTTGAATATCTTTAGGTTTCCAATTTTCACCTGCTTGAAGTGGAGTTTTATCTTCGTAATAGTCGGATACGTAGTCAGCTATTAATTCAGTATAAGGAACTCTACGTTTGGCATTGTTAAATGCTTTTGCAATACACTCATGATCACCATCAGACCCTCTAGGAGGGTTATTTTTAAAGTAAGTTGCCATTTGGTGATATTTGGATAGTGTCAGTCCCTCAATTGTTTTTGGTACCGTTAAACTTAGTGGTGAGTGTTCTTTTTTTGGGATATTCTCTTCTGTTCCATAGCATTTGTTAATGCAAAAATCTATTAACTCACTCAAATATTCCGTAACTATCTCCTTTTCATCGAAGTCCTCACCGAATCTACTTTCACTAATTTTTGCGAGTTTTTTTAGACTATCATGACTTAGATATACTTTTTTTAGTGAAAGTCCAACGCTCGCCATAAATGTATTTCGATCTAAATGGGATTTAGCGCTTGGGCTATTAGTATCGTTCTGGTTAACCTTTTGAGTTAATGCTTCTTTTTTCATTTTTGCCAT</w:t>
      </w:r>
      <w:commentRangeEnd w:id="12"/>
      <w:r w:rsidR="001D5FE9" w:rsidRPr="00434F4B">
        <w:rPr>
          <w:rStyle w:val="a3"/>
        </w:rPr>
        <w:commentReference w:id="12"/>
      </w:r>
      <w:r w:rsidRPr="00434F4B">
        <w:rPr>
          <w:rFonts w:ascii="宋体" w:eastAsia="宋体" w:hAnsi="宋体"/>
          <w:szCs w:val="21"/>
        </w:rPr>
        <w:t>CGGTAGCCTTTAAATATGTGATTACTATTTTGATGGTCATTGTAACCGAATAGTTGAGTCTCAACTATTTTTATTGAGTCTCAATATTAATATTCAATATTAACAGGTGGTTACGTGATATTTAAGTTTTGCATTCATTGAGACTCAATCTATTTAATATGGTTGAGTCTCAATTGATCATGAAAAAATAAAATATTTATCTCATTTAATATCAGTTTGTTACGTGATTTTTTGATTTTTTTTAGTGTTTCGACGTTAAGCTGATTGGTCATCTTGTAAAGGAACATCTCCTTAACTATTTGGAGTTATGTCCT</w:t>
      </w:r>
      <w:commentRangeStart w:id="13"/>
      <w:r w:rsidRPr="00434F4B">
        <w:rPr>
          <w:rFonts w:ascii="宋体" w:eastAsia="宋体" w:hAnsi="宋体"/>
          <w:szCs w:val="21"/>
        </w:rPr>
        <w:t>ATGCAACACGAACACTTTTTAACAATGAAACAAGTTTTAGAAATCACGCAGGTTTCACGCGCGACACTATATCGTTGGATAAAGGCAGGCGATTTTCCAGCTCAATATTCATTGACCGTATCAGGGCGTACTGCTCGTTGGAAAAGTAGCGAAATAGTTCAATGGTGTGAAAAATGCGTAAAAAAAGGGGGATGCTAA</w:t>
      </w:r>
      <w:commentRangeEnd w:id="13"/>
      <w:r w:rsidR="001D5FE9" w:rsidRPr="00434F4B">
        <w:rPr>
          <w:rStyle w:val="a3"/>
        </w:rPr>
        <w:commentReference w:id="13"/>
      </w:r>
      <w:r w:rsidRPr="00434F4B">
        <w:rPr>
          <w:rFonts w:ascii="宋体" w:eastAsia="宋体" w:hAnsi="宋体"/>
          <w:szCs w:val="21"/>
        </w:rPr>
        <w:t>TGTATTCCTCTATAAGCCAGTTATATACCCAATTGATATCAATATATTCATTATACCAGTATCTAGTTGAATACATGATTAGTGCCTCTGAGGAGGTGCATC</w:t>
      </w:r>
      <w:commentRangeStart w:id="14"/>
      <w:r w:rsidRPr="00434F4B">
        <w:rPr>
          <w:rFonts w:ascii="宋体" w:eastAsia="宋体" w:hAnsi="宋体"/>
          <w:szCs w:val="21"/>
        </w:rPr>
        <w:t>ATGCGTAAGGTATCTATTGAACAGATTGATAATCTCATTCGTTCGGTCAAATTAGGTAAAAATCGAGTAGGGCAGAAGATGGTCGCTCGGTTCGACAAATTGTCTTTTGTCACGACTTGTGAACCTAAATATTTGGAGCGTATTTATAAATCTCTGGAGAGGGTGATTACTAATGATGTTTTTCATGTAAAAACCTATATTCCTATTGGTGATATGGGAGAGTTGTATCATTCGGCTATTTACATCAAGAACAAGAAAAAACCTCATCAATATGTCGTTATTCATTATCACCCAACAGGAAAGGGGAAGAGGGGGGAATTTCGCGTTGAATTCAGTCCTCAACACTTTCGTAAAAAAGAGCTTAATGCTCTCTTTATGTGGTTAGGTAGTGAACCGTTATTAGGCGAATATTTATTTAAGCTCTTAAAATCAGCGTGGGTGACACGTATAGATTATGCGCTAGATACTTATGGACTTAACATCGATGATTACTTTATTCACCTAAAAAGTGCGAGTAAAGGTAAGGTTAATAAGAATTCATCAGATGGTGGGTATGGTATTAATTTGGGCAGCCGTAATTCTGAAGTTTATGCATCTGTCTACACTAAATGTGATGTGGGTGACGATATATCAGATATTGCAGAGGAAGTTGATGAGCTCGGTAATGTCTTGGTTGATGTAGAACAGTATCCGAAATTTTTACGCATTGAGTTACGTTACCAGCCCAAAAAACAAAAACTGTTATTAAGTAAGATTAATAATATGACTAATTTACTCGAAAAAGTGATCTTCATTGACACTAAGGTGATATCTGAACTATCCGCGTTAGTTCCTGACTATAAAGAGCTGACGTTGCCAGAAATAAAGGCATACATTAAAGAGAAATACCCGAATAAGGTATTGAAAAAGTTTGATCGCTTGCTAGAAAAACATCATGTGAGTCTAATTAATAATAAGAAGCTATGGGGTAAGCTTTATTTGCTGATTGATAAGCTCGGCATTCTTGGAGTTCCAGCTCTTTGGCAGAAGAGTTTGCGTGAAGAATGGGCTCGCAAACATGGTTATTAG</w:t>
      </w:r>
      <w:commentRangeEnd w:id="14"/>
      <w:r w:rsidR="0077327C" w:rsidRPr="00434F4B">
        <w:rPr>
          <w:rStyle w:val="a3"/>
        </w:rPr>
        <w:commentReference w:id="14"/>
      </w:r>
      <w:r w:rsidRPr="00434F4B">
        <w:rPr>
          <w:rFonts w:ascii="宋体" w:eastAsia="宋体" w:hAnsi="宋体"/>
          <w:szCs w:val="21"/>
        </w:rPr>
        <w:t>TAGCCTGTATCACGGGTAATGGTGTAGGGTCGCTGCGGCGGTATAGTGTGGCGACTCAACATATAACAATATTATGTATATATCAATGCTGGTTACCAGCATAACAGCAAGTTTTAGCAAGCATCATAAGCATAATGTCTATGAATAATAACGCTATCTAATATGGGCTATAGCGTGGGATATTGGGGGGTAGCTATTTTCGCCTAGACCGCGAGTTGTTGGTCTTAATTGATCGCTTTGAGTAGCTGGCACGGGTATTTGACGCTTTCTCGGTTTTTCTAATCACCTACTAAAAAATAGGGTTAGCGGTAACCCCATTAAAAAAGGTATTTGCGTAATTCAATTTACTATTAACAACATGGTAAATTGAA</w:t>
      </w:r>
      <w:commentRangeStart w:id="15"/>
      <w:r w:rsidRPr="00434F4B">
        <w:rPr>
          <w:rFonts w:ascii="宋体" w:eastAsia="宋体" w:hAnsi="宋体"/>
          <w:szCs w:val="21"/>
        </w:rPr>
        <w:t>ATGACAGCATATATCACCAAAGATAACATTCTTGTTACAGAAGCTACAGTAGAAGCCTATAAAGCGATTGTTCTGAGCGTTCCCTTTGATAATACCGTCGATCAACGTCAAAAACCTCAATATTACAGTGAAATTGGCTTGTTCTTACAGCATATTATCTGTAGTGCGACGGTTAGCAAAAATACGAAGAAAAAAGCGAGGTTTAAAGGAAATAAAAAATGGACGTACTCTGTGCCATTTTCCGCTGAACTGGGGAAAGAGAAATTCCC</w:t>
      </w:r>
      <w:r w:rsidRPr="00434F4B">
        <w:rPr>
          <w:rFonts w:ascii="宋体" w:eastAsia="宋体" w:hAnsi="宋体"/>
          <w:szCs w:val="21"/>
        </w:rPr>
        <w:lastRenderedPageBreak/>
        <w:t>TATGATTTTTAAGCAAAGTCGTGATTTAGGATTAGAGCGCGGTTTAGAGTGCTTAGAACAAGCTAATATTATTAAGATTATTCCACATAGCTTTGGGATCCATAAATGTCGTGAATTTGCGTTATCTAAAAGTATCCTTAAAGCCTTATTTCCCGGTAAACGAAAGGATTATCTTAAACGCACCGATCGTTATACCTATTTGACGAATATTTTTGATAAACGTAAGAAACCCGAAACACTGTATGAATTGATGTTAAAAAGCTCTTACACCGTAAAGCCGCCTAAGCATGAAATATCGAAGCGCGCGATTGAAAATCCCCATTTTAGACAGCGTATTATCGGTGTGTATCAACAACTCGAAGCATTACCGATCAACCTTGATAAACTACAAGAATATTGTAATGACCATCCTACTGCAAAGAATAAGAGCTTTTATTTTAATTTTATCTCTCATTTGATGGATGTGGGCGTCAAGGTGATGAGTGAAACGCCGCTAATCGTTGAGTATCGACAAGCGTATAAAACCGCCAAAGTGGGTAGCCGTTCTTTTGAAATAGGTACAGGCTTTCAATATTTACCCAGCAAGATGAAATGGGCATGTTTAGCCAACGGGTATAATTATGATATTAAAGGCTGCCAGTTAGCTATCTTAGAGCAAGAATTCAAGAAATATGGAATTAGCACTGATTCACTATCTGTACTAGAAACTGACTTTATCAAAGATACGCTAGGTGTAGATGATAATCTCGTTAAAACTATCCGCTACGGTACTATATTTAATGCTGGCTCTGTTAGTTTGTCAGCGAAGGGAAGTATGGTGAAAAAGCTACGAAAGCTCTATTCCGACGATTATGTATCAGAAATACTGGAACATTGGAAATTAGAGACAACAGAGCTACGCGAAAGCATAAATCAACTCATTGACGAGTATCTAAAAATAGGAAAGAAAAATAGGCATGGGCTTTCTGTCGTGAATGCGGCTGGGCAGCCATTCAATACGACAAAGCGAAAAACAAAAAACGAGGAGTGGAAGGCGTGGCGTCGTGATGTGATGAGACGTAAGCTACTCGCCCACATGATTCAAGGACTAGAAAGCCGTGCAGTCTATGATTATGTTAGCTCGCACAGCGGCGTTTGTGCGCTAGAACATGATGGATTTGTGAGTTTGCATGAGCTGTCTGATGGTGATTGGCAGCATGAGTATTTGGAGATTGTGTTGAAACATGGTTGTTAG</w:t>
      </w:r>
      <w:commentRangeEnd w:id="15"/>
      <w:r w:rsidR="0077327C" w:rsidRPr="00434F4B">
        <w:rPr>
          <w:rStyle w:val="a3"/>
        </w:rPr>
        <w:commentReference w:id="15"/>
      </w:r>
      <w:r w:rsidRPr="00434F4B">
        <w:rPr>
          <w:rFonts w:ascii="宋体" w:eastAsia="宋体" w:hAnsi="宋体"/>
          <w:szCs w:val="21"/>
        </w:rPr>
        <w:t>TAGTGAATTAAAATTAATTTCTTGGAATTAGTTTGCGCTTTCTCTGTGGCACAGAATCATACTTAATTAAGTGGTAGTTCTGTGCCATAAGCGGACATAGCACACTTCTCTTATGCAGCCCAAATCGGTATCCAACTACAGTGCGAGAGAAAATCGTCAGTTTTATTCTGCCTTCATTTTTACGTTCCATAAAAAATGGCATGGGTTCGCTGTTACTTTTGATTTGTAGTCACTGTGTGACTTAATAGACCCTTACATAAATCACCTGATAACACAGCTTAAAAGCGACTACAAAATTGCATTTATTACGCCCCCCAAGGTGGCCATTTTTGATTGAATAACCGATACGCGATCACATGCCCGTGCTTTGTTAGTTGAAAATTTGCAATAGAAGCCTAATCTAATCTGTGGGTGTTTAGGAGAGGGAACCTGCTGTGCATATTGAGAGAATAAATCTACAGAACTTTAGAAGCTTCGGACCGGGGGGGACAGAGCATAGCTGTTGACCCAAATCTAACCACCTTGGTTGGAGCAAATGGTGCTGGGAAAACGGTCTTG</w:t>
      </w:r>
      <w:commentRangeStart w:id="16"/>
      <w:r w:rsidRPr="00434F4B">
        <w:rPr>
          <w:rFonts w:ascii="宋体" w:eastAsia="宋体" w:hAnsi="宋体"/>
          <w:szCs w:val="21"/>
        </w:rPr>
        <w:t>ATGCAGGCCTTACAGCGAATGTTCGGTATATCCAATGAACAGCGGACGATTCGCCGTCAGGATTTTCATATTCCATCTTTGGACGAAGAAATACCCTGTAAGCGAACTCTCATGCTTGAAGCCATTGTCGCCTTCCCCGAACTGGATGATGAAGACGGGGATCACTCTGTGATACCAGATTTCTTTCACCATATGAGCGTTACAGATGAGGGTGGAAAACTGAAGTGCCGTTTGCGCTTGGACGCGGAATGGGAAGATGATGGATCAATAGACGGATACATTACGAGTCAGTTCCGTGCTGTTACGACATGGGGTGAGCCAGTAGAGGCTGATTTTCACAATGTACGCCCAGCAGATCGTTCTCGAATCCAATTGATTTACGTCCCAGCCACACGATGCGCAGTTTCTCAGGTATCTGCCTTTCTGAAAAGTCGTCTTTGGAAGGCTATTAACTGGTCGGAACAAGTTCGGTCATCTTTTACTCAAAAGGCCACAGAGCTGAACGAATCTTTTGAAGGTGAAAATGCGATCAGTACCGTTACTGGAAAGCTCACAGAGCGTTGGCAGGAGCTGCACTCTGCTGGAACTGATAGTACACCGAAGTTTCGTCTGGTCGACCAACGTTTTGAAGAATTTGTCCGTAAGGTAGAGGTACTGCTGCACCCAGATGAAAGTCGTCGGGATCGGAGTATTGATGAGCTAAGTGATGGCCAAAGTTCGCTGTTTCACATCGCCATGACTTCTGCCACTCTCGATGTTGAAACCGAGATCTTAGCCCAGCCAGAGAGTGAAGATTTTCTCGGTGCAGACTTGCCCTTGCCCTCATTGACTATTTTGGCGCTTGAGGAACCGGAGAATAACCTAGCCCCATACTATCTATCTCGAATCATAAGTCAAATCAGCAGCCTAGTGCATGGTTTAAGAGCTCAAGCCATACTATCCAGCCATTCGCCTAGCATTCTCGCCAGAATCCAACCAACGCAAGTAAGGCACTTCAGGTTAGCAACAGAATCAAACACCACTGTTGTTCGTCAACTGACTTTACCTGATGAAGAGAATGAAGCTGCAAAGTACATTCAGCAAGCTGTGAGAGCCTATCCAGAGTTGTATTTCGCTAAAGTCGTGGTTCTCGGAGAGGGGGCTTCCGAAGAGATAATTCTTCCCGCAATATCAGAAGCTATGGGCATACCAATAGATAAATCTTTTGTCGCCATGGTTCCATTAGGGGGGGCGCCATGTAAACCACATGTGGCGTTTGCTAACAGATTTACAGATCCCCTTTCTCACATTACTCGATCTGGATTGGGGGCGGTACGGCGGTGGCTGGGGAAGGATTAA</w:t>
      </w:r>
      <w:commentRangeEnd w:id="16"/>
      <w:r w:rsidR="0077327C" w:rsidRPr="00434F4B">
        <w:rPr>
          <w:rStyle w:val="a3"/>
        </w:rPr>
        <w:commentReference w:id="16"/>
      </w:r>
      <w:r w:rsidRPr="00434F4B">
        <w:rPr>
          <w:rFonts w:ascii="宋体" w:eastAsia="宋体" w:hAnsi="宋体"/>
          <w:szCs w:val="21"/>
        </w:rPr>
        <w:t>GAACGCAGTCGCCAAGTTGATAGAGTATGGAATACCTGCTGAAAGT</w:t>
      </w:r>
      <w:commentRangeStart w:id="17"/>
      <w:r w:rsidRPr="00434F4B">
        <w:rPr>
          <w:rFonts w:ascii="宋体" w:eastAsia="宋体" w:hAnsi="宋体"/>
          <w:szCs w:val="21"/>
        </w:rPr>
        <w:t>ATGGGAGTACATGCTGACAGGGGGGCTGTAAATCTGGCTGAATTTGATACCTTGAGGTGTGATAATTTTGAATTAATGAGTCGTTGGGTTAGCTATCTTCGTCAACCCCCTTTTAACGTATACTTCTCCAGTCCATTAGACATTGATTATTCGATGCTAAAAGCATTCCCTGAACAATACTGTGTTGCTCCCGACGAAAGCTCTACTGGGCCATCTAGTCGTGGGGAGCCTGGTTATGCCGTTATGGGCGACGAGGGAAACCCTGAATTTTACGCTGACGATCTGCTTAATTTGCGCTGG</w:t>
      </w:r>
      <w:r w:rsidRPr="00434F4B">
        <w:rPr>
          <w:rFonts w:ascii="宋体" w:eastAsia="宋体" w:hAnsi="宋体"/>
          <w:szCs w:val="21"/>
        </w:rPr>
        <w:lastRenderedPageBreak/>
        <w:t>TACAGATACCTATTCTTGGGAAGGGGTAAGCCTAGCACGCACATTCGAGTACTTGGAACTATTCCGCGAGAACAGTTGGCTCAGAACGCACCAGAAGAACTACGAGCTTTAATTCGGTCTATTCACACTACCCTTCAAAACTAG</w:t>
      </w:r>
      <w:commentRangeEnd w:id="17"/>
      <w:r w:rsidR="0077327C" w:rsidRPr="00434F4B">
        <w:rPr>
          <w:rStyle w:val="a3"/>
        </w:rPr>
        <w:commentReference w:id="17"/>
      </w:r>
      <w:r w:rsidRPr="00434F4B">
        <w:rPr>
          <w:rFonts w:ascii="宋体" w:eastAsia="宋体" w:hAnsi="宋体"/>
          <w:szCs w:val="21"/>
        </w:rPr>
        <w:t>GGGGCAAA</w:t>
      </w:r>
      <w:commentRangeStart w:id="18"/>
      <w:r w:rsidRPr="00434F4B">
        <w:rPr>
          <w:rFonts w:ascii="宋体" w:eastAsia="宋体" w:hAnsi="宋体"/>
          <w:szCs w:val="21"/>
        </w:rPr>
        <w:t>GTGAAGTTTATCCGACCTGACCACTGGCAGCCCCAAGGGATCGACGATCTTGAGCCAAATGCTTGGCAAGCACTAAGGCAACGAGAGTCCACAAGCATTATCGCTGGCCCTGGAGCCGGAAAGACAGAGTTTTTAGCGCAAAAGGCTGCATATTTGCTTGAGACTGGTCTATGTCCACCAAACAAAAAAATTCTGGCCATTTCATTTAAGACTGATGCCGCAAAAAATCTCGCAGATAGAGTGAAAGAGCGTTGTCCAGAAGAACTCAGCAATCGATTTATTTCGATGACTTTTGACGCATTCACTAAGAATTTAGTGGATCGATTTCGCATGGCCTTGCCTGAGCATCATCGCCCATCAAAGCGATATGAAATCTCTTTTCCATCTTCTCACCAAGAGAAGCTGCTTATTAGTAGTTTCAGTAATAATTTTTGGAACGCAGTGGGTATCTATAGCTTTACGCAAAGACTCCAAAACATGAATCAGTTTATCGGAAGTGTGCGTATAGGAGCCCCAAATTTGTCATGGTTAGAGGAGGAATTTTTAACTTTTTGGTTGAGTCAACAAATAAACTACCCTGACTGTATTTCCAGAGTGTCATTTCTGGTGCTAAATCGACTTGCTGAATATATCGTGCGCACTAACGAGCATGTTCGTAGATCTATTAGAGCATCATACCCTATTGTCTTTGTGGATGAATTCCAAGATACCACGTTTGCTCAATATGATTTTCTATCTTCTGTTTTTAAGTCGAGTGAAGCTGAGGTAACAGCAGTAGGGGATTACAAGCAAAGAATAATGGGTTGGGCTGGTGCTAAAGGTAATGTGTTTCATCAATTTGAGGCTGACTTTTCGGCACATCGGCATTCTCTACTCCTAAATCACCGCTCTTCACCTGAATTAGTCAGGATACAACATGTTATTGCACAAGCTATTGACCATGAAGTGAGAGAGGTTCAGACAAGTAATATCAATTTAATTTCTGGTGATGCCGCCTGGATTTGTTGTAGTTACAATATAAATCAGGAGGCTGCTCATTTGGCTCAGTGGATAGCAAATGACTTGCTAGATAGGTCACTGAATCCAAGAAACTACTCTATTCTGGTACGTCAAAAACCAGAAGATTATGAACAACAGCTATCTTATTATCTCGCTCAACATGGACTGAGTTTACGAAATGAGAGTGTGAAAATAGGTCAAACTACATTACAAGATTTGCTTGCTGAAGAACTGACCATTTTGTTTTCTACTCTGCTAAAGCTGGGACTTGGCCGTCGAAATGCACAAGCGTGGAATCAACTATCATCAGATATACAGATTCTTCGTAATACGAACCAGGAAGATGAAAAAGCACTACGACAGGTTGAGCGTGAGCTAACAAAGTTTATTTCTACACTTCGGGTGTTAATGCAACAGCCTCTTACACGGGAAAATGGTCGAGATGTATTTGAGCGAACCATAAAATTTATTAACTCAGACGATCTTCGCAGCTCCTTTTCTCGTTACGCAACAGGAGATTTACTTGGAATAAACTTGGCAGCACTTGAAGAGTTTTTTACAAACTGTGTTGATACTCAGATCTCTTGGGCGGGTTTGCTAGATGAGTTTGAAGGTACGAACCATATTCCTCTTATGACTATTCATAAAAGTAAGGGGCTTGAATTCGATACAACTATTTTCATGGGGATAGACGATAACGCTTGGTGGGCCTATAAGCAAGGTGATACGGAAGGACTATCGACATTTTTTGTAGCACTGTCTCGCGCTAAACAAAGGGCTATTTTTTTCCTATTGTCAGCAAAGAGGGCAACGAACCAAAGTTGCAGATTTTTATGCGTTGTTGACGGCCGCTGGTGTTCAGGAGTATGTGATCCCACCGAGTTGAAGTGGCATAGTTAA</w:t>
      </w:r>
      <w:commentRangeEnd w:id="18"/>
      <w:r w:rsidR="0077327C" w:rsidRPr="00434F4B">
        <w:rPr>
          <w:rStyle w:val="a3"/>
        </w:rPr>
        <w:commentReference w:id="18"/>
      </w:r>
      <w:r w:rsidRPr="00434F4B">
        <w:rPr>
          <w:rFonts w:ascii="宋体" w:eastAsia="宋体" w:hAnsi="宋体"/>
          <w:szCs w:val="21"/>
        </w:rPr>
        <w:t>TTTGGTCACTTCATTTGCGGCTTTGTAATACCTTTTCTAATTCGTTAACTGCTAATTAAGTGAAAGCTGTAACTCATTTATGTCCCAAAACGAGTTTGTCCGACCGTCAGCTCCTCGCTCAAAGCAGATGGAAATGAAGTGACATTGTGCTGTAAAATTTTTAACTAGAACAGTGATCTATATTGTCATATAAAACAAAGCTGATAAAATGCACTATCGTCAGTTTGAAGTGAGACTACCATGAAAAAGAATGAATTAATTCAAGCAACAAGACCAACTCGTATTCAACTTATTCGTTCGGTAGCAACCTCTACAGCTATTGAAACAGGGCAGGAGTCTCGTCGCCTTGAAGAAGAGATGAAGGCTAAGCGTGAGAAGTTTGGACACTTGAAACTGGCGAT</w:t>
      </w:r>
      <w:commentRangeStart w:id="19"/>
      <w:r w:rsidRPr="00434F4B">
        <w:rPr>
          <w:rFonts w:ascii="宋体" w:eastAsia="宋体" w:hAnsi="宋体"/>
          <w:szCs w:val="21"/>
        </w:rPr>
        <w:t>TTAGCTTTCTTTTAAGGCTTCGTTAACCCAATATTTCATGGGTTCATAGTTAAGGTTTAACCCTGCGTGGATTGCTGCAATATACTGCTCGGGGTGTTGAGTCCAACTTTCATAGTCTAACGGCTGGAAACCAGCTTGTACAACCATCACATCTGCGAGTAAACGCGATAAGCGTCCATTACCTTCCCTAAATGGATGTATCAGAATCAACTCCACATGTACCGTGGCAATAGCCTCTATGACTTGTTCTCGGCTCATATTGGTGCAAGGTGTGTACTTCGCTAGAAACTCTTTCTCGAATTGAGCAAGTAATTTTGCAACGCGACCCGCAGGGGCAAACATAAAGCCACCCTTGCTAATATTCACCGTGCGTAACTGACCTGCCCACTCGTAAACATTTCCTAACCATTGGCGATGCCAACGCTGAATAAGTGATACGGTAATTTGTTCTGTGGGAAATTGTTTTTCAAAAATGACTTGATACAGTTTTTCTAACAGGACAAGCTCAGCATCATTGATATCATCAATGTTTGAAAGCCCTAGCTTGTTAGCTAGCACTTCTTCATCAGAACCATCAGCAAATTTTCCTTCGCTGTTAAACACATCGTATTTATTCAT</w:t>
      </w:r>
      <w:commentRangeEnd w:id="19"/>
      <w:r w:rsidR="0077327C" w:rsidRPr="00434F4B">
        <w:rPr>
          <w:rStyle w:val="a3"/>
        </w:rPr>
        <w:commentReference w:id="19"/>
      </w:r>
      <w:r w:rsidRPr="00434F4B">
        <w:rPr>
          <w:rFonts w:ascii="宋体" w:eastAsia="宋体" w:hAnsi="宋体"/>
          <w:szCs w:val="21"/>
        </w:rPr>
        <w:t>ATAAGCGTGTTCTTGTGGTGTGGGTATGAATTTTGTACGTTATAATGCTAAAAACATCAAATAAATAATAACTACCTATAAATCAACGGATTAAT</w:t>
      </w:r>
      <w:commentRangeStart w:id="20"/>
      <w:r w:rsidRPr="00434F4B">
        <w:rPr>
          <w:rFonts w:ascii="宋体" w:eastAsia="宋体" w:hAnsi="宋体"/>
          <w:szCs w:val="21"/>
        </w:rPr>
        <w:t>TAAGTGTAGGTTAAATTATAGGTT</w:t>
      </w:r>
      <w:commentRangeEnd w:id="20"/>
      <w:r w:rsidR="0077327C" w:rsidRPr="00434F4B">
        <w:rPr>
          <w:rStyle w:val="a3"/>
        </w:rPr>
        <w:commentReference w:id="20"/>
      </w:r>
    </w:p>
    <w:sectPr w:rsidR="00794A13" w:rsidRPr="0043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1D94BEF0" w14:textId="25C0EE4A" w:rsidR="00527933" w:rsidRPr="00527933" w:rsidRDefault="00527933">
      <w:pPr>
        <w:pStyle w:val="a4"/>
        <w:rPr>
          <w:rFonts w:ascii="Times New Roman" w:hAnsi="Times New Roman" w:cs="Times New Roman"/>
        </w:rPr>
      </w:pPr>
      <w:r w:rsidRPr="00527933">
        <w:rPr>
          <w:rStyle w:val="a3"/>
          <w:rFonts w:ascii="Times New Roman" w:hAnsi="Times New Roman" w:cs="Times New Roman"/>
        </w:rPr>
        <w:annotationRef/>
      </w:r>
      <w:r w:rsidRPr="00527933">
        <w:rPr>
          <w:rFonts w:ascii="Times New Roman" w:hAnsi="Times New Roman" w:cs="Times New Roman"/>
        </w:rPr>
        <w:t>attL_Tn6872 (+)</w:t>
      </w:r>
    </w:p>
  </w:comment>
  <w:comment w:id="1" w:author="作者" w:initials="A">
    <w:p w14:paraId="1E8B8FAE" w14:textId="5300B844" w:rsidR="00527933" w:rsidRPr="00C969E0" w:rsidRDefault="00527933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int (+)</w:t>
      </w:r>
    </w:p>
  </w:comment>
  <w:comment w:id="2" w:author="作者" w:initials="A">
    <w:p w14:paraId="2DC01E78" w14:textId="0EA8A426" w:rsidR="00527933" w:rsidRPr="00C969E0" w:rsidRDefault="00527933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3" w:author="作者" w:initials="A">
    <w:p w14:paraId="2740A3A2" w14:textId="0C2A64A9" w:rsidR="00527933" w:rsidRPr="00C969E0" w:rsidRDefault="00527933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="001D5FE9" w:rsidRPr="00C969E0">
        <w:rPr>
          <w:rFonts w:ascii="Times New Roman" w:hAnsi="Times New Roman" w:cs="Times New Roman"/>
        </w:rPr>
        <w:t>Hypothetical protein (-)</w:t>
      </w:r>
    </w:p>
  </w:comment>
  <w:comment w:id="4" w:author="作者" w:initials="A">
    <w:p w14:paraId="020A6310" w14:textId="0BAD47D5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(-)</w:t>
      </w:r>
    </w:p>
  </w:comment>
  <w:comment w:id="5" w:author="作者" w:initials="A">
    <w:p w14:paraId="7C88E879" w14:textId="63AB363A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 xml:space="preserve">DNA translocase </w:t>
      </w:r>
      <w:proofErr w:type="spellStart"/>
      <w:r w:rsidRPr="00C969E0">
        <w:rPr>
          <w:rFonts w:ascii="Times New Roman" w:hAnsi="Times New Roman" w:cs="Times New Roman"/>
        </w:rPr>
        <w:t>FtsK</w:t>
      </w:r>
      <w:proofErr w:type="spellEnd"/>
      <w:r w:rsidRPr="00C969E0">
        <w:rPr>
          <w:rFonts w:ascii="Times New Roman" w:hAnsi="Times New Roman" w:cs="Times New Roman"/>
        </w:rPr>
        <w:t xml:space="preserve"> gamma domain (-)</w:t>
      </w:r>
    </w:p>
  </w:comment>
  <w:comment w:id="6" w:author="作者" w:initials="A">
    <w:p w14:paraId="70B28153" w14:textId="5159F094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(-)</w:t>
      </w:r>
    </w:p>
  </w:comment>
  <w:comment w:id="7" w:author="作者" w:initials="A">
    <w:p w14:paraId="2F60F744" w14:textId="3FE266CB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Helix-turn-helix domain-containing protein (+)</w:t>
      </w:r>
    </w:p>
  </w:comment>
  <w:comment w:id="8" w:author="作者" w:initials="A">
    <w:p w14:paraId="3A853AFD" w14:textId="3C4951B8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9" w:author="作者" w:initials="A">
    <w:p w14:paraId="2C5F60EE" w14:textId="6B2A2852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10" w:author="作者" w:initials="A">
    <w:p w14:paraId="2C9F88CA" w14:textId="7116C6CB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11" w:author="作者" w:initials="A">
    <w:p w14:paraId="1DB960E1" w14:textId="3963116C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12" w:author="作者" w:initials="A">
    <w:p w14:paraId="6EAD29F8" w14:textId="37DBDC36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(-)</w:t>
      </w:r>
    </w:p>
  </w:comment>
  <w:comment w:id="13" w:author="作者" w:initials="A">
    <w:p w14:paraId="089BD5E4" w14:textId="5EEE0DB3" w:rsidR="001D5FE9" w:rsidRPr="00C969E0" w:rsidRDefault="001D5FE9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Helix-Turn-Helix DNA binding domain of transcription regulator (+)</w:t>
      </w:r>
    </w:p>
  </w:comment>
  <w:comment w:id="14" w:author="作者" w:initials="A">
    <w:p w14:paraId="6DD7079B" w14:textId="08BF93B9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15" w:author="作者" w:initials="A">
    <w:p w14:paraId="096CE9D6" w14:textId="65EC1D3D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16" w:author="作者" w:initials="A">
    <w:p w14:paraId="372F8015" w14:textId="74EB49D8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AAA family ATPase (+)</w:t>
      </w:r>
    </w:p>
  </w:comment>
  <w:comment w:id="17" w:author="作者" w:initials="A">
    <w:p w14:paraId="1E2CE87F" w14:textId="7DBA3271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Hypothetical protein (+)</w:t>
      </w:r>
    </w:p>
  </w:comment>
  <w:comment w:id="18" w:author="作者" w:initials="A">
    <w:p w14:paraId="0416E2B2" w14:textId="6ED5FB8D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proofErr w:type="spellStart"/>
      <w:r w:rsidRPr="00C969E0">
        <w:rPr>
          <w:rFonts w:ascii="Times New Roman" w:hAnsi="Times New Roman" w:cs="Times New Roman"/>
        </w:rPr>
        <w:t>uvrD</w:t>
      </w:r>
      <w:proofErr w:type="spellEnd"/>
      <w:r w:rsidRPr="00C969E0">
        <w:rPr>
          <w:rFonts w:ascii="Times New Roman" w:hAnsi="Times New Roman" w:cs="Times New Roman"/>
        </w:rPr>
        <w:t xml:space="preserve"> (+)</w:t>
      </w:r>
    </w:p>
  </w:comment>
  <w:comment w:id="19" w:author="作者" w:initials="A">
    <w:p w14:paraId="0D3A9539" w14:textId="7CD4B992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fic (-)</w:t>
      </w:r>
    </w:p>
  </w:comment>
  <w:comment w:id="20" w:author="作者" w:initials="A">
    <w:p w14:paraId="07E01100" w14:textId="53F3E87E" w:rsidR="0077327C" w:rsidRPr="00C969E0" w:rsidRDefault="0077327C">
      <w:pPr>
        <w:pStyle w:val="a4"/>
        <w:rPr>
          <w:rFonts w:ascii="Times New Roman" w:hAnsi="Times New Roman" w:cs="Times New Roman"/>
        </w:rPr>
      </w:pPr>
      <w:r w:rsidRPr="00C969E0">
        <w:rPr>
          <w:rStyle w:val="a3"/>
          <w:rFonts w:ascii="Times New Roman" w:hAnsi="Times New Roman" w:cs="Times New Roman"/>
        </w:rPr>
        <w:annotationRef/>
      </w:r>
      <w:r w:rsidRPr="00C969E0">
        <w:rPr>
          <w:rFonts w:ascii="Times New Roman" w:hAnsi="Times New Roman" w:cs="Times New Roman"/>
        </w:rPr>
        <w:t>attR_Tn6872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D94BEF0" w15:done="0"/>
  <w15:commentEx w15:paraId="1E8B8FAE" w15:done="0"/>
  <w15:commentEx w15:paraId="2DC01E78" w15:done="0"/>
  <w15:commentEx w15:paraId="2740A3A2" w15:done="0"/>
  <w15:commentEx w15:paraId="020A6310" w15:done="0"/>
  <w15:commentEx w15:paraId="7C88E879" w15:done="0"/>
  <w15:commentEx w15:paraId="70B28153" w15:done="0"/>
  <w15:commentEx w15:paraId="2F60F744" w15:done="0"/>
  <w15:commentEx w15:paraId="3A853AFD" w15:done="0"/>
  <w15:commentEx w15:paraId="2C5F60EE" w15:done="0"/>
  <w15:commentEx w15:paraId="2C9F88CA" w15:done="0"/>
  <w15:commentEx w15:paraId="1DB960E1" w15:done="0"/>
  <w15:commentEx w15:paraId="6EAD29F8" w15:done="0"/>
  <w15:commentEx w15:paraId="089BD5E4" w15:done="0"/>
  <w15:commentEx w15:paraId="6DD7079B" w15:done="0"/>
  <w15:commentEx w15:paraId="096CE9D6" w15:done="0"/>
  <w15:commentEx w15:paraId="372F8015" w15:done="0"/>
  <w15:commentEx w15:paraId="1E2CE87F" w15:done="0"/>
  <w15:commentEx w15:paraId="0416E2B2" w15:done="0"/>
  <w15:commentEx w15:paraId="0D3A9539" w15:done="0"/>
  <w15:commentEx w15:paraId="07E011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94BEF0" w16cid:durableId="22C1263D"/>
  <w16cid:commentId w16cid:paraId="1E8B8FAE" w16cid:durableId="22C12698"/>
  <w16cid:commentId w16cid:paraId="2DC01E78" w16cid:durableId="22C126F4"/>
  <w16cid:commentId w16cid:paraId="2740A3A2" w16cid:durableId="22C12738"/>
  <w16cid:commentId w16cid:paraId="020A6310" w16cid:durableId="22C1278B"/>
  <w16cid:commentId w16cid:paraId="7C88E879" w16cid:durableId="22C127D7"/>
  <w16cid:commentId w16cid:paraId="70B28153" w16cid:durableId="22C12818"/>
  <w16cid:commentId w16cid:paraId="2F60F744" w16cid:durableId="22C1285D"/>
  <w16cid:commentId w16cid:paraId="3A853AFD" w16cid:durableId="22C128CD"/>
  <w16cid:commentId w16cid:paraId="2C5F60EE" w16cid:durableId="22C1290A"/>
  <w16cid:commentId w16cid:paraId="2C9F88CA" w16cid:durableId="22C1294B"/>
  <w16cid:commentId w16cid:paraId="1DB960E1" w16cid:durableId="22C12984"/>
  <w16cid:commentId w16cid:paraId="6EAD29F8" w16cid:durableId="22C129BD"/>
  <w16cid:commentId w16cid:paraId="089BD5E4" w16cid:durableId="22C129E1"/>
  <w16cid:commentId w16cid:paraId="6DD7079B" w16cid:durableId="22C12A22"/>
  <w16cid:commentId w16cid:paraId="096CE9D6" w16cid:durableId="22C12A66"/>
  <w16cid:commentId w16cid:paraId="372F8015" w16cid:durableId="22C12AAC"/>
  <w16cid:commentId w16cid:paraId="1E2CE87F" w16cid:durableId="22C12AEF"/>
  <w16cid:commentId w16cid:paraId="0416E2B2" w16cid:durableId="22C12B2A"/>
  <w16cid:commentId w16cid:paraId="0D3A9539" w16cid:durableId="22C12B64"/>
  <w16cid:commentId w16cid:paraId="07E01100" w16cid:durableId="22C12B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51AA8" w14:textId="77777777" w:rsidR="00855E51" w:rsidRDefault="00855E51" w:rsidP="00914E5D">
      <w:r>
        <w:separator/>
      </w:r>
    </w:p>
  </w:endnote>
  <w:endnote w:type="continuationSeparator" w:id="0">
    <w:p w14:paraId="4DC1FC0E" w14:textId="77777777" w:rsidR="00855E51" w:rsidRDefault="00855E51" w:rsidP="0091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F6332" w14:textId="77777777" w:rsidR="00855E51" w:rsidRDefault="00855E51" w:rsidP="00914E5D">
      <w:r>
        <w:separator/>
      </w:r>
    </w:p>
  </w:footnote>
  <w:footnote w:type="continuationSeparator" w:id="0">
    <w:p w14:paraId="5A638ACB" w14:textId="77777777" w:rsidR="00855E51" w:rsidRDefault="00855E51" w:rsidP="00914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F0"/>
    <w:rsid w:val="001A6596"/>
    <w:rsid w:val="001D5FE9"/>
    <w:rsid w:val="001E3077"/>
    <w:rsid w:val="002418F0"/>
    <w:rsid w:val="00434F4B"/>
    <w:rsid w:val="00527933"/>
    <w:rsid w:val="00567CC5"/>
    <w:rsid w:val="0077327C"/>
    <w:rsid w:val="00794A13"/>
    <w:rsid w:val="007F36A8"/>
    <w:rsid w:val="008144AA"/>
    <w:rsid w:val="00855E51"/>
    <w:rsid w:val="00914E5D"/>
    <w:rsid w:val="00C969E0"/>
    <w:rsid w:val="00F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04E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7933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27933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279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527933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279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79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7933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14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14E5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14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14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3062</Words>
  <Characters>17458</Characters>
  <Application>Microsoft Office Word</Application>
  <DocSecurity>0</DocSecurity>
  <Lines>145</Lines>
  <Paragraphs>40</Paragraphs>
  <ScaleCrop>false</ScaleCrop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2020-07-22T08:17:00Z</dcterms:created>
  <dcterms:modified xsi:type="dcterms:W3CDTF">2020-09-25T00:53:00Z</dcterms:modified>
</cp:coreProperties>
</file>