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&gt;Tn6830</w:t>
      </w:r>
    </w:p>
    <w:p>
      <w:pPr>
        <w:rPr>
          <w:rFonts w:ascii="宋体" w:hAnsi="宋体" w:eastAsia="宋体"/>
        </w:rPr>
      </w:pPr>
      <w:commentRangeStart w:id="0"/>
      <w:commentRangeStart w:id="1"/>
      <w:r>
        <w:rPr>
          <w:rFonts w:ascii="宋体" w:hAnsi="宋体" w:eastAsia="宋体"/>
        </w:rPr>
        <w:t>CGGGTCATGCCGAGATAAAGGGAAAATTCACTCACTTCGCTTTTAA</w:t>
      </w:r>
      <w:commentRangeEnd w:id="0"/>
      <w:r>
        <w:rPr>
          <w:rStyle w:val="9"/>
        </w:rPr>
        <w:commentReference w:id="0"/>
      </w:r>
      <w:r>
        <w:rPr>
          <w:rFonts w:ascii="宋体" w:hAnsi="宋体" w:eastAsia="宋体"/>
        </w:rPr>
        <w:t>GCGGTTGATCCTGAATGGTTTTTCAAATCGCGCGCACAGTCTCTGATCGTGGACTATCTTTTCTGACTCCTCAGAAAAGGAGGTTCT</w:t>
      </w:r>
      <w:commentRangeStart w:id="2"/>
      <w:r>
        <w:rPr>
          <w:rFonts w:ascii="宋体" w:hAnsi="宋体" w:eastAsia="宋体"/>
        </w:rPr>
        <w:t>ATGGCTTCATTAGAGCGCACGGCGTACCCCACTCTGTCAAAGACGTATTCAAAAGCTGAGCTGCAGCGTGATTTCTCCTTTTCCGATGATGAGATTAAGTGGGTACGAAGCAAGTCCAAGGCCCCCTTTCACCTCAATCTCGCCGTTCTCCTCAAGACCTTTCAGGTACTTCGATATTTCCCTGATATCACCGACGTGCCTGATCAACTGGTGGCGTTCATTCGTGGAGAGTTGGGCCAGCGTAGCAAGGTGAAATTCGCTGAGTACAAGTGGTTTCAGCAATATCGCCATATGAACGCCATCCGAGCTCGTCTCGGCGTGACTGCATTTTATGGCTCAGATGCTATCGAGGTTGCTGAGCGCCACGCCAAAGAAATGTCGTTCGTGCTTGATCAGCGTGCCGACATCATTAACTCGGTGATTGAAGAACTGATCCGCCAGGATTATGAGCTACCTGCGTATTCGACCCTGAATGATCTCGCTGAGCGGATTCATACCGAATCCCAAGAGGCAATATTCAACCTTGTGGTAACCAGAACGCCAATCGAGGTGATCCATAAGCTAAAGGAGCTGCTCGACACTGACTTCGGTCGACGCCAAAGCGACTTCAATGCACTGAAACAGGCGCCCAAGAAGCCATCTCGCAAGCACCTGGAAGTGCTGATCGATCACTTGGCCTGGCTAGAGAGCTTTGGGGACCTGGAAGCCATTTTTGACGGGATCGTCGATGCCAAGATCCGCCACTTTGCTGCCCAAGCTGCTGCGTCGGACGTCTCCGAGCTGAAGGACTGTTCGCTGCCGAAACGCTACACACTGATGCTGGCCCTGATCTATCGAATGCGAGTGCGAACTCGGGATCACCTGGCCGAGATGTTCATCCGACGAATATCGACGATCCACAAACGCGCCAAGGAAGAGTTGGAGCAAATCCATGCGCGGCAACGCCAGAAGCTGGAGCAACTGGCGGCTACCCTGGACGGCGTGGTGCAGATTCTGGTTCAAGAACCGGATGACCAGGAAGCTGGCAGCCTGATTCGGGAATACCTCTCCCCCGATGGCAATCTGGATCGGTTGCGTGAGACTTGCGCCGAAGTCCAAGCTACCGGCGGCAATAACTACCTGCCGCTGATCTGGAAGCACTTCAAGTCCCATCGTTCGCTGCTGTTCCGTCTCAGCCACCTTCTCCAACTGGAACCCACGACTCAGGATCGATCACTGATCCAGGCGCTTCTGCTCATCCAGGACTGCGAAAATCTACACCGCGAATGGATCGGCGAGCACGTCGACTTGTCGTTTGCCTCGGAGCGCTGGATCAAGGTCGTTCGTCGTCCTACCAGTGAGGGACCACCGACCAACCGGCGCTATCTGGAAGTCTGCGTATTCTCCTACCTGGCCAGCGAGCTGCGCTCCGGCGACATGTGCGTGCTGGGGTCGGAATCTTTCGCTGACTACCGCAAACAGTTGCTGCCCTGGGAAGAATGTCTCCAGCAACTACCAGCTTACTGCGAAAAGGTGGGGCTTCCTGGTACGGCGAAGGAGTTTGTTGCCTCCCTCAAAACCCAGTTGGAGGAAACCGCGCAGCAGCTGGATGAAAAATTCCCCTCCTGCCGAGGTGACGTATCGATCAATGAAGCCGGCGAGCCGGTGCTGCGCCGAGTAATCGCGCGGGACATCCCGCCTTCGGCTATCTCGCTGCAGACAGCGCTCATGCAGCGCATGCCGGCCAGGCATGTGCTCGACATCATGGCTAACATCGAGCATTGGATTCAGTTCACACGGCATTTCGGGCCGATGTCCGGTAACGAGCCGAAGCTCAAAGAGCCTGCCGAGCGCTACCTGATGACGATCTTCGCCATGGGCTGCAACCTAGGCCCTAACCAGGCCGCGCGGCATCTGGCCGGTAATGTCACGCCGCACATGCTCTCCTATACCAATCGCCGTCACCTCTCGCTGGAGAAGTTGGACAAAGCTAACCGCGAGCTGGTGGAACTCTACCTGCAGCTCGACCTGCCCAAGCTCTGGGGCGACGGCAAAGCGGTGGCCGCGGACGGTACGCAGTTTGACTTCTATGACGACAACCTGCTGGCCGGCTATCACTTCCGCTACCGCAAGATGGGAGCCGTGGCCTATCGGCACGTGGCCAACAACTACATCGCAGTGTTCCAGCACTTCATCCCGCCGGGCATCTGGGAGGCGATCTACGTGATTGAGGGGCTGCTCAAGGCTGATCTTAGCGTCGAGGCTGACACGGTGTACTCCGATACCCAAGGGCAGTCGGCCACGGTGTTTGCCTTCACCCATCTGTTGGGCATCAACCTGATGCCACGTATTCGCAACTGGCGCGACCTAGTGATGTGCCGGCCGGATCGCGGTGCTTCGTACAAGCATATCAACCGCCTGTTCACTGACACTGCCGACTGGAACCTGATCGAAACCCATTGGCAGGATCTGATGCAGGTCGCGCTATCGATCCAGGCCGGCAAAATATCCTCACCTATGCTGCTGCGCAAACTCGGCTCCTACAGCCGGCGCAACAAGCTCTACCATGCGGCACAGGCACTGGGCAGCGTGATCCGTACAATCTTCCTGCTCAACTGGATCGGCAGTCGCGAGTTGCGCCAGGAGGTCACCGCGAACACCAACAAGATCGAGTCTTACAACGGATTCTCCAAGTGGTTGTCCTTCGGCGGCGATGTGATTGCTGAGAACGATCCGGACGAGCAGCAGAAGCGGCTGCGCTACAACGACATGGTGGCCTCGTCGGTGATCTTGCAGAACACTGTGGATATGATGCGCATCCTGCAGAAGCTGGCCCGCGAGGGCTGGCAGTTCACCGATGAAGACGTGTCTTTCCTCAGTCCCTACCTGACCAGCAACGTCAAACGCTTCGGCGAATTCAACCTCAAGCTCAACCGGCCACCAGAACCCTGGATCAAGGATTCGGTGTTTCAACAAGCCGCCGGCTCGCTGCGAGTCAACACGGCCAGCAGGGCCGATGCCGAGGAGGCAAC</w:t>
      </w:r>
      <w:commentRangeStart w:id="3"/>
      <w:r>
        <w:rPr>
          <w:rFonts w:ascii="宋体" w:hAnsi="宋体" w:eastAsia="宋体"/>
        </w:rPr>
        <w:t>ATGA</w:t>
      </w:r>
      <w:commentRangeEnd w:id="2"/>
      <w:r>
        <w:rPr>
          <w:rStyle w:val="9"/>
        </w:rPr>
        <w:commentReference w:id="2"/>
      </w:r>
      <w:r>
        <w:rPr>
          <w:rFonts w:ascii="宋体" w:hAnsi="宋体" w:eastAsia="宋体"/>
        </w:rPr>
        <w:t>TCGAGATTCCACCGGCGTCTTTTCACATTACCCCCTACGGCGAAGTGGATGCTGTGGCCCTGGAAAAGCTGCGAGAGGACTTCGACACCTCCCAACTTCTGCGATTGGTTGACCGACTGGATGCCTGTCTGGCCAATCTGGGTGAAATTGTGGCCGTCCGTGATGAGTTGCTGAAGCTTCACGCAATGGCTCTTACTCTCGTAGAGGGCTCGGCACTGACAGTGCCGACTGAGAATGCCTGCATCTGGTCGGAAGCCGAGTCGCTACAACAGGATCTTGAGGCCCTCTCTGAGTGGGTGCAATCAGCCCAAGCAGGGATCGTCCCCTTGCTCGGTCTTGCACCTGATCATGTATTGTAG</w:t>
      </w:r>
      <w:commentRangeEnd w:id="3"/>
      <w:r>
        <w:rPr>
          <w:rStyle w:val="9"/>
        </w:rPr>
        <w:commentReference w:id="3"/>
      </w:r>
      <w:r>
        <w:rPr>
          <w:rFonts w:ascii="宋体" w:hAnsi="宋体" w:eastAsia="宋体"/>
        </w:rPr>
        <w:t>GTGGCCTGGCAGCCCCGGTAGACCGCCGATCCACCTTAGCTCTACGGCCCCCGTAAGCTGAAGGTCAGTCGGTCGGAACGCCCCTCACGATAGATTAAGGGCTTAGTTGGGTATTCATTCCATCACAGCCTCCGTTATTCAATGGCCTTTGCCTTCTTGAGCGCAGCTGATCTCACAGAATTAGCGCTTCTGCTCGTGGAGCTCCGCGTAGTGCTCCCAGATTTGTGATCATCCCAAACTCTCGGATGGTCGCCACCTTACTGCTTGACCTTGCCCCAACGGTAAGGTCCAACCTCTCAATAACGAGATAATCGTGGAGGTTGGCA</w:t>
      </w:r>
      <w:commentRangeStart w:id="4"/>
      <w:r>
        <w:rPr>
          <w:rFonts w:ascii="宋体" w:hAnsi="宋体" w:eastAsia="宋体"/>
        </w:rPr>
        <w:t>ATGACCCGCGCATTCCCCGAAACCACTGCTGCTGCGCACGCCGGCCTTGTTCGGCAATGGACGTTTGGCGTAGAAGGCATGACCTGTGCCTCCTGCGTGGCACGGATCGAGAAGGCATTGACTCAAGTACCCAGGGTTTCCGCCGCCAGGGTCAATCTGGCCAGCGAAGCGGTTATGGTAGAAGCCGATGCCGATTTGGCTCCCCTGCTAGAGGCGGTCGAAGGCGCGGGTTACCGCGTGAAGGAAGAGCAACTGGACCTGGTCATCGGCGGTATGACCTGCGCTTCCTGCGTCGGCCGGGTCGAGAAGGCCCTGCTGAAGGTGCCGGGCGTGCTGGCGGCCACGGTGAATCTGGCCAGCGAGGCGGCCCGGGTCCGGGTGGTGTCCGGTGCGGTAGCGCCGGCGGCGCTGATCCAGGCGGTTGCGGCCGCCGGGTACGAGGCCGGTGTGCCGGCAGCCAAAGAGGCCGCCGCCGCGCCGCCGTCTCGCGACTGGTGGCCGGTGGCACTGGCCGCCGTGCTGTCCCTGCCGCTGGTGGTGCAGATGCTCGCCGTGTTGCTGGGCGCGCGCTGGAGCCTGCCGGGCTGGATACAACTGCTGTTGGCCACGCCGGTGCAGTTCTGGCTGGGGGCACGTTTCTATCGGGCCGGTTGGCGAGCATTGCGCGCCGGCAGCGGCAATATGGACCTGCTGGTGGCGCTCGGTACCAGTGCCGGCTACGGGCTGTCGGTCTATCTGATGGCGACGCATGCCGGCCCCGGCGTCCCGCACCTCTATTTCGAGGCTTCCGCGGTGGTGATCACCCTGGTCCTGCTCGGCAAGTGGCTGGAAGCGCGTGCCAAGCGCCACACTGGAGACGCCATTCGAGCACTGCAGGCACTACGGCCGGACACCGCCCGGGTGCGCCGTGAGGGTGTGGACTATCAGGTATCGGTGAGTACCTTGGCCGTCGGTGATTTGCTGGTGGTACGGCCGGGCGAGCGAGTTCCCGCCGATGGTCTGGTACGCGACGGGCGCAGCCATCTCGACGAGTCGCTGCTGACCGGTGAGAGCCTGCCGGTGGCGAAAACTGAAGGCGATGTGGTGACCGGCGGCGCAATCAACGGCGAAGGACTGTTGCTGGTCGAGACCACAGCGGTCGGCGCGGAAAGTACGCTGGCCCGAATCATCCGCATGGTCGAAAACGCTCAAGCGGCCAAGGCGCCGATCCAGCGCCTGGTGGATCGGATTAGCGCCGTCTTCGTCCCCGTGGTGTTGGTGATCGCTGCCATGACCCTGCTGATCGGCTGGTGGCTCACCGGCGAGGTGGCCGGCCCACTGATCAACGCGGTGGCGGTGCTGGTCATCGCTTGCCCTTGCGCGCTGGGCCTGGCCACGCCGACGGTGATCATGGTCGGCACCGGCGTCGGTGCGCGCCACGGCATCCTAATCAAGGACGCGGAAGCCTTGGAGATCGCCCACCGGGTCAGCGTGGTGGCTTTCGACAAGACCGGCACGCTGACCCAGGGCAAGCCAAGGGTGACCGCGCTGGAAGTGGCGAATGGCGATAGCGCGCGCCTGCTGCTGCAGGCCGCCTCGGCGCAGGCCGGCAGCGAACACCCGCTGGCGCAGGCGCTGCTGGACAAGGCCAAGCAGGACGGCACGGATTTATTGCCCGCATCCAAGGTCACGGCGTTGCCGGGGCGCGGTCTGGCGGCCTTGGTCGCAGGGCGAGAGCTGCGCCTGGGCAGCACACGACTGATGCAGGAGCTCGGCGTTGACCTGTCACCGCTGGCGGCGTCCGCAGCAACGCTGGCCCGGGCCGGCAACAGCGTGTCCTGGCTCGCCGACGTGACTGGACAGCCACTGCTGTTGGGCCTGATCGCCTTCGGTGATGTGCTGAAGCCGAGTGCCCGCCAGGCCGTGGCGCGGCTGCGCGGACTGGGCATACGGACCGTGATGATCAGCGGCGACAACCGCGGTGCGGCTGAGAGCGTGGCGGCTATGCTCGGCCTCGACGAGGTGCGCGCCGAGGTGTTGCCCGGCGACAAGGCCGCGGAGGTGCAGGCGCTGAAGACCGGTGGCGCAGTGGTAGCCATGGTCGGCGACGGCATCAACGACGCTCCGGCGCTGGCGGCGGCGGATGTTGGCATTGCCATGTCGACCGGTACCGATGTAGCCATGCACACCGCCGGCATCACCCTGATGCGCGGTGATCCGGCGCTGGTGGCGGATGCCTTGGCTCTCTCCCGCCATACCTACGGACGGATTCTGAAGAGCCTGTTTTGGGCCTTCGTCTACAACCTGGTCGGCATTCCACTGGCCGCCTTCGGCCTGTTGAGCCCGGTGGTGGCCGGTGCGGCGATGGCATTGTCCAGCGTCTCGGTGGTCACTTACGCGCTGCTGCTCAAGCGATGGCGGCCGGCACCGGTAGAGCTGGACGGAGGCGCTGGCTCAGCAAGAAGGAGGCATCC</w:t>
      </w:r>
      <w:commentRangeStart w:id="5"/>
      <w:r>
        <w:rPr>
          <w:rFonts w:ascii="宋体" w:hAnsi="宋体" w:eastAsia="宋体"/>
        </w:rPr>
        <w:t>ATGA</w:t>
      </w:r>
      <w:commentRangeEnd w:id="4"/>
      <w:r>
        <w:rPr>
          <w:rStyle w:val="9"/>
        </w:rPr>
        <w:commentReference w:id="4"/>
      </w:r>
      <w:r>
        <w:rPr>
          <w:rFonts w:ascii="宋体" w:hAnsi="宋体" w:eastAsia="宋体"/>
        </w:rPr>
        <w:t>ACATTGGCGCAGCGGCGAACGTCAGCGGCTTGACCGCCAAAATGATCCGCTATTACGAACGCATCGAGCTGGTCCCAGCTTCTCGGCGCACCCGGTCTGGCTATCGCGACTACCTGGAAAGGGATGTACAGGTTTTGCGCTTTATCCACCACGCCCGAGAACTGGGCTTCTCATTGACGCAGGTGCGCGCCTTGCTGGCGTTATGGCGGGATCGCCAACGCCCTAGCAGCGAAGTTCAAGTCATAGCCCACCACTACATCGACGCGCTGAACGCACGCATTGTCTTGCTCCAGGCACTGCGCGACAGTCTGAGCTACCTGGCCGAGCATTGCGACGACCTTGAGCAACCACCGGGGCCGATTCTGGATGATCTGCCCCCCCCACTAGCTGAATGA</w:t>
      </w:r>
      <w:commentRangeEnd w:id="5"/>
      <w:r>
        <w:rPr>
          <w:rStyle w:val="9"/>
        </w:rPr>
        <w:commentReference w:id="5"/>
      </w:r>
      <w:r>
        <w:rPr>
          <w:rFonts w:ascii="宋体" w:hAnsi="宋体" w:eastAsia="宋体"/>
        </w:rPr>
        <w:t>AAGGAGAACATCATGACCTGCGATAAATCCACCATGATTCGGGTTGGCATAGGAGCCGGCATCTTTCTGCTGGCTGCCTATGTCCTGTTCCCGGCTTTTCAAACCTGGATTGCGGCGAACGCGCTGATCTTCCTGCTACTGCTCTGTCCGCTGTCAATGCTGTTCTGCATGCGCGGCATGCACAAAGGACCACCCGCTAGCGATGACACGCAGAAGGTAAAGCCGATCGAGCGTGATCCGACTGACGCGCCGTGATCTTTCCGCAAAACGGAACACTGACGAATTGCTCCCCCTATCGACCTGGGCTAGACTCCGCCGCATGAAACGACGCCTGCACCTGCTGTTGCTCCTGCTGCTCAGCCTGACCCTTCCCCTGAATGGGGTCGCAGGTGTGCTCGCGTTTTCCGAACCTTGCCCCATGGAACAGCACGGCATCTCGATGGAGGATATGCAGGCTTCTTGCTGCGAAGACCATCAGCAGCAAATGTCCAGCGGCAAAGTCTGCAAGACCGGACAAGAGTGCAAGAGCAGCAGCATGCTGCAGGTTTCGGTCATCAAGACGCCTCTTCTGTTTTCTCGCTCCGTAGTAATCACTCCTACCCACGATTTCCTTCCAACCGCGTCCCCCTCTGGGGTGTGGCGTCCCCCCCGCGCCTGATTCCCGTGCCGACTTGAGTCCCGTTTCCCCCTCTTAGGCGGCGAGACGGTGTGCGTGTGCCCGTGTGGGTACGCGCCGGATCATCCACAGGAATCGTGAAT</w:t>
      </w:r>
      <w:commentRangeStart w:id="6"/>
      <w:r>
        <w:rPr>
          <w:rFonts w:ascii="宋体" w:hAnsi="宋体" w:eastAsia="宋体"/>
        </w:rPr>
        <w:t>ATGAATCTCCGACGCTACTGCGGAGGACGCCTTTCGCTGGCCGCCCTCACGCTGTGCGCCCTGGCCGTGCCCGGCCTGGCCGCCGCCCTTACCCTGGACGAAGCCCTGCGCCTGGCGGAGCGCGAGGCACCGTCACTGGCTGCCCAGGCTGCCAACCAAGATGCCGCCATGCAGGCCGCCATTCCCGCCGGTGAATTACCGGACCCCAAGCTTGCCCTAGGTATCCAGAACTTTCCCATCGAGGGCGATGCCCGTGGCAGCCTCACGCGCGACTTCATGACCATGCAGATGGTCGGGGTCATGCAAGAAGTTCCCAACCGAGCCAAGCGCCGTGCCCGTGTCGAGGCTGCCCAGGCGGGCATCGACAGCGCCGATGCACTGGAGCGGGTCGAACGCCTCAAGGTGCGCCGTGAAACTGCGCTTGCCTGGATCGGCGGCTTCGCGGTCGAGCAGAAACTGCAACTGTTCCAGACTCTGTACGACGAGAATCGCCTGCTGGCCAAGGCCGTACAGGCCAGCTTGGCCGGCGGCCGTGGCCAGGCGGCTGACAGTTTGGCGCCCAAGCAGGAAGCAGCACTGCTCGCCGAGCAGGAAGATGAACTAGAACGCAACCGCACGCAGGCCCGCGCGGCCCTGCGCCGCTGGGTCGGGCCGGTGGCGGTCGAGCCGCTGTCCGGCTCTTGGCCGAGCTGGCGAGTCGATGACCTGCATTTCCGCCACAGTTTGGATCGTCACCCTGAGCTGCAGGCCTTCACGCCGATGACACAGGAGGCAGAGGCCCAGGTGCGTCTAGCCGAAGCGGACAAGAAACCCGACTGGAGCTGGGAGCTGGCCTACCAAAAACGTGGCGAGGCCTTTGGCGACATGGTCTCCGTGCAGTTCACCTTCGACCTACCCCTGTTCACCGCCAGCCGGCAGGACCCGAAGATCGCCGCCAAGCGCGCCGAAGTGCTGCGCCTGGAAGCCGAGCGCGAAGCCATGACACGGGAGCACGCGCAAGCGCTGGCCGACGATCTGGCCGAACACCGCCGCCTGGAGCGCGCCGTGGAGCGCAGCCGACAAACCCTGGTACCGCTGGCCGAGGAGAAGGTACGCCTGGCCATGGCGGACTACCGCGCCGGCCGTGGCGAGTTAATGGCGCTAGTGGCCGCGCGGCGCGAACTCATCGAGGCCCGCCTGAAACACATCGACCTTGAACAGCAACGTGCACAGACCAGTGCCCGCCTGTATTTCGCCTATGGAGAAAGTAGCCA</w:t>
      </w:r>
      <w:commentRangeStart w:id="7"/>
      <w:r>
        <w:rPr>
          <w:rFonts w:ascii="宋体" w:hAnsi="宋体" w:eastAsia="宋体"/>
        </w:rPr>
        <w:t>ATGA</w:t>
      </w:r>
      <w:commentRangeEnd w:id="6"/>
      <w:r>
        <w:rPr>
          <w:rStyle w:val="9"/>
        </w:rPr>
        <w:commentReference w:id="6"/>
      </w:r>
      <w:r>
        <w:rPr>
          <w:rFonts w:ascii="宋体" w:hAnsi="宋体" w:eastAsia="宋体"/>
        </w:rPr>
        <w:t>AGACTCGAATCTGGAAAGGCGCGTTGCTGACGGGCTTGGCGCTCGCCATTGGTGCAGCGGGCGGCTACTGGTTCGCTCAGCCCCTGGTGGAGGCCGGGGCCAGCATGGCCAATGCCCAGGAGTCCTCCGCACCGGACGAGCGCGAAGTGCTCTATTGGTACGACCCCATGTACCCGCAGCAGAAATTTGACCAACCCGGCAAGTCTCCCTTCATGGACATGGAATTGGTGCCGCGCTACGCCGGCGAGGCGAGTGACAGTGCCGCGGTCAGCATCGACCCAAGCGTCGTCCAGAACCTGGGCATGCGCCTAGCGACTGTCACCCGTGAACACTCGGTCACTGAGTTGGAAGTGGTCGGCAACCTAGCCTTCAATAACCGCGATGTCGCCGTGGTGCAGGCACGCAGCGGGGGCTTCGTCGAGCGCGTGTATCGGCGCGCGCCCGAGGACCTGCTGGCCGCCGGGGCGCCGCTGGCCGACCTACTGGTACCCGAATGGGCGGCTGTTCAAGAAGAGTTCCTGGCCTTGCGCGAGGTCGGTGAAAGAGCATTGTTGGACGCAGCCCGGCAGCGCCTGCGCCTGGCTGGGATGCCGCAGTCATTGATCGAGCGGGTCGAGCGTAGTGGCAAGGTCCAGGCCCTCTGGACGGTCACTAGCCCGATTGCCGGCGTGCTGCAGGAGCTCAATGTCCGCGAAGGCATGACCCTGGCAGCCGGCCAACCCTTGGCCACAGTCAACGGCCTGAGCAGTGTCTGGCTAGACGTGGCAGTGCCTGAGGCCGAAGCCGGTGGCGTGCAGCTCGGCCAGCCGGTGGAGGCATACCTGCCCGCTTTCCCCGGTGAAGTGCTGGCGGGCAAGGTGAGCGCCTTCCTGCCGCAGGCCAACCTGGATAGCCGCACGCTGCGCGTGCGGGTCGAACTGGATAACCCGGCGGGCCGTCTGCGGCCAGGCATGACCGCCAAGGTGCGGCTGAGTCGCCCGAGCGAACAGAACGCATTGTACGTGCCGAATGAAGCGGTGATCCGTACCGGCCGGCGTGCCCTGGTGATGCTAGTCGAAGGCGAGGGTCGTTATCGACCGGTTGAGGTCCGTCTTGGACAGGAAAGGACTGACAAGGCGGAAATTGTCGAGGGCCTGGAGGAAGGTCAGCAGGTAGTCGCCTCCGGACAGTTCCTGCTCGATTCCGAGGCCAGCCTGCGCGGGGTACTCGCCCAGGACCTCGCATCACCCGACGCTCAGCCGATGCAGGCCCTGCATGAGGCGGAAGGCAAGGTGGTCGAGATCGACAACGACTCGGTCACCCTGGCCCATGGTCCGTTCAAGACCCTCGGCATGCCTGGAATGACCATGACCTTTCCGTTGGCAGATCCGACTCTGCTGGAGGGCGTACAGGCAGGGGACTCGGTACACGTTGGCGTGCGCGAAACGGACGACGGCCTGTTGATCGAGCGGCTGGATAAGCTGGAGGTGCAACC</w:t>
      </w:r>
      <w:commentRangeStart w:id="8"/>
      <w:r>
        <w:rPr>
          <w:rFonts w:ascii="宋体" w:hAnsi="宋体" w:eastAsia="宋体"/>
        </w:rPr>
        <w:t>ATGA</w:t>
      </w:r>
      <w:commentRangeEnd w:id="7"/>
      <w:r>
        <w:rPr>
          <w:rStyle w:val="9"/>
        </w:rPr>
        <w:commentReference w:id="7"/>
      </w:r>
      <w:r>
        <w:rPr>
          <w:rFonts w:ascii="宋体" w:hAnsi="宋体" w:eastAsia="宋体"/>
        </w:rPr>
        <w:t>TCGCCAAGCTGATCCGCTGGTCGGTGGCCAACCGCTTCTTGGTGCTGCTGGCCACCCTGTTCGCCGTCGGCTGGGGTGTCTGGTCGGTGCAGAACACCGCCATCGACGCGCTGCCGGACCTCTCCGATGTGCAGGTGATCATCCGCACGCCCTTCCCGGGGCAGGCGCCGCAGATCGTCGAGAATCAGGTGACCTATCCACTGGCCACCACCATGCTCTCGGTGCCGGGCGCGAAAACGGTGCGCGGTTATTCCTTCTTCGGCGACAGCTTCGTCTACGTGCTGTTCGAGAACGGCACCGACCTGTACTGGGCGCGTTCGCGGGTACTGGAATACCTCAGCCAGGTGCAGGCCCGTCTGCCTGCGGGCGCCGCGCCCGCCCTGGGCCCTGATGCCACCGGGGTGGGCTGGATCTATCAGTACGCCCTGGTCGACCGCACCGGCACGCATGACCTGGCGCAGTTGCGGGCGCTACAGGACTGGTTCCTCAAGTTCGAACTGAAGACCCTGGCCAATGTCGCCGAGGTGGCCACCATCGGTGGCATGGTCAAGCAGTACCAGGTGGTGCTCGATCCGATCAAGCTGGCCAGCCGCGGCATCACCCAGCAGCAGGTCGCTGAGGCAATTTCCAGGGCCAACCAGGAAACCGGCGGTGCGGTGCTGGAACTGGCCGAGACCGAGTTCATGGTGCGCGCTTCGGGTTACCTGCAGACGCTGAATGACTTTCGCGCCATCCCCCTGCGCCTGGACAGTGGCGGCGTGCCGGTGACGCTTGGCGAGGTTGCGCATATCCAGCTCGGCCCGGAAATGCGTCGCGGCATCGCCGAACTCGACGGCGAGGGCGAGGTAGTCGGCGGCGTTGTGATCCTGCGCAGCGGCAAGAATGCTCGCGAGGCCATCGCCGCGGTCAAGACCAAGCTTGACGAACTGGGCAAGAGCCTGCCCTCGGGGGTGGAGATCGTTACCACCTATGATCGCAGCAAGCTGATCGATCGTGCCGTAGAAAACCTCAGTCACAAGCTGATCGAGGAGTTCATCGTAGTCGCCCTGGTTTGTGCGCTGTTTCTCTGGCACCTGCGCTCATCCCTGGTGGCTATCGTCTCGCTGCCGGTCGGGGTGCTGATCGCCTTTATCGTCATGCAGCAGCAGGGGATCAACGCCAACATCATGTCCCTCGGCGGCATCGCCATCGCCATCGGCGCCATGGTCGACGCCGCGGTGGTGATGATCGAGAACGCGCACAAGAAGATCGAGGCCTGGCGCGAGGAACACCCGGGCGAGGACCTCAAGGGCGAACATCACTGGCACGTGATCACCGAGGCGGCGGTGGAGGTCGGCCCGGCACTATTCTTCTGCCTGCTGATCATCACCCTGTCGTTCATCCCGGTTTTCACCCTGGAGGCCCAGGAAGGCCGCCTGTTCGGTCCGCTGGCCTTCACCAAGACCTACGCCATGGCGGCCGCCGCCGGCCTGTCGGTGACCCTGGTGCCGGTGCTGATGGGCTATTGGATTCGCGGGCGGATTCCCAACGAGGAACAGAACCCGCTGAACCGCTGGCTGATTCGCATCTACCAGCCGGCCTTGGACGCGGTACTACGGCGGCCGAAAATCACCCTGCTGGTTGCGGTGCTGATTCTGCTCAGCGCGCTCTGGCCGATGAGCCGTCTCGGTGGCGAGTTCCTCCCGCCGCTGGACGAGGGCGACCTGCTCTATATGCCCACCGCGCTACCGGGGCTGTCCGCGCAGAAGGCGGCGCAACTGCTGCAGCAGACCGACCGCCTGATCAAGACGGTGCCGGAAGTCGCCCATGTGTTCGGCAAGGCCGGCCGTGCCGAAACCGCCACCGACCCCGCACCGCTGGAGATGTTCGAAACCACCATCCAGTTCAAGCCGCGCGAGCAGTGGCGACCGGGGATGACCCCGGAGAAGCTGGTGGAGGAACTGGACCGTACCGTACAGGTGCCAGGATTGGCCAACCTATGGATTCCGCCGATCCGTAACCGCATCGACATGCTCGCCACCGGCATCAAGAGCCCGATCGGCGTCAAGGTCGCCGGCAGCAACCTGGCGCAAATCGACGAGATGACCCAGGCGGTCGAACGGGTCGCCAAACTCGTGCCCGGAGTCAGTTCCGCCCTGGCCGAGCGCCTGACCGGCGGGCGTTACGTCGATGTGGATATCGACCGCGAAGCGGCGGCGCGCTATGGCCTGAATATCGCCGATGTGCAGGCGATCGTCGCCGGCGCCATCGGCGGGGCGAACATCGGCGAGACCATCGAGGGCCTGGCGCGCTTCCCGATCAGCCTGCGCTATCCGCGCGAGTGGCGCGATTCACTGGCAGGGCTGCGTGAGCTGCCGATTTATACCCCCCAGGGCAGCCAGATCACCCTTGGCACTGTGGCGCAGATCAGGATCAGTGACGGTCCACCCATGTTGAAAAGCGAGAATGCGCGTCTGTCTGGCTGGGTCTACATCGACGTGCGTGGCCGTGATCTGGCTTCAGTGGTGGGTGACCTGCGCCAGGCCATCGATGATCAGGTCAAACTAGAGCCGGGCATGAGCCTGAGCTACTCCGGGCAGTTCGAGTTTCTCGAACGCGCCAATGCCCGGCTCAAACTGGTGGTGCCGGCGACCCTGGTGATCATTTTCGTCTTGCTCTACCTGACGTTCGCTCGCTTCAGTGAAGCCCTGCTGATCATGGCCACACTTCCCTTCGCACTGGTCGGCGGCATCTGGTTCCTCTACCTGCTCGGCTACAACCAGTCGGTGGCCACCGGGGTGGGCTTTATCGCCCTGGCCGGGGTCGCCGCCGAGTTCGGCGTGATCATGCTGCTGTACCTGAAGAACGCCTGGAACGAACGGCAAGACGCCGGCCGCACCGACGAAAGTGCGCTTATCGAGGCGATCCGCGAAGGCGCCGTGCAGCGTGTGCGGCCCAAGGCGATGACCGTGGCGGTGATCATCGCCGGCCTGCTGCCGATCCTGCTGGACAGCGGCACCGGCAGCGAGGTGATGAGCCGCATCGCCGCGCCCATGGTCGGCGGCATGGTCACCGCGCCGCTGTTGTCGTTGTTCGTCCTGCCGGCGGCCTATCGACTGATGCGTCGCCGCCAGACCTCTGAATTCATCCCCAACCAAGCAGAAGGAAAACTCGCATGA</w:t>
      </w:r>
      <w:commentRangeEnd w:id="8"/>
      <w:r>
        <w:rPr>
          <w:rStyle w:val="9"/>
        </w:rPr>
        <w:commentReference w:id="8"/>
      </w:r>
      <w:r>
        <w:rPr>
          <w:rFonts w:ascii="宋体" w:hAnsi="宋体" w:eastAsia="宋体"/>
        </w:rPr>
        <w:t>AGAACTACACCCTCCTAGGTGCTCTGACTCTGGTCCTCGGCCAACCGGTCTTTGCCGCCGAAATGCCTGCCATGCCCATGGACAAGATGCCCATGAAAGAAATGCAGATGGAGCAATCGGGGGCTATGGCAACCGCCCAGGCTTCCGGCACCGTCAAGGCCATCGACAGTCAGAAAGGCAGTGTCACCATCGCCCATGGCCCCGTGCCTGCCGTGAAGTGGCCGGCGATGACCATGGGTTTCAAGGCGACGCCCGAGCAACTGGCTCAAGTGCAGGTCGGCCAACAGGTGATGTTCGAGTTCAAGAGCGAAGGTATGACGGCGACGCTTCTGTCGATCAAGCCGATGCAGTAATAGCGCCAAGAATGGCCGGTCCGGTGAGCTATATCCTTTCGCCGGGCCAGTCTTTCGGATCAGTGATTTGACTCAACCATGGGTAACTGTGCTGCCATCCTCCCGTTGCTCCTTTGGTTTGGAGGTTGGCCCTAGGCGCCTGGATCAGGCGCCTCTTTTTTCGAAAGAGGCCTTGGCACAGATGGCCCTCACTTGGAGACGCGATGATGGCTCTGATATTCCTACTACGCGGCGCAGCTAGACTCGGGCTGCTAGCCGCCGTCACCATTGTCGCCGCCTGCGGCGATGCAGCGGTCACCCTAGAACATGTACACGGACTGGCGTTCAGCCCGGATGGTCAACAGCTGTCCATTCCCAGTCACCACGGCCTGGCCGTCTATAGCCAAGGGCGCTGGAGCAAGGCACCCGGACCTGCACACGACTATATGGGCTATTCGGTGACGCGCCAGGCGATCTACAGCAGCGGCCACCCAGCCCGCGGCAGCGGTCTGGTCAATCCGTTCGGAGTGATCAAGAGCAGCGATGGAGGGCGCACGTGGCAGCAACTGGGCCTACAAGGCGAGTCGGACTTCCACCTGCTGGCCAGCGGTTACGATAGCGCAACCCTATATGTCTACAACACCCGTCCGAATTCGCGGATGAGCGTCCCGGGCTTGTATTACAGCCGCAACGATGGAGCCAATTGGCAGCGCGCATCCGCGCAGGGAATTGGCGAGGCGCCGACCGCACTGGCGGTGCATCCGAGCGACCACCGGCTGGTCGCGGTGGCGACCGGAGCGGGCCTGTACCTGTCGCGCGATGCGGGTCAACGCTTCAGGGCGGTCGTCGAAGGCGAACAGGTAGTGAGCGTCACCTTCAGTCTTGATGGCAGCAGCCTATGGTTCGGTAGCTACGGCGACGCGGCCAAGCTATCCAGGCTGGATCTGAAGACGCGCGAGATTACCCCGCTCGGCGTGCCTGAGCTGGATGAGGACGCTATCGCCTATCTTGCACAGAACCCAGTCCAGCCAAAGGAATGGGCGACGGCGACCTTCAAACGTGACGTCTATCTATCAAAGGACGCCGGCACGACCTGGAGCGCGATCGCCAAAGCCGGTCAGACTCTGGAGTGATGCAGCCGCGGCTCAAAGGCAAGCAAGGAAGGCCGGGGCGACGCGGCATGGTTGTCCCGCGCAGAGGTGGGACGAAGTTTTCCGCAGCATCCGG</w:t>
      </w:r>
      <w:commentRangeStart w:id="9"/>
      <w:r>
        <w:rPr>
          <w:rFonts w:ascii="宋体" w:hAnsi="宋体" w:eastAsia="宋体"/>
        </w:rPr>
        <w:t>CTATTTGGGATGGGGAAAGAACAGTGCGTGGAGAAACCGCCCCCACTCCTGCCGGCGTGGAAAGAACATCGGTAGGTGCCGGCGATAGGCTTGATAGGCCTCGCCGAACCGCGCCGTCAACACTGATTCTTCCCGCCTGGCCAGGTGAACATAGGCAAAGACGATCACCGGAAACAACAGCAAGGTGATGATCGTTGGCCAATGGATGATCTGACCGAAAACGGCCAGCATGATCCCTGTGTACTGCGGGTGACGGACCAGACTGTAGACGCCTTGGGTGGCCAACTGGCCCTCCAGGCTGGCGTAGTAGACCTGAACCCAGCCGCGGATCAACAGCATCAGACCAATGACGATGAATACTCCGCCCAGCAGCATTTCCAGCGTGGCGCCGAGGCTGCCGTAGCCCAGCAAGGTGGCCCAGAGATGCCCGGAATAGCCCGTCAGAGGAAGATCGATGCCCAGAAACCCCGTCAGCAGATAGATGGTCAACGGGAAGCCATACATCTCGGCGTATAACGCGATGATGAACGCTTGCACCAGGCCGGCGCCCGTCCACTCACGCCAGCTGCGTGGGGCGGCAAAGCGGTAGAGAAGCCAGGAGACAATCAATACCATCACCAGCACCCAGCCCCAGTGCCCGTAGTGCATGGCGAAGTCATTCAT</w:t>
      </w:r>
      <w:commentRangeEnd w:id="9"/>
      <w:r>
        <w:rPr>
          <w:rStyle w:val="9"/>
        </w:rPr>
        <w:commentReference w:id="9"/>
      </w:r>
      <w:r>
        <w:rPr>
          <w:rFonts w:ascii="宋体" w:hAnsi="宋体" w:eastAsia="宋体"/>
        </w:rPr>
        <w:t>GGTCAGGCTCCTTCCTATCGATCGGCAGTGGAACTGTGTAGCGAAAATCTCGAAGCGTCCGGGTATCGACACCGCTGACGGTGCCGTACCCGGCGCCATTCACTTATTCCCCTCTACGCCGGAGGCTTTTAGAGGGGGTGGCAAGCAACGAGCTCTTTACTGCGCCTTGCTGTCGCCTTGACCCGCCTCCTTACTCATCTGCTTGTTCATGTTTTCCATCATTTCGTTGCAGTTCTTCATCATTGAATTCATCTCCTGCATCATTCCCATCATTGGCATTTTATTGCCGTCCATCATGTGCATGCCTTCTCCCATCATCATCTCGGAACCGCTCTTGGCGGTATCCTTGGACGCCTCGGCAATAGCAACGGAAGCCGTACCAAACGTTATTGCGGAGGCAAGTGCGGCGGTATAGATAAGGGCGTTACGCATGGCGGTTCTCCTGATCGACAACAGTGGTTTCGTTCATTCGGGTTAGCGATGATTGCTCTGGAACTTCTTGTTTGCAGGTCTCGCCACCCATGCTCTTCATGCAGAGCCAGACCATCACCAGGCACGGCAGAACAGAAAGCAGAACAGGCAGGGTGGCTACAGCAAACAGGCCGCCCAGGTTAAACAGCAGAGTGAACGCTACGGCAACCGCAAGTCCCGCAATCAGTGGGTGGTGCTGCAACAAGCCTTTTAGGTAAAGCGTCGTGTTCTTGATCATGGTGTAGTCCTCAAGGTTGGTTCAGGCGCATCCGCTCAATTATCAGAACAACCGCCGCCATAAATCTGATACTCCAAGGCCCGTGGGGCTCCGCTGCTGTCTTCGTACCGCATGATCGAAGGCACAACGCCGCACTCCTGGCTCGTATCGCTGATGGACAAGACCCGGGCAATATCCAGCTTCATCCCGTAGTGGTAGGTCTCGACCGGGATCTGCTGAATATCGCCCTGTACCCCTTGTATGGCTTGTTCCTGAGCGGCATGAGCCATACCTCCAGCCACGAGCAGCGCCACTGCAGCGAGTAGAGCTGTGGCTCGTCTTGTGCGTATCGATACAGGCACAAGCAAAAGTTTCAGTTTTTTCATTGGGCACTCTCCTCAAGCGGATAGCGGTCCCTGGCGATTCAGGGAATTGCTTCCGCATGCTTGTCGGCATGAACAACAATCAAAATGTCGGCGACCATATCCAAATTTTTTCGTCTAAACAGACGCCCAGCGGACGTCAACGAATAGCTTCAGATACAGCTTCAGAGATTGATCAGAACAGTCTGCTTAGGAGGAAAAGGATCGGGAGCGACGGCCATGCGGCCAAGGAGGGAGGTGTAATAATCGTGTTGCGGCGAAGTGTTGACGGGCGATGAGTCGACAATGCTTGTTACTGCTCCAGTATAAGAGGCAGCGCAACTGATCGAGCAGGACATTTGATCATCCATGTAAGGACACAAACCGCCTACTTGCGTGTCGGTCTCAGTCTGCATTCCTTGCATGACCAAGCAATTGAGGGATGAACTCGCCGACCCAGGGTTGAATTCCTGGGTGCTGCCATGGGCTGCCCCCATAAACAGAAGCAGCGCCATGAGCAGCTTGATTAGCGTTCTATCCCGTCTTCGAGTCATCACAATTATCATTTCCTCAATTCAGAGGAGCAGCTTAGTTACTGGTTCTTACGTTAGTTCAAAATCCGTCCTGTGACGAATGATGCGAAGGAGCTGATGGGCCACATTCAAATGCGAGGCTTGTGTGCCGATCACTAGACTTCAGTAGTAGCGTAATCCTTACCATGGTGGCAAGGTCAAGCGCTGATCAGACATTCCGGGAGATGGTGGATGAGGTGGACCCGGCTCAGAGGCACGTTATATGACGCTGAAGGTTGCCGGCACCTCTGCGAGGTTTCGAGCATCAGGCCTTTTGGAACCTATATGCCCATTTTTATGAAGCGTATATATCGCATTCGCACGCTGGAGGAGGTAGGCCGAACGGTCATCGCAGTAGCCCTCGACGGGCGTGCTTGCTCTCGGCGACACACTGCGGGCGGATGCTGTCGAGGCGGTCAGTGCGCAGCGCAAGATGGTCTGCGCACGGTGCTGCTCACCGGCGACAACGAGCTCACGGCGACCTGCCCGCTCTGCGGCTTCGCCAAGCCGGAAACCATGCCCGCGGACGCCTGCCAGTTCTATTACGAGTGCAGCAACTGCAAGGCGCTGCTGCGCCCCAATCCGGGGGAATGCTGCGTGTTCTGTTCGTTCGGCTCGGTGAAGTGGCCGCCGATCCAGCAGCAGCTGCGTGGGTGTTGCCCGTAGAGCTCGGGTGGATTACAGGTCGTAGTCAGGGTTGCGCAGCGGACGCAGCTCGCCGCGGGCGACCTCTTCCGGTACCGCAAAGGACATACCGACCGAGTATGTTGATGTGTTCGTAGATCAGCGGCGACAGCCGGGCCACATCCTCTTCCAGTACCGGGTAAGCCCCAAGTTTCATGCCGTTGCTCGGTCTCAAGACTCATCCACCTTCGCTTTCGGAGGCGGTGGCAGAAAGAAAAAGGGCCGCTGGGGTGGGGCCACTAGGGTATCGGTTATCTTGATACTGCTGCCCTTGCGGCGTTTTTTCTTACCGTCCTTGTCCACGGCGAGGAGATCACCATTGGAGACTGCAATATCCAGAGCCTGCTTCACCCGTGACTCGTCCGCCATCGTGTAATTGGCAAGCCCACTCATTAGGCTTCCAAACGATTGCTGTTCAACCTCGTAAACCTGCTTGGGCAGCAACTCCGACAGTTCACCTCGGATGCGGGTATCCGTGACGATATCGAACTGATGCTCCTCCTCGAATATCAGCTCTTGCTGATCCGTCACCTTGATGTCGCGATTGGCGTCATAGCCAAAGAAGCATGAGGGAGACAGCATGTGGGAGAAGTTGTTGCCGTACTTCCAGTGGATCTTCTTCATCACGTCATTGGCGCGGTAGCTCTTCGCCAAGTGGATGAACCAGTACGCCATGGGGTTGGCGCCCACGGGGCGGATGAAAAAGATGGTCATGAACGGTGCGCCGGTTTCCTCCTTGATCCCGTCGGATAGGCAGCGTTGAATCAGGTACTGCCAATCGCGCGGGTTATGCGCCTTCAGGTGCTTAAGCATGTCCCATGGGATATGCCGTTCCAAGTCGATATTGGAGATGGCCTTTCGATTGGCCTGGCGGTCGGAGAGATAGGCCACCAGGAAGTCGACATTGAAGGTCAGCAGCACCTCGGCATTGGCTATGTTCTGAAAGATCCATTTGATCTTGGAGAACGGCACGTCGCTGTAGCCGTACTGATCCAGCAGAAACAGAACCCGCTCGCTCATGCCGAACGATTTGAGGTTGTGGGCGATCGCCGGTAACGCCTGGGTGAACTCGGCGGTATGCAGGTGTACATCGCGGCCGAAGCGCTGGCTGTGGCCTCGGCTGGCCAGGACGGCGTGCAGACAGTCGATGTTGTCTTTCTTCACATCGACAAAATAATGCTGGGAGCGGATGGGACGGGGTTTAATACGGCCAAGGTTATTGCGAACTTCGGATTCTTGAATTGCCTCCAGGGCGATCACCGGCGATCCGAAGTGCTTGCCACCCGCGTCATCGTTGTAGATACCACCGCCACTAAAGCCATCGACGACCGACAGGCCCAGCGCAGGCATCTGCTGATTGCGCATCAGGACATCAATGTAAGTCTGAATGTACTCATCGATGATCTGGTGTTTGATCTTGCTGTGCGGGTCGATGGTTGGAAAAGTCTGGCTCGCCCAATCCCACCGGTATTTTTCGTCATCCTTGGCCATCGAGTAGTCCTTGTCGTGGTGATCAGGCGAGGTTGAGCAGCGGGATCTCATCCCAGGTTTGGCCATTCAGGAGCCGGCCGTTGGCTTTCTTCGAGCGTTTAACGCCATCGGCTCCCCAACCGCCCCATTGTTTGAAGAAGAAGGCCGAACCGAATTCATCGCACTGGCGATGAATGTTGTCGACCCATTCCTGCTTCATCGGCCGTGCCTTGGCTCCTGATTCCCCACCAACAATGACCCAGTGGATATCT</w:t>
      </w:r>
      <w:r>
        <w:rPr>
          <w:rFonts w:ascii="宋体" w:hAnsi="宋体" w:eastAsia="宋体"/>
        </w:rPr>
        <w:t>GTCAAGTCCAGTTCACCCAAATCTTCCAGTAGCGGCTCGGCAGAGAGGAAGCGAATCGTGGCATCGATTTGGCGCAGGCAGTCGATCCTCGGCACTCCATATTCGCGGTCCTCAACGGACACCCCCAGCCAGGCATTGACTGGCGGCGTCCGCTTACTAAAGTAGGCAGCCAGGCGTTCGGCACGCTTTGTGAGAATCTGGAAGGTGTGCTGGGAGGCCTTCTGGATTACATCGAATACCTGGTCGATATAATCGTCCGGTACATGTTCATGGAACAGGTCGGACATCGAGTTGACGAAGTAAATGGTCGGCTTCTTGCGCTGTAGTGGCTCCTGCAGCTTCTCCGGCCGTAGGCTCAGGCGAAAGCCGTTCTCATAACCTGGCGTTCCCATTGCCTGCAACCGGTACGCCATGTTCTCGGCGTAGCAGTGTTTGCACCCGGGCGACACCTTGGTGCAACCCACGACTGGGTTCCAGGTCATTTCCGTCCATTCGATGCTAGTCTGCGTACTCATTGCACCGTCACTCCTGTCATGCGTCGATG</w:t>
      </w:r>
      <w:commentRangeStart w:id="10"/>
      <w:r>
        <w:rPr>
          <w:rFonts w:ascii="宋体" w:hAnsi="宋体" w:eastAsia="宋体"/>
        </w:rPr>
        <w:t>TTAGTGAGAAGCTGGCAGTTGAGTCAAAGTGCCAGCATTGAGTTCAAGAGCGGGCCTAGCCGCCAGGCCACCAAAGGAAATAGTAGGATCGATGTATCGCATGGCTGACTTTATGTCTTTCCAGCCCACATAAGTCATCAGGCCCTTGAGTTCCCAGCCGTTGGCTGTGGCCCAAGTCGCGAAACCGCGGCGCAAGGAGTGGCTGGTATACAGCTCAGCCGGAACTCCAGCGCGTTGCAGAATCTGGCGCAGCAGGCTGATAAGGCTACCAGGGTGTAAAGCATCCTCGCCGAGATGCCCCCAGCGATCCAGGCGGCGGAACACGGGTCCTCGAGCAATGCCGGCAGCACCGATCCAGTCCAGATAGGCCTGTACCGGACAGAGTCGCTTTAGTGCCGGCGTGTAGTGCGTCGTACCGAGATTTTCTCGGTCGCCCTTGCTCTGAGGTAGGAACAAGCGCATGCCTGCGCCTGCTTCGGCCTGAATACGCTCAACCTGCAGCCGGCAGAGCTCATCACTGCGAAAGCCCCGCCAGAAGCCGATTAGCAGTAATGCTGCGTCGCGTCGACTGCGCAAAAGACTCGCTAGATCGCCCAGCATCCGAGCCTGCTCAGCCTCCCGATTCAGCCACTGAACCGCCTGTTCCAAATGCTGCAGCTGCAATGGGGCAGCTTGCTTGATCTGTGCCGGATGCAGGGTGCGGATGCCCTTGAGCACTTGGCGCACAGTGGGCGACTTCGTCGGGTCGGGAAATCCTTGGGTGATATGCCACTGAGCGAGGGCAGCCAAGCGTTGCTTCAGCGTGTTCAAACTCAAGGTGTCTGCGTAATCCACTAGGTAGCGGACGATGCTGTCACTGGTGGCGGGCAGAAAGCCGCCCCACGTCACCTCGAAGTGCTCGATGGCTGATTGATAGCTGCGACGGGTGTTCTCCCGCGTGCCAGCCTGTAGATAGCGCCCGACGTCTTTCAT</w:t>
      </w:r>
      <w:commentRangeEnd w:id="10"/>
      <w:r>
        <w:rPr>
          <w:rStyle w:val="9"/>
        </w:rPr>
        <w:commentReference w:id="10"/>
      </w:r>
      <w:r>
        <w:rPr>
          <w:rFonts w:ascii="宋体" w:hAnsi="宋体" w:eastAsia="宋体"/>
        </w:rPr>
        <w:t>CGTCAGAGGTTGCCCTTGTGTACTGGA</w:t>
      </w:r>
      <w:commentRangeStart w:id="11"/>
      <w:r>
        <w:rPr>
          <w:rFonts w:ascii="宋体" w:hAnsi="宋体" w:eastAsia="宋体"/>
        </w:rPr>
        <w:t>AAACGGTAACTAAGCGACCGTTTTCATCCTTAATATTGGATAATGCTCCATTATTTTATCTGATTTATTTGCTTTAAACGCGCTTTACATCAATTAAATATAGTATGTAAATACATAGTA</w:t>
      </w:r>
      <w:commentRangeEnd w:id="11"/>
      <w:r>
        <w:rPr>
          <w:rStyle w:val="9"/>
        </w:rPr>
        <w:commentReference w:id="11"/>
      </w:r>
      <w:r>
        <w:rPr>
          <w:rFonts w:ascii="宋体" w:hAnsi="宋体" w:eastAsia="宋体"/>
        </w:rPr>
        <w:t>TGTAATATAATACGAAATCGTAGGAGCAGATC</w:t>
      </w:r>
      <w:commentRangeStart w:id="12"/>
      <w:r>
        <w:rPr>
          <w:rFonts w:ascii="宋体" w:hAnsi="宋体" w:eastAsia="宋体"/>
        </w:rPr>
        <w:t>ATGGCCCGCGGCGGCATCAACAAGGCACTGGTTCAGAAGGCGCGGCAGGCAATTCTGGCGCGGGGCGAGAACCCCAGCATCGACGCGGTAAGGGTCGAACTTGGCAATACCGGCTCGAAAACCACCATTCACCGCTACCTGAAAGAGCTCGAAGACGCCGAGCGCGGCCGAGATACGGCCTCGATCCCGCTCAGCGAACAGCTGGCCAATCTGGTCGGCCAACTGGCAGATCAGTTAAAGGAAGATGCGCAGGCGGCCGTGGCCCAGGAGCGCGAACAACTGGCACATGACCGGCTTGATTTCCAGAACCAAGCGCGGCTGGCCGAAAGCCGAATCCAGCAATTGGAAAGTCAGTGCAGCGGGCTCACAGAACAGCTCCAGGTTGTCCAGCACGCGCTACAGCAGGAGCAGCAGCGACGCCAACAGGGCGAGGTCGAGAATGCCCGCCTGTTGCAGGCCAACCGCGACCTGGAGGAGCGCCTGCAAGACCGCGATGGGCAGATTCGCTCGCTAGAGGAAAAGCATCAGCACGCACGTGACGCCTTGGAGCACTACCGCCAAGCCAGCAAGGAGCAGCGTGAGCAGGAACAACGTCGACACGAGTCGCAGATGCAGCAACTGCAACTAGAGCTACGGCAATTGCAGCAGACCCTGATCGTCAAACAGGACGAGTTGACCCAACTGAACCGCGACAATGCGCGCCTGCTCGCAGAAGCGCGGCAGTTGCAAAAAGAGCAGCATGCGCAGCAACAGCTACTGGCACAGAAAGCTCAGGCCCTGGAGGCCTTGCAAAACACGCTGACCGGCGCCGAGCGCTTGAATGAAACCCTGGAACAGCGTTGTCGCACATTGCATGAGGAGGTGTCCCGGCTGGGTGAAGCCTCCGCGATCCAGACGCAACAGGCGCAAGGCCTGCAGGAGCGCCTGATCGAAGCCACTGCACAGCTGAAGCTACTCGGGGCGCCGCTTGCGAACAGCGATGGCGCACGTAGCCCATGA</w:t>
      </w:r>
      <w:commentRangeEnd w:id="12"/>
      <w:r>
        <w:rPr>
          <w:rStyle w:val="9"/>
        </w:rPr>
        <w:commentReference w:id="12"/>
      </w:r>
      <w:r>
        <w:rPr>
          <w:rFonts w:ascii="宋体" w:hAnsi="宋体" w:eastAsia="宋体"/>
        </w:rPr>
        <w:t>ACCGGCACACTGAGCCTATGCGCTGAGTGGAGGTGAAGATGACACTACTTGAGACTGCCAGTGAGGGGGCTGCGGAACCTGTCCGCTTGACTACGCCGCTGGGCCAGGCCATTGGTAATCTGTTCGCCCGGGCCTTGCCGCTACTGAATGGCAATCCGCCAGGCTCGCTCAAGGTCTTCATCTTCGGCGGCTGCGCGGTGCACCTGCTCACCCATGCGCGTGGTAGTGCGGACATCGATGCGGAGATCGAGGCGGCCCGTGTGCTGCGTAAGGAAGAGATCATGGCCGTCTATACACCGCCAGAGGGTTATGAGGACAGCGACGGCCGCGACTTGCAGGTGTACTTGGATCAGAACTACACCAATGCCCTCGGGCCATTGCACGAGGACTACCGTGAGCGTGCCATCCCCATGCAGGGTTTCGAGGGTGAGCAGCCGCTGCATGTTTTCGTTGCTGCCGGCGTGGATCTGGCAATATCCAAGCTCGGCCGCTTTACGGAAAACGATCAATCTGATATCGAACAGCTCATCGAATGCGGCCGTGTCGATGTCGGCCAGTTTGTTACACTGGCAACAGAGGCAATCGATTATGCTGTGGGCAACCGAAGCGCAATGCTAGGCTGCCTGAAACTGGTCACAGCGAAGTACCTGGAGGATCGGCGAGATGCCACGTCTGGATCGTAAACAAAGCTTTGGCGCGCTCCTGGAGACTGTCACTCAGCAGCGCCTTAGCCAAGTTGCGTCCGATGCTCTCGTGGAGCTCGCCAAGCAGTTGTGGTACGAAGAGCGCGACCTCGTGCCGGTATTGCAGCGTGAAGTGGCGGGCAAGCTGCGCCAGCCTGAACAGAAGCTGCGTGCCCTCTATCTGGTCGACCTGCTGCGTCGCTTTCCCTGTGTATCAACGGACAAAGCCGCGCGCCTAAAAGGCTTTGTCAGCAGCTGGTCGAACCTGAAACCGGCAGAACGCTCGCCGCGGGCGACCCAGTTGGTCTCTCGCTACAAGCTCGACAAGCTGGCCTATGAGTGGGGGCTGGAAGAAGACGTCAGCAAGCAGATGCAGGATGTTCTGGCTTTCCAAACCCGCCATTACGCCGCCACTCAGGGCGTGAAGACGGGCTATTCAGAGCCAGCGCCCATCGGCTAGCAGCCGGGCACGGCAAAATGGACGCGGAATGGCCAACTCGAATGACGACCGAAGATTCGCTGATCTAACACACGAGGCATTAGCTGATGTGAGCGAGGGTTTGGTGATCGATCACGCATTGGTCGAGACCTGGGCCCAGAGCCTTGATACCGACACCCCAGTGCCTTTGCCAACTCCAGATCGGCCTACTTAATTCGCAGCAGGCCGAACTCATCCTGAGCGGTATCGGGCTCCTCATCAAACATGGTGTTGACCATGCGCTTGCGGCGAAGATGGCTCAGGGTTCTGAAGAAGCAGACTTCGCACAGCCGAACCTCATAACGCTCACCGTCGTGCTTGGAACCATGCCCCCAGTTTGCCTGAAGGGTTCCAAACTGTTGGCCATAGCCTTCTGCGCGAATGCTCTGGCAGCAGACATCACAAGTGATGTCTATGACCGTTTCAGGCGGTGGAGTATTGGTATGCTCCATGGTCAGTACCTCCAGCTGCGGGCGGGCGGTGGCCATCCAAACCTTAGAATCGCTTCACTGCTCCAGAACTCCGATAAGGGTCACACTGGCAGGCCATATTCAATCGCATGAATAGCCTGCTGCACGGCGCGCGTACCAGCTTCTGTTGCCAACAGTTCGACCGGCCTCTCATTGGCCAACACCACATTCGGTGCCGTTAGCCAGCGGAGTGCACCTTCTAGGTCCCCTTCGTACAGCTCCAGTAGCGCATCGAGAGTCTCGACAAGGCGACAGAAAACCTCACTTGCCTGCAAAGACATTGCCGCACTGAGGGAGGATACTCCGACCCATTCCGCTATCTGGACGGGCGATCGCCCAAGCGCCTGGGCCAGATCAGAGACCAACGAAGCAGGCAGACCCGTCAGTACCGCCACATGCAAGCGGTAGTGGCCTCTCGGCAAAACCAGCCTGTCGTAGAGCTTGTCCATAACATCCCCCTGAACAATGCGTGCCATAGGTTTTGGGCATATGGGCCAATCATTGCTCCCAGCATTGTTGTCGTACTGGCCAGCCTCATTCTCTCACAGCCGGTCCAAACCAGTGCCCAGACGAGGATGCCAGGCTGCTAACGGCTAGCGGGGGCGCAATACCCAGACGTGCGAAACAAGTCTGACAGGGAGGGGAAGCCTCAAGTCACAGGGAGCAGCCTAGCTGCCGCTCTAGGACGGTCTTTATAGTCAATTATAGAGTGATTATAGAATCATTCATTCCGGCTGCCTGATTTGCCGCGACCGGTTCAACTGAAGGATCTTCTGAGGTTGTTAATCGACCTCATTCCTAAGCATCAGGGAACTGTTTGTTCCTACACCTGTAACCCACGTCGGCACCAACCATGTTTTCCTCGCCGTGTAGCAGCGATCGACCTGGGTGACACACGTCAGAATCGCCGCATCGCGATACCCATGTGGTTTTTTAAAATTGTGATATTAATCATATGG</w:t>
      </w:r>
      <w:commentRangeStart w:id="13"/>
      <w:r>
        <w:rPr>
          <w:rFonts w:ascii="宋体" w:hAnsi="宋体" w:eastAsia="宋体"/>
        </w:rPr>
        <w:t>ATAGAGGGGAAGTGAGTGAATTTTCCCCTTATCTCGGCATGACCCC</w:t>
      </w:r>
      <w:commentRangeEnd w:id="13"/>
      <w:r>
        <w:rPr>
          <w:rStyle w:val="9"/>
        </w:rPr>
        <w:commentReference w:id="13"/>
      </w:r>
      <w:commentRangeEnd w:id="1"/>
      <w:r>
        <w:rPr>
          <w:rStyle w:val="9"/>
        </w:rPr>
        <w:commentReference w:id="1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57840A1B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IRL_Tn6830 (+)</w:t>
      </w:r>
    </w:p>
  </w:comment>
  <w:comment w:id="2" w:author="作者" w:date="" w:initials="A">
    <w:p w14:paraId="5FD4384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tnpA (+)</w:t>
      </w:r>
    </w:p>
  </w:comment>
  <w:comment w:id="3" w:author="作者" w:date="" w:initials="A">
    <w:p w14:paraId="57C65CC7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tnpC (+)</w:t>
      </w:r>
    </w:p>
  </w:comment>
  <w:comment w:id="4" w:author="作者" w:date="" w:initials="A">
    <w:p w14:paraId="4FD46BF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copA (+)</w:t>
      </w:r>
    </w:p>
  </w:comment>
  <w:comment w:id="5" w:author="作者" w:date="" w:initials="A">
    <w:p w14:paraId="4C04731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cueR (+)</w:t>
      </w:r>
    </w:p>
  </w:comment>
  <w:comment w:id="6" w:author="作者" w:date="" w:initials="A">
    <w:p w14:paraId="7D392ABC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tolC (+)</w:t>
      </w:r>
    </w:p>
  </w:comment>
  <w:comment w:id="7" w:author="作者" w:date="" w:initials="A">
    <w:p w14:paraId="2E5F790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cusF (+)</w:t>
      </w:r>
    </w:p>
  </w:comment>
  <w:comment w:id="8" w:author="作者" w:date="" w:initials="A">
    <w:p w14:paraId="4BC64CD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cusA (+)</w:t>
      </w:r>
    </w:p>
  </w:comment>
  <w:comment w:id="9" w:author="作者" w:date="" w:initials="A">
    <w:p w14:paraId="5E583E39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ste14 (-)</w:t>
      </w:r>
    </w:p>
  </w:comment>
  <w:comment w:id="10" w:author="作者" w:date="" w:initials="A">
    <w:p w14:paraId="61980744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tnpS (-)</w:t>
      </w:r>
    </w:p>
  </w:comment>
  <w:comment w:id="11" w:author="作者" w:date="" w:initials="A">
    <w:p w14:paraId="52904080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 (</w:t>
      </w:r>
      <w:r>
        <w:rPr>
          <w:rFonts w:hint="eastAsia" w:ascii="Times New Roman" w:hAnsi="Times New Roman" w:cs="Times New Roman"/>
          <w:lang w:val="en-US" w:eastAsia="zh-CN"/>
        </w:rPr>
        <w:t>+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</w:p>
  </w:comment>
  <w:comment w:id="12" w:author="作者" w:date="" w:initials="A">
    <w:p w14:paraId="070A66BD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tnpT (+)</w:t>
      </w:r>
    </w:p>
  </w:comment>
  <w:comment w:id="13" w:author="作者" w:date="" w:initials="A">
    <w:p w14:paraId="17D11BD5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IRR_Tn6830 (+)</w:t>
      </w:r>
    </w:p>
  </w:comment>
  <w:comment w:id="1" w:author="作者" w:date="" w:initials="A">
    <w:p w14:paraId="3DD5626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 transposon: Tn6830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7840A1B" w15:done="0"/>
  <w15:commentEx w15:paraId="5FD4384D" w15:done="0"/>
  <w15:commentEx w15:paraId="57C65CC7" w15:done="0"/>
  <w15:commentEx w15:paraId="4FD46BF5" w15:done="0"/>
  <w15:commentEx w15:paraId="4C04731D" w15:done="0"/>
  <w15:commentEx w15:paraId="7D392ABC" w15:done="0"/>
  <w15:commentEx w15:paraId="2E5F7901" w15:done="0"/>
  <w15:commentEx w15:paraId="4BC64CD1" w15:done="0"/>
  <w15:commentEx w15:paraId="5E583E39" w15:done="0"/>
  <w15:commentEx w15:paraId="61980744" w15:done="0"/>
  <w15:commentEx w15:paraId="52904080" w15:done="0"/>
  <w15:commentEx w15:paraId="070A66BD" w15:done="0"/>
  <w15:commentEx w15:paraId="17D11BD5" w15:done="0"/>
  <w15:commentEx w15:paraId="3DD5626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59"/>
    <w:rsid w:val="001A0FAE"/>
    <w:rsid w:val="001B7086"/>
    <w:rsid w:val="00322C59"/>
    <w:rsid w:val="003B3666"/>
    <w:rsid w:val="00502810"/>
    <w:rsid w:val="006F5E9D"/>
    <w:rsid w:val="007A737B"/>
    <w:rsid w:val="008776AA"/>
    <w:rsid w:val="00981347"/>
    <w:rsid w:val="00A651A5"/>
    <w:rsid w:val="00B34428"/>
    <w:rsid w:val="00C31798"/>
    <w:rsid w:val="00D219EE"/>
    <w:rsid w:val="00E9292A"/>
    <w:rsid w:val="00F96DAC"/>
    <w:rsid w:val="4B33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3725</Words>
  <Characters>21235</Characters>
  <Lines>176</Lines>
  <Paragraphs>49</Paragraphs>
  <TotalTime>0</TotalTime>
  <ScaleCrop>false</ScaleCrop>
  <LinksUpToDate>false</LinksUpToDate>
  <CharactersWithSpaces>24911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2020-07-21T14:25:00Z</dcterms:created>
  <dcterms:modified xsi:type="dcterms:W3CDTF">2020-08-06T01:44:58Z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