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33EE6" w14:textId="77777777" w:rsidR="00CB6906" w:rsidRDefault="006A606E">
      <w:pPr>
        <w:rPr>
          <w:rFonts w:eastAsia="宋体" w:cs="Times New Roman"/>
        </w:rPr>
      </w:pPr>
      <w:r>
        <w:rPr>
          <w:rFonts w:eastAsia="宋体" w:cs="Times New Roman"/>
        </w:rPr>
        <w:t>&gt;Tn6778</w:t>
      </w:r>
    </w:p>
    <w:p w14:paraId="3060EE8C" w14:textId="77777777" w:rsidR="00CB6906" w:rsidRDefault="006A606E">
      <w:pPr>
        <w:rPr>
          <w:rFonts w:ascii="宋体" w:eastAsia="宋体" w:hAnsi="宋体"/>
        </w:rPr>
      </w:pPr>
      <w:commentRangeStart w:id="0"/>
      <w:r>
        <w:rPr>
          <w:rFonts w:ascii="宋体" w:eastAsia="宋体" w:hAnsi="宋体"/>
        </w:rPr>
        <w:t>GGAAGGTGCGAATAAG</w:t>
      </w:r>
      <w:commentRangeEnd w:id="0"/>
      <w:r>
        <w:commentReference w:id="0"/>
      </w:r>
      <w:r>
        <w:rPr>
          <w:rFonts w:ascii="宋体" w:eastAsia="宋体" w:hAnsi="宋体"/>
        </w:rPr>
        <w:t>CGGGGAAATTCTTCTCGGCTGACTCAGTCATTTCATTTCTTCATGTTTGAGCCGATTTTTTCTCCCGTAAATGCCTTGAATCAGCCTATTTAGACCGTTTCTTCGCCATTTAAGGCGTTATCCCCAGTTT</w:t>
      </w:r>
      <w:commentRangeStart w:id="1"/>
      <w:r>
        <w:rPr>
          <w:rFonts w:ascii="宋体" w:eastAsia="宋体" w:hAnsi="宋体"/>
        </w:rPr>
        <w:t>TTAGTGAGATCTCTCCCACTGACGTATCATTTGGTCCGCCCGAAACAGGTTGGCCAGCGTGAATAACATCGCCAGTTGGTTATCGTTTTTCAGCAACCCCTTGTATCTGGCTTTCACGAAGCCGAA</w:t>
      </w:r>
      <w:r>
        <w:rPr>
          <w:rFonts w:ascii="宋体" w:eastAsia="宋体" w:hAnsi="宋体"/>
        </w:rPr>
        <w:t>CTGTCGCTTGATGATGCGAAATGGGTGCTCCACCTTGGCCCGGATGCTGGCTTTCATGTATTCGATGTTGATGGCCGTTTTGTTCTTGCGTGGATGCTGTTTCAAGGTTCTTACCTTGCCGGGGCGCTCGGCGATCAGCCAGTCCACATCCACCTCGGCCAGCTCCTCGCGCTGTGGCGCCCCTTGGTAGCCGGCATCGGCTGAGACAAATTGCTCCTCTCCATGCAGCAGATTACCCAGCTGATTGAGGTCATGC</w:t>
      </w:r>
      <w:r>
        <w:rPr>
          <w:rFonts w:ascii="宋体" w:eastAsia="宋体" w:hAnsi="宋体"/>
        </w:rPr>
        <w:t>TCGTTGGCCGCGGTGGTGACTAGGCTGTGGGTCAGGCCACTCTTGGCATCGACACCAATGTGGGCCTTCATGCCAAAGTGCCACTGATTGCCTTTCTTGGTCTGATGCATCTCCGGATCGCGTTGCTGCTCTTTGTTCTTGGTCGAGCTGGGTGCCTCAATGATGGTGGCATCGACCAAGGTGCCTTGAGTCATCATGACGCCTGCTTCGGCCAGCCAGCGATTGATGGTCTTGAACAATTGGCGGGCCAGTTGAT</w:t>
      </w:r>
      <w:r>
        <w:rPr>
          <w:rFonts w:ascii="宋体" w:eastAsia="宋体" w:hAnsi="宋体"/>
        </w:rPr>
        <w:t>GCTGCTCCAGCAGGTGGCGGAAATTCATGATGGTGGTGCGGTCAGGCAAGGCGCTATCCAGGGATAACCGGGCAAACCGACGCATGGAGGCGATTTCGTACAGAGCATCTTCCATCGCGCCATCGCTCAGGTTGTACCAATGCTGCATGCAGTGAATGCGTAGCATGGTTTCCAGCGGATAAGGTCGCCGGCCATTACCAGCCTTGGGGTAAAACGGCTCGATGACTTCCACCATGTTTTGCCATGGCAGAATCTG</w:t>
      </w:r>
      <w:r>
        <w:rPr>
          <w:rFonts w:ascii="宋体" w:eastAsia="宋体" w:hAnsi="宋体"/>
        </w:rPr>
        <w:t>CTCCATACGGGACAAGAAAATCTCTTTTCTGGTCTGACGGCGCTTACTGCTGAATTCACTGTCGGCGAAGGTAAGTTGATGACTCAT</w:t>
      </w:r>
      <w:commentRangeEnd w:id="1"/>
      <w:r>
        <w:commentReference w:id="1"/>
      </w:r>
      <w:r>
        <w:rPr>
          <w:rFonts w:ascii="宋体" w:eastAsia="宋体" w:hAnsi="宋体"/>
        </w:rPr>
        <w:t>GATGAACCCTGTTCCATGGCTCCAGATGACAAACATGATCTCATATCAGGGA</w:t>
      </w:r>
      <w:commentRangeStart w:id="2"/>
      <w:r>
        <w:rPr>
          <w:rFonts w:ascii="宋体" w:eastAsia="宋体" w:hAnsi="宋体"/>
        </w:rPr>
        <w:t>CTTGTTCGCACCTTCC</w:t>
      </w:r>
      <w:commentRangeEnd w:id="2"/>
      <w:r>
        <w:commentReference w:id="2"/>
      </w:r>
      <w:r>
        <w:rPr>
          <w:rFonts w:ascii="宋体" w:eastAsia="宋体" w:hAnsi="宋体"/>
        </w:rPr>
        <w:t>TAAGCGTCGGCATGGTTCTAGCGATCATATGTCACCGACAGAATATGAAAACCAGTATTATCAACGGCTCGGAAGTGTCTA</w:t>
      </w:r>
      <w:commentRangeStart w:id="3"/>
      <w:r>
        <w:rPr>
          <w:rFonts w:ascii="宋体" w:eastAsia="宋体" w:hAnsi="宋体"/>
        </w:rPr>
        <w:t>AATAGCTGCGCGGA</w:t>
      </w:r>
      <w:r>
        <w:rPr>
          <w:rFonts w:ascii="宋体" w:eastAsia="宋体" w:hAnsi="宋体"/>
        </w:rPr>
        <w:t>ATA</w:t>
      </w:r>
      <w:commentRangeEnd w:id="3"/>
      <w:r>
        <w:commentReference w:id="3"/>
      </w:r>
      <w:r>
        <w:rPr>
          <w:rFonts w:ascii="宋体" w:eastAsia="宋体" w:hAnsi="宋体"/>
        </w:rPr>
        <w:t>GTAGATCACTGAAAGGGAACTCAGCCCGGATTGTGCGATCTGATCAATCGCCAAACCAACCAAAATCACCAACCGGACTGAGCG</w:t>
      </w:r>
      <w:commentRangeStart w:id="4"/>
      <w:r>
        <w:rPr>
          <w:rFonts w:ascii="宋体" w:eastAsia="宋体" w:hAnsi="宋体"/>
        </w:rPr>
        <w:t>ATGCCGATCATAGTACCAATACCCCGTGGCGAACGACGCCTGATGCAGAAAGCTATTCATAAAACGCGTGATAAAAATCATGCCCGCAGACTCACGGCCATGCTGATGCTTCATCGGGGTGAACGGGTCAGCGATGTTGCCAGAACTCTCTGTTGTGCCCGTTCAT</w:t>
      </w:r>
      <w:r>
        <w:rPr>
          <w:rFonts w:ascii="宋体" w:eastAsia="宋体" w:hAnsi="宋体"/>
        </w:rPr>
        <w:t>CCGTTGGTCGCTGGATTAACTGGTTTACGCACTCAGGTATTGAAGGCCTGAAATCCTTACCCGCAGGGCGCTCCCGACGCTGGCCTTTTGAACATATCTGCACCCTGTTACGTGAGCTGATAAAGCATTCTCCCGGCGATTTTGGTTATCAACGTTCACGCTGGAGCACCGAATTACTGGCAATAAAAATCAATGAGATAACCGGTTGCCAGTTACATGCAGGAACCGTTCGCCGCTGGTTGCCATCTGCGGGGCT</w:t>
      </w:r>
      <w:r>
        <w:rPr>
          <w:rFonts w:ascii="宋体" w:eastAsia="宋体" w:hAnsi="宋体"/>
        </w:rPr>
        <w:t>TGTATGGCGCAGGGCCGCGCCAACTCTGCGTATCCGTGACCCACATAAAGATGAAAAGATGGCGGTAATCCACAAAGCGCTGGATGAATGCAGCGCAGAGCATCCGGTATTTTATGAAGATGAAGTGGATATCCACCTTAATCCTAAAATCGGTGCGGACTGGCAGTTGCGCGGACAGCAGAAACGGGTAGTGACGCCGGGGCAGAACGAAAAATACTATCTGGCCGGCGCACTGCACAGTGGCACGGGTAAAGTC</w:t>
      </w:r>
      <w:r>
        <w:rPr>
          <w:rFonts w:ascii="宋体" w:eastAsia="宋体" w:hAnsi="宋体"/>
        </w:rPr>
        <w:t>AGCTACGTGGGCGGCAACAGCAAAAGTTCAGCGCTGTTTATCGCTCTGCTGAAGCACCTGAAAGCCACTTATCGGCGGGCGAAAACAATCACGCTGATCGTTGATAACTACATTATCCATAAAAGCCGCGAAACACAGCGCTGGTTGAAAGCAAATCCCAAGTTCAGGGTAATTTACCAGCCGGTTTACTCGCCGTGGGTGAATCATGTGGAACAGCTATGGCAGGCACTTCATGACACGATAACCCGTAATCATC</w:t>
      </w:r>
      <w:r>
        <w:rPr>
          <w:rFonts w:ascii="宋体" w:eastAsia="宋体" w:hAnsi="宋体"/>
        </w:rPr>
        <w:t>AGTGCCGCTCAATGTGGCAGTTACTGAAAAAGGTCCGCCATTTTATGGAAACCGCCAGCCCATTCCCCGGAGGAAAACATGGTCAGGCAAAAGTGTAG</w:t>
      </w:r>
      <w:commentRangeEnd w:id="4"/>
      <w:r>
        <w:commentReference w:id="4"/>
      </w:r>
      <w:r>
        <w:rPr>
          <w:rFonts w:ascii="宋体" w:eastAsia="宋体" w:hAnsi="宋体"/>
        </w:rPr>
        <w:t>CGG</w:t>
      </w:r>
      <w:commentRangeStart w:id="5"/>
      <w:r>
        <w:rPr>
          <w:rFonts w:ascii="宋体" w:eastAsia="宋体" w:hAnsi="宋体"/>
        </w:rPr>
        <w:t>TATTAGGCGCAGCTATT</w:t>
      </w:r>
      <w:commentRangeEnd w:id="5"/>
      <w:r>
        <w:commentReference w:id="5"/>
      </w:r>
      <w:r>
        <w:rPr>
          <w:rFonts w:ascii="宋体" w:eastAsia="宋体" w:hAnsi="宋体"/>
        </w:rPr>
        <w:t>TAGATTATCCGTGGCGATTCAGGCTTTTTTATGTCCGTTACTATTAGCATAATCACTACCTACATCAGGGCTGTGCCTTAACACGCATGACGTTAAAGGCGGTGTGTGCAAAACTGATTAGCAGATAGCCGC</w:t>
      </w:r>
      <w:r>
        <w:rPr>
          <w:rFonts w:ascii="宋体" w:eastAsia="宋体" w:hAnsi="宋体"/>
        </w:rPr>
        <w:t>AGACCGGGAGCGAAACATCCTTGCGGCTGAGCGCTGCGTCAATACCTACGGCAATGGACGACAACTAAGCGACAATACATTTTCTGCTGTAACGTCGATCACGTTTAACGCTGGTTGCGCCAGTATGCAGAAATCAACTCTGTTTAATTACCTGCGACAGGGAAAGATAACTAGTGCCTGCAACCAGTTCCCACGCTGGGGTATACGACGGAGGAAAAATCCTTCCCGGCCTGGTGACTCGTCGCGCAGCGGAAAA</w:t>
      </w:r>
      <w:r>
        <w:rPr>
          <w:rFonts w:ascii="宋体" w:eastAsia="宋体" w:hAnsi="宋体"/>
        </w:rPr>
        <w:t>GCAGCTCTGTCTGGATGGTGTGAAATGAATCTGATTTGCTTCGTCATTGCTGCGTTTCTTGCC</w:t>
      </w:r>
      <w:commentRangeStart w:id="6"/>
      <w:r>
        <w:rPr>
          <w:rFonts w:ascii="宋体" w:eastAsia="宋体" w:hAnsi="宋体"/>
        </w:rPr>
        <w:t>TTAGATGGTATCCGCATTCCACGAAACCGCTTTGGCAATCTCCACCATCTGCTGGGCGGCGATGCTTAATTCCCCTACCAGGCGATCGGCGGATAAACGAATATTCAGTTTATTCAGTAGTTCCTGAGTCTGCCGGGCAAGCTGGCGATGATCGACGAAACCGTATTTCATCGGCTCGCGGCCGAGCCAGATA</w:t>
      </w:r>
      <w:r>
        <w:rPr>
          <w:rFonts w:ascii="宋体" w:eastAsia="宋体" w:hAnsi="宋体"/>
        </w:rPr>
        <w:t>TTTTCCGCCACCGTCATATGCGGTACCAGATTAAGCTCCTGATGGATCATCGAGATCCCGGAGCGCAGCGCGTCCATCGTATCCTGAAACTGGACCGGCTCCCCTTTGACGCGGATCGCGCCCTTATCGGGACGGTAGATCCCGATCAGGCATTTCATCAGCGTGGATTTCCCGGCGCCGTTTTCGCCCATCAGCGCGTGCACCGTCCCCGGACGCACGCGTAATGAGACGTTGTCGAGCGCCTTCACGCCGGGGA</w:t>
      </w:r>
      <w:r>
        <w:rPr>
          <w:rFonts w:ascii="宋体" w:eastAsia="宋体" w:hAnsi="宋体"/>
        </w:rPr>
        <w:t>AGAATTTGCTGATCCCTTCGGCTTCAAGTGCAAAAGCGTTCAT</w:t>
      </w:r>
      <w:commentRangeEnd w:id="6"/>
      <w:r>
        <w:commentReference w:id="6"/>
      </w:r>
      <w:r>
        <w:rPr>
          <w:rFonts w:ascii="宋体" w:eastAsia="宋体" w:hAnsi="宋体"/>
        </w:rPr>
        <w:t>ACTTCACCTCCGTACCCTGAATGA</w:t>
      </w:r>
      <w:commentRangeStart w:id="7"/>
      <w:r>
        <w:rPr>
          <w:rFonts w:ascii="宋体" w:eastAsia="宋体" w:hAnsi="宋体"/>
        </w:rPr>
        <w:t>C</w:t>
      </w:r>
      <w:r>
        <w:rPr>
          <w:rFonts w:ascii="宋体" w:eastAsia="宋体" w:hAnsi="宋体"/>
        </w:rPr>
        <w:lastRenderedPageBreak/>
        <w:t>TATTTCTGGTTGCGATTGATGAATTCAGCCATGTTGTCTTTGGTGATCAGCTGGTAAGGGACGTCGATGACCTTTTCCACTTTTTCGCCATTGGCCAGCTTAATAGCGGCATCTACCGCGCCTTCGCCCTGCCCTTTGGCATCCTGGAAAATCGTGGCGATCATCTTGCCGTTTTTAAGCATTTG</w:t>
      </w:r>
      <w:r>
        <w:rPr>
          <w:rFonts w:ascii="宋体" w:eastAsia="宋体" w:hAnsi="宋体"/>
        </w:rPr>
        <w:t>CAGGGCATCTGGCGTTCCGTCCACCCCGGCAATCAGGATATGGTTGGGGTTTTTCCCCAGCGCCTGCAGCGCGCCGATGGCCATTTCATCGTTATTGGAGGCGATCGCCTGAATGTCTTCGCCGCTGGTCATCCAGTTGCTGACTACGTCAACGGCGTCGTTACGCATAAATTTGGCGGTCTGCTTCTGCACGATTTTGATATCGGGGTATTTCGCCACCACCTCTTCGACCCCTTTGGTCCGGTCGCGGGTCGAT</w:t>
      </w:r>
      <w:r>
        <w:rPr>
          <w:rFonts w:ascii="宋体" w:eastAsia="宋体" w:hAnsi="宋体"/>
        </w:rPr>
        <w:t>TCATTCGCCAGGTCGCCGAGCAGAATGGCGACGTTGCCCTTGCCGTTCATCGCTTTGGCTAGCGCTTCCATCTGTAAGCGCCCCGCCAGCACGGAGTCGGAGCCGACGTAGGCCATTTTATCGGTCAGCTGCGCCTGCGGACGACGGTTAACGAAGATCAGCGGAATGCCCGCTTTGGTCGCCTGGTCCATAATCGGTTTGACCGCGTTGGTATCGACCGGGTTAACGATAATGGCGTCGACGCCCTGGCCAATAA</w:t>
      </w:r>
      <w:r>
        <w:rPr>
          <w:rFonts w:ascii="宋体" w:eastAsia="宋体" w:hAnsi="宋体"/>
        </w:rPr>
        <w:t>AATTCTGCACCTGCTGTAGCTGCTGCGAGACGTCGCCCTTCGCATCTTCCATCTGGGACTTCACGCCCTCTTTTTGCATCTCTTTTTGCATGGCGGTGCGCAGAATGGTCAGGAAGTTGTCATCAAAAAGCGCCATAGAAACACCGACCGAAATATCTTTCGCCATCACGACCGCTGGCAGCATGCAGGCTATCAAAGAGGCAACAACCGTTTTCTTGATATTCAT</w:t>
      </w:r>
      <w:commentRangeEnd w:id="7"/>
      <w:r>
        <w:commentReference w:id="7"/>
      </w:r>
      <w:r>
        <w:rPr>
          <w:rFonts w:ascii="宋体" w:eastAsia="宋体" w:hAnsi="宋体"/>
        </w:rPr>
        <w:t>AGTTGATCCTTTATTCACAGGTACATC</w:t>
      </w:r>
      <w:r>
        <w:rPr>
          <w:rFonts w:ascii="宋体" w:eastAsia="宋体" w:hAnsi="宋体"/>
        </w:rPr>
        <w:t>GGTTAGGTAAGGTAAAATGAAAAATTAGTTTCATTAATTGTGCATTAAGCGCCTGCTTTTTCAGCGTTTCGGAAAAACAGGCTTCGCGCTACGTCATTTTTTAATGCCGACCGCCATCACAAAATTCAGTTGTTTTAAAATGACTTTCTGAAACATCAGTCCATTTATCACGAGGTAAAAATTACAGACCGTTTATTTCATTAACAACACATATGAAACGTTTATAAGTAAATAACCGAAATGAAAATTTTAAAAC</w:t>
      </w:r>
      <w:r>
        <w:rPr>
          <w:rFonts w:ascii="宋体" w:eastAsia="宋体" w:hAnsi="宋体"/>
        </w:rPr>
        <w:t>TGCGTGTTAACAGAACTTTGACACACATCTAACATTGACGCATAAATGCGCAAAAAATGAGAGGCAGGCGACGGTTTGCCGCCCGGCGCGGCGATAGCGGCAGCGGTTTAAAACGGGACAGGAGATACGGTGTAAAAAGGGATGTCGCCCGGCAGGCCGCGGGCGC</w:t>
      </w:r>
      <w:commentRangeStart w:id="8"/>
      <w:r>
        <w:rPr>
          <w:rFonts w:ascii="宋体" w:eastAsia="宋体" w:hAnsi="宋体"/>
        </w:rPr>
        <w:t>TCAGTCGACGTTTTCAGCGCTATAGAGGATAAACTCGACCTTGCCGTCACGAAAGAGATGGGGCTGATAGCCGGTTTCCAGGTGGCGCAG</w:t>
      </w:r>
      <w:r>
        <w:rPr>
          <w:rFonts w:ascii="宋体" w:eastAsia="宋体" w:hAnsi="宋体"/>
        </w:rPr>
        <w:t>GGCCAGCTCCACCGCCAGCCTGGCATGCTGATGAGGATTTTGATCGACCGTCAACGCCATCCCACCCTGCGCCAGCTGTTCGCGGGTGGTGCTATAGCGTTCATGAGTAATCCAACAGCACTTACCATAACGGCGATGGCGGGCCAGCGCCTGCGCCACCAGACTATTGCCCAGACCGGTATTGTAGATGCCCACCGCGTCGCGGTTACGGTTCAGGGCTTCTTCCAGCAAACGGTCGATCCGCTGCCGGTTATCC</w:t>
      </w:r>
      <w:r>
        <w:rPr>
          <w:rFonts w:ascii="宋体" w:eastAsia="宋体" w:hAnsi="宋体"/>
        </w:rPr>
        <w:t>TCACCCGCCAGCACCTCACCAAGCTGCAGATGCGGAAAGCGCTGGCTTATCACCTCGCGAAATCCCTGAATCCGCGAGCGGTGGGCGCTGAAATCCTGACGACCGCAGAGCATCAACACTTCCCCGGGCTGATGGGCCATCAGCCCCATCATCATGCCCGCGGTACGTCCCGCCTGCTGCTGATCGATTCCCACATGGCAAAGCCTCTGCGCGCCGGGCAGGTCGGTGACCAGCGTAATTACCGGTACGTTTGCTT</w:t>
      </w:r>
      <w:r>
        <w:rPr>
          <w:rFonts w:ascii="宋体" w:eastAsia="宋体" w:hAnsi="宋体"/>
        </w:rPr>
        <w:t>CGCGACACTGGCGCAGGGCTTCATAGACCAGCGGATGTTCGTTGCCGAAGACAATTATCGCATGGCGCTTTTTACTGCTGCGAAGAAGGCTTTTCGCCAGTTTTTCCGGGGAGGATTCCGCCACCAGCGTGCGGTGCAGCGTCAGTCGGCGATAGCCAAGGCTATCCGCCACGTCGGCGAAATCCTGCGTCAGGCGAGAGAAAAAGCGCGAGTCGTTAGCGCTCAGGAACACTTCGATTTGCCAGGGCAGACGACG</w:t>
      </w:r>
      <w:r>
        <w:rPr>
          <w:rFonts w:ascii="宋体" w:eastAsia="宋体" w:hAnsi="宋体"/>
        </w:rPr>
        <w:t>TTCTTCCGGCAAAATACGCTTTAAACCGGCTTCACGCGCCGCCTGCAGCACCCGGCGCGTGGTTTCCGGCGACACGCCGCCGCGTTCGTTAAGCACCCGGTCAACCGTCGCCACGCCCACGCCGATCCGTTTAGCCAGCGCCGCCAGTGAAATGCTTTTCAT</w:t>
      </w:r>
      <w:commentRangeEnd w:id="8"/>
      <w:r>
        <w:commentReference w:id="8"/>
      </w:r>
      <w:r>
        <w:rPr>
          <w:rFonts w:ascii="宋体" w:eastAsia="宋体" w:hAnsi="宋体"/>
        </w:rPr>
        <w:t>CGTTCCCCTCACCCATGATGGAAATCCATCAAAACGCCCGTGTTGGTCAGTGTAGCAAACAGATTAATTTGGCAACGCTAAATCCCTCTTT</w:t>
      </w:r>
      <w:commentRangeStart w:id="9"/>
      <w:r>
        <w:rPr>
          <w:rFonts w:ascii="宋体" w:eastAsia="宋体" w:hAnsi="宋体"/>
        </w:rPr>
        <w:t>ATGGAGAACAAAATGACCTGCATTCGTTTTGCGTTATTAGGCAGCGGTTTTATAGGCCAGGTTCACGCCGCCAACCTCGCTCGCCATGAGCGAACCGTTCTGGCCATGGTGGCAGACGCCGAGCCCGAGCGGGCGAAAACGCTGGCCTCCCGCTACGGCGCGCGGGCAACCACCGTCGCCGAGGCCATCAGTAGCGATGCCATTGATGCGGTGCTCATCGCCAGCTCGACCCCTTCACATGCGGAACTGCTGGAGG</w:t>
      </w:r>
      <w:r>
        <w:rPr>
          <w:rFonts w:ascii="宋体" w:eastAsia="宋体" w:hAnsi="宋体"/>
        </w:rPr>
        <w:t>CAGCCGCGCGCGCCGGGAAGGCCGTTTACTGCGAAAAACCGATCGACCTTTCGCTGACCCGCGCGCGCCAGGTTGTCGACAGGGTTTTGCCGCTCGGCGTGCCGGTGACCGTGGGCTTTAACCGCCGCTTTGACGCCAGCCACCAGCAGCTGCGTCGCCAGGTCGAGGCTGGCGTTATCGGTAAAATTGAACTGGTGCAGATGGTGTGCCGGGCATCGGTTATGCCGCCGCTGGCGTATCTGCGCAGCTCCGGCGG</w:t>
      </w:r>
      <w:r>
        <w:rPr>
          <w:rFonts w:ascii="宋体" w:eastAsia="宋体" w:hAnsi="宋体"/>
        </w:rPr>
        <w:t>CCAGATGCGCGACCAGGCAATCCACTTTTTCGATCTGCTGCGTTTTCTTACCGGCGATGAAGTGACAACGGTTGCCGCCATGGGAGAGGCGCTGGCGCTGCCGGAGCTCGCCGGGATCGGCGATGTCGATACCTCCATTCTCATGCTGCGGATGCGCGGCGGCGCGCTGGCGCAGCTGGACAACACCCGGCGCACCGGCCACGGCTACGATGAACGCATCAGCCTGCTCGGCCCGGAGGGCGTACTGGAGTCCGGC</w:t>
      </w:r>
      <w:r>
        <w:rPr>
          <w:rFonts w:ascii="宋体" w:eastAsia="宋体" w:hAnsi="宋体"/>
        </w:rPr>
        <w:t>AGTCAGGCCTCGCGCGGCGTGACGCTGTGGCAGGGAGCGCGCTGCATTCAGCCCGGCCTCTATCCGGACTGGTTCAGCCGCGTCGAGGAGTCGTACTACGCGCATCTGGATGCTTTTGTCCGCTCGTCAGGCGGAGAAGAGGAGCCGGACCTGCCGGGGCTGCTGGACGGGCTGCGGGCGCAGGCTATCGCCGAAGCCGCCGTGCTTTCCCTGCAGCAAGGGCAA</w:t>
      </w:r>
      <w:r>
        <w:rPr>
          <w:rFonts w:ascii="宋体" w:eastAsia="宋体" w:hAnsi="宋体"/>
        </w:rPr>
        <w:lastRenderedPageBreak/>
        <w:t>TTTGTCAGCGTCGAACCGCTGGCGTAA</w:t>
      </w:r>
      <w:commentRangeEnd w:id="9"/>
      <w:r>
        <w:commentReference w:id="9"/>
      </w:r>
      <w:r>
        <w:rPr>
          <w:rFonts w:ascii="宋体" w:eastAsia="宋体" w:hAnsi="宋体"/>
        </w:rPr>
        <w:t>A</w:t>
      </w:r>
      <w:r>
        <w:rPr>
          <w:rFonts w:ascii="宋体" w:eastAsia="宋体" w:hAnsi="宋体"/>
        </w:rPr>
        <w:t>AAAGCCCCGTATGCGGTCGGCATACGGGGCAACGGCGCGCCG</w:t>
      </w:r>
      <w:commentRangeStart w:id="10"/>
      <w:r>
        <w:rPr>
          <w:rFonts w:ascii="宋体" w:eastAsia="宋体" w:hAnsi="宋体"/>
        </w:rPr>
        <w:t>TTAACGCTCCTCGTTAAATATTACGCCAATCTGCCGCCGCACTTCATCCATGACGCTCAGGTTTTCCAGAACTCTGGTCAGCGGGCGAATCGGCGAATCCGTGAGCCCTTGCCCCACGCACCAGGCAAAATGTTCGGCCTGATAAAACAGCTGGTCGTAGCGGTTACGCGGCTCTTCCCAGCGCAGTATCTGTCCCCCCTGGCTGGCGGCGAGG</w:t>
      </w:r>
      <w:r>
        <w:rPr>
          <w:rFonts w:ascii="宋体" w:eastAsia="宋体" w:hAnsi="宋体"/>
        </w:rPr>
        <w:t>GTAAAATTCCCCGGCGCATAGAATTGCCCGTCAAGGACCAGGGTCGCGTCGCGCCCGGCCACCACCGCGCCGCCCGGCGTATTGCTGAATAGCGTGGTGTTGAGCAATCCCTGTAAGCCGTTTTCCCAGTTAAACAGCATCGAAATTTGCCCATTGATGCCCCTTTGGGCGGGGCGCCCGCGGGCGACAATGTCCTGCGGCACGCCGCCGACCATCACGCTGAATGAGGTCAGATAGCTGCCGAGATCCATCATCG</w:t>
      </w:r>
      <w:r>
        <w:rPr>
          <w:rFonts w:ascii="宋体" w:eastAsia="宋体" w:hAnsi="宋体"/>
        </w:rPr>
        <w:t>GTCCACCGGCAAGATCGGCATTAAAAATGCGATGATCCGAAGTAAAATATTCACCGTGATCGGCGAGCAGCGTATGCAGATCGCCCAGCGCGCCGTCATCCAGCAGCTGGCGAATCACGTCATATTTCGGCGCGTAATCGCACCACATCGCCTCCATCGCCAGCTTCCCCTGTTTCAGGGCTTCTGCTTTTAGCGCCGCGCCTTCCCGCCGGTTCAGCGCAAACGGCTTTTCAATCAGTACATGTTTGCCCGCCTG</w:t>
      </w:r>
      <w:r>
        <w:rPr>
          <w:rFonts w:ascii="宋体" w:eastAsia="宋体" w:hAnsi="宋体"/>
        </w:rPr>
        <w:t>CAGAACCCGCAGCCCGTCCGGGAAGTGGTGGTTATGCGGGGTGGCAACGTAAACCGCATCAATATCCGGTCGCGCCAGCATCTCGTCCACCTGAGCGTAAGCCTGCGGGATCCCCCAGCGGGCGGCAAAGCTATCGGCCTTTTGTTGCGTCCGCGAGGAGACGGCAACCACCCGCTGGCGGCTGAGCTCTTTTAACGATTTCACAAAGCGCTCGGCAATCCAGCCGGGGCCAATAATGGCCCAGCGCAGCGAGGGG</w:t>
      </w:r>
      <w:r>
        <w:rPr>
          <w:rFonts w:ascii="宋体" w:eastAsia="宋体" w:hAnsi="宋体"/>
        </w:rPr>
        <w:t>ATCGCCGCAGCGGCAGGATGGCGCGGTTTCGGTAACTGTGACGGGAACAT</w:t>
      </w:r>
      <w:commentRangeEnd w:id="10"/>
      <w:r>
        <w:commentReference w:id="10"/>
      </w:r>
      <w:r>
        <w:rPr>
          <w:rFonts w:ascii="宋体" w:eastAsia="宋体" w:hAnsi="宋体"/>
        </w:rPr>
        <w:t>AGCGGCTCCTTATTTTTATGGGTCTGGCGAGACACTATAAGCAGGCGCTGGAAGGACAAATATCGAATTGATGATGGAATTCCATCATCAATAAATTGCTTGTCAAAATAGCGGGAGTCGCAGATAATCCGCTGCGACTTATCACTCTCAAGGAATCAGAA</w:t>
      </w:r>
      <w:commentRangeStart w:id="11"/>
      <w:r>
        <w:rPr>
          <w:rFonts w:ascii="宋体" w:eastAsia="宋体" w:hAnsi="宋体"/>
        </w:rPr>
        <w:t>ATGATAAAAAGTTCGTGGCGTAAAATTGCAATGCTAGCCGCC</w:t>
      </w:r>
      <w:r>
        <w:rPr>
          <w:rFonts w:ascii="宋体" w:eastAsia="宋体" w:hAnsi="宋体"/>
        </w:rPr>
        <w:t>GCCGTTCCGCTGCTGCTGGCGAGCGGCGCACTGTGGGCCAGTACCGATGCTATCCATCAGAAGCTGACAGCTCTCGAGAAGCGTTCAGGCGGCAGGTTGGGCGTGGCGCTAATCAACACGGCAGATAATTCTCAAATCTTATATCGCGGCGACGAGCGTTTTGCCATGTGCAGCACCAGTAAAGTGATGGCCGCCGCCGCGGTATTAAAACAGAGCGAAAGCAATAAAGAGGTGGTAAATAAAAGGCTGGAGATTA</w:t>
      </w:r>
      <w:r>
        <w:rPr>
          <w:rFonts w:ascii="宋体" w:eastAsia="宋体" w:hAnsi="宋体"/>
        </w:rPr>
        <w:t>ACGCAGCCGATTTGGTGGTCTGGAGTCCGATTACCGAAAAACATCTCCAGAGCGGAATGACGCTGGCTGAGCTAAGCGCGGCGACGCTGCAATATAGCGACAATACGGCGATGAATCTGATCATCGGCTACCTTGGCGGGCCGGAAAAAGTCACCGCCTTCGCCCGCAGTATCGGCGATGCCACCTTTCGTCTCGATCGTACGGAGCCCACGCTGAATACCGCCATCCCGGGCGATGAGCGTGATACCAGCACGCC</w:t>
      </w:r>
      <w:r>
        <w:rPr>
          <w:rFonts w:ascii="宋体" w:eastAsia="宋体" w:hAnsi="宋体"/>
        </w:rPr>
        <w:t>GCTGGCGATGGCTGAAAGCCTGCGCAAGCTGACGCTTGGCAATGCGCTGGGCGAACAGCAACGCGCCCAGTTAGTCACCTGGCTGAAAGGCAATACCACCGGCGGGCAAAGCATTCGCGCGGGCCTGCCTGAAAGCTGGGTGGTCGGCGATAAAACCGGCGCCGGAGATTACGGCACCACCAATGATATTGCGGTTATCTGGCCGGAAAATCACGCTCCGCTGGTATTAGTCACCTACTTTACCCAGCCGCAGCAG</w:t>
      </w:r>
      <w:r>
        <w:rPr>
          <w:rFonts w:ascii="宋体" w:eastAsia="宋体" w:hAnsi="宋体"/>
        </w:rPr>
        <w:t>GATGCGAAAAACCGCAAAGAGGTGTTAGCCGCAGCGGCAAAAATCGTGACCGAAGGGCTTTAA</w:t>
      </w:r>
      <w:commentRangeEnd w:id="11"/>
      <w:r>
        <w:commentReference w:id="11"/>
      </w:r>
      <w:r>
        <w:rPr>
          <w:rFonts w:ascii="宋体" w:eastAsia="宋体" w:hAnsi="宋体"/>
        </w:rPr>
        <w:t>GCCGGGAACAGGTCCGTTCTGCAACACTCTGTACTCTGCTCCCGGGGGCGGCGCTTAACGCGCCGCCCCCGGGACAGCCTGAACAGACAGCCGCCAAATA</w:t>
      </w:r>
      <w:commentRangeStart w:id="12"/>
      <w:r>
        <w:rPr>
          <w:rFonts w:ascii="宋体" w:eastAsia="宋体" w:hAnsi="宋体"/>
        </w:rPr>
        <w:t>TTAGTCGGTGATTTTAAACGTCAGCGCATAACCGCTGGTTTTACCTTCATCACGCGCGCCGCCCATCTGATAGACCCGCACCGTATATTG</w:t>
      </w:r>
      <w:r>
        <w:rPr>
          <w:rFonts w:ascii="宋体" w:eastAsia="宋体" w:hAnsi="宋体"/>
        </w:rPr>
        <w:t>ACCGCTGACGGCCAGACGCTGCTCAAAGGTATCTCCGCTCATTGAACCGTTATAAATGGCATTATTATCAGGCGCGATAACATTAAAATAAGGATGCGGCCACTGGCTCGTCATGCTGATATGCATCATCTGGCCCGCTTTCGCCACCAGCGTAAAATCATTGACATCGTTCCCGGTCACAGTACTTTTTATTATCGTACCGCTGCTGCCTTTATCAAAATGGACAGCATTACTGTTTATTTTATCACTTGCCATT</w:t>
      </w:r>
      <w:r>
        <w:rPr>
          <w:rFonts w:ascii="宋体" w:eastAsia="宋体" w:hAnsi="宋体"/>
        </w:rPr>
        <w:t>GATAACACTGACGCTAATAAATAACTTGCACAGATCACGCTGCCAACAATTAGCTTTATTTTTTTCAT</w:t>
      </w:r>
      <w:commentRangeEnd w:id="12"/>
      <w:r>
        <w:commentReference w:id="12"/>
      </w:r>
      <w:r>
        <w:rPr>
          <w:rFonts w:ascii="宋体" w:eastAsia="宋体" w:hAnsi="宋体"/>
        </w:rPr>
        <w:t>TTAATTAACACCTTATGTTTTTTATGCGCGCTGTTATAGCATATAAGATGCATGGAGTAAGCTACTTCTAAATAGAGTCCCGTATTTAAGGTTTAAAATCCGGAGCGGTATTTTAAAAAATCGCTATGCCTGTTCATCAGAAAAGGGGGGGGAATTTCGTACGTAATACAGCCTCGGAGATCGCT</w:t>
      </w:r>
      <w:r>
        <w:rPr>
          <w:rFonts w:ascii="宋体" w:eastAsia="宋体" w:hAnsi="宋体"/>
        </w:rPr>
        <w:t>GCGATAGTTTTCCTAATCGGAGTTCTGCTCCCTTATAACCTGCTGTAAAGCAGCGGGTTAACTCTTGATGAAATGCGAGTGCAGGATGAAAGTCGCTTTGCAAGTGCTAAAAAACCCCGGCAGGCCGGGGTTTTGCTTTCACGCCACGCAA</w:t>
      </w:r>
      <w:commentRangeStart w:id="13"/>
      <w:r>
        <w:rPr>
          <w:rFonts w:ascii="宋体" w:eastAsia="宋体" w:hAnsi="宋体"/>
        </w:rPr>
        <w:t>TCACTTCTGCGGGCGCATTGCCGGGAACAGGATCACGTCGCGGATGGTATGGCTGTTGGTAAACAGCATCACCATGCGGTCGATACCAATGCCCAGGCCAGCGGT</w:t>
      </w:r>
      <w:r>
        <w:rPr>
          <w:rFonts w:ascii="宋体" w:eastAsia="宋体" w:hAnsi="宋体"/>
        </w:rPr>
        <w:t>CGGCGGCAGGCCATATTCCAGCGCGGTGACGTAGTCTTCGTCATAGAACATCGCTTCGTCATCCCCCGCCGCTTTGGCGTTGACCTGATCCTGGAAACGCTGCGCCTGATCTTCCGCATCGTTAAGCTCGCTAAAGCCGTTGCCGATTTCACGCCCGCCGATAAAGAACTCGAAGCGGTCGGTGATTTCCGGGTTCACGTCGTTACGGCGCGCCAGCGGCGAAACCTCCGCCGGATACTCGGTGATAAAGGTCGGC</w:t>
      </w:r>
      <w:r>
        <w:rPr>
          <w:rFonts w:ascii="宋体" w:eastAsia="宋体" w:hAnsi="宋体"/>
        </w:rPr>
        <w:t>TGGATCAGATGCGCTTCCGCGACTTCATCGAAAATTTCGGTGACGATACGCCCCAGTCCCCAGCTCTTCTCAACGTGAATACCGATGGATTCCGCCAGCGCTTTTGCCGCATCGAAGTTATCCAGATCC</w:t>
      </w:r>
      <w:r>
        <w:rPr>
          <w:rFonts w:ascii="宋体" w:eastAsia="宋体" w:hAnsi="宋体"/>
        </w:rPr>
        <w:lastRenderedPageBreak/>
        <w:t>GCCATCTCGGTTTCCGGACGGTATTTCTTGATCGCTTCGCGCATGGTCAGTTTTTCAAACGGCTTGCCGAAGTCGAACACCTGGTCGCCGTACGGCACTTCGGTTTTACCCAGCACGGTCTGCGCCA</w:t>
      </w:r>
      <w:r>
        <w:rPr>
          <w:rFonts w:ascii="宋体" w:eastAsia="宋体" w:hAnsi="宋体"/>
        </w:rPr>
        <w:t>GCGTGCGGAACAGAGACTCGGTCAGTTCGATCAGATCTTTATAGTCCGCATAGGCCATATAGAGTTCCATCATGGTGAACTCTGGGTTATGACGTACGGAAATACCTTCGTTACGGAAGTTACGGTTGATCTCGAATACCCGTTCAAAGCCGCCGACCACCAGCCGTTTCAGATACAGCTCCGGCGCGATGCGCAGATACATATCCAGATCGAGCGCATTATGATGGGTGATAAACGGACGCGCGGAAGCGCCGCC</w:t>
      </w:r>
      <w:r>
        <w:rPr>
          <w:rFonts w:ascii="宋体" w:eastAsia="宋体" w:hAnsi="宋体"/>
        </w:rPr>
        <w:t>GGGGATCACCTGCATCATCGGGGTTTCCACTTCCATAAAGCCGCGCGCAACCATGAACTGACGCATGGCGGCGAGGATCTGCGAACGCACCTTGAAGGTGTGGCGCGACTCTTCGTTGGAAATCAGATCCAGATAGCGCTGACGATAGCGCGCTTCCTGATCCTGCAGGCCGTGAAACTTGTCCGGCAGCGGGCGTAATGCCTTGGTCAGCAGGCGCAGCTCGGTACAGTGAATGGAGAGTTCGCCGGTTTGGGTT</w:t>
      </w:r>
      <w:r>
        <w:rPr>
          <w:rFonts w:ascii="宋体" w:eastAsia="宋体" w:hAnsi="宋体"/>
        </w:rPr>
        <w:t>TTAAACAGCTTACCGCGGGCGGCGATGATGTCGCCGAGATCCCATTTCTTAAACTGTTCGTTGTAGACGCCTTCCGCCAGATCGTCGCGCGCGACGTACAGCTGAATGCGGCCGCCGACGTCCTGTAAAGTAACGAAAGAGGCTTTACCCATAATGCGGCGAGTCATCATGCGGCCAGCCACGGAGACCTCGACGTTCAGAGAGGTGAGCTCGTCGTTTTCCTTACCATCGAACTCCGCATGAAGCTGGTCAGAAG</w:t>
      </w:r>
      <w:r>
        <w:rPr>
          <w:rFonts w:ascii="宋体" w:eastAsia="宋体" w:hAnsi="宋体"/>
        </w:rPr>
        <w:t>TGTGGTCACGGCGAAAATCGTTCGGGAACGCCACGCCCTGCTCGCGCAGCGCGGCCAGTTTTTCACGACGGGTTTTCAGTTCATTATTAAGGTCAATTGCCTCATCGGCACCTTGTGCTTGTTGTTCAGACAT</w:t>
      </w:r>
      <w:commentRangeEnd w:id="13"/>
      <w:r>
        <w:commentReference w:id="13"/>
      </w:r>
      <w:r>
        <w:rPr>
          <w:rFonts w:ascii="宋体" w:eastAsia="宋体" w:hAnsi="宋体"/>
        </w:rPr>
        <w:t>GTTGGTTCCTCATAACCCTGCTTGCAAACTTGCTTCGATAATTGAACCAGGTGCTATCCAGCGCGGCCTGTCCCGGTGACGACACCAAAGAATAATCTTCAGGATCCTGGCT</w:t>
      </w:r>
      <w:commentRangeStart w:id="14"/>
      <w:r>
        <w:rPr>
          <w:rFonts w:ascii="宋体" w:eastAsia="宋体" w:hAnsi="宋体"/>
        </w:rPr>
        <w:t>TCAATTCC</w:t>
      </w:r>
      <w:r>
        <w:rPr>
          <w:rFonts w:ascii="宋体" w:eastAsia="宋体" w:hAnsi="宋体"/>
        </w:rPr>
        <w:t>GGCTGATTTCACTCAGCCATCGCTTCAGTAACACTTTTTTATCTTCGGCTTCCGCGCTCGCCAGAATATCCTCCTCCTGTTCAGTAAAGGGTGCAAGGAGCGGCTTGTCGCTCCGCTGTTGAGGTTGCCGATCCCCGGCTCGCGGCGTAAACGCCTTAGCCGGGCTACCAGGCAGCAC</w:t>
      </w:r>
      <w:commentRangeEnd w:id="14"/>
      <w:r>
        <w:commentReference w:id="14"/>
      </w:r>
      <w:r>
        <w:rPr>
          <w:rFonts w:ascii="宋体" w:eastAsia="宋体" w:hAnsi="宋体"/>
        </w:rPr>
        <w:t>AATTTTGTCGCCCCGGTAAGCGCAGCGCGACCGGGGGGAGATTTCCCGCAAAGCCGCATCTGTCGCCAGCCGAAG</w:t>
      </w:r>
      <w:r>
        <w:rPr>
          <w:rFonts w:ascii="宋体" w:eastAsia="宋体" w:hAnsi="宋体"/>
        </w:rPr>
        <w:t>G</w:t>
      </w:r>
      <w:commentRangeStart w:id="15"/>
      <w:r>
        <w:rPr>
          <w:rFonts w:ascii="宋体" w:eastAsia="宋体" w:hAnsi="宋体"/>
        </w:rPr>
        <w:t>CTAG</w:t>
      </w:r>
      <w:commentRangeEnd w:id="15"/>
      <w:r>
        <w:commentReference w:id="15"/>
      </w:r>
      <w:r>
        <w:rPr>
          <w:rFonts w:ascii="宋体" w:eastAsia="宋体" w:hAnsi="宋体"/>
        </w:rPr>
        <w:t>GCGCCGCCTCCGGGTGGTAATGATGCGTGGCCGTGGTTTCTGGCTGTTGGAATAATCATGTCATGAGCCGCGTGACCGCCATTATCAGCGCTGTGGTTATGCTCAACGGCGAGAGAGTGGACGATGATCGCTTGCAACTCGATACCAATCCGCTGCTGATGGATGCGATCAGCGCGGTGAAATATTTAGCTGGCAAAATGGAGCAATTGCAAAACATCATTGCAGAGCTGAAGGCATCAAATGCATGA</w:t>
      </w:r>
      <w:r>
        <w:rPr>
          <w:rFonts w:ascii="宋体" w:eastAsia="宋体" w:hAnsi="宋体"/>
        </w:rPr>
        <w:t>TTGGTATCGCTAATTTTATTCTCCAGACATCCACATATCAGCCTCTTCGAACATCTCCAGGATAACTCTGCCAATTTGTTCTTTTTCATGCTTACTGGCATCTGTATAGCCCCTCAGGGCATGTCCATTCCTATTGCTATGTGTTTTGGTTATGAGACACGAGATGACGTGTTATGCATTCCTTTTACAATATGTTACAAAATGTAGGTGTATTCACAGGGAACTTTTAACTAG</w:t>
      </w:r>
      <w:commentRangeStart w:id="16"/>
      <w:r>
        <w:rPr>
          <w:rFonts w:ascii="宋体" w:eastAsia="宋体" w:hAnsi="宋体"/>
        </w:rPr>
        <w:t>GGAAGGTGCGAACAAGTTCCTG</w:t>
      </w:r>
      <w:r>
        <w:rPr>
          <w:rFonts w:ascii="宋体" w:eastAsia="宋体" w:hAnsi="宋体"/>
        </w:rPr>
        <w:t>AT</w:t>
      </w:r>
      <w:commentRangeEnd w:id="16"/>
      <w:r>
        <w:commentReference w:id="16"/>
      </w:r>
      <w:r>
        <w:rPr>
          <w:rFonts w:ascii="宋体" w:eastAsia="宋体" w:hAnsi="宋体"/>
        </w:rPr>
        <w:t>ATGAGATCATCATATTCATCCGGAGCGCATCCCAGAGGGACATC</w:t>
      </w:r>
      <w:commentRangeStart w:id="17"/>
      <w:r>
        <w:rPr>
          <w:rFonts w:ascii="宋体" w:eastAsia="宋体" w:hAnsi="宋体"/>
        </w:rPr>
        <w:t>ATGAGCCATCAACTCACCTTCGCCGATAGTGAATTCAGCACTAAGCGCCGTCAGACCCGAAAAGAGATTTTCCTCTCCCGCATGGAGCAGATTCTGCCATGGCAGAATATGACCGCTGTCATCGAGCCGTTTTATCCCAAGGCGGGCAATGGCCGACGGCCCTATCCGCTGGAGACCATGCTGCGTATTCACTGCATGCAGCATTGG</w:t>
      </w:r>
      <w:r>
        <w:rPr>
          <w:rFonts w:ascii="宋体" w:eastAsia="宋体" w:hAnsi="宋体"/>
        </w:rPr>
        <w:t>TACAACCTGAGCGACGGTGCCATGGAAGATGCCCTGTACGAAATCGCCTCCATGCGCCTGTTTGCCCGATTATCCCTGGATAGCGCCCTGCCGGATCGCACCACCATCATGAATTTCCGCCACCTGCTCGAGCAGCATCAACTGGCCCGTCAATTGTTCAAGACCATCAATCGCTGGCTGGCCGAAGCAGGCGTCATGATGACCCAAGGCACTTTGGTGGATGCCACCATCATTGAGGCACCCAGCTCTACCAAGA</w:t>
      </w:r>
      <w:r>
        <w:rPr>
          <w:rFonts w:ascii="宋体" w:eastAsia="宋体" w:hAnsi="宋体"/>
        </w:rPr>
        <w:t>ACAAAGAGCAGCAACGCGATCCGGAGATGCATCAGACCAAGAAAGGCAATCAGTGGCACTTTGGCATGAAGGCCCACATTGGTGTCGATGCCAAGAGTGGCCTGACCCACAGCCTGGTCACCACCGCGGCCAACGAGCATGACCTCAATCAGCTGGGTAATCTGCTTCATGGAGAGGAGCAATTTGTCTCAGCCGATGCCGGCTACCAAGGAGCGCCACAGCGCGAGGAGCTGGCCGAGGTGGATGTGGACTGGCT</w:t>
      </w:r>
      <w:r>
        <w:rPr>
          <w:rFonts w:ascii="宋体" w:eastAsia="宋体" w:hAnsi="宋体"/>
        </w:rPr>
        <w:t>GATCGCCGAGCGTCCCGGCAAGGTAAAAACCTTGAAGCAGCATCCGCGCAAGAACAAAACGGCCATCAACATCGAATACATGAAAGCCAGCATCCGTGCCAGGGTGGAGCACCCGTTTCGCATCATCAAGCGGCAGTTCGGCTTCGTGAAAGCCAGATACAAGGGGCTGCTGAAAAACGATAACCAACTGGCGATGTTATTCACCCTGGCCAACCTGTTTCGGGTGGACCAAATGATACGTCAGTGGGAGAGATCT</w:t>
      </w:r>
      <w:r>
        <w:rPr>
          <w:rFonts w:ascii="宋体" w:eastAsia="宋体" w:hAnsi="宋体"/>
        </w:rPr>
        <w:t>CAGTAA</w:t>
      </w:r>
      <w:commentRangeEnd w:id="17"/>
      <w:r>
        <w:commentReference w:id="17"/>
      </w:r>
      <w:r>
        <w:rPr>
          <w:rFonts w:ascii="宋体" w:eastAsia="宋体" w:hAnsi="宋体"/>
        </w:rPr>
        <w:t>AAACCGGAAATAACGCCAGAAATGGTGGAAAAAATAGCCTAAATAGGCTGATTCGATGTGTTTGCGGGAAAAAAAATCGGCCCAGATCCGCGAAATTTTAATCAGCGAGTCAGCTTGGGAAGAA</w:t>
      </w:r>
      <w:commentRangeStart w:id="18"/>
      <w:r>
        <w:rPr>
          <w:rFonts w:ascii="宋体" w:eastAsia="宋体" w:hAnsi="宋体"/>
        </w:rPr>
        <w:t>ATGACCTGCTTATTCGCACCTTCC</w:t>
      </w:r>
      <w:commentRangeEnd w:id="18"/>
      <w:r>
        <w:commentReference w:id="18"/>
      </w:r>
      <w:commentRangeStart w:id="19"/>
      <w:r>
        <w:rPr>
          <w:rFonts w:ascii="宋体" w:eastAsia="宋体" w:hAnsi="宋体"/>
        </w:rPr>
        <w:t>CTAG</w:t>
      </w:r>
      <w:commentRangeEnd w:id="19"/>
      <w:r>
        <w:commentReference w:id="19"/>
      </w:r>
      <w:r>
        <w:rPr>
          <w:rFonts w:ascii="宋体" w:eastAsia="宋体" w:hAnsi="宋体"/>
        </w:rPr>
        <w:t>CTTACAGCATGAGAAGGCTGGATTTTTTTGTGTATAGATAATTATACAATGACAGCCCGATACGCAGTGGCAAATATAAAACGAGGGTT</w:t>
      </w:r>
      <w:r>
        <w:rPr>
          <w:rFonts w:ascii="宋体" w:eastAsia="宋体" w:hAnsi="宋体"/>
        </w:rPr>
        <w:t>CAACC</w:t>
      </w:r>
      <w:commentRangeStart w:id="20"/>
      <w:r>
        <w:rPr>
          <w:rFonts w:ascii="宋体" w:eastAsia="宋体" w:hAnsi="宋体"/>
        </w:rPr>
        <w:t>ATGAAAGTTAAAGTACTATCCCTCTTGGTACCGGCTCTGCTGGTAGCAGGTGCAGCAAATGCGGCTGAAATTTATAACAAAGATGGCAACAAATTAGACCTGTACGGTAAAATTGATGGCTTGCATTACTTTTCTGATGACAAGAGCGTCGATGGCGATCAGACCTACATGCGTATCGGCGTGAAGGGCGAAACCCAGATTAATGACCAACTGACTGGCTACGGTCAGTGGGAATACAACGTTCAGGCGAA</w:t>
      </w:r>
      <w:r>
        <w:rPr>
          <w:rFonts w:ascii="宋体" w:eastAsia="宋体" w:hAnsi="宋体"/>
        </w:rPr>
        <w:t>CAACGTTGAAGGTTCTGACAAGCAGTCCTGGACTCGTCTGGC</w:t>
      </w:r>
      <w:r>
        <w:rPr>
          <w:rFonts w:ascii="宋体" w:eastAsia="宋体" w:hAnsi="宋体"/>
        </w:rPr>
        <w:lastRenderedPageBreak/>
        <w:t>ATTTGCTGGTCTGAAATTCGGCGACGTGGGCTCTTTCGACTACGGTCGTAACTACGGCGTTGTCTACGACGTAACTTCCTGGACTGACGTTCTGCCAGAGTTTGGCGGTGACACTTATGGCTCTGACAACTTCATGCAGCAGCGTGCTAATGGTGTTGCAACCTATCGTAACTCTGACTTCTTCGGTCTGGTTGACGGCCTGAACTTTGCGCTG</w:t>
      </w:r>
      <w:r>
        <w:rPr>
          <w:rFonts w:ascii="宋体" w:eastAsia="宋体" w:hAnsi="宋体"/>
        </w:rPr>
        <w:t>CAGTACCAGGGTAAAAACGGTAGTGTAAGTGGTGAAGGCCAGACTAACAATGGTCGCGGCTGGAACAAACAGAACGGTGATGGCTTCGGAACAGCGATCACTTATGATATTTGGGAAGGCATCAGCGCAGGTTTTGCATACTCTCATTCTAAACGAACTGATGACCAGAATGCTGCAGGTCTGGTTGGTCGAGGTAAATACGCAGAAACTTACACTGGTGGCTTGAAATATGACGCGAACAATATTTACTTGGCTG</w:t>
      </w:r>
      <w:r>
        <w:rPr>
          <w:rFonts w:ascii="宋体" w:eastAsia="宋体" w:hAnsi="宋体"/>
        </w:rPr>
        <w:t>CGGAGTATACCCAAACTTATAATGCGACTCGTTTCAGTGGTGATTCCGTCAGTGGTTATGCTAATAAAGCACAAAACTTTGAAGTGGTTGCACAGTACCAGTTCGACTTCGGTCTGCGTCCGTCCGTGGCATACCTGCAGTCCAAAGGTAAAGACATCGAAGGTTTCGGCGATCAGGATCTGCTGAAATATGTTGATGTAGCCGCGACCTACTACTTCAACAAAAACATGTCTGCTTATGTTGATTATAAAATCAA</w:t>
      </w:r>
      <w:r>
        <w:rPr>
          <w:rFonts w:ascii="宋体" w:eastAsia="宋体" w:hAnsi="宋体"/>
        </w:rPr>
        <w:t>TTTGGTGGATGACAATCGTTTCACCAGTGCTGCTGGCATCTCTACTGATGACATTGTCGCACTTGGTTTAGTATATCAGTTTTAA</w:t>
      </w:r>
      <w:commentRangeEnd w:id="20"/>
      <w:r>
        <w:commentReference w:id="20"/>
      </w:r>
      <w:r>
        <w:rPr>
          <w:rFonts w:ascii="宋体" w:eastAsia="宋体" w:hAnsi="宋体"/>
        </w:rPr>
        <w:t>TTATTTACCAAACACCGGCCTTGGTGGCCGGTGTTTGTGTCGATATGATGGATAAGAT</w:t>
      </w:r>
      <w:commentRangeStart w:id="21"/>
      <w:r>
        <w:rPr>
          <w:rFonts w:ascii="宋体" w:eastAsia="宋体" w:hAnsi="宋体"/>
        </w:rPr>
        <w:t>ATGATGGATAATAAGCCATTAAATAAAAAAGAACTTGAAAGTATTTTCCTTACTTCAGGGGCTTTTAATCCGAAGGGGTTGTATCTGGGGGAGGGGTTTCGTAAACAGGCCCTTGAATTGGGTTTTCCTCCATATATTTTACCCACAGAGATTAACATTGTTTTGCATTATTCGCCTGAGTTGAGTGTACGAACTTTTGTTTCTACTTTATGGAATACTGGTGCTTCATTAACTGAAGTGATTCATTTAGAACGGA</w:t>
      </w:r>
      <w:r>
        <w:rPr>
          <w:rFonts w:ascii="宋体" w:eastAsia="宋体" w:hAnsi="宋体"/>
        </w:rPr>
        <w:t>AGTCTTTTGTTTTTAAATCTCCTCGCCCATATGTTAAAGTATTAAGTTCTGAAACTGAATCATTGTCGTTAGATAACGATAATAGATTGTCTCCCCGCCGGAAAATTCCTTTACTTTCCCCATATTATATAGCTCAAGTTAAGTTATTGATTGCTACTTTGAAAATAGCGGGTAATACTTGCGGCGATTCCACCAAACCTAGGAGGATATGGGATGTGGACAATTTCATTGCGACATCATGGATAGATAATGCTAT</w:t>
      </w:r>
      <w:r>
        <w:rPr>
          <w:rFonts w:ascii="宋体" w:eastAsia="宋体" w:hAnsi="宋体"/>
        </w:rPr>
        <w:t>TAAACATGCCAGATTGGATGGCGTGATTTTTCCAGTAGAAGTCACGCCGGATGCAATTAAACACGCATTTGCAATGAATATGCTGATCTTGGGAGTTGAGCCATCAATAGTAATGAAGTTAATGGGGTTTAAAAGGAATAAGTGGCTTGAAATATATTTGAAAGTTAAATGCTTAATTATGTCCTTGGAGAGGGATATGTGA</w:t>
      </w:r>
      <w:commentRangeEnd w:id="21"/>
      <w:r>
        <w:commentReference w:id="21"/>
      </w:r>
      <w:r>
        <w:rPr>
          <w:rFonts w:ascii="宋体" w:eastAsia="宋体" w:hAnsi="宋体"/>
        </w:rPr>
        <w:t>TAAAAAGCGATGCTTTGGATCATGTTGAGGTGCTCGAAATTGCGACACACT</w:t>
      </w:r>
      <w:r>
        <w:rPr>
          <w:rFonts w:ascii="宋体" w:eastAsia="宋体" w:hAnsi="宋体"/>
        </w:rPr>
        <w:t>CGATCAACTATACGAGGCTGGATAATTGTACGGTTTAACCCCCCACTCCCCACCCATACAGTTGTATGCAAGGCCTGCAGAGTGGGGAGGACTGAAGATTTTTTCGATGGCTGGCGTGAATATGGAATGATCTGCAGTCGTATAGAGTTTTTAATTAT</w:t>
      </w:r>
      <w:commentRangeStart w:id="22"/>
      <w:r>
        <w:rPr>
          <w:rFonts w:ascii="宋体" w:eastAsia="宋体" w:hAnsi="宋体"/>
        </w:rPr>
        <w:t>TCATTTATCACTGCTGAGCAAAGTGCGATAAATTAAACCGCCCAGTATCCCACCAATGATTGGCATGACCCAGAATAACCATAATTGTTGCAATGCCC</w:t>
      </w:r>
      <w:r>
        <w:rPr>
          <w:rFonts w:ascii="宋体" w:eastAsia="宋体" w:hAnsi="宋体"/>
        </w:rPr>
        <w:t>AACCGCCCTGAAAAATCGCTACCGCAGTGCTACGCGCCGGGTTTACCGACGTGTTGGTGACCGGAATGCTGATCAGGTGAATAAGCGTCAGTGCCAGTCCAATGGCGATAGGGGCGAAGCCGGCAGGAGCGCTTTTATCCGTGGAACCGTGAATAACCAGCAGGAAGCCACATGTCAGGACAATCTCTATCACAATGGCGGAAAGCATTGAGAAGCCGCCCGGAGAGTGTTCGCCATAACCGTTCGAAGCGAACCC</w:t>
      </w:r>
      <w:r>
        <w:rPr>
          <w:rFonts w:ascii="宋体" w:eastAsia="宋体" w:hAnsi="宋体"/>
        </w:rPr>
        <w:t>GCTAGCGGTGGCGTCGAAGCCCGCTTTACCGCTGGCGACAACATACAGAATAGCGGCGGCGATAATACCGCCGACGACTTGGGCGATAATATAACCAATTACGTCTTTGGCCGGGAAACGACCTCCAGCCCATAAACCTAAAGTCACTGCCGGGTTAAAATGTCCGCCGGAAATATGACCGACGGCATATGCCAT</w:t>
      </w:r>
      <w:commentRangeEnd w:id="22"/>
      <w:r>
        <w:commentReference w:id="22"/>
      </w:r>
      <w:r>
        <w:rPr>
          <w:rFonts w:ascii="宋体" w:eastAsia="宋体" w:hAnsi="宋体"/>
        </w:rPr>
        <w:t>GGTTAATACCGTTAAACCGAAGGCCAGCGCCACCCCAGCAAAACCAATTCCTAATCCC</w:t>
      </w:r>
      <w:r>
        <w:rPr>
          <w:rFonts w:ascii="宋体" w:eastAsia="宋体" w:hAnsi="宋体"/>
        </w:rPr>
        <w:t>GGGAATGCTGCCGCAAG</w:t>
      </w:r>
      <w:commentRangeStart w:id="23"/>
      <w:r>
        <w:rPr>
          <w:rFonts w:ascii="宋体" w:eastAsia="宋体" w:hAnsi="宋体"/>
        </w:rPr>
        <w:t>GGAAGGTGCGAATAAG</w:t>
      </w:r>
      <w:commentRangeEnd w:id="23"/>
      <w:r>
        <w:commentReference w:id="23"/>
      </w:r>
      <w:r>
        <w:rPr>
          <w:rFonts w:ascii="宋体" w:eastAsia="宋体" w:hAnsi="宋体"/>
        </w:rPr>
        <w:t>CGGGGAAATTCTTCTCGGCTGACTCAGTCATTTCATTTCTTCATGTTTGAGCCGATTTTTTCTCCCGTAAATGCCTTGAATCAGCCTATTTAGACCGTTTCTTCGCCATTTAAGGCGTTATCCCCAGTTT</w:t>
      </w:r>
      <w:commentRangeStart w:id="24"/>
      <w:r>
        <w:rPr>
          <w:rFonts w:ascii="宋体" w:eastAsia="宋体" w:hAnsi="宋体"/>
        </w:rPr>
        <w:t>TTAGTGAGATCTCTCCCACTGACGTATCATTTGGTCCGCCCGAAACAGGTTGGCCAGCGTGAATAACATCGCCAGTTGGTTATCGTTTTT</w:t>
      </w:r>
      <w:r>
        <w:rPr>
          <w:rFonts w:ascii="宋体" w:eastAsia="宋体" w:hAnsi="宋体"/>
        </w:rPr>
        <w:t>CAGCAACCCCTTGTATCTGGCTTTCACGAAGCCGAACTGTCGCTTGATGATGCGAAATGGGTGCTCCACCTTGGCCCGGATGCTGGCTTTCATGTATTCGATGTTGATGGCCGTTTTGTTCTTGCGTGGATGCTGTTTCAAGGTTCTTACCTTGCCGGGGCGCTCGGCGATCAGCCAGTCCACATCCACCTCGGCCAGCTCCTCGCGCTGTGGCGCCCCTTGGTAGCCGGCATCGGCTGAGACAAATTGCTCCTCT</w:t>
      </w:r>
      <w:r>
        <w:rPr>
          <w:rFonts w:ascii="宋体" w:eastAsia="宋体" w:hAnsi="宋体"/>
        </w:rPr>
        <w:t>CCATGCAGCAGATTACCCAGCTGATTGAGGTCATGCTCGTTGGCCGCGGTGGTGACTAGGCTGTGGGTCAGGCCACTCTTGGCATCGACACCAATGTGGGCCTTCATGCCAAAGTGCCACTGATTGCCTTTCTTGGTCTGATGCATCTCCGGATCGCGTTGCTGCTCTTTGTTCTTGGTCGAGCTGGGTGCCTCAATGATGGTGGCATCGACCAAGGTGCCTTGAGTCATCATGACGCCTGCTTCGGCCAGCCAGC</w:t>
      </w:r>
      <w:r>
        <w:rPr>
          <w:rFonts w:ascii="宋体" w:eastAsia="宋体" w:hAnsi="宋体"/>
        </w:rPr>
        <w:t>GATTGATGGTCTTGAACAATTGGCGGGCCAGTTGATGCTGCTCCAGCAGGTGGCGGAAATTCATGATGGTGGTGCGGTCAGGCAAGGCGCTATCCAGGGATAACCGGGCAAACCGACGCATGGAGGCGATTTCGTACAGAGCATCTTCCATCGCGCCATCGCTCAGGTTGTACCAATGCTGCATGCAGTGAATGCGTAGCATGGTTTCCAGCGGATAAGGTCGCCGGCCATTACCAGCCTTGGGGTAAAACGGCTC</w:t>
      </w:r>
      <w:r>
        <w:rPr>
          <w:rFonts w:ascii="宋体" w:eastAsia="宋体" w:hAnsi="宋体"/>
        </w:rPr>
        <w:t>GATGACTTCCACCATGTTTTGCCATGGCAGAATCTGCTCCATACGGGACAAGAAAA</w:t>
      </w:r>
      <w:r>
        <w:rPr>
          <w:rFonts w:ascii="宋体" w:eastAsia="宋体" w:hAnsi="宋体"/>
        </w:rPr>
        <w:lastRenderedPageBreak/>
        <w:t>TCTCTTTTCTGGTCTGACGGCGCTTACTGCTGAATTCACTGTCGGCGAAGGTAAGTTGATGACTCAT</w:t>
      </w:r>
      <w:commentRangeEnd w:id="24"/>
      <w:r>
        <w:commentReference w:id="24"/>
      </w:r>
      <w:r>
        <w:rPr>
          <w:rFonts w:ascii="宋体" w:eastAsia="宋体" w:hAnsi="宋体"/>
        </w:rPr>
        <w:t>GATGAACCCTGTTCCATGGCTCCAGATGACAAACATGATCTCATATCAGGGA</w:t>
      </w:r>
      <w:commentRangeStart w:id="25"/>
      <w:r>
        <w:rPr>
          <w:rFonts w:ascii="宋体" w:eastAsia="宋体" w:hAnsi="宋体"/>
        </w:rPr>
        <w:t>CTTGTTCGCACCTTCC</w:t>
      </w:r>
      <w:commentRangeEnd w:id="25"/>
      <w:r>
        <w:commentReference w:id="25"/>
      </w:r>
    </w:p>
    <w:sectPr w:rsidR="00CB69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3041371A" w14:textId="77777777" w:rsidR="00CB6906" w:rsidRDefault="006A606E">
      <w:pPr>
        <w:pStyle w:val="a3"/>
      </w:pPr>
      <w:r>
        <w:rPr>
          <w:rFonts w:hint="eastAsia"/>
        </w:rPr>
        <w:t>IRR_IS5</w:t>
      </w:r>
      <w:r>
        <w:rPr>
          <w:rFonts w:hint="eastAsia"/>
        </w:rPr>
        <w:t xml:space="preserve"> (-)</w:t>
      </w:r>
    </w:p>
  </w:comment>
  <w:comment w:id="1" w:author="作者" w:initials="A">
    <w:p w14:paraId="72BE4FAB" w14:textId="77777777" w:rsidR="00CB6906" w:rsidRDefault="006A606E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</w:comment>
  <w:comment w:id="2" w:author="作者" w:initials="A">
    <w:p w14:paraId="47725FC1" w14:textId="77777777" w:rsidR="00CB6906" w:rsidRDefault="006A606E">
      <w:pPr>
        <w:pStyle w:val="a3"/>
      </w:pPr>
      <w:r>
        <w:rPr>
          <w:rFonts w:hint="eastAsia"/>
        </w:rPr>
        <w:t>IRL_IS5</w:t>
      </w:r>
      <w:r>
        <w:rPr>
          <w:rFonts w:hint="eastAsia"/>
        </w:rPr>
        <w:t xml:space="preserve"> (-)</w:t>
      </w:r>
    </w:p>
  </w:comment>
  <w:comment w:id="3" w:author="作者" w:initials="A">
    <w:p w14:paraId="54D32FE9" w14:textId="77777777" w:rsidR="00CB6906" w:rsidRDefault="006A606E">
      <w:pPr>
        <w:pStyle w:val="a3"/>
      </w:pPr>
      <w:r>
        <w:rPr>
          <w:rFonts w:hint="eastAsia"/>
        </w:rPr>
        <w:t>IRL_ISEc33</w:t>
      </w:r>
      <w:r>
        <w:rPr>
          <w:rFonts w:hint="eastAsia"/>
        </w:rPr>
        <w:t xml:space="preserve"> (+)</w:t>
      </w:r>
    </w:p>
  </w:comment>
  <w:comment w:id="4" w:author="作者" w:initials="A">
    <w:p w14:paraId="2F8A5453" w14:textId="77777777" w:rsidR="00CB6906" w:rsidRDefault="006A606E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5" w:author="作者" w:initials="A">
    <w:p w14:paraId="3EF06375" w14:textId="77777777" w:rsidR="00CB6906" w:rsidRDefault="006A606E">
      <w:pPr>
        <w:pStyle w:val="a3"/>
      </w:pPr>
      <w:r>
        <w:rPr>
          <w:rFonts w:hint="eastAsia"/>
        </w:rPr>
        <w:t>IRR_ISEc33</w:t>
      </w:r>
      <w:r>
        <w:rPr>
          <w:rFonts w:hint="eastAsia"/>
        </w:rPr>
        <w:t xml:space="preserve"> (+)</w:t>
      </w:r>
    </w:p>
  </w:comment>
  <w:comment w:id="6" w:author="作者" w:initials="A">
    <w:p w14:paraId="5ED92EFB" w14:textId="77777777" w:rsidR="00CB6906" w:rsidRDefault="006A606E">
      <w:pPr>
        <w:pStyle w:val="a3"/>
      </w:pPr>
      <w:r>
        <w:rPr>
          <w:rFonts w:hint="eastAsia"/>
        </w:rPr>
        <w:t>Sugar ABC transporter ATP-binding protein</w:t>
      </w:r>
      <w:r>
        <w:rPr>
          <w:rFonts w:hint="eastAsia"/>
        </w:rPr>
        <w:t xml:space="preserve"> (-)</w:t>
      </w:r>
    </w:p>
  </w:comment>
  <w:comment w:id="7" w:author="作者" w:initials="A">
    <w:p w14:paraId="707C78F2" w14:textId="77777777" w:rsidR="00CB6906" w:rsidRDefault="006A606E">
      <w:pPr>
        <w:pStyle w:val="a3"/>
      </w:pPr>
      <w:r>
        <w:rPr>
          <w:rFonts w:hint="eastAsia"/>
        </w:rPr>
        <w:t>Sugar ABC transporter substrate-binding protein</w:t>
      </w:r>
      <w:r>
        <w:rPr>
          <w:rFonts w:hint="eastAsia"/>
        </w:rPr>
        <w:t xml:space="preserve"> (-)</w:t>
      </w:r>
    </w:p>
  </w:comment>
  <w:comment w:id="8" w:author="作者" w:initials="A">
    <w:p w14:paraId="5BAA2F90" w14:textId="77777777" w:rsidR="00CB6906" w:rsidRDefault="006A606E">
      <w:pPr>
        <w:pStyle w:val="a3"/>
      </w:pPr>
      <w:proofErr w:type="spellStart"/>
      <w:r>
        <w:rPr>
          <w:rFonts w:hint="eastAsia"/>
        </w:rPr>
        <w:t>lacI</w:t>
      </w:r>
      <w:proofErr w:type="spellEnd"/>
      <w:r>
        <w:rPr>
          <w:rFonts w:hint="eastAsia"/>
        </w:rPr>
        <w:t xml:space="preserve"> (-)</w:t>
      </w:r>
    </w:p>
  </w:comment>
  <w:comment w:id="9" w:author="作者" w:initials="A">
    <w:p w14:paraId="4AB64C0F" w14:textId="77777777" w:rsidR="00CB6906" w:rsidRDefault="006A606E">
      <w:pPr>
        <w:pStyle w:val="a3"/>
      </w:pPr>
      <w:proofErr w:type="spellStart"/>
      <w:r>
        <w:rPr>
          <w:rFonts w:hint="eastAsia"/>
        </w:rPr>
        <w:t>Gfo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Idh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MocA</w:t>
      </w:r>
      <w:proofErr w:type="spellEnd"/>
      <w:r>
        <w:rPr>
          <w:rFonts w:hint="eastAsia"/>
        </w:rPr>
        <w:t xml:space="preserve"> family oxidoreductase</w:t>
      </w:r>
      <w:r>
        <w:rPr>
          <w:rFonts w:hint="eastAsia"/>
        </w:rPr>
        <w:t xml:space="preserve"> (+)</w:t>
      </w:r>
    </w:p>
  </w:comment>
  <w:comment w:id="10" w:author="作者" w:initials="A">
    <w:p w14:paraId="7EC5156A" w14:textId="77777777" w:rsidR="00CB6906" w:rsidRDefault="006A606E">
      <w:pPr>
        <w:pStyle w:val="a3"/>
      </w:pPr>
      <w:proofErr w:type="spellStart"/>
      <w:r>
        <w:rPr>
          <w:rFonts w:hint="eastAsia"/>
        </w:rPr>
        <w:t>mviM</w:t>
      </w:r>
      <w:proofErr w:type="spellEnd"/>
      <w:r>
        <w:rPr>
          <w:rFonts w:hint="eastAsia"/>
        </w:rPr>
        <w:t xml:space="preserve"> (-)</w:t>
      </w:r>
    </w:p>
  </w:comment>
  <w:comment w:id="11" w:author="作者" w:initials="A">
    <w:p w14:paraId="47544E01" w14:textId="77777777" w:rsidR="00CB6906" w:rsidRDefault="006A606E">
      <w:pPr>
        <w:pStyle w:val="a3"/>
      </w:pPr>
      <w:r>
        <w:rPr>
          <w:rFonts w:hint="eastAsia"/>
        </w:rPr>
        <w:t>blaOXY-2-8</w:t>
      </w:r>
      <w:r>
        <w:rPr>
          <w:rFonts w:hint="eastAsia"/>
        </w:rPr>
        <w:t xml:space="preserve"> (+)</w:t>
      </w:r>
    </w:p>
  </w:comment>
  <w:comment w:id="12" w:author="作者" w:initials="A">
    <w:p w14:paraId="3F384B74" w14:textId="77777777" w:rsidR="00CB6906" w:rsidRDefault="006A606E">
      <w:pPr>
        <w:pStyle w:val="a3"/>
      </w:pPr>
      <w:r>
        <w:rPr>
          <w:rFonts w:hint="eastAsia"/>
        </w:rPr>
        <w:t>DNA breaking-rejoining protein</w:t>
      </w:r>
      <w:r>
        <w:rPr>
          <w:rFonts w:hint="eastAsia"/>
        </w:rPr>
        <w:t xml:space="preserve"> (-)</w:t>
      </w:r>
    </w:p>
  </w:comment>
  <w:comment w:id="13" w:author="作者" w:initials="A">
    <w:p w14:paraId="426A3231" w14:textId="77777777" w:rsidR="00CB6906" w:rsidRDefault="006A606E">
      <w:pPr>
        <w:pStyle w:val="a3"/>
      </w:pPr>
      <w:proofErr w:type="spellStart"/>
      <w:r>
        <w:rPr>
          <w:rFonts w:hint="eastAsia"/>
        </w:rPr>
        <w:t>lysS</w:t>
      </w:r>
      <w:proofErr w:type="spellEnd"/>
      <w:r>
        <w:rPr>
          <w:rFonts w:hint="eastAsia"/>
        </w:rPr>
        <w:t xml:space="preserve"> (-)</w:t>
      </w:r>
    </w:p>
  </w:comment>
  <w:comment w:id="14" w:author="作者" w:initials="A">
    <w:p w14:paraId="6B571A83" w14:textId="77777777" w:rsidR="00CB6906" w:rsidRDefault="006A606E">
      <w:pPr>
        <w:pStyle w:val="a3"/>
      </w:pPr>
      <w:r>
        <w:rPr>
          <w:rFonts w:hint="eastAsia"/>
        </w:rPr>
        <w:t>Hypothetical protein</w:t>
      </w:r>
      <w:r>
        <w:rPr>
          <w:rFonts w:hint="eastAsia"/>
        </w:rPr>
        <w:t xml:space="preserve"> (</w:t>
      </w:r>
      <w:r>
        <w:rPr>
          <w:rFonts w:hint="eastAsia"/>
        </w:rPr>
        <w:t>+)</w:t>
      </w:r>
    </w:p>
  </w:comment>
  <w:comment w:id="15" w:author="作者" w:initials="A">
    <w:p w14:paraId="1B8E5331" w14:textId="77777777" w:rsidR="00CB6906" w:rsidRDefault="006A606E">
      <w:pPr>
        <w:pStyle w:val="a3"/>
      </w:pPr>
      <w:r>
        <w:rPr>
          <w:rFonts w:hint="eastAsia"/>
        </w:rPr>
        <w:t>DR_ISKpn26</w:t>
      </w:r>
      <w:r>
        <w:rPr>
          <w:rFonts w:hint="eastAsia"/>
        </w:rPr>
        <w:t xml:space="preserve"> (+)</w:t>
      </w:r>
    </w:p>
  </w:comment>
  <w:comment w:id="16" w:author="作者" w:initials="A">
    <w:p w14:paraId="730255E6" w14:textId="77777777" w:rsidR="00CB6906" w:rsidRDefault="006A606E">
      <w:pPr>
        <w:pStyle w:val="a3"/>
      </w:pPr>
      <w:r>
        <w:rPr>
          <w:rFonts w:hint="eastAsia"/>
        </w:rPr>
        <w:t>IRL_ISKpn26</w:t>
      </w:r>
      <w:r>
        <w:rPr>
          <w:rFonts w:hint="eastAsia"/>
        </w:rPr>
        <w:t xml:space="preserve"> (+)</w:t>
      </w:r>
    </w:p>
  </w:comment>
  <w:comment w:id="17" w:author="作者" w:initials="A">
    <w:p w14:paraId="723A63F5" w14:textId="77777777" w:rsidR="00CB6906" w:rsidRDefault="006A606E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18" w:author="作者" w:initials="A">
    <w:p w14:paraId="2726363F" w14:textId="77777777" w:rsidR="00CB6906" w:rsidRDefault="006A606E">
      <w:pPr>
        <w:pStyle w:val="a3"/>
      </w:pPr>
      <w:r>
        <w:rPr>
          <w:rFonts w:hint="eastAsia"/>
        </w:rPr>
        <w:t>IRR_ISKpn26</w:t>
      </w:r>
      <w:r>
        <w:rPr>
          <w:rFonts w:hint="eastAsia"/>
        </w:rPr>
        <w:t xml:space="preserve"> (+)</w:t>
      </w:r>
    </w:p>
  </w:comment>
  <w:comment w:id="19" w:author="作者" w:initials="A">
    <w:p w14:paraId="01724140" w14:textId="77777777" w:rsidR="00CB6906" w:rsidRDefault="006A606E">
      <w:pPr>
        <w:pStyle w:val="a3"/>
      </w:pPr>
      <w:r>
        <w:rPr>
          <w:rFonts w:hint="eastAsia"/>
        </w:rPr>
        <w:t>DR_ISKpn26</w:t>
      </w:r>
      <w:r>
        <w:rPr>
          <w:rFonts w:hint="eastAsia"/>
        </w:rPr>
        <w:t xml:space="preserve"> (+)</w:t>
      </w:r>
    </w:p>
  </w:comment>
  <w:comment w:id="20" w:author="作者" w:initials="A">
    <w:p w14:paraId="12865691" w14:textId="77777777" w:rsidR="00CB6906" w:rsidRDefault="006A606E">
      <w:pPr>
        <w:pStyle w:val="a3"/>
      </w:pPr>
      <w:proofErr w:type="spellStart"/>
      <w:r>
        <w:rPr>
          <w:rFonts w:hint="eastAsia"/>
        </w:rPr>
        <w:t>ompC</w:t>
      </w:r>
      <w:proofErr w:type="spellEnd"/>
      <w:r>
        <w:rPr>
          <w:rFonts w:hint="eastAsia"/>
        </w:rPr>
        <w:t xml:space="preserve"> (+)</w:t>
      </w:r>
    </w:p>
  </w:comment>
  <w:comment w:id="21" w:author="作者" w:initials="A">
    <w:p w14:paraId="5EA6775C" w14:textId="77777777" w:rsidR="00CB6906" w:rsidRDefault="006A606E">
      <w:pPr>
        <w:pStyle w:val="a3"/>
      </w:pPr>
      <w:proofErr w:type="spellStart"/>
      <w:r>
        <w:rPr>
          <w:rFonts w:hint="eastAsia"/>
        </w:rPr>
        <w:t>RepFIB</w:t>
      </w:r>
      <w:proofErr w:type="spellEnd"/>
      <w:r>
        <w:rPr>
          <w:rFonts w:hint="eastAsia"/>
        </w:rPr>
        <w:t xml:space="preserve"> associated resolvase</w:t>
      </w:r>
      <w:r>
        <w:rPr>
          <w:rFonts w:hint="eastAsia"/>
        </w:rPr>
        <w:t xml:space="preserve"> (+)</w:t>
      </w:r>
    </w:p>
  </w:comment>
  <w:comment w:id="22" w:author="作者" w:initials="A">
    <w:p w14:paraId="4FBC0799" w14:textId="77777777" w:rsidR="00CB6906" w:rsidRDefault="006A606E">
      <w:pPr>
        <w:pStyle w:val="a3"/>
      </w:pPr>
      <w:proofErr w:type="spellStart"/>
      <w:r>
        <w:rPr>
          <w:rFonts w:hint="eastAsia"/>
        </w:rPr>
        <w:t>apnZ</w:t>
      </w:r>
      <w:proofErr w:type="spellEnd"/>
      <w:r>
        <w:rPr>
          <w:rFonts w:hint="eastAsia"/>
        </w:rPr>
        <w:t xml:space="preserve"> (-)</w:t>
      </w:r>
    </w:p>
  </w:comment>
  <w:comment w:id="23" w:author="作者" w:initials="A">
    <w:p w14:paraId="1FD9500E" w14:textId="77777777" w:rsidR="00CB6906" w:rsidRDefault="006A606E">
      <w:pPr>
        <w:pStyle w:val="a3"/>
      </w:pPr>
      <w:r>
        <w:rPr>
          <w:rFonts w:hint="eastAsia"/>
        </w:rPr>
        <w:t>IRR_IS5</w:t>
      </w:r>
      <w:r>
        <w:rPr>
          <w:rFonts w:hint="eastAsia"/>
        </w:rPr>
        <w:t xml:space="preserve"> (-)</w:t>
      </w:r>
    </w:p>
  </w:comment>
  <w:comment w:id="24" w:author="作者" w:initials="A">
    <w:p w14:paraId="007A6D62" w14:textId="77777777" w:rsidR="00CB6906" w:rsidRDefault="006A606E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</w:comment>
  <w:comment w:id="25" w:author="作者" w:initials="A">
    <w:p w14:paraId="2D037CC9" w14:textId="77777777" w:rsidR="00CB6906" w:rsidRDefault="006A606E">
      <w:pPr>
        <w:pStyle w:val="a3"/>
      </w:pPr>
      <w:r>
        <w:rPr>
          <w:rFonts w:hint="eastAsia"/>
        </w:rPr>
        <w:t>IRL_IS5</w:t>
      </w:r>
      <w:r>
        <w:rPr>
          <w:rFonts w:hint="eastAsia"/>
        </w:rPr>
        <w:t xml:space="preserve"> (-)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041371A" w15:done="0"/>
  <w15:commentEx w15:paraId="72BE4FAB" w15:done="0"/>
  <w15:commentEx w15:paraId="47725FC1" w15:done="0"/>
  <w15:commentEx w15:paraId="54D32FE9" w15:done="0"/>
  <w15:commentEx w15:paraId="2F8A5453" w15:done="0"/>
  <w15:commentEx w15:paraId="3EF06375" w15:done="0"/>
  <w15:commentEx w15:paraId="5ED92EFB" w15:done="0"/>
  <w15:commentEx w15:paraId="707C78F2" w15:done="0"/>
  <w15:commentEx w15:paraId="5BAA2F90" w15:done="0"/>
  <w15:commentEx w15:paraId="4AB64C0F" w15:done="0"/>
  <w15:commentEx w15:paraId="7EC5156A" w15:done="0"/>
  <w15:commentEx w15:paraId="47544E01" w15:done="0"/>
  <w15:commentEx w15:paraId="3F384B74" w15:done="0"/>
  <w15:commentEx w15:paraId="426A3231" w15:done="0"/>
  <w15:commentEx w15:paraId="6B571A83" w15:done="0"/>
  <w15:commentEx w15:paraId="1B8E5331" w15:done="0"/>
  <w15:commentEx w15:paraId="730255E6" w15:done="0"/>
  <w15:commentEx w15:paraId="723A63F5" w15:done="0"/>
  <w15:commentEx w15:paraId="2726363F" w15:done="0"/>
  <w15:commentEx w15:paraId="01724140" w15:done="0"/>
  <w15:commentEx w15:paraId="12865691" w15:done="0"/>
  <w15:commentEx w15:paraId="5EA6775C" w15:done="0"/>
  <w15:commentEx w15:paraId="4FBC0799" w15:done="0"/>
  <w15:commentEx w15:paraId="1FD9500E" w15:done="0"/>
  <w15:commentEx w15:paraId="007A6D62" w15:done="0"/>
  <w15:commentEx w15:paraId="2D037CC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041371A" w16cid:durableId="22DD368B"/>
  <w16cid:commentId w16cid:paraId="72BE4FAB" w16cid:durableId="22DD368C"/>
  <w16cid:commentId w16cid:paraId="47725FC1" w16cid:durableId="22DD368D"/>
  <w16cid:commentId w16cid:paraId="54D32FE9" w16cid:durableId="22DD368E"/>
  <w16cid:commentId w16cid:paraId="2F8A5453" w16cid:durableId="22DD368F"/>
  <w16cid:commentId w16cid:paraId="3EF06375" w16cid:durableId="22DD3690"/>
  <w16cid:commentId w16cid:paraId="5ED92EFB" w16cid:durableId="22DD3691"/>
  <w16cid:commentId w16cid:paraId="707C78F2" w16cid:durableId="22DD3692"/>
  <w16cid:commentId w16cid:paraId="5BAA2F90" w16cid:durableId="22DD3693"/>
  <w16cid:commentId w16cid:paraId="4AB64C0F" w16cid:durableId="22DD3694"/>
  <w16cid:commentId w16cid:paraId="7EC5156A" w16cid:durableId="22DD3695"/>
  <w16cid:commentId w16cid:paraId="47544E01" w16cid:durableId="22DD3696"/>
  <w16cid:commentId w16cid:paraId="3F384B74" w16cid:durableId="22DD3697"/>
  <w16cid:commentId w16cid:paraId="426A3231" w16cid:durableId="22DD3698"/>
  <w16cid:commentId w16cid:paraId="6B571A83" w16cid:durableId="22DD3699"/>
  <w16cid:commentId w16cid:paraId="1B8E5331" w16cid:durableId="22DD369A"/>
  <w16cid:commentId w16cid:paraId="730255E6" w16cid:durableId="22DD369B"/>
  <w16cid:commentId w16cid:paraId="723A63F5" w16cid:durableId="22DD369C"/>
  <w16cid:commentId w16cid:paraId="2726363F" w16cid:durableId="22DD369D"/>
  <w16cid:commentId w16cid:paraId="01724140" w16cid:durableId="22DD369E"/>
  <w16cid:commentId w16cid:paraId="12865691" w16cid:durableId="22DD369F"/>
  <w16cid:commentId w16cid:paraId="5EA6775C" w16cid:durableId="22DD36A0"/>
  <w16cid:commentId w16cid:paraId="4FBC0799" w16cid:durableId="22DD36A1"/>
  <w16cid:commentId w16cid:paraId="1FD9500E" w16cid:durableId="22DD36A2"/>
  <w16cid:commentId w16cid:paraId="007A6D62" w16cid:durableId="22DD36A3"/>
  <w16cid:commentId w16cid:paraId="2D037CC9" w16cid:durableId="22DD36A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2577B0" w14:textId="77777777" w:rsidR="006A606E" w:rsidRDefault="006A606E" w:rsidP="00183533">
      <w:r>
        <w:separator/>
      </w:r>
    </w:p>
  </w:endnote>
  <w:endnote w:type="continuationSeparator" w:id="0">
    <w:p w14:paraId="049DD492" w14:textId="77777777" w:rsidR="006A606E" w:rsidRDefault="006A606E" w:rsidP="00183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9F2C60" w14:textId="77777777" w:rsidR="006A606E" w:rsidRDefault="006A606E" w:rsidP="00183533">
      <w:r>
        <w:separator/>
      </w:r>
    </w:p>
  </w:footnote>
  <w:footnote w:type="continuationSeparator" w:id="0">
    <w:p w14:paraId="16E350B9" w14:textId="77777777" w:rsidR="006A606E" w:rsidRDefault="006A606E" w:rsidP="001835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AB3"/>
    <w:rsid w:val="00183533"/>
    <w:rsid w:val="006A606E"/>
    <w:rsid w:val="008C4A74"/>
    <w:rsid w:val="00A564E5"/>
    <w:rsid w:val="00CB6906"/>
    <w:rsid w:val="00D90AB3"/>
    <w:rsid w:val="2B2C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character" w:styleId="a4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183533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183533"/>
    <w:rPr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835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183533"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1835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18353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2607</Words>
  <Characters>14864</Characters>
  <Application>Microsoft Office Word</Application>
  <DocSecurity>0</DocSecurity>
  <Lines>123</Lines>
  <Paragraphs>34</Paragraphs>
  <ScaleCrop>false</ScaleCrop>
  <Company/>
  <LinksUpToDate>false</LinksUpToDate>
  <CharactersWithSpaces>17437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2020-08-11T07:24:00Z</dcterms:created>
  <dcterms:modified xsi:type="dcterms:W3CDTF">2020-08-11T07:24:00Z</dcterms:modified>
</cp:coreProperties>
</file>