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6807" w14:textId="5D95203F" w:rsidR="00123463" w:rsidRPr="00776CDA" w:rsidRDefault="00776CDA">
      <w:pPr>
        <w:rPr>
          <w:rFonts w:ascii="宋体" w:eastAsia="宋体" w:hAnsi="宋体"/>
        </w:rPr>
      </w:pPr>
      <w:r w:rsidRPr="00911921">
        <w:rPr>
          <w:rFonts w:eastAsia="宋体" w:cs="Times New Roman"/>
        </w:rPr>
        <w:t>&gt;Tn6756a</w:t>
      </w:r>
      <w:r w:rsidRPr="00911921">
        <w:rPr>
          <w:rFonts w:ascii="宋体" w:eastAsia="宋体" w:hAnsi="宋体"/>
        </w:rPr>
        <w:cr/>
      </w:r>
      <w:commentRangeStart w:id="0"/>
      <w:commentRangeStart w:id="1"/>
      <w:r w:rsidRPr="00911921">
        <w:rPr>
          <w:rFonts w:ascii="宋体" w:eastAsia="宋体" w:hAnsi="宋体"/>
        </w:rPr>
        <w:t>GGGGTTTGAGGGCCAATGGAACGAAAACGTACG</w:t>
      </w:r>
      <w:commentRangeStart w:id="2"/>
      <w:r w:rsidRPr="00911921">
        <w:rPr>
          <w:rFonts w:ascii="宋体" w:eastAsia="宋体" w:hAnsi="宋体"/>
        </w:rPr>
        <w:t>CTAAG</w:t>
      </w:r>
      <w:commentRangeEnd w:id="0"/>
      <w:r w:rsidR="00093077" w:rsidRPr="00911921">
        <w:rPr>
          <w:rStyle w:val="a7"/>
        </w:rPr>
        <w:commentReference w:id="0"/>
      </w:r>
      <w:r w:rsidRPr="00911921">
        <w:rPr>
          <w:rFonts w:ascii="宋体" w:eastAsia="宋体" w:hAnsi="宋体"/>
        </w:rPr>
        <w:t>AAGGTAATTCATTGTTTAAATTAAAATTTAATTCTCTCAGTTCCCCCTTCAAAATATCCTCCGGTAGCGTGAACGTATAATGCCCCAGCATATTGATATGCCCGTGCATCAGTGGGGATAACCGGACGATATCTTCACCCCCGGTTTCTTCTCCATTCCTGCGCATCCAGCTCAGGGCTTCCTGCATATAAAGTGTGTTCCACAGTACCACTGCGTTAGTGACGAGGCCCAGTGCACCCAGTTGATCTTCCTGACCTTCACGATAGCGCTTTCTGATCTCACCGCGCTGCCCGTAGCAGATCGCCCTCGCCACAGCATGGCGGCCTTCTCCCCGGTTTAGCTGCGTCAGGATCCGCCGACGATAATCTTCATCATCAATATAATTTAGAAGGTACAGCGTCTTGTTGACGCGCCCCACTTCCATGATCGCCTGTGCCAACCCTGATGGGCGCGAGCTTTTCAGCAAAGAGCGAATGAGTTCTGAAGCATGAATGGTACCCAGTTTCAGCGAACCGGCGGCTCGCATCATCTCATCCCACTGATACTCGGCTTTCGACAGATCGGCACAACCACGAGCCAGTTCGTCTAGTGCACCGTAATTTGCCGATTTATCCACCCGCCAGAATACTGCTTCACCGGCATCGGCAAGCCGAGGAGAAAACTGGTATCCCAGCAGCCAGAAGAGGCCAAAAATAATGTCGCTGGTACCGGCTGTGTCTGTCATGATCTCAACCGGATTCAGCCCTGTCTGCTGCTCCAGAAGGCCTTCCAGCACAAAAATGGAATCACGTAATGTGCCGGGAACAACGATGCCGTGGAATCCAGAATACTGATCAGAGACGAAGTTGTACCAGGTGATGCCACGTCCGGAACCAAAATATTTTCTGTTAGGTCCTGAATTGACGGTTTTCACCGGCGTGACAAAGCGCATGCCGTCAGCTGAAGCCACTTCGCCGCCACCCCAGCGGCCAGCAAGCTCCAGTGTGGACTGAAAATCAACCAGGCGGACATTGGCGCTGACCAGCGTTTCTGCCCGGAGGTAATTCTGTTTCACCCAACTGAGCCGGTGGCGCGTCAGCGCCGGTATATTGTGCTTTATCAGCGGTTCCAGCCCGATATTGCAAGCCTCAGCCATCAGGACCGCGCACAGGCTGATGTGCAGATCCTGCGCCCGGGCCCCGGATTCACTGACATGCGTAAACTCACGTGTAAAGCCCGTTCTGGCATCTATCTCAAGCAACAGTTCCGTCAAATCTACCGGCGGGAGTAGCTGCCTTACCCGACTGTTGAGACGATGCAACGATGGTGGCTCCTCCAGTTTCTCCAGGCTGCTGATAGTCAGGGAAGGATATTTACCGTCATGGCAGATATTAACCTCCGCATTTCCTTCAAAGCGAGATGCGACGGCTTTCCAGGTTTTATCCAGTTGGACCGCCAGCTGTTGCACGCCTTTATGTCCATCAGTGGGATGTCCCAGCGCCCGACAGATGGGGACCCGCTGAACCTGCCATTCTTCCCCCTGCAACAGCTTCTCGCGGGGATTTCCCCAGCGATCGCTGTTTTCGAGCCAGATGTCCCGTCGGCGTAGTGCATCCTGAAGGCGCTCCAGCAGACAAAGCGAGTAACCGGCACGCTGTATCCGGCCCTCCGCATCGTATACCAGGCGTTTCCAGGGGCCGGTAATAATATGTTCAGGCGCATCGTCCAGGATGCGCTTTTTCGAGCCGTTCAGTTCGGTCAGATAATGAATGGCGGACAGCGTATGTTCTCCGGCTGGCGCTGCCTGGAAATGCAGGTCGCGCAATACCGCCGGAAGAAAACGCTTTACCCGCCCGTACTGTTCCACCATTTCGTCATGGAAATTGTTGTTCTGAGGCCGGGCCAGCTCATTTACCTTGCTGACGGATTCTGCCAGCCTACTTTTCGGTATGCTGCTGAATATGGTCTCCCTCAGTTCAGCATCGTCAGCCTGCTCAGCTAGCAACAATGAACATGCCTGCGCCAGCAGTAGCGCAGCACGGTCAAGATCTTTCAGCGTCCTGAGCCGTTTTTTCTGCCCCGTTTTCTTCGCCGCACGAGTGATATCCAGTATAAGCATATCGAGCACATCAACGGCTTCATCCAGCGCCGCAGTCTCCTGTGCTTTAACGAATGCGGTGAGTACGGCCAGCTTTCTCTGCTGTGGCATTCGCGCGATATATTTTACCGACGCCATGCCTGCGTAACGGGCCAGATTACGTAGTTGTATAGCGGGCAGACCGGTAAAACTCAGTCGGGAAAACTCCAGGTTTCGCAGCCGGATATACCGCTCCAGCGCTTCGGTAAATGCCGGACCGCTGACGGTGACAGGTCCCTTTTTCAGTTGCTCCAGCGGTGAAATTCGCTGCCCCTCAGGAATGTCCAGCAGCTCAGTCACGCGGGCGGTCTGCCAGCTGTCCGGCAACGCGGCCAGTTTCTTCCAAAGTTGCTGATTTGCCCGTTCACGTATTTCACTGACGAGACGTACAAGTGTGGTTGCTCCGGGCAGCAGGACCTTATTCTGAAGCAACCAGGCGGTGGCAAAATCAAACATCAGGCCGGGTCGCTCATTACTGAGCCATGCACGGGTGTATAGCAGGCGCTTCAGGCGGAAAGACCAGGGGAAATCGCCAAATTCATGGTAACCGTAATATTCCTTAATCAGCGCAGTATGCTCTCTGAGGGTGGTATCCCGTTCTGCGTAGCGGGAAAGGACTTCCGGACGGCGGATATTAAGCTGCACCGCGACAAATTGCTGAACACCCGGCAGAACCCGGGTTAAATCTGTCAGAAAGGTGCCCAGAAAACGGGCGGTGGTGAGCTGAAGCGCAATTCCCAGCCGGTTATGCCTTCCCCGTCGCTGGTTAATGAAGGCAAGATCTCGCTCATCAAGATGAAAATAGCGCGCCAGCTGCACGTCATTGGGTTCTGCAACATAGCGACCATAATTCAGTTCCTGCTCAGTGGTCAGAAAATCGACGGGCAT</w:t>
      </w:r>
      <w:commentRangeEnd w:id="2"/>
      <w:r w:rsidR="00093077" w:rsidRPr="00911921">
        <w:rPr>
          <w:rStyle w:val="a7"/>
        </w:rPr>
        <w:commentReference w:id="2"/>
      </w:r>
      <w:r w:rsidRPr="00911921">
        <w:rPr>
          <w:rFonts w:ascii="宋体" w:eastAsia="宋体" w:hAnsi="宋体"/>
        </w:rPr>
        <w:t>ATAGGCCTTCCTGCCTGACGGTTATATATTAACAATTTCGCAAC</w:t>
      </w:r>
      <w:commentRangeStart w:id="3"/>
      <w:r w:rsidRPr="00911921">
        <w:rPr>
          <w:rFonts w:ascii="宋体" w:eastAsia="宋体" w:hAnsi="宋体"/>
        </w:rPr>
        <w:t>CGTCCGAAATGTTATAAATTATCGGACATACTAAAATGGTATTGTTTATGTGTCTATTAAATCGATTTTTTGTTATAACAGACACCTGTTGTCCGATATTTGATTTAGGATACA</w:t>
      </w:r>
      <w:commentRangeEnd w:id="3"/>
      <w:r w:rsidR="00093077" w:rsidRPr="00911921">
        <w:rPr>
          <w:rStyle w:val="a7"/>
        </w:rPr>
        <w:commentReference w:id="3"/>
      </w:r>
      <w:r w:rsidRPr="00911921">
        <w:rPr>
          <w:rFonts w:ascii="宋体" w:eastAsia="宋体" w:hAnsi="宋体"/>
        </w:rPr>
        <w:t>TTTTT</w:t>
      </w:r>
      <w:commentRangeStart w:id="4"/>
      <w:r w:rsidRPr="00911921">
        <w:rPr>
          <w:rFonts w:ascii="宋体" w:eastAsia="宋体" w:hAnsi="宋体"/>
        </w:rPr>
        <w:t>ATGCGCCTTTTTGGTTACGCACGGGTATCAACTAGTCAGCAGTCGCTCGATATTCAGATCAGTGCGCTCAAAGAAGCAGGAGTGAAAGCAAATCGTATCTTTACTGATAAGGCATCCGGCAGTTCGGTTGATCGTCCGGGGCTTGATCTGCTGCGTATGAAGGTGGAGGATGGTGACGCCATTCTGGTGAAG</w:t>
      </w:r>
      <w:r w:rsidRPr="00911921">
        <w:rPr>
          <w:rFonts w:ascii="宋体" w:eastAsia="宋体" w:hAnsi="宋体"/>
        </w:rPr>
        <w:lastRenderedPageBreak/>
        <w:t>AAGCTCGACCGTCTTGGCCGTGACACTGCCGATATGATCCAGTTAATTAAAGCATTCGACGCTCAGGGCGTAGCTGTCCGGTTTATCGATGACGGAATCAGTACTGATGGTGACATGGGAAAAATGGTGGTCACTATTCTGTCTGCTGTAGCTCAAGCCGAACGTCAAAGAATATTAGAACGAACAAATGAAGGTCGCCAAGAAGCAATGGCAAAGGGAGTTGTGTTCGGTAGAAAAAGAAAAATAAACAGAGGTGCGATATTAAATATGTGGAAACAAGGTTTAGGAGCCTCACACATATCAAAAACAATGAATATTGCTCGTTCAACAGTATATAAAGTAATAAATGAAAGCAACTAA</w:t>
      </w:r>
      <w:commentRangeEnd w:id="4"/>
      <w:r w:rsidR="00093077" w:rsidRPr="00911921">
        <w:rPr>
          <w:rStyle w:val="a7"/>
        </w:rPr>
        <w:commentReference w:id="4"/>
      </w:r>
      <w:r w:rsidRPr="00911921">
        <w:rPr>
          <w:rFonts w:ascii="宋体" w:eastAsia="宋体" w:hAnsi="宋体"/>
        </w:rPr>
        <w:t>TATAAAAGGTTGAAT</w:t>
      </w:r>
      <w:commentRangeStart w:id="5"/>
      <w:r w:rsidRPr="00911921">
        <w:rPr>
          <w:rFonts w:ascii="宋体" w:eastAsia="宋体" w:hAnsi="宋体"/>
        </w:rPr>
        <w:t>ATGGAATTTAATATTACTTCAAAGTCTAATCCGTTTGGCGATACAACAGCAGAAAATGATAAGAAAATGTTGAGCAGTGCTTTCATCGAAACTGCTGACTTTAGAACTTTAATTGAAACAGATGACCGAACTATTGTTGTAGGCAGACGAGGGACTGGTAAAAGTGCTTTATTCATTCAGCTAAATGAGCATTGGAAGAAAGATAAAAAAATATTAATCCTAAGTTTTTCACCAGACGACACGCAAATAATTGGCTTTAGATCAATGTTGAAGCCATTTACAGGCTCATTCAATTTAGCCAGGGCAGCAACAAGGTTATTATGGCGATATGCTATGTTAATGGAGATAGCATCATATATATCTTCTCATTATAAATTATCATCTCAAATTTCGACAGAAACATTGTTGAATGAGCATTTAAAGAAATGGAATGCTGCACAAGGTGATATTTTAAGAAAGTGTAGGATTGTAGCAAAAGAATATTTAGATGAAAACAATCCTGAAGAATCAATTGGTGACCTTCAATTTAATTTGAATATTTCAGAAATCGAAGGCAATATAGTTTCACTTCTTGAACGCTCAGACAGGAAAGTTGTCATTTTGATGGATAAGCTAGATGAAGCATATGAACCGGATAATATAGGAATCGGAATCATAGCTGGTCTGGCATATGCCTCAATCGAATTAAATCAAAAAGCAAAATGCATTCGCCCAATCATTTTTTTAAGGGATAATATATTTAGATCGCTATCAAAGGAAGATCCTGACTACTCAAGAAATATAGAGGGGCAAGTCATAAGGCTGCATTGGGATTGGGCACAACTCTTAATGCTATCGGCTAAAAGAATGAAAGTGGCATTTAATCTAGATATTGAGAAAGATCAACGGGTTTGGGATAGGTGTACAGCCGATGACCTCAAAGGAAGGAATGGTTTTAAGCGATGCTTGCAATTTACCCTTTACCGTCCCAGAGACTTACTGTCATTGTTAAATGAAGCTTTTTTCTCCGCATTTAGAGAGAATCGAGAAACCATTATTAACACTGATCTAGAATATGCAGCCAAGTCAATTTCCATGGCCAGGCTTGAAGATCTTTGGAAGGAGTACCAGAAGATTTTCCCTTCAATACAAGTTATAACTAGTGCATTCCGTAGTATTGAACCTGAATTAACAGTCTACACTTGCTTAAAAAAAATAGAAGCATCTTTCGAATCAATAGAAGAAAATGAAGACCCAAAAATAATCTCTGAAATACAATTACTAAAAGCTAGTGGGATCCTCCAAAGTTTGTATAGCGTAGGATTTGTGGGTATACGTGATAAAAACACTTCATCCTATTCATTTTGCCATGATGGACGAACCCCAGACAAAGGTTTTGAAAGCAGTGAAAAACTATTAATTCATCCATGTTATTGGCTTGGTTTGAATTTAAATCGCAACGCTCTTGCTCCAGAGGAAGCTGAGGAAATAAATGACGAATATGATATCAATGTTGTTTCCGATAATTCAGCCATTAGAAATAAAACAATAGGTCAAATAACCACTCATCTGGATCAAATACCGACAGGAAATGAAGGGGCTAATGAATTTGAGCAATGGTGCTTAGACGCACTAAGAATTGTATTTGCATCCCACCTGACAGATATAAAACCGCATCCAAACGGTAACGCGGTTCAGAGAAGAGATATTATAGGTACCAATGGTGGAAAATCAGATTTTTGGAAGCGTGTATTAGAAGACTATAAAACAAGACAAGTTGTTTTTGATGCAAAAAATTTTGAAGAATTAGGTCCATCTGAGTACAGACAATTACAATCATATTTAACAGGTCCGTATGGAAAATTAGGGTTTATTATTAATAGAGAAGAAAGTGAGGCATTGAAATCAGGGAGAGATTTGGATTGGACAAAAGAAATGTATCAATCTCATAATTCATTAATAATAAAATTACCTGCGAAATACATATCTAAATTGTTGCAAAAATTAAGAAACCCTGAGAAGCATGACGCTATAGATAGTCAGATGGGGAAACTTTTAACTCTATATGAAACATCATATATGGCCATTAAAAGCACTCAAAAGAAACGAAGAAAATAG</w:t>
      </w:r>
      <w:commentRangeEnd w:id="5"/>
      <w:r w:rsidR="00093077" w:rsidRPr="00911921">
        <w:rPr>
          <w:rStyle w:val="a7"/>
        </w:rPr>
        <w:commentReference w:id="5"/>
      </w:r>
      <w:r w:rsidRPr="00911921">
        <w:rPr>
          <w:rFonts w:ascii="宋体" w:eastAsia="宋体" w:hAnsi="宋体"/>
        </w:rPr>
        <w:t>CATCAGGTACATCATATGAGAGGGTTCCTGAAAAGGAACTTTCTCATATTTTATAATAAATCAATAATATATATC</w:t>
      </w:r>
      <w:commentRangeStart w:id="6"/>
      <w:r w:rsidRPr="00911921">
        <w:rPr>
          <w:rFonts w:ascii="宋体" w:eastAsia="宋体" w:hAnsi="宋体"/>
        </w:rPr>
        <w:t>CTTAGCGTACGTTTTCGTTCCATTGGACCTCAAACCCC</w:t>
      </w:r>
      <w:commentRangeEnd w:id="6"/>
      <w:r w:rsidR="00093077" w:rsidRPr="00911921">
        <w:rPr>
          <w:rStyle w:val="a7"/>
        </w:rPr>
        <w:commentReference w:id="6"/>
      </w:r>
      <w:commentRangeEnd w:id="1"/>
      <w:r w:rsidR="00FF46EA" w:rsidRPr="00911921">
        <w:rPr>
          <w:rStyle w:val="a7"/>
        </w:rPr>
        <w:commentReference w:id="1"/>
      </w:r>
      <w:r>
        <w:rPr>
          <w:rFonts w:ascii="宋体" w:eastAsia="宋体" w:hAnsi="宋体"/>
        </w:rPr>
        <w:t xml:space="preserve"> </w:t>
      </w:r>
    </w:p>
    <w:sectPr w:rsidR="00123463" w:rsidRPr="00776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4854087" w14:textId="27A70D1D" w:rsidR="00093077" w:rsidRDefault="00093077">
      <w:pPr>
        <w:pStyle w:val="a8"/>
      </w:pPr>
      <w:r>
        <w:rPr>
          <w:rStyle w:val="a7"/>
        </w:rPr>
        <w:annotationRef/>
      </w:r>
      <w:r w:rsidRPr="00093077">
        <w:t>IRL_Tn6756a</w:t>
      </w:r>
      <w:r w:rsidR="004C21A6">
        <w:t xml:space="preserve"> </w:t>
      </w:r>
      <w:r w:rsidR="004C21A6">
        <w:rPr>
          <w:rFonts w:hint="eastAsia"/>
        </w:rPr>
        <w:t>(</w:t>
      </w:r>
      <w:r w:rsidR="004C21A6">
        <w:t>+)</w:t>
      </w:r>
    </w:p>
  </w:comment>
  <w:comment w:id="2" w:author="作者" w:initials="A">
    <w:p w14:paraId="3F8A7B63" w14:textId="1E2BAF1D" w:rsidR="00093077" w:rsidRDefault="00093077">
      <w:pPr>
        <w:pStyle w:val="a8"/>
      </w:pPr>
      <w:r>
        <w:rPr>
          <w:rStyle w:val="a7"/>
        </w:rPr>
        <w:annotationRef/>
      </w:r>
      <w:proofErr w:type="spellStart"/>
      <w:r w:rsidRPr="00093077">
        <w:t>tnpA</w:t>
      </w:r>
      <w:proofErr w:type="spellEnd"/>
      <w:r w:rsidR="004C21A6">
        <w:t xml:space="preserve"> </w:t>
      </w:r>
      <w:r w:rsidR="004C21A6">
        <w:rPr>
          <w:rFonts w:hint="eastAsia"/>
        </w:rPr>
        <w:t>(</w:t>
      </w:r>
      <w:r w:rsidR="004C21A6">
        <w:t>-)</w:t>
      </w:r>
    </w:p>
  </w:comment>
  <w:comment w:id="3" w:author="作者" w:initials="A">
    <w:p w14:paraId="733C41A7" w14:textId="6E0DD685" w:rsidR="00093077" w:rsidRDefault="00093077">
      <w:pPr>
        <w:pStyle w:val="a8"/>
      </w:pPr>
      <w:r>
        <w:rPr>
          <w:rStyle w:val="a7"/>
        </w:rPr>
        <w:annotationRef/>
      </w:r>
      <w:r w:rsidRPr="00093077">
        <w:t>res</w:t>
      </w:r>
    </w:p>
  </w:comment>
  <w:comment w:id="4" w:author="作者" w:initials="A">
    <w:p w14:paraId="7A9FDDA2" w14:textId="63AD198F" w:rsidR="00093077" w:rsidRDefault="00093077">
      <w:pPr>
        <w:pStyle w:val="a8"/>
      </w:pPr>
      <w:r>
        <w:rPr>
          <w:rStyle w:val="a7"/>
        </w:rPr>
        <w:annotationRef/>
      </w:r>
      <w:proofErr w:type="spellStart"/>
      <w:r w:rsidRPr="00093077">
        <w:t>tnpR</w:t>
      </w:r>
      <w:proofErr w:type="spellEnd"/>
    </w:p>
  </w:comment>
  <w:comment w:id="5" w:author="作者" w:initials="A">
    <w:p w14:paraId="2E7949EE" w14:textId="1C2C8B20" w:rsidR="00093077" w:rsidRDefault="00093077">
      <w:pPr>
        <w:pStyle w:val="a8"/>
      </w:pPr>
      <w:r>
        <w:rPr>
          <w:rStyle w:val="a7"/>
        </w:rPr>
        <w:annotationRef/>
      </w:r>
      <w:r w:rsidR="005057D1" w:rsidRPr="005057D1">
        <w:t>orf2097</w:t>
      </w:r>
      <w:r w:rsidR="004C21A6">
        <w:t xml:space="preserve"> </w:t>
      </w:r>
      <w:r w:rsidR="004C21A6">
        <w:rPr>
          <w:rFonts w:hint="eastAsia"/>
        </w:rPr>
        <w:t>(</w:t>
      </w:r>
      <w:r w:rsidR="004C21A6">
        <w:t>+)</w:t>
      </w:r>
    </w:p>
  </w:comment>
  <w:comment w:id="6" w:author="作者" w:initials="A">
    <w:p w14:paraId="29E43A4F" w14:textId="0150CF43" w:rsidR="00093077" w:rsidRDefault="00093077">
      <w:pPr>
        <w:pStyle w:val="a8"/>
      </w:pPr>
      <w:r>
        <w:rPr>
          <w:rStyle w:val="a7"/>
        </w:rPr>
        <w:annotationRef/>
      </w:r>
      <w:r w:rsidRPr="00093077">
        <w:t>IRR_Tn6756a</w:t>
      </w:r>
      <w:r w:rsidR="004C21A6">
        <w:t xml:space="preserve"> </w:t>
      </w:r>
      <w:r w:rsidR="004C21A6">
        <w:rPr>
          <w:rFonts w:hint="eastAsia"/>
        </w:rPr>
        <w:t>(</w:t>
      </w:r>
      <w:r w:rsidR="004C21A6">
        <w:t>+)</w:t>
      </w:r>
    </w:p>
  </w:comment>
  <w:comment w:id="1" w:author="作者" w:initials="A">
    <w:p w14:paraId="412E9AD2" w14:textId="0CE9A981" w:rsidR="00FF46EA" w:rsidRDefault="00FF46EA">
      <w:pPr>
        <w:pStyle w:val="a8"/>
      </w:pPr>
      <w:r>
        <w:rPr>
          <w:rStyle w:val="a7"/>
        </w:rPr>
        <w:annotationRef/>
      </w:r>
      <w:r w:rsidRPr="00FF46EA">
        <w:t>Tn6756a</w:t>
      </w:r>
      <w:r w:rsidR="004C21A6">
        <w:t xml:space="preserve"> </w:t>
      </w:r>
      <w:r w:rsidR="004C21A6">
        <w:rPr>
          <w:rFonts w:hint="eastAsia"/>
        </w:rPr>
        <w:t>(</w:t>
      </w:r>
      <w:r w:rsidR="004C21A6"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854087" w15:done="0"/>
  <w15:commentEx w15:paraId="3F8A7B63" w15:done="0"/>
  <w15:commentEx w15:paraId="733C41A7" w15:done="0"/>
  <w15:commentEx w15:paraId="7A9FDDA2" w15:done="0"/>
  <w15:commentEx w15:paraId="2E7949EE" w15:done="0"/>
  <w15:commentEx w15:paraId="29E43A4F" w15:done="0"/>
  <w15:commentEx w15:paraId="412E9A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854087" w16cid:durableId="22BDAA5E"/>
  <w16cid:commentId w16cid:paraId="3F8A7B63" w16cid:durableId="22BDAAF7"/>
  <w16cid:commentId w16cid:paraId="733C41A7" w16cid:durableId="22BDAB26"/>
  <w16cid:commentId w16cid:paraId="7A9FDDA2" w16cid:durableId="22BDAB74"/>
  <w16cid:commentId w16cid:paraId="2E7949EE" w16cid:durableId="22BDABFD"/>
  <w16cid:commentId w16cid:paraId="29E43A4F" w16cid:durableId="22BDAC2B"/>
  <w16cid:commentId w16cid:paraId="412E9AD2" w16cid:durableId="22BDAC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3F62" w14:textId="77777777" w:rsidR="00DF7291" w:rsidRDefault="00DF7291" w:rsidP="00776CDA">
      <w:r>
        <w:separator/>
      </w:r>
    </w:p>
  </w:endnote>
  <w:endnote w:type="continuationSeparator" w:id="0">
    <w:p w14:paraId="15F7F261" w14:textId="77777777" w:rsidR="00DF7291" w:rsidRDefault="00DF7291" w:rsidP="0077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264E" w14:textId="77777777" w:rsidR="00DF7291" w:rsidRDefault="00DF7291" w:rsidP="00776CDA">
      <w:r>
        <w:separator/>
      </w:r>
    </w:p>
  </w:footnote>
  <w:footnote w:type="continuationSeparator" w:id="0">
    <w:p w14:paraId="389FF80F" w14:textId="77777777" w:rsidR="00DF7291" w:rsidRDefault="00DF7291" w:rsidP="0077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DA"/>
    <w:rsid w:val="00093077"/>
    <w:rsid w:val="00123463"/>
    <w:rsid w:val="004C21A6"/>
    <w:rsid w:val="005057D1"/>
    <w:rsid w:val="00776CDA"/>
    <w:rsid w:val="00792C55"/>
    <w:rsid w:val="008413DA"/>
    <w:rsid w:val="00911921"/>
    <w:rsid w:val="009B6D49"/>
    <w:rsid w:val="00B855A6"/>
    <w:rsid w:val="00BF3EDA"/>
    <w:rsid w:val="00C9667A"/>
    <w:rsid w:val="00DF7291"/>
    <w:rsid w:val="00EA7B7D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71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C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CD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9307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9307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93077"/>
  </w:style>
  <w:style w:type="paragraph" w:styleId="aa">
    <w:name w:val="annotation subject"/>
    <w:basedOn w:val="a8"/>
    <w:next w:val="a8"/>
    <w:link w:val="ab"/>
    <w:uiPriority w:val="99"/>
    <w:semiHidden/>
    <w:unhideWhenUsed/>
    <w:rsid w:val="0009307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9307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9307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93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2020-07-18T09:15:00Z</dcterms:created>
  <dcterms:modified xsi:type="dcterms:W3CDTF">2020-10-20T02:47:00Z</dcterms:modified>
</cp:coreProperties>
</file>