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E514FB" w14:textId="77777777" w:rsidR="00DC6759" w:rsidRDefault="00A53ACF">
      <w:r>
        <w:t>&gt;Tn6725</w:t>
      </w:r>
    </w:p>
    <w:p w14:paraId="1B62A8AB" w14:textId="77777777" w:rsidR="00DC6759" w:rsidRDefault="00A53ACF">
      <w:pPr>
        <w:rPr>
          <w:rFonts w:ascii="宋体" w:hAnsi="宋体"/>
        </w:rPr>
      </w:pPr>
      <w:commentRangeStart w:id="0"/>
      <w:r>
        <w:rPr>
          <w:rFonts w:ascii="宋体" w:hAnsi="宋体"/>
        </w:rPr>
        <w:t>TGTCCGAAGACAA</w:t>
      </w:r>
      <w:commentRangeStart w:id="1"/>
      <w:r>
        <w:rPr>
          <w:rFonts w:ascii="宋体" w:hAnsi="宋体"/>
        </w:rPr>
        <w:t>TAAAGTTGT</w:t>
      </w:r>
      <w:commentRangeEnd w:id="0"/>
      <w:r>
        <w:commentReference w:id="0"/>
      </w:r>
      <w:r>
        <w:rPr>
          <w:rFonts w:ascii="宋体" w:hAnsi="宋体"/>
        </w:rPr>
        <w:t>ACA</w:t>
      </w:r>
      <w:commentRangeEnd w:id="1"/>
      <w:r>
        <w:commentReference w:id="1"/>
      </w:r>
      <w:r>
        <w:rPr>
          <w:rFonts w:ascii="宋体" w:hAnsi="宋体"/>
        </w:rPr>
        <w:t>CAAAGCAC</w:t>
      </w:r>
      <w:commentRangeStart w:id="2"/>
      <w:r>
        <w:rPr>
          <w:rFonts w:ascii="宋体" w:hAnsi="宋体"/>
        </w:rPr>
        <w:t>TAAAGTTGTAAC</w:t>
      </w:r>
      <w:commentRangeEnd w:id="2"/>
      <w:r>
        <w:commentReference w:id="2"/>
      </w:r>
      <w:r>
        <w:rPr>
          <w:rFonts w:ascii="宋体" w:hAnsi="宋体"/>
        </w:rPr>
        <w:t>CATTCTCAAAAAACGACGC</w:t>
      </w:r>
      <w:commentRangeStart w:id="3"/>
      <w:r>
        <w:rPr>
          <w:rFonts w:ascii="宋体" w:hAnsi="宋体"/>
        </w:rPr>
        <w:t>TAATGTTGTATA</w:t>
      </w:r>
      <w:commentRangeEnd w:id="3"/>
      <w:r>
        <w:commentReference w:id="3"/>
      </w:r>
      <w:r>
        <w:rPr>
          <w:rFonts w:ascii="宋体" w:hAnsi="宋体"/>
        </w:rPr>
        <w:t>CTTACTGAATGTGTGGTTATAGGGTTGGAGACTATAAAATGCACATATAGGTACGTATCAATGTCGTTTTTTGGGTACGATC</w:t>
      </w:r>
      <w:commentRangeStart w:id="4"/>
      <w:r>
        <w:rPr>
          <w:rFonts w:ascii="宋体" w:hAnsi="宋体"/>
        </w:rPr>
        <w:t>ATGGGTAGGGGTAGGCGTCTCAAATCCTATTTGGATTATGAAAATGCGCTAGGTGACGGCATAGGAGTGGGCTATGGCCAAAGTTATCAGCCCTGGCTTAGAGCTCAGGACGTTAAATCCCGTGGAAACCGTTCGATAGTCTTTGGCCTTAAGACGTTTCGAAACCATCATCTC</w:t>
      </w:r>
      <w:r>
        <w:rPr>
          <w:rFonts w:ascii="宋体" w:hAnsi="宋体"/>
        </w:rPr>
        <w:t>CTTTCTTCTGTCGAAAGTAACTTTTTCTATCTGGCTGAGTTTAATGACTCGGTGATTGATATCCGGGAACAATTCCCACTCTTTCCTCTCCGGCTTACCCAACAAATAGCAAATCATCTACATTTTCAACATCCTATGGTGAGGGGAGTAAGAGGAGTACCTGTCGAAGTTCTGAATGTTATGACAACCGATTTTTTACTGACCTTGAGAACTCCTGAAGGCGGACTTCGATACAAAGCTATAGCAGTAAAACATA</w:t>
      </w:r>
      <w:r>
        <w:rPr>
          <w:rFonts w:ascii="宋体" w:hAnsi="宋体"/>
        </w:rPr>
        <w:t>ACGAGAGCATACCTGAACGCGAAGCCCAAAAACTTGAAATAGAGAGGATGTTTTGGCAGTTGATTGATGTTGAGTTTCAAATTTATGTTGGCTCGGAACTCAATAACGTCGTCGGTAAAAACATTTGCTGGGCTACTTCTGTATTAAGAGATGGTTCTGAATTTTATGATAAATATCCTCTTGATAAAATCCTATGGAAGCTTAAACCAGATGTTTATCCCATAGTGGGACTACGTGCAATGATTTCATCAATCAT</w:t>
      </w:r>
      <w:r>
        <w:rPr>
          <w:rFonts w:ascii="宋体" w:hAnsi="宋体"/>
        </w:rPr>
        <w:t>TGGGGTAGATGCACAAGAAGCGATGATGTTATTGCAGGCAATGATTGGATTAAAAATGATAAAAATTGATTTATCATATCCAATACTCGAAACCGGTCTGATAAAGATAATATCCAATGGCCACTATATAGGACTGAACGCAA</w:t>
      </w:r>
      <w:commentRangeStart w:id="5"/>
      <w:r>
        <w:rPr>
          <w:rFonts w:ascii="宋体" w:hAnsi="宋体"/>
        </w:rPr>
        <w:t>ATGGATATTATTAG</w:t>
      </w:r>
      <w:commentRangeEnd w:id="4"/>
      <w:r>
        <w:commentReference w:id="4"/>
      </w:r>
      <w:r>
        <w:rPr>
          <w:rFonts w:ascii="宋体" w:hAnsi="宋体"/>
        </w:rPr>
        <w:t>AAATTCAGTCTGGCTCTCTCAAGGCACTGATTTGCTTGCAGAGGGGCTTTATCGTGTTTTGGATTTTGACAAAAAGGTTGATTTGTTAATTTTGTT</w:t>
      </w:r>
      <w:r>
        <w:rPr>
          <w:rFonts w:ascii="宋体" w:hAnsi="宋体"/>
        </w:rPr>
        <w:t>TAAAATAAAATCAGAAAGAACGGGTAAGCCAATTCCTTTCTCATTTTCATTGTTTAAATATTATATTGAATCAAATAGCATAACTTGTAAAGATTATATATACCCTTCATATATGTTAGTAGATGAGAAAGAAATAACAGATGAAGACAGGGGAAGGCGAGATGAAAATTACAATATCATTAAAGATCTTGTAGATGACAGAATGTTTCTGTTCGACTATGCATTACATAAAAAGTCTCACCTTTTAATGGACTAC</w:t>
      </w:r>
      <w:r>
        <w:rPr>
          <w:rFonts w:ascii="宋体" w:hAnsi="宋体"/>
        </w:rPr>
        <w:t>TCCAGAAATAAAAAAATATCACAATATACTATCAGAACGCTTCTGGCGTTGTACTGGCGACATGGGCAGGATGTTTATGCATTACTACCCGCATTCTCGAACTGTGGTGCCGCTGGGAAAAGTAGAATCAAACATGAAATTAAACTTGGGAATTCCAAGAAAAACAGAGCATTACCTAATGAACGTTCACGTGTTTTCATTCTTAATGAAAGAGATATAAATAATATTAGAAAATCTCTCATTATGTATCATTATA</w:t>
      </w:r>
      <w:r>
        <w:rPr>
          <w:rFonts w:ascii="宋体" w:hAnsi="宋体"/>
        </w:rPr>
        <w:t>AAGTTAACGGAGATACGATAAAGAAAACATTAGAGAGACATATTGATTTGTATTTTAGGGATGAAATTAAAACAGCGAACTTAGAAAATAGAGCTCCATATGTTCCTTCTTTAAAACAATTTTCATACTGGAATAAAAAACTCTTCACTAAAGATTTCTCGATAAAGAAGAAGAACACGAAAAAAGAAATAGACCTCAAAATGCGGGCGCTTTTAGGTAGTGCGGCTAATACAACTGTTTTACCGGGTGATGTTTT</w:t>
      </w:r>
      <w:r>
        <w:rPr>
          <w:rFonts w:ascii="宋体" w:hAnsi="宋体"/>
        </w:rPr>
        <w:t>CGAAATAGACTCAACTGTCGCTGATGTACATCTTATTTCGAGTTTAAACAGACGAAAAGTCATTGGGCGCCCAACTATTTATACAGTGGTGGATCGCGCAACAAGAATGATTGTTGGCCTTCATGTTTCTTTATACCATGCTTCATGGCGAGCTGCCCGACAAGCGTTAGCAAATTGCTTTATGCCAAAAAAAGAATATTGTAGATTATTTGGAATCTCTATTACTAATGATGATTGGCCTTGTTCTCATATTCCA</w:t>
      </w:r>
      <w:r>
        <w:rPr>
          <w:rFonts w:ascii="宋体" w:hAnsi="宋体"/>
        </w:rPr>
        <w:t>TTAACATTGATGTGTGACAACGGGGAGATGATTGGTCTTAAACCTCAGGAAAAGATGACCCCCCTGACAAAACTTGAGTTTGCGCCAGTCGGTAGAGGCGACAGAAAAAGCATTGTTGAACGCTGTTTCGGTATTCTAAATGATGAAGTTATTCATAGGCTTATTGGAACAACACGAAGGGGTAAGATTGTTAAAGGAGAGCCAACACCGCAATCCAGGGCTTGTTTAACGATTCAGGAGGTCACGTCTTTACTGA</w:t>
      </w:r>
      <w:r>
        <w:rPr>
          <w:rFonts w:ascii="宋体" w:hAnsi="宋体"/>
        </w:rPr>
        <w:t>TTCGGGAGATACTTGCACATAATCAGAGAACATATGAAGAACTGGCTTATATCAATCCCTTACTGATTGAAAATGATCTCGTAATATCACCAAAAAATAGTTGGATGATAAGCTTAAAGCACGGGAGATTCAGCGCAAGAGCCGTTGGGGCCGACGAAGTGATCGCACGATTGTTGATCCCTGTGAACGCTAACATTACCGCCGGTGGGATTCAGTACAATAATCTTTTTTATGAATGTGATCCAGACATTGCATC</w:t>
      </w:r>
      <w:r>
        <w:rPr>
          <w:rFonts w:ascii="宋体" w:hAnsi="宋体"/>
        </w:rPr>
        <w:t>AGGTGCCAGAGTATTTGGAAGAACCACTTGTGAAGCAAGAATAGATGACAATTGCGTAGATTATATATATGTAAGATTTGACAAAAATAGCATTTTCAAAAAGCATTACCTGCTTAAGAAAAGAGATATATTTAAAGGTAAAGCTCATCTTGATACAGATGTAATGGCTGATTGGGTAGATACTCAAAAAGAAATTAATTTATTTACTCTGAATTCACTCAGCAATATCAATAATAAAGATGATTTTAACAAGAAA</w:t>
      </w:r>
      <w:r>
        <w:rPr>
          <w:rFonts w:ascii="宋体" w:hAnsi="宋体"/>
        </w:rPr>
        <w:t>GGTAACGAAAGATTAAATGAAATATACGAATCTCGACGGGTACATGGTAAAGATATTAAAAAGAACAGGAAAAATGAACTTGATTCATTAGGGCGAACTGATGTTGCTAATGGAAGACCTGAACCCCTACTTCCGTCATCCAGTAAGGTTCTGCTTTTGCCTGGCCGGGAGGAGAAACAAAGATGGTTAAAAGGTAAGAAGAAGACTGAGGACGCAGAATA</w:t>
      </w:r>
      <w:commentRangeStart w:id="6"/>
      <w:r>
        <w:rPr>
          <w:rFonts w:ascii="宋体" w:hAnsi="宋体"/>
        </w:rPr>
        <w:t>A</w:t>
      </w:r>
      <w:commentRangeEnd w:id="5"/>
      <w:r>
        <w:commentReference w:id="5"/>
      </w:r>
      <w:r>
        <w:rPr>
          <w:rFonts w:ascii="宋体" w:hAnsi="宋体"/>
        </w:rPr>
        <w:t>TGAACCTTATACGGAGCGTTTCAGCGATATA</w:t>
      </w:r>
      <w:r>
        <w:rPr>
          <w:rFonts w:ascii="宋体" w:hAnsi="宋体"/>
        </w:rPr>
        <w:t>TAAAGAACAGGAGTTACCTGAGTATCGTGGCAACCCCTTAATTGAAGCACTTCCTGAAGCGCTTACGGAAGATGAAGTACTTCTGGAAATGAGTTATTTTCCCGAAATTGACGAAAAAATCCGCTGGACTGCCCCGGCGAATGTTAGAGAGCAGTATGTCGAACGTATAAAGAAATTCCGTTGCCCTCAAACCAATCTTATCCAGGCTTATAAAATGATTTTACGGGCACTTAGGGAAAGCTATGCAGCCCGTAA</w:t>
      </w:r>
      <w:r>
        <w:rPr>
          <w:rFonts w:ascii="宋体" w:hAnsi="宋体"/>
        </w:rPr>
        <w:lastRenderedPageBreak/>
        <w:t>T</w:t>
      </w:r>
      <w:r>
        <w:rPr>
          <w:rFonts w:ascii="宋体" w:hAnsi="宋体"/>
        </w:rPr>
        <w:t>CCTTTAAAAAGCGGAACTATTCAATATCTTCATTACTATGGGACTGAGCGTCCTGATATTGAACCCGAAAGTGGATATTTTAAATCCCAGGCTGAAACCATTACGATAGTTGGAATGAGTGGTTCTGGAAAAACTACCATGATCGAGCAAGTCATGGATCATTTCCCTCAGATTATAGAACACAGCAGCTATAAAGGAGTTTTTCCCGGCTTCAGTAAGCAAATCGTATGGGTAAAGATTAATTGTCCATACAACT</w:t>
      </w:r>
      <w:r>
        <w:rPr>
          <w:rFonts w:ascii="宋体" w:hAnsi="宋体"/>
        </w:rPr>
        <w:t>CAAGTGTGAGAGACCTTTGTGAAGAGATTTTACAAAAATTAGATGATGCAATTGGTATTGAACGAACTACACCAGAGATTAGAAATGGTGCTCTGGCTCGCCAGATTGCGCAAAGAATAAAATCATCATTTTTAGGTATCCTTGTTATTGATGAAATGCAGAGGCTAAAATTTTCAAGAACTGGAGGTGAGAGTAAGTTGATTGATTTTTTACATGAAATTGTAGATTCGATGGGGGTATCTATGGTTTTTTGTGG</w:t>
      </w:r>
      <w:r>
        <w:rPr>
          <w:rFonts w:ascii="宋体" w:hAnsi="宋体"/>
        </w:rPr>
        <w:t>AAATCATCCTTTTGACGAGACTCTGACAAAGAAAATGAGAATTGCCAGGCGGGCAGAGTCTGGTGGTTATATGAAAATTTCAAATGTCAGATACGACTCACAAGACTGGCAATCGTTTATTCATTATTTATGGCCATTACAATGGACAAATGTTGAAACACCATTAAATGATGAGTTAAACGAAAAATTATTCATTTTATCTAAAGGCAACATTGGATTGGCTCAGATGATTTATCGGGGGGCACAATTAAAGGTT</w:t>
      </w:r>
      <w:r>
        <w:rPr>
          <w:rFonts w:ascii="宋体" w:hAnsi="宋体"/>
        </w:rPr>
        <w:t>ATCGGTAGCGGTAATGAAATCATAACTGGTGCAGTCTTGTCGGCCTCTGTACCGGTACTCGTAAGCCATACGGAGGAATATAAGGATACTTTACTCCCGGGGGCAGCGACTGAAGACGAGGAAGCCAAATGGCTCTCTGCATCTAATGAAAGTGATGCTTCGGCTAAGTTCATGTCAGAGAAGCCCTTAAAAGCTTTGATCCCTGGAGATATAGACAGGCCACAGCACAAGGAATTCGTAAGAAAAATAGACGAGG</w:t>
      </w:r>
      <w:r>
        <w:rPr>
          <w:rFonts w:ascii="宋体" w:hAnsi="宋体"/>
        </w:rPr>
        <w:t>TTATGCGCAATTTCGACGAGAAAATACTGTCTCTTGACCATGATCTTGTTATCACCAGAACAGCTGAAAAGAAAAATACCTACGATGCTCTTCAGCGTTGCGGGCTTATAAATACAGATCCACTTAATAAATTGTAA</w:t>
      </w:r>
      <w:commentRangeEnd w:id="6"/>
      <w:r>
        <w:commentReference w:id="6"/>
      </w:r>
      <w:r>
        <w:rPr>
          <w:rFonts w:ascii="宋体" w:hAnsi="宋体"/>
        </w:rPr>
        <w:t>TGAGGTCATCAGTTCGTAACGGTCAAAGAGAGGTGGGGTAA</w:t>
      </w:r>
      <w:commentRangeStart w:id="7"/>
      <w:r>
        <w:rPr>
          <w:rFonts w:ascii="宋体" w:hAnsi="宋体"/>
        </w:rPr>
        <w:t>ATGAGAATGTTGTCTGTTTTACCTGATGAATCCTTGTTCAGTCGGTTTTGTCGGACAGCTACCGTGTACGGTATG</w:t>
      </w:r>
      <w:r>
        <w:rPr>
          <w:rFonts w:ascii="宋体" w:hAnsi="宋体"/>
        </w:rPr>
        <w:t>TCCCCATCTTCTCTGTTAACGATCATTTTCCACAAACCTGATATGAGCGTCCATCCAATTCTCAATTCAGGATTAAAGGCTATTTCTCTTCATACATCCGAAAGTGCAGACCAGCTCTGGCATGAACAGACTTTACTCCCTCTGTTTGCCTGGGCACTACCAATCAGTCGTAATGAAATTATGGATTTCAACACGACCCCTGCCAGGCTTAATCGATTGTGCCGCCTTAGTAATTTTTCACTAGGACAGCGGACAC</w:t>
      </w:r>
      <w:r>
        <w:rPr>
          <w:rFonts w:ascii="宋体" w:hAnsi="宋体"/>
        </w:rPr>
        <w:t>TATTGAAGTTTTGCCCGGTTTGCGCTCGTGAAGATACTTTTCATTATGGTGTTACTTATTGGCATCTGGCGCATCAACTTCATGGGGTTACAACCTGCCATCGGCACCAGGTAGTGCTTGAAAGCATCAATGTCCCTTCTGCACCGCACATACGTATTGGACTGATGCCTCCTGTTTCGTATACAGAACAACTCAGCAATGAGACAGACTTCGATTTTGCTAAATTTTGTTATGAGTCCATAAATATAATCAGAAG</w:t>
      </w:r>
      <w:r>
        <w:rPr>
          <w:rFonts w:ascii="宋体" w:hAnsi="宋体"/>
        </w:rPr>
        <w:t>AAAAGAAATTTGTCACCCAAATTACATGGATGTACTTAAAAAGTTAAATTTATTATCATTGGACGGGAATCTGAAGAAAAATGTATTTTACGCACATGTTTATGCTAAGTGCCAGTTATTTGGGGAGGGTTCATCGGAGCTTCTACCGACATCCCTTACTGATTATCACTACTGGGAGCCTATACTCAAAGATAAATGTTGTCAGCATCCCACAAAACACCTTTTGCTTTGTTATTGTTTGTTAAATACTTGCTGG</w:t>
      </w:r>
      <w:r>
        <w:rPr>
          <w:rFonts w:ascii="宋体" w:hAnsi="宋体"/>
        </w:rPr>
        <w:t>CCAACGTATGCAGGAAGTCGTCCTAATAAAAAGAAAGAAATCTTTAAAAGTCATAAGGAATACAGCTTTCATATGGCTGAAAATAATACTAGTGTTAGCAACCTTGGGAGAGAATTTAATCGCAGCAGATGTTACATTAAAACACTTATTTATAAAAAATACCTGAGGGCGTTTAAGCGAAACACAAAAATTAATATATTCACTGAATTGCTTATCAAGTCTATGGCTGTAAGGGGGTTTAGTCTGGCATCCATAG</w:t>
      </w:r>
      <w:r>
        <w:rPr>
          <w:rFonts w:ascii="宋体" w:hAnsi="宋体"/>
        </w:rPr>
        <w:t>CTGAGAAAAACTCATTATCGGAAGGAACTGTATCCTCTGTAATTTCTTCTTGTTACGGTTTATGCTCATGGCGTAAAAAATGTAAAAAAGATTCTTTAAGACGGCGTCATAAGCAGAAAATATTAAGATTTATACATAATCAATCCATTTCTGTAACGCGAAAGTTAGTCAAGGAAAGTTGTTATGCTAGTTTCTTTTGGCTAAATAAACATGAAAATGGCTGGCTTAATTCCTGTCTTCCTAAAGCAGTACGATG</w:t>
      </w:r>
      <w:r>
        <w:rPr>
          <w:rFonts w:ascii="宋体" w:hAnsi="宋体"/>
        </w:rPr>
        <w:t>TTATAGAAATAAAAGAGTAGACTGGAGCGAGAGAGATATAATCTCATCATCATTAATAAATGTTGTTTTATCTCAGGGGCAATACCCGATGTCACTTACAAGCCTGGATGCTTTACTGGGGGGGGCATAA</w:t>
      </w:r>
      <w:commentRangeEnd w:id="7"/>
      <w:r>
        <w:commentReference w:id="7"/>
      </w:r>
      <w:r>
        <w:rPr>
          <w:rFonts w:ascii="宋体" w:hAnsi="宋体"/>
        </w:rPr>
        <w:t>CTGGCTTTTGAAATACAGAGATAAACTACCAATGACAATGACACTTCTCAGGAAAAAGAATCTAATTAAATAAGAGGGAGTGAT</w:t>
      </w:r>
      <w:commentRangeStart w:id="8"/>
      <w:r>
        <w:rPr>
          <w:rFonts w:ascii="宋体" w:hAnsi="宋体"/>
        </w:rPr>
        <w:t>ATGGTTTACGAAAATGAATTGTGGCACAGTTTTCTTCTG</w:t>
      </w:r>
      <w:r>
        <w:rPr>
          <w:rFonts w:ascii="宋体" w:hAnsi="宋体"/>
        </w:rPr>
        <w:t>CGTTCACAGATAATGTATAACTTATCCAATTGCAGGAACATAATATCTAAGCATGGTGAACTAAGGTACGATGCCTTTCCTCGGCTCGAACTGATTGATATGTACAAATTGCATAGTTTGCAGGATATATATGACATTCTTGCCACAAGAAATGGTTATATACTAACTTCCAATATAGTGTCGTTATCTTCTGGTGTTTACGGGTATTTCAACGCTGTTGAAGATGCCTGTCGAAATAATTTACACATAACTAATT</w:t>
      </w:r>
      <w:r>
        <w:rPr>
          <w:rFonts w:ascii="宋体" w:hAnsi="宋体"/>
        </w:rPr>
        <w:t>CATATCCATTGGTAAACATCTCAAAGATTCATTACTGCCATAAATGTATTATTGAAGATATACACTCTAAAGGCATTGGTTATCTTCGTCATAGATGGTTGTTTGAATCTAAATGTGCAGCTCATAGTACCTGTTTATATGAGGTTTGTTTTGACAACTATTTGGATGCAGTGAAAGGACTTAGTGACTTAATTATAAGTGGAATAAATCCTCATGGTTATTGTTCCCTTGTGGTTGACATTTCAAATCCTTTCAA</w:t>
      </w:r>
      <w:r>
        <w:rPr>
          <w:rFonts w:ascii="宋体" w:hAnsi="宋体"/>
        </w:rPr>
        <w:t>AACTCCAGTGTATTTATTGCCATGTGCCAGGGATAAAATTTTAAAATGGATTTCTGACAATAAAAATGAGCTGGTTTACTTTCTCTTTGACCTCTTTAAAAGTAAATCGCATTCTAGTTTATTAAAGGTTATTGAAGTCAGGATAATGCATAG</w:t>
      </w:r>
      <w:r>
        <w:rPr>
          <w:rFonts w:ascii="宋体" w:hAnsi="宋体"/>
        </w:rPr>
        <w:lastRenderedPageBreak/>
        <w:t>TAGTTATATTTCTGCGGTGTTCAGGATATTGAGTGAGGTTAATTTTTGTAATTTCAACTCATTTATTACCGATTTATTCGAGGACGTAAGTTATGCCTCTGTT</w:t>
      </w:r>
      <w:r>
        <w:rPr>
          <w:rFonts w:ascii="宋体" w:hAnsi="宋体"/>
        </w:rPr>
        <w:t>GGACTTGATGATTATTCTGTTAATGTGGATTTTCTCAGGCTAAAAGCCGCAGATTGCAAATTTTGCCGGTTCAATGGTAAAAATTTTTGCTCACTTTTTAATGTAAAGCTTCTTCGCTAA</w:t>
      </w:r>
      <w:commentRangeEnd w:id="8"/>
      <w:r>
        <w:commentReference w:id="8"/>
      </w:r>
      <w:r>
        <w:rPr>
          <w:rFonts w:ascii="宋体" w:hAnsi="宋体"/>
        </w:rPr>
        <w:t>TTTTTACTTCATTTATAAACTACTAAGAAAGCTAATAAGATAGGGTTATATATTTTGATTAGGGCGGGAATAAATTATCACTTCCCGAGTATCCCTGGGGGTTACCACCTGAGTATGATGCCGGTTAGCAACA</w:t>
      </w:r>
      <w:r>
        <w:rPr>
          <w:rFonts w:ascii="宋体" w:hAnsi="宋体"/>
        </w:rPr>
        <w:t>ACGTCTAAAAGACCTACGATCACGATAAATGTCACTGGGTCACTCTCAAGCAAAGTGGTCAGGGGTGCTAGATACCAGTACTGCTTACTCAACACGGCCTTGTTTTTGAAAGATGCCGAATCTTGGCAAGAGGCGTATTACAGCCTATAGTCTGTTAATGAGTATTACAGCTTATCTGCTGTAAATCCATTCGTTGTGCTTGTTAACCCGTCGATACGGAAGATCACTTATGAACACTCAATACGCTTTGAAGACC</w:t>
      </w:r>
      <w:r>
        <w:rPr>
          <w:rFonts w:ascii="宋体" w:hAnsi="宋体"/>
        </w:rPr>
        <w:t>TTGAA</w:t>
      </w:r>
      <w:commentRangeStart w:id="9"/>
      <w:commentRangeStart w:id="10"/>
      <w:r>
        <w:rPr>
          <w:rFonts w:ascii="宋体" w:hAnsi="宋体"/>
        </w:rPr>
        <w:t>GGGGTCGTCTCAGAAAACGGAA</w:t>
      </w:r>
      <w:commentRangeEnd w:id="9"/>
      <w:r>
        <w:commentReference w:id="9"/>
      </w:r>
      <w:r>
        <w:rPr>
          <w:rFonts w:ascii="宋体" w:hAnsi="宋体"/>
        </w:rPr>
        <w:t>TCT</w:t>
      </w:r>
      <w:commentRangeStart w:id="11"/>
      <w:r>
        <w:rPr>
          <w:rFonts w:ascii="宋体" w:hAnsi="宋体"/>
        </w:rPr>
        <w:t>ATGGTCACTCC</w:t>
      </w:r>
      <w:commentRangeEnd w:id="11"/>
      <w:r>
        <w:commentReference w:id="11"/>
      </w:r>
      <w:r>
        <w:rPr>
          <w:rFonts w:ascii="宋体" w:hAnsi="宋体"/>
        </w:rPr>
        <w:t>CGTTTTTGCAACACCGATTTTGACGACAAGTTGGCTTGCTTGAATCTATCCGGCGTCTGAATGGGATTTTATTCCCGCGCCTTGATGAGTTCCGCGCCTGATGAACCTCCAGAAAATATACGGCTTCAATGAGCCTTTCCGTTTTACAGGTTCCTCAACAGGCCGGTGGGCCGTTAGTATCATCAATATCAGTATTCGCAAAACCAGAT</w:t>
      </w:r>
      <w:r>
        <w:rPr>
          <w:rFonts w:ascii="宋体" w:hAnsi="宋体"/>
        </w:rPr>
        <w:t>CAGTAATTCTTTAAACCGGTGTATTTCTGCCG</w:t>
      </w:r>
      <w:commentRangeStart w:id="12"/>
      <w:r>
        <w:rPr>
          <w:rFonts w:ascii="宋体" w:hAnsi="宋体"/>
        </w:rPr>
        <w:t>TTATGCTACATAAGTTTGCTGTCGTGCCGTTAGGGCCCAGGCTATTCTGGCCAGCTTGTTTGCCAGAGCACAAGTGACGACAAAGTTGCTTTTCCGGCACAGTAAATCCCTGACCCAATCGGCCAATTTGCCAGACTGGTGTTCCAGTTTTTGTATGAATACCCTGGCACATTGAACCAACAAAGTTCGGATCTTTTTATTACCTCGCTTACTAATTCCCAGCA</w:t>
      </w:r>
      <w:r>
        <w:rPr>
          <w:rFonts w:ascii="宋体" w:hAnsi="宋体"/>
        </w:rPr>
        <w:t>ATGTCGTCCTACCTCCCGTGCTGTACTGCCGAGGTACAAGCCCTGTTGCCGCCGCAAAGTCACGGCTGCTGGCGTACTGCTTCCCGTCGCCAATCTCAGTTGAAATAGTACTCGCTGTCAGTGTTCCGACGCAGGGAATGCTCAGCAAGCGCTGTCCAACCTCATCTTCGTCCAACTTTCGTTTCAACTGGGATTCCAAATCTTTAATCTGCTCAACAAGATAGTGATAATGCTGTTGTAATTTCAGCAATAACTG</w:t>
      </w:r>
      <w:r>
        <w:rPr>
          <w:rFonts w:ascii="宋体" w:hAnsi="宋体"/>
        </w:rPr>
        <w:t>GCTGAGGTAAAGAGGCAAACTATTATCCTCAAGAATGGTACTCAGTCGGCTAATAACGGCAGCTCCTCGGGGAACGCTAATGCCAAATTCCAGCAGAAAAGCATGCATTTGATTGGTTGTTTTTACCTTATCCTGAACCAGGGATTCACGGACACGATGCAGAGCCCGCATTGCCTGCTGAGATTCCGTTCTGGGCTGCACAAAACGCATAGACGGACGCGATGCAGCTTCACAAATAGCTTCGGCGTCGACAAAG</w:t>
      </w:r>
      <w:r>
        <w:rPr>
          <w:rFonts w:ascii="宋体" w:hAnsi="宋体"/>
        </w:rPr>
        <w:t>TCGTTTTTATTGCTTTTAACGAACGGGCGGACAAATTGTGGTGATATCAGCTTTGGGGAATGCCCCAACTCTTCCAACTTGCGTGCCATAAAGTGAGAACCGCCACAGGCTTCCATTGCGATGGTTGTAGCGGGGCATGTCGCCAAAAATTCGATCAACTTTGGCCGGGTAAATTTTTTACGGTAAACAGCCTTCCCGCGACGATCCTGGCAATGAATATGGAAAGAGTTTTTACCCAGATCGATACCAATGAGCG</w:t>
      </w:r>
      <w:r>
        <w:rPr>
          <w:rFonts w:ascii="宋体" w:hAnsi="宋体"/>
        </w:rPr>
        <w:t>CAATGTTTTCCAT</w:t>
      </w:r>
      <w:commentRangeEnd w:id="12"/>
      <w:r>
        <w:commentReference w:id="12"/>
      </w:r>
      <w:r>
        <w:rPr>
          <w:rFonts w:ascii="宋体" w:hAnsi="宋体"/>
        </w:rPr>
        <w:t>GATAGTTCTCCGAATGAAAGCCTGTCCTCAGCATAGTACCGGGAAGGAG</w:t>
      </w:r>
      <w:commentRangeStart w:id="13"/>
      <w:r>
        <w:rPr>
          <w:rFonts w:ascii="宋体" w:hAnsi="宋体"/>
        </w:rPr>
        <w:t>GGAGTGACCAT</w:t>
      </w:r>
      <w:commentRangeEnd w:id="13"/>
      <w:r>
        <w:commentReference w:id="13"/>
      </w:r>
      <w:r>
        <w:rPr>
          <w:rFonts w:ascii="宋体" w:hAnsi="宋体"/>
        </w:rPr>
        <w:t>CTCATTA</w:t>
      </w:r>
      <w:commentRangeStart w:id="14"/>
      <w:r>
        <w:rPr>
          <w:rFonts w:ascii="宋体" w:hAnsi="宋体"/>
        </w:rPr>
        <w:t>AATAAAGCACG</w:t>
      </w:r>
      <w:commentRangeStart w:id="15"/>
      <w:r>
        <w:rPr>
          <w:rFonts w:ascii="宋体" w:hAnsi="宋体"/>
        </w:rPr>
        <w:t>CTAAGC</w:t>
      </w:r>
      <w:commentRangeEnd w:id="14"/>
      <w:r>
        <w:commentReference w:id="14"/>
      </w:r>
      <w:r>
        <w:rPr>
          <w:rFonts w:ascii="宋体" w:hAnsi="宋体"/>
        </w:rPr>
        <w:t>CGGTTGCAGCGGCCGTAGCGGCCTGAACTTGCCCGCGCCGATCTTGGCGCTGCTGCGCCAGAGGTAATCGCCGGTCAGGTTGATGTGCTCCCAGCCGAGCGGCGACAGGTACTGCAACAGGCCGTCATCGACGGCTTGACCGTGGCCACG</w:t>
      </w:r>
      <w:r>
        <w:rPr>
          <w:rFonts w:ascii="宋体" w:hAnsi="宋体"/>
        </w:rPr>
        <w:t>CAAGGCGTTCGCGGCCCGCTCCAGATAGACCGTGTTCCATAGCACGATGGCCGCCGTCACCAGGTTGAGGCCGCTGGCCCGGTAGCGCTGCTGCTCGAAGCTGCGGTCGCGGATTTCCCCCAGGCGGTTGAAGAACACGGCGCGGGCCAGCGCGTTGCGCGCCTCGCCTTTGTTCAGCCCGGCATGCACGCGGCGGCGCAGCTCGACGCTTTGCAGCCAGTCCAGGATGAACAGTGTGCGCTCGATGCGTCCCAGC</w:t>
      </w:r>
      <w:r>
        <w:rPr>
          <w:rFonts w:ascii="宋体" w:hAnsi="宋体"/>
        </w:rPr>
        <w:t>TCACGCAGGGCGACGGCCAGGCCGTTCTGGCGCGGGTAGCTGCCAAGCTTCCTGAGCATCAGCGAGGCCGTCGCCGTGCCCTGCTTGATCGAGGTGGCCATCCGCAGGATTTCATCCCAATGGGCGCGGACGTGCTTGATGTTGAGCGTGCCGCCGATCATCGGTTTCAACGCCTCGTAGGTGGCATCGCCCTTCGGGATGTAGAGCTTGGTGTCGCCCAGGTCACGAATGCGCGGGGCGAAGCGGAAGCCCAGCA</w:t>
      </w:r>
      <w:r>
        <w:rPr>
          <w:rFonts w:ascii="宋体" w:hAnsi="宋体"/>
        </w:rPr>
        <w:t>GGTGCATCAACGCGAAGACGTGGTCCGTGAACCCTGCCGTGTCGGTGTAGTGCTCCTCGATCCGCAGGTCGGATTCGTGATACAGCAGGCCGTCGAGCACGTAGGTCGAGTCGCGCACGCCGACGTTCACGACCTTGGTGTGGAACGGCGCGTACTGGTCGGAGATATGGGTGTAGAACGTCCGCCCTGGGCTGCTGCCGTATTTCGGATTGATGTGGCCGGTGCTCTCGGCCTTGCTGCCGGTGCGGAAGTTCTG</w:t>
      </w:r>
      <w:r>
        <w:rPr>
          <w:rFonts w:ascii="宋体" w:hAnsi="宋体"/>
        </w:rPr>
        <w:t>GCCGTCCGACGATGACGTGGTGCCGTCGCCCCAATGCTCGGCGAAGGGATGTCGGAACTGCGCGTTGACCAGCTCGGCCAGTGCCGCCCCGTAGGTTTCGTCGCGGATGTGCCAGGCTTGCAGCCAGGCCAGCTTGGCGTAGGTCGTGCCGGGGCACGATTCCGCCATCTTGGTCAGGCCCAGGTTGATCGCGTCGGCGAGGATCGTGGTCAGCAACAGGTTTTTGTCCTTGGCCAGGTCGCCTGACTTCAGGTGG</w:t>
      </w:r>
      <w:r>
        <w:rPr>
          <w:rFonts w:ascii="宋体" w:hAnsi="宋体"/>
        </w:rPr>
        <w:t>GCGAAGTGCCGGGTGAAGCCCGTCCATTCGTCTACCTCCAGCAGCAATTCGGTGATCTTGACGTGCGGTAGGATCATCGCCGTCTGGTCGATCAGGGCCTGTGCGGTATCGGGCACCGCCGCATCGAGCGGCGTGATCTTCAGGCCCGACTCCGTGATGATGGCGTCCGGCAGCTCGTTGGCCAGCGCCATGCGGTTGACGGTGGCGAGCTGCGTTTCCAGCAGCGTCAGCCGGTCATGCAGGTACTGGTCGCAAT</w:t>
      </w:r>
      <w:r>
        <w:rPr>
          <w:rFonts w:ascii="宋体" w:hAnsi="宋体"/>
        </w:rPr>
        <w:t>CGGTGGCCACGGCCAGCGGCAATTCGCTGGCCTGCTTGAGGCTGGCGAATTTCGCGGGCGGCA</w:t>
      </w:r>
      <w:r>
        <w:rPr>
          <w:rFonts w:ascii="宋体" w:hAnsi="宋体"/>
        </w:rPr>
        <w:lastRenderedPageBreak/>
        <w:t>CCAGGTAGTCCTCGAAGTCCTTGAACTGGCGCGAGCCTTGCACCCAGATGTCGCCGGAGCGCAGCGCGTTCTTCAGCTCCGACAGCGCGCACAGTTCGTAGTAGCGCCGGTCGATGCCGGTGTCGGTCATCACCAGCTTCTGCCAGCGCGGCTTGATGAACTCGGTCGGCGCGTCGGTGGGCACCTTGCGGGC</w:t>
      </w:r>
      <w:r>
        <w:rPr>
          <w:rFonts w:ascii="宋体" w:hAnsi="宋体"/>
        </w:rPr>
        <w:t>GTTGTCGCTGTTCATGCTGCGCAGCACCTCGATGGCGTCGAGTACGTCCTTGGCGGCGGGCGCGGCCCGCAACTTGAGCACGTCGAGAAATTCCGGCGCGTAGCGGCGCAGCGTGGCGTAGCTCTCGCCGATGCGGTGCAGGAAATCGAAGTCCTCGGGTTGCGCGAGCCGCTGCGCTTCGGTGACGCTCTCGGCGAAAGCATCCCAGGACATGACGGCCTCGATGGCGGCGAACGGATCGCGGCCCGCTTGCTTG</w:t>
      </w:r>
      <w:r>
        <w:rPr>
          <w:rFonts w:ascii="宋体" w:hAnsi="宋体"/>
        </w:rPr>
        <w:t>GCCTCGATCAGCGCCTGGCCGATGCGCCCGAACAGCCGCACCTTGGCATTGATCGCCTTGCCGGATGCCTGGAACTGCTGCTGATGCTTGTTCTTGGCGGCATTGAACAGCTTGCCCAGGATGCGGTCATGCAGGTCGATGATTTCGTCGGTGACGGTGGCCATGCCCTCGATGGCGAGCGCCACCAGGGTCGCGTAACGCCGCTGCGGCTCGAACTTCGCCAGGTCGGCGGGCGTCATCTGGCCGCCCTCGCGGG</w:t>
      </w:r>
      <w:r>
        <w:rPr>
          <w:rFonts w:ascii="宋体" w:hAnsi="宋体"/>
        </w:rPr>
        <w:t>CGATCTTGAGCAGCCGGTTCTGGTGAACCAGCCGCTCGATGCCGGAGGGCAGGTCGAGCGCCTGCCACGCCTTGAGGCGTTCGATGTGTTCCAGCATGTGCCGCGAGTTCGGTTTGACCGGGGATTGCCGCAGCCAGGCCAGCCACGTCGTCTTGCCGTTGTCGCGGCGCTTGAGCAGATCGTCGAGGCGACGGCGATGCACGTCCGTCAGCGGCTCAGCCAAGGCGTCGTAGAGACGCCGGTTGGCGCGGGTAAT</w:t>
      </w:r>
      <w:r>
        <w:rPr>
          <w:rFonts w:ascii="宋体" w:hAnsi="宋体"/>
        </w:rPr>
        <w:t>CGCTTCGGCGCTCGCCCGCTCGACGGCGTTGAGGGCGGGCACAATGACCGACTGCCGCCGCAGGTGCTCGATCAAGGCTCTGGCCAGCACGATGCCCTTGTCGGTTTGCATGGCCAGCTCGGTCAGCAACTGGACAGCCTGCCGGTAGTGGCCAATCGTGAACGGCTGGAAGCCGAACACCGTTTGCAGCTCGACCAGGTGCTCGCGTCGGGTCTGCTCACGCTGCCCGTACTCGTCCCAGCTTTCGATGCCGACC</w:t>
      </w:r>
      <w:r>
        <w:rPr>
          <w:rFonts w:ascii="宋体" w:hAnsi="宋体"/>
        </w:rPr>
        <w:t>TTGAGCTGGTTGGCGACCAGTCTCAGCAATGGCGGGAACGGTGGCTCATCAGCGCCAAGGATGACGCCGGGAAAGCGCAGGTAGCAGAGCTGCACCGCGAAGCCCAGCCGATTGGCCGGGCCGCGCCGCTGCCGGATGATGGAGAGGTCGCTTTCGCTGAACGTGTAGTGACGGATCAACTCATCCTTGGTGTCCGGCAACGCCAGCAGGCTTTCGCGCTCGGCGGCGGAGAGGATCGAACGGCGGGGCAT</w:t>
      </w:r>
      <w:commentRangeEnd w:id="15"/>
      <w:r>
        <w:commentReference w:id="15"/>
      </w:r>
      <w:r>
        <w:rPr>
          <w:rFonts w:ascii="宋体" w:hAnsi="宋体"/>
        </w:rPr>
        <w:t>GC</w:t>
      </w:r>
      <w:r>
        <w:rPr>
          <w:rFonts w:ascii="宋体" w:hAnsi="宋体"/>
        </w:rPr>
        <w:t>GGTTTCCTTCTTCTTGAAAACGTAGGTTTGTGACAAGCCCGCCAAGGCAACCGGCGCGGCACGGGAATCAAGGCATTGCGATTCTCGAAAATAGTTCTTGAAATTCTATTCTTGATTGCATATCATCTCAACGAGTTTCGATAAGAAAGGATGCGC</w:t>
      </w:r>
      <w:commentRangeStart w:id="16"/>
      <w:r>
        <w:rPr>
          <w:rFonts w:ascii="宋体" w:hAnsi="宋体"/>
        </w:rPr>
        <w:t>ATGCGACCGTCTGTTGTGCTTGACATGAAGCGAAGCGCAGTGCGTGAAGCGGTAGGCCGCTTTCGCGCCGCGAACCCGCGCGTCTTCGGCTCGGTGCTGC</w:t>
      </w:r>
      <w:r>
        <w:rPr>
          <w:rFonts w:ascii="宋体" w:hAnsi="宋体"/>
        </w:rPr>
        <w:t>ATGGCACCGACCGGGATGGCAGCGACCTCGACCTGTTGGTCGATGCGCTGCCCGGTGCCACGTTGTTGGACTTGGGCGATTTGGAAGAAGAACTGAAATCGCTGCTCGGCGTTGACGTCGATCTGCTGACTCCCGGCGACCTGCCGCCGAAGTTCCGGGCCAAGGTGCTCGCGGAGGCGCAACCGAT</w:t>
      </w:r>
      <w:commentRangeStart w:id="17"/>
      <w:r>
        <w:rPr>
          <w:rFonts w:ascii="宋体" w:hAnsi="宋体"/>
        </w:rPr>
        <w:t>ATGA</w:t>
      </w:r>
      <w:commentRangeEnd w:id="16"/>
      <w:r>
        <w:commentReference w:id="16"/>
      </w:r>
      <w:r>
        <w:rPr>
          <w:rFonts w:ascii="宋体" w:hAnsi="宋体"/>
        </w:rPr>
        <w:t>GCGAGAACCGCCTGCCCGATTACCTCGACCACATTCAGCAGGCCGCAACCGATGCGCGCAGC</w:t>
      </w:r>
      <w:r>
        <w:rPr>
          <w:rFonts w:ascii="宋体" w:hAnsi="宋体"/>
        </w:rPr>
        <w:t>TTCGTGGAAGGGATGGCCAAGGACGACTTCTTGGCCGACAAGCGCACCCAGCAGGCCGTCATCATGAGCCTGATCGTCATCGGCGAGGCGGCCACAAAGGTGATGGATGGCTACGTCGAGTTCACCCAGGCGCATGCCGACGTGCCGTGGCGCAGCATGCGCAATATGCGTAATCGCATGGCTCACGGCTATTTCGACATCAACCTCGATGTGGTGTGGGAGACGGTACAGGAATGGCTGCCGGCGTTGCTCCAGC</w:t>
      </w:r>
      <w:r>
        <w:rPr>
          <w:rFonts w:ascii="宋体" w:hAnsi="宋体"/>
        </w:rPr>
        <w:t>AATTGCCCGCCGTGCGTCAGGATGCCGACGATGAAGACCGTAACGACAAAGGCATGGAGCCATGA</w:t>
      </w:r>
      <w:commentRangeEnd w:id="17"/>
      <w:r>
        <w:commentReference w:id="17"/>
      </w:r>
      <w:r>
        <w:rPr>
          <w:rFonts w:ascii="宋体" w:hAnsi="宋体"/>
        </w:rPr>
        <w:t>CCAATCAAGCCGCCGATGTTCGGCCCCTCTGGCGTGTTCGATCCCGCGACCTATGAGCCGCGCTCGGGCAAGACCTTCTGGATGGCCGCAACGGACGTGAGTTCGCTGGTGGGCAAGGAGGCAGCAGCCGACACGCTCATCGGCAACTGCACGACCGCACGACCAGCCTCCCGTTCAAATTCGAGTTA</w:t>
      </w:r>
      <w:r>
        <w:rPr>
          <w:rFonts w:ascii="宋体" w:hAnsi="宋体"/>
        </w:rPr>
        <w:t>GAATTCATATCCAGCCTGTCTGGGGGCACTGTGAAAGAGGGATCTCCG</w:t>
      </w:r>
      <w:commentRangeStart w:id="18"/>
      <w:r>
        <w:rPr>
          <w:rFonts w:ascii="宋体" w:hAnsi="宋体"/>
        </w:rPr>
        <w:t>ATGACTGTTGAATCGAGAATATTTTCTGTAGCCGAGTATGTTCAGCCGTCCGAAGGCGAGCCTATTCGTTCCGTTGTGCTTGAAACCCGAGACTCAATTATCGTGGTTTGGCATGTCCATCCCGGGCAGGAAATTGCGGCTCACATTCATCCTCACGGCCAAGACACGTGGACTGTTTTGTCGGGAATGGCTGATTACTTTCAGGGCA</w:t>
      </w:r>
      <w:r>
        <w:rPr>
          <w:rFonts w:ascii="宋体" w:hAnsi="宋体"/>
        </w:rPr>
        <w:t>ATGGGATTGTTCGTGCCCTCAGGGAAGGTGAGATAGCCGTGGCAAGACCGGGCCAAGTGCACGGGGCGCGAAATACAGGTACCGAGCCATTTGTGTTCGTCTCGGTTGTGGCATCAGCCAATGCCGGTTTCGTATTGGCTGAGCGATAG</w:t>
      </w:r>
      <w:commentRangeEnd w:id="18"/>
      <w:r>
        <w:commentReference w:id="18"/>
      </w:r>
      <w:r>
        <w:rPr>
          <w:rFonts w:ascii="宋体" w:hAnsi="宋体"/>
        </w:rPr>
        <w:t>AGCCCAATCTCTGGAGTTGGTCCAATGAGCGGTCGGGGAGATAGGTAACAGACATGCAGCGGACACGGCTGCTAAACCAGGTCGCAAACCTCCTTGCGTCGCAG</w:t>
      </w:r>
      <w:r>
        <w:rPr>
          <w:rFonts w:ascii="宋体" w:hAnsi="宋体"/>
        </w:rPr>
        <w:t>CGTGCCGCAAGCGACGCGATCAATCGAATGGGGTCGGCATGAGACTGAACACCATCCAGTTCCCGACCGCGTAGCCGCCTGTCCTGCCGATCAGGTCTTGACCATCGACGCCTGGGATCAGTCCTGAATGTTCTTGGAGACCACTACGTT</w:t>
      </w:r>
      <w:commentRangeStart w:id="19"/>
      <w:r>
        <w:rPr>
          <w:rFonts w:ascii="宋体" w:hAnsi="宋体"/>
        </w:rPr>
        <w:t>ATGAGCCGCAGCCGCCGCAAAACACCCATCGTCGGGCACACGACCTGCGGCAGCGAGCGCGAGGACAAGAAGCTCTGGCATCAGCGCTGGCGCACCCGTGAGCGCA</w:t>
      </w:r>
      <w:r>
        <w:rPr>
          <w:rFonts w:ascii="宋体" w:hAnsi="宋体"/>
        </w:rPr>
        <w:t>CGGCGCTGACCAGCGCGTCGCCCGAAGCCCTGAGCGCCCATCTGCCCCTGCTGGAAAACCAGGCCAGCAGCGTCTGGTCGATGGGCAAGGATGGCCGCTCCTACTGGCCCGTCAAGCGCCAGGCCGCCACGGCGGATCGCATCGCCAATCACAAGGGACGCAACCCGCAAGAACGCGCCTCCCTGAAAAAGCGCCTGCTGCGCAAGTGGATGAGCAA</w:t>
      </w:r>
      <w:commentRangeStart w:id="20"/>
      <w:r>
        <w:rPr>
          <w:rFonts w:ascii="宋体" w:hAnsi="宋体"/>
        </w:rPr>
        <w:t>ATGA</w:t>
      </w:r>
      <w:commentRangeEnd w:id="19"/>
      <w:r>
        <w:commentReference w:id="19"/>
      </w:r>
      <w:r>
        <w:rPr>
          <w:rFonts w:ascii="宋体" w:hAnsi="宋体"/>
        </w:rPr>
        <w:t>AG</w:t>
      </w:r>
      <w:r>
        <w:rPr>
          <w:rFonts w:ascii="宋体" w:hAnsi="宋体"/>
        </w:rPr>
        <w:lastRenderedPageBreak/>
        <w:t>CTCTCCTTCCATCAGCACATTGCGCTGTTC</w:t>
      </w:r>
      <w:r>
        <w:rPr>
          <w:rFonts w:ascii="宋体" w:hAnsi="宋体"/>
        </w:rPr>
        <w:t>TGGATGATCGGTGCTCCGGGCGTCTTCGCGCCCGTGATCGAGAACGCCAAGCGGCCCGATGCCGGCGCCGTCATGGCGTGGGGTGTCGCGATCGTGGCGGTGATGATCCTCTTCACCCCTTTGCTGCTGCGCTGTCCACCATTCCGGCGCTGGTATGGCCGGACGGATGCGCTGTCGGAGCGGCAGCGCCAGGCGCTTGCCGAGCGCGGCCTGCGCCGCTACTACCAGACCGCTTTCGATGACGGCTACGTGCCCC</w:t>
      </w:r>
      <w:r>
        <w:rPr>
          <w:rFonts w:ascii="宋体" w:hAnsi="宋体"/>
        </w:rPr>
        <w:t>GCGTGATGCCCTACGTGTGGCGCATCATCTGGACGGTCGGCGGGTTGATGGCTGTGACCGCCGTACTGCCTACCAACACCGGACGGCCAGCCTTCGATGCCTTGGTGGTCTTCTCGACCTGGTATCCGATAGGCGTGATGCTGCTGGTTTTCGCGTCGAGGCCCCTTGGCCGGTTGATTCGCCAAAGAGCACAGGAGCGGCGGAA</w:t>
      </w:r>
      <w:commentRangeStart w:id="21"/>
      <w:r>
        <w:rPr>
          <w:rFonts w:ascii="宋体" w:hAnsi="宋体"/>
        </w:rPr>
        <w:t>ATGA</w:t>
      </w:r>
      <w:commentRangeEnd w:id="20"/>
      <w:r>
        <w:commentReference w:id="20"/>
      </w:r>
      <w:r>
        <w:rPr>
          <w:rFonts w:ascii="宋体" w:hAnsi="宋体"/>
        </w:rPr>
        <w:t>GCACGTCAACCATCGAGGCGCTGGCCAGCGCCTGGGCAAGGATTGCCGAGGAAGCGGAATTCCCCGCTGACTACGAGGGGACTGCCACACCACAAGCGCATCGGGCTAGCGAAGCTATTCAGGAGCAGATTCGGGAGCGCATCGTCGCCACCAACGACATGCGGCTGTTCAGCCTGCTGCACCTGCTGGGTCAGGCGTCGCTGCGCATGGAGCAAGCGCTGTGGCCGGAGGATTACGAGCGGATGACGCGCGAGGT</w:t>
      </w:r>
      <w:r>
        <w:rPr>
          <w:rFonts w:ascii="宋体" w:hAnsi="宋体"/>
        </w:rPr>
        <w:t>TGAGGAAGCCCTGCGGCAAGCCACCGACGCCAACGCCAGATCGTACACCCACGAAGAAGTGATGCAGGCGATGCAGGAACGCATCGACCGGGCGCGAGACAAGCC</w:t>
      </w:r>
      <w:commentRangeStart w:id="22"/>
      <w:r>
        <w:rPr>
          <w:rFonts w:ascii="宋体" w:hAnsi="宋体"/>
        </w:rPr>
        <w:t>ATGTTGA</w:t>
      </w:r>
      <w:commentRangeEnd w:id="21"/>
      <w:r>
        <w:commentReference w:id="21"/>
      </w:r>
      <w:r>
        <w:rPr>
          <w:rFonts w:ascii="宋体" w:hAnsi="宋体"/>
        </w:rPr>
        <w:t>TTGGCTATGCGCGCGTCTCGACGCAGGATCAGAACCTGGAGCTGCAACGCGAAGCCTTGAGCAAGGCCGGATGTAAAAAGGTCTTCGAGGACAAGGTGAGTGGCACGCGGGCAGACCGGCCTGGCTTGGCCAAGACGCTCG</w:t>
      </w:r>
      <w:r>
        <w:rPr>
          <w:rFonts w:ascii="宋体" w:hAnsi="宋体"/>
        </w:rPr>
        <w:t>AAATGCTGCGCGAAGGCGATACTTTGGTCGTCTGGAAGCTCGACCGGCTGGGCCGGTCGGTCAAGCAACTGGTCGATCTGGTCGGCGATCTGCACAAGCACGGTGTCCAGTTCAGGAGCCTCACCGACTCCATCGACACCGGCACACCATCCGGGCGGTTCTTCTTCCACGTCATGGCGAGCCTTGCCGAAATGGAGCGCGAGCTGACCGTCGAGCGCACCCGCGCCGGGCTGGAAGTCGCCAAGCAGCTCGGCCG</w:t>
      </w:r>
      <w:r>
        <w:rPr>
          <w:rFonts w:ascii="宋体" w:hAnsi="宋体"/>
        </w:rPr>
        <w:t>CAAAGGCGGCCGCAAGCCGAAGATGACCGACAGCAAGATCGAGTCGGCCAAGAAGCTGCTGGCCAGCGGGGTGCCGCCCAAGGACGTGGCCAAGAACCTCGGCGTGTCCATTCCGACGCTGTACCGCTGGGTGCCAGCCTCCACGCAC</w:t>
      </w:r>
      <w:commentRangeStart w:id="23"/>
      <w:r>
        <w:rPr>
          <w:rFonts w:ascii="宋体" w:hAnsi="宋体"/>
        </w:rPr>
        <w:t>GCTTAG</w:t>
      </w:r>
      <w:commentRangeEnd w:id="22"/>
      <w:r>
        <w:commentReference w:id="22"/>
      </w:r>
      <w:r>
        <w:rPr>
          <w:rFonts w:ascii="宋体" w:hAnsi="宋体"/>
        </w:rPr>
        <w:t>CGTGCTTTATTT</w:t>
      </w:r>
      <w:commentRangeEnd w:id="23"/>
      <w:r>
        <w:commentReference w:id="23"/>
      </w:r>
      <w:commentRangeEnd w:id="10"/>
      <w:r>
        <w:commentReference w:id="10"/>
      </w:r>
      <w:r>
        <w:rPr>
          <w:rFonts w:ascii="宋体" w:hAnsi="宋体"/>
        </w:rPr>
        <w:t>AATGAGATGGTCACTCCCTCCTTCCCGGTACTATGCTGAGGACAGGCTTTCATTCGGAGAACTATCATGGAAAACAT</w:t>
      </w:r>
      <w:commentRangeStart w:id="24"/>
      <w:commentRangeStart w:id="25"/>
      <w:r>
        <w:rPr>
          <w:rFonts w:ascii="宋体" w:hAnsi="宋体"/>
        </w:rPr>
        <w:t>GGCA</w:t>
      </w:r>
      <w:r>
        <w:rPr>
          <w:rFonts w:ascii="宋体" w:hAnsi="宋体"/>
        </w:rPr>
        <w:t>CTGTTGCAAA</w:t>
      </w:r>
      <w:commentRangeEnd w:id="24"/>
      <w:r>
        <w:commentReference w:id="24"/>
      </w:r>
      <w:r>
        <w:rPr>
          <w:rFonts w:ascii="宋体" w:hAnsi="宋体"/>
        </w:rPr>
        <w:t>GTTAGCGATGAGGCAGCCTTTTGTCTTATTCAAAGGCCTTACATTTCAAAAACTCTGCTTACCAGGCGCATTTCGCCCAGGGGATCACCATAATAAAATGCTGAGGCCTGGCCTTTGCGTAGTGCACGCATCACCTCAATACCTTTGATGGTGGCGTAAGCCGTCTTCATGGATTTAAATCCCAGCGTGGCGCCGATTATCCGTTTCAGTTTGCCATGATCGCATTCAATCACGTTGTTCCGG</w:t>
      </w:r>
      <w:r>
        <w:rPr>
          <w:rFonts w:ascii="宋体" w:hAnsi="宋体"/>
        </w:rPr>
        <w:t>TACTTAATCTGTCGGTGTTCAACGTCAGACGGGCACCGGCCTTCGCGTTTGAGCAGAGCAAGCGCGCGACCATAGGCGGGCGCTTTATCCGTGTTGATGAATCGCGGGATCTGCCACTTCTTCACGTTGTTGAGGATTTTACCCAGAAACCGGTATGCAGCTTTGCTGTTACGACGGGAGGAGAGATAAAAATCGACAGTGCGGCCCCGGCTGTCGACGGCCCGGTACAGATACGCCCAGCGGCCATTGACCTTCA</w:t>
      </w:r>
      <w:r>
        <w:rPr>
          <w:rFonts w:ascii="宋体" w:hAnsi="宋体"/>
        </w:rPr>
        <w:t>CGTAGGTTTCATCCATGTGCCACGGGCAAAGATCGGAAGGGTTACGCCAGTACCAGCGCAGCCGTTTTTCCATTTCAGGCGCATAACGCTGAACCCAGCGGTAAATCGTGGAGTGATCGACATTCACTCCGCGTTCAGCCAGCATCTCCTGCAGCTCACGGTAACTGATGCCGTATTTGCAGTACCAGCGTACGGCCCACAGAATGATGTCACGCTGAAAATGCCGGCCTTTGAATGGGTTCAT</w:t>
      </w:r>
      <w:commentRangeStart w:id="26"/>
      <w:r>
        <w:rPr>
          <w:rFonts w:ascii="宋体" w:hAnsi="宋体"/>
        </w:rPr>
        <w:t>GTGCAGCTCCAT</w:t>
      </w:r>
      <w:r>
        <w:rPr>
          <w:rFonts w:ascii="宋体" w:hAnsi="宋体"/>
        </w:rPr>
        <w:t>CAGCAAAAGGGGATGATAAGTTTATCACCACCGACTA</w:t>
      </w:r>
      <w:commentRangeStart w:id="27"/>
      <w:r>
        <w:rPr>
          <w:rFonts w:ascii="宋体" w:hAnsi="宋体"/>
        </w:rPr>
        <w:t>TTTGCAACAGTGCC</w:t>
      </w:r>
      <w:commentRangeEnd w:id="27"/>
      <w:r>
        <w:commentReference w:id="27"/>
      </w:r>
      <w:commentRangeEnd w:id="25"/>
      <w:r>
        <w:commentReference w:id="25"/>
      </w:r>
      <w:r>
        <w:rPr>
          <w:rFonts w:ascii="宋体" w:hAnsi="宋体"/>
        </w:rPr>
        <w:t>CTTGTGACGAACTCGATCGTTGAGTTCGCCATGAATGATCCGCAGATCAGCGAAGCCTTCCAACTCCACCTGGCCAGGCTGGAAACGGCCCTATCTGGCGCGATCGAGCGGGCAAAGCAAGCGGGAGAACTATCGCGGGACGTCGATGCGGCCGAAGCGGCCGTATTTCTCGTATGCACGACGCAAGGACTCAATGTCC</w:t>
      </w:r>
      <w:r>
        <w:rPr>
          <w:rFonts w:ascii="宋体" w:hAnsi="宋体"/>
        </w:rPr>
        <w:t>TGGCCAAGACCCGGCCCAGCCGGCGCACACTGGAGGCGATCACGCGGCATGCGTTCACGGCGTTGGGATTCGAGGCCTGA</w:t>
      </w:r>
      <w:commentRangeEnd w:id="26"/>
      <w:r>
        <w:commentReference w:id="26"/>
      </w:r>
      <w:r>
        <w:rPr>
          <w:rFonts w:ascii="宋体" w:hAnsi="宋体"/>
        </w:rPr>
        <w:t>ATCAGCCGAGGTCATCGC</w:t>
      </w:r>
      <w:commentRangeStart w:id="28"/>
      <w:r>
        <w:rPr>
          <w:rFonts w:ascii="宋体" w:hAnsi="宋体"/>
        </w:rPr>
        <w:t>TTAGACGACGATGAACCGCCCGTGTGTGGGGGTTGGATGTCCGTGGTGGCCATGTTGCTCAATGCGATGCCATGCGATGGCGATACGCTCGACGGCATCCTGCAACTCGTTTGCCGGCCGAGTCCAAGGCAGGCGAACGAATTTATCCAGCCCGCCCCCCAGGGAAAAGACCGGGCCGGGCGAAATGATGACATTGTTGGCGGCCACCATGGAGGCCAATGCGGTTGCGCCTCGGCGTGGAAGCTCGCACCACAGC</w:t>
      </w:r>
      <w:r>
        <w:rPr>
          <w:rFonts w:ascii="宋体" w:hAnsi="宋体"/>
        </w:rPr>
        <w:t>GCCATCCCGCCAGCAGGTGGGACGAAGCGCCAGCCCGGTAAATGTGATTCTACTGCGTGGATCAGTGCATCACGCTGTAGTCGCAAACGATGAAGATGTCCGGTAGCGGCCGGTCCACTTCGCAGCAGGTGCGTCGCCGCGAGTTGCTCCAGAACGGGCACGCCAAGATCGAGAGATAGGCGTGCCCTGGTCAGGCGCTCGACGAGGTGACGAGGGGCTCGAATCCAGCCCACGCGCAATCCTCCCCAGAACGCCT</w:t>
      </w:r>
      <w:r>
        <w:rPr>
          <w:rFonts w:ascii="宋体" w:hAnsi="宋体"/>
        </w:rPr>
        <w:t>TGCTCATGCTGCCGAGCGTGATCGCATTAGGATGGAAGGCCGCAAACGGAGGCGGCATCTGCTGACCATCCAACGCCAGCGCGTAGTTCGTTTCGTCCACGATGGGCAGCGCGGCGTGTGCAAGAAGATGCTTCCCCAATCGCTTGCGGTGGTCTGCGGTCATGACGGCACCCGTGGGGTTCTGAAAATCGGGAACGAGATACACGAAGTCCGGCTTCACTTGCTTCACGGTTTCCATGATGCCGGCGATGTCCCA</w:t>
      </w:r>
      <w:r>
        <w:rPr>
          <w:rFonts w:ascii="宋体" w:hAnsi="宋体"/>
        </w:rPr>
        <w:t>TCCGTGGGCATCCAATGGCGCTTCGTGCAATCGCGCGCCGGATGCCCTCAGTGCTTCGGCCGCATTGGGGTACGTGGGGGACTCGACC</w:t>
      </w:r>
      <w:r>
        <w:rPr>
          <w:rFonts w:ascii="宋体" w:hAnsi="宋体"/>
        </w:rPr>
        <w:lastRenderedPageBreak/>
        <w:t>AGTGCGCGCGTGCGACGCGAAGCAAGTGCGCGGGCCACGACGCTGGCGGCAGCCAGCGAACCCGGTGTGACCACGATCTGGTCAGGAGTGGTTGGCAGTCCGCGCATCGCGTAGGCCGCAGCAACGGCTTCCTGCAACACCGGCAAGCCTCCCGGAAAATATCCGTGA</w:t>
      </w:r>
      <w:r>
        <w:rPr>
          <w:rFonts w:ascii="宋体" w:hAnsi="宋体"/>
        </w:rPr>
        <w:t>CCGCCCAAGTAGGCGGGGAGTTGCGAAAGCGCGGCTGTGTAGGCGCTCATTACGTCGGCGGGCGCCGAGTCCGCAGTGCAGTTCAGGTCGATCCAGTCCTCGCCGACACCTTTCGGAGCAAGCACACGGTCATGGGCTCGTTCGCGCCCGCCGGGGACGGCGGTGAAGGTTCCTGCACCTTGTGTCGCGTGAGCGTAGCCGCTGTCTCGCAGCGCGGCATATGCACGCGACACGGTGGTGCGCGACAGGCCGATAG</w:t>
      </w:r>
      <w:r>
        <w:rPr>
          <w:rFonts w:ascii="宋体" w:hAnsi="宋体"/>
        </w:rPr>
        <w:t>CCGCTGTTAGCTCACGCTCGCTGGGCAGGCGAACGCCAAGAGGAATGCGGCCGTCCCCAATGAGCAGCGTAAGCGCATCGGCCAGATTGGCCCAAGCTGGGCCTGGAGCAAGGTCGCCCATGAGTTCTCGAACACGGCGCGCTGAGATGGTCTCTTTCAT</w:t>
      </w:r>
      <w:commentRangeEnd w:id="28"/>
      <w:r>
        <w:commentReference w:id="28"/>
      </w:r>
      <w:r>
        <w:rPr>
          <w:rFonts w:ascii="宋体" w:hAnsi="宋体"/>
        </w:rPr>
        <w:t>GGTGTCCACTTTTCCATGATTGGCTATTTTTCACAATGCCAATTTTCGGCAATATGGCTAC</w:t>
      </w:r>
      <w:commentRangeStart w:id="29"/>
      <w:r>
        <w:rPr>
          <w:rFonts w:ascii="宋体" w:hAnsi="宋体"/>
        </w:rPr>
        <w:t>ATGAAAAAAACAGTCCATCTCGTCCAACTCGG</w:t>
      </w:r>
      <w:r>
        <w:rPr>
          <w:rFonts w:ascii="宋体" w:hAnsi="宋体"/>
        </w:rPr>
        <w:t>GCCTATTGAACAATTACGCGCCGGCAAGCTAATTCGACGGCTGGCGCAACTGATGCTCGGGCTGACCTTTTACGGCATTTCGATGGCAATGATGGTACGGGGCAATCTTGGACAAGCGCCGTGGGACGCGCTCCATCTTGGAATAACGGCGCATCTCCCTGTGAGCTTCGGCTGGGTTGTCGTCGGCCTTTCCTTCGTCGTGCTGTTGCTGTGGGTCCCTTTGCGCGAAATGCCGGGGCTTGGCACCCTCGCCAAT</w:t>
      </w:r>
      <w:r>
        <w:rPr>
          <w:rFonts w:ascii="宋体" w:hAnsi="宋体"/>
        </w:rPr>
        <w:t>GCCATCACCATCGGTGTGGTCGCGGGCCTTGCATTGCAGGTGCTGAAAACGCCCGAACTACTCTGGGGGCGTGCTGCACTCACTGTGGGCGGAGTCCTCTTGTGCGGCCTGGGTTCCGCACTCTATATCGGTGCGCAGTTGGGGCGAGGTCCTCGCGATGGCTTGATGACGGGCCTTCAGCGGGTGACTGGCCTATCGCTGAGATTGGTGCGCACTGGCTTGGAAATCGCGGTGCTGACCATCGGCCTCACGCTAG</w:t>
      </w:r>
      <w:r>
        <w:rPr>
          <w:rFonts w:ascii="宋体" w:hAnsi="宋体"/>
        </w:rPr>
        <w:t>GCGGATTTGGACTTTTCGGTGTCGGTACCGTTCTGTTCGCTCTATGTATCGGCCCACTCACGCAAGCATTGCTGCCTTGGGTGCTCATTCCTCTTGACGCTGTGACGGCGGTAGCCGAGGAACAGTAA</w:t>
      </w:r>
      <w:commentRangeEnd w:id="29"/>
      <w:r>
        <w:commentReference w:id="29"/>
      </w:r>
      <w:r>
        <w:rPr>
          <w:rFonts w:ascii="宋体" w:hAnsi="宋体"/>
        </w:rPr>
        <w:t>CGCTTATTTCTTGAGGGAATATCCGGCTTTCCGCAGAGGACAATGTAGTTGTCCGTAGGACTTTGTCGACCCATCAGTGAACTAATCCAGAGAACAAAATGGGGTCTGTCGATAAAA</w:t>
      </w:r>
      <w:commentRangeStart w:id="30"/>
      <w:r>
        <w:rPr>
          <w:rFonts w:ascii="宋体" w:hAnsi="宋体"/>
        </w:rPr>
        <w:t>TCAAGAAC</w:t>
      </w:r>
      <w:r>
        <w:rPr>
          <w:rFonts w:ascii="宋体" w:hAnsi="宋体"/>
        </w:rPr>
        <w:t>TAATCGCCGCGATCCCTGTTAATACGATCACCGCTCCAACTATGCGGCGCGCGAGATGACCCTCACGGAAGAGCCTGTACGCGAAAAGAGAGCCGATGATGATGGACGACTCACGCAGAGGGGCGACGAGCGCGAGCGGTGCCGTCAGCATGGCGGTGAGCACAAGGATGTAGGCCAGTGGAGAGAATACTGCCACGATGAGTATAGGCACGGCATCAGCACGGATAACTGCGTGAATGTGATGCCATCGGCGCAG</w:t>
      </w:r>
      <w:r>
        <w:rPr>
          <w:rFonts w:ascii="宋体" w:hAnsi="宋体"/>
        </w:rPr>
        <w:t>TGCACTTGGCGTCAGGATCAGGGTTTGCAGAAGCAGTGTGCCAGCGTAGTAGCTCACGGGCGCCAAATGCAGCGACGTGACTGCGTAGCTGTCCCAGACGGTATAGCTTGCGATGGTGGCCCCCGTGGCCCCTCCCCAAAACATCCCCTGGAGCGGGCGGTGGCTTCCGCTTCCAAACGGGTTTCCGGTAACGACAAGAATGCCTGAGACGACGAGAAGCGCCCCTAAAAGCGCGACGACGGAGAGCCGCTCCCCC</w:t>
      </w:r>
      <w:r>
        <w:rPr>
          <w:rFonts w:ascii="宋体" w:hAnsi="宋体"/>
        </w:rPr>
        <w:t>AAAATAAGAATCGCAAACAGCATCGTCAGCACCGGCCCTGTGCCACGGGCGATCGGGTAAACCACCCCGAGTTCGGCACGATCGTAGCCAGCCTGCAAGGTCAGGGAGTACGCAATGTGCAATGCCGCCGAAACGGCCGCTCCCACCCCGAGCCGCCAATCGATCGCCCCTTGGTCCTGAACCATAAGAACGAGACCGATCGGGACCCACAGCAGCGTCGAAGCACAGCTATAAGCCCACACGAACAGTAAAGTGT</w:t>
      </w:r>
      <w:r>
        <w:rPr>
          <w:rFonts w:ascii="宋体" w:hAnsi="宋体"/>
        </w:rPr>
        <w:t>CTCCCCGCTTGTACTTCGAGGCCAGGTTCCACACCGCATGGGCTACCGCTGCGGCGAGAACCATTGCGATGGTGCCGGGCTGCA</w:t>
      </w:r>
      <w:commentRangeStart w:id="31"/>
      <w:r>
        <w:rPr>
          <w:rFonts w:ascii="宋体" w:hAnsi="宋体"/>
        </w:rPr>
        <w:t>T</w:t>
      </w:r>
      <w:commentRangeEnd w:id="30"/>
      <w:r>
        <w:commentReference w:id="30"/>
      </w:r>
      <w:r>
        <w:rPr>
          <w:rFonts w:ascii="宋体" w:hAnsi="宋体"/>
        </w:rPr>
        <w:t>CAGGAAATATCGGGCAGATCGATGCCCGCCCGCTCCGCCAAGCGGGTCCGCTCTTGATCGCGCAGCGCCAGGGATGCGACCACCGCATCGATAACGACGAGCTGAGCCAATCGACTTCCCGCAGCGGCCATCTGTCCCGCGCGCACCTGCTCGATGACCGCCGGCACG</w:t>
      </w:r>
      <w:r>
        <w:rPr>
          <w:rFonts w:ascii="宋体" w:hAnsi="宋体"/>
        </w:rPr>
        <w:t>CCGGTGAACATCACCTGGATCTGTCCGGCCAGCAGGTCGGTGACGGCGGGCGCCGTGCCGCGGTAAGGCACATGCTGCAATTGCGTGTGCGTGACCAGCTTGAAGTACTCGGTGGCGATGTGCGCCGCGCTGCCGTTGCCGCCGGAGCCATAGTTGAGCTTGCCCGGGTTGGCCTGCGCGTAGGCGACCAGTTCCTTCACATTGGTGGCGGGCACCGACGGATGCAGCACCAGCACGTTGGGCACACGCGCCGCCC</w:t>
      </w:r>
      <w:r>
        <w:rPr>
          <w:rFonts w:ascii="宋体" w:hAnsi="宋体"/>
        </w:rPr>
        <w:t>ACGCGATGGCCGTGAAGCTCTTCTCGGGGTCGTAGGGCAGGTGCGGGTAAAGCGACGGCGTCACGGCCAGCGTGCCGATGTGGCCCATCAGCAGCGTGTAGCCGTCGGCGGGAGCCTTGGCTACTTTGTCGGCGCCAATGCTGCCGCCCGCTCCGGGCACGTTGTCGACCACCACGGGCTGGCCCCAGGCCTTGCCCAACTCCTGCGCGATGGCGCGGCCGAGGATGTCGGTGGAGCCGCCGGGCGTGAACGGCAC</w:t>
      </w:r>
      <w:r>
        <w:rPr>
          <w:rFonts w:ascii="宋体" w:hAnsi="宋体"/>
        </w:rPr>
        <w:t>GACCATGCGGATGGGTTTGGACGGATAGCCGTCCGCTTCCGCGCCCCAGGCGCTCGGCGCCGCCGGCAACAGCAAGGCGCCGGCCGAACCCAGCAGGGTCTGGCTGAAGCGGCGGCGCGAACAGGCGTCATGCACCGACGGTGCGGGGTTGCGGCGATGTGTCAT</w:t>
      </w:r>
      <w:commentRangeEnd w:id="31"/>
      <w:r>
        <w:commentReference w:id="31"/>
      </w:r>
      <w:r>
        <w:rPr>
          <w:rFonts w:ascii="宋体" w:hAnsi="宋体"/>
        </w:rPr>
        <w:t>GGCTTTTGTCTCCCTGGGTGTGCGCTCATGGGGTGGC</w:t>
      </w:r>
      <w:commentRangeStart w:id="32"/>
      <w:r>
        <w:rPr>
          <w:rFonts w:ascii="宋体" w:hAnsi="宋体"/>
        </w:rPr>
        <w:t>ACGGATAGGAAATTCAACCGCATGAGGCCAAGTATGGC</w:t>
      </w:r>
      <w:commentRangeEnd w:id="32"/>
      <w:r>
        <w:commentReference w:id="32"/>
      </w:r>
      <w:r>
        <w:rPr>
          <w:rFonts w:ascii="宋体" w:hAnsi="宋体"/>
        </w:rPr>
        <w:t>ACGAACGGAT</w:t>
      </w:r>
      <w:r>
        <w:rPr>
          <w:rFonts w:ascii="宋体" w:hAnsi="宋体"/>
        </w:rPr>
        <w:t>AGGAAATTCAACCGCATGAGGCCAAGTATGGCACGA</w:t>
      </w:r>
      <w:commentRangeStart w:id="33"/>
      <w:r>
        <w:rPr>
          <w:rFonts w:ascii="宋体" w:hAnsi="宋体"/>
        </w:rPr>
        <w:t>ACGGATAGGAAATTCAACCGCATGAGGCCAAGTATGGCACGAGTTTTGGGCCTCGAAACACGTTCGGCCAAGGAAGGTTGAGCGCTCGCTTGCCGCTCAATGGCAAGAGCTTGGGAGGCAGTATGCATTTGGGCCTGGCGCGCGCGCAGCTGCTTCCCCGCAGCGATGGATACCGCCGCTTCACTGGG</w:t>
      </w:r>
      <w:commentRangeStart w:id="34"/>
      <w:r>
        <w:rPr>
          <w:rFonts w:ascii="宋体" w:hAnsi="宋体"/>
        </w:rPr>
        <w:t>TCACCAATTGACGCGCTGGTCTACCTC</w:t>
      </w:r>
      <w:r>
        <w:rPr>
          <w:rFonts w:ascii="宋体" w:hAnsi="宋体"/>
        </w:rPr>
        <w:lastRenderedPageBreak/>
        <w:t>GTCGG</w:t>
      </w:r>
      <w:r>
        <w:rPr>
          <w:rFonts w:ascii="宋体" w:hAnsi="宋体"/>
        </w:rPr>
        <w:t>GTTGAGCTGCCAGATCCCAATCCGGCTCGCCTTGCGCACCATCATCCACCGGCGCGTCGCAGCCCTCCCACAGCGGTGGCCCGCGTGCCGGGGTGATGTGCGGGGGGGCAGACTCCACCCCGATGTGGTTCAGGATGTGGCGGATTTCGGCGCTGTGGGTGATGAAGGCAATGATGCGCATCTGCCCACCGCACATGGGGCACAGCAGCGGAAATGCCTCGTAGATGCGGGCAATCAGCACCGCCCACAAGTAATG</w:t>
      </w:r>
      <w:r>
        <w:rPr>
          <w:rFonts w:ascii="宋体" w:hAnsi="宋体"/>
        </w:rPr>
        <w:t>CGCCGCTCGCTTCGGGCGTGCTTCAGGTTCGGGTGTGGGTGTGGCCGCGTTGCCCGGCGCCGCCACCCCAGGTACGCCCGCGCCAGGTTGTGCAGTCTCCACCGTGGCTGGTTGCGACGCAGCAGGCTGAGCCAGCGCCGTTACCGCCGCTCTCAGCGGCGAGTTTGGTGCCAGCACACCAAAGTAGCGGTGCCGGTGGGTGCGTGGCGGTGGCACCAGCGCGGCGATGCGGTCGATCAGTTCCAGCGGTGTGAGG</w:t>
      </w:r>
      <w:r>
        <w:rPr>
          <w:rFonts w:ascii="宋体" w:hAnsi="宋体"/>
        </w:rPr>
        <w:t>TGCAGCTCATCTGCCTTGGCACCACGCTTGTCACTGGTGGGCTCGCTGCGCTGTTTGGCACAGCGGTACACCAGTTTGCTTCCCTCTTTGCGTAGGCGCTCCATGGAAAACGGTGGACGCGCGCAATAGCGCAGCAGCCGCTCCAGCGCAGCGCGGTCGTGGGCTTCGATGCAGACACCGGCGTCCACCGAGAAGCCGCTGTGTTTGTAGCCCAGCATGTCTTTGGCGTCACAGTTCTCCAGCAGGCCCCGAGCAA</w:t>
      </w:r>
      <w:r>
        <w:rPr>
          <w:rFonts w:ascii="宋体" w:hAnsi="宋体"/>
        </w:rPr>
        <w:t>CGAAGGCGCGCAGGATGCGTTTTTGCAGTGTGGTCTGCACTGGGGCCACGGTAGCCGCATCGATGCCGGTGGCCGCGTGAAAGATGACACCCGGCGATGAGATTCGAGGGGTCGCATCAGCATCGCCCTCGCCCTCCACTTCCTCAAACACCCCGTCCACCACACAAACGTGGAAGTGGACGTGTTCATTGAGGCTGGAGCCGAATCGGTGAATGAAGGCGATGGCACCGATGTGCAGGCCTGCCTTGTCCAT</w:t>
      </w:r>
      <w:commentRangeEnd w:id="34"/>
      <w:r>
        <w:commentReference w:id="34"/>
      </w:r>
      <w:commentRangeStart w:id="35"/>
      <w:r>
        <w:rPr>
          <w:rFonts w:ascii="宋体" w:hAnsi="宋体"/>
        </w:rPr>
        <w:t>ATGGGCCGCACCGGGGCTGTGGGTCTGCAGAGTTTGTGCGATCACCCGCAGAAAGATGCGCAGCACCATGCTCAGCACCGCTCCGTCGCGTTGCATGAAGTACCGCAACCTCTTGGGCACGGAGAGCACCCACTGGCGCACCGGCAGGCGGGGGAA</w:t>
      </w:r>
      <w:commentRangeEnd w:id="33"/>
      <w:r>
        <w:commentReference w:id="33"/>
      </w:r>
      <w:r>
        <w:rPr>
          <w:rFonts w:ascii="宋体" w:hAnsi="宋体"/>
        </w:rPr>
        <w:t>AAAGCGTATAAGATTCAGTCGACAGTTGACGATATTATCGATCAGTTGATAGAATTGGAAGCTGATAGAAAAACAACGCTGGTAGGAATTGGCGGCG</w:t>
      </w:r>
      <w:r>
        <w:rPr>
          <w:rFonts w:ascii="宋体" w:hAnsi="宋体"/>
        </w:rPr>
        <w:t>GTGTGATCACAGATATTGCTGGTTATGTTGCGGCGGTTTATATGCGCGGATTAAAGTTTGGATTTATTCCGACTTCATTGCTGGCACTGGTGGATGCATCTGTTGGCGGTAAGAATGGTATTGACGTGGGGCTGTATAAGAACATGGTTGGTGTGATCCGTCAGCCATCATTTATCCTGCATGATATTAGTTTATTGAAGAGTCTTCCGCACAAGGAATGGGTGAACGGATTTGCCGAGATCATAAAACATGCTTG</w:t>
      </w:r>
      <w:r>
        <w:rPr>
          <w:rFonts w:ascii="宋体" w:hAnsi="宋体"/>
        </w:rPr>
        <w:t>TATAAAGGATGCTGCCATGTTCCGTGAACTGGAAGCGAACAATCTTGCGGTATATCAGAAAAAGCCAAAGCTGATTGCAGTGCTTCTTCAGCGTAATGCTCAGTTAAAAGCGAAGGTTGTTCAGGAGGATGAGTTCGAAAAGTCGGTAAGGCGTTTGTTGAACTTTGGTCATACATTGGGGCATGCCATCGAAAATGAATATGCGTTGATGCATGGCCATGCGGTTGCTATAGGAATGACATACGCGTGTCATATT</w:t>
      </w:r>
      <w:r>
        <w:rPr>
          <w:rFonts w:ascii="宋体" w:hAnsi="宋体"/>
        </w:rPr>
        <w:t>TCTGAGCAATTGTCTGGATTCAAACAAACAAATCGCGTGGTAGAAGTGTTGGAACAATATGGGTTACCGACTTATATGGCATTCGATAGGGAAAAGGCTTTTAATCTGTTGAAAATGGACAAGAAGCGTGAAAAAAAGAAATGA</w:t>
      </w:r>
      <w:commentRangeEnd w:id="35"/>
      <w:r>
        <w:commentReference w:id="35"/>
      </w:r>
      <w:r>
        <w:rPr>
          <w:rFonts w:ascii="宋体" w:hAnsi="宋体"/>
        </w:rPr>
        <w:t>ACTATGTGTTGCTGGAAAAAGTAGGGAAGGGAGTGGTGAAGAGTATTCCACTGGTTCAATTAGAAAAAATCATTCAAGCATTACCAAA</w:t>
      </w:r>
      <w:commentRangeStart w:id="36"/>
      <w:r>
        <w:rPr>
          <w:rFonts w:ascii="宋体" w:hAnsi="宋体"/>
        </w:rPr>
        <w:t>GTGAAAGTAACAATACAGCCC</w:t>
      </w:r>
      <w:r>
        <w:rPr>
          <w:rFonts w:ascii="宋体" w:hAnsi="宋体"/>
        </w:rPr>
        <w:t>GGAGATCTGACTGGAATTATCCAGTCACCCGCTTCAAAAAGTTCGATGCAGCGAGCTTGTGCTGCTGCACTGGTTGCAAAAGGAATAAGTGAGATCATTAATCCCGGTCATAGCAATGATGATAAAGCTGCCAGGGATATTGTAAGCCGGCTTGGTGCCAGGCTTGAAGATCAGCCTGATGGTTCTTTGCAGATAACAAGTGAAGGCGTAAAACCTGTCGCTCCTTTTATTGACTGCGGTGAATCTGGTTTAAGTA</w:t>
      </w:r>
      <w:r>
        <w:rPr>
          <w:rFonts w:ascii="宋体" w:hAnsi="宋体"/>
        </w:rPr>
        <w:t>TCCGGATGTTTACTCCGATTGTTGCGTTGAGTAAAGAAGAGGTGACGATCAAAGGATCTGGAAGCCTTGTTACAAGACCAATGGATTTCTTTGATGAAATTCTTCCGCATCTCGGTGTAAAAGTTAAATCTAACCAGGGTAAATTGCCTCTCGTTATACAGGGGCCATTGAAACCAGCAGACGTTACGGTTGATGGGTCCTTAAGCTCTCAGTTCCTTACAGGTTTGTTGCTTGCATATGCGGCCGCAGATGCAAG</w:t>
      </w:r>
      <w:r>
        <w:rPr>
          <w:rFonts w:ascii="宋体" w:hAnsi="宋体"/>
        </w:rPr>
        <w:t>CGATGTTGCGATAAAAGTAACGAATCTCAAAAGCCGTCCGTATATCGATCTTACACTGGATGTGATGAAGCGGTTTGGTTTGAAGACTCCCGAGAATCGAAACTATGAAGAGTTTTATTTCAAAGCCGGGAATGTATATGATGAAACGAAAATGCAACGATACACCGTAGAAGGCGACTGGAGCGGTGGTGCTTTTTTACTGGTAGCGGGGGCTATTGCCGGGCCGATCACGGTAAGAGGTTTGGATATAGCTTCG</w:t>
      </w:r>
      <w:r>
        <w:rPr>
          <w:rFonts w:ascii="宋体" w:hAnsi="宋体"/>
        </w:rPr>
        <w:t>ACGCAGGCTGATAAAGCGATCGTTCAGGCTTTGATGAGTGCGAACGCAGGTATTGCGATTGATGCAAAAGAGATCAAACTTCATCCTGCTGATCTCAATGCATTTGAATTTGATGCTACTGATTGCCCGGATCTTTTTCCGCCATTGGTTGCTTTGGCGTCTTATTGCAAAGGAGAAACAAAGATCAAAGGCGTAAGCAGGCTGGCGCATAAAGAAAGTGACAGAGGATTGACGCTGCAGGACGAGTTCGGGAAAA</w:t>
      </w:r>
      <w:r>
        <w:rPr>
          <w:rFonts w:ascii="宋体" w:hAnsi="宋体"/>
        </w:rPr>
        <w:t>TGGGTGTTGAAATCCACCTTGAGGGAGATCTGATGCGCGTGATCGGAGGGAAAGGCGTAAAAGGAGCTGAAGTTAGTTCAAGGCACGATCATCGCATTGCGATGGCTTGCGCGGTGGCTGCTTTAAAAGCTGTGGGTGAAACAACCATCGAACATGCAGAAGCGGTGAATAAATCCTACCCGGATTTTTACAGCGATCTTAAACAACTTGGCGGTGTTGTATCTTTAAACCATCAATTTAATTTCTCATGA</w:t>
      </w:r>
      <w:commentRangeEnd w:id="36"/>
      <w:r>
        <w:commentReference w:id="36"/>
      </w:r>
      <w:r>
        <w:rPr>
          <w:rFonts w:ascii="宋体" w:hAnsi="宋体"/>
        </w:rPr>
        <w:t>AT</w:t>
      </w:r>
      <w:r>
        <w:rPr>
          <w:rFonts w:ascii="宋体" w:hAnsi="宋体"/>
        </w:rPr>
        <w:t>AGCTTCGGCCGCATCTTCAGGGTGCATATTTTTGGCGAATCACATGGTGAATCAGTAGGCATCGTTATTGATGGTTGTCCTGCTGGTCTGTCATTGTCCGAAGAAGATCTTTTACCGGACCTGGAAAGGCGTAAAGGCGGAAAACAGAAGGGGAC</w:t>
      </w:r>
      <w:r>
        <w:rPr>
          <w:rFonts w:ascii="宋体" w:hAnsi="宋体"/>
        </w:rPr>
        <w:lastRenderedPageBreak/>
        <w:t>AACGCCGCGGCAGGAAGCTGATTATCCCTTTTTTAAGAGTGGCGTGTTCAATGGAAAAACCACCGGGGCACCGATCACGATTCTTTTTGAAAATAATAATA</w:t>
      </w:r>
      <w:r>
        <w:rPr>
          <w:rFonts w:ascii="宋体" w:hAnsi="宋体"/>
        </w:rPr>
        <w:t>CCCGAGGTGGCATGGGGCGGGGTGGAGCGGCAAAGGGTGCAATCTATCTCAACCCAGGATTGAAAAACCATCGCTTTCGCCGCCCCGCGCGATGCATGACAATGACGGCCCGACAGGAAGAACCGATCGCACCACC</w:t>
      </w:r>
      <w:commentRangeStart w:id="37"/>
      <w:r>
        <w:rPr>
          <w:rFonts w:ascii="宋体" w:hAnsi="宋体"/>
        </w:rPr>
        <w:t>ATGTATTTCGATATTCGGCTTTGGCAATTGACAGCGGGCCTGCGCCTGCAGATGGCGGGCGGCATCCTGCTCGGCCTGCTGGCGCTGGCGGCCGGCATCGCGCGCTATGTGTTCCTCGGC</w:t>
      </w:r>
      <w:r>
        <w:rPr>
          <w:rFonts w:ascii="宋体" w:hAnsi="宋体"/>
        </w:rPr>
        <w:t>CAGTTGCTGGCACGCGTGTTCGACGGCGCGCCCTACGGCGACTGGATCGCACCGGCGGCCTGCGTGGGCGCGATGGTGCTGCTGCGCGCGCTGTTCGACCATCTGCGCACGGTGCAGGCCAACCGCGCCTCGGCCGAGGTGCAGCAGGCGCTGCGCGCACGGCTCTACGACCGCATCGTGGCACTGGGCCCGGCCTGGTTCGCCAACCAGCGCACCGGCGGCGTGATGCTGACGGTGGTCGATGGCGTGGAGCAGC</w:t>
      </w:r>
      <w:r>
        <w:rPr>
          <w:rFonts w:ascii="宋体" w:hAnsi="宋体"/>
        </w:rPr>
        <w:t>TGCAGACCTTCTTCGGCCAGTACCTGCCGCAGGTCGTGATCGCGGCCGCGGCACCGTTCGCCATCTTCGCGGTCATCGCCTTCTGGGACCTGCCGACCGCGCTCGTCTTCCTGGCCGCGGCGCTGTTCGCGCTGCTCGGGCCAATGGCCGTCCACATGCTCGACAGCCGCGCGAGCCTGGCGCGCACGCGCTCGCTCAACGAATTCGGCGAGGAGTTCCTCGATGCGATGCAGGGCCTGCCCACGCTGAAGGCCTA</w:t>
      </w:r>
      <w:r>
        <w:rPr>
          <w:rFonts w:ascii="宋体" w:hAnsi="宋体"/>
        </w:rPr>
        <w:t>CGGCCAGGGCAAGGCCTGGGGCGAGCGGCTGGCGGCCCGCGCGCGCAAGCTCTCGGACAACACCTTCTGGGTGCTGTCGGTGAGCCTGCTGACGCGCGGCATCAGCGACCTCGGCGTGGCACTCGGTGCCGCGCTGGCGCTCACGGTGGGCGCCTGGCGCGTGACGGCCGGCGACATGAGCGTGGAAGCCCTGCTGATCGTGCTGATGGCCGGCACCGAGATCTTCCGTCCGCTGCGCGAGCTGCGCTCCGTGCTG</w:t>
      </w:r>
      <w:r>
        <w:rPr>
          <w:rFonts w:ascii="宋体" w:hAnsi="宋体"/>
        </w:rPr>
        <w:t>CACCGGGGCATGCTGGGGCAATCGGCCGCGGCGAGCATCCATGCGCTGATGGATGCAAAAGCGCCGACCGCTTCGCCTGAAACACGGTCGAACGCCGCCGGGCCCGCGCATCTCGCGCCCACCATCGAATTCGACGGCGTGGCCTTCTCCTACTCGCCGCAGCGCGCCGCCCACCAGGGCCTGTCGTTCCGCATCGCGGCCGGCGAGCGCGTGGGCATCGTGGGCCCGAGCGGCGCCGGCAAGTCCACCATCGTGC</w:t>
      </w:r>
      <w:r>
        <w:rPr>
          <w:rFonts w:ascii="宋体" w:hAnsi="宋体"/>
        </w:rPr>
        <w:t>GGCTGCTGCTGCGCGAGTTCGTGCCGCAATCGGGCACGGTGCGCGTGGGCGGCCACGACGTCAACGGCCTGGCCACGCAAACCTTGCTCGGCCACATGGCGCTGGTGAGCCAGGACATCACGCTGTTCCACGGCACGCTCGACGACAACCTGCGCCTGGGCCGCCCCGACGCCACCCACGAGCAGGTGCGCGCCGCGGCGCGGGCCGCCAACATCGACGACTTCATCATGGCGCTGCCGCAGGGCTACGCCACCCA</w:t>
      </w:r>
      <w:r>
        <w:rPr>
          <w:rFonts w:ascii="宋体" w:hAnsi="宋体"/>
        </w:rPr>
        <w:t>GGTCGGCGAGCGCGGCCTGCAGCTCTCGGGCGGCCAGCGCCAGCGCGTGGCGATCGCGCGTGCCCTGCTGCGCGACGCGCCGATCCTGATCCTCGACGAGGCGCTGTCCTCGGTCGACACCGAGAACGAGGCGCTGATCCAGCAGGCGCTGGACCGCCTGATGGTCGGCCGCACCACGCTGATCCTCGCGCACCGGCTGGCCAGCATCATCGGCGCCGACCGCTGCCTGGTGCTCGATCAGGGGCGCGTGGTCGAG</w:t>
      </w:r>
      <w:r>
        <w:rPr>
          <w:rFonts w:ascii="宋体" w:hAnsi="宋体"/>
        </w:rPr>
        <w:t>GAGGGCCGCCATGCGGTGCTGATGCAACGGCAGGGCCTCTACCACCGCCTGATGCACGAGCAGGCCGTGGGCCTCGCCGCCGCGGCGCCCGCGCCGGTCGATGCGCAGGCCGCATCGGTGCGGCGCATTGCCGCGGAAGAGGAGGGCGATCGCGGCCCCGCGCTGCGCCCGCTCGATGCCGACGCCGAGCAGGTCGGCTGGAAGGCCACGCTCGCCACGCTGCTGTCGGTGGTGCGGCCCTGGCGCGGCACGCTGA</w:t>
      </w:r>
      <w:r>
        <w:rPr>
          <w:rFonts w:ascii="宋体" w:hAnsi="宋体"/>
        </w:rPr>
        <w:t>TCGCCACCATCGTGTTGGGCGTGGCGCGTGTCGCGGCCTTCATCGGCGTCGGCGTGCTCAGCGCGCTGGTGGTGGCCGCGATCCGCGACGGCCGCGACACCTCGGCGCTGATCGTCGGCCTGCTGGTCGCGGCGCCGCTGGCCGCGCTGTTCCACTGGCTCGAGTCGTGGCTGGCCCATGCCATGGCCTACCAGCTGCTGGCCGACATGCGCGTGAAGCTCTACGACAAGCTCGAGCGACTCGCGCCGGCCTACCT</w:t>
      </w:r>
      <w:r>
        <w:rPr>
          <w:rFonts w:ascii="宋体" w:hAnsi="宋体"/>
        </w:rPr>
        <w:t>GCTGCAGCGCCGTTCGGGCGACCTGGTCGCGCTCGCCACGCACGACGTGGAGATGGTCGAGTACTTCTACGCCCACACCATCGCGCCGGCCATCGTCTCGGTGCTGGTGCCGCTGTCGGTGCTGGGTTTCCTCGCGCTCTACAGCTGGCCCGTGGCGCTGGCGCTGCTGCCGTTCCTCGCCTATGCGCTGGTGTCGCCGATCCGGGGCCGCCGCCAGGTCGATGCGCTCGGCGACCGCGCCCGCCATGCGCTGGGC</w:t>
      </w:r>
      <w:r>
        <w:rPr>
          <w:rFonts w:ascii="宋体" w:hAnsi="宋体"/>
        </w:rPr>
        <w:t>GAGATGAGCGCCCATACCGCCGAGACCATCCAGGGCCTGGCCGACCTGACCGCCTTCCAGGCCACGGGCCGCCGCCGCGCGCAGTTCCTCGAGGTGGCGGACCGCAGCCGCGCGCGGCGCCTGGACATCCTGAACGACCTGTCGCGCCAGACCGCGTGGTTCGAGATCGCGATGGGCCTGGGCGGCCTGGCCGTGGCCGTGGTCGGCGCGCTGCAGGTCGCGAGCGGTGCCTTGCCGGCCGGCATGTTGCCGCTGC</w:t>
      </w:r>
      <w:r>
        <w:rPr>
          <w:rFonts w:ascii="宋体" w:hAnsi="宋体"/>
        </w:rPr>
        <w:t>TGGTGCTGATCGCGCTCGCCACCTTCCTGCCGGTGTCGGAGATCTCGCAGGTCAGCCGCCAGCTGGCCGACACCATCGCGGCCACGCGCCGCCTGCACGTGGTCGAGAACGAGCCCGAGCCCGTGGTCGACGGCCCGCTGCCGCCGCCGGCCGCGGGTCGCGGCCTGTCGCTGGCCTTCGAGCGCGTCTGCTTCGCCTATCCGGGCAAGGCGCAGGACACCCTGCACGAGCTCGGCTTCGAGGTGCCGGCCGGCGC</w:t>
      </w:r>
      <w:r>
        <w:rPr>
          <w:rFonts w:ascii="宋体" w:hAnsi="宋体"/>
        </w:rPr>
        <w:t>CACCGTGGCCGTGGTCGGCGCCTCGGGCGCCGGCAAGAGCACCGTGGCCAGCCTGCTGCTGCGCTTCTGGGATCCGCGCCAGGGCCGCGTGAGGCTCGACGGCGTGGACGTGCGCGAGCTGCGGCTCGACGGCCTGCGCGAACGCGTCGCGCTGGTGTCGCAGGACACCTACCTGTTCAACGACACGCTCGAGGCCAACATCCGCCTCGCGCGCCCCGATGCCAGCGGCGAGGAACTGGCTCTCGCGCTCGACCGC</w:t>
      </w:r>
      <w:r>
        <w:rPr>
          <w:rFonts w:ascii="宋体" w:hAnsi="宋体"/>
        </w:rPr>
        <w:t>GCCGCGCTGACGAACTTCGTGCGCACGCTGCCCGAGGGCCTGGCCAC</w:t>
      </w:r>
      <w:r>
        <w:rPr>
          <w:rFonts w:ascii="宋体" w:hAnsi="宋体"/>
        </w:rPr>
        <w:lastRenderedPageBreak/>
        <w:t>GCGCGTCGGCGAACGCGGGATGCAGCTGTCGGGCGGCCAGCGCCAGCGCATCTCGATCGCGCGCGCCTTCCTCAAGAACGCGCCGGTGCTGATCCTCGACGAGGCCACCTCGCACCTGGACACGCTGTCGGAGCTGCAGGTGCGCGGCGCGCTCGATGCGCTGATGCGGCACCGGACCACGCTCGTGATCGCGCACCGGCTGTCGACCA</w:t>
      </w:r>
      <w:r>
        <w:rPr>
          <w:rFonts w:ascii="宋体" w:hAnsi="宋体"/>
        </w:rPr>
        <w:t>TCCGCGACGCCGACCTGATCCTGGTGCTGGAGCACGGCACGCTGGCGGAGGCCGGCACGCACGACGAGCTGCTGCGCCGGCAGGGGGTGTATGCGAAGCTGGCGAGCCACCAGGGCGCGAGTGCCGAACCATCGCAACGGGCGCGGGCATGA</w:t>
      </w:r>
      <w:commentRangeEnd w:id="37"/>
      <w:r>
        <w:commentReference w:id="37"/>
      </w:r>
      <w:r>
        <w:rPr>
          <w:rFonts w:ascii="宋体" w:hAnsi="宋体"/>
        </w:rPr>
        <w:t>GGGTGCGCGGTCCGGCCCGCGGCGGGCTTCATAAGCCGCGCCTATCGCCCCATCCGATCAAACGATTGGCCTGAAATCGCGCGCTGCGAAACCATCTCCTC</w:t>
      </w:r>
      <w:r>
        <w:rPr>
          <w:rFonts w:ascii="宋体" w:hAnsi="宋体"/>
        </w:rPr>
        <w:t>CGTGCAGCGATGTGCTGCCGCATCAACCAGGAGATGACT</w:t>
      </w:r>
      <w:commentRangeStart w:id="38"/>
      <w:r>
        <w:rPr>
          <w:rFonts w:ascii="宋体" w:hAnsi="宋体"/>
        </w:rPr>
        <w:t>TTGGCCAAGATTGTTTGCGTGCTCTACGACGACCCCGTGACGGGCTATCCCACCACCTACGCCCGCGACGACCTGCCGCACCTGGAGCGCTATCCCGACGGACAGACGCTGCCCACGCCGCGGCGCATCGACTTCCAGCCCGGCACCCTGCTGGGCAGCGTCTCGGGCGAGCTGGGCCTGCGCAAGTACCTCGAGGCCAACGGCCACCAGCTCGTGG</w:t>
      </w:r>
      <w:r>
        <w:rPr>
          <w:rFonts w:ascii="宋体" w:hAnsi="宋体"/>
        </w:rPr>
        <w:t>TCACCTCGAGCAAGGACGGCGCGGACAGCGTGCTCGACCGCGAGCTGCACGACGCCGAGATCGTGATCTCGCAGCCCTTCTGGCCCGCCTACATGACGGCCGAGCGCATCGCGAAGGCACCCAAGCTCAAGATGATCGTGACCGCGGGCATCGGCTCCGACCATACCGACCTGCAGGCCGCGATCGACCGCGGCATCACGGTGGCCGAGGTCACCTACTGCAACAGCAACAGCGTGGCCGAGCACGTGGTGATGAT</w:t>
      </w:r>
      <w:r>
        <w:rPr>
          <w:rFonts w:ascii="宋体" w:hAnsi="宋体"/>
        </w:rPr>
        <w:t>GACGCTGGGCCTGGTGCGCAACTACATCCCTTCGTACAACTGGGTGGTCAAGGGCGGCTGGAACATCGCCGACTGCGTGGCGCGCTCCTACGACCTCGAGGGCATGCAGGTGGGCACGGTGGCCGCGGGCCGCATCGGGCTGCGCGTGCTGCGGCTGCTCAAGCCCTTCGACGTGAAGCTGCACTACCTCGACCGCCACCGCCTGCCCGAGTCGGTCGAGAAGGAGCTCAACCTCACGCACCACACCAGCCTCGAG</w:t>
      </w:r>
      <w:r>
        <w:rPr>
          <w:rFonts w:ascii="宋体" w:hAnsi="宋体"/>
        </w:rPr>
        <w:t>AGCCTGACCAAGGTCTGCGACGTGGTGACGCTGAACTGCCCGCTGCACCCGGAGACCGAGCACATGATCAATGCCGACAGCCTGAAGAAGTTCAAGCGCGGCGCCTACCTGATCAACACGGCGCGCGGCAAGCTGTGCGACCGCGACGCGATCGCCTCGGCGCTCGAGAGCGGCCAGCTCGCGGGCTATGCGGGCGACGTGTGGTTCCCGCAGCCCGCGCCGGCCGACCATCCGTGGCGCACGATGCCGCACCACG</w:t>
      </w:r>
      <w:r>
        <w:rPr>
          <w:rFonts w:ascii="宋体" w:hAnsi="宋体"/>
        </w:rPr>
        <w:t>GCATGACGCCGCACATCTCGGGCACCAGCCTGTCGGCGCAGTCGCGCTATGCGGCCGGCACGCGCGAGATCCTCGAGTGCTACTTCGAGAACCGGCCGATCCGCAACGAGTACCTGATCGTGCAGGGCGGCCAGCTCGCGGGCGTGGGCGCGCATTCGTACAGCGCGGGCAATGCCACCGGCGGCTCGGAAGAAGCCGCGCGCTTCAAGAAGTAG</w:t>
      </w:r>
      <w:commentRangeEnd w:id="38"/>
      <w:r>
        <w:commentReference w:id="38"/>
      </w:r>
      <w:r>
        <w:rPr>
          <w:rFonts w:ascii="宋体" w:hAnsi="宋体"/>
        </w:rPr>
        <w:t>CACCTCGTGCTCTCGACGACCGCGGCGCCTCGCAAGGA</w:t>
      </w:r>
      <w:r>
        <w:rPr>
          <w:rFonts w:ascii="宋体" w:hAnsi="宋体"/>
        </w:rPr>
        <w:t>GGCAGGCGCGCCGCGGCGCGACCGGATCGCCAGCATC</w:t>
      </w:r>
      <w:commentRangeStart w:id="39"/>
      <w:r>
        <w:rPr>
          <w:rFonts w:ascii="宋体" w:hAnsi="宋体"/>
        </w:rPr>
        <w:t>GGGGTCTCCTCGTTTTCAGTGCAATAAGTGACGGTACGAAAAGCTAGCACTGGCGCGGAGGTGGTGTTGGTAGATCGTTGATTTCATTGACTTTCCTGTTCACTTTCAAA</w:t>
      </w:r>
      <w:commentRangeEnd w:id="39"/>
      <w:r>
        <w:commentReference w:id="39"/>
      </w:r>
      <w:r>
        <w:rPr>
          <w:rFonts w:ascii="宋体" w:hAnsi="宋体"/>
        </w:rPr>
        <w:t>TCTGCGATTCGTGGCGTCAAACCGTGGTCGGTT</w:t>
      </w:r>
      <w:commentRangeStart w:id="40"/>
      <w:r>
        <w:rPr>
          <w:rFonts w:ascii="宋体" w:hAnsi="宋体"/>
        </w:rPr>
        <w:t>TCATCCATTGGTGCCAGTTATCGATGCATTTGGCCGCGAAGGCAGGATTTGGTCAGCATAGCGGTCAACCGGG</w:t>
      </w:r>
      <w:r>
        <w:rPr>
          <w:rFonts w:ascii="宋体" w:hAnsi="宋体"/>
        </w:rPr>
        <w:t>AAGCGAAACACACCCCGCAAGTTGATGCTCTCCAGCCTGGTGGGCGCAATCTTCCCGATCAGTTCCGGTGGAATGACCTGGCGGCGGTTCGACCAGCGATCCAGGACCGCCTGCATCTGTGAGGTATTCCACGCCATCACGATGTTGGCCATCAGGCTCAACGCATCGGCCACAGCCTGCATTTCATCGACACGTTTGGCCTGCGCCGGGCTGATCCGGCCGGTATAAATGGCGCGCTTGAGGGCGTTAACAGCCT</w:t>
      </w:r>
      <w:r>
        <w:rPr>
          <w:rFonts w:ascii="宋体" w:hAnsi="宋体"/>
        </w:rPr>
        <w:t>CGCCCCGATTGAGCACCCGGCGCAACTCGTTCCTGAAAGCGTCCTTGACAAAGTAGTCAGCCAAAAACGCCGTACGCAGCAACCGCCCCAATTGCACGCCAGCCTCATAGATTGGATCGCCCTGGGCGGCAGAACCGAACCGCGCAAGAGCTGCCACCGCACTGGCATGTCCGCTCATGACCGAGGCTGCCAGGTGCACCAGACTATCCCAATGCTTTTCGATCAAAGCGACGTCGACATTGGCTTCGCACACCGC</w:t>
      </w:r>
      <w:r>
        <w:rPr>
          <w:rFonts w:ascii="宋体" w:hAnsi="宋体"/>
        </w:rPr>
        <w:t>AGCGATTTCTGCGGGCACTTTGGTGCCGCGTGGCACAAAGAGGTGGCGCTGTTTGAGTTCCTTCAACCGCGGGCAAAGATCAAAACCAAGCAAACGGGCATGTGACATGGCAAAGTCGGTGTAGCCATGGGTATCCACAGCAAGCTGGCTGGTCTCCAGCTTTTCTTGGCGGATGACACCTTCAATGGCCACGCCCGCCTGGCGCTCATTGAGCACAAAGGGCTGCGCATGGAAGATGCCCCACCGGTCTTTTACA</w:t>
      </w:r>
      <w:r>
        <w:rPr>
          <w:rFonts w:ascii="宋体" w:hAnsi="宋体"/>
        </w:rPr>
        <w:t>TGGGAGTAGATTCCAATGGAAGGTGTGTTGCGCCGAGGATCAAGCCGGGCTTGCCACACCCGTTTGGTGGTCTCCATGCTCATCATGTCAGAAGATGCCAAATCGGACCGCCCCCAGGTGGCGGCAATCGGGTGTCGCTGCATGAATTCCAGCACAGCCTGGCAGGCCTGGCTCAGACGCCGTTCGTCCCGCGCCCAGCGCATGGCCTGGCGAATGCTGGTGGCAGACAATTGCGGAATCATGCGCGCGCATTCGA</w:t>
      </w:r>
      <w:r>
        <w:rPr>
          <w:rFonts w:ascii="宋体" w:hAnsi="宋体"/>
        </w:rPr>
        <w:t>CCGCAGTCAGACTGGTGCCGTGGGCCATGATGCCGGCATAGACCATCAGCAGCTCGTCGGTAGAGCGCGGCTCACGTCCGAGCATGATCCAGCTAAAGCGCACCTGGGCGTCAACGGCCAGAATCACTTCCGGCAATTGAACCTCACCGATGCGGTGATCCAAAGCCGCGCGCAGCTTGGTCACTTCTGGGTCTTCGTCCTCTGCGGGCAATGGCGACAAATGGAGTTCATCATCCACGCGCAGTACGCCACTGCG</w:t>
      </w:r>
      <w:r>
        <w:rPr>
          <w:rFonts w:ascii="宋体" w:hAnsi="宋体"/>
        </w:rPr>
        <w:t>GGCTGCAGCGGCCACCGCATCGACACCGGCAGTTACTCTGGCCAGCAAAGGCTTCAAGAAAGTGGCAGCCTTGCTGGGTAACGATAGACGGGCATAGTGTTTCTTGGACTCTGCCTGCCAACGCTCGTCCGTGAAGAACAAGCGCGCACGACCCCGAAAGCTCAGGCTGTGCTCAATCCAGACCGAGCCATTGCGCACCGCGCG</w:t>
      </w:r>
      <w:r>
        <w:rPr>
          <w:rFonts w:ascii="宋体" w:hAnsi="宋体"/>
        </w:rPr>
        <w:lastRenderedPageBreak/>
        <w:t>GCGCAGGGCAAACAGGGTGGCCACCTCCAACGCCTGAAACGCCCGTTCCCGG</w:t>
      </w:r>
      <w:r>
        <w:rPr>
          <w:rFonts w:ascii="宋体" w:hAnsi="宋体"/>
        </w:rPr>
        <w:t>TCTGGGCTGGAGATCGAAACCTGCCAGATCATTCCCAGACTTGGTGCCACCACTTCAACTGGCAGCTTTCTGGATCCTTTGAGATATAAAGCTTGCAGCTTGGCAAGGTACTCGATGGCAGGATGCTCGCCGGTGGCCTGCCAGGGCAGCTTTGCAATGGCGACGAGCAACGACCGCACGGGGCGAATTCCATCAATCAATCCCTCGCGGACCAGGGAGGCCCTGCTCGGTGGTTTGCGTTTCTGGGTTTCGGTGA</w:t>
      </w:r>
      <w:r>
        <w:rPr>
          <w:rFonts w:ascii="宋体" w:hAnsi="宋体"/>
        </w:rPr>
        <w:t>TCAAGGCTTCAAGACGGGCACGCAACTCAGCATCTGGCACCGCACCTTGCGCGCTCAAGGCAACAAGTTCGCCGAGCAGCGTTTTGTACATTGCGGCCCAATTGACGGTAGCGGGGACATCGGCGGCAGCCTGACGCCACAGATCGGCGATCCGGCGCTGCACCATAAGGATCAACTGGTCTGTGGTGGTGAACAGGCAATACCGAAGAAAGCATGCGACCTCCACGGTGCGCGCTGGCTCTTTGATCTTGGCTCC</w:t>
      </w:r>
      <w:r>
        <w:rPr>
          <w:rFonts w:ascii="宋体" w:hAnsi="宋体"/>
        </w:rPr>
        <w:t>GGCTGAGGGCGGCCTGGAGACAAGTCGGCGCGCGTAGCGGCGCAAGATGAGATCGGGGATGTCTGCCAGGTGCTTATGAACGTCCAGCGTGTAAAGCAGGTCGATGCGCTCCAGTACCTCGCTGATTTGGCGGGTTGAGTGTTTCGCCGGTGCAGCCCATAGCCAACTCTGCTGGGTTTGTCCATCTGGGCGCAGCTCTGAAACTGAGGCTCGCCAGCGATCAAGTGTTGCTGGATCAACGCTGGCGGCGATGGCG</w:t>
      </w:r>
      <w:r>
        <w:rPr>
          <w:rFonts w:ascii="宋体" w:hAnsi="宋体"/>
        </w:rPr>
        <w:t>GTGCCTGTTTCAACTTCAAGCTGGGCAAGTGCCGCCGCAATCAGTGTCCGAATTGCCCGCTCGTGCACGATCACCAGCTTGTTCTTGTACAGCCATTGACGCGCCCGCACGAGTAGCTGATCGCGGTCGGCGCAGCGCGCCACTTCGTCGCGCAGTTCACGTACCAGTGAGCGGCGCTGGTGCTCGCTCATCCACTGGAATCCAAGGACCGTGCAGGCTACTTGTTGGTGATCGAATAGCGTGCGCCCGCGTTCAT</w:t>
      </w:r>
      <w:r>
        <w:rPr>
          <w:rFonts w:ascii="宋体" w:hAnsi="宋体"/>
        </w:rPr>
        <w:t>ACATGGCTCTCAGCGAGGCGACTTCTGGTGCTGCAATGCCAAGCTCGTTGCCAAGGTGGCGCCACAAGGCTACTGGAATTACCCGAAAGGCACCGAGCAAACGCCCACTCATGCGCAGGAAACCAATATGGAGCGCCAGACCAAGCTTGTGGGAATCACCTCGGCGTGCATTGATTGCGTCGCGCTCGGCACCATCGAAGGTGAAAAATGCCTTCATCTCGAAGTCGCTGATATCGCGGGGGAGCCCACGCATCCC</w:t>
      </w:r>
      <w:r>
        <w:rPr>
          <w:rFonts w:ascii="宋体" w:hAnsi="宋体"/>
        </w:rPr>
        <w:t>CAAAAACGTTGTGTGCCAACCCTGCAT</w:t>
      </w:r>
      <w:commentRangeEnd w:id="40"/>
      <w:r>
        <w:commentReference w:id="40"/>
      </w:r>
      <w:r>
        <w:rPr>
          <w:rFonts w:ascii="宋体" w:hAnsi="宋体"/>
        </w:rPr>
        <w:t>CGTGAACCTCAAAAGTGGGAGGCCACCATACCCGT</w:t>
      </w:r>
      <w:commentRangeStart w:id="41"/>
      <w:r>
        <w:rPr>
          <w:rFonts w:ascii="宋体" w:hAnsi="宋体"/>
        </w:rPr>
        <w:t>TTACAAAGCGAACAGGAAAGTCAATGAAATCAACGGTCTACCCAGACCACCCCCGCGCCA</w:t>
      </w:r>
      <w:commentRangeStart w:id="42"/>
      <w:r>
        <w:rPr>
          <w:rFonts w:ascii="宋体" w:hAnsi="宋体"/>
        </w:rPr>
        <w:t>GTGCTAGCTTTGCGTACCGTCACTTATTGCACTGAAAACGAGGAGACCCC</w:t>
      </w:r>
      <w:commentRangeEnd w:id="41"/>
      <w:r>
        <w:commentReference w:id="41"/>
      </w:r>
      <w:r>
        <w:rPr>
          <w:rFonts w:ascii="宋体" w:hAnsi="宋体"/>
        </w:rPr>
        <w:t>TACACTGTTCTTCACCTTCTTCTTCGGGCCGCCGCTGTGGTGCGCGGTGGCCCTCACAAGCGCCTGGCGCGCGCGCCC</w:t>
      </w:r>
      <w:r>
        <w:rPr>
          <w:rFonts w:ascii="宋体" w:hAnsi="宋体"/>
        </w:rPr>
        <w:t>GGGCTGGTGGTGGTTGGCGACTCTGGTCGGACTGGGCTATGCGCTGGGCATCGTGGTCTTTACGCAGCAGGTGAACCTGCCGCTGAACCAGATCACAGAATCGTGGACGCCCGCCACGCTGCCGGCGGACTGGGTCGTCACGCGCGATGAGTGGAACCGCGCGAATGCATGGCGTGCAGGCTGGTGCTCACTGCTCTTCGCCCTCGGCTTGGCCACATTGACTTGGCGCGCCGCCGGCTCTCAATCGACAGGCACG</w:t>
      </w:r>
      <w:r>
        <w:rPr>
          <w:rFonts w:ascii="宋体" w:hAnsi="宋体"/>
        </w:rPr>
        <w:t>GCGGACTTGGCTATGCCGGGAGCCTTGCGATGA</w:t>
      </w:r>
      <w:commentRangeEnd w:id="42"/>
      <w:r>
        <w:commentReference w:id="42"/>
      </w:r>
      <w:r>
        <w:rPr>
          <w:rFonts w:ascii="宋体" w:hAnsi="宋体"/>
        </w:rPr>
        <w:t>TCAGCTTCGAGTTCCTCCGCACCTCGTTTCCGGATACTTGCGTCATCTCATGGCAGCCGATTCCAGAGACCCGATGTCTCGATTCGACAAGATCCTATGACGGACATTGTGCTGCCGAACGTACTGCCTGCTGTCGCAATCGGTCTCGGCAACGTATGGGCGGAGCGATTGCGTCGTTGGCGGGGATGATATGAAGATCACCCTTGACGATCTTCGCCTC</w:t>
      </w:r>
      <w:r>
        <w:rPr>
          <w:rFonts w:ascii="宋体" w:hAnsi="宋体"/>
        </w:rPr>
        <w:t>GTCTACCACGGCCCGCATATGGGCGCGAGGCAGAAACTCTCCATTTCCGGGTCAGTCACTCACGCCATACCTTGACGGCGATTCAAATAGTGCAGAGCACTCGTCGCCTGGTGCTGGCTACTGAGCCCGGATTTGGCGATGCCCGTCGGAGTTGGGGACTAGACCAGGACTAGACCCCGGGTAGGTGCCACCCCGCTTGGGGGTACCGTGGCTGCATATCGCTCCTCCCGTGCGGGTTCCATGCCCATGCCCGTCC</w:t>
      </w:r>
      <w:r>
        <w:rPr>
          <w:rFonts w:ascii="宋体" w:hAnsi="宋体"/>
        </w:rPr>
        <w:t>ATGAAGCCTACCTGTGGATCGATGCTTTTGGCGTGGACACTGCCCAGCCAGAGCGTAAATGGTTAGTACCTATTCAAGTCGACTTGGATAGGCTTATACTTATGAGAAGGCCAATCGCAGCGTTTGGCTGATTGACCACTGGAGCGCCTCCAGCGTTGCCTTCGCCATGTAGATGCCGGAGCTGACGCGGTCCTCCACCGCCTTTCGTCCCCTGAACCTAGACACAAGGAGATAGC</w:t>
      </w:r>
      <w:commentRangeStart w:id="43"/>
      <w:r>
        <w:rPr>
          <w:rFonts w:ascii="宋体" w:hAnsi="宋体"/>
        </w:rPr>
        <w:t>ATGAAGCCTCTAGTCACCGT</w:t>
      </w:r>
      <w:r>
        <w:rPr>
          <w:rFonts w:ascii="宋体" w:hAnsi="宋体"/>
        </w:rPr>
        <w:t>TACAAATTGGGTCCACCAAGCCGTACTCGATCGCCTATCTGCTCACTTCGAGGTCCTTGCGAACTCGGATCGCGAGCCCTGGCCCGAAGACACACTGCTTCAGAACCTCTCGCGTTCAGACGGCGTGATCACGTTCATGCCGGACATGATTGACGAGTCGCTCCTGAACCATGCCAAGAAACTCAAGATGGTTTCTTGCTGCCTCAAGGGCTATGACAACTTCGACATCGACGCTTGCACACGACACGGCGTGTTG</w:t>
      </w:r>
      <w:r>
        <w:rPr>
          <w:rFonts w:ascii="宋体" w:hAnsi="宋体"/>
        </w:rPr>
        <w:t>GTGTCAATCCTTCCGGACCTCTTAACCGTGCCAGGCGCGGAGCTGGCGATCGGCCTGATGATTACTGCAGGCCGCAATGTGATCGCGGGTGACAGCTACATCCGGCGTGGCGAATTCAAGGGCTGGCGCCCTCGCTTCTACGGCACAGGACTAGAGAAGAGTACGGTTGGTATCGTCGGTCTGGGAGCGGTAGGGCGCACTATCGCCGAGCGACTGAAGCCTTTTGGAAGCGACGTCAGGTACTGGGACAAGGCGC</w:t>
      </w:r>
      <w:r>
        <w:rPr>
          <w:rFonts w:ascii="宋体" w:hAnsi="宋体"/>
        </w:rPr>
        <w:t>GCCAGCCCGTCGAGGTTGAGGAGCGGCTTGACGCAACGTTTGTATCGTTCGACGAGCTTCTCCGGGACAGCGACTTCCTGGTCGTCGCTGTCTCGCTCAACGCTCAAACCCGCCACATCATCAATGCAGAGCGGCTTGCAAAGATGAAGCCTGGCGCAATCCTGATCAACTTCGCTCGGGGCTCGTTGGTAGATGAAGCGGCCGTCTCCAAGGCGCTTGACTCTGGAGGTCTCGGTTATTACGCCGCAGACGTCTT</w:t>
      </w:r>
      <w:r>
        <w:rPr>
          <w:rFonts w:ascii="宋体" w:hAnsi="宋体"/>
        </w:rPr>
        <w:t>CGAGTTCGAAGATTGGTCCATCGCTGACCGTCCCAAACAGGTCCATCAAGGCCTGATCGAGAACCGGTCAAAGACCCTCCTAACCCCTCACATTGGTTCTGCTGT</w:t>
      </w:r>
      <w:r>
        <w:rPr>
          <w:rFonts w:ascii="宋体" w:hAnsi="宋体"/>
        </w:rPr>
        <w:lastRenderedPageBreak/>
        <w:t>CACCCGCGTCCGAGAAGAAATGGCAATGCAGGCCGCAGAGAATCTCATCGAGTTCTTCGATGGAAAGATTCCGCAAGGAGCACTGAACGCAGAGCAAGTTGGTCGCCACAAGGGGATTGGCAGCA</w:t>
      </w:r>
      <w:commentRangeStart w:id="44"/>
      <w:r>
        <w:rPr>
          <w:rFonts w:ascii="宋体" w:hAnsi="宋体"/>
        </w:rPr>
        <w:t>ATGCTTAG</w:t>
      </w:r>
      <w:commentRangeEnd w:id="43"/>
      <w:r>
        <w:commentReference w:id="43"/>
      </w:r>
      <w:r>
        <w:rPr>
          <w:rFonts w:ascii="宋体" w:hAnsi="宋体"/>
        </w:rPr>
        <w:t>CCTGACTCAACTAGCCGCGTATGTTGCCATCATCGAGACAGGCACCTTTCAGAAGGCAGCCGAAAGACTTGGTGTATCGCAACCCACGGTATCGCAAAGTCTTCGCAACCTTGAGTCCTACCTCGGTGTGGCTTTGGTCCTGCGAAACAGAATTCGCTGCGAAGCTACGCCTGCTGGCGCGAAGCTGCTCAGGCATGCACGCACGTTGACCCGACTGGCCGCTGATGCCGAGATGGCGCTGCTGCAGGAGCGCGTG</w:t>
      </w:r>
      <w:r>
        <w:rPr>
          <w:rFonts w:ascii="宋体" w:hAnsi="宋体"/>
        </w:rPr>
        <w:t>GCGATTGGCGCAAGTGGAAACATTGGAACCTACTT</w:t>
      </w:r>
      <w:commentRangeStart w:id="45"/>
      <w:commentRangeStart w:id="46"/>
      <w:r>
        <w:rPr>
          <w:rFonts w:ascii="宋体" w:hAnsi="宋体"/>
        </w:rPr>
        <w:t>GGGGTCGTCTCAGAAAACGGAA</w:t>
      </w:r>
      <w:commentRangeEnd w:id="45"/>
      <w:r>
        <w:commentReference w:id="45"/>
      </w:r>
      <w:commentRangeStart w:id="47"/>
      <w:r>
        <w:rPr>
          <w:rFonts w:ascii="宋体" w:hAnsi="宋体"/>
        </w:rPr>
        <w:t>TCT</w:t>
      </w:r>
      <w:commentRangeStart w:id="48"/>
      <w:r>
        <w:rPr>
          <w:rFonts w:ascii="宋体" w:hAnsi="宋体"/>
        </w:rPr>
        <w:t>ATGGTCACTCC</w:t>
      </w:r>
      <w:commentRangeEnd w:id="48"/>
      <w:r>
        <w:commentReference w:id="48"/>
      </w:r>
      <w:r>
        <w:rPr>
          <w:rFonts w:ascii="宋体" w:hAnsi="宋体"/>
        </w:rPr>
        <w:t>CGTTTTTGCAACACCGATTTTGACGACAAGTTGGCTTGCTTGA</w:t>
      </w:r>
      <w:commentRangeEnd w:id="44"/>
      <w:r>
        <w:commentReference w:id="44"/>
      </w:r>
      <w:r>
        <w:rPr>
          <w:rFonts w:ascii="宋体" w:hAnsi="宋体"/>
        </w:rPr>
        <w:t>ATCTATCCGGCGTCTGAATGGGATTTTATTCCCGCGCCTTGATGAGTTCCGCGCCTGATGAACCTCCAGAAAATATACGGCTTCAATGAGCCTTTCCGTTTTACAGGTTCCTCAACAGGCCGGTGGGCCGTTA</w:t>
      </w:r>
      <w:r>
        <w:rPr>
          <w:rFonts w:ascii="宋体" w:hAnsi="宋体"/>
        </w:rPr>
        <w:t>GTATCATCAATATCAGTATTCGCAAAACCAGATCAGTAATTCTTTAAACCGGTGTATTTCTGCCG</w:t>
      </w:r>
      <w:commentRangeStart w:id="49"/>
      <w:r>
        <w:rPr>
          <w:rFonts w:ascii="宋体" w:hAnsi="宋体"/>
        </w:rPr>
        <w:t>TTATGCTACATAAGTTTGCTGTCGTGCCGTTAGGGCCCAGGCTATTCTGGCCAGCTTGTTTGCCAGAGCACAAGTGACGACAAAGTTGCTTTTCCGGCACAGTAAATCCCTGACCCAATCGGCCAATTTGCCAGACTGGTGTTCCAGTTTTTGTATGAATACCCTGGCACATTGAACCAACAAAGTTCGGA</w:t>
      </w:r>
      <w:r>
        <w:rPr>
          <w:rFonts w:ascii="宋体" w:hAnsi="宋体"/>
        </w:rPr>
        <w:t>TCTTTTTATTACCTCGCTTACTAATTCCCAGCAATGTCGTCCTACCTCCCGTGCTGTACTGCCGAGGTACAAGCCCTGTTGCCGCCGCAAAGTCACGGCTGCTGGCGTACTGCTTCCCGTCGCCAATCTCAGTTGAAATAGTACTCGCTGTCAGTGTTCCGACGCAGGGAATGCTCAGCAAGCGCTGTCCAACCTCATCTTCGTCCAACTTTCGTTTCAACTGGGATTCCAAATCTTTAATCTGCTCAACAAGATA</w:t>
      </w:r>
      <w:r>
        <w:rPr>
          <w:rFonts w:ascii="宋体" w:hAnsi="宋体"/>
        </w:rPr>
        <w:t>GTGATAATGCTGTTGTAATTTCAGCAATAACTGGCTGAGGTAAAGAGGCAAACTATTATCCTCAAGAATGGTACTCAGTCGGCTAATAACGGCAGCTCCTCGGGGAACGCTAATGCCAAATTCCAGCAGAAAAGCATGCATTTGATTGGTTGTTTTTACCTTATCCTGAACCAGGGATTCACGGACACGATGCAGAGCCCGCATTGCCTGCTGAGATTCCGTTCTGGGCTGCACAAAACGCATAGACGGACGCGAT</w:t>
      </w:r>
      <w:r>
        <w:rPr>
          <w:rFonts w:ascii="宋体" w:hAnsi="宋体"/>
        </w:rPr>
        <w:t>GCAGCTTCACAAATAGCTTCGGCGTCGACAAAGTCGTTTTTATTGCTTTTAACGAACGGGCGGACAAATTGTGGTGATATCAGCTTTGGGGAATGCCCCAACTCTTCCAACTTGCGTGCCATAAAGTGAGAACCGCCACAGGCTTCCATTGCGATGGTTGTAGCGGGGCATGTCGCCAAAAATTCGATCAACTTTGGCCGGGTAAATTTTTTACGGTAAACAGCCTTCCCGCGACGATCCTGGCAATGAATATGGA</w:t>
      </w:r>
      <w:r>
        <w:rPr>
          <w:rFonts w:ascii="宋体" w:hAnsi="宋体"/>
        </w:rPr>
        <w:t>AAGAGTTTTTACCCAGATCGATACCAATGAGCGCAATGTTTTCCAT</w:t>
      </w:r>
      <w:commentRangeEnd w:id="49"/>
      <w:r>
        <w:commentReference w:id="49"/>
      </w:r>
      <w:r>
        <w:rPr>
          <w:rFonts w:ascii="宋体" w:hAnsi="宋体"/>
        </w:rPr>
        <w:t>GATAGTTCTCCGAATGAAAGCCTGTCCTCAGCATAGTACCGGGAAGGAG</w:t>
      </w:r>
      <w:commentRangeStart w:id="50"/>
      <w:r>
        <w:rPr>
          <w:rFonts w:ascii="宋体" w:hAnsi="宋体"/>
        </w:rPr>
        <w:t>GGAGTGACCAT</w:t>
      </w:r>
      <w:commentRangeEnd w:id="50"/>
      <w:r>
        <w:commentReference w:id="50"/>
      </w:r>
      <w:r>
        <w:rPr>
          <w:rFonts w:ascii="宋体" w:hAnsi="宋体"/>
        </w:rPr>
        <w:t>CTCATTA</w:t>
      </w:r>
      <w:commentRangeEnd w:id="47"/>
      <w:r>
        <w:commentReference w:id="47"/>
      </w:r>
      <w:r>
        <w:rPr>
          <w:rFonts w:ascii="宋体" w:hAnsi="宋体"/>
        </w:rPr>
        <w:t>AATAAAGCACG</w:t>
      </w:r>
      <w:commentRangeStart w:id="51"/>
      <w:r>
        <w:rPr>
          <w:rFonts w:ascii="宋体" w:hAnsi="宋体"/>
        </w:rPr>
        <w:t>CTAAGCGTGCGTGGAGGCTGGCACCCAGCGGTACAGCGTCGGAATGGACACGCCGAGGTTCTTGGCCACGTCCTTGGGCGGCACCCCGCTGGCCAGCAGCTTCTTGGCCGACTCGATCTTGCT</w:t>
      </w:r>
      <w:r>
        <w:rPr>
          <w:rFonts w:ascii="宋体" w:hAnsi="宋体"/>
        </w:rPr>
        <w:t>GTCGGTCATCTTCGGCTTGCGGCCGCCTTTGCGGCCGAGCTGCTTGGCGACTTCCAGCCCGGCGCGGGTGCGCTCGACGGTCAGCTCGCGCTCCATTTCGGCAAGGCTCGCCATGACGTGGAAGAAGAACCGCCCGGATGGTGTGCCGGTGTCGATGGAGTCGGTGAGGCTCCTGAACTGGACACCGTGCTTGTGCAGATCGCCGACCAGATCGACCAGTTGCTTGACCGACCGGCCCAGCCGGTCGAGCTTCCAG</w:t>
      </w:r>
      <w:r>
        <w:rPr>
          <w:rFonts w:ascii="宋体" w:hAnsi="宋体"/>
        </w:rPr>
        <w:t>ACGACCAAAGTATCGCCTTCGCGCAGCATTTCGAGCGTCTTGGCCAAGCCAGGCCGGTCTGCCCGCGTGCCACTCACCTTGTCCTCGAAGACCTTTTTACATCCGGCCTTGCTCAAGGCTTCGCGTTGCAGCTCCAGGTTCTGATCCTGCGTCGAGACGCGCGCATAGCCAA</w:t>
      </w:r>
      <w:commentRangeStart w:id="52"/>
      <w:commentRangeStart w:id="53"/>
      <w:r>
        <w:rPr>
          <w:rFonts w:ascii="宋体" w:hAnsi="宋体"/>
        </w:rPr>
        <w:t>TCAACAT</w:t>
      </w:r>
      <w:commentRangeEnd w:id="51"/>
      <w:r>
        <w:commentReference w:id="51"/>
      </w:r>
      <w:r>
        <w:rPr>
          <w:rFonts w:ascii="宋体" w:hAnsi="宋体"/>
        </w:rPr>
        <w:t>GGCTTGTCTCGCGCCCGGTCGATGCGTTCCTGCATCGCCTGCATCACTTCTTCGTGGGTGTACGATCTGGCGTT</w:t>
      </w:r>
      <w:r>
        <w:rPr>
          <w:rFonts w:ascii="宋体" w:hAnsi="宋体"/>
        </w:rPr>
        <w:t>GGCGTCGGTGGCTTGCCGCAGGGCTTCCTCAACCTCGCGCGTCATCCGCTCGTAATCCTCCGGCCACAGCGCTTGCTCCATGCGCAGCGACGCCTGACCCAGCAGGTGCAGCAGGCTGAACAGCCGCATGTCGTTGGTGGCGACGATGCGCTCCCGAATCTGCTCCTGAATAGCTTCGCTAGCCCGATGCGCTTGTGGTGTGGCAGTCCCCTCGTAGTCAGCGGGGAATTCCGCTTCCTCGGCAATCCTTGCCCAG</w:t>
      </w:r>
      <w:r>
        <w:rPr>
          <w:rFonts w:ascii="宋体" w:hAnsi="宋体"/>
        </w:rPr>
        <w:t>GCGCTGGCCAGCGCCTCGATGGTTGACGTGCTCAT</w:t>
      </w:r>
      <w:commentRangeEnd w:id="52"/>
      <w:r>
        <w:commentReference w:id="52"/>
      </w:r>
      <w:commentRangeEnd w:id="53"/>
      <w:r>
        <w:commentReference w:id="53"/>
      </w:r>
      <w:r>
        <w:rPr>
          <w:rFonts w:ascii="宋体" w:hAnsi="宋体"/>
        </w:rPr>
        <w:t>TTCCGCCGCTCCTGTGCTCTTTGGCGAATCAACCGGCCAAGGGGCCTCGACGCGAAAACCAGCAGCATCACGCCTATCGGATACCAGGTCGAGAAGACCACCAAGGCATCGAAGGCTGGCCGTCCGGTGTTGGTAGGCAGTACGGCGGTCACAGCCATCAACCCGCCGACCGTCCAGATGATGCGCCACACGTAGGGCATCACGCGGGGCACGTA</w:t>
      </w:r>
      <w:r>
        <w:rPr>
          <w:rFonts w:ascii="宋体" w:hAnsi="宋体"/>
        </w:rPr>
        <w:t>GCCGTCATCGAAAGCGGTCTGGTAGTAGCGGCGCAGGCCGCGCTCGGCAAGCGCCTGGCGCTGCCGCTCCGACAGCGCATCCGTCCGGCCATACCAGCGCCGGAATGGTGGACAGCGCAGCAGCAAAGGGGTGAAGAGGATCATCACCGCCACGATCGCGACACCCCACGCCATGACGGCGCCGGCATCGGGCCGCTTGGCGTTCTCGATCACGGGCGCGAAGACGCCCGGAGCACCGATCATCCAGAACAGCGCA</w:t>
      </w:r>
      <w:r>
        <w:rPr>
          <w:rFonts w:ascii="宋体" w:hAnsi="宋体"/>
        </w:rPr>
        <w:t>ATGTGCTGATGGAAGGAGAGCT</w:t>
      </w:r>
      <w:commentRangeStart w:id="54"/>
      <w:r>
        <w:rPr>
          <w:rFonts w:ascii="宋体" w:hAnsi="宋体"/>
        </w:rPr>
        <w:t>TCATTTGCTCATCCACTTGCGCAGCAGGCGCTTTTTCAGGGAGGCGCGTTCTTGCGGGTTGCGTCCCTTGTGATTGGCGATGCGATCCGCCGTGGCGGCCTGGCGCTTGACGGGCCAGTAGGAGCGGCCATCCTTGCCCATCGACCAGACGCTGCTGGCCTGGTTTTCCAGCAGGGGCAGATGGGCGCTCAGGGCTTCGGGCGACGCGCTGGTCAGCGCCGTGCGCTCACGGGT</w:t>
      </w:r>
      <w:r>
        <w:rPr>
          <w:rFonts w:ascii="宋体" w:hAnsi="宋体"/>
        </w:rPr>
        <w:t>GCGCCAGCGCTGATGCCAGAGCTTCTTGTCCTCGCGCTCGCT</w:t>
      </w:r>
      <w:r>
        <w:rPr>
          <w:rFonts w:ascii="宋体" w:hAnsi="宋体"/>
        </w:rPr>
        <w:lastRenderedPageBreak/>
        <w:t>GCCGCAGGTCGTGTGCCCGACGATGGGTGTTTTGCGGCGGCTGCGGCTCAT</w:t>
      </w:r>
      <w:commentRangeEnd w:id="54"/>
      <w:r>
        <w:commentReference w:id="54"/>
      </w:r>
      <w:r>
        <w:rPr>
          <w:rFonts w:ascii="宋体" w:hAnsi="宋体"/>
        </w:rPr>
        <w:t>AACGTAGTGGTCTCCAAGAACATTCAGGACTGATCCCAGGCGTCGATGGTCAAGACCTGATCGGCAGGACAGGCGGCTACGCGGTCGGGAACTGGATGGTGTTCAGTCTCATGCCGACCCCATTCGATTGATCGCGTCGCTTGCGGCACGCTGCGACGCA</w:t>
      </w:r>
      <w:r>
        <w:rPr>
          <w:rFonts w:ascii="宋体" w:hAnsi="宋体"/>
        </w:rPr>
        <w:t>AGGAGGTTTGCGACCTGGTTTAGCAGCCGTGTCCGCTGCATGTCTGTTACCTATCTCCCCGACCGCTCATTGGACCAACTCCAGAGATTGGGCT</w:t>
      </w:r>
      <w:commentRangeStart w:id="55"/>
      <w:r>
        <w:rPr>
          <w:rFonts w:ascii="宋体" w:hAnsi="宋体"/>
        </w:rPr>
        <w:t>CTATCGCTCAGCCAATACGAAACCGGCATTGGCTGATGCCACAACCGAGACGAACACAAATGGCTCGGTACCTGTATTTCGCGCCCCGTGCACTTGGCCCGGTCTTGCCACGGCTATCTCACCTTCCCTGAGGGCACGAACAATCCCATTGCCCTGAAAGTA</w:t>
      </w:r>
      <w:r>
        <w:rPr>
          <w:rFonts w:ascii="宋体" w:hAnsi="宋体"/>
        </w:rPr>
        <w:t>ATCAGCCATTCCCGACAAAACAGTCCACGTGTCTTGGCCGTGAGGATGAATGTGAGCCGCAATTTCCTGCCCGGGATGGACATGCCAAACCACGATAATTGAGTCTCGGGTTTCAAGCACAACGGAACGAATAGGCTCGCCTTCGGACGGCTGAACATACTCGGCTACAGAAAATATTCTCGATTCAACAGTCAT</w:t>
      </w:r>
      <w:commentRangeEnd w:id="55"/>
      <w:r>
        <w:commentReference w:id="55"/>
      </w:r>
      <w:r>
        <w:rPr>
          <w:rFonts w:ascii="宋体" w:hAnsi="宋体"/>
        </w:rPr>
        <w:t>CGGAGATCCCTCTTTCACAGTGCCCCCAGACAGGCTGGATATGAATTCTAACTCGAAT</w:t>
      </w:r>
      <w:r>
        <w:rPr>
          <w:rFonts w:ascii="宋体" w:hAnsi="宋体"/>
        </w:rPr>
        <w:t>TTGAACGGGAGGCTGGTCGTGCGGTCGTGCAGTTGCCGATGAGCGTGTCGGCTGCTGCCTCCTTGCCCACCAGCGAACTCACGTCCGTTGCGGCCATCCAGAAGGTCTTGCCCGAGCGCGGCTCATAGGTCGCGGGATCGAACACGCCAGAGGGGCCGAACATCGGCGGCTTGATTGG</w:t>
      </w:r>
      <w:commentRangeStart w:id="56"/>
      <w:r>
        <w:rPr>
          <w:rFonts w:ascii="宋体" w:hAnsi="宋体"/>
        </w:rPr>
        <w:t>TCATGGCTCCATGCCTTTGTCGTTACGGTCTTCATCGTCGGCATCCTGACGCACGGCGGGCAATTGCTGGAGCAACGC</w:t>
      </w:r>
      <w:r>
        <w:rPr>
          <w:rFonts w:ascii="宋体" w:hAnsi="宋体"/>
        </w:rPr>
        <w:t>CGGCAGCCATTCCTGTACCGTCTCCCACACCACATCGAGGTTGATGTCGAAATAGCCGTGAGCCATGCGATTACGCATATTGCGCATGCTGCGCCACGGCACGTCGGCATGCGCCTGGGTGAACTCGACGTAGCCATCCATCACCTTTGTGGCCGCCTCGCCGATGACGATCAGGCTCATGATGACGGCCTGCTGGGTGCGCTTGTCGGCCAAGAAGTCGTCCTTGGCCATCCCTTCCACGAAGCTGCGCGCATCG</w:t>
      </w:r>
      <w:r>
        <w:rPr>
          <w:rFonts w:ascii="宋体" w:hAnsi="宋体"/>
        </w:rPr>
        <w:t>GTTGCGGCCTGCTGAATGTGGTCGAGGTAATCGGGCAGGCGGTTCTCGC</w:t>
      </w:r>
      <w:commentRangeStart w:id="57"/>
      <w:r>
        <w:rPr>
          <w:rFonts w:ascii="宋体" w:hAnsi="宋体"/>
        </w:rPr>
        <w:t>TCAT</w:t>
      </w:r>
      <w:commentRangeEnd w:id="56"/>
      <w:r>
        <w:commentReference w:id="56"/>
      </w:r>
      <w:r>
        <w:rPr>
          <w:rFonts w:ascii="宋体" w:hAnsi="宋体"/>
        </w:rPr>
        <w:t>ATCGGTTGCGCCTCCGCGAGCACCTTGGCCCGGAACTTCGGCGGCAGGTCGCCGGGAGTCAGCAGATCGACGTCAACGCCGAGCAGCGATTTCAGTTCTTCTTCCAAATCGCCCAAGTCCAACAACGTGGCACCGGGCAGCGCATCGACCAACAGGTCGAGGTCGCTGCCATCCCGGTCGGTGCCATGCAGCACCGAGCC</w:t>
      </w:r>
      <w:r>
        <w:rPr>
          <w:rFonts w:ascii="宋体" w:hAnsi="宋体"/>
        </w:rPr>
        <w:t>GAAGACGCGCGGGTTCGCGGCGCGAAAGCGGCCTACCGCTTCACGCACTGCGCTTCGCTTCATGTCAAGCACAACAGACGGTCGCAT</w:t>
      </w:r>
      <w:commentRangeEnd w:id="57"/>
      <w:r>
        <w:commentReference w:id="57"/>
      </w:r>
      <w:r>
        <w:rPr>
          <w:rFonts w:ascii="宋体" w:hAnsi="宋体"/>
        </w:rPr>
        <w:t>GCGCATCCTTTCTTATCGAAACTCGTTGAGATGATATGCAATCAAGAATAGAATTTCAAGAACTATTTTCGAGAATCGCAATGCCTTGATTCCCGTGCCGCGCCGGTTGCCTTGGCGGGCTTGTCACAAACCTACGTTTTCAAGAAGAAGGAAACCGC</w:t>
      </w:r>
      <w:commentRangeStart w:id="58"/>
      <w:r>
        <w:rPr>
          <w:rFonts w:ascii="宋体" w:hAnsi="宋体"/>
        </w:rPr>
        <w:t>ATGCCCCGCCGTTCGATCCTCTCCGCCGCCGAGCGCGAAAGCCTGCTGGCGTTGCCGGACACCAAGGATGAGTTGATCCGTCACTACACGTTCAGCGA</w:t>
      </w:r>
      <w:r>
        <w:rPr>
          <w:rFonts w:ascii="宋体" w:hAnsi="宋体"/>
        </w:rPr>
        <w:t>AAGCGACCTCTCCATCATCCGGCAGCGGCGCGGCCCGGCCAATCGGCTGGGCTTCGCGGTGCAGCTCTGCTACCTGCGCTTTCCCGGCGTCATCCTTGGCGCTGATGAGCCACCGTTCCCGCCATTGCTGAGACTGGTCGCCAACCAGCTCAAGGTCGGCATCGAAAGCTGGGACGAGTACGGGCAGCGTGAGCAGACCCGACGCGAGCACCTGGTCGAGCTGCAAACGGTGTTCGGCTTCCAGCCGTTCACGATT</w:t>
      </w:r>
      <w:r>
        <w:rPr>
          <w:rFonts w:ascii="宋体" w:hAnsi="宋体"/>
        </w:rPr>
        <w:t>GGCCACTACCGGCAGGCTGTCCAGTTGCTGACCGAGCTGGCCATGCAAACCGACAAGGGCATCGTGCTGGCCAGAGCCTTGATCGAGCACCTGCGGCGGCAGTCGGTCATTGTGCCCGCCCTCAACGCCGTCGAGCGGGCGAGCGCCGAAGCGATTACCCGCGCCAACCGGCGTCTCTACGACGCCTTGGCTGAGCCGCTGACGGACGTGCATCGCCGTCGCCTCGACGATCTGCTCAAGCGCCGCGACAACGGCA</w:t>
      </w:r>
      <w:r>
        <w:rPr>
          <w:rFonts w:ascii="宋体" w:hAnsi="宋体"/>
        </w:rPr>
        <w:t>AGACGACGTGGCTGGCCTGGCTGCGGCAATCCCCGGTCAAACCGAACTCGCGGCACATGCTGGAACACATCGAACGCCTCAAGGCGTGGCAGGCGCTCGACCTGCCCTCCGGCATCGAGCGGCTGGTTCACCAGAACCGGCTGCTCAAGATCGCCCGCGAGGGCGGCCAGATGACGCCCGCCGACCTGGCGAAGTTCGAGCCGCAGCGGCGTTACGCGACCCTGGTGGCGCTCGCCATCGAGGGCATGGCCACCGT</w:t>
      </w:r>
      <w:r>
        <w:rPr>
          <w:rFonts w:ascii="宋体" w:hAnsi="宋体"/>
        </w:rPr>
        <w:t>CACCGACGAAATCATCGACCTGCATGACCGCATCCTGGGCAAGCTGTTCAATGCCGCCAAGAACAAGCATCAGCAGCAGTTCCAGGCATCCGGCAAGGCGATCAATGCCAAGGTGCGGCTGTTCGGGCGCATCGGCCAGGCGCTGATCGAGGCCAAGCAAGCGGGCCGCGATCCGTTCGCCGCCATCGAGGCCGTCATGTCCTGGGATGCTTTCGCCGAGAGCGTCACCGAAGCGCAGCGGCTCGCGCAACCCGAG</w:t>
      </w:r>
      <w:r>
        <w:rPr>
          <w:rFonts w:ascii="宋体" w:hAnsi="宋体"/>
        </w:rPr>
        <w:t>GACTTCGATTTCCTGCACCGCATCGGCGAGAGCTACGCCACGCTGCGCCGCTACGCGCCGGAATTTCTCGACGTGCTCAAGTTGCGGGCCGCGCCCGCCGCCAAGGACGTACTCGACGCCATCGAGGTGCTGCGCAGCATGAACAGCGACAACGCCCGCAAGGTGCCCACCGACGCGCCGACCGAGTTCATCAAGCCGCGCTGGCAGAAGCTGGTGATGACCGACACCGGCATCGACCGGCGCTACTACGAACTGT</w:t>
      </w:r>
      <w:r>
        <w:rPr>
          <w:rFonts w:ascii="宋体" w:hAnsi="宋体"/>
        </w:rPr>
        <w:t>GCGCGCTGTCGGAGCTGAAGAACGCGCTGCGCTCCGGCGACATCTGGGTGCAAGGCTCGCGCCAGTTCAAGGACTTCGAGGACTACCTGGTGCCGCCCGCGAAATTCGCCAGCCTCAAGCAGGCCAGCGAATTGCCGCTGGCCGTGGCCACCGATTGCGACCAGTACCTGCATGACCGGCTGACGCTGCTGGAAACGCAGCTCGCCACCGTCAACCGCATGGCGCTGGCCAACGAGCTGCCGGACGCCATCATCAC</w:t>
      </w:r>
      <w:r>
        <w:rPr>
          <w:rFonts w:ascii="宋体" w:hAnsi="宋体"/>
        </w:rPr>
        <w:t>GGAGTCGGGCCTGAAGATCACGCCGCTCGATGCGGCGGTGCCCGATACCGCACAGGCCCTGATCGACCAGACGGCGATGATCCTACCGCACGTCAAGATCACCGAATTGCTG</w:t>
      </w:r>
      <w:r>
        <w:rPr>
          <w:rFonts w:ascii="宋体" w:hAnsi="宋体"/>
        </w:rPr>
        <w:lastRenderedPageBreak/>
        <w:t>CTGGAGGTAGACGAATGGACGGGCTTCACCCGGCACTTCGCCCACCTGAAGTCAGGCGACCTGGCCAAGGACAAAAACCTGTTGCTGACCACGATCCTCGCCGACGCGATCAACCTGGGCCTGACCAAGATGGCGGAATCGTGC</w:t>
      </w:r>
      <w:r>
        <w:rPr>
          <w:rFonts w:ascii="宋体" w:hAnsi="宋体"/>
        </w:rPr>
        <w:t>CCCGGCACGACCTACGCCAAGCTGGCCTGGCTGCAAGCCTGGCACATCCGCGACGAAACCTACGGGGCGGCACTGGCCGAGCTGGTCAACGCGCAGTTCCGACATCCCTTCGCCGAGCATTGGGGCGACGGCACCACGTCATCGTCGGACGGCCAGAACTTCCGCACCGGCAGCAAGGCCGAGAGCACCGGCCACATCAATCCGAAATACGGCAGCAGCCCAGGGCGGACGTTCTACACCCATATCTCCGACCAGT</w:t>
      </w:r>
      <w:r>
        <w:rPr>
          <w:rFonts w:ascii="宋体" w:hAnsi="宋体"/>
        </w:rPr>
        <w:t>ACGCGCCGTTCCACACCAAGGTCGTGAACGTCGGCGTGCGCGACTCGACCTACGTGCTCGACGGCCTGCTGTATCACGAATCCGACCTGCGGATCGAGGAGCACTACACCGACACGGCAGGGTTCACGGACCACGTCTTCGCGTTGATGCACCTGCTGGGCTTCCGCTTCGCCCCGCGCATTCGTGACCTGGGCGACACCAAGCTCTACATCCCGAAGGGCGATGCCACCTACGAGGCGTTGAAACCGATGATCGG</w:t>
      </w:r>
      <w:r>
        <w:rPr>
          <w:rFonts w:ascii="宋体" w:hAnsi="宋体"/>
        </w:rPr>
        <w:t>CGGCACGCTCAACATCAAGCACGTCCGCGCCCATTGGGATGAAATCCTGCGGATGGCCACCTCGATCAAGCAGGGCACGGCGACGGCCTCGCTGATGCTCAGGAAGCTTGGCAGCTACCCGCGCCAGAACGGCCTGGCCGTCGCCCTGCGTGAGCTGGGACGCATCGAGCGCACACTGTTCATCCTGGACTGGCTGCAAAGCGTCGAGCTGCGCCGCCGCGTGCATGCCGGGCTGAACAAAGGCGAGGCGCGCAAC</w:t>
      </w:r>
      <w:r>
        <w:rPr>
          <w:rFonts w:ascii="宋体" w:hAnsi="宋体"/>
        </w:rPr>
        <w:t>GCGCTGGCCCGCGCCGTGTTCTTCAACCGCCTGGGGGAAATCCGCGACCGCAGCTTCGAGCAGCAGCGCTACCGGGCCAGCGGCCTCAACCTGGTGACGGCGGCCATCGTGCTATGGAACACGGTCTATCTGGAGCGGGCCGCGAACGCCTTGCGTGGCCACGGTCAAGCCGTCGATGACGGCCTGTTGCAGTACCTGTCGCCGCTCGGCTGGGAGCACATCAACCTGACCGGCGATTACCTCTGGCGCAGCAGCG</w:t>
      </w:r>
      <w:r>
        <w:rPr>
          <w:rFonts w:ascii="宋体" w:hAnsi="宋体"/>
        </w:rPr>
        <w:t>CCAAGATCGGCGCGGGCAAGTTCAGGCCGCTACGGCCGCTGCAACCG</w:t>
      </w:r>
      <w:commentRangeStart w:id="59"/>
      <w:r>
        <w:rPr>
          <w:rFonts w:ascii="宋体" w:hAnsi="宋体"/>
        </w:rPr>
        <w:t>GCTTAG</w:t>
      </w:r>
      <w:commentRangeEnd w:id="58"/>
      <w:r>
        <w:commentReference w:id="58"/>
      </w:r>
      <w:r>
        <w:rPr>
          <w:rFonts w:ascii="宋体" w:hAnsi="宋体"/>
        </w:rPr>
        <w:t>CGTGCTTTATT</w:t>
      </w:r>
      <w:commentRangeEnd w:id="59"/>
      <w:r>
        <w:commentReference w:id="59"/>
      </w:r>
      <w:r>
        <w:rPr>
          <w:rFonts w:ascii="宋体" w:hAnsi="宋体"/>
        </w:rPr>
        <w:t>TAATGAG</w:t>
      </w:r>
      <w:commentRangeStart w:id="60"/>
      <w:r>
        <w:rPr>
          <w:rFonts w:ascii="宋体" w:hAnsi="宋体"/>
        </w:rPr>
        <w:t>ATGGTCACTCC</w:t>
      </w:r>
      <w:commentRangeEnd w:id="60"/>
      <w:r>
        <w:commentReference w:id="60"/>
      </w:r>
      <w:r>
        <w:rPr>
          <w:rFonts w:ascii="宋体" w:hAnsi="宋体"/>
        </w:rPr>
        <w:t>CTCCTTCCCGGTACTATGCTGAGGACAGGCTTTCATTCGGAGAACTATC</w:t>
      </w:r>
      <w:commentRangeStart w:id="61"/>
      <w:r>
        <w:rPr>
          <w:rFonts w:ascii="宋体" w:hAnsi="宋体"/>
        </w:rPr>
        <w:t>ATGGAAAACATTGCGCTCATTGGTATCGATCTGGGTAAAAACTCTTTCCATATTCATTGCCAGGATCGTCGCGGGAAGGCTGTTTACCGTAAAAAATTTACCCGGCCAAAGTTGAT</w:t>
      </w:r>
      <w:r>
        <w:rPr>
          <w:rFonts w:ascii="宋体" w:hAnsi="宋体"/>
        </w:rPr>
        <w:t>CGAATTTTTGGCGACATGCCCCGCTACAACCATCGCAATGGAAGCCTGTGGCGGTTCTCACTTTATGGCACGCAAGTTGGAAGAGTTGGGGCATTCCCCAAAGCTGATATCACCACAATTTGTCCGCCCGTTCGTTAAAAGCAATAAAAACGACTTTGTCGACGCCGAAGCTATTTGTGAAGCTGCATCGCGTCCGTCTATGCGTTTTGTGCAGCCCAGAACGGAATCTCAGCAGGCAATGCGGGCTCTGCATCGT</w:t>
      </w:r>
      <w:r>
        <w:rPr>
          <w:rFonts w:ascii="宋体" w:hAnsi="宋体"/>
        </w:rPr>
        <w:t>GTCCGTGAATCCCTGGTTCAGGATAAGGTAAAAACAACCAATCAAATGCATGCTTTTCTGCTGGAATTTGGCATTAGCGTTCCCCGAGGAGCTGCCGTTATTAGCCGACTGAGTACCATTCTTGAGGATAATAGTTTGCCTCTTTACCTCAGCCAGTTATTGCTGAAATTACAACAGCATTATCACTATCTTGTTGAGCAGATTAAAGATTTGGAATCCCAGTTGAAACGAAAGTTGGACGAAGATGAGGTTGGAC</w:t>
      </w:r>
      <w:r>
        <w:rPr>
          <w:rFonts w:ascii="宋体" w:hAnsi="宋体"/>
        </w:rPr>
        <w:t>AGCGCTTGCTGAGCATTCCCTGCGTCGGAACACTGACAGCGAGTACTATTTCAACTGAGATTGGCGACGGGAAGCAGTACGCCAGCAGCCGTGACTTTGCGGCGGCAACAGGGCTTGTACCTCGGCAGTACAGCACGGGAGGTAGGACGACATTGCTGGGAATTAGTAAGCGAGGTAATAAAAAGATCCGAACTTTGTTGGTTCAATGTGCCAGGGTATTCATACAAAAACTGGAACACCAGTCTGGCAAATTGGC</w:t>
      </w:r>
      <w:r>
        <w:rPr>
          <w:rFonts w:ascii="宋体" w:hAnsi="宋体"/>
        </w:rPr>
        <w:t>CGATTGGGTCAGGGATTTACTGTGCCGGAAAAGCAACTTTGTCGTCACTTGTGCTCTGGCAAACAAGCTGGCCAGAATAGCCTGGGCCCTAACGGCACGACAGCAAACTTATGTAGCATAA</w:t>
      </w:r>
      <w:commentRangeEnd w:id="61"/>
      <w:r>
        <w:commentReference w:id="61"/>
      </w:r>
      <w:r>
        <w:rPr>
          <w:rFonts w:ascii="宋体" w:hAnsi="宋体"/>
        </w:rPr>
        <w:t>CGGCAGAAATACACCGGTTTAAAGAATTACTGATCTGGTTTTGCGAATACTGATATTGATGATACTAACGGCCCACCGGCCTGTTGAGGAACCTGTAAAACGGAAAGGCTCATTGAAGCCGTATATTTTCTG</w:t>
      </w:r>
      <w:r>
        <w:rPr>
          <w:rFonts w:ascii="宋体" w:hAnsi="宋体"/>
        </w:rPr>
        <w:t>GAGGTTCATCAGGCGCGGAACTCATCAAGGCGCGGGAATAAAATCCCATTCAGACGCCGGATAGATTCAAGCAAGCCAACTTGTCGTCAAAATCGGTGTTGCAAAAACG</w:t>
      </w:r>
      <w:commentRangeStart w:id="62"/>
      <w:r>
        <w:rPr>
          <w:rFonts w:ascii="宋体" w:hAnsi="宋体"/>
        </w:rPr>
        <w:t>GGAGTGACCAT</w:t>
      </w:r>
      <w:commentRangeEnd w:id="62"/>
      <w:r>
        <w:commentReference w:id="62"/>
      </w:r>
      <w:r>
        <w:rPr>
          <w:rFonts w:ascii="宋体" w:hAnsi="宋体"/>
        </w:rPr>
        <w:t>AGA</w:t>
      </w:r>
      <w:commentRangeStart w:id="63"/>
      <w:r>
        <w:rPr>
          <w:rFonts w:ascii="宋体" w:hAnsi="宋体"/>
        </w:rPr>
        <w:t>TTCCGTTTTCTGAGGCGACCCC</w:t>
      </w:r>
      <w:commentRangeEnd w:id="63"/>
      <w:r>
        <w:commentReference w:id="63"/>
      </w:r>
      <w:commentRangeEnd w:id="46"/>
      <w:r>
        <w:commentReference w:id="46"/>
      </w:r>
      <w:r>
        <w:rPr>
          <w:rFonts w:ascii="宋体" w:hAnsi="宋体"/>
        </w:rPr>
        <w:t>AAAAAGCAAACACCAATGCCGAGTCGGATGGATCTGACTGACACCTACGCCTATACAACACCATGACCGAACTTCCCGACAACATCCTTCACCTGCCGCAAT</w:t>
      </w:r>
      <w:r>
        <w:rPr>
          <w:rFonts w:ascii="宋体" w:hAnsi="宋体"/>
        </w:rPr>
        <w:t>ACCAAGTACTGGGCTGCAAATCAACCGACGACGAAATGCACTTCCAGGTGGACGTGCCCGATCCCATCGCCTGCGAGGAATGCGGCGTGCAGGGTGAGTTCGTACGGTTCGGCAAGCGTGACGTTCCCTATCGTGATCTGCCCATCCACGGCAAGCGGGTCACTCTCTGGGTGGTCCGCCGCCGATACACCTGCCGGGCCTGCAAGACAACATTCAGGCCCCAGCTACCGGAGATGGTGGACGGATTCCGTATGAC</w:t>
      </w:r>
      <w:r>
        <w:rPr>
          <w:rFonts w:ascii="宋体" w:hAnsi="宋体"/>
        </w:rPr>
        <w:t>ACTGCGGCTGCATGAGTACGTGGAGAAGGAATCCTTCAACCACCCCTACACCTTTGTGGCGGCACAGACCGGCCTGGACGAGAAGACGGTGCGCGACATCTTCAACGCCCGCGCCGAGTTCCTGGGGCGCTGGCACCGCTTCGAGACGCCCCGCATCCTGGGCATTGACGAGCTATACCTGAACAAGCGCTACCGCTGCATTCTGACCAACATTGAGGAGCGAACCCTGCTCGACCTGCTGGCCCCCCGCCGCCAG</w:t>
      </w:r>
      <w:r>
        <w:rPr>
          <w:rFonts w:ascii="宋体" w:hAnsi="宋体"/>
        </w:rPr>
        <w:t>GACGTGGTGACCAACTACCTGATGAAGCTGAAAGACCGGCAGAAGGTCGAGATCGTCAGCATGGACATGTGGAACCCCTACCGGGCAGCGGTCAAGGCTGTGCTGCCCCAGGCCCGTATCGTGGTCGATAAGTTCCATGTGGTGCGCATGGCCAACGATGCCCTAGAGAGAGTGCGCAAGGGCCTCAGAAAGGAGCTGAAACCGTCCCAGAGCCGGACTCTCAAGGGAGACCGGAAAATCCTGCTGAAACGCGCTC</w:t>
      </w:r>
      <w:r>
        <w:rPr>
          <w:rFonts w:ascii="宋体" w:hAnsi="宋体"/>
        </w:rPr>
        <w:t>ACGAAGTCTCAGACCGGGAGCGCCT</w:t>
      </w:r>
      <w:r>
        <w:rPr>
          <w:rFonts w:ascii="宋体" w:hAnsi="宋体"/>
        </w:rPr>
        <w:lastRenderedPageBreak/>
        <w:t>CATCATGGAGACCTGGACAGGCGCGTTCCCGCAACTGCTGGCCGCCTACGAGCACAAGGAGCGCTTCTACGGCATCTGGGACGCCACCACACGGCTCCAGGCAGAAGCCGCCCTGGACGAGTGGATAGCCACCATCCCGAAGGGCCAAAAGGAAGTCTGGAGCGATCTGGTCAGGGCAGTGGGAAACTGGCGCGAAGAGACCATGACCTACTTCGAGACGGACATGCCCGT</w:t>
      </w:r>
      <w:r>
        <w:rPr>
          <w:rFonts w:ascii="宋体" w:hAnsi="宋体"/>
        </w:rPr>
        <w:t>CACCAACGCTTACACGGAGTCCATCAACCGACTGGCCAAGGACAAGAACCGTGAAGGGCGCGGTTACTCCTTCGAGGTGATGCGGGCACGAATGCTCTACACCACGAAGCACAAGAAGAAGGCACCGACTGCGAAGGTCTCTCCTTTCTACAAGAAAACCATCGGTTACGGACTGCCGGACTTCGCAGAGGAACTCAACTACGGAGTCGATCTATCAACCATCTGAGGGTGGTATCAGATTGATGGGGTGAAGGTG</w:t>
      </w:r>
      <w:r>
        <w:rPr>
          <w:rFonts w:ascii="宋体" w:hAnsi="宋体"/>
        </w:rPr>
        <w:t>CCCCATCAACCATTAAATCCGTATACCCG</w:t>
      </w:r>
      <w:commentRangeStart w:id="64"/>
      <w:r>
        <w:rPr>
          <w:rFonts w:ascii="宋体" w:hAnsi="宋体"/>
        </w:rPr>
        <w:t>GATAAATTACGTGAAATGGCCCCCGAACTCGCCAGTGAACTGACTCCACGATTTAAGGAAAAACCCAAGTGGACCTTCAATTTCACCCTGGACGGGGAAAATGGCATCCCCATCAATAAGCGCGGCAGCGGGATAAGGAGGCTTATCCTGTTGAATTTTTTCCGGGCTGAGGCTGAAAAGAATGTCGCGGGGACGCCCAGAAACATGATTTATGCCATCGAAGAGCC</w:t>
      </w:r>
      <w:r>
        <w:rPr>
          <w:rFonts w:ascii="宋体" w:hAnsi="宋体"/>
        </w:rPr>
        <w:t>TGAAACGTCACAGCAGCCAAACTATCAGATGATGCTGATGAAAGCGTTGCTGGCACTGGCAGGCCAGCCGCACCGTCAGATTATCGTCACCACCCATGTCCCGGCGCTGGCCGGATTGATCCCTGTCGAAGGTGTACGTTATGTCACCCGAAATGAGGCGGGTGAACCCGTAGTAAAAATGCCGGATGACGCTGTGCTGAAGGAAGCCACTGAAAGCCTGGGGGTGCTACCAGAGACCGGTATGGAAAGGGCGCAG</w:t>
      </w:r>
      <w:r>
        <w:rPr>
          <w:rFonts w:ascii="宋体" w:hAnsi="宋体"/>
        </w:rPr>
        <w:t>GGGATTGTTCTGGTAGAGGGAAAGTCGGATGTCACTTTCCTGAGGCATGCGGCCAGTTCATTAAAACAGTCAGGTGTGCTGCCAGCCTCTCTGGAGGACGTGAAAATAGTGCCAGTCCTCATAGGAGGGTGTGGCAGCGTCAAACACTGGGTTACATTGAATCTGGCCAACGATCTGGGGCTTCCCTGGTGCGTTTTTCTGGACTCCGATATTGGGGGAGACCCTGCACAGGTTATGTCCATTCAGAAACGTAAAA</w:t>
      </w:r>
      <w:r>
        <w:rPr>
          <w:rFonts w:ascii="宋体" w:hAnsi="宋体"/>
        </w:rPr>
        <w:t>GAGAAGTGGAGGATGCCGGTAAGGTATTCTTCGCCACGCGTAAACGTGAAATAGAGAACTATCTCTGCCCGGATCTGATCGAAGAAATGACCGGTGTAGCCGTCACGTTTACGGACACCTGTGATGCTAAAAAAATAATTGGCCGGGCGGTGGGAATGAAGCCCGATAATGTGCTTGATAAATTCTGGCCCCGGATGACAGCGGAAAGAATCATCTCAAGATCAACCTATCATGACGGAATGCAGGAAAGGATTGA</w:t>
      </w:r>
      <w:r>
        <w:rPr>
          <w:rFonts w:ascii="宋体" w:hAnsi="宋体"/>
        </w:rPr>
        <w:t>GCTGGTTGAGATCCTGAGCGATATTGTTGCCATGACGAGATAA</w:t>
      </w:r>
      <w:commentRangeEnd w:id="64"/>
      <w:r>
        <w:commentReference w:id="64"/>
      </w:r>
      <w:r>
        <w:rPr>
          <w:rFonts w:ascii="宋体" w:hAnsi="宋体"/>
        </w:rPr>
        <w:t>TGTGTAAAAATTATCGCTGCTGCATATATTCCGGTCCACAGCAAAGGACCGGAGTATAGTATATAAAAAACCCGAAATTAATCGGGTTTTAATTATTTAACGTTTAACAGGCTCCCGTGCCCGGGAGTGAATTAAAATTACGCTTATTATGGCGTTTTTGCAATCT</w:t>
      </w:r>
      <w:commentRangeStart w:id="65"/>
      <w:r>
        <w:rPr>
          <w:rFonts w:ascii="宋体" w:hAnsi="宋体"/>
        </w:rPr>
        <w:t>TTATTTTTGACTGCCAAGCCATTTATTCATCTGCTCGATTTCAC</w:t>
      </w:r>
      <w:r>
        <w:rPr>
          <w:rFonts w:ascii="宋体" w:hAnsi="宋体"/>
        </w:rPr>
        <w:t>CTTTTTGAGCTTTAATGATGTCCTGCGCAAGCTTTCTCATTTCGGGATCTTTTCCGTATTTGAGCTCGGTCTCAGCCATTGCGATTGCCCCTTCATGGTGTGCGATCATACCTTTTGCAAAGGCCTTATCGGGATTGGATTCATTAACGGCGGCCATCATTTTTTCATGCATATTTTTCATGCCAGCCATATATTCCTGTGATGATGCCGATGAGTGCATATCTGACATTTTCATTTCCGAATGTTCAGCAGAAAT</w:t>
      </w:r>
      <w:r>
        <w:rPr>
          <w:rFonts w:ascii="宋体" w:hAnsi="宋体"/>
        </w:rPr>
        <w:t>GGCTGGCAGGGATAACATTAATATTACAAAAAGGGTGTTTTTGATTTTCAT</w:t>
      </w:r>
      <w:commentRangeEnd w:id="65"/>
      <w:r>
        <w:commentReference w:id="65"/>
      </w:r>
      <w:r>
        <w:rPr>
          <w:rFonts w:ascii="宋体" w:hAnsi="宋体"/>
        </w:rPr>
        <w:t>ATAATAATTCCTTTCAGACAGGTACCGGTTAAGTGTAGCTGAGTCAGACAAAAAAGCCCCCTGACGGGGGGCAAAAATGTAGCAACGTTGTTTCAGGAAAATCTATCAGGGAAAAGGTAACAGCACGGATACTACCGTCGCAT</w:t>
      </w:r>
      <w:commentRangeStart w:id="66"/>
      <w:r>
        <w:rPr>
          <w:rFonts w:ascii="宋体" w:hAnsi="宋体"/>
        </w:rPr>
        <w:t>TCAGCCTGCATTGATCATGCGGCGGTGCGCTTCGGCCATGGCCTGATGTGGGCCGGATT</w:t>
      </w:r>
      <w:r>
        <w:rPr>
          <w:rFonts w:ascii="宋体" w:hAnsi="宋体"/>
        </w:rPr>
        <w:t>GCCCGTTATTCATGAATTCATGGGCAACCGCTGCTCTTTCATGCTCATTCATCGCCGCGTAAGACGTTGACGGGACGGTCGTGGATACCGTGTTATTTCCCATCATCTTCTGATGACTTTCCACCATTTTCTGGTGCGCATCCGCCGAGCCGTTCGTCATGGTCTCATGAGCAATAATGGCCTGTTCATGCTGGTCCATACCGGTCATACGAGGAGCAGTCCCCTGGATCCCGACAGGAGCCGCAGCAGACTGCAT</w:t>
      </w:r>
      <w:r>
        <w:rPr>
          <w:rFonts w:ascii="宋体" w:hAnsi="宋体"/>
        </w:rPr>
        <w:t>CTGGTGAGCAGGAGCCTGTGCATTGTTGACGCGATCATGGATATTCACGGTTTCAGTGGCCCAGGCCGATGAAATTAAACCAAAGCCCAGCAAAGATGCTAATACGATATTTTTCAT</w:t>
      </w:r>
      <w:commentRangeEnd w:id="66"/>
      <w:r>
        <w:commentReference w:id="66"/>
      </w:r>
      <w:r>
        <w:rPr>
          <w:rFonts w:ascii="宋体" w:hAnsi="宋体"/>
        </w:rPr>
        <w:t>GATAACTCTCCATTTCTGAATTAGTGATGTCCGGGGAAGTACAACCGGTGTTTTCAGTTCCATAACTGAAACAAGTTCGGCAGCGTTTATTTCTCCGGAAGAGGGCTGGATATTCATTTCCTGGCGTACTCTGACG</w:t>
      </w:r>
      <w:r>
        <w:rPr>
          <w:rFonts w:ascii="宋体" w:hAnsi="宋体"/>
        </w:rPr>
        <w:t>CCGGGTATTGATGAAGCAATCCAGCCTTCCTGATAAGTTGCACTAATTATATCGAATGGCTTCTGTTTGCTGCATGACAGGCTAATGACATCTTTGTCATTTACATCTTTATTT</w:t>
      </w:r>
      <w:commentRangeStart w:id="67"/>
      <w:r>
        <w:rPr>
          <w:rFonts w:ascii="宋体" w:hAnsi="宋体"/>
        </w:rPr>
        <w:t>TCAGCATTGGGTTTCCGGGAGCATTTTCTCCAGTCTGGGCACGGATAAGATAAAACGCGTGGAGCGTACGTCTGATTCCACCTGCACTCTTCCGTGATGTGCTTCCACGATTGACTTCACAATCGCAAGGCCGATGCCGCTG</w:t>
      </w:r>
      <w:r>
        <w:rPr>
          <w:rFonts w:ascii="宋体" w:hAnsi="宋体"/>
        </w:rPr>
        <w:t>CCTTCTCCTTTTCGTTGTCTGGATGGATCCACCCGATAAAAACGGTCAAACAGCCTTGATAAATGTTCTTCAGGGATCGGTTTCCCTGGATTTTCAATCACAAGGTCAAAAAAGCTCTCCTGCTTTCTTATTGAGACGGTGATGGCCTGTCCCTCCGGGGTATAACGCAGGGCATTGGATAACAGATTATTGATCGCTCTTCTGAACATTTGTGGATCTCCCTCAACCAGGCAGGGCATCCCGTTAAATTTGAGCG</w:t>
      </w:r>
      <w:r>
        <w:rPr>
          <w:rFonts w:ascii="宋体" w:hAnsi="宋体"/>
        </w:rPr>
        <w:t>TGATATTGCGTTCTTCGGCCCAGGCTTCGAAAAACTCGAAGACTTTCATGACTTCCGCTCTGAGGTCAAACATGACCCTGTCAGGTATCAGCTGATTATTATCTGCCTGTGCCAGGAACAGCATATCGCTGACCATTTTGGTCATCCGGTTATACTCTTCAAGACTGGAATAGAGGACATCC</w:t>
      </w:r>
      <w:r>
        <w:rPr>
          <w:rFonts w:ascii="宋体" w:hAnsi="宋体"/>
        </w:rPr>
        <w:lastRenderedPageBreak/>
        <w:t>TCAAGTTCCCTCTGTGTTCGATCCTGACTCAGTGCGATTTCAGTCTGCGTCACCAGATTGGTGATGGGCGTTCT</w:t>
      </w:r>
      <w:r>
        <w:rPr>
          <w:rFonts w:ascii="宋体" w:hAnsi="宋体"/>
        </w:rPr>
        <w:t>GATCTCATGCGCGATATCGGCAGAGAAATTGGCCTGGCGGGTAAAGACATCCTCAATCTTTCCAATCATATGATTGAACGAGATAACCAGTTGCTCCAGCTCAATGGGAACGCGTGTCGGTTCCAGTCGCGCATCAAGATTCTCGGAGGTGATGTTTTTAATGGCATTGCTGACATTACGAAGGGGCAGGTGCCCCTGACGGACAGCGATTCGAATGATCAGAACAATCAACAGGCTTATCACGACGGCAATCGCA</w:t>
      </w:r>
      <w:r>
        <w:rPr>
          <w:rFonts w:ascii="宋体" w:hAnsi="宋体"/>
        </w:rPr>
        <w:t>ATCAGGTTCTTTTTCAGCGCATCGAGGTAATGGAGATGGAAATTAATGGATAGGCCAGTCAGCATGACATAGTTCTGCTGTTTGCCCTGAAATATCGCCTGACCAGAGGAGGCGATAATCCTGTATGTTTCCATCTTCATTTCGGACCCGGTATCCATCGGTCCCGCAGGATCCTCCACCGTCCAGAGAAAGACATCCCGTGCGCGGCTGTGCTCGCTAAAATCTGCTGAATTCACTGCCGGGCGTAGTGCCGCCC</w:t>
      </w:r>
      <w:r>
        <w:rPr>
          <w:rFonts w:ascii="宋体" w:hAnsi="宋体"/>
        </w:rPr>
        <w:t>CCTGAGCTGAGCTAAAGAGCACTTCACCCCTGGGATTGAGGAGCAAAAGGGCAACGTTGCGGTAGCTGGCAATTGATTCCTTTATTTTGCTTATTTTTTTATCATCCGGATCCACCGGGGACTGCAGTATACGGTTCAGTGTGGTGCTGATTTGTTGAAGATCGCTGACATCCTGCTCGGCAAAATGATTTTCAACAGAATGCAGCATAAACCAGGTGAAGGCGATAAAAGCCAGTATCGTGGACAGGCTGATAAA</w:t>
      </w:r>
      <w:r>
        <w:rPr>
          <w:rFonts w:ascii="宋体" w:hAnsi="宋体"/>
        </w:rPr>
        <w:t>AAAGGTCAGCCGCAGAGCGAGTGAGAAAGGGCGTCTGGAAGGTTTG</w:t>
      </w:r>
      <w:commentRangeStart w:id="68"/>
      <w:r>
        <w:rPr>
          <w:rFonts w:ascii="宋体" w:hAnsi="宋体"/>
        </w:rPr>
        <w:t>CTATGCAT</w:t>
      </w:r>
      <w:commentRangeEnd w:id="67"/>
      <w:r>
        <w:commentReference w:id="67"/>
      </w:r>
      <w:r>
        <w:rPr>
          <w:rFonts w:ascii="宋体" w:hAnsi="宋体"/>
        </w:rPr>
        <w:t>CCGGGACCTCCAGCATGTAGCCCACGCCCCGGACTGTCTGGATCAGCTTTGTCCCGTAATCGTTGTCTATTTTAGCGCGGAGTCGCTTTACTGCGACATCGATCGCATTAGTGTCGCTGTCAAAATTCATGTCCCAGACCTGAGAGGCAATCAGGGAGCGGGGAAGAACCTCTCCCTGATGGCGAATGAAGAATTCCAGCAAGCTGAACTCTTTACTGGTGAGCACAATGCGGTTCCCGGCGCGGCTGACTTTTCT</w:t>
      </w:r>
      <w:r>
        <w:rPr>
          <w:rFonts w:ascii="宋体" w:hAnsi="宋体"/>
        </w:rPr>
        <w:t>GGATACGAGATCAACCGAGAGGTCAGCCACTTTAAGCTGGCTTTCCGTGATCATCGTGTTTCCCCGCCTGAGGAGGGTTCTTACCCGGGCGAGCAGTTCAGCAAACGCAAAGGGCTTCACCAGATAATCGTCCGCACCCAGCTCAAGTCCTTTGACCCTGTGTTCAATCGTGCCAAGGGCCGTCAGCAGTAATACCGGCATCCCCTTTCCGGCACTGCGCAGCATACGGATGATATCCCAGCCGTTTACATCAGGC</w:t>
      </w:r>
      <w:r>
        <w:rPr>
          <w:rFonts w:ascii="宋体" w:hAnsi="宋体"/>
        </w:rPr>
        <w:t>AGCATGATATCCAGGATGACTAAATCATACTCGGCTGTCATGGCAAGATGATATCCGGTCAGACCATTATCAGCGTGATCCACGACGAACCCCGCCTCTGTCAGCCCCTTGCTGAGATATTCACCTGTTTTAATTTCGTCTTCAACGATTAATATTTTCAT</w:t>
      </w:r>
      <w:commentRangeEnd w:id="68"/>
      <w:r>
        <w:commentReference w:id="68"/>
      </w:r>
      <w:r>
        <w:rPr>
          <w:rFonts w:ascii="宋体" w:hAnsi="宋体"/>
        </w:rPr>
        <w:t>CATGCTCCCCGGCTGGCTGCTAATGTCATTTTATTGCGCCCACGATCGTTATCAACGGATTACAGCAAAAATGACAACATTGTCATTATCCT</w:t>
      </w:r>
      <w:r>
        <w:rPr>
          <w:rFonts w:ascii="宋体" w:hAnsi="宋体"/>
        </w:rPr>
        <w:t>GTCACCCGGCAAACAGAGAGCGTTCGGTAAAGTATCCCTATCAATACTCTGGACTTCGTTTGAACCATTTACCAGGTCTGCCTGTACGAGAAGCGTT</w:t>
      </w:r>
      <w:commentRangeStart w:id="69"/>
      <w:r>
        <w:rPr>
          <w:rFonts w:ascii="宋体" w:hAnsi="宋体"/>
        </w:rPr>
        <w:t>ATGTTCAAATTAAAATTACTCAGCATCAGTACCATATTCATCCTGGCTGGTTGTGTTTCTCTGGCACCTGAATATCAGCGTCCGCCAGCTCCGGTTCCCCAGCAGTTTTCATTGTCTAAAAACAGTCTGACGCCTGCGGTAAACAGCTATCAGGATACG</w:t>
      </w:r>
      <w:r>
        <w:rPr>
          <w:rFonts w:ascii="宋体" w:hAnsi="宋体"/>
        </w:rPr>
        <w:t>GGCTGGCGAAACTTTTTTGTCGATCCCCAGGTCAGCAGGCTGATCGGTGAAGCCCTGAATAATAACCGTGATTTGAGAATGGCTGCCCTGAAGGTTGAAGAGGCCCGGGCCCAGTTCAACGTCACGGATGCAGATCGTTATCCCCAGCTGAATGCCTCATCCGGGATCACATACAACGGTGGTCTGAAAGGTGACAAGCCGACCACACAGGAGTACGACGCGGGTCTGGAGCTCAGCTATGAGCTCGATTTTTTTG</w:t>
      </w:r>
      <w:r>
        <w:rPr>
          <w:rFonts w:ascii="宋体" w:hAnsi="宋体"/>
        </w:rPr>
        <w:t>GCAAACTTAAGAACATGAATGAGGCTGATCGCCAGAACTACTTTGCCAGCGAAGAAGCCCGTCGTGCCGTACACATCCTGCTGGTCTCCAGCGTTTCACAGAGCTATTTCAGCCAGCAACTGGCGTACGAACAACTCCGTATTGCGCGGGAAACGCTGAAAAATTATGAACAGTCCTATGCTTTCGTTGAGCAACAGCTCGTGACCGGGAGTACGAACGTTCTGGCACTTGAACAGGCGAGAGGACAAATCGAAAG</w:t>
      </w:r>
      <w:r>
        <w:rPr>
          <w:rFonts w:ascii="宋体" w:hAnsi="宋体"/>
        </w:rPr>
        <w:t>TACCCGCGCCGAAATAGCCAAACGAGAAGGCGATCTGGCTCAGGCAAACAATGCCCTGCAACTGGTGCTGGGAACGTACCGCGCACTTCCGTCAGAAAAAGGGATGAAAGGCGGGGAGATCGCACCAGTAAAATTGCCACCAAATCTGTCTTCACAAATTTTGCTGCAGCGACCGGATATTATGGAAGCGGAATATCAGCTGAAAGCGGCTGATGCCAATATTGGCGCAGCGCGAGCGGCCTTTTTCCCCTCCATT</w:t>
      </w:r>
      <w:r>
        <w:rPr>
          <w:rFonts w:ascii="宋体" w:hAnsi="宋体"/>
        </w:rPr>
        <w:t>ACCCTGACCAGTGGTCTTTCTGCAAGCAGTACGGAGCTGTCAAGCCTGTTTACGTCAGGAAGTGGAATGTGGAATTTTATCCCTAAAATTGAAATTCCTATTTTTAATGCTGGCAGGAATAAAGCCAATCTGAAGCTGGCTGAAATTCGCCAGCAACAATCGGTGGTTAATTACGAACAAAAAATTCAGTCAGCCTTTAAGGATGTTTCCGACACGCTTGCGCTGCGCGACAGCCTTAGCCAGCAACTTGAGTCAC</w:t>
      </w:r>
      <w:r>
        <w:rPr>
          <w:rFonts w:ascii="宋体" w:hAnsi="宋体"/>
        </w:rPr>
        <w:t>AGCAGCGTTATCTTGATTCACTTCAGATAACTCTCCAGCGTGCCAGAGGATTATATGCAAGTGGTGCTGTCAGTTACATCGAAGTGCTGGATGCAGAACGTTCCCTCTTCGCTACGCAGCAAACCATTCTCGATCTTACCTATTCCCGACAGGTTAACGAAATTAATCTGTTTACCGCGCTGGGTGGCGGTTGGGTAGAGTAA</w:t>
      </w:r>
      <w:commentRangeEnd w:id="69"/>
      <w:r>
        <w:commentReference w:id="69"/>
      </w:r>
      <w:r>
        <w:rPr>
          <w:rFonts w:ascii="宋体" w:hAnsi="宋体"/>
        </w:rPr>
        <w:t>ATTTATTTAATTAATCAGGAAATTAAAA</w:t>
      </w:r>
      <w:commentRangeStart w:id="70"/>
      <w:r>
        <w:rPr>
          <w:rFonts w:ascii="宋体" w:hAnsi="宋体"/>
        </w:rPr>
        <w:t>ATGCGTAATTCACTTAAAGCCG</w:t>
      </w:r>
      <w:r>
        <w:rPr>
          <w:rFonts w:ascii="宋体" w:hAnsi="宋体"/>
        </w:rPr>
        <w:t>TTTTATTTGGTGCCTTCTCTGTCATGTTTTCTGCCGGTCTTCATGCTGAAACACATCAGCATGGCGATATGAATGCTGCCAGTGATGCTTCGGTACAGCAGGTTATCAAGGGCACCGGTGTCGTTAAAGACATTGATATGAATAGTAAAAAGATTACCATTTCGCACGAAGCAATCCCTGCTGTGGGCTGGCCTGCAATGACCATGCGCTTCACTTTTGTTAATGCAGACGACGCTATCAATGCCCTGAAAACCGG</w:t>
      </w:r>
      <w:r>
        <w:rPr>
          <w:rFonts w:ascii="宋体" w:hAnsi="宋体"/>
        </w:rPr>
        <w:t>CAACCATGTCGATTTCTCGTTTATTC</w:t>
      </w:r>
      <w:r>
        <w:rPr>
          <w:rFonts w:ascii="宋体" w:hAnsi="宋体"/>
        </w:rPr>
        <w:lastRenderedPageBreak/>
        <w:t>AGCAGGGCAATATCTCCTTACTCAAAAGCATTAACGTTACGCAATCCTGA</w:t>
      </w:r>
      <w:commentRangeEnd w:id="70"/>
      <w:r>
        <w:commentReference w:id="70"/>
      </w:r>
      <w:r>
        <w:rPr>
          <w:rFonts w:ascii="宋体" w:hAnsi="宋体"/>
        </w:rPr>
        <w:t>TTATCAGTCCGGAGCGAATACATCCAGTGCGCCTGAACATTCATTAAGGGATTACTGTGAATGAATGATCGGGCGCATATGCCAGGTGTTTTGATTTTTCAGCGAGAAATTGT</w:t>
      </w:r>
      <w:commentRangeStart w:id="71"/>
      <w:r>
        <w:rPr>
          <w:rFonts w:ascii="宋体" w:hAnsi="宋体"/>
        </w:rPr>
        <w:t>ATGGCTTCTTTAAAGATAAAATATGCTGCAATAATTATCAGCAGCCTCATAGCAGGGGGGCTGA</w:t>
      </w:r>
      <w:r>
        <w:rPr>
          <w:rFonts w:ascii="宋体" w:hAnsi="宋体"/>
        </w:rPr>
        <w:t>TATCGGTTACTGCCTGGCAGTATGTAAACTCATCACAAAAAACAGTACAAACCGAACAAAAGGCACCGGAGCGAAAGGTACTTTTCTGGTATGACCCGATGAAACCGGATACCAAATTTGATAAACCCGGAAAATCTCCCTTTATGGATATGGACCTGGTGCCAAAATATGCTGATGAAAGCGGCGATAAAAGCAGTGGCGGGATCCGTATCGATCCAACGCAGGTTCAGAATCTGGGATTAAAAACGCAAAAAGT</w:t>
      </w:r>
      <w:r>
        <w:rPr>
          <w:rFonts w:ascii="宋体" w:hAnsi="宋体"/>
        </w:rPr>
        <w:t>CACGCGAGGAATGCTGAATTATTCTCAGACAATCCCGGCTAATGTCAGTTACAACGAGTATCAGTTTGTCATTGTGCAGGCGCGCTCTGACGGTTTCGTCGAAAAAGTGTATCCCCTGACGATTGGCGATCATGTGAAGAAAGGCACTCCGCTTATCGATATCACCATTCCTGAATGGGTTGAGGCACAAAGTGAGTTCCTGCTGTTATCCGGTACAGGCGGTACGTCAACCCAGATAAAAGGGGTTCTGGAGCGA</w:t>
      </w:r>
      <w:r>
        <w:rPr>
          <w:rFonts w:ascii="宋体" w:hAnsi="宋体"/>
        </w:rPr>
        <w:t>CTTCGTCTGGCTGGTATGCCGGAAGAGGATATTCAAAGGCTGCGTTCAACCCGCACAATCCAGACCCGTTTTACCATTAAAGCACCTATTGATGGTGTCATTACTGCGTTTGACCTGCGCACCGGAATGAATATTTCGAAAGATAAAGTAGTGGCTCAGATTCAGGGGATGGACCCGGTCTGGATCAGCGCTGCAGTGCCAGAATCTATCGCATATCTGCTGAAAGATACGTCGCAGTTTGAAATTTCGGTACCGG</w:t>
      </w:r>
      <w:r>
        <w:rPr>
          <w:rFonts w:ascii="宋体" w:hAnsi="宋体"/>
        </w:rPr>
        <w:t>CTTATCCGGATAAAACATTCCATGTCGAAAAATGGAACATTCTTCCCAGCGTGGATCAGACAACCCGTACGCTTCAGGTCCGTCTCCAGGTTTCTAATAAGGATGAGTTTCTCAAGCCGGGCATGAATGCCTATCTGAAACTGAATACCAGGAGCCAGGAGATGCTGCTGATACCAAGCCAGGCAGTTATCGATACCGGCAAAGAACAGCGCGTGATTACTGTTGATGATGAAGGCAAGTTTGTGCCGAAACAGAT</w:t>
      </w:r>
      <w:r>
        <w:rPr>
          <w:rFonts w:ascii="宋体" w:hAnsi="宋体"/>
        </w:rPr>
        <w:t>CCACGTTCTGCATGAATCACAGCAACAGTCCGGCATCGGTTCCGGCCTGAATGAAGGCGATACCGTGGTGGTCAGTGGCCTGTTCCTCATTGACTCCGAAGCCAATATTACGGGCGCGCTGGAACGTATGCGCCACCCTGAAAAAACAGAAAGCAGTATGCCAGCAATGTCTGACCAGCCTGTAAATATGCATTCAGGGCACTGA</w:t>
      </w:r>
      <w:commentRangeEnd w:id="71"/>
      <w:r>
        <w:commentReference w:id="71"/>
      </w:r>
      <w:r>
        <w:rPr>
          <w:rFonts w:ascii="宋体" w:hAnsi="宋体"/>
        </w:rPr>
        <w:t>GGAGACGACG</w:t>
      </w:r>
      <w:commentRangeStart w:id="72"/>
      <w:r>
        <w:rPr>
          <w:rFonts w:ascii="宋体" w:hAnsi="宋体"/>
        </w:rPr>
        <w:t>ATGATTGAATGGATTATCCGGCGCTCTGTCGCCAACCG</w:t>
      </w:r>
      <w:r>
        <w:rPr>
          <w:rFonts w:ascii="宋体" w:hAnsi="宋体"/>
        </w:rPr>
        <w:t>TTTCCTGGTCATGATGGGGGCCCTGTTTCTCAGCATCTGGGGCACATGGACGATAATTAACACGCCGGTCGATGCGCTGCCTGACCTGTCAGATGTGCAGGTCATTATTAAAACCAGCTATCCCGGACAGGCCCCGCAGATTGTAGAAAACCAGGTCACCTATCCGCTTACCACCACCATGCTGTCCGTACCTGGCGCAAAAACCGTGCGTGGTTTTTCACAGTTCGGGGATTCGTATGTGTATGTCATTTTTGAA</w:t>
      </w:r>
      <w:r>
        <w:rPr>
          <w:rFonts w:ascii="宋体" w:hAnsi="宋体"/>
        </w:rPr>
        <w:t>GACGGCACCGATCTGTACTGGGCCCGTTCCCGCGTGCTGGAATATCTGAATCAGGTTCAGGGAAAACTGCCTGCCGGTGTGAGTTCTGAAATCGGTCCTGATGCCACGGGTGTGGGCTGGATTTTTGAATATGCCCTTGTCGATCGCAGCGGAAAACACGACCTTTCAGAACTGCGTTCTTTGCAGGACTGGTTCCTGAAATTTGAACTGAAAACCATCCCGAACGTGGCGGAAGTAGCTTCGGTTGGCGGCGTGG</w:t>
      </w:r>
      <w:r>
        <w:rPr>
          <w:rFonts w:ascii="宋体" w:hAnsi="宋体"/>
        </w:rPr>
        <w:t>TGAAACAGTATCAGATCCAGGTCAATCCGGAGAAATTGTCCCAGTACGGTGTCAGCCTGCCTGAAGTGAAACAGGCTCTTGAATCGTCTAACCAGGAGGCCGGTGGTTCATCCGTTGAAATGGCCGAAGCGGAGTATATGGTCCGGGCCAGCGGATATCTTCAGACCATTGATGATTTCAATAACATTGTCCTGAAAACCGGCGAGAACGGTGTACCGGTTTATCTGCGGGATGTTGCCCGCGTGCAGACCGGGCC</w:t>
      </w:r>
      <w:r>
        <w:rPr>
          <w:rFonts w:ascii="宋体" w:hAnsi="宋体"/>
        </w:rPr>
        <w:t>TGAAATGCGGCGAGGTATTGCCGAGCTGAACGGCCAGGGGGAAGTCGCCGGCGGCGTGGTGATCCTGCGGTCGGGTAAAAACGCGCGCGACGTAATCACGGCAGTGAGGGATAAACTGGAGACACTGAAGGCCAGCCTGCCGGAAGGCGTTGAAATCGTGACCACCTACGATCGCAGCCAGTTAATCGACCGGGCGATTGATAACCTCAGCCATAAACTTCTGGAAGAGTTTATCGTGGTGGCCATCGTCTGTGCT</w:t>
      </w:r>
      <w:r>
        <w:rPr>
          <w:rFonts w:ascii="宋体" w:hAnsi="宋体"/>
        </w:rPr>
        <w:t>CTGTTCCTGTGGCACGTACGTTCTGCCCTGGTGGCGATTATCTCTCTGCCGCTTGGCCTGTGTATCGCCTTTATCGTCATGCACTTCCAGGGACTGAACGCCAATATTATGTCGCTGGGAGGGATAGCGATTGCCGTCGGTGCGATGGTGGATGCCGCCATTGTGATGATTGAAAATGCGCACAAACGGCTTGAGGAGTGGGATCATCAGCATCCGGGTGAGCAGATTGACAACGCCACCCGCTGGAAGGTGATTA</w:t>
      </w:r>
      <w:r>
        <w:rPr>
          <w:rFonts w:ascii="宋体" w:hAnsi="宋体"/>
        </w:rPr>
        <w:t>CCGACGCCTCCGTGGAAGTGGGACCCGCGTTGTTCATTAGCCTGCTGATCATCACCCTGTCCTTTATTCCTATCTTTACCCTGGAAGGGCAGGAAGGTCGTCTGTTTGGCCCGCTGGCATTCACGAAAACGTACTCCATGGCGGGAGCGGCCGCACTGGCCATCATCGTCATTCCTATTCTGATGGGATTCTGGATCCGGGGGAAAATTCCTGCCGAGACCAGTAACCCCCTGAACCGGGTGCTGATCAAAGCGTA</w:t>
      </w:r>
      <w:r>
        <w:rPr>
          <w:rFonts w:ascii="宋体" w:hAnsi="宋体"/>
        </w:rPr>
        <w:t>TCATCCTTTGCTGCTGCGGGTCCTCCACTGGCCAAAAACAACCCTGCTGGTTGCGGCCTTGTCCATTTTCACGGTTATCTGGCCACTGAGTCAGGTGGGCGGTGAATTTCTGCCGAAGATTAACGAGGGCGATCTGCTGTATATGCCGTCGACCTTGCCTGGCGTCTCTCCGGCAGAAGCTGCAGCGCTCCTGCAGACAACAGACAAGTTAATCAAAAGCGTTCCTGAAGTGGCTTCTGTATTTGGCAAGACCGGT</w:t>
      </w:r>
      <w:r>
        <w:rPr>
          <w:rFonts w:ascii="宋体" w:hAnsi="宋体"/>
        </w:rPr>
        <w:t>AAAGCACAGACCGCAACGGATTCCGCGCCGCTCGAAATGGTGGAAACCACGATCCAGCTCAAACCTGAGGATCAGTGGCGTCCCGGCATGACAATTGACAAGATTATTGATGAACTCGACAGGACAGTCCGTTTACCGGGTCTGGCAAACCTCTGGGTGCCGCCTATCCGTAACCGTATT</w:t>
      </w:r>
      <w:r>
        <w:rPr>
          <w:rFonts w:ascii="宋体" w:hAnsi="宋体"/>
        </w:rPr>
        <w:lastRenderedPageBreak/>
        <w:t>GATATGCTCTCAACCGGGATCAAAAGCCCGATAGGTATCAAAGTGTCCGGGACTGTTCTGTCCGATATCGACGCGA</w:t>
      </w:r>
      <w:r>
        <w:rPr>
          <w:rFonts w:ascii="宋体" w:hAnsi="宋体"/>
        </w:rPr>
        <w:t>CGGCGCAGAGTATCGAGGCGGTAGCCAAAACCGTGCCTGGCGTGGTGTCTGTCCTGGCTGAGCGACTTGAGGGCGGGCGCTACATCGATATCGATATCAACCGGGAGAAAGCCTCCCGCTACGGGATGACGGTAGGTGATGTCCAGCTGTTCGTCTCTTCAGCAATCGGAGGTGCTATGGTGGGTGAGACGGTTGAAGGGGTGGCCCGGTACCCTATTAACATTCGCTACCCGCAGGATTACCGGAACAGTCCGCA</w:t>
      </w:r>
      <w:r>
        <w:rPr>
          <w:rFonts w:ascii="宋体" w:hAnsi="宋体"/>
        </w:rPr>
        <w:t>GGCGCTGAAACAGATGCCGATCCTGACCCCGATGAAGCAGCAGATCACGCTGGGCGATGTCGCGGATATTAACGTCGTTTCTGGACCAACCATGCTGAAAACCGAAAATGCCCGGCCAGCCAGCTGGATTTATGTTGATGCCCGCGGCAGGGACATGGTGTCGGTGGTGAACGATATTAAGACGGCCATCAGTGAGAAAGTGAAACTGAGACCGGGGACCAGTGTGGCATTCTCAGGACAGTTTGAATTACTCGAG</w:t>
      </w:r>
      <w:r>
        <w:rPr>
          <w:rFonts w:ascii="宋体" w:hAnsi="宋体"/>
        </w:rPr>
        <w:t>CACGCCAACAAGAAATTAAAACTGATGGTACCGATGACGGTGATGATCATCTTCATCCTGTTATATCTGGCATTCCGCCGGGCTGATGAGGCCTTACTTATTCTGATGAGCCTGCCGTTTGCCCTGGTTGGCGGGATATGGTTCCTGTACTGGCAGGGCTTCCATATGTCAGTGGCGACCGGAACCGGGTTTATCGCCCTGGCCGGGGTGGCAGCAGAGTTTGGCGTGGTCATGCTGATGTATCTGCGTCATGCCA</w:t>
      </w:r>
      <w:r>
        <w:rPr>
          <w:rFonts w:ascii="宋体" w:hAnsi="宋体"/>
        </w:rPr>
        <w:t>TTGAAGCGCACCCGGAATTGTCCCGTAAAGAGACGTTCACACCGGAAGGTCTTGATGAAGCCCTCTATCATGGTGCCGTACTGCGTGTCCGGCCGAAAGCCATGACCGTGGCGGTGATCATTGCGGGTCTGCTGCCAATACTCTGGGGAACCGGTGCAGGTTCAGAAGTCATGAGCCGTATCGCGGCACCCATGATTGGCGGGATGATCACAGCTCCGCTGCTGTCCCTGTTCATTATTCCTGCCGCCTATAAACT</w:t>
      </w:r>
      <w:r>
        <w:rPr>
          <w:rFonts w:ascii="宋体" w:hAnsi="宋体"/>
        </w:rPr>
        <w:t>CATCTGGCTGCGCAGACATAAAAAGAGCGTGTCATAA</w:t>
      </w:r>
      <w:commentRangeEnd w:id="72"/>
      <w:r>
        <w:commentReference w:id="72"/>
      </w:r>
      <w:r>
        <w:rPr>
          <w:rFonts w:ascii="宋体" w:hAnsi="宋体"/>
        </w:rPr>
        <w:t>CCCTGAAAGGGCACCCCTGCGGGTGTCCTTTTGCATAAATTCACCCTGACGTCAGGGTTTATATCGATAACATACAGAGGTGAGT</w:t>
      </w:r>
      <w:commentRangeStart w:id="73"/>
      <w:r>
        <w:rPr>
          <w:rFonts w:ascii="宋体" w:hAnsi="宋体"/>
        </w:rPr>
        <w:t>ATGAAAAAAATAATTTTAATGACCCTGGCTTTTGGCCTTTCACTTCCTGCAATGGCAGGTGAAAAAGTAATAGACATGTACAAGTCTGAAAACTGTGGTTGCTGTTCCCTGTGGGGCAAGGCGATGGAAAA</w:t>
      </w:r>
      <w:r>
        <w:rPr>
          <w:rFonts w:ascii="宋体" w:hAnsi="宋体"/>
        </w:rPr>
        <w:t>GGACGGGTTTGAGGTGCGGACCCACGTCATGAATGATCAGGCCCTGTCAGCCCTGAAAGAAAAATATGCTGTTCCTGCTGAGCTGAGAAGCTGTCATACCGCAGTTACTGGTAATTTGATCATTGAAGGCCATGTGCCTGCAGCCACGATACATAAGGCAATGCTGTCTGGTTCAGGGATTTATGGTCTTGCCACCCCGGGCATGCCTGCGGGGAGCCCGGGAATGGAGATGGGGGCCCGTAAAGAGGCTTACGAT</w:t>
      </w:r>
      <w:r>
        <w:rPr>
          <w:rFonts w:ascii="宋体" w:hAnsi="宋体"/>
        </w:rPr>
        <w:t>GTTATTTCATTCTCTCCGGAGGGCAGTAAAAAAGTCTTCCAGCGAATCGAATAG</w:t>
      </w:r>
      <w:commentRangeEnd w:id="73"/>
      <w:r>
        <w:commentReference w:id="73"/>
      </w:r>
      <w:r>
        <w:rPr>
          <w:rFonts w:ascii="宋体" w:hAnsi="宋体"/>
        </w:rPr>
        <w:t>TCAGCGGAACGGCTGATAACGGGACGCCGGCAGCAGGCACTCCTGTGCCGGCGACATTCGTGGTAATCGCATCCATGACATACCCTGAAGACAGAAAATGCTTCAGGCATGCATAAGGAGAGTTACT</w:t>
      </w:r>
      <w:commentRangeStart w:id="74"/>
      <w:r>
        <w:rPr>
          <w:rFonts w:ascii="宋体" w:hAnsi="宋体"/>
        </w:rPr>
        <w:t>GTGAAAAATGACAATGTAGTGCAACACAACAACCAGACTGCTTCTGAACAGACATTATCCCCGGACGAGAGC</w:t>
      </w:r>
      <w:r>
        <w:rPr>
          <w:rFonts w:ascii="宋体" w:hAnsi="宋体"/>
        </w:rPr>
        <w:t>CACGTATTGCATAAGGTGAGAGATCCCGTGTGCGGGATGGCATTCCTGCCCGACAAGGCGCACAGCAGCATTCGATACCAGGACCATCAGCTTTATTTCTGCTCTGCCAGCTGTGAGAGTAAATTTACAGCCCATCCCGACCGTTATCTTACCGAAGATGCCAGTGAACATTCCCACCACCACCACGATCACCACGAAGTCAGCCCAGACCAGATAAAACAGCCTCACCATCAGGCGGAGAAAGATATTTCTGAAG</w:t>
      </w:r>
      <w:r>
        <w:rPr>
          <w:rFonts w:ascii="宋体" w:hAnsi="宋体"/>
        </w:rPr>
        <w:t>GTGTGTGGACATGTCCGATGCACCCGGAGATACGCCGCAGTGGTCCCGGAAGCTGTCCTGTCTGTGGAATGGCACTGGAACCGCTCGTAGCCACGGCATCGACGGGGCCGAGTGATGAACTTCGCGACATGACAAGACGCTTCTGGCTGGGGTTGTTGCTGGCGTTTCCGGTTCTGATACTCGAAATGGGATCTCATCTGTTTCCCGCCTTGAGGAATACAGTACCGCCACAATACAACACATGGCTGCAGCTGCT</w:t>
      </w:r>
      <w:r>
        <w:rPr>
          <w:rFonts w:ascii="宋体" w:hAnsi="宋体"/>
        </w:rPr>
        <w:t>TCTGGCCTCTCCAGTCGTGTTGTACTGTGGCTGGCCATTCTTCGCCCGGGCCGGAATGTCGTTGCGTAACCGCTCCCTGAATATGTTTACCCTTGTTGCAATGGGGACCGGCGCAGCCTGGGTTTACAGCGTCATTGCAACCGTCTTCCCTTCCTGGTTTCCTGCATCGTTCAGAAACATGGATGGCCTGGTGGCCGTTTATTTTGAAGCCGCAGCAGTAATTACGGTGCTTGTTCTGCTGGGACAGGTTCTTGAA</w:t>
      </w:r>
      <w:r>
        <w:rPr>
          <w:rFonts w:ascii="宋体" w:hAnsi="宋体"/>
        </w:rPr>
        <w:t>CTGCGGGCACGGGAACAAACCTCAGGTGCCATTACTGCGCTTCTGAACCTTGCCCCCAAAACAGCCAGGCGGCTGGATCATGACGGTCATGAAACGGATATTAATGCAGAAGATGTCCTGCCTGGCGATAAGCTCCGCATCAGACCTGGAGAGAGTATTCCGGTCGACGGTATCGTGGTCGAAGGCAAAACAACTGTTGATGAATCGATGGTGACCGGGGAGTCTATGCCGGTTACCAAAAAAGAGGGTGAACCTG</w:t>
      </w:r>
      <w:r>
        <w:rPr>
          <w:rFonts w:ascii="宋体" w:hAnsi="宋体"/>
        </w:rPr>
        <w:t>TCATTGGGGGGACGATTAATCAGACAGGTAGTCTTATCATCCGAGCAGAGAAAGTCGGTGATGAAACGATGCTCTCACGAATTGTTCAGATGGTCGCTGATGCACAGCGTTCGCGTGCCCCCATCCAGAGAATGGCAGACAGCGTTTCAGGCTGGTTTGTTCCTCTGGTGATACTTATCGCGGTTGTTGCTTTCTTGATCTGGTCTGTCTGGGGGCCCGAGCCCAGGATGGCGCACGGTCTCATTGCGGCTGTGTC</w:t>
      </w:r>
      <w:r>
        <w:rPr>
          <w:rFonts w:ascii="宋体" w:hAnsi="宋体"/>
        </w:rPr>
        <w:t>GGTCCTGATTATTGCCTGTCCCTGCGCGCTGGGACTGGCCACGCCGATGTCGATAATGGTGGGGGTGGGCAAAGGCGCCCAGGCCGGGGTGTTAATCAAGAATGCCGAAGCCCTTGAGCGTCTTGAAAAAGTGGACACGCTGGTTGTCGACAAAACAGGCACGCTCACGGAAGGTTCGCCTACGGTGACAGGGATTATCAGTCTCAGTCCGGGTGGGGAAATATCTCTTTTACGTGTAACAGCTGCAGTGGAAAAA</w:t>
      </w:r>
      <w:r>
        <w:rPr>
          <w:rFonts w:ascii="宋体" w:hAnsi="宋体"/>
        </w:rPr>
        <w:t>GGTTCGCAGCATCCGTTGGGTATGGCTGTTGTCAGAGCCGCGCAGGAAAAGGGGATCGTGATACCTGCCGTCAGTAAT</w:t>
      </w:r>
      <w:r>
        <w:rPr>
          <w:rFonts w:ascii="宋体" w:hAnsi="宋体"/>
        </w:rPr>
        <w:lastRenderedPageBreak/>
        <w:t>TTCAATGCCCCGTCGGGGAAAGGTGTCTCAGGCGATGTCGAAGGTCAACGGGTTGTTATTGGTAATGAACTGGCTATGCAGGAAAACAGTATCGTTATTGATAATCAAAAGGCCGTTGCGGATACGTTGCGGATGGAAGGCGCTACCGTTATCTATGTGGCCACAGACGGGAACCTTG</w:t>
      </w:r>
      <w:r>
        <w:rPr>
          <w:rFonts w:ascii="宋体" w:hAnsi="宋体"/>
        </w:rPr>
        <w:t>CAGGCCTGATAGCTATCTCGGATCCCGTGAAAGCAACCACGCCGGATGCGCTTAAAGCTTTGCGTCAGGCGGGGATCCGCATTGTTATGCTCACCGGGGATAACCAGCTTACTGCTGAAGCAGTCGCACGGAAACTGGGAATAGATGAGGTTGAAGCCGGGATTCTGCCGGATGGCAAAAAAGCAGTGATAACCCGACTGAAAGAGTCTGGCCATGTGGTTGCGATGGCCGGAGACGGTGTGAATGATGCCCCGGC</w:t>
      </w:r>
      <w:r>
        <w:rPr>
          <w:rFonts w:ascii="宋体" w:hAnsi="宋体"/>
        </w:rPr>
        <w:t>GCTGGCAGCGGCTGACGTGGGTATAGCCATGGGAACGGGTACAGATGTGGCAATTGAAAGTGCCGGAGTCACCCTTCTCAAAGGCGACCTGATGATACTGAACAGGGCCCGTCATCTGTCAGAGATCACCATGAAAAATATCCGACAGAATCTGTTTTTTGCATTTATCTACAACGCACTTGGTGTGCCGGTGGCTGCAGGCCTGCTTTATCCTGTGTATGGAATACTGCTGTCGCCAGTTATTGCGGCGGCGGCC</w:t>
      </w:r>
      <w:r>
        <w:rPr>
          <w:rFonts w:ascii="宋体" w:hAnsi="宋体"/>
        </w:rPr>
        <w:t>ATGGCTCTTTCTTCCGTCAGCGTCATTGTGAATGCGTTGCGTCTGAAAAGTGTCAGGCTCGGGAAATAA</w:t>
      </w:r>
      <w:commentRangeEnd w:id="74"/>
      <w:r>
        <w:commentReference w:id="74"/>
      </w:r>
      <w:r>
        <w:rPr>
          <w:rFonts w:ascii="宋体" w:hAnsi="宋体"/>
        </w:rPr>
        <w:t>CACTGAGTGAAGGGTCTGTTATGAACAGAAGGAGTCCAGT</w:t>
      </w:r>
      <w:commentRangeStart w:id="75"/>
      <w:r>
        <w:rPr>
          <w:rFonts w:ascii="宋体" w:hAnsi="宋体"/>
        </w:rPr>
        <w:t>ATGAAAAGTACCACCTATGCGCTTATTGCTGTCGCCGCGATCGCGGCATTTGCCCTCCTGCGAGAACACTGGTCACATGTGGCAGGTTACTGGCCATATCTGTTATTGCTGGTCTGCCCGCTAATGCATCTTTTCCACGGCCAC</w:t>
      </w:r>
      <w:r>
        <w:rPr>
          <w:rFonts w:ascii="宋体" w:hAnsi="宋体"/>
        </w:rPr>
        <w:t>GGAGGGCATGGGGATCACCAACATCACGGAAGTGAAAACGATAAAAAAAATTAA</w:t>
      </w:r>
      <w:commentRangeEnd w:id="75"/>
      <w:r>
        <w:commentReference w:id="75"/>
      </w:r>
      <w:r>
        <w:rPr>
          <w:rFonts w:ascii="宋体" w:hAnsi="宋体"/>
        </w:rPr>
        <w:t>TCCGGCAAACGGGGCCGCGTCGCGGTCCCGTTATCAGTCCAGGTATCGTTCGTAGTCTCTGGCATGCGCAAAGGCATGCTGTTCGAGTTTGTTATCAGCGGGTGCCGATGCCCGGAACGACAGTGAATTAACAGGATTGTTATTGATGACCAGCTCGTAATGTAAATGAGGACCGGATGAACGTCCGCTG</w:t>
      </w:r>
      <w:commentRangeStart w:id="76"/>
      <w:r>
        <w:rPr>
          <w:rFonts w:ascii="宋体" w:hAnsi="宋体"/>
        </w:rPr>
        <w:t>GGTGATGCT</w:t>
      </w:r>
      <w:r>
        <w:rPr>
          <w:rFonts w:ascii="宋体" w:hAnsi="宋体"/>
        </w:rPr>
        <w:t>GCCAACTTACTGAT</w:t>
      </w:r>
      <w:commentRangeEnd w:id="76"/>
      <w:r>
        <w:commentReference w:id="76"/>
      </w:r>
      <w:r>
        <w:rPr>
          <w:rFonts w:ascii="宋体" w:hAnsi="宋体"/>
        </w:rPr>
        <w:t>TTAGTGTATGATGGTGTTTTTGAGGTGCTCCA</w:t>
      </w:r>
      <w:commentRangeStart w:id="77"/>
      <w:r>
        <w:rPr>
          <w:rFonts w:ascii="宋体" w:hAnsi="宋体"/>
        </w:rPr>
        <w:t>GTGGCTTCTGTTTCTATCAGCTGTCCCTCCTGTTCAGCTACTGACGGGGTGGTGCGTAACGGCAAAAGCACTGCCGGACATCAGCGCTATCTCTGCTCTCACTGCCGTAAAACATGGCAACTGCAGTTCACTTACACCGCTTCTCAACCCGGTACGCACCAGAAAATCATTGATATGGCCATGAATGGCGTTGG</w:t>
      </w:r>
      <w:commentRangeStart w:id="78"/>
      <w:r>
        <w:rPr>
          <w:rFonts w:ascii="宋体" w:hAnsi="宋体"/>
        </w:rPr>
        <w:t>ATGCCGGGCAACC</w:t>
      </w:r>
      <w:r>
        <w:rPr>
          <w:rFonts w:ascii="宋体" w:hAnsi="宋体"/>
        </w:rPr>
        <w:t>GCCCGCATTATGGGCGTTGGCCTCAACACGATTTTCCGCCATTTAAAAAACTCAGGCCGCAGTCGGTAA</w:t>
      </w:r>
      <w:commentRangeEnd w:id="77"/>
      <w:r>
        <w:commentReference w:id="77"/>
      </w:r>
      <w:r>
        <w:rPr>
          <w:rFonts w:ascii="宋体" w:hAnsi="宋体"/>
        </w:rPr>
        <w:t>CCTCGCGCATACAGCCGGGCAGTGACGTCATCGTCTGCGCGGAAATGGACGAACAGTGGGGATACGTCGGGGCTAAATCGCGCCAGCGCTGGCTGTTTTACGCGTATGACAGGCTCCGGAAGACGGTTGTTGCGCACGTATTCGGTGAACGCACGATGGCGACGCTGGGGCGTCTTATGAGCCT</w:t>
      </w:r>
      <w:r>
        <w:rPr>
          <w:rFonts w:ascii="宋体" w:hAnsi="宋体"/>
        </w:rPr>
        <w:t>GCTGTCACCCTTTGACGTGGTGATATGGATGACGGATGGCTGGCCGCTGTATGAATCCCGCCTGAAGGGAAAGCTGCACGTAATCAGCAAGCGATATACGCAGCGAATTGAGCGGCATAACCTGAATCTGAGGCAGCACCTGGCACGGCTGGGACGGAAGTCGCTGTCGTTCTCAAAATCGGTGGAGCTGCATGACAAAGTCATCGGGCATTATCTGAACATAAAACACT</w:t>
      </w:r>
      <w:commentRangeStart w:id="79"/>
      <w:r>
        <w:rPr>
          <w:rFonts w:ascii="宋体" w:hAnsi="宋体"/>
        </w:rPr>
        <w:t>ATCAATAA</w:t>
      </w:r>
      <w:commentRangeEnd w:id="78"/>
      <w:r>
        <w:commentReference w:id="78"/>
      </w:r>
      <w:r>
        <w:rPr>
          <w:rFonts w:ascii="宋体" w:hAnsi="宋体"/>
        </w:rPr>
        <w:t>GTTGGAGTCATTACC</w:t>
      </w:r>
      <w:commentRangeEnd w:id="79"/>
      <w:r>
        <w:commentReference w:id="79"/>
      </w:r>
      <w:r>
        <w:rPr>
          <w:rFonts w:ascii="宋体" w:hAnsi="宋体"/>
        </w:rPr>
        <w:t>AAAATCTGGTAGAAAACGCAATCCGCTATATACCGGAACACGGACAAATTGATCTCAGCGTG</w:t>
      </w:r>
      <w:commentRangeStart w:id="80"/>
      <w:r>
        <w:rPr>
          <w:rFonts w:ascii="宋体" w:hAnsi="宋体"/>
        </w:rPr>
        <w:t>ATGGTATCGCAGCACGAAGCGATCATTAAAGTTGAAGATAACGGTCCCGGTATTGCCGCAGAAGAAAGGATGCGCGTGTTCGATGCATTTTATCGCCCTGAAGGCGTGACCCAACCCGGCTCTGGGTTGGGCTTAGCGATAGTCAAAGCATGCGTCACGCGGCTGGGTGGGAAAGTTACTTTAGCCCCTGC</w:t>
      </w:r>
      <w:r>
        <w:rPr>
          <w:rFonts w:ascii="宋体" w:hAnsi="宋体"/>
        </w:rPr>
        <w:t>CAGCCAGTTTACCTCAGGCGTACTGGTCAGCATTGTCCTGCCACTGCAATCTGCGCGATAA</w:t>
      </w:r>
      <w:commentRangeEnd w:id="80"/>
      <w:r>
        <w:commentReference w:id="80"/>
      </w:r>
      <w:r>
        <w:rPr>
          <w:rFonts w:ascii="宋体" w:hAnsi="宋体"/>
        </w:rPr>
        <w:t>AATGTAGATGAAAATTGTACTCTTACTGGAGATACTTTGAAAAGGTAAAA</w:t>
      </w:r>
      <w:commentRangeStart w:id="81"/>
      <w:r>
        <w:rPr>
          <w:rFonts w:ascii="宋体" w:hAnsi="宋体"/>
        </w:rPr>
        <w:t>CTATTCTTCTTCTTTTTTATCGGTATGTTCTTTACCAAAGCCTCTGTACTTCTCCTCTAAAAGGCCGAAGTCACATGTCCCCCGCATCTTACCTTGTAAAACGAGACTTCTTAAAAGCTCTGATTTTTCATTGATTTTAACC</w:t>
      </w:r>
      <w:r>
        <w:rPr>
          <w:rFonts w:ascii="宋体" w:hAnsi="宋体"/>
        </w:rPr>
        <w:t>GAATTGGCACGGATGAACTGAAGTTGTTTATAAAGCATTCTCTTGTATCGTGAGTCAGGCATACTGCCCATATCAAGTAATGATACTTCTGACTCGATGATAGGGATCATGAACTTCAGGTTGATTAGCCCGAGTTGATTTTCAGGTACGCCATTTTCATGCAACTTGAAAAAGTTAGGTGAGGACTCTTTTATATCCTGATGCCATGGTTTGGGAGATGTCAGAGGGGCTAGATACTTATGGCCTTGGATATCTA</w:t>
      </w:r>
      <w:r>
        <w:rPr>
          <w:rFonts w:ascii="宋体" w:hAnsi="宋体"/>
        </w:rPr>
        <w:t>ATACGATACCGATAAAAGCTTTAGGATTCTGATAGGTGGGATCTTCACTATTAGGAACCTTTTCTTCAAACTCTTTCAGGTAACTAATGTATCTACTTGATATTTGGTAGAATTTCAT</w:t>
      </w:r>
      <w:commentRangeEnd w:id="81"/>
      <w:r>
        <w:commentReference w:id="81"/>
      </w:r>
      <w:r>
        <w:rPr>
          <w:rFonts w:ascii="宋体" w:hAnsi="宋体"/>
        </w:rPr>
        <w:t>TTTTTTTCTCGTAAAAAAGGCGACTGTGTGCAGTCGCCTTTTTTACTTTATTACTTTAAGGTAGTAAATCACCTAAATTTCTAGCTGCACTTAAGGTAGCAAATCACCTGAATTTCTAGCTGCACTTAAAGGTAG</w:t>
      </w:r>
      <w:r>
        <w:rPr>
          <w:rFonts w:ascii="宋体" w:hAnsi="宋体"/>
        </w:rPr>
        <w:t>CAAATCACCTGAATTTCTAGCTGCACTTAAAGGTAGCAAATCACCTGAATTTCTAGCTGCACTTAAGGTAGCAAATCACCTGAATTTCTAGCTGCACTTGAGGTAGCAAATCACCTGAATTTCTAGCTGCACTTGAGGTAGCAAATCACCTTGGAACAATTATACCTGATCTTTGTTAAAGCTTACAACTCGAGTGACGTACAGATGTAGTTGTATCCTTACTGGTTGCCATATCCCAACCGTTTCAATTCTAAAG</w:t>
      </w:r>
      <w:r>
        <w:rPr>
          <w:rFonts w:ascii="宋体" w:hAnsi="宋体"/>
        </w:rPr>
        <w:t>AGAGTCTTTTTAGGCTTTCATCTAGGTACTTATGATTTTGTTTCAGCTCTTTTTTCATTAACTCAGTATGGTGAGCTAACTCTGGGTTGCCAGTAGAGCGGCTTACAGGAAAATCATCCTCAGATGATAAACGACCATTTTTTGCATAATCCATTGTAATGCATACCAAAGTAGCAAGATCTATCACTCTATGCAGAGGCAGTTCTTCTGATTGGCGCGACCACTTCTCACCAGTATTTCTCCAAACTTT</w:t>
      </w:r>
      <w:r>
        <w:rPr>
          <w:rFonts w:ascii="宋体" w:hAnsi="宋体"/>
        </w:rPr>
        <w:lastRenderedPageBreak/>
        <w:t>TGCGGA</w:t>
      </w:r>
      <w:r>
        <w:rPr>
          <w:rFonts w:ascii="宋体" w:hAnsi="宋体"/>
        </w:rPr>
        <w:t>TAACTCAGTCCATCCAGGAGTATTCCATTGAGCTATTCCTACGGATAACCCCATTGCATCAGTGTCATCAGCATATGGCCCATCGAGCGCGCCAGAATATTATCGCGCACCCTGTTATCAAAGGGGCCAACGCATGGGAGCAGGGCGAAGTGATTCAGCTCAAACGGGTGCCGGGCGCAGGTGAGCATGCTCATGGCGATACCGGTTTCGGGCAGGCGGAGCAAATCGGAGCACAACGAGACCAATAGCCCGGTCA</w:t>
      </w:r>
      <w:r>
        <w:rPr>
          <w:rFonts w:ascii="宋体" w:hAnsi="宋体"/>
        </w:rPr>
        <w:t>GGGCGGCATTCTGCCGCGACTCTCTGCTGTGTCAAAAAGGGCAGTGAACAGCC</w:t>
      </w:r>
      <w:commentRangeStart w:id="82"/>
      <w:r>
        <w:rPr>
          <w:rFonts w:ascii="宋体" w:hAnsi="宋体"/>
        </w:rPr>
        <w:t>TTATTGCGCGACAATTTTCGTTGCGCTTCTGATGGGAATGAGCAAAGGCAATATGCAAAGTACCAGCAGCGCGACAACGACTAATGTCTGTTTTACCCCAATCGCATCGCCTGCCAGGCCATAAATAAGCGGCATAATCGCGCCACATCCCAGCGACGCGGTATAGAAAATAGCAAATGCGCGGGTTTGCTGATGCGGTCTGG</w:t>
      </w:r>
      <w:r>
        <w:rPr>
          <w:rFonts w:ascii="宋体" w:hAnsi="宋体"/>
        </w:rPr>
        <w:t>CGAGTTCGGCTACGCTGCCATACAGAATGGACGAGGTTCCGTTCAGCGCGACACCCAGCGGAACCAACAGCAGCCAGCTTACCTGCAAAGGGGCAACCGTCATTCCCAGTACAATGGCCGAGGTAATGATCTCACTGGCCGCGACGGTTTTGATAACACCGAGTTTTGTCGCCAGCACCCCGCAAACCAGTTTGCCAAATGCTCCGCCAATAAAAATTAAGGTCAGCGCAAAGCCAATTTGCGTTGCAGAAGCGCC</w:t>
      </w:r>
      <w:r>
        <w:rPr>
          <w:rFonts w:ascii="宋体" w:hAnsi="宋体"/>
        </w:rPr>
        <w:t>CCTTGCGGCCATTAAAAAGGGAAGAAATGTCAGCGTGCCGGTACGCGTGGCGTTGTCGATACTGCCAATCACGCACAGCGCAGTGAAAGCGCGTTTGCGAAGCGGCTCAGGGAGTTTTGCGCTGGAGACCTGCTGCTTCTGCTGTGTCGCTTCTTTGCCCGCCAGCGTAGCCATCTGGGGCGCTTTTTTGCCATCCGCAGGCAGTAACACATAAAGACTGAGAGTGACGAGGAAACCCAAAAGCGCAATCAACTGC</w:t>
      </w:r>
      <w:r>
        <w:rPr>
          <w:rFonts w:ascii="宋体" w:hAnsi="宋体"/>
        </w:rPr>
        <w:t>AGTGCAGTTCCCCACGTAATAATCAACAGGCAGGCAGAAAGCGTACTGGGGATGATCCCTTTACCTACATCGCCGAAAAAGTTGTAGGTGCTGAGCGCGATACGGGCGCGCTGAGCGGGATAAAACCGCGTAATAAAGCTGGAGGAGAGCGGATGCTGAACGCTGGCACCAAGGCCGCCAATCACAATCAAGATCATGAGCTGTATCAGCGTTTCTGACGTTCCATACAGCAGCAGCGCGACAGTTAAAAGCAGCG</w:t>
      </w:r>
      <w:r>
        <w:rPr>
          <w:rFonts w:ascii="宋体" w:hAnsi="宋体"/>
        </w:rPr>
        <w:t>TGCCGCCGATTAACACTTTCCGCTCGCCGTATTTTCTGCCCAGTTCTCCCGATGGGATCTGAAACGCCGACATCGCGCCAGAAAATAGCATCTTCAGTAAACCGATCTGCGCCATTGAAAGCCCAAATTGCTGCTGCCAGAGGGCAAAAAGCACATAGTGCATGTCCGTCACGCCATCATGGAAAAGGTGAGCAAGGCCGGTTGCGCCCAGCACTTTGCGGCTCTGCGGTTTCTCGATGGTCGATGAATTATCTTT</w:t>
      </w:r>
      <w:r>
        <w:rPr>
          <w:rFonts w:ascii="宋体" w:hAnsi="宋体"/>
        </w:rPr>
        <w:t>CTCAATGGAACCTGAATCCACGCTCAT</w:t>
      </w:r>
      <w:commentRangeEnd w:id="82"/>
      <w:r>
        <w:commentReference w:id="82"/>
      </w:r>
      <w:r>
        <w:rPr>
          <w:rFonts w:ascii="宋体" w:hAnsi="宋体"/>
        </w:rPr>
        <w:t>TCTTCCTCCTGCACTATTAATGGCTATATTCACACTAAACCGGG</w:t>
      </w:r>
      <w:commentRangeStart w:id="83"/>
      <w:commentRangeStart w:id="84"/>
      <w:r>
        <w:rPr>
          <w:rFonts w:ascii="宋体" w:hAnsi="宋体"/>
        </w:rPr>
        <w:t>GTAAGCGTCAAGCCACTGCCGC</w:t>
      </w:r>
      <w:commentRangeEnd w:id="83"/>
      <w:r>
        <w:commentReference w:id="83"/>
      </w:r>
      <w:r>
        <w:rPr>
          <w:rFonts w:ascii="宋体" w:hAnsi="宋体"/>
        </w:rPr>
        <w:t>CTGTTGCGATTACTAACGATTGACGATGATAGAGTCCTCTTATTAACGTTAATGGACTCTATCA</w:t>
      </w:r>
      <w:commentRangeStart w:id="85"/>
      <w:r>
        <w:rPr>
          <w:rFonts w:ascii="宋体" w:hAnsi="宋体"/>
        </w:rPr>
        <w:t>ATGTCAAACACTCTTCAGCCCCGCAGGGCGCGGGCGTCCTACTCAATGGACTTTAAGCTGGCTCTCGTCGAAAAGTCATATCAGCCTGGAGCC</w:t>
      </w:r>
      <w:r>
        <w:rPr>
          <w:rFonts w:ascii="宋体" w:hAnsi="宋体"/>
        </w:rPr>
        <w:t>TGTGTTGCCCGGTTGGCGCGGGATAATGGAATTAATGACAATCTGCTGTTTACCTGGCGCCAGCGTTACAGACATCTTCTGCCCGATGAAATACAACGGTCAATCAGAGAGCAAGACTCTGTTATCCCCGTTGTCCTGCCTGATATGGCCCTGTCACACCATGCTGAGCCGCACTATGAACCCGCCGCTCCAGCCTGCCGCGAGGCCATGACATGCGAGGTGACTGTCGGCGGTGCCAGCCTGCGTCTGTCCGGGG</w:t>
      </w:r>
      <w:r>
        <w:rPr>
          <w:rFonts w:ascii="宋体" w:hAnsi="宋体"/>
        </w:rPr>
        <w:t>ATTTATCACCTGCACTTCTGAAAACGCTGATCCGCGAGCTGACCGGGAGGAGCCG</w:t>
      </w:r>
      <w:commentRangeStart w:id="86"/>
      <w:r>
        <w:rPr>
          <w:rFonts w:ascii="宋体" w:hAnsi="宋体"/>
        </w:rPr>
        <w:t>ATGA</w:t>
      </w:r>
      <w:commentRangeEnd w:id="85"/>
      <w:r>
        <w:commentReference w:id="85"/>
      </w:r>
      <w:r>
        <w:rPr>
          <w:rFonts w:ascii="宋体" w:hAnsi="宋体"/>
        </w:rPr>
        <w:t>TACCCTTACCGTCAGGCACTCGTATCTGGCTGGTTGCCGGGGTCACCGATATGCGTAAGTCCTTCAATGGTCTGGGCGAACTGGTCCAGCATGTTCTTGATGACAATCCGTTCTCCGGCCACCTGTTTATCTTCCGTGGTCGTAAAGGTGACACCGTGAGGATCCTCTGGGCTGATGCTGACGGTCTGTGTCTG</w:t>
      </w:r>
      <w:r>
        <w:rPr>
          <w:rFonts w:ascii="宋体" w:hAnsi="宋体"/>
        </w:rPr>
        <w:t>TTTACCAAACGTCTGGAAGAGGGACAGTTCGTCTGGCCTGCTGTACGCGACGGCAAAATCGCCATCACCCGCTCACAACTCGCCATGCTCCTCGATAAGCTGGACTGGCGGCAACCTAAAACTGCACGCCTTAACTCACTGACGATGTTGTAA</w:t>
      </w:r>
      <w:commentRangeEnd w:id="86"/>
      <w:r>
        <w:commentReference w:id="86"/>
      </w:r>
      <w:r>
        <w:rPr>
          <w:rFonts w:ascii="宋体" w:hAnsi="宋体"/>
        </w:rPr>
        <w:t>AAAGCGCATGACCGCATTATAAATGGGGTC</w:t>
      </w:r>
      <w:commentRangeStart w:id="87"/>
      <w:r>
        <w:rPr>
          <w:rFonts w:ascii="宋体" w:hAnsi="宋体"/>
        </w:rPr>
        <w:t>ATGAGTCAGGACTATCTCGCCCGTATCGCTGCGCTGGAAGACGCGCTTCGCCAGAAAGACAGCCAGCTCAGTCTCGTTGCTGAGACTGAGTCGTTCCTGCGTTCGGCGCTGGCCCGCGCAGAAGAGAAAATAGAGAACGAAGAGCGTGAAATAGAATATCTGCGGGCTCAGATAGAAAAACTGCGCCGAATGCTGTTCGGTACCCGTTCAGAAAAGCTACGCCGGCAGGTCGAAGAAGCCGAAGCCCTGCTGAAAC</w:t>
      </w:r>
      <w:r>
        <w:rPr>
          <w:rFonts w:ascii="宋体" w:hAnsi="宋体"/>
        </w:rPr>
        <w:t>AGCAGGAGCAGCAAAGCGATCGTTACAACGGCCGGGACAATGATCAGCAGGTTCCGCGTCAGTTGCGCCAGTCCCGTCATCGTCGCCCGTTACCGGAACATCTTCCCCGCGAAATAAACAGACTGGAGCCAGCTGAAACCAGCTGTCCTGGTTGCGGTAGTGATATGGCCTATCTCAGCGAAGTCAGCGCGGAGCAACTGGAGCTGGTCTCCAGCGCCCTGAAAGTGATCCGCACGGTCAGAGTGAAAAAGGCCTG</w:t>
      </w:r>
      <w:r>
        <w:rPr>
          <w:rFonts w:ascii="宋体" w:hAnsi="宋体"/>
        </w:rPr>
        <w:t>TACCCGATGCGACTGCGTCGTTGAAGCGCCAGCGCCCTCACGTCCTATCGACCGGGGCATCGCCGGGCCGGGTCTGCTGGCCCGCGTGTTAACGGCCAAATACTGTGAACACCTGCCGCTGTATCGCCAGTGCGAAATCTTTGCCCGTCAGGGTGTGGATCTGAGTCGTGCGCTGCTCTCCAACTGGGTGGATGCGTGCTGCCGGTTAATGGCCCCGCTGGATGAAGCCCTCTACCACTACGTGATGGACTGCCGC</w:t>
      </w:r>
      <w:r>
        <w:rPr>
          <w:rFonts w:ascii="宋体" w:hAnsi="宋体"/>
        </w:rPr>
        <w:t>AAACTGCATACGGATGACACTCCGGTGCCCGTGCTGGCGCCGGGCAGAAAGAAGACGAAAACCGGGCGTATCTGGACATATGTCCGTGATAACAGAAGCGCGGGTTCATCAGATCCGCCAGCGGCATGGTTCGCCTTCTCACCGGACCGACAGGGGAAACACCCTCAGCAACATCTTCGGCACTATCATGGCGTGCTGCAGGCAGATGCCTTCGCAGGGTACGA</w:t>
      </w:r>
      <w:r>
        <w:rPr>
          <w:rFonts w:ascii="宋体" w:hAnsi="宋体"/>
        </w:rPr>
        <w:lastRenderedPageBreak/>
        <w:t>CAGGTTGTTCAGCGCAGAGCGTGAAGGTGGCC</w:t>
      </w:r>
      <w:r>
        <w:rPr>
          <w:rFonts w:ascii="宋体" w:hAnsi="宋体"/>
        </w:rPr>
        <w:t>CGTTGACAGAAGCGGCATGCTGGGCTCATGCGCGGCGCAAAATCCATGACGTCTATATCAGCACCCGGACGGCCACAGCAGAGGAGGCTCTGAAGCGCATCAGTGAGTTATACGCGATAGAAGAGGAAATACGCGGCCTTCCGGCATCTCAGCGGCTGGCCGCCAGACGGTCCCGAAGTAAACCGTTGCTGATATCCCTGCATGACTGGTTGGTGGAGAAAAGAGCCACTCTGTCGAAAAAATCCCGGTTAGGCGA</w:t>
      </w:r>
      <w:r>
        <w:rPr>
          <w:rFonts w:ascii="宋体" w:hAnsi="宋体"/>
        </w:rPr>
        <w:t>GGCGTTCGCTTATGCACTGAACCAGTGGGATGCCCTGTGTTACTACTGCGATGATGGTCTGGCAGAGCCGGATAATAACGCTGCTGAGCGCGCGCTACGAGCGGTCTGTCTGGGCAAGAAAAACTACATCTTCTTCGGCAGTGATCATGGTGGTGAACGTGGTGCCCTGCTGTATGGTCTGATCGGAACGTGCAGGCTGAACGGTATCGATCCAGAGGGTTACCTTCGCCATATCCTGAGCGTATTGCCGGAGTGG</w:t>
      </w:r>
      <w:r>
        <w:rPr>
          <w:rFonts w:ascii="宋体" w:hAnsi="宋体"/>
        </w:rPr>
        <w:t>CCCATCAACAAAGTGGCCGAACTGCTGCCATGGAACGTAGATCTCACCAATAAATAG</w:t>
      </w:r>
      <w:commentRangeEnd w:id="87"/>
      <w:r>
        <w:commentReference w:id="87"/>
      </w:r>
      <w:r>
        <w:rPr>
          <w:rFonts w:ascii="宋体" w:hAnsi="宋体"/>
        </w:rPr>
        <w:t>CCGTCAAT</w:t>
      </w:r>
      <w:commentRangeStart w:id="88"/>
      <w:r>
        <w:rPr>
          <w:rFonts w:ascii="宋体" w:hAnsi="宋体"/>
        </w:rPr>
        <w:t>ACGGCGCTCACTTAACGCTTAC</w:t>
      </w:r>
      <w:commentRangeEnd w:id="88"/>
      <w:r>
        <w:commentReference w:id="88"/>
      </w:r>
      <w:commentRangeEnd w:id="84"/>
      <w:r>
        <w:commentReference w:id="84"/>
      </w:r>
      <w:r>
        <w:rPr>
          <w:rFonts w:ascii="宋体" w:hAnsi="宋体"/>
        </w:rPr>
        <w:t>GATACTTTGCGTTCTGCTGGTGTTTTGCCTGCATCCCGACCTCGGTAAGGATATTGCCTGTTATTTGCATAAGATGATTTTCTACTCTTGCCACAGGTTTACGAGTAGGTGATTTGGGAGGAAGCGTCTTAGCCTTTGAAGTTGGCGCGAAGGAGAGAAT</w:t>
      </w:r>
      <w:r>
        <w:rPr>
          <w:rFonts w:ascii="宋体" w:hAnsi="宋体"/>
        </w:rPr>
        <w:t>GGCACTCCGTGCAACGCATTAA</w:t>
      </w:r>
      <w:commentRangeStart w:id="89"/>
      <w:r>
        <w:rPr>
          <w:rFonts w:ascii="宋体" w:hAnsi="宋体"/>
        </w:rPr>
        <w:t>TTACCGCGGATATCCGCCATCACCTACTTGCGCCTGTGTGTACCATTTCATCAGCTCTGCAGTTCCCGGCTCGTTTTCGGCGGGGGCCCATGGGGCGGCATCTTGATCAGCAACAGGCTGGTACCTACCGTGTTTTACCTCAAAAATAACGCCGCCTTCATCCAGTGACAATACGGTATGCCAGGTGCCTGCATCCATCTCCAGCACTTTACAGTCCTCACCTAACACGACGCG</w:t>
      </w:r>
      <w:r>
        <w:rPr>
          <w:rFonts w:ascii="宋体" w:hAnsi="宋体"/>
        </w:rPr>
        <w:t>CTGGGTCAGGTTACCCAGGTCATCAAAGTTCAATACCAAAAAGCGACCGGTAAGGGATGTCAGCAGTTCAAAAGTATGCGGGTGGCGATGAGGGCGAACATAAGTTCCCGGTTCCATAGCAATAGCCAGACGCTGCACCGGGTCGCTCAATTCAGGGTGGAAATTATGATGGGCACGTAAGCGGGGGGAATTTGCGGCTTGTGCGCTTTGCTTGCGTAGGTCGTTGAAAGTAAGTTGTTTCAT</w:t>
      </w:r>
      <w:commentRangeEnd w:id="89"/>
      <w:r>
        <w:commentReference w:id="89"/>
      </w:r>
      <w:r>
        <w:rPr>
          <w:rFonts w:ascii="宋体" w:hAnsi="宋体"/>
        </w:rPr>
        <w:t>ATTATAAGCC</w:t>
      </w:r>
      <w:r>
        <w:rPr>
          <w:rFonts w:ascii="宋体" w:hAnsi="宋体"/>
        </w:rPr>
        <w:t>TTATTGCATTCTTGCAGCTTACGGCAACCAGGTTGCCGTAAGGCTTTTTGTTATACTAACAATCGA</w:t>
      </w:r>
      <w:commentRangeStart w:id="90"/>
      <w:r>
        <w:rPr>
          <w:rFonts w:ascii="宋体" w:hAnsi="宋体"/>
        </w:rPr>
        <w:t>TTAGCCACGGCATTCGCGGAACAAATCGCGGTCAGGATTATAGACGCTGGTGCTTACGTCCCACAGCCCCAAAATCGATGAGAACAGGTTGTCGTGGGAATATGATTTTTTCGCCGCATTATTTTCAAGGCAAGACATGTTGATGTGTTTCCCGGCGATAAAGCCCGGTGACATCCAGACCTGCATCGGA</w:t>
      </w:r>
      <w:r>
        <w:rPr>
          <w:rFonts w:ascii="宋体" w:hAnsi="宋体"/>
        </w:rPr>
        <w:t>ATATGCGTCTGCTGATCCGGTGCCAGTTTGTACGGCGTGCCGTGCAGATATAGCCCGCTTTCGCCCAATGATTCACCATGATCGGACACATAAAGCAGCACGGTGTTGTACTGATCGCTGTAATTTTTTAGCTTTTCAATCATCTCAGCTAATACATAGTCTGTATAACGAAGGGTGTTGTCGTAGGTGTTGACCAATTGTTCCTGAGTACAGTTTTCGATATCGCTACGTGCACATTCGGGCATGAAGTGGCGAT</w:t>
      </w:r>
      <w:r>
        <w:rPr>
          <w:rFonts w:ascii="宋体" w:hAnsi="宋体"/>
        </w:rPr>
        <w:t>GCTCAGCCGGATAACGCAGGTAATAAGTCGGTCCATGGCTGCCAATGATATGGAAGGCGACAAGCTTATCACCTGGCATTTTGGCGATTTCATCATCAAGGTTTTCCAGCATCACCTCGTCATGGCACGTTTTGCCATCGCACAGTTTCGGGTTATCACTAGGCTTAATTTCGACAGTCGGGATGCGGCTACATACGCCTTTACAACCGCCATCGTTCTCTTTCCATAACAGCGAGACACCGGTTTTCTGCACGAT</w:t>
      </w:r>
      <w:r>
        <w:rPr>
          <w:rFonts w:ascii="宋体" w:hAnsi="宋体"/>
        </w:rPr>
        <w:t>GTCGAGGAAATTTTCACTGTTAGATGCTTTTTTACTGTCGTACTCGGTGCGATTCATATTCGAGAACATGCACGGAACGGATATTGCGGTAGCGGTACCGCAGGAATGCATATTTTTAAACGAAATAACGCCGCCGGATTTGCTGGTAAAGGCATTGGTATCACGCGAATAACCGTTCATCGAGAAATTCTGGCTGCGTGCCGTTTCGCCAATCACCAGGAACATCAGCGTGGGTTTTTCGTGAGCGACGACGCGT</w:t>
      </w:r>
      <w:r>
        <w:rPr>
          <w:rFonts w:ascii="宋体" w:hAnsi="宋体"/>
        </w:rPr>
        <w:t>TTAGCATCATTCCCCAGCGTCTGGAAAGGCACTTTAGTCGTAAAGTACGTATCCTTAACATACTGGAAAGTGCTGTAAGCGTAGTTCGCCGGGATGATCTCTTTATTCAATGTCGAGTTATTGCGGCCGACAGAGGCATAATCCTGATAATAAAGTGCGGCAACACCTGCAATCAAACTCAACGATGCCAGCACGGAGAGCAAACGGTAAGCAATGCCTTTATACCATTTTTCAGGATATTGAATTTTTATTGAAA</w:t>
      </w:r>
      <w:r>
        <w:rPr>
          <w:rFonts w:ascii="宋体" w:hAnsi="宋体"/>
        </w:rPr>
        <w:t>AAAGGAGGATGGCAGGAAGGATACCGGTAAAGACGAACCATATAATAATTGAGCCATTAAGATAGGAATGCGCTTCCTGGGGGTTAGTTTCAATAATGTTTTGAATCATCGTTTGATCAAACATTACTTTATATTTTAGTGTCGAATAACTGACCAGTGAGCCAGTGATAAACAGTAAAGCAAAGAAAGGTTTCAGCAGAAAACGAACTGAGAAAGGCATAAAAACAACGTTAAGCGCCGCAACCAGAACAAAGGG</w:t>
      </w:r>
      <w:r>
        <w:rPr>
          <w:rFonts w:ascii="宋体" w:hAnsi="宋体"/>
        </w:rPr>
        <w:t>AATAGAAATGACAAAACCAATTTTGACATGCTCTAAATGCGACAAAATCTCGTAAAAATGCAGCAATATTGGCCAGTTAAGTAAAAACGCAAAGATCATTGCCAGAAGTAAAACCAGCGGAATAACTTTCACCCTGAAAAGTACAGGCAT</w:t>
      </w:r>
      <w:commentRangeEnd w:id="90"/>
      <w:r>
        <w:commentReference w:id="90"/>
      </w:r>
      <w:r>
        <w:rPr>
          <w:rFonts w:ascii="宋体" w:hAnsi="宋体"/>
        </w:rPr>
        <w:t>TAACACCTCCGGAAAATAGTAAACCAGTAAAAACATTGATAATAATTACAACAATTCAATCTAATATTATGATTGCCTTATTCGCTGCAAAGCAGAGATTATC</w:t>
      </w:r>
      <w:r>
        <w:rPr>
          <w:rFonts w:ascii="宋体" w:hAnsi="宋体"/>
        </w:rPr>
        <w:t>ATTCTGAAATCTTAGGTTAACCTTAACGA</w:t>
      </w:r>
      <w:commentRangeStart w:id="91"/>
      <w:r>
        <w:rPr>
          <w:rFonts w:ascii="宋体" w:hAnsi="宋体"/>
        </w:rPr>
        <w:t>GGCTTTGTTGAATAAATC</w:t>
      </w:r>
      <w:commentRangeEnd w:id="91"/>
      <w:r>
        <w:commentReference w:id="91"/>
      </w:r>
      <w:r>
        <w:rPr>
          <w:rFonts w:ascii="宋体" w:hAnsi="宋体"/>
        </w:rPr>
        <w:t>AGATTTCGGGTAAGTCTCCCCCGTAGCGGGTTGTGTTT</w:t>
      </w:r>
      <w:commentRangeStart w:id="92"/>
      <w:r>
        <w:rPr>
          <w:rFonts w:ascii="宋体" w:hAnsi="宋体"/>
        </w:rPr>
        <w:t>TCAGGCAATACGCACGCTTTCAGGCATACCTGCTTTCGTCATTTTGTTCAGCGCTCGTACCAGGGCCATAGCCTCCGCAACCTGACCATCGTAGTCACGCAGCGTCAGTGAACCCCCGAACAGCTGTTTTACCCGGTACATCGCCGTTTCCGCTATCGAGCGACGGTTGTAATCTGTTGTCCATTTCCACCGCGCATTACTCCCGGTCATTCGCTGATTAGCCACTGCACGGTTACGGTCTGCATATTCACCGGGC</w:t>
      </w:r>
      <w:r>
        <w:rPr>
          <w:rFonts w:ascii="宋体" w:hAnsi="宋体"/>
        </w:rPr>
        <w:t>CAGTAACCCGCACCTTTTCGGGGAGGGATAAGCGCGCTGATTTTCT</w:t>
      </w:r>
      <w:r>
        <w:rPr>
          <w:rFonts w:ascii="宋体" w:hAnsi="宋体"/>
        </w:rPr>
        <w:lastRenderedPageBreak/>
        <w:t>TACGCCGCAGTTCATCGTGACATAGCCGGGTATCGTAAGCGCCATCGGCGGCGGCTGACCTGATTTTCCGGTGGGTTTGCCGGATTAACCCGGGGAAGGCCTCTGAGTCCGTAACGTTGTTCAGCGACAGGTCAGCGCAGATGATTTCATGTGTTTTACTGTCAACGGCGAGATGCAGCTTACGCCAGATACGGCGGCGTTCCTGGCCAT</w:t>
      </w:r>
      <w:r>
        <w:rPr>
          <w:rFonts w:ascii="宋体" w:hAnsi="宋体"/>
        </w:rPr>
        <w:t>GCTTTTTGACTTTCCACTCGCCTTCACCGAAGACCTTCAGCCCAGTGGAATCAATTACCAGGTGTGCGATTTCACCCCGGGTGGGCGTTTTGAAACTGACATTAACCGACTTTGCCCGCCTGCTGACACAGCTGTAATCCGGGCAGCGTAGCGGAACGTTCATCAGAGAAAAAATGGAATCAATAAAGCCCTGCGCAGCGCGCAGGGTCAGCCTGAATACGCGTTTAATGACCAGCACAGTCGTGATGGCAAGGTC</w:t>
      </w:r>
      <w:r>
        <w:rPr>
          <w:rFonts w:ascii="宋体" w:hAnsi="宋体"/>
        </w:rPr>
        <w:t>AGAATAGCGCTGAGGTCTGCCTCGTGAAGAAGGCGCTGCCGACTCATACCAGGCCTGAATAGCTTCATCATCCAGCCAGAAAGTTATGGAGCCACGGTTGATGAGGGCTTTATTGTAGGTGGGCCAGTTGGTGATTTTGAACTTTTGCTTTGCCACGGAACGGTCTGCGTTGTCGGGAAGATGCGTGATCTGATCCTTCAA</w:t>
      </w:r>
      <w:commentRangeEnd w:id="92"/>
      <w:r>
        <w:commentReference w:id="92"/>
      </w:r>
      <w:r>
        <w:rPr>
          <w:rFonts w:ascii="宋体" w:hAnsi="宋体"/>
        </w:rPr>
        <w:t>CTCAGCAAAAGTTC</w:t>
      </w:r>
      <w:commentRangeStart w:id="93"/>
      <w:r>
        <w:rPr>
          <w:rFonts w:ascii="宋体" w:hAnsi="宋体"/>
        </w:rPr>
        <w:t>GATTTATTCAACAAAGCC</w:t>
      </w:r>
      <w:commentRangeEnd w:id="93"/>
      <w:r>
        <w:commentReference w:id="93"/>
      </w:r>
      <w:r>
        <w:rPr>
          <w:rFonts w:ascii="宋体" w:hAnsi="宋体"/>
        </w:rPr>
        <w:t>GCGGTG</w:t>
      </w:r>
      <w:commentRangeStart w:id="94"/>
      <w:r>
        <w:rPr>
          <w:rFonts w:ascii="宋体" w:hAnsi="宋体"/>
        </w:rPr>
        <w:t>ATGCTTACGGT</w:t>
      </w:r>
      <w:r>
        <w:rPr>
          <w:rFonts w:ascii="宋体" w:hAnsi="宋体"/>
        </w:rPr>
        <w:t>ATGGTGGTTATCAAGTTTTATCCTGATTAGCACCCTTAATGGCTATTTCGATAATCAGGACCGCGATTTTCTGACAGGTAAACTTCAGCTCACCGAAGAGTTTCTTAAAACAGAGACGTTCCGGAACAAAACGGATATTAAGTCATTATCAGAAAAAATAAACGATGCGATGGTAGGGCACAATGGTTTATTCATTTCTATAAAAAACATGGAAAATGAAAAAATTGTTGAACTCTATGCCAAAAATTCTGTTGTT</w:t>
      </w:r>
      <w:r>
        <w:rPr>
          <w:rFonts w:ascii="宋体" w:hAnsi="宋体"/>
        </w:rPr>
        <w:t>CCAGCGGTCCTGCTTAATAAGTCGGGTGATATTCTCGACTATATGATCCAGACGGAAGAAAATAACACCGTGTACCGCAGTATCTCGCGGCGGGTTGCCGTGACGCCGGAACAGGGTAAAAGCAAACATGTCATCATTACGGTTGCCACGGATACTGGGTATCACACCCTGTTTATGGATAAGCTCAGTACCTGGCTGTTCTGGTTCAATATCGGTCTGGTCTTTATTTCTGTTTTTCTGGGCTGGCTGACCACAC</w:t>
      </w:r>
      <w:r>
        <w:rPr>
          <w:rFonts w:ascii="宋体" w:hAnsi="宋体"/>
        </w:rPr>
        <w:t>GTATTGGTCTGAAACCGCTACGGGAAATGACCAGTCTGGCTTCCTCCATGACCGTACACAGCCTGGATCAGCGTCTTAATCCCGATTTGGCTCCGCCGGAAATTTCTGAGACCATGCAGGAGTTCAATAACATGTTCGATCGCCTGGAGGGGTCATTCCGGAAACTGTCAGATTTCTCGTCTGACATCGCGCATGAGCTGCGCACACCGGTCAGTAATCTGATGATGCAGACGCAGTTTGCACTGGCTAAGGAAAG</w:t>
      </w:r>
      <w:r>
        <w:rPr>
          <w:rFonts w:ascii="宋体" w:hAnsi="宋体"/>
        </w:rPr>
        <w:t>GGATGTTTCGCATTACCGCGAAATCTTATTCGCTTACCTGGAAGAACTGAAAAGGTTGTCACGAATGACCAGTGATATGCTTTTTCTGGCACGTTCAGAGCATGGTCTGCTGCAGCTGGATAAACATGATGTGGATCTGGCCGCCGAACTGAATGAATTACGTGAGCTGTTCGAGCCTCTGGCAGACGAAACAGGAAAGACAATCACCGTTGAAGGAGAGGGCGTTGTTGCCGGAGACAGCGATATGCTGCGACGT</w:t>
      </w:r>
      <w:r>
        <w:rPr>
          <w:rFonts w:ascii="宋体" w:hAnsi="宋体"/>
        </w:rPr>
        <w:t>GCTTTCAGTAACCTGCTTTCCAATGCAATCAAGTATTCTCCCGATAACACCTGTACAGCGATACACCTTGAGCGTGACAGTGACTGTGTGAACGTGATGATTACGAATACGATGTCCGGCCAGGTTCCCGCTAATCTGGAACGTTTGTTTGATCGGTTCTATCGAGCTGATTCATCAAGGGTCCACAACACGGAAGGCGCGGGGCTGGGATTATCAATTACAAGGTCGATCATTCATGCTCATGGCGGCGAGCTGT</w:t>
      </w:r>
      <w:r>
        <w:rPr>
          <w:rFonts w:ascii="宋体" w:hAnsi="宋体"/>
        </w:rPr>
        <w:t>CAGCAGAACAGCAGGGGCGGGAAATTGTGTTCAGTGTGCGCCTGTTAATGGATTAA</w:t>
      </w:r>
      <w:commentRangeEnd w:id="94"/>
      <w:r>
        <w:commentReference w:id="94"/>
      </w:r>
      <w:r>
        <w:rPr>
          <w:rFonts w:ascii="宋体" w:hAnsi="宋体"/>
        </w:rPr>
        <w:t>TCCCGTTCTTCAGGAGAAACCTGGAAGGTGACAAAATTGTCATCATTCAGTCACGCGATAAACAGAGGCGGTTTTTTATAATCATACATAAATCAGGAGCAGAGTGATAACGCAATCGCCTGGTTCCTGGAGTGATGAATAACCCGCCCTGAGATCAAATGCTTTCTCTGTTATAAGCCGTTGATTGTTTGGGTATG</w:t>
      </w:r>
      <w:r>
        <w:rPr>
          <w:rFonts w:ascii="宋体" w:hAnsi="宋体"/>
        </w:rPr>
        <w:t>AAAACACCGGAGACCCAACC</w:t>
      </w:r>
      <w:commentRangeStart w:id="95"/>
      <w:r>
        <w:rPr>
          <w:rFonts w:ascii="宋体" w:hAnsi="宋体"/>
        </w:rPr>
        <w:t>ATGAAAAAGATCCTTGTATCATTTGTTGCCATTATGGCTGTCGCTTCATCCGCCATGGCTGCAGAGACAATGAACATGCATGACCAGGTAAATAATGCCCAGGCACCCGCCCATCAGATGCAGTCAACCTCTGAAAAAAGCGCTGTTCAGGGAGACAGTATGACAATGATGGATATGAGCGGACACGATCAGGCTGCAATGTCCCATGAAATGATGCAAAACGGCAACGCTTCTGC</w:t>
      </w:r>
      <w:r>
        <w:rPr>
          <w:rFonts w:ascii="宋体" w:hAnsi="宋体"/>
        </w:rPr>
        <w:t>CCACCAGGACATGGCGGAGATGCATAAAAAAATGATGAAAGGCAAACCAGGGGCCACCAACGAATCAGCAACGTCATTTTCAGAAATGAACGAGCATGAAAAAGCCGCTGTTGTGCACGAGAAGGCGAATAATGGTCAGTCTTCCGTTATTCATCAGCAGCAGGCTGAAAAGCATCGCAGCCAGATCACCCAGAATTAA</w:t>
      </w:r>
      <w:commentRangeEnd w:id="95"/>
      <w:r>
        <w:commentReference w:id="95"/>
      </w:r>
      <w:r>
        <w:rPr>
          <w:rFonts w:ascii="宋体" w:hAnsi="宋体"/>
        </w:rPr>
        <w:t>CCCGCAGCTCCACTTGTTAGACCCTCATTTGACGCCGAAGTCACTGGCTTACGC</w:t>
      </w:r>
      <w:r>
        <w:rPr>
          <w:rFonts w:ascii="宋体" w:hAnsi="宋体"/>
        </w:rPr>
        <w:t>TCCCGTCCGGGAGCGTTTTTTTTATTCTTTCATTTATCATTGAGTCTTATGGGAATGGATTTAATCAGTTACTTAATCCCTGCCTCAGCAACAAGTCCCGGAAAGAGCAGCTTTATATTCCGGGTTTTTCTGCTCATAACCTCAACGGTGGCGCTTAGGATGTACTTTGTAAGTACCCAGAGTGTGTGT</w:t>
      </w:r>
      <w:commentRangeStart w:id="96"/>
      <w:r>
        <w:rPr>
          <w:rFonts w:ascii="宋体" w:hAnsi="宋体"/>
        </w:rPr>
        <w:t>GTAAGCGTGCAGTGAGAACCGT</w:t>
      </w:r>
      <w:commentRangeEnd w:id="96"/>
      <w:r>
        <w:commentReference w:id="96"/>
      </w:r>
      <w:r>
        <w:rPr>
          <w:rFonts w:ascii="宋体" w:hAnsi="宋体"/>
        </w:rPr>
        <w:t>ATTGACGAAGTGAAGCTGG</w:t>
      </w:r>
      <w:commentRangeStart w:id="97"/>
      <w:r>
        <w:rPr>
          <w:rFonts w:ascii="宋体" w:hAnsi="宋体"/>
        </w:rPr>
        <w:t>TCAGGCAGGCAGAGTAACCCGCC</w:t>
      </w:r>
      <w:r>
        <w:rPr>
          <w:rFonts w:ascii="宋体" w:hAnsi="宋体"/>
        </w:rPr>
        <w:t>ACGGGAGCAGAGCACCCACCCGGTTCACAGGCCAGTCGGCGATGACATCAAGTACATGATGCAGATAGCGTTCCGGATCCACGCCGTTTAATTTGCACGTCCCGATAAGACTGTACAGTGACGCACCGCGCTCACCACCATGATCCGAGCCGAAGAACAGCCAGTTTTTTCTCCCCAGACTGACCAGTCGTAGGGCGTTTTCGGCAATGTTATTATCCACCTCCACCCAGCCATCTTCTGCATAGCGGGTCAGCGC</w:t>
      </w:r>
      <w:r>
        <w:rPr>
          <w:rFonts w:ascii="宋体" w:hAnsi="宋体"/>
        </w:rPr>
        <w:t>CGGCCACTGGTTCAGCGCATACCCGAACGCCTTCGCCAGTTCTGAGTGCCTTGAGAGGGTTTTCTGTTTCTCCCGCAGCCACCCCTCCAGTGACGCCAGCAGCGGCAGCACTTTTTGGTGCCGGACTGCCTGCCGTTCCTCTGCTCTTTTACCTCTGAGCTCCGACTCGATGGCATACAGCTCGCCGATCCGTTTCAGCGCCTCCTCCG</w:t>
      </w:r>
      <w:r>
        <w:rPr>
          <w:rFonts w:ascii="宋体" w:hAnsi="宋体"/>
        </w:rPr>
        <w:lastRenderedPageBreak/>
        <w:t>TCAGGGCTGACGGGGTACGGACGTGAACATCGTGGATTTTTCGGCGG</w:t>
      </w:r>
      <w:r>
        <w:rPr>
          <w:rFonts w:ascii="宋体" w:hAnsi="宋体"/>
        </w:rPr>
        <w:t>GCATGGGCCCAGCACGCGGCTTCCTTTATATGGCCGTCGCGGTAGAGCTCGTTGAACCCGGCGTAGGCATCAGCCTGCAGTACGCCACTGAAGCCTGCAAGATGGGTCTGAGGGTGGATACCTTTTCTGTCCGGGCTGTAAGCGAACCACACTGCGGGGGCCAGCGCTGATCCGGCGTTGCGGTCGTCTCGAACGTACGTCCATAAGCGCCCGGTCTTCGTCTTCTTATTGCCTGGCAACAGCACCGGGACAGGCG</w:t>
      </w:r>
      <w:r>
        <w:rPr>
          <w:rFonts w:ascii="宋体" w:hAnsi="宋体"/>
        </w:rPr>
        <w:t>TATCGTCAGCATGGAGTTTGCCGTCGGTCAGGACATAGTGCTGAAGGGCTTCATCCAGCGGTGCCAGCAGACGACAACACGCATCCACCCAGCCCGACAGTACAGAACGACTCAACACTACACCCTGGCGGGCATAGATCTCCGACTGGCGATACAGCGGTGTGTGCTCTGCATACTTTGAGGTCAGCACTCGGGCCAGCAGCCCCGGTCCGGCGATCCCCCGTTCGATGGGGCGCGAAGGAGCCGGGGCCTGAAC</w:t>
      </w:r>
      <w:r>
        <w:rPr>
          <w:rFonts w:ascii="宋体" w:hAnsi="宋体"/>
        </w:rPr>
        <w:t>GATGCGATCGCACCGACGGCAGGCATGCTTTTCACGGACTGTCCGGATAACCCGGAAGGCGCTGCGCATCAGCTCCAGCTGTTCGGCGGCATCCTCACCCAGGTAACTCAGCGAACCACCGCACTCCGGGCAACACGGCTCAGTCGGCAGCAGCCGCTTCTCATCCCGTGGGAGTGACTCAGGGAACGGTTTGCGGGTGCGGGTCTGACGCAGCGGGCGCTGCACTGCCGGGTCATCCACCCGGCCGGTCAGCGTA</w:t>
      </w:r>
      <w:r>
        <w:rPr>
          <w:rFonts w:ascii="宋体" w:hAnsi="宋体"/>
        </w:rPr>
        <w:t>TCGCTTTCCTGCTGCAGCAGGTTCAGGTCAGCTTCCATTTGCGCGATACGGCGGGATACCTTTTCGGAACGACTGCCGAAGTTCATCCGGCGCAGCTTATCCAGTTGCGCCTGCAGATGGTCTATTTCGCGTTCCCGGTTGCTCAGCTTTTCCTGCAGGGCGTGGATCAACGCTTCCTGTTCGGCCAGGCGCTGTTTCAGCAGAAGGATGTCGTCAGAAGAGGTGTCGTTCAT</w:t>
      </w:r>
      <w:commentRangeEnd w:id="97"/>
      <w:r>
        <w:commentReference w:id="97"/>
      </w:r>
      <w:r>
        <w:rPr>
          <w:rFonts w:ascii="宋体" w:hAnsi="宋体"/>
        </w:rPr>
        <w:t>AAGCCTGTATTTTACCAGGC</w:t>
      </w:r>
      <w:r>
        <w:rPr>
          <w:rFonts w:ascii="宋体" w:hAnsi="宋体"/>
        </w:rPr>
        <w:t>TTATTCTGCGACAACCAGGATAAAGAGCG</w:t>
      </w:r>
      <w:commentRangeStart w:id="98"/>
      <w:r>
        <w:rPr>
          <w:rFonts w:ascii="宋体" w:hAnsi="宋体"/>
        </w:rPr>
        <w:t>CTACAACATGGTCAGGGATGTCAGTAACCGCTTTGGCTGTCGCCAGTCGATACCTTCCATCAGCATCGCCAGTTGCGCCGGCGTCAGGAACACTTTGCCATCGCGGGCTGAGGGCCAGGCGAAGCGACCACGTTCCAGTCGCTTTGTCAGCAGGCACAGACCATCGCCGGTGGACCAGAGCAGTTTTACCTGACTGCCGCTGCGTCCCCGGAAGATGAAGACGTGGC</w:t>
      </w:r>
      <w:r>
        <w:rPr>
          <w:rFonts w:ascii="宋体" w:hAnsi="宋体"/>
        </w:rPr>
        <w:t>CGGACATCGGGTCATCTTTCAGCGCGGTCTGCACCTTTGCGGCGAGGCCATTGAAGCCGTTGCGCATATCGGTGATACCGGCAACCAGCCAGATTTTTGTGCCTGCGGGAAGATTTA</w:t>
      </w:r>
      <w:commentRangeStart w:id="99"/>
      <w:r>
        <w:rPr>
          <w:rFonts w:ascii="宋体" w:hAnsi="宋体"/>
        </w:rPr>
        <w:t>TCAT</w:t>
      </w:r>
      <w:commentRangeEnd w:id="98"/>
      <w:r>
        <w:commentReference w:id="98"/>
      </w:r>
      <w:r>
        <w:rPr>
          <w:rFonts w:ascii="宋体" w:hAnsi="宋体"/>
        </w:rPr>
        <w:t>ACAGGCCCCCGCATCAGTTCGCGCAGGACAGTGCTCATGAGTTCAGCAGAGGGATGAGTCAGTGTTATTTCTCCTCCCCGACATTTTATGTGGCAGGTAGCGGGAGGAGAGCAGGATGGTAGTTCGAAGGTT</w:t>
      </w:r>
      <w:r>
        <w:rPr>
          <w:rFonts w:ascii="宋体" w:hAnsi="宋体"/>
        </w:rPr>
        <w:t>GGGAGAGAAGAGCCCGCCTGAAGCTGCACGGGTATCAGGGCAGGAAGCGACGATGAGTTTTTTCGGGGCCGACAGACCCGCCCTTCACGCTGCCAGAGCCTTATCCATTTAAAGAGCAGGTTATCATTGACGTCATGTTTCCGGGCCAGTGCGGCAATACTGCCTTCTTCTTCAAGAGCCAGCCTGACCAGTTCCATTTTGAATTCAGGGGAATAGTGTTTCCGGGGAAGTCTTTCTTTAGCGCGCAT</w:t>
      </w:r>
      <w:commentRangeEnd w:id="99"/>
      <w:r>
        <w:commentReference w:id="99"/>
      </w:r>
      <w:r>
        <w:rPr>
          <w:rFonts w:ascii="宋体" w:hAnsi="宋体"/>
        </w:rPr>
        <w:t>GAGGT</w:t>
      </w:r>
      <w:r>
        <w:rPr>
          <w:rFonts w:ascii="宋体" w:hAnsi="宋体"/>
        </w:rPr>
        <w:t>GTCCACCTGCAAAATAAGTGGGTGCTTAAGTTACAGGATCCTGGATTCGGGACCAG</w:t>
      </w:r>
      <w:commentRangeStart w:id="100"/>
      <w:r>
        <w:rPr>
          <w:rFonts w:ascii="宋体" w:hAnsi="宋体"/>
        </w:rPr>
        <w:t>ACGGTACTCAGACGACGCTTAC</w:t>
      </w:r>
      <w:commentRangeEnd w:id="100"/>
      <w:r>
        <w:commentReference w:id="100"/>
      </w:r>
      <w:r>
        <w:rPr>
          <w:rFonts w:ascii="宋体" w:hAnsi="宋体"/>
        </w:rPr>
        <w:t>GTGTGTGTCATCAGTACCGGTG</w:t>
      </w:r>
      <w:commentRangeStart w:id="101"/>
      <w:r>
        <w:rPr>
          <w:rFonts w:ascii="宋体" w:hAnsi="宋体"/>
        </w:rPr>
        <w:t>TTAATGCACCAGCCCATTCCAGCCATGTATACCCATGTAAATCCCAACAGCAGCAATCAGGGCGCTTGAAATATAGGGGGCTCTTCTGGCGATGGTATTGAAGCCACTCCAGCGTTTGGCGACCTGACGAACGCTGATCGCCGCACCCACTCC</w:t>
      </w:r>
      <w:r>
        <w:rPr>
          <w:rFonts w:ascii="宋体" w:hAnsi="宋体"/>
        </w:rPr>
        <w:t>AACCGTTACGAGGGTCAATGCCAGGCCGATACTGAAACAAACAACCAGTGTGGCACCCAGCGTAAGCGCTTTAAGCTGAAGGCAGATCAACAATACAGTTATAGCTGCCGGGCAAGGGATAAGCCCTCCTGTCAGTCCAAATATCAGGATTTGCCCGTTGGTTACTTCTTTCCCGTCGAAGCGGCGTTTTATGTCATTGGCATGAGCCAGTTCGTGAGCGTCCTGATACTCTTTCGAATTCACATCCAGCCCATCA</w:t>
      </w:r>
      <w:r>
        <w:rPr>
          <w:rFonts w:ascii="宋体" w:hAnsi="宋体"/>
        </w:rPr>
        <w:t>AGCTCAGAGTGGTCATGGTCATGGTCGTGTTCAGCGAACGCCACATCATAGTCATGGACATGACCACGATGTCCCAGAGACAGACGTACGTTGAAACTGTGAGGCTCAGGGATGGGAGATGTTGACTCCAGATAATCACCATGATCAACAAATTCAAAAGTCTGAGAGATCGTACTGTTTTCCCGAAGTGTGGTTAATGAGATATCTTCAGAAGCCCATCTTTGGCCACTAAGAGTGCGTAGCCGCCAGTGGGGAA</w:t>
      </w:r>
      <w:r>
        <w:rPr>
          <w:rFonts w:ascii="宋体" w:hAnsi="宋体"/>
        </w:rPr>
        <w:t>GTTGTCCTTCTTCAAAAATGGACAGTTCAACTTTTCCATGGCCAGTATCGATCAACCTTGTTTCGTCATGGTGATGATGTTCATTCTCCTGCATTCCCTCCAGCCAGTTTTTCTCACCGCTCCAGGTTCGCCAGAACATCCAAAAAGCCGTACCAAGGATGATCACTGAAGAGACCATCTGTAGCCAGGGTTCGGCTGATTCTGCGGTAAATTTATTACTGATATACATCCCTCCAAAAGCAATCAGCCATACGAC</w:t>
      </w:r>
      <w:r>
        <w:rPr>
          <w:rFonts w:ascii="宋体" w:hAnsi="宋体"/>
        </w:rPr>
        <w:t>TGCAGTGTGCGACAATGTTGCCGCGACACCCAGCATCACGGCCTGACGTACGGTGCCTTTTATAGCAATGATGAATGCTGCCATCATTGTTTTGGAGTGCCCGGGCTCCAGTCCATGAAGCGCGCCAAGCAGAATGGCGCTGGGGATGAAAAACCATGCGTTGCCTTGCTGAAGAAGTGTCGTAAATTCGTTCAT</w:t>
      </w:r>
      <w:commentRangeEnd w:id="101"/>
      <w:r>
        <w:commentReference w:id="101"/>
      </w:r>
      <w:r>
        <w:rPr>
          <w:rFonts w:ascii="宋体" w:hAnsi="宋体"/>
        </w:rPr>
        <w:t>GAGAATCATTCTTGGTTATTAAGTGTAGGCCGGATTCTACTCCCCCCCAGTAAAATAT</w:t>
      </w:r>
      <w:r>
        <w:rPr>
          <w:rFonts w:ascii="宋体" w:hAnsi="宋体"/>
        </w:rPr>
        <w:t>ACTACCCCCCAGTAGAATAACGCTGGTATAGTTACATAAAATATCCAGGAGAGTGAGAGCCCAC</w:t>
      </w:r>
      <w:commentRangeStart w:id="102"/>
      <w:r>
        <w:rPr>
          <w:rFonts w:ascii="宋体" w:hAnsi="宋体"/>
        </w:rPr>
        <w:t>ATGTCACATACCATCCGCGATAAACAAAAACTGAAAGCACGTACAAGCAAGATCCAGGGGCAGGTTGCTGCGCTGAAAAAAATGCTTGATGAACCTCACGAATGTGCCGCTGTACTGCAACAAATAGCCGCCATACGTGGTGCCGTGAATGGTTTATTGCGTGAAGTGATTAAAGGACATTTGACTGAACAT</w:t>
      </w:r>
      <w:r>
        <w:rPr>
          <w:rFonts w:ascii="宋体" w:hAnsi="宋体"/>
        </w:rPr>
        <w:t>ATTGTTCATGAAAGTGAAGAACAGAAACGAGAAGAAGACCTGGACGTTGTGCTGAAGGTTCTGGATTCTTACATCAAGTGA</w:t>
      </w:r>
      <w:commentRangeEnd w:id="102"/>
      <w:r>
        <w:commentReference w:id="102"/>
      </w:r>
      <w:r>
        <w:rPr>
          <w:rFonts w:ascii="宋体" w:hAnsi="宋体"/>
        </w:rPr>
        <w:t>CAGTTTGGCTAAAAGCCCTGAGCATTAATTTATCT</w:t>
      </w:r>
      <w:r>
        <w:rPr>
          <w:rFonts w:ascii="宋体" w:hAnsi="宋体"/>
        </w:rPr>
        <w:lastRenderedPageBreak/>
        <w:t>AAATAACACGTTATCAAGTGACGGTTTTGGGCTGTTTGTAGCGGCATAGTGAGTTTGT</w:t>
      </w:r>
      <w:commentRangeStart w:id="103"/>
      <w:r>
        <w:rPr>
          <w:rFonts w:ascii="宋体" w:hAnsi="宋体"/>
        </w:rPr>
        <w:t>TTAATCAATGAGCTTTAAGATGCCCCCCTTCATGCAAGGCAACGCGTACATTTCTGGTACATCTACTTCCCTTACTTTG</w:t>
      </w:r>
      <w:r>
        <w:rPr>
          <w:rFonts w:ascii="宋体" w:hAnsi="宋体"/>
        </w:rPr>
        <w:t>CTCAGGGCAACCCACATTGTTAAAGCCTCTACTCGCTGACCATCAAAATCACCCAACGTCAGATAATGGAAAAAAATTTTGGATGACAT</w:t>
      </w:r>
      <w:commentRangeEnd w:id="103"/>
      <w:r>
        <w:commentReference w:id="103"/>
      </w:r>
      <w:r>
        <w:rPr>
          <w:rFonts w:ascii="宋体" w:hAnsi="宋体"/>
        </w:rPr>
        <w:t>TTTGAAACGTGTCCTCTGCTGTGAACGTCGAGAGATGCTACGCGAGAAAGGAGATGACCTACTTAGTATCCTGTTAAGTAGGTCTATCTGAAGAAG</w:t>
      </w:r>
      <w:commentRangeStart w:id="104"/>
      <w:r>
        <w:rPr>
          <w:rFonts w:ascii="宋体" w:hAnsi="宋体"/>
        </w:rPr>
        <w:t>TAGACAACTTTA</w:t>
      </w:r>
      <w:commentRangeEnd w:id="104"/>
      <w:r>
        <w:commentReference w:id="104"/>
      </w:r>
      <w:r>
        <w:rPr>
          <w:rFonts w:ascii="宋体" w:hAnsi="宋体"/>
        </w:rPr>
        <w:t>AAGTCTTTTTCATGTTAAAG</w:t>
      </w:r>
      <w:commentRangeStart w:id="105"/>
      <w:r>
        <w:rPr>
          <w:rFonts w:ascii="宋体" w:hAnsi="宋体"/>
        </w:rPr>
        <w:t>GAG</w:t>
      </w:r>
      <w:commentRangeStart w:id="106"/>
      <w:r>
        <w:rPr>
          <w:rFonts w:ascii="宋体" w:hAnsi="宋体"/>
        </w:rPr>
        <w:t>ACAACTTTA</w:t>
      </w:r>
      <w:commentRangeEnd w:id="105"/>
      <w:r>
        <w:commentReference w:id="105"/>
      </w:r>
      <w:r>
        <w:rPr>
          <w:rFonts w:ascii="宋体" w:hAnsi="宋体"/>
        </w:rPr>
        <w:t>ATGTCTGTGTACA</w:t>
      </w:r>
      <w:commentRangeEnd w:id="106"/>
      <w:r>
        <w:commentReference w:id="106"/>
      </w:r>
    </w:p>
    <w:sectPr w:rsidR="00DC67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3B3019A9" w14:textId="77777777" w:rsidR="00DC6759" w:rsidRDefault="00A53ACF">
      <w:pPr>
        <w:pStyle w:val="a3"/>
      </w:pPr>
      <w:r>
        <w:rPr>
          <w:rFonts w:hint="eastAsia"/>
        </w:rPr>
        <w:t>I</w:t>
      </w:r>
      <w:r>
        <w:rPr>
          <w:rFonts w:hint="eastAsia"/>
        </w:rPr>
        <w:t>RL_Tn6725</w:t>
      </w:r>
      <w:r>
        <w:rPr>
          <w:rFonts w:hint="eastAsia"/>
        </w:rPr>
        <w:t xml:space="preserve"> (+)</w:t>
      </w:r>
    </w:p>
  </w:comment>
  <w:comment w:id="1" w:author="作者" w:initials="A">
    <w:p w14:paraId="12107C99" w14:textId="77777777" w:rsidR="00DC6759" w:rsidRDefault="00A53ACF">
      <w:pPr>
        <w:pStyle w:val="a3"/>
      </w:pPr>
      <w:proofErr w:type="spellStart"/>
      <w:r>
        <w:rPr>
          <w:rFonts w:hint="eastAsia"/>
        </w:rPr>
        <w:t>TnsB</w:t>
      </w:r>
      <w:proofErr w:type="spellEnd"/>
      <w:r>
        <w:rPr>
          <w:rFonts w:hint="eastAsia"/>
        </w:rPr>
        <w:t>-binding site 1</w:t>
      </w:r>
      <w:r>
        <w:rPr>
          <w:rFonts w:hint="eastAsia"/>
        </w:rPr>
        <w:t xml:space="preserve"> (+)</w:t>
      </w:r>
    </w:p>
  </w:comment>
  <w:comment w:id="2" w:author="作者" w:initials="A">
    <w:p w14:paraId="2CCA2186" w14:textId="77777777" w:rsidR="00DC6759" w:rsidRDefault="00A53ACF">
      <w:pPr>
        <w:pStyle w:val="a3"/>
      </w:pPr>
      <w:proofErr w:type="spellStart"/>
      <w:r>
        <w:rPr>
          <w:rFonts w:hint="eastAsia"/>
        </w:rPr>
        <w:t>TnsB</w:t>
      </w:r>
      <w:proofErr w:type="spellEnd"/>
      <w:r>
        <w:rPr>
          <w:rFonts w:hint="eastAsia"/>
        </w:rPr>
        <w:t xml:space="preserve">-binding site </w:t>
      </w:r>
      <w:r>
        <w:rPr>
          <w:rFonts w:hint="eastAsia"/>
        </w:rPr>
        <w:t>2 (+)</w:t>
      </w:r>
    </w:p>
  </w:comment>
  <w:comment w:id="3" w:author="作者" w:initials="A">
    <w:p w14:paraId="6DA1227B" w14:textId="77777777" w:rsidR="00DC6759" w:rsidRDefault="00A53ACF">
      <w:pPr>
        <w:pStyle w:val="a3"/>
      </w:pPr>
      <w:proofErr w:type="spellStart"/>
      <w:r>
        <w:rPr>
          <w:rFonts w:hint="eastAsia"/>
        </w:rPr>
        <w:t>TnsB</w:t>
      </w:r>
      <w:proofErr w:type="spellEnd"/>
      <w:r>
        <w:rPr>
          <w:rFonts w:hint="eastAsia"/>
        </w:rPr>
        <w:t xml:space="preserve">-binding site </w:t>
      </w:r>
      <w:r>
        <w:rPr>
          <w:rFonts w:hint="eastAsia"/>
        </w:rPr>
        <w:t>3 (+)</w:t>
      </w:r>
    </w:p>
  </w:comment>
  <w:comment w:id="4" w:author="作者" w:initials="A">
    <w:p w14:paraId="48636F72" w14:textId="77777777" w:rsidR="00DC6759" w:rsidRDefault="00A53ACF">
      <w:pPr>
        <w:pStyle w:val="a3"/>
      </w:pPr>
      <w:proofErr w:type="spellStart"/>
      <w:r>
        <w:rPr>
          <w:rFonts w:hint="eastAsia"/>
        </w:rPr>
        <w:t>tnsA</w:t>
      </w:r>
      <w:proofErr w:type="spellEnd"/>
      <w:r>
        <w:rPr>
          <w:rFonts w:hint="eastAsia"/>
        </w:rPr>
        <w:t xml:space="preserve"> (+)</w:t>
      </w:r>
    </w:p>
  </w:comment>
  <w:comment w:id="5" w:author="作者" w:initials="A">
    <w:p w14:paraId="6A5949D6" w14:textId="77777777" w:rsidR="00DC6759" w:rsidRDefault="00A53ACF">
      <w:pPr>
        <w:pStyle w:val="a3"/>
      </w:pPr>
      <w:proofErr w:type="spellStart"/>
      <w:r>
        <w:rPr>
          <w:rFonts w:hint="eastAsia"/>
        </w:rPr>
        <w:t>tnsB</w:t>
      </w:r>
      <w:proofErr w:type="spellEnd"/>
      <w:r>
        <w:rPr>
          <w:rFonts w:hint="eastAsia"/>
        </w:rPr>
        <w:t xml:space="preserve"> (+)</w:t>
      </w:r>
    </w:p>
  </w:comment>
  <w:comment w:id="6" w:author="作者" w:initials="A">
    <w:p w14:paraId="7ECB7D2D" w14:textId="77777777" w:rsidR="00DC6759" w:rsidRDefault="00A53ACF">
      <w:pPr>
        <w:pStyle w:val="a3"/>
      </w:pPr>
      <w:proofErr w:type="spellStart"/>
      <w:r>
        <w:rPr>
          <w:rFonts w:hint="eastAsia"/>
        </w:rPr>
        <w:t>tnsC</w:t>
      </w:r>
      <w:proofErr w:type="spellEnd"/>
      <w:r>
        <w:rPr>
          <w:rFonts w:hint="eastAsia"/>
        </w:rPr>
        <w:t xml:space="preserve"> (+)</w:t>
      </w:r>
    </w:p>
  </w:comment>
  <w:comment w:id="7" w:author="作者" w:initials="A">
    <w:p w14:paraId="5C9F460E" w14:textId="77777777" w:rsidR="00DC6759" w:rsidRDefault="00A53ACF">
      <w:pPr>
        <w:pStyle w:val="a3"/>
      </w:pPr>
      <w:proofErr w:type="spellStart"/>
      <w:r>
        <w:rPr>
          <w:rFonts w:hint="eastAsia"/>
        </w:rPr>
        <w:t>tnsD</w:t>
      </w:r>
      <w:proofErr w:type="spellEnd"/>
      <w:r>
        <w:rPr>
          <w:rFonts w:hint="eastAsia"/>
        </w:rPr>
        <w:t xml:space="preserve"> (+)</w:t>
      </w:r>
    </w:p>
  </w:comment>
  <w:comment w:id="8" w:author="作者" w:initials="A">
    <w:p w14:paraId="0DD121CE" w14:textId="77777777" w:rsidR="00DC6759" w:rsidRDefault="00A53ACF">
      <w:pPr>
        <w:pStyle w:val="a3"/>
      </w:pPr>
      <w:r>
        <w:rPr>
          <w:rFonts w:hint="eastAsia"/>
        </w:rPr>
        <w:t>Hypothetical protein</w:t>
      </w:r>
      <w:r>
        <w:rPr>
          <w:rFonts w:hint="eastAsia"/>
        </w:rPr>
        <w:t xml:space="preserve"> (+)</w:t>
      </w:r>
    </w:p>
  </w:comment>
  <w:comment w:id="9" w:author="作者" w:initials="A">
    <w:p w14:paraId="67DF5485" w14:textId="77777777" w:rsidR="00DC6759" w:rsidRDefault="00A53ACF">
      <w:pPr>
        <w:pStyle w:val="a3"/>
      </w:pPr>
      <w:r>
        <w:rPr>
          <w:rFonts w:hint="eastAsia"/>
        </w:rPr>
        <w:t>IRL_</w:t>
      </w:r>
      <w:r>
        <w:rPr>
          <w:rFonts w:hint="eastAsia"/>
        </w:rPr>
        <w:t>Δ</w:t>
      </w:r>
      <w:r>
        <w:rPr>
          <w:rFonts w:hint="eastAsia"/>
        </w:rPr>
        <w:t>ISPa38b-5'</w:t>
      </w:r>
      <w:r>
        <w:rPr>
          <w:rFonts w:hint="eastAsia"/>
        </w:rPr>
        <w:t xml:space="preserve"> (+)</w:t>
      </w:r>
    </w:p>
  </w:comment>
  <w:comment w:id="11" w:author="作者" w:initials="A">
    <w:p w14:paraId="64592062" w14:textId="77777777" w:rsidR="00DC6759" w:rsidRDefault="00A53ACF">
      <w:pPr>
        <w:pStyle w:val="a3"/>
      </w:pPr>
      <w:r>
        <w:rPr>
          <w:rFonts w:hint="eastAsia"/>
        </w:rPr>
        <w:t>IR</w:t>
      </w:r>
      <w:r>
        <w:rPr>
          <w:rFonts w:hint="eastAsia"/>
        </w:rPr>
        <w:t>R</w:t>
      </w:r>
      <w:r>
        <w:rPr>
          <w:rFonts w:hint="eastAsia"/>
        </w:rPr>
        <w:t>_IS4321</w:t>
      </w:r>
      <w:r>
        <w:rPr>
          <w:rFonts w:hint="eastAsia"/>
        </w:rPr>
        <w:t xml:space="preserve"> (-)</w:t>
      </w:r>
    </w:p>
  </w:comment>
  <w:comment w:id="12" w:author="作者" w:initials="A">
    <w:p w14:paraId="233A405F" w14:textId="77777777" w:rsidR="00DC6759" w:rsidRDefault="00A53ACF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(-)</w:t>
      </w:r>
    </w:p>
  </w:comment>
  <w:comment w:id="13" w:author="作者" w:initials="A">
    <w:p w14:paraId="0CAF09D6" w14:textId="77777777" w:rsidR="00DC6759" w:rsidRDefault="00A53ACF">
      <w:pPr>
        <w:pStyle w:val="a3"/>
      </w:pPr>
      <w:r>
        <w:rPr>
          <w:rFonts w:hint="eastAsia"/>
        </w:rPr>
        <w:t>IRL_IS4321</w:t>
      </w:r>
      <w:r>
        <w:rPr>
          <w:rFonts w:hint="eastAsia"/>
        </w:rPr>
        <w:t xml:space="preserve"> (-)</w:t>
      </w:r>
    </w:p>
  </w:comment>
  <w:comment w:id="14" w:author="作者" w:initials="A">
    <w:p w14:paraId="767B7389" w14:textId="77777777" w:rsidR="00DC6759" w:rsidRDefault="00A53ACF">
      <w:pPr>
        <w:pStyle w:val="a3"/>
      </w:pPr>
      <w:r>
        <w:rPr>
          <w:rFonts w:hint="eastAsia"/>
        </w:rPr>
        <w:t>IRL_</w:t>
      </w:r>
      <w:r>
        <w:rPr>
          <w:rFonts w:hint="eastAsia"/>
        </w:rPr>
        <w:t>Δ</w:t>
      </w:r>
      <w:r>
        <w:rPr>
          <w:rFonts w:hint="eastAsia"/>
        </w:rPr>
        <w:t>ISPa38b-3'</w:t>
      </w:r>
    </w:p>
  </w:comment>
  <w:comment w:id="15" w:author="作者" w:initials="A">
    <w:p w14:paraId="111B7617" w14:textId="77777777" w:rsidR="00DC6759" w:rsidRDefault="00A53ACF">
      <w:pPr>
        <w:pStyle w:val="a3"/>
      </w:pPr>
      <w:proofErr w:type="spellStart"/>
      <w:r>
        <w:rPr>
          <w:rFonts w:hint="eastAsia"/>
        </w:rPr>
        <w:t>t</w:t>
      </w:r>
      <w:r>
        <w:rPr>
          <w:rFonts w:hint="eastAsia"/>
        </w:rPr>
        <w:t>npA</w:t>
      </w:r>
      <w:proofErr w:type="spellEnd"/>
      <w:r>
        <w:rPr>
          <w:rFonts w:hint="eastAsia"/>
        </w:rPr>
        <w:t xml:space="preserve"> (-)</w:t>
      </w:r>
    </w:p>
  </w:comment>
  <w:comment w:id="16" w:author="作者" w:initials="A">
    <w:p w14:paraId="434D18F9" w14:textId="77777777" w:rsidR="00DC6759" w:rsidRDefault="00A53ACF">
      <w:pPr>
        <w:pStyle w:val="a3"/>
      </w:pPr>
      <w:r>
        <w:rPr>
          <w:rFonts w:hint="eastAsia"/>
        </w:rPr>
        <w:t>orf291</w:t>
      </w:r>
      <w:r>
        <w:rPr>
          <w:rFonts w:hint="eastAsia"/>
        </w:rPr>
        <w:t xml:space="preserve"> (+)</w:t>
      </w:r>
    </w:p>
  </w:comment>
  <w:comment w:id="17" w:author="作者" w:initials="A">
    <w:p w14:paraId="0EB65877" w14:textId="77777777" w:rsidR="00DC6759" w:rsidRDefault="00A53ACF">
      <w:pPr>
        <w:pStyle w:val="a3"/>
      </w:pPr>
      <w:r>
        <w:rPr>
          <w:rFonts w:hint="eastAsia"/>
        </w:rPr>
        <w:t>orf387</w:t>
      </w:r>
      <w:r>
        <w:rPr>
          <w:rFonts w:hint="eastAsia"/>
        </w:rPr>
        <w:t xml:space="preserve"> (+)</w:t>
      </w:r>
    </w:p>
  </w:comment>
  <w:comment w:id="18" w:author="作者" w:initials="A">
    <w:p w14:paraId="2EAC3437" w14:textId="77777777" w:rsidR="00DC6759" w:rsidRDefault="00A53ACF">
      <w:pPr>
        <w:pStyle w:val="a3"/>
      </w:pPr>
      <w:r>
        <w:rPr>
          <w:rFonts w:hint="eastAsia"/>
        </w:rPr>
        <w:t>orf357</w:t>
      </w:r>
      <w:r>
        <w:rPr>
          <w:rFonts w:hint="eastAsia"/>
        </w:rPr>
        <w:t xml:space="preserve"> (+)</w:t>
      </w:r>
    </w:p>
  </w:comment>
  <w:comment w:id="19" w:author="作者" w:initials="A">
    <w:p w14:paraId="6A7B7353" w14:textId="77777777" w:rsidR="00DC6759" w:rsidRDefault="00A53ACF">
      <w:pPr>
        <w:pStyle w:val="a3"/>
      </w:pPr>
      <w:r>
        <w:rPr>
          <w:rFonts w:hint="eastAsia"/>
        </w:rPr>
        <w:t>orf327</w:t>
      </w:r>
      <w:r>
        <w:rPr>
          <w:rFonts w:hint="eastAsia"/>
        </w:rPr>
        <w:t xml:space="preserve"> (+)</w:t>
      </w:r>
    </w:p>
  </w:comment>
  <w:comment w:id="20" w:author="作者" w:initials="A">
    <w:p w14:paraId="1E9A521C" w14:textId="77777777" w:rsidR="00DC6759" w:rsidRDefault="00A53ACF">
      <w:pPr>
        <w:pStyle w:val="a3"/>
      </w:pPr>
      <w:r>
        <w:rPr>
          <w:rFonts w:hint="eastAsia"/>
        </w:rPr>
        <w:t>orf501</w:t>
      </w:r>
      <w:r>
        <w:rPr>
          <w:rFonts w:hint="eastAsia"/>
        </w:rPr>
        <w:t xml:space="preserve"> (+)</w:t>
      </w:r>
    </w:p>
  </w:comment>
  <w:comment w:id="21" w:author="作者" w:initials="A">
    <w:p w14:paraId="5CA12EF2" w14:textId="77777777" w:rsidR="00DC6759" w:rsidRDefault="00A53ACF">
      <w:pPr>
        <w:pStyle w:val="a3"/>
      </w:pPr>
      <w:r>
        <w:rPr>
          <w:rFonts w:hint="eastAsia"/>
        </w:rPr>
        <w:t>orf372</w:t>
      </w:r>
      <w:r>
        <w:rPr>
          <w:rFonts w:hint="eastAsia"/>
        </w:rPr>
        <w:t xml:space="preserve"> (+)</w:t>
      </w:r>
    </w:p>
  </w:comment>
  <w:comment w:id="22" w:author="作者" w:initials="A">
    <w:p w14:paraId="401336D9" w14:textId="77777777" w:rsidR="00DC6759" w:rsidRDefault="00A53ACF">
      <w:pPr>
        <w:pStyle w:val="a3"/>
      </w:pPr>
      <w:proofErr w:type="spellStart"/>
      <w:r>
        <w:rPr>
          <w:rFonts w:hint="eastAsia"/>
        </w:rPr>
        <w:t>tnpR</w:t>
      </w:r>
      <w:proofErr w:type="spellEnd"/>
      <w:r>
        <w:rPr>
          <w:rFonts w:hint="eastAsia"/>
        </w:rPr>
        <w:t xml:space="preserve"> (+)</w:t>
      </w:r>
    </w:p>
  </w:comment>
  <w:comment w:id="23" w:author="作者" w:initials="A">
    <w:p w14:paraId="462957B1" w14:textId="77777777" w:rsidR="00DC6759" w:rsidRDefault="00A53ACF">
      <w:pPr>
        <w:pStyle w:val="a3"/>
      </w:pPr>
      <w:r>
        <w:rPr>
          <w:rFonts w:hint="eastAsia"/>
        </w:rPr>
        <w:t>IRR_</w:t>
      </w:r>
      <w:r>
        <w:rPr>
          <w:rFonts w:hint="eastAsia"/>
        </w:rPr>
        <w:t>Δ</w:t>
      </w:r>
      <w:r>
        <w:rPr>
          <w:rFonts w:hint="eastAsia"/>
        </w:rPr>
        <w:t>ISPa38b-3'</w:t>
      </w:r>
    </w:p>
  </w:comment>
  <w:comment w:id="10" w:author="作者" w:initials="A">
    <w:p w14:paraId="29422D3C" w14:textId="77777777" w:rsidR="00DC6759" w:rsidRDefault="00A53ACF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ISPa38b</w:t>
      </w:r>
      <w:r>
        <w:rPr>
          <w:rFonts w:hint="eastAsia"/>
        </w:rPr>
        <w:t xml:space="preserve"> (+)</w:t>
      </w:r>
    </w:p>
  </w:comment>
  <w:comment w:id="24" w:author="作者" w:initials="A">
    <w:p w14:paraId="04B3075D" w14:textId="77777777" w:rsidR="00DC6759" w:rsidRDefault="00A53ACF">
      <w:pPr>
        <w:pStyle w:val="a3"/>
      </w:pPr>
      <w:r>
        <w:rPr>
          <w:rFonts w:hint="eastAsia"/>
        </w:rPr>
        <w:t>IRR_IS26</w:t>
      </w:r>
      <w:r>
        <w:rPr>
          <w:rFonts w:hint="eastAsia"/>
        </w:rPr>
        <w:t xml:space="preserve"> (-)</w:t>
      </w:r>
    </w:p>
  </w:comment>
  <w:comment w:id="27" w:author="作者" w:initials="A">
    <w:p w14:paraId="6BF55B2F" w14:textId="77777777" w:rsidR="00DC6759" w:rsidRDefault="00A53ACF">
      <w:pPr>
        <w:pStyle w:val="a3"/>
      </w:pPr>
      <w:r>
        <w:rPr>
          <w:rFonts w:hint="eastAsia"/>
        </w:rPr>
        <w:t>IRL_IS26</w:t>
      </w:r>
      <w:r>
        <w:rPr>
          <w:rFonts w:hint="eastAsia"/>
        </w:rPr>
        <w:t xml:space="preserve"> (-)</w:t>
      </w:r>
    </w:p>
  </w:comment>
  <w:comment w:id="25" w:author="作者" w:initials="A">
    <w:p w14:paraId="38953DE1" w14:textId="77777777" w:rsidR="00DC6759" w:rsidRDefault="00A53ACF">
      <w:pPr>
        <w:pStyle w:val="a3"/>
      </w:pPr>
      <w:r>
        <w:rPr>
          <w:rFonts w:hint="eastAsia"/>
        </w:rPr>
        <w:t>IS26</w:t>
      </w:r>
      <w:r>
        <w:rPr>
          <w:rFonts w:hint="eastAsia"/>
        </w:rPr>
        <w:t xml:space="preserve"> (-)</w:t>
      </w:r>
    </w:p>
  </w:comment>
  <w:comment w:id="26" w:author="作者" w:initials="A">
    <w:p w14:paraId="2C4F3F82" w14:textId="77777777" w:rsidR="00DC6759" w:rsidRDefault="00A53ACF">
      <w:pPr>
        <w:pStyle w:val="a3"/>
      </w:pPr>
      <w:r>
        <w:rPr>
          <w:rFonts w:hint="eastAsia"/>
        </w:rPr>
        <w:t>Hypothetical protein</w:t>
      </w:r>
      <w:r>
        <w:rPr>
          <w:rFonts w:hint="eastAsia"/>
        </w:rPr>
        <w:t xml:space="preserve"> (+)</w:t>
      </w:r>
    </w:p>
  </w:comment>
  <w:comment w:id="28" w:author="作者" w:initials="A">
    <w:p w14:paraId="312E6D21" w14:textId="77777777" w:rsidR="00DC6759" w:rsidRDefault="00A53ACF">
      <w:pPr>
        <w:pStyle w:val="a3"/>
      </w:pPr>
      <w:proofErr w:type="spellStart"/>
      <w:r>
        <w:rPr>
          <w:rFonts w:hint="eastAsia"/>
        </w:rPr>
        <w:t>mocR</w:t>
      </w:r>
      <w:proofErr w:type="spellEnd"/>
      <w:r>
        <w:rPr>
          <w:rFonts w:hint="eastAsia"/>
        </w:rPr>
        <w:t xml:space="preserve"> (-)</w:t>
      </w:r>
    </w:p>
  </w:comment>
  <w:comment w:id="29" w:author="作者" w:initials="A">
    <w:p w14:paraId="0FBC3CEA" w14:textId="77777777" w:rsidR="00DC6759" w:rsidRDefault="00A53ACF">
      <w:pPr>
        <w:pStyle w:val="a3"/>
      </w:pPr>
      <w:proofErr w:type="spellStart"/>
      <w:r>
        <w:rPr>
          <w:rFonts w:hint="eastAsia"/>
        </w:rPr>
        <w:t>YitT_membrane</w:t>
      </w:r>
      <w:proofErr w:type="spellEnd"/>
      <w:r>
        <w:rPr>
          <w:rFonts w:hint="eastAsia"/>
        </w:rPr>
        <w:t xml:space="preserve"> super family</w:t>
      </w:r>
      <w:r>
        <w:rPr>
          <w:rFonts w:hint="eastAsia"/>
        </w:rPr>
        <w:t xml:space="preserve"> (+)</w:t>
      </w:r>
    </w:p>
  </w:comment>
  <w:comment w:id="30" w:author="作者" w:initials="A">
    <w:p w14:paraId="73787C25" w14:textId="77777777" w:rsidR="00DC6759" w:rsidRDefault="00A53ACF">
      <w:pPr>
        <w:pStyle w:val="a3"/>
      </w:pPr>
      <w:proofErr w:type="spellStart"/>
      <w:r>
        <w:rPr>
          <w:rFonts w:hint="eastAsia"/>
        </w:rPr>
        <w:t>EamA</w:t>
      </w:r>
      <w:proofErr w:type="spellEnd"/>
      <w:r>
        <w:rPr>
          <w:rFonts w:hint="eastAsia"/>
        </w:rPr>
        <w:t xml:space="preserve"> family transporter</w:t>
      </w:r>
      <w:r>
        <w:rPr>
          <w:rFonts w:hint="eastAsia"/>
        </w:rPr>
        <w:t xml:space="preserve"> (-)</w:t>
      </w:r>
    </w:p>
  </w:comment>
  <w:comment w:id="31" w:author="作者" w:initials="A">
    <w:p w14:paraId="182A5649" w14:textId="77777777" w:rsidR="00DC6759" w:rsidRDefault="00A53ACF">
      <w:pPr>
        <w:pStyle w:val="a3"/>
      </w:pPr>
      <w:r>
        <w:rPr>
          <w:rFonts w:hint="eastAsia"/>
        </w:rPr>
        <w:t>Hypothetical protein</w:t>
      </w:r>
      <w:r>
        <w:rPr>
          <w:rFonts w:hint="eastAsia"/>
        </w:rPr>
        <w:t xml:space="preserve"> (-)</w:t>
      </w:r>
    </w:p>
  </w:comment>
  <w:comment w:id="32" w:author="作者" w:initials="A">
    <w:p w14:paraId="0EDD057A" w14:textId="77777777" w:rsidR="00DC6759" w:rsidRDefault="00A53ACF">
      <w:pPr>
        <w:pStyle w:val="a3"/>
      </w:pPr>
      <w:r>
        <w:rPr>
          <w:rFonts w:hint="eastAsia"/>
        </w:rPr>
        <w:t>IRR_ISPps1</w:t>
      </w:r>
      <w:r>
        <w:rPr>
          <w:rFonts w:hint="eastAsia"/>
        </w:rPr>
        <w:t xml:space="preserve"> (-)</w:t>
      </w:r>
    </w:p>
  </w:comment>
  <w:comment w:id="34" w:author="作者" w:initials="A">
    <w:p w14:paraId="3F77002F" w14:textId="77777777" w:rsidR="00DC6759" w:rsidRDefault="00A53ACF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</w:t>
      </w:r>
      <w:r>
        <w:rPr>
          <w:rFonts w:hint="eastAsia"/>
        </w:rPr>
        <w:t>-)</w:t>
      </w:r>
    </w:p>
  </w:comment>
  <w:comment w:id="33" w:author="作者" w:initials="A">
    <w:p w14:paraId="344C54D5" w14:textId="77777777" w:rsidR="00DC6759" w:rsidRDefault="00A53ACF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ISPps1</w:t>
      </w:r>
      <w:r>
        <w:rPr>
          <w:rFonts w:hint="eastAsia"/>
        </w:rPr>
        <w:t xml:space="preserve"> (-)</w:t>
      </w:r>
    </w:p>
  </w:comment>
  <w:comment w:id="35" w:author="作者" w:initials="A">
    <w:p w14:paraId="67252BA1" w14:textId="77777777" w:rsidR="00DC6759" w:rsidRDefault="00A53ACF">
      <w:pPr>
        <w:pStyle w:val="a3"/>
      </w:pPr>
      <w:r>
        <w:rPr>
          <w:rFonts w:hint="eastAsia"/>
        </w:rPr>
        <w:t>3-dehydroquinate synthase</w:t>
      </w:r>
      <w:r>
        <w:rPr>
          <w:rFonts w:hint="eastAsia"/>
        </w:rPr>
        <w:t xml:space="preserve"> (+)</w:t>
      </w:r>
    </w:p>
  </w:comment>
  <w:comment w:id="36" w:author="作者" w:initials="A">
    <w:p w14:paraId="438B67FA" w14:textId="77777777" w:rsidR="00DC6759" w:rsidRDefault="00A53ACF">
      <w:pPr>
        <w:pStyle w:val="a3"/>
      </w:pPr>
      <w:r>
        <w:rPr>
          <w:rFonts w:hint="eastAsia"/>
        </w:rPr>
        <w:t>3-phosphoshikimate 1-carboxyvinyltransferase</w:t>
      </w:r>
      <w:r>
        <w:rPr>
          <w:rFonts w:hint="eastAsia"/>
        </w:rPr>
        <w:t xml:space="preserve"> (+)</w:t>
      </w:r>
    </w:p>
  </w:comment>
  <w:comment w:id="37" w:author="作者" w:initials="A">
    <w:p w14:paraId="70556E1A" w14:textId="77777777" w:rsidR="00DC6759" w:rsidRDefault="00A53ACF">
      <w:pPr>
        <w:pStyle w:val="a3"/>
      </w:pPr>
      <w:r>
        <w:rPr>
          <w:rFonts w:hint="eastAsia"/>
        </w:rPr>
        <w:t xml:space="preserve">ABC transporter ATP-binding protein </w:t>
      </w:r>
      <w:r>
        <w:rPr>
          <w:rFonts w:hint="eastAsia"/>
        </w:rPr>
        <w:t>(+)</w:t>
      </w:r>
    </w:p>
  </w:comment>
  <w:comment w:id="38" w:author="作者" w:initials="A">
    <w:p w14:paraId="42CF76DC" w14:textId="77777777" w:rsidR="00DC6759" w:rsidRDefault="00A53ACF">
      <w:pPr>
        <w:pStyle w:val="a3"/>
      </w:pPr>
      <w:r>
        <w:rPr>
          <w:rFonts w:hint="eastAsia"/>
        </w:rPr>
        <w:t xml:space="preserve">NAD-dependent </w:t>
      </w:r>
      <w:proofErr w:type="spellStart"/>
      <w:r>
        <w:rPr>
          <w:rFonts w:hint="eastAsia"/>
        </w:rPr>
        <w:t>formate</w:t>
      </w:r>
      <w:proofErr w:type="spellEnd"/>
      <w:r>
        <w:rPr>
          <w:rFonts w:hint="eastAsia"/>
        </w:rPr>
        <w:t xml:space="preserve"> dehydrogenase</w:t>
      </w:r>
      <w:r>
        <w:rPr>
          <w:rFonts w:hint="eastAsia"/>
        </w:rPr>
        <w:t xml:space="preserve"> (+)</w:t>
      </w:r>
    </w:p>
  </w:comment>
  <w:comment w:id="39" w:author="作者" w:initials="A">
    <w:p w14:paraId="0FF36AD0" w14:textId="77777777" w:rsidR="00DC6759" w:rsidRDefault="00A53ACF">
      <w:pPr>
        <w:pStyle w:val="a3"/>
      </w:pPr>
      <w:r>
        <w:rPr>
          <w:rFonts w:hint="eastAsia"/>
        </w:rPr>
        <w:t>IRR_IS1071</w:t>
      </w:r>
      <w:r>
        <w:rPr>
          <w:rFonts w:hint="eastAsia"/>
        </w:rPr>
        <w:t xml:space="preserve"> (-)</w:t>
      </w:r>
    </w:p>
  </w:comment>
  <w:comment w:id="40" w:author="作者" w:initials="A">
    <w:p w14:paraId="748A4706" w14:textId="77777777" w:rsidR="00DC6759" w:rsidRDefault="00A53ACF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(-)</w:t>
      </w:r>
    </w:p>
  </w:comment>
  <w:comment w:id="41" w:author="作者" w:initials="A">
    <w:p w14:paraId="332E6138" w14:textId="77777777" w:rsidR="00DC6759" w:rsidRDefault="00A53ACF">
      <w:pPr>
        <w:pStyle w:val="a3"/>
      </w:pPr>
      <w:r>
        <w:rPr>
          <w:rFonts w:hint="eastAsia"/>
        </w:rPr>
        <w:t>IRL_IS1071</w:t>
      </w:r>
      <w:r>
        <w:rPr>
          <w:rFonts w:hint="eastAsia"/>
        </w:rPr>
        <w:t xml:space="preserve"> (-)</w:t>
      </w:r>
    </w:p>
  </w:comment>
  <w:comment w:id="42" w:author="作者" w:initials="A">
    <w:p w14:paraId="7F844E39" w14:textId="77777777" w:rsidR="00DC6759" w:rsidRDefault="00A53ACF">
      <w:pPr>
        <w:pStyle w:val="a3"/>
      </w:pPr>
      <w:r>
        <w:rPr>
          <w:rFonts w:hint="eastAsia"/>
        </w:rPr>
        <w:t>Hypothetical protein</w:t>
      </w:r>
      <w:r>
        <w:rPr>
          <w:rFonts w:hint="eastAsia"/>
        </w:rPr>
        <w:t xml:space="preserve"> (+)</w:t>
      </w:r>
    </w:p>
  </w:comment>
  <w:comment w:id="43" w:author="作者" w:initials="A">
    <w:p w14:paraId="082B04CC" w14:textId="77777777" w:rsidR="00DC6759" w:rsidRDefault="00A53ACF">
      <w:pPr>
        <w:pStyle w:val="a3"/>
      </w:pPr>
      <w:r>
        <w:rPr>
          <w:rFonts w:hint="eastAsia"/>
        </w:rPr>
        <w:t>Hypothetical protein</w:t>
      </w:r>
      <w:r>
        <w:rPr>
          <w:rFonts w:hint="eastAsia"/>
        </w:rPr>
        <w:t xml:space="preserve"> (+)</w:t>
      </w:r>
    </w:p>
  </w:comment>
  <w:comment w:id="45" w:author="作者" w:initials="A">
    <w:p w14:paraId="5D2D6857" w14:textId="77777777" w:rsidR="00DC6759" w:rsidRDefault="00A53ACF">
      <w:pPr>
        <w:pStyle w:val="a3"/>
      </w:pPr>
      <w:r>
        <w:rPr>
          <w:rFonts w:hint="eastAsia"/>
        </w:rPr>
        <w:t>IRR_</w:t>
      </w:r>
      <w:r>
        <w:rPr>
          <w:rFonts w:hint="eastAsia"/>
        </w:rPr>
        <w:t>Δ</w:t>
      </w:r>
      <w:r>
        <w:rPr>
          <w:rFonts w:hint="eastAsia"/>
        </w:rPr>
        <w:t>ISPa38b-3'</w:t>
      </w:r>
      <w:r>
        <w:rPr>
          <w:rFonts w:hint="eastAsia"/>
        </w:rPr>
        <w:t xml:space="preserve"> (+)</w:t>
      </w:r>
    </w:p>
  </w:comment>
  <w:comment w:id="48" w:author="作者" w:initials="A">
    <w:p w14:paraId="7EFA020C" w14:textId="77777777" w:rsidR="00DC6759" w:rsidRDefault="00A53ACF">
      <w:pPr>
        <w:pStyle w:val="a3"/>
      </w:pPr>
      <w:r>
        <w:rPr>
          <w:rFonts w:hint="eastAsia"/>
        </w:rPr>
        <w:t>IRR_IS4321</w:t>
      </w:r>
      <w:r>
        <w:rPr>
          <w:rFonts w:hint="eastAsia"/>
        </w:rPr>
        <w:t xml:space="preserve"> (-)</w:t>
      </w:r>
    </w:p>
  </w:comment>
  <w:comment w:id="44" w:author="作者" w:initials="A">
    <w:p w14:paraId="0232247F" w14:textId="77777777" w:rsidR="00DC6759" w:rsidRDefault="00A53ACF">
      <w:pPr>
        <w:pStyle w:val="a3"/>
      </w:pPr>
      <w:r>
        <w:rPr>
          <w:rFonts w:hint="eastAsia"/>
        </w:rPr>
        <w:t>Hypothetical protein</w:t>
      </w:r>
      <w:r>
        <w:rPr>
          <w:rFonts w:hint="eastAsia"/>
        </w:rPr>
        <w:t xml:space="preserve"> (+)</w:t>
      </w:r>
    </w:p>
    <w:p w14:paraId="56C954C3" w14:textId="77777777" w:rsidR="00DC6759" w:rsidRDefault="00DC6759">
      <w:pPr>
        <w:pStyle w:val="a3"/>
      </w:pPr>
    </w:p>
  </w:comment>
  <w:comment w:id="49" w:author="作者" w:initials="A">
    <w:p w14:paraId="754E6D7A" w14:textId="77777777" w:rsidR="00DC6759" w:rsidRDefault="00A53ACF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(-)</w:t>
      </w:r>
    </w:p>
  </w:comment>
  <w:comment w:id="50" w:author="作者" w:initials="A">
    <w:p w14:paraId="0B57538B" w14:textId="77777777" w:rsidR="00DC6759" w:rsidRDefault="00A53ACF">
      <w:pPr>
        <w:pStyle w:val="a3"/>
      </w:pPr>
      <w:r>
        <w:rPr>
          <w:rFonts w:hint="eastAsia"/>
        </w:rPr>
        <w:t>IR</w:t>
      </w:r>
      <w:r>
        <w:rPr>
          <w:rFonts w:hint="eastAsia"/>
        </w:rPr>
        <w:t>L</w:t>
      </w:r>
      <w:r>
        <w:rPr>
          <w:rFonts w:hint="eastAsia"/>
        </w:rPr>
        <w:t>_IS4321</w:t>
      </w:r>
      <w:r>
        <w:rPr>
          <w:rFonts w:hint="eastAsia"/>
        </w:rPr>
        <w:t xml:space="preserve"> (-)</w:t>
      </w:r>
    </w:p>
  </w:comment>
  <w:comment w:id="47" w:author="作者" w:initials="A">
    <w:p w14:paraId="48631156" w14:textId="77777777" w:rsidR="00DC6759" w:rsidRDefault="00A53ACF">
      <w:pPr>
        <w:pStyle w:val="a3"/>
      </w:pPr>
      <w:r>
        <w:rPr>
          <w:rFonts w:hint="eastAsia"/>
        </w:rPr>
        <w:t>IS4321</w:t>
      </w:r>
      <w:r>
        <w:rPr>
          <w:rFonts w:hint="eastAsia"/>
        </w:rPr>
        <w:t xml:space="preserve"> (-)</w:t>
      </w:r>
    </w:p>
  </w:comment>
  <w:comment w:id="51" w:author="作者" w:initials="A">
    <w:p w14:paraId="36AC1493" w14:textId="77777777" w:rsidR="00DC6759" w:rsidRDefault="00A53ACF">
      <w:pPr>
        <w:pStyle w:val="a3"/>
      </w:pPr>
      <w:proofErr w:type="spellStart"/>
      <w:r>
        <w:rPr>
          <w:rFonts w:hint="eastAsia"/>
        </w:rPr>
        <w:t>tnpR</w:t>
      </w:r>
      <w:proofErr w:type="spellEnd"/>
      <w:r>
        <w:rPr>
          <w:rFonts w:hint="eastAsia"/>
        </w:rPr>
        <w:t xml:space="preserve"> (-)</w:t>
      </w:r>
    </w:p>
  </w:comment>
  <w:comment w:id="52" w:author="作者" w:initials="A">
    <w:p w14:paraId="27C96C50" w14:textId="77777777" w:rsidR="00DC6759" w:rsidRDefault="00A53ACF">
      <w:pPr>
        <w:pStyle w:val="a3"/>
      </w:pPr>
      <w:r>
        <w:rPr>
          <w:rFonts w:hint="eastAsia"/>
        </w:rPr>
        <w:t>orf501</w:t>
      </w:r>
      <w:r>
        <w:rPr>
          <w:rFonts w:hint="eastAsia"/>
        </w:rPr>
        <w:t xml:space="preserve"> (-)</w:t>
      </w:r>
    </w:p>
  </w:comment>
  <w:comment w:id="53" w:author="作者" w:initials="A">
    <w:p w14:paraId="3B080FA0" w14:textId="77777777" w:rsidR="00DC6759" w:rsidRDefault="00A53ACF">
      <w:pPr>
        <w:pStyle w:val="a3"/>
      </w:pPr>
      <w:r>
        <w:rPr>
          <w:rFonts w:hint="eastAsia"/>
        </w:rPr>
        <w:t>orf372</w:t>
      </w:r>
      <w:r>
        <w:rPr>
          <w:rFonts w:hint="eastAsia"/>
        </w:rPr>
        <w:t xml:space="preserve"> (-)</w:t>
      </w:r>
    </w:p>
  </w:comment>
  <w:comment w:id="54" w:author="作者" w:initials="A">
    <w:p w14:paraId="73E53AF8" w14:textId="77777777" w:rsidR="00DC6759" w:rsidRDefault="00A53ACF">
      <w:pPr>
        <w:pStyle w:val="a3"/>
      </w:pPr>
      <w:r>
        <w:rPr>
          <w:rFonts w:hint="eastAsia"/>
        </w:rPr>
        <w:t>orf327</w:t>
      </w:r>
      <w:r>
        <w:rPr>
          <w:rFonts w:hint="eastAsia"/>
        </w:rPr>
        <w:t xml:space="preserve"> (-)</w:t>
      </w:r>
    </w:p>
  </w:comment>
  <w:comment w:id="55" w:author="作者" w:initials="A">
    <w:p w14:paraId="49192152" w14:textId="77777777" w:rsidR="00DC6759" w:rsidRDefault="00A53ACF">
      <w:pPr>
        <w:pStyle w:val="a3"/>
      </w:pPr>
      <w:r>
        <w:rPr>
          <w:rFonts w:hint="eastAsia"/>
        </w:rPr>
        <w:t>orf357</w:t>
      </w:r>
      <w:r>
        <w:rPr>
          <w:rFonts w:hint="eastAsia"/>
        </w:rPr>
        <w:t xml:space="preserve"> (-)</w:t>
      </w:r>
    </w:p>
  </w:comment>
  <w:comment w:id="56" w:author="作者" w:initials="A">
    <w:p w14:paraId="18FE578F" w14:textId="77777777" w:rsidR="00DC6759" w:rsidRDefault="00A53ACF">
      <w:pPr>
        <w:pStyle w:val="a3"/>
      </w:pPr>
      <w:r>
        <w:rPr>
          <w:rFonts w:hint="eastAsia"/>
        </w:rPr>
        <w:t>orf387</w:t>
      </w:r>
      <w:r>
        <w:rPr>
          <w:rFonts w:hint="eastAsia"/>
        </w:rPr>
        <w:t xml:space="preserve"> (-)</w:t>
      </w:r>
    </w:p>
  </w:comment>
  <w:comment w:id="57" w:author="作者" w:initials="A">
    <w:p w14:paraId="167053A9" w14:textId="77777777" w:rsidR="00DC6759" w:rsidRDefault="00A53ACF">
      <w:pPr>
        <w:pStyle w:val="a3"/>
      </w:pPr>
      <w:r>
        <w:rPr>
          <w:rFonts w:hint="eastAsia"/>
        </w:rPr>
        <w:t>orf291</w:t>
      </w:r>
      <w:r>
        <w:rPr>
          <w:rFonts w:hint="eastAsia"/>
        </w:rPr>
        <w:t xml:space="preserve"> (-)</w:t>
      </w:r>
    </w:p>
  </w:comment>
  <w:comment w:id="58" w:author="作者" w:initials="A">
    <w:p w14:paraId="194D66B4" w14:textId="77777777" w:rsidR="00DC6759" w:rsidRDefault="00A53ACF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(+)</w:t>
      </w:r>
    </w:p>
  </w:comment>
  <w:comment w:id="59" w:author="作者" w:initials="A">
    <w:p w14:paraId="58360FC7" w14:textId="77777777" w:rsidR="00DC6759" w:rsidRDefault="00A53ACF">
      <w:pPr>
        <w:pStyle w:val="a3"/>
      </w:pPr>
      <w:r>
        <w:rPr>
          <w:rFonts w:hint="eastAsia"/>
        </w:rPr>
        <w:t>IRL_</w:t>
      </w:r>
      <w:r>
        <w:rPr>
          <w:rFonts w:hint="eastAsia"/>
        </w:rPr>
        <w:t>Δ</w:t>
      </w:r>
      <w:r>
        <w:rPr>
          <w:rFonts w:hint="eastAsia"/>
        </w:rPr>
        <w:t>ISPa38b-3'</w:t>
      </w:r>
      <w:r>
        <w:rPr>
          <w:rFonts w:hint="eastAsia"/>
        </w:rPr>
        <w:t xml:space="preserve"> (+)</w:t>
      </w:r>
    </w:p>
  </w:comment>
  <w:comment w:id="60" w:author="作者" w:initials="A">
    <w:p w14:paraId="7D533740" w14:textId="77777777" w:rsidR="00DC6759" w:rsidRDefault="00A53ACF">
      <w:pPr>
        <w:pStyle w:val="a3"/>
      </w:pPr>
      <w:r>
        <w:rPr>
          <w:rFonts w:hint="eastAsia"/>
        </w:rPr>
        <w:t>IR</w:t>
      </w:r>
      <w:r>
        <w:rPr>
          <w:rFonts w:hint="eastAsia"/>
        </w:rPr>
        <w:t>L</w:t>
      </w:r>
      <w:r>
        <w:rPr>
          <w:rFonts w:hint="eastAsia"/>
        </w:rPr>
        <w:t>_IS4321</w:t>
      </w:r>
      <w:r>
        <w:rPr>
          <w:rFonts w:hint="eastAsia"/>
        </w:rPr>
        <w:t xml:space="preserve"> (+)</w:t>
      </w:r>
    </w:p>
  </w:comment>
  <w:comment w:id="61" w:author="作者" w:initials="A">
    <w:p w14:paraId="561B1CF8" w14:textId="77777777" w:rsidR="00DC6759" w:rsidRDefault="00A53ACF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>(+)</w:t>
      </w:r>
    </w:p>
  </w:comment>
  <w:comment w:id="62" w:author="作者" w:initials="A">
    <w:p w14:paraId="1E70596E" w14:textId="77777777" w:rsidR="00DC6759" w:rsidRDefault="00A53ACF">
      <w:pPr>
        <w:pStyle w:val="a3"/>
      </w:pPr>
      <w:r>
        <w:rPr>
          <w:rFonts w:hint="eastAsia"/>
        </w:rPr>
        <w:t>IRR_IS43</w:t>
      </w:r>
      <w:r>
        <w:rPr>
          <w:rFonts w:hint="eastAsia"/>
        </w:rPr>
        <w:t>21</w:t>
      </w:r>
      <w:r>
        <w:rPr>
          <w:rFonts w:hint="eastAsia"/>
        </w:rPr>
        <w:t xml:space="preserve"> (+)</w:t>
      </w:r>
    </w:p>
  </w:comment>
  <w:comment w:id="63" w:author="作者" w:initials="A">
    <w:p w14:paraId="299010EF" w14:textId="77777777" w:rsidR="00DC6759" w:rsidRDefault="00A53ACF">
      <w:pPr>
        <w:pStyle w:val="a3"/>
      </w:pPr>
      <w:r>
        <w:rPr>
          <w:rFonts w:hint="eastAsia"/>
        </w:rPr>
        <w:t>IRL_</w:t>
      </w:r>
      <w:r>
        <w:rPr>
          <w:rFonts w:hint="eastAsia"/>
        </w:rPr>
        <w:t>Δ</w:t>
      </w:r>
      <w:r>
        <w:rPr>
          <w:rFonts w:hint="eastAsia"/>
        </w:rPr>
        <w:t>ISPa38b-5'</w:t>
      </w:r>
      <w:r>
        <w:rPr>
          <w:rFonts w:hint="eastAsia"/>
        </w:rPr>
        <w:t xml:space="preserve"> (+)</w:t>
      </w:r>
    </w:p>
  </w:comment>
  <w:comment w:id="46" w:author="作者" w:initials="A">
    <w:p w14:paraId="7FB0313F" w14:textId="77777777" w:rsidR="00DC6759" w:rsidRDefault="00A53ACF">
      <w:pPr>
        <w:pStyle w:val="a3"/>
      </w:pPr>
      <w:r>
        <w:rPr>
          <w:rFonts w:hint="eastAsia"/>
        </w:rPr>
        <w:t>ISPa38b</w:t>
      </w:r>
      <w:r>
        <w:rPr>
          <w:rFonts w:hint="eastAsia"/>
        </w:rPr>
        <w:t xml:space="preserve"> (-)</w:t>
      </w:r>
    </w:p>
  </w:comment>
  <w:comment w:id="64" w:author="作者" w:initials="A">
    <w:p w14:paraId="7D361553" w14:textId="77777777" w:rsidR="00DC6759" w:rsidRDefault="00A53ACF">
      <w:pPr>
        <w:pStyle w:val="a3"/>
      </w:pPr>
      <w:r>
        <w:rPr>
          <w:rFonts w:hint="eastAsia"/>
        </w:rPr>
        <w:t>ATP-dependent OLD family endonuclease</w:t>
      </w:r>
      <w:r>
        <w:rPr>
          <w:rFonts w:hint="eastAsia"/>
        </w:rPr>
        <w:t xml:space="preserve"> (+)</w:t>
      </w:r>
    </w:p>
  </w:comment>
  <w:comment w:id="65" w:author="作者" w:initials="A">
    <w:p w14:paraId="28E8081C" w14:textId="77777777" w:rsidR="00DC6759" w:rsidRDefault="00A53ACF">
      <w:pPr>
        <w:pStyle w:val="a3"/>
      </w:pPr>
      <w:r>
        <w:rPr>
          <w:rFonts w:hint="eastAsia"/>
        </w:rPr>
        <w:t>Hypothetical protein</w:t>
      </w:r>
      <w:r>
        <w:rPr>
          <w:rFonts w:hint="eastAsia"/>
        </w:rPr>
        <w:t xml:space="preserve"> (-)</w:t>
      </w:r>
    </w:p>
  </w:comment>
  <w:comment w:id="66" w:author="作者" w:initials="A">
    <w:p w14:paraId="6096267A" w14:textId="77777777" w:rsidR="00DC6759" w:rsidRDefault="00A53ACF">
      <w:pPr>
        <w:pStyle w:val="a3"/>
      </w:pPr>
      <w:proofErr w:type="spellStart"/>
      <w:r>
        <w:rPr>
          <w:rFonts w:hint="eastAsia"/>
        </w:rPr>
        <w:t>silE</w:t>
      </w:r>
      <w:proofErr w:type="spellEnd"/>
      <w:r>
        <w:rPr>
          <w:rFonts w:hint="eastAsia"/>
        </w:rPr>
        <w:t xml:space="preserve"> (-)</w:t>
      </w:r>
    </w:p>
  </w:comment>
  <w:comment w:id="67" w:author="作者" w:initials="A">
    <w:p w14:paraId="380261BD" w14:textId="77777777" w:rsidR="00DC6759" w:rsidRDefault="00A53ACF">
      <w:pPr>
        <w:pStyle w:val="a3"/>
      </w:pPr>
      <w:proofErr w:type="spellStart"/>
      <w:r>
        <w:rPr>
          <w:rFonts w:hint="eastAsia"/>
        </w:rPr>
        <w:t>silS</w:t>
      </w:r>
      <w:proofErr w:type="spellEnd"/>
      <w:r>
        <w:rPr>
          <w:rFonts w:hint="eastAsia"/>
        </w:rPr>
        <w:t xml:space="preserve"> (-)</w:t>
      </w:r>
    </w:p>
  </w:comment>
  <w:comment w:id="68" w:author="作者" w:initials="A">
    <w:p w14:paraId="04122F74" w14:textId="77777777" w:rsidR="00DC6759" w:rsidRDefault="00A53ACF">
      <w:pPr>
        <w:pStyle w:val="a3"/>
      </w:pPr>
      <w:proofErr w:type="spellStart"/>
      <w:r>
        <w:rPr>
          <w:rFonts w:hint="eastAsia"/>
        </w:rPr>
        <w:t>silR</w:t>
      </w:r>
      <w:proofErr w:type="spellEnd"/>
      <w:r>
        <w:rPr>
          <w:rFonts w:hint="eastAsia"/>
        </w:rPr>
        <w:t xml:space="preserve"> (-)</w:t>
      </w:r>
    </w:p>
  </w:comment>
  <w:comment w:id="69" w:author="作者" w:initials="A">
    <w:p w14:paraId="1C95184B" w14:textId="77777777" w:rsidR="00DC6759" w:rsidRDefault="00A53ACF">
      <w:pPr>
        <w:pStyle w:val="a3"/>
      </w:pPr>
      <w:proofErr w:type="spellStart"/>
      <w:r>
        <w:rPr>
          <w:rFonts w:hint="eastAsia"/>
        </w:rPr>
        <w:t>silC</w:t>
      </w:r>
      <w:proofErr w:type="spellEnd"/>
      <w:r>
        <w:rPr>
          <w:rFonts w:hint="eastAsia"/>
        </w:rPr>
        <w:t xml:space="preserve"> (+)</w:t>
      </w:r>
    </w:p>
  </w:comment>
  <w:comment w:id="70" w:author="作者" w:initials="A">
    <w:p w14:paraId="711B274B" w14:textId="77777777" w:rsidR="00DC6759" w:rsidRDefault="00A53ACF">
      <w:pPr>
        <w:pStyle w:val="a3"/>
      </w:pPr>
      <w:proofErr w:type="spellStart"/>
      <w:r>
        <w:rPr>
          <w:rFonts w:hint="eastAsia"/>
        </w:rPr>
        <w:t>silF</w:t>
      </w:r>
      <w:proofErr w:type="spellEnd"/>
      <w:r>
        <w:rPr>
          <w:rFonts w:hint="eastAsia"/>
        </w:rPr>
        <w:t xml:space="preserve"> (+)</w:t>
      </w:r>
    </w:p>
  </w:comment>
  <w:comment w:id="71" w:author="作者" w:initials="A">
    <w:p w14:paraId="31B903C1" w14:textId="77777777" w:rsidR="00DC6759" w:rsidRDefault="00A53ACF">
      <w:pPr>
        <w:pStyle w:val="a3"/>
      </w:pPr>
      <w:proofErr w:type="spellStart"/>
      <w:r>
        <w:rPr>
          <w:rFonts w:hint="eastAsia"/>
        </w:rPr>
        <w:t>silB</w:t>
      </w:r>
      <w:proofErr w:type="spellEnd"/>
      <w:r>
        <w:rPr>
          <w:rFonts w:hint="eastAsia"/>
        </w:rPr>
        <w:t xml:space="preserve"> (+)</w:t>
      </w:r>
    </w:p>
  </w:comment>
  <w:comment w:id="72" w:author="作者" w:initials="A">
    <w:p w14:paraId="12A51389" w14:textId="77777777" w:rsidR="00DC6759" w:rsidRDefault="00A53ACF">
      <w:pPr>
        <w:pStyle w:val="a3"/>
      </w:pPr>
      <w:proofErr w:type="spellStart"/>
      <w:r>
        <w:rPr>
          <w:rFonts w:hint="eastAsia"/>
        </w:rPr>
        <w:t>silA</w:t>
      </w:r>
      <w:proofErr w:type="spellEnd"/>
      <w:r>
        <w:rPr>
          <w:rFonts w:hint="eastAsia"/>
        </w:rPr>
        <w:t xml:space="preserve"> (+)</w:t>
      </w:r>
    </w:p>
  </w:comment>
  <w:comment w:id="73" w:author="作者" w:initials="A">
    <w:p w14:paraId="2A193098" w14:textId="77777777" w:rsidR="00DC6759" w:rsidRDefault="00A53ACF">
      <w:pPr>
        <w:pStyle w:val="a3"/>
      </w:pPr>
      <w:r>
        <w:rPr>
          <w:rFonts w:hint="eastAsia"/>
        </w:rPr>
        <w:t>Hypothetical protein</w:t>
      </w:r>
      <w:r>
        <w:rPr>
          <w:rFonts w:hint="eastAsia"/>
        </w:rPr>
        <w:t xml:space="preserve"> (+)</w:t>
      </w:r>
    </w:p>
  </w:comment>
  <w:comment w:id="74" w:author="作者" w:initials="A">
    <w:p w14:paraId="21D813FB" w14:textId="77777777" w:rsidR="00DC6759" w:rsidRDefault="00A53ACF">
      <w:pPr>
        <w:pStyle w:val="a3"/>
      </w:pPr>
      <w:proofErr w:type="spellStart"/>
      <w:r>
        <w:rPr>
          <w:rFonts w:hint="eastAsia"/>
        </w:rPr>
        <w:t>silP</w:t>
      </w:r>
      <w:proofErr w:type="spellEnd"/>
      <w:r>
        <w:rPr>
          <w:rFonts w:hint="eastAsia"/>
        </w:rPr>
        <w:t xml:space="preserve"> (+)</w:t>
      </w:r>
    </w:p>
  </w:comment>
  <w:comment w:id="75" w:author="作者" w:initials="A">
    <w:p w14:paraId="024969A3" w14:textId="77777777" w:rsidR="00DC6759" w:rsidRDefault="00A53ACF">
      <w:pPr>
        <w:pStyle w:val="a3"/>
      </w:pPr>
      <w:r>
        <w:rPr>
          <w:rFonts w:hint="eastAsia"/>
        </w:rPr>
        <w:t>Hypothetical protein</w:t>
      </w:r>
      <w:r>
        <w:rPr>
          <w:rFonts w:hint="eastAsia"/>
        </w:rPr>
        <w:t xml:space="preserve"> (+)</w:t>
      </w:r>
    </w:p>
  </w:comment>
  <w:comment w:id="76" w:author="作者" w:initials="A">
    <w:p w14:paraId="4B095BB5" w14:textId="77777777" w:rsidR="00DC6759" w:rsidRDefault="00A53ACF">
      <w:pPr>
        <w:pStyle w:val="a3"/>
      </w:pPr>
      <w:r>
        <w:rPr>
          <w:rFonts w:hint="eastAsia"/>
        </w:rPr>
        <w:t>IRL_ISIR</w:t>
      </w:r>
      <w:r>
        <w:rPr>
          <w:rFonts w:hint="eastAsia"/>
        </w:rPr>
        <w:t xml:space="preserve"> (+)</w:t>
      </w:r>
    </w:p>
  </w:comment>
  <w:comment w:id="77" w:author="作者" w:initials="A">
    <w:p w14:paraId="6D5A1938" w14:textId="77777777" w:rsidR="00DC6759" w:rsidRDefault="00A53ACF">
      <w:pPr>
        <w:pStyle w:val="a3"/>
      </w:pPr>
      <w:proofErr w:type="spellStart"/>
      <w:r>
        <w:rPr>
          <w:rFonts w:hint="eastAsia"/>
        </w:rPr>
        <w:t>insA</w:t>
      </w:r>
      <w:proofErr w:type="spellEnd"/>
      <w:r>
        <w:rPr>
          <w:rFonts w:hint="eastAsia"/>
        </w:rPr>
        <w:t xml:space="preserve"> (+)</w:t>
      </w:r>
    </w:p>
  </w:comment>
  <w:comment w:id="78" w:author="作者" w:initials="A">
    <w:p w14:paraId="1EE83B56" w14:textId="77777777" w:rsidR="00DC6759" w:rsidRDefault="00A53ACF">
      <w:pPr>
        <w:pStyle w:val="a3"/>
      </w:pPr>
      <w:proofErr w:type="spellStart"/>
      <w:r>
        <w:rPr>
          <w:rFonts w:hint="eastAsia"/>
        </w:rPr>
        <w:t>ins</w:t>
      </w:r>
      <w:r>
        <w:rPr>
          <w:rFonts w:hint="eastAsia"/>
        </w:rPr>
        <w:t>B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(+)</w:t>
      </w:r>
    </w:p>
  </w:comment>
  <w:comment w:id="79" w:author="作者" w:initials="A">
    <w:p w14:paraId="6FAC4590" w14:textId="77777777" w:rsidR="00DC6759" w:rsidRDefault="00A53ACF">
      <w:pPr>
        <w:pStyle w:val="a3"/>
      </w:pPr>
      <w:r>
        <w:rPr>
          <w:rFonts w:hint="eastAsia"/>
        </w:rPr>
        <w:t>IRR_ISIR</w:t>
      </w:r>
      <w:r>
        <w:rPr>
          <w:rFonts w:hint="eastAsia"/>
        </w:rPr>
        <w:t xml:space="preserve"> (+)</w:t>
      </w:r>
    </w:p>
  </w:comment>
  <w:comment w:id="80" w:author="作者" w:initials="A">
    <w:p w14:paraId="23FB208D" w14:textId="77777777" w:rsidR="00DC6759" w:rsidRDefault="00A53ACF">
      <w:pPr>
        <w:pStyle w:val="a3"/>
      </w:pPr>
      <w:r>
        <w:rPr>
          <w:rFonts w:hint="eastAsia"/>
        </w:rPr>
        <w:t>Hypothetical protein</w:t>
      </w:r>
      <w:r>
        <w:rPr>
          <w:rFonts w:hint="eastAsia"/>
        </w:rPr>
        <w:t xml:space="preserve"> (+)</w:t>
      </w:r>
    </w:p>
  </w:comment>
  <w:comment w:id="81" w:author="作者" w:initials="A">
    <w:p w14:paraId="1C042C70" w14:textId="77777777" w:rsidR="00DC6759" w:rsidRDefault="00A53ACF">
      <w:pPr>
        <w:pStyle w:val="a3"/>
      </w:pPr>
      <w:r>
        <w:rPr>
          <w:rFonts w:hint="eastAsia"/>
        </w:rPr>
        <w:t xml:space="preserve">Type III toxin-antitoxin system </w:t>
      </w:r>
      <w:proofErr w:type="spellStart"/>
      <w:r>
        <w:rPr>
          <w:rFonts w:hint="eastAsia"/>
        </w:rPr>
        <w:t>ToxN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AbiQ</w:t>
      </w:r>
      <w:proofErr w:type="spellEnd"/>
      <w:r>
        <w:rPr>
          <w:rFonts w:hint="eastAsia"/>
        </w:rPr>
        <w:t xml:space="preserve"> family toxin</w:t>
      </w:r>
      <w:r>
        <w:rPr>
          <w:rFonts w:hint="eastAsia"/>
        </w:rPr>
        <w:t xml:space="preserve"> (-)</w:t>
      </w:r>
    </w:p>
  </w:comment>
  <w:comment w:id="82" w:author="作者" w:initials="A">
    <w:p w14:paraId="1C4B2EDC" w14:textId="77777777" w:rsidR="00DC6759" w:rsidRDefault="00A53ACF">
      <w:pPr>
        <w:pStyle w:val="a3"/>
      </w:pPr>
      <w:r>
        <w:rPr>
          <w:rFonts w:hint="eastAsia"/>
        </w:rPr>
        <w:t>MFS transporter</w:t>
      </w:r>
      <w:r>
        <w:rPr>
          <w:rFonts w:hint="eastAsia"/>
        </w:rPr>
        <w:t xml:space="preserve"> (-)</w:t>
      </w:r>
    </w:p>
  </w:comment>
  <w:comment w:id="83" w:author="作者" w:initials="A">
    <w:p w14:paraId="26DE4209" w14:textId="77777777" w:rsidR="00DC6759" w:rsidRDefault="00A53ACF">
      <w:pPr>
        <w:pStyle w:val="a3"/>
      </w:pPr>
      <w:r>
        <w:rPr>
          <w:rFonts w:hint="eastAsia"/>
        </w:rPr>
        <w:t>IRL_ISEsp1</w:t>
      </w:r>
      <w:r>
        <w:rPr>
          <w:rFonts w:hint="eastAsia"/>
        </w:rPr>
        <w:t xml:space="preserve"> (+)</w:t>
      </w:r>
    </w:p>
  </w:comment>
  <w:comment w:id="85" w:author="作者" w:initials="A">
    <w:p w14:paraId="535D559C" w14:textId="77777777" w:rsidR="00DC6759" w:rsidRDefault="00A53ACF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(+)</w:t>
      </w:r>
    </w:p>
  </w:comment>
  <w:comment w:id="86" w:author="作者" w:initials="A">
    <w:p w14:paraId="4405171E" w14:textId="77777777" w:rsidR="00DC6759" w:rsidRDefault="00A53ACF">
      <w:pPr>
        <w:pStyle w:val="a3"/>
      </w:pPr>
      <w:proofErr w:type="spellStart"/>
      <w:r>
        <w:rPr>
          <w:rFonts w:hint="eastAsia"/>
        </w:rPr>
        <w:t>tnpB</w:t>
      </w:r>
      <w:proofErr w:type="spellEnd"/>
      <w:r>
        <w:rPr>
          <w:rFonts w:hint="eastAsia"/>
        </w:rPr>
        <w:t xml:space="preserve"> (+)</w:t>
      </w:r>
    </w:p>
  </w:comment>
  <w:comment w:id="87" w:author="作者" w:initials="A">
    <w:p w14:paraId="08630742" w14:textId="77777777" w:rsidR="00DC6759" w:rsidRDefault="00A53ACF">
      <w:pPr>
        <w:pStyle w:val="a3"/>
      </w:pPr>
      <w:proofErr w:type="spellStart"/>
      <w:r>
        <w:rPr>
          <w:rFonts w:hint="eastAsia"/>
        </w:rPr>
        <w:t>tnp</w:t>
      </w:r>
      <w:r>
        <w:rPr>
          <w:rFonts w:hint="eastAsia"/>
        </w:rPr>
        <w:t>C</w:t>
      </w:r>
      <w:proofErr w:type="spellEnd"/>
      <w:r>
        <w:rPr>
          <w:rFonts w:hint="eastAsia"/>
        </w:rPr>
        <w:t xml:space="preserve"> (+)</w:t>
      </w:r>
    </w:p>
  </w:comment>
  <w:comment w:id="88" w:author="作者" w:initials="A">
    <w:p w14:paraId="02606A64" w14:textId="77777777" w:rsidR="00DC6759" w:rsidRDefault="00A53ACF">
      <w:pPr>
        <w:pStyle w:val="a3"/>
      </w:pPr>
      <w:r>
        <w:rPr>
          <w:rFonts w:hint="eastAsia"/>
        </w:rPr>
        <w:t>IRR_ISEsp1</w:t>
      </w:r>
      <w:r>
        <w:rPr>
          <w:rFonts w:hint="eastAsia"/>
        </w:rPr>
        <w:t xml:space="preserve"> (+)</w:t>
      </w:r>
    </w:p>
  </w:comment>
  <w:comment w:id="84" w:author="作者" w:initials="A">
    <w:p w14:paraId="48B475E0" w14:textId="77777777" w:rsidR="00DC6759" w:rsidRDefault="00A53ACF">
      <w:pPr>
        <w:pStyle w:val="a3"/>
      </w:pPr>
      <w:r>
        <w:rPr>
          <w:rFonts w:hint="eastAsia"/>
        </w:rPr>
        <w:t>ISEsp1</w:t>
      </w:r>
      <w:r>
        <w:rPr>
          <w:rFonts w:hint="eastAsia"/>
        </w:rPr>
        <w:t xml:space="preserve"> (+)</w:t>
      </w:r>
    </w:p>
  </w:comment>
  <w:comment w:id="89" w:author="作者" w:initials="A">
    <w:p w14:paraId="1A0F692E" w14:textId="77777777" w:rsidR="00DC6759" w:rsidRDefault="00A53ACF">
      <w:pPr>
        <w:pStyle w:val="a3"/>
      </w:pPr>
      <w:proofErr w:type="spellStart"/>
      <w:r>
        <w:rPr>
          <w:rFonts w:hint="eastAsia"/>
        </w:rPr>
        <w:t>wbuC</w:t>
      </w:r>
      <w:proofErr w:type="spellEnd"/>
      <w:r>
        <w:rPr>
          <w:rFonts w:hint="eastAsia"/>
        </w:rPr>
        <w:t xml:space="preserve"> (-)</w:t>
      </w:r>
    </w:p>
  </w:comment>
  <w:comment w:id="90" w:author="作者" w:initials="A">
    <w:p w14:paraId="4E7A78EF" w14:textId="77777777" w:rsidR="00DC6759" w:rsidRDefault="00A53ACF">
      <w:pPr>
        <w:pStyle w:val="a3"/>
      </w:pPr>
      <w:r>
        <w:rPr>
          <w:rFonts w:hint="eastAsia"/>
        </w:rPr>
        <w:t>mcr-9.1</w:t>
      </w:r>
      <w:r>
        <w:rPr>
          <w:rFonts w:hint="eastAsia"/>
        </w:rPr>
        <w:t xml:space="preserve"> (+)</w:t>
      </w:r>
    </w:p>
  </w:comment>
  <w:comment w:id="91" w:author="作者" w:initials="A">
    <w:p w14:paraId="60B76349" w14:textId="77777777" w:rsidR="00DC6759" w:rsidRDefault="00A53ACF">
      <w:pPr>
        <w:pStyle w:val="a3"/>
      </w:pPr>
      <w:r>
        <w:rPr>
          <w:rFonts w:hint="eastAsia"/>
        </w:rPr>
        <w:t>IRR_IS903B</w:t>
      </w:r>
      <w:r>
        <w:rPr>
          <w:rFonts w:hint="eastAsia"/>
        </w:rPr>
        <w:t xml:space="preserve"> (-)</w:t>
      </w:r>
    </w:p>
  </w:comment>
  <w:comment w:id="92" w:author="作者" w:initials="A">
    <w:p w14:paraId="37AA004B" w14:textId="77777777" w:rsidR="00DC6759" w:rsidRDefault="00A53ACF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(+)</w:t>
      </w:r>
    </w:p>
  </w:comment>
  <w:comment w:id="93" w:author="作者" w:initials="A">
    <w:p w14:paraId="58197625" w14:textId="77777777" w:rsidR="00DC6759" w:rsidRDefault="00A53ACF">
      <w:pPr>
        <w:pStyle w:val="a3"/>
      </w:pPr>
      <w:r>
        <w:rPr>
          <w:rFonts w:hint="eastAsia"/>
        </w:rPr>
        <w:t>IRL_IS903B</w:t>
      </w:r>
      <w:r>
        <w:rPr>
          <w:rFonts w:hint="eastAsia"/>
        </w:rPr>
        <w:t xml:space="preserve"> (-)</w:t>
      </w:r>
    </w:p>
  </w:comment>
  <w:comment w:id="94" w:author="作者" w:initials="A">
    <w:p w14:paraId="293A387F" w14:textId="77777777" w:rsidR="00DC6759" w:rsidRDefault="00A53ACF">
      <w:pPr>
        <w:pStyle w:val="a3"/>
      </w:pPr>
      <w:r>
        <w:rPr>
          <w:rFonts w:hint="eastAsia"/>
        </w:rPr>
        <w:t>∆</w:t>
      </w:r>
      <w:proofErr w:type="spellStart"/>
      <w:r>
        <w:rPr>
          <w:rFonts w:hint="eastAsia"/>
        </w:rPr>
        <w:t>copS</w:t>
      </w:r>
      <w:proofErr w:type="spellEnd"/>
      <w:r>
        <w:rPr>
          <w:rFonts w:hint="eastAsia"/>
        </w:rPr>
        <w:t xml:space="preserve"> (+)</w:t>
      </w:r>
    </w:p>
  </w:comment>
  <w:comment w:id="95" w:author="作者" w:initials="A">
    <w:p w14:paraId="0AEA7336" w14:textId="77777777" w:rsidR="00DC6759" w:rsidRDefault="00A53ACF">
      <w:pPr>
        <w:pStyle w:val="a3"/>
      </w:pPr>
      <w:r>
        <w:rPr>
          <w:rFonts w:hint="eastAsia"/>
        </w:rPr>
        <w:t>copE1</w:t>
      </w:r>
      <w:r>
        <w:rPr>
          <w:rFonts w:hint="eastAsia"/>
        </w:rPr>
        <w:t xml:space="preserve"> (+)</w:t>
      </w:r>
    </w:p>
  </w:comment>
  <w:comment w:id="96" w:author="作者" w:initials="A">
    <w:p w14:paraId="328E4443" w14:textId="77777777" w:rsidR="00DC6759" w:rsidRDefault="00A53ACF">
      <w:pPr>
        <w:pStyle w:val="a3"/>
      </w:pPr>
      <w:r>
        <w:rPr>
          <w:rFonts w:hint="eastAsia"/>
        </w:rPr>
        <w:t>IRR_ISEc78</w:t>
      </w:r>
      <w:r>
        <w:rPr>
          <w:rFonts w:hint="eastAsia"/>
        </w:rPr>
        <w:t xml:space="preserve"> (-)</w:t>
      </w:r>
    </w:p>
  </w:comment>
  <w:comment w:id="97" w:author="作者" w:initials="A">
    <w:p w14:paraId="2BDE059A" w14:textId="77777777" w:rsidR="00DC6759" w:rsidRDefault="00A53ACF">
      <w:pPr>
        <w:pStyle w:val="a3"/>
      </w:pPr>
      <w:proofErr w:type="spellStart"/>
      <w:r>
        <w:rPr>
          <w:rFonts w:hint="eastAsia"/>
        </w:rPr>
        <w:t>tnpC</w:t>
      </w:r>
      <w:proofErr w:type="spellEnd"/>
      <w:r>
        <w:rPr>
          <w:rFonts w:hint="eastAsia"/>
        </w:rPr>
        <w:t xml:space="preserve"> (-)</w:t>
      </w:r>
    </w:p>
  </w:comment>
  <w:comment w:id="98" w:author="作者" w:initials="A">
    <w:p w14:paraId="05332F43" w14:textId="77777777" w:rsidR="00DC6759" w:rsidRDefault="00A53ACF">
      <w:pPr>
        <w:pStyle w:val="a3"/>
      </w:pPr>
      <w:proofErr w:type="spellStart"/>
      <w:r>
        <w:rPr>
          <w:rFonts w:hint="eastAsia"/>
        </w:rPr>
        <w:t>tnpB</w:t>
      </w:r>
      <w:proofErr w:type="spellEnd"/>
      <w:r>
        <w:rPr>
          <w:rFonts w:hint="eastAsia"/>
        </w:rPr>
        <w:t xml:space="preserve"> (-)</w:t>
      </w:r>
    </w:p>
  </w:comment>
  <w:comment w:id="99" w:author="作者" w:initials="A">
    <w:p w14:paraId="2B075AFC" w14:textId="77777777" w:rsidR="00DC6759" w:rsidRDefault="00A53ACF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(-)</w:t>
      </w:r>
    </w:p>
  </w:comment>
  <w:comment w:id="100" w:author="作者" w:initials="A">
    <w:p w14:paraId="54CF7E22" w14:textId="77777777" w:rsidR="00DC6759" w:rsidRDefault="00A53ACF">
      <w:pPr>
        <w:pStyle w:val="a3"/>
      </w:pPr>
      <w:r>
        <w:rPr>
          <w:rFonts w:hint="eastAsia"/>
        </w:rPr>
        <w:t>IRL_ISEc78</w:t>
      </w:r>
      <w:r>
        <w:rPr>
          <w:rFonts w:hint="eastAsia"/>
        </w:rPr>
        <w:t xml:space="preserve"> (-)</w:t>
      </w:r>
    </w:p>
  </w:comment>
  <w:comment w:id="101" w:author="作者" w:initials="A">
    <w:p w14:paraId="355D53B8" w14:textId="77777777" w:rsidR="00DC6759" w:rsidRDefault="00A53ACF">
      <w:pPr>
        <w:pStyle w:val="a3"/>
      </w:pPr>
      <w:proofErr w:type="spellStart"/>
      <w:r>
        <w:rPr>
          <w:rFonts w:hint="eastAsia"/>
        </w:rPr>
        <w:t>rcnA</w:t>
      </w:r>
      <w:proofErr w:type="spellEnd"/>
      <w:r>
        <w:rPr>
          <w:rFonts w:hint="eastAsia"/>
        </w:rPr>
        <w:t xml:space="preserve"> (+)</w:t>
      </w:r>
    </w:p>
  </w:comment>
  <w:comment w:id="102" w:author="作者" w:initials="A">
    <w:p w14:paraId="73587FBF" w14:textId="77777777" w:rsidR="00DC6759" w:rsidRDefault="00A53ACF">
      <w:pPr>
        <w:pStyle w:val="a3"/>
      </w:pPr>
      <w:proofErr w:type="spellStart"/>
      <w:r>
        <w:rPr>
          <w:rFonts w:hint="eastAsia"/>
        </w:rPr>
        <w:t>rcnR</w:t>
      </w:r>
      <w:proofErr w:type="spellEnd"/>
      <w:r>
        <w:rPr>
          <w:rFonts w:hint="eastAsia"/>
        </w:rPr>
        <w:t xml:space="preserve"> (+)</w:t>
      </w:r>
    </w:p>
  </w:comment>
  <w:comment w:id="103" w:author="作者" w:initials="A">
    <w:p w14:paraId="529E7E40" w14:textId="77777777" w:rsidR="00DC6759" w:rsidRDefault="00A53ACF">
      <w:pPr>
        <w:pStyle w:val="a3"/>
      </w:pPr>
      <w:r>
        <w:rPr>
          <w:rFonts w:hint="eastAsia"/>
        </w:rPr>
        <w:t>Hypothetical protein</w:t>
      </w:r>
      <w:r>
        <w:rPr>
          <w:rFonts w:hint="eastAsia"/>
        </w:rPr>
        <w:t xml:space="preserve"> (-)</w:t>
      </w:r>
    </w:p>
  </w:comment>
  <w:comment w:id="104" w:author="作者" w:initials="A">
    <w:p w14:paraId="7D8543B7" w14:textId="77777777" w:rsidR="00DC6759" w:rsidRDefault="00A53ACF">
      <w:pPr>
        <w:pStyle w:val="a3"/>
      </w:pPr>
      <w:proofErr w:type="spellStart"/>
      <w:r>
        <w:rPr>
          <w:rFonts w:hint="eastAsia"/>
        </w:rPr>
        <w:t>TnsB</w:t>
      </w:r>
      <w:proofErr w:type="spellEnd"/>
      <w:r>
        <w:rPr>
          <w:rFonts w:hint="eastAsia"/>
        </w:rPr>
        <w:t>-binding site 4</w:t>
      </w:r>
      <w:r>
        <w:rPr>
          <w:rFonts w:hint="eastAsia"/>
        </w:rPr>
        <w:t xml:space="preserve"> (+)</w:t>
      </w:r>
    </w:p>
  </w:comment>
  <w:comment w:id="105" w:author="作者" w:initials="A">
    <w:p w14:paraId="155861BE" w14:textId="77777777" w:rsidR="00DC6759" w:rsidRDefault="00A53ACF">
      <w:pPr>
        <w:pStyle w:val="a3"/>
      </w:pPr>
      <w:proofErr w:type="spellStart"/>
      <w:r>
        <w:rPr>
          <w:rFonts w:hint="eastAsia"/>
        </w:rPr>
        <w:t>TnsB</w:t>
      </w:r>
      <w:proofErr w:type="spellEnd"/>
      <w:r>
        <w:rPr>
          <w:rFonts w:hint="eastAsia"/>
        </w:rPr>
        <w:t xml:space="preserve">-binding site </w:t>
      </w:r>
      <w:r>
        <w:rPr>
          <w:rFonts w:hint="eastAsia"/>
        </w:rPr>
        <w:t>5 (+)</w:t>
      </w:r>
    </w:p>
  </w:comment>
  <w:comment w:id="106" w:author="作者" w:initials="A">
    <w:p w14:paraId="2B825A2B" w14:textId="77777777" w:rsidR="00DC6759" w:rsidRDefault="00A53ACF">
      <w:pPr>
        <w:pStyle w:val="a3"/>
      </w:pPr>
      <w:r>
        <w:rPr>
          <w:rFonts w:hint="eastAsia"/>
        </w:rPr>
        <w:t>IRR_Tn6725</w:t>
      </w:r>
      <w:r>
        <w:rPr>
          <w:rFonts w:hint="eastAsia"/>
        </w:rPr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B3019A9" w15:done="0"/>
  <w15:commentEx w15:paraId="12107C99" w15:done="0"/>
  <w15:commentEx w15:paraId="2CCA2186" w15:done="0"/>
  <w15:commentEx w15:paraId="6DA1227B" w15:done="0"/>
  <w15:commentEx w15:paraId="48636F72" w15:done="0"/>
  <w15:commentEx w15:paraId="6A5949D6" w15:done="0"/>
  <w15:commentEx w15:paraId="7ECB7D2D" w15:done="0"/>
  <w15:commentEx w15:paraId="5C9F460E" w15:done="0"/>
  <w15:commentEx w15:paraId="0DD121CE" w15:done="0"/>
  <w15:commentEx w15:paraId="67DF5485" w15:done="0"/>
  <w15:commentEx w15:paraId="64592062" w15:done="0"/>
  <w15:commentEx w15:paraId="233A405F" w15:done="0"/>
  <w15:commentEx w15:paraId="0CAF09D6" w15:done="0"/>
  <w15:commentEx w15:paraId="767B7389" w15:done="0"/>
  <w15:commentEx w15:paraId="111B7617" w15:done="0"/>
  <w15:commentEx w15:paraId="434D18F9" w15:done="0"/>
  <w15:commentEx w15:paraId="0EB65877" w15:done="0"/>
  <w15:commentEx w15:paraId="2EAC3437" w15:done="0"/>
  <w15:commentEx w15:paraId="6A7B7353" w15:done="0"/>
  <w15:commentEx w15:paraId="1E9A521C" w15:done="0"/>
  <w15:commentEx w15:paraId="5CA12EF2" w15:done="0"/>
  <w15:commentEx w15:paraId="401336D9" w15:done="0"/>
  <w15:commentEx w15:paraId="462957B1" w15:done="0"/>
  <w15:commentEx w15:paraId="29422D3C" w15:done="0"/>
  <w15:commentEx w15:paraId="04B3075D" w15:done="0"/>
  <w15:commentEx w15:paraId="6BF55B2F" w15:done="0"/>
  <w15:commentEx w15:paraId="38953DE1" w15:done="0"/>
  <w15:commentEx w15:paraId="2C4F3F82" w15:done="0"/>
  <w15:commentEx w15:paraId="312E6D21" w15:done="0"/>
  <w15:commentEx w15:paraId="0FBC3CEA" w15:done="0"/>
  <w15:commentEx w15:paraId="73787C25" w15:done="0"/>
  <w15:commentEx w15:paraId="182A5649" w15:done="0"/>
  <w15:commentEx w15:paraId="0EDD057A" w15:done="0"/>
  <w15:commentEx w15:paraId="3F77002F" w15:done="0"/>
  <w15:commentEx w15:paraId="344C54D5" w15:done="0"/>
  <w15:commentEx w15:paraId="67252BA1" w15:done="0"/>
  <w15:commentEx w15:paraId="438B67FA" w15:done="0"/>
  <w15:commentEx w15:paraId="70556E1A" w15:done="0"/>
  <w15:commentEx w15:paraId="42CF76DC" w15:done="0"/>
  <w15:commentEx w15:paraId="0FF36AD0" w15:done="0"/>
  <w15:commentEx w15:paraId="748A4706" w15:done="0"/>
  <w15:commentEx w15:paraId="332E6138" w15:done="0"/>
  <w15:commentEx w15:paraId="7F844E39" w15:done="0"/>
  <w15:commentEx w15:paraId="082B04CC" w15:done="0"/>
  <w15:commentEx w15:paraId="5D2D6857" w15:done="0"/>
  <w15:commentEx w15:paraId="7EFA020C" w15:done="0"/>
  <w15:commentEx w15:paraId="56C954C3" w15:done="0"/>
  <w15:commentEx w15:paraId="754E6D7A" w15:done="0"/>
  <w15:commentEx w15:paraId="0B57538B" w15:done="0"/>
  <w15:commentEx w15:paraId="48631156" w15:done="0"/>
  <w15:commentEx w15:paraId="36AC1493" w15:done="0"/>
  <w15:commentEx w15:paraId="27C96C50" w15:done="0"/>
  <w15:commentEx w15:paraId="3B080FA0" w15:done="0"/>
  <w15:commentEx w15:paraId="73E53AF8" w15:done="0"/>
  <w15:commentEx w15:paraId="49192152" w15:done="0"/>
  <w15:commentEx w15:paraId="18FE578F" w15:done="0"/>
  <w15:commentEx w15:paraId="167053A9" w15:done="0"/>
  <w15:commentEx w15:paraId="194D66B4" w15:done="0"/>
  <w15:commentEx w15:paraId="58360FC7" w15:done="0"/>
  <w15:commentEx w15:paraId="7D533740" w15:done="0"/>
  <w15:commentEx w15:paraId="561B1CF8" w15:done="0"/>
  <w15:commentEx w15:paraId="1E70596E" w15:done="0"/>
  <w15:commentEx w15:paraId="299010EF" w15:done="0"/>
  <w15:commentEx w15:paraId="7FB0313F" w15:done="0"/>
  <w15:commentEx w15:paraId="7D361553" w15:done="0"/>
  <w15:commentEx w15:paraId="28E8081C" w15:done="0"/>
  <w15:commentEx w15:paraId="6096267A" w15:done="0"/>
  <w15:commentEx w15:paraId="380261BD" w15:done="0"/>
  <w15:commentEx w15:paraId="04122F74" w15:done="0"/>
  <w15:commentEx w15:paraId="1C95184B" w15:done="0"/>
  <w15:commentEx w15:paraId="711B274B" w15:done="0"/>
  <w15:commentEx w15:paraId="31B903C1" w15:done="0"/>
  <w15:commentEx w15:paraId="12A51389" w15:done="0"/>
  <w15:commentEx w15:paraId="2A193098" w15:done="0"/>
  <w15:commentEx w15:paraId="21D813FB" w15:done="0"/>
  <w15:commentEx w15:paraId="024969A3" w15:done="0"/>
  <w15:commentEx w15:paraId="4B095BB5" w15:done="0"/>
  <w15:commentEx w15:paraId="6D5A1938" w15:done="0"/>
  <w15:commentEx w15:paraId="1EE83B56" w15:done="0"/>
  <w15:commentEx w15:paraId="6FAC4590" w15:done="0"/>
  <w15:commentEx w15:paraId="23FB208D" w15:done="0"/>
  <w15:commentEx w15:paraId="1C042C70" w15:done="0"/>
  <w15:commentEx w15:paraId="1C4B2EDC" w15:done="0"/>
  <w15:commentEx w15:paraId="26DE4209" w15:done="0"/>
  <w15:commentEx w15:paraId="535D559C" w15:done="0"/>
  <w15:commentEx w15:paraId="4405171E" w15:done="0"/>
  <w15:commentEx w15:paraId="08630742" w15:done="0"/>
  <w15:commentEx w15:paraId="02606A64" w15:done="0"/>
  <w15:commentEx w15:paraId="48B475E0" w15:done="0"/>
  <w15:commentEx w15:paraId="1A0F692E" w15:done="0"/>
  <w15:commentEx w15:paraId="4E7A78EF" w15:done="0"/>
  <w15:commentEx w15:paraId="60B76349" w15:done="0"/>
  <w15:commentEx w15:paraId="37AA004B" w15:done="0"/>
  <w15:commentEx w15:paraId="58197625" w15:done="0"/>
  <w15:commentEx w15:paraId="293A387F" w15:done="0"/>
  <w15:commentEx w15:paraId="0AEA7336" w15:done="0"/>
  <w15:commentEx w15:paraId="328E4443" w15:done="0"/>
  <w15:commentEx w15:paraId="2BDE059A" w15:done="0"/>
  <w15:commentEx w15:paraId="05332F43" w15:done="0"/>
  <w15:commentEx w15:paraId="2B075AFC" w15:done="0"/>
  <w15:commentEx w15:paraId="54CF7E22" w15:done="0"/>
  <w15:commentEx w15:paraId="355D53B8" w15:done="0"/>
  <w15:commentEx w15:paraId="73587FBF" w15:done="0"/>
  <w15:commentEx w15:paraId="529E7E40" w15:done="0"/>
  <w15:commentEx w15:paraId="7D8543B7" w15:done="0"/>
  <w15:commentEx w15:paraId="155861BE" w15:done="0"/>
  <w15:commentEx w15:paraId="2B825A2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B3019A9" w16cid:durableId="22DBEB0C"/>
  <w16cid:commentId w16cid:paraId="12107C99" w16cid:durableId="22DBEB0D"/>
  <w16cid:commentId w16cid:paraId="2CCA2186" w16cid:durableId="22DBEB0E"/>
  <w16cid:commentId w16cid:paraId="6DA1227B" w16cid:durableId="22DBEB0F"/>
  <w16cid:commentId w16cid:paraId="48636F72" w16cid:durableId="22DBEB10"/>
  <w16cid:commentId w16cid:paraId="6A5949D6" w16cid:durableId="22DBEB11"/>
  <w16cid:commentId w16cid:paraId="7ECB7D2D" w16cid:durableId="22DBEB12"/>
  <w16cid:commentId w16cid:paraId="5C9F460E" w16cid:durableId="22DBEB13"/>
  <w16cid:commentId w16cid:paraId="0DD121CE" w16cid:durableId="22DBEB14"/>
  <w16cid:commentId w16cid:paraId="67DF5485" w16cid:durableId="22DBEB15"/>
  <w16cid:commentId w16cid:paraId="64592062" w16cid:durableId="22DBEB16"/>
  <w16cid:commentId w16cid:paraId="233A405F" w16cid:durableId="22DBEB17"/>
  <w16cid:commentId w16cid:paraId="0CAF09D6" w16cid:durableId="22DBEB18"/>
  <w16cid:commentId w16cid:paraId="767B7389" w16cid:durableId="22DBEB19"/>
  <w16cid:commentId w16cid:paraId="111B7617" w16cid:durableId="22DBEB1A"/>
  <w16cid:commentId w16cid:paraId="434D18F9" w16cid:durableId="22DBEB1B"/>
  <w16cid:commentId w16cid:paraId="0EB65877" w16cid:durableId="22DBEB1C"/>
  <w16cid:commentId w16cid:paraId="2EAC3437" w16cid:durableId="22DBEB1D"/>
  <w16cid:commentId w16cid:paraId="6A7B7353" w16cid:durableId="22DBEB1E"/>
  <w16cid:commentId w16cid:paraId="1E9A521C" w16cid:durableId="22DBEB1F"/>
  <w16cid:commentId w16cid:paraId="5CA12EF2" w16cid:durableId="22DBEB20"/>
  <w16cid:commentId w16cid:paraId="401336D9" w16cid:durableId="22DBEB21"/>
  <w16cid:commentId w16cid:paraId="462957B1" w16cid:durableId="22DBEB22"/>
  <w16cid:commentId w16cid:paraId="29422D3C" w16cid:durableId="22DBEB23"/>
  <w16cid:commentId w16cid:paraId="04B3075D" w16cid:durableId="22DBEB24"/>
  <w16cid:commentId w16cid:paraId="6BF55B2F" w16cid:durableId="22DBEB25"/>
  <w16cid:commentId w16cid:paraId="38953DE1" w16cid:durableId="22DBEB26"/>
  <w16cid:commentId w16cid:paraId="2C4F3F82" w16cid:durableId="22DBEB27"/>
  <w16cid:commentId w16cid:paraId="312E6D21" w16cid:durableId="22DBEB28"/>
  <w16cid:commentId w16cid:paraId="0FBC3CEA" w16cid:durableId="22DBEB29"/>
  <w16cid:commentId w16cid:paraId="73787C25" w16cid:durableId="22DBEB2A"/>
  <w16cid:commentId w16cid:paraId="182A5649" w16cid:durableId="22DBEB2B"/>
  <w16cid:commentId w16cid:paraId="0EDD057A" w16cid:durableId="22DBEB2C"/>
  <w16cid:commentId w16cid:paraId="3F77002F" w16cid:durableId="22DBEB2D"/>
  <w16cid:commentId w16cid:paraId="344C54D5" w16cid:durableId="22DBEB2E"/>
  <w16cid:commentId w16cid:paraId="67252BA1" w16cid:durableId="22DBEB2F"/>
  <w16cid:commentId w16cid:paraId="438B67FA" w16cid:durableId="22DBEB30"/>
  <w16cid:commentId w16cid:paraId="70556E1A" w16cid:durableId="22DBEB31"/>
  <w16cid:commentId w16cid:paraId="42CF76DC" w16cid:durableId="22DBEB32"/>
  <w16cid:commentId w16cid:paraId="0FF36AD0" w16cid:durableId="22DBEB33"/>
  <w16cid:commentId w16cid:paraId="748A4706" w16cid:durableId="22DBEB34"/>
  <w16cid:commentId w16cid:paraId="332E6138" w16cid:durableId="22DBEB35"/>
  <w16cid:commentId w16cid:paraId="7F844E39" w16cid:durableId="22DBEB36"/>
  <w16cid:commentId w16cid:paraId="082B04CC" w16cid:durableId="22DBEB37"/>
  <w16cid:commentId w16cid:paraId="5D2D6857" w16cid:durableId="22DBEB38"/>
  <w16cid:commentId w16cid:paraId="7EFA020C" w16cid:durableId="22DBEB39"/>
  <w16cid:commentId w16cid:paraId="56C954C3" w16cid:durableId="22DBEB3A"/>
  <w16cid:commentId w16cid:paraId="754E6D7A" w16cid:durableId="22DBEB3B"/>
  <w16cid:commentId w16cid:paraId="0B57538B" w16cid:durableId="22DBEB3C"/>
  <w16cid:commentId w16cid:paraId="48631156" w16cid:durableId="22DBEB3D"/>
  <w16cid:commentId w16cid:paraId="36AC1493" w16cid:durableId="22DBEB3E"/>
  <w16cid:commentId w16cid:paraId="27C96C50" w16cid:durableId="22DBEB3F"/>
  <w16cid:commentId w16cid:paraId="3B080FA0" w16cid:durableId="22DBEB40"/>
  <w16cid:commentId w16cid:paraId="73E53AF8" w16cid:durableId="22DBEB41"/>
  <w16cid:commentId w16cid:paraId="49192152" w16cid:durableId="22DBEB42"/>
  <w16cid:commentId w16cid:paraId="18FE578F" w16cid:durableId="22DBEB43"/>
  <w16cid:commentId w16cid:paraId="167053A9" w16cid:durableId="22DBEB44"/>
  <w16cid:commentId w16cid:paraId="194D66B4" w16cid:durableId="22DBEB45"/>
  <w16cid:commentId w16cid:paraId="58360FC7" w16cid:durableId="22DBEB46"/>
  <w16cid:commentId w16cid:paraId="7D533740" w16cid:durableId="22DBEB47"/>
  <w16cid:commentId w16cid:paraId="561B1CF8" w16cid:durableId="22DBEB48"/>
  <w16cid:commentId w16cid:paraId="1E70596E" w16cid:durableId="22DBEB49"/>
  <w16cid:commentId w16cid:paraId="299010EF" w16cid:durableId="22DBEB4A"/>
  <w16cid:commentId w16cid:paraId="7FB0313F" w16cid:durableId="22DBEB4B"/>
  <w16cid:commentId w16cid:paraId="7D361553" w16cid:durableId="22DBEB4C"/>
  <w16cid:commentId w16cid:paraId="28E8081C" w16cid:durableId="22DBEB4D"/>
  <w16cid:commentId w16cid:paraId="6096267A" w16cid:durableId="22DBEB4E"/>
  <w16cid:commentId w16cid:paraId="380261BD" w16cid:durableId="22DBEB4F"/>
  <w16cid:commentId w16cid:paraId="04122F74" w16cid:durableId="22DBEB50"/>
  <w16cid:commentId w16cid:paraId="1C95184B" w16cid:durableId="22DBEB51"/>
  <w16cid:commentId w16cid:paraId="711B274B" w16cid:durableId="22DBEB52"/>
  <w16cid:commentId w16cid:paraId="31B903C1" w16cid:durableId="22DBEB53"/>
  <w16cid:commentId w16cid:paraId="12A51389" w16cid:durableId="22DBEB54"/>
  <w16cid:commentId w16cid:paraId="2A193098" w16cid:durableId="22DBEB55"/>
  <w16cid:commentId w16cid:paraId="21D813FB" w16cid:durableId="22DBEB56"/>
  <w16cid:commentId w16cid:paraId="024969A3" w16cid:durableId="22DBEB57"/>
  <w16cid:commentId w16cid:paraId="4B095BB5" w16cid:durableId="22DBEB58"/>
  <w16cid:commentId w16cid:paraId="6D5A1938" w16cid:durableId="22DBEB59"/>
  <w16cid:commentId w16cid:paraId="1EE83B56" w16cid:durableId="22DBEB5A"/>
  <w16cid:commentId w16cid:paraId="6FAC4590" w16cid:durableId="22DBEB5B"/>
  <w16cid:commentId w16cid:paraId="23FB208D" w16cid:durableId="22DBEB5C"/>
  <w16cid:commentId w16cid:paraId="1C042C70" w16cid:durableId="22DBEB5D"/>
  <w16cid:commentId w16cid:paraId="1C4B2EDC" w16cid:durableId="22DBEB5E"/>
  <w16cid:commentId w16cid:paraId="26DE4209" w16cid:durableId="22DBEB5F"/>
  <w16cid:commentId w16cid:paraId="535D559C" w16cid:durableId="22DBEB60"/>
  <w16cid:commentId w16cid:paraId="4405171E" w16cid:durableId="22DBEB61"/>
  <w16cid:commentId w16cid:paraId="08630742" w16cid:durableId="22DBEB62"/>
  <w16cid:commentId w16cid:paraId="02606A64" w16cid:durableId="22DBEB63"/>
  <w16cid:commentId w16cid:paraId="48B475E0" w16cid:durableId="22DBEB64"/>
  <w16cid:commentId w16cid:paraId="1A0F692E" w16cid:durableId="22DBEB65"/>
  <w16cid:commentId w16cid:paraId="4E7A78EF" w16cid:durableId="22DBEB66"/>
  <w16cid:commentId w16cid:paraId="60B76349" w16cid:durableId="22DBEB67"/>
  <w16cid:commentId w16cid:paraId="37AA004B" w16cid:durableId="22DBEB68"/>
  <w16cid:commentId w16cid:paraId="58197625" w16cid:durableId="22DBEB69"/>
  <w16cid:commentId w16cid:paraId="293A387F" w16cid:durableId="22DBEB6A"/>
  <w16cid:commentId w16cid:paraId="0AEA7336" w16cid:durableId="22DBEB6B"/>
  <w16cid:commentId w16cid:paraId="328E4443" w16cid:durableId="22DBEB6C"/>
  <w16cid:commentId w16cid:paraId="2BDE059A" w16cid:durableId="22DBEB6D"/>
  <w16cid:commentId w16cid:paraId="05332F43" w16cid:durableId="22DBEB6E"/>
  <w16cid:commentId w16cid:paraId="2B075AFC" w16cid:durableId="22DBEB6F"/>
  <w16cid:commentId w16cid:paraId="54CF7E22" w16cid:durableId="22DBEB70"/>
  <w16cid:commentId w16cid:paraId="355D53B8" w16cid:durableId="22DBEB71"/>
  <w16cid:commentId w16cid:paraId="73587FBF" w16cid:durableId="22DBEB72"/>
  <w16cid:commentId w16cid:paraId="529E7E40" w16cid:durableId="22DBEB73"/>
  <w16cid:commentId w16cid:paraId="7D8543B7" w16cid:durableId="22DBEB74"/>
  <w16cid:commentId w16cid:paraId="155861BE" w16cid:durableId="22DBEB75"/>
  <w16cid:commentId w16cid:paraId="2B825A2B" w16cid:durableId="22DBEB7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8125D6" w14:textId="77777777" w:rsidR="00A53ACF" w:rsidRDefault="00A53ACF" w:rsidP="00B10ABC">
      <w:r>
        <w:separator/>
      </w:r>
    </w:p>
  </w:endnote>
  <w:endnote w:type="continuationSeparator" w:id="0">
    <w:p w14:paraId="0680B824" w14:textId="77777777" w:rsidR="00A53ACF" w:rsidRDefault="00A53ACF" w:rsidP="00B10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552244" w14:textId="77777777" w:rsidR="00A53ACF" w:rsidRDefault="00A53ACF" w:rsidP="00B10ABC">
      <w:r>
        <w:separator/>
      </w:r>
    </w:p>
  </w:footnote>
  <w:footnote w:type="continuationSeparator" w:id="0">
    <w:p w14:paraId="5DCBA73A" w14:textId="77777777" w:rsidR="00A53ACF" w:rsidRDefault="00A53ACF" w:rsidP="00B10A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F38"/>
    <w:rsid w:val="002210F3"/>
    <w:rsid w:val="00365902"/>
    <w:rsid w:val="00516EF3"/>
    <w:rsid w:val="005C34CE"/>
    <w:rsid w:val="005C6F38"/>
    <w:rsid w:val="006F13E6"/>
    <w:rsid w:val="00805D89"/>
    <w:rsid w:val="00A53ACF"/>
    <w:rsid w:val="00AB3D25"/>
    <w:rsid w:val="00B10ABC"/>
    <w:rsid w:val="00C54F71"/>
    <w:rsid w:val="00D33E60"/>
    <w:rsid w:val="00DC6759"/>
    <w:rsid w:val="00EE264A"/>
    <w:rsid w:val="05E7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c">
    <w:name w:val="批注主题 字符"/>
    <w:basedOn w:val="a4"/>
    <w:link w:val="ab"/>
    <w:uiPriority w:val="99"/>
    <w:semiHidden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11475</Words>
  <Characters>65413</Characters>
  <Application>Microsoft Office Word</Application>
  <DocSecurity>0</DocSecurity>
  <Lines>545</Lines>
  <Paragraphs>153</Paragraphs>
  <ScaleCrop>false</ScaleCrop>
  <Company/>
  <LinksUpToDate>false</LinksUpToDate>
  <CharactersWithSpaces>76735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2020-08-10T07:49:00Z</dcterms:created>
  <dcterms:modified xsi:type="dcterms:W3CDTF">2020-08-10T07:50:00Z</dcterms:modified>
</cp:coreProperties>
</file>