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0879A" w14:textId="5464E3C9" w:rsidR="00CF7DE8" w:rsidRPr="00432251" w:rsidRDefault="00CF7DE8">
      <w:pPr>
        <w:rPr>
          <w:rFonts w:ascii="宋体" w:eastAsia="宋体" w:hAnsi="宋体" w:cs="Times New Roman"/>
        </w:rPr>
      </w:pPr>
      <w:r w:rsidRPr="00432251">
        <w:rPr>
          <w:rFonts w:ascii="宋体" w:eastAsia="宋体" w:hAnsi="宋体" w:cs="Times New Roman"/>
        </w:rPr>
        <w:t>&gt;Tn6573</w:t>
      </w:r>
    </w:p>
    <w:p w14:paraId="04C612F2" w14:textId="1675F703" w:rsidR="006F13E6" w:rsidRPr="00432251" w:rsidRDefault="00CF7DE8" w:rsidP="00D97A8B">
      <w:pPr>
        <w:pStyle w:val="aa"/>
        <w:rPr>
          <w:rFonts w:ascii="宋体" w:eastAsia="宋体" w:hAnsi="宋体"/>
        </w:rPr>
      </w:pPr>
      <w:commentRangeStart w:id="0"/>
      <w:r w:rsidRPr="00432251">
        <w:rPr>
          <w:rFonts w:ascii="宋体" w:eastAsia="宋体" w:hAnsi="宋体"/>
        </w:rPr>
        <w:t>GTAACTTTTT</w:t>
      </w:r>
      <w:commentRangeEnd w:id="0"/>
      <w:r w:rsidR="00743EBD" w:rsidRPr="00432251">
        <w:rPr>
          <w:rStyle w:val="a9"/>
          <w:rFonts w:ascii="宋体" w:eastAsia="宋体" w:hAnsi="宋体"/>
        </w:rPr>
        <w:commentReference w:id="0"/>
      </w:r>
      <w:r w:rsidRPr="00432251">
        <w:rPr>
          <w:rFonts w:ascii="宋体" w:eastAsia="宋体" w:hAnsi="宋体"/>
        </w:rPr>
        <w:t>TACACTCAACTAAAAGTTTCAGTAGTATTTTTAGATTATCTCTACAGCTATCACAATTTGTCATAATTAGATTTACATCTATACTAAAAATTAGATTGATAGGTGAAGGCTAGCGTCAAGGGAGTCAGAGCAGG</w:t>
      </w:r>
      <w:commentRangeStart w:id="1"/>
      <w:r w:rsidRPr="00432251">
        <w:rPr>
          <w:rFonts w:ascii="宋体" w:eastAsia="宋体" w:hAnsi="宋体"/>
        </w:rPr>
        <w:t>ATGAATCATTTCTACCACCTTATAGAGACAAGCCCCGTTATAGACATAGGTGATGTAAAGGTTGCTGATGACGGAGGTTCTTTCAGTATTGAACGGCCTATGCCCTTTAAAGGCGTATTCATGCTGCTCACCAGTGAAGGCGTGCCAGTATTTGAACCGAATGCCTTCATCCTTCATCGCCGTATCGTTGAGGGGGTAAAAGATATTAAACCAACGTGTTTTCACTTGTTGCGGTATTACCGATTTCTGGATGCCAACTCCCTCAAGTGGGACGACCATGAAGAACAGCTGCAACGCTATCCCATATTTCTGTACCGCGCATATCTCATTGGTGAAATCGAAAGAGGCACACTGAGCCGCAACACCGCCGTGGTTGCATTGTCTATCGCAAGACGTTTTTACCTGTTTTGTTACCGACATGGCTATATTTCAGAGCTGCCTTTTGAAGTGACAGGCATGACGAAATACGGACAAACGACGACAGACTGCTCTATTCGTAGTCAAACAAAAGATACAAATCTGCAGCCCTTAAACGAACTCGATCTTCAACATGTAAGAGACAACTGGTTTAGCAAAGGGCTGTCCAGAGAATTTCGCCTGATGGTCAGTGTCATGCTCTGCGTAGGGCTTCGAGCAATTGAGGTGGCAAATATTAAGCCTGAACATTTTGCAATCCCAAAAGGGTTTAACGGCAAAACATTGACAGGTATTTGGATTGGGTCCGACCACAATTGTAAAACGAAATACGGCACCAACCGTCAGGTGTCTATGCCTGTTTGGTTGATGGAATCTATAAACCGATACCATAAAAGTGAGCGCTATAAGAAGCGGCAACAACTGTATTTCATGAGTACAGGTGACATGAATCCGCCAGCTTTCATCAACAAGGATGGCAATAGCTTCACGACCCAAAGCCTTAATACACTCTGGGGGAAACTACGAACAGCAATCCAGGAGAACAGCAACCCGCATTTCAAGCACAAGCAGCATGATTGCCGAGCCACCTTTGGAGCCTACAAACTTGATTCCTTGGCACAAATATCAGGTTTGACGATGCTGCAAGCACTGGAAATCTTAAAGAAAGAAATGGGTCATAAGGATCTGAATACGACCATGCTTTATCTCAAGCATCATGATGGAAATCCGGAGAAGAACCAGATCCCTGAGATAACCATGAATTTGCTGGAGGATGAGGTGATTCATGACTGA</w:t>
      </w:r>
      <w:commentRangeEnd w:id="1"/>
      <w:r w:rsidR="00743EBD" w:rsidRPr="00432251">
        <w:rPr>
          <w:rStyle w:val="a9"/>
          <w:rFonts w:ascii="宋体" w:eastAsia="宋体" w:hAnsi="宋体"/>
        </w:rPr>
        <w:commentReference w:id="1"/>
      </w:r>
      <w:r w:rsidRPr="00432251">
        <w:rPr>
          <w:rFonts w:ascii="宋体" w:eastAsia="宋体" w:hAnsi="宋体"/>
        </w:rPr>
        <w:t>TGATTCAGACCAAAAAGAAAACGCACGCACCTACCGCTCCATCCCTACCACTGAAATGGTTACGGACAATACCCTGACCAACATCACCAATTGGAAGTATGTTTGGCAAAATGGCGCTGGCAGTAACTGTAGCTGTGACTTTACCGCGTTAAAAGCGTATGCCACTGATGATCATATTCGTTTACTGATTTCTAAGTTCCAGCAATCAGGATGGGGAGAAGCGTCAAGGGTTGATCATTTTTTATACGTCCGACGCGTGCTTGCTCATGCGTTCAATAACCAAAACGGTGAGCAAAAAGCCAAAG</w:t>
      </w:r>
      <w:r w:rsidR="009D5E35" w:rsidRPr="00432251">
        <w:rPr>
          <w:rFonts w:ascii="宋体" w:eastAsia="宋体" w:hAnsi="宋体"/>
        </w:rPr>
        <w:t>-</w:t>
      </w:r>
      <w:r w:rsidRPr="00432251">
        <w:rPr>
          <w:rFonts w:ascii="宋体" w:eastAsia="宋体" w:hAnsi="宋体" w:cs="Times New Roman"/>
        </w:rPr>
        <w:t>TAGAATTCTCACCTGAAACCTGCACTGAATACATTCATGCACAGTACCTGTCCATGGTAAGCACTGGAAAGGGGGTTCATGGCATCCCCATCAAAACAACAACGCTTGGTGCTTTAGGTTCATGCCTGAATTCAATATGTAGAAAATTTGGCTTCGGACAAATACCCAAAGCCGCACGAAATCTTAATACCCGGTCAGCCGAACTGGATTCAAATAATTACACCGTCAAAGAGTTACGTGCCATTGCTTATGCATTGCTGGAAGACCGCAGGAGGTTGTTATCGTCATATCAGGATGACACGTTAAACAAGCTTGAAAGACGAATTACATTTGACAGACTGGTTAACAATGCGGTGTTTCTGACTGTTTATTATCTGGGTACCGGGCAGACGGAAACACTCAGCATGTTTTTAGAGGATGAATGGGTTTGCCGGGAGTCTGGTGCAGGACGCATCAGCATTGAGGGCTTTAAGACTCGAGGAGATAAGGTTGAGCTTCGCACGTTTATCCCGCGAGCAGTGTGTAAACGTTTCTTTGAATCACACCTCGCATGTTCAAAGGCGCATTCCGTAAGTCTCGGCCTGGATAAACATTACCTGTTTCGAAAAATGAATGGCAATGCACCTACTGCAGGAAATCTTAAACTTTACGCTCAGAAATACCTGGTCAAACACTCAACGCGCCTCCAGTTGTTAATTGAAAGCCGTCCGGACTTTCGGCTGAATTGTAACCTCCTTAAATCCTCTATTAAGCAGTTTGCCGAACAGAGCATGGGAAGAGCGAAAGCGGCTGATAATACGCGCAATGCGCCCTCAACATTCGATAACAATAACTACGGAAAAATCTCGAAGGGTGAAGCAAGAAATCAACTGGCAGTGGGTTTAATGGCGTTGCATTATTTAGGAGAAAACCCCAGTGGTGGCACAGTTCTCGCGGTGGGCAAGGCCAAAGAGACTGTCGGTAAGGTACTCTCAAATGAAGAATGGCAGTTGCTCAAGAGTGGCGATACCAGGGCTCAGATTGTAGAGAATCTCAACGGCGGATTCTGTAAGGGTGAAGACACACCTGAATTTAGGGAGTTCCAGAAGGCCGTCAACCGGGCGGGCATTCTCAGTGATGAAGAAAAGTCAGAACTGGGATGTGGCTTTGTCATAAAGTGTTTTGGTTGTGCCAATTTCGGTATTGTCGATGATCCTCATGATATCTGGCGCTTGCTGTCCTTCGAAAAGCGTTTAAATGAAGCCATGCTCGCTCACCGAAATGTAGAGCATTATCTGACCAACTATGGTGAGGTCAAAGCCTGCCTTAATAAGCTCAAGGAGCAATTCAAAAAATCGCACCTGGAAGCTGCAAAGAAGCATTTGGCGCGCGAATGTCACCCTCTATGGGATGAACAATCAGTAATAGATATATTCAAGGGGTAGTC</w:t>
      </w:r>
      <w:commentRangeStart w:id="2"/>
      <w:r w:rsidRPr="00432251">
        <w:rPr>
          <w:rFonts w:ascii="宋体" w:eastAsia="宋体" w:hAnsi="宋体" w:cs="Times New Roman"/>
        </w:rPr>
        <w:t>ATGTTCATTATCAGTAGTGATATCGATAAATATAAAGAATATGCCTTATCACAAGCCTCAGGTCATTTTGTAATGCCAGATGACCACACTGTGGTCAGCGTCGATAAAAATGGTAAACCGGTGTCTTACTTTGCCGATAATATCTGGGATTACAATGATTTTTTTAATCGTACGAATGCCTCTAAGAATCTATACAAGATCAACTTTCATCCTAATAAACATAACCCGAAATTGCTAACAGAATTGAAGCAGCGCATCTATTTTCTCATTTGGGGTGCGAAGGGCGAACTTTTGCATATGGACGGCGACACG</w:t>
      </w:r>
      <w:r w:rsidRPr="00432251">
        <w:rPr>
          <w:rFonts w:ascii="宋体" w:eastAsia="宋体" w:hAnsi="宋体" w:cs="Times New Roman"/>
        </w:rPr>
        <w:lastRenderedPageBreak/>
        <w:t>TTTCGCACATTCGGTCAATGCTGGCACATAGCAAAATTTGCAAATGCGGCAATTAGAGTTTTTAAAACTACCGACATTGACTCCTTCTCATTGCTCAGTAATGAATTAGTTTTCAGCCAAATACTTCATGCGGGAAAGGCATTTAGCGAACAAACAGTAATAATTACTCTCCAGGCTCTAAGCGTTCTCACACAGGTTAATTCTCACTTTCCAGAACATTCACGATTCGTGTTAGGACTGCCGGAAGGAAAAAGTTTAAAGCAAATAGCCAAACAATATTCAGCTAGCGGAAAAGGACACAACCCCACGGTAATCCCCGCGATTTATGAGCAACTGATGGGCCGATTAATGCAGGATGTGAACAGTGCTTACGAAAGACTTTGCTATCTTCAAGATGTCAAAGCTTATGCCATAAAATACGCTCTGACGGACCGGTTGGCTGTTAATGAATTCAAGGTATTCGAGGGCGCATGTTTTATGACTCTGTCTGCCTTCACTGGTATGCGCATCAGTGAACTCACCCAGATAGATGCCACCTCATATAAGGAAATTGACCTCGACGGCATCATGCTTTGTACGCTGCGCTCATGGACAAGAAAGCTGGAGAAATTACGCCGAGAGGATGTGTGGGCTTGTGCACCAATATGCGAAAAAGCATTGAAGGTGCTGGCCTCACTCAATGATAATTACCGGTCATTTAAGGGGAATATTCACCTTTCTCCGAGATTCAGTTTTGAACCGCGTTTTGAGCGTGGTGAGAGCATCAATAGCCGGGTAGGTGAGACTTTTTTAAACATAACAACTCTAGGTCAGCTATTTAAGAATTACTCAAGGCATATTGACATTACCTACGACCCAATAATGATGGATGAAGTATATAAATTGCTCAACCCGGTGGTTCCTGTTAGTTATAATCCTATAAAAGAAAAGAAGGACGGCACGTTTTACTGGCATTTTACCACTCACTCCCTCAGACGAACCTTTGCACATTTTGTTGTGGGAAATGGCCTGGTGTCATTAGCCGCACTTAAGCATCAGTTCAAACATATCAGCCTGGCCATGACGGCGATCTACGCCAGTCACTCTGAGGTGCTTACTCTGATGGGTATAGAAAACCCAGCCAGTATTAAAAAAGCCGTGGAAGATGCTGAAATGGAAAGCCACAGAGCCTATCTGAAAGACATGATAGATAATCCAGAGGAGCAGTCGGGTGGCTTTTTGAAGAGCTTTGAGGGAGATCCCAGGGTAATGACAGAAGCACAATTCGATGCGCTGGTGAATAGCACTAAAGGGGCTAACAAGTCAGTAGGCTATGGCCGATGTTTCGCGGGTGAAAAGTGTAAGATGACTCATATATTTGAGCCATCAAGTTGCGTGGGACGCGACTGCGAAAACCTAAACATTAATCAGGCCGAAGCCAAATGCTGGCAAGAGCGACATAAACGCCTTTGCGAGAACGTGCAGCAGATGAAAAAGTTGGGTTTTTACAACCGCAACACGCTGGCCCGTGAGTTAACCGATATTCGCGCTGCTGAAAAAGTAATGGCAGACCATAATATACCCTTCGAACGCTTTGATTTAGGAGCATTGTAA</w:t>
      </w:r>
      <w:commentRangeEnd w:id="2"/>
      <w:r w:rsidR="00907092" w:rsidRPr="00432251">
        <w:rPr>
          <w:rStyle w:val="a9"/>
          <w:rFonts w:ascii="宋体" w:eastAsia="宋体" w:hAnsi="宋体" w:cs="Times New Roman"/>
        </w:rPr>
        <w:commentReference w:id="2"/>
      </w:r>
      <w:r w:rsidRPr="00432251">
        <w:rPr>
          <w:rFonts w:ascii="宋体" w:eastAsia="宋体" w:hAnsi="宋体" w:cs="Times New Roman"/>
        </w:rPr>
        <w:t>TGCTTGACGTCAAAACTAAACTTGAAAAAGCTCTTGAAGCGTTAAAAAAAGAGAAGAAGAAAATCAACCCATCGGCGGTGGAAAAACGGGCAGGTGTTGCTAATGGTTCGCTAAAGAACCATCCGGTATTGCGGGAAATTGTGTTGATAGAAAAAAATAAATATCGGCAGTCAAAAAATGATGCAGCACCCGTCGTGAAAAACAGACGTAATACCGTTGAAAAAAAACGATATGAAGAACTGGAAGCGAGAAACAACAGGCTGAAATTAGAGAACAGTCAGTTTCAAGCCGAGATGAAAACGATGGCTGACTCAATTGCTCAATTGACCTGGGAGTTGCATCGTTATAAAACAGCCACACGCAAGGATTCATCGAATGTGCGTACAATCAAAAAGTAATGCTTCCGAAAGGCTCACTGAATATCAGCAAAATCTTTTAAAAAGAATTAATAATGTCGCGGTTTCGCTGATGCCTGTGTTTGAAGATAAAAACCAGACACTCGAGGCGTTAACGTTGGATGATGGATCTTTGTTGCAACTGCTCTGTTCTATTCTGATGAAACAGAAAACTCGTACGTTGGACTACGAGGCGCAAGAAGTGCGCCGCCGTCGTGAAAATCTGGAGGCTTTTTACAGAGGTCTGCAAGAACTCGGCGGCGTTGTGAAAGTGAACTTCGTAGCCGATACGCTGGGCATTACCCGCCAGGCCGTGAATACGCGGGTGAAAAATAACCAGCTTATTGCGTTTAAGCAAAACGGTGATTATATCTTCCCAGTATTCCAGTTCAGCGATAAGGGACTGGTACCCGGATTTAAGGAAATTATGCTTGCGTTTGATGAAGATACGCATCCGATGCTGCGGCTTGGCTTGATGAAAGCACCGATTCAACTTGGTGACGGCGTGTCTAAAAGCCCGATTAAGATAATGCAGGACGGCGCAAAGCCTGAAGAGATGCAACTGGCGATACGTGCGGCCAAAATGCTTGGAAGCCATATTGCCAGCTAGTAGCGTCAGCATGCCCCTCGTTGGGAACTAACTTCAGTTATCAGTGATGCTCTCGAAAGTCACAAAAGGGGTTGCGTATGAAGATTTTGAATCAAGGCACAATCTTCTGTGTTTCGGATATGGTCAACGCCCTGGAGTCACCTCCTCTATGAGCGAGGGGCGGACCTAGTTTACAATTTGATTAAGCTACTAAAGCTTGAGCCTATTTTGACGCCTAAAATGTCATTAATATAAGTAAAATTTAGATAATTGACGGTATTACTACAATCTAGAGGATGTGCTTGAAAAATAGGATTAATCTGATACGATATTCATAGGGAACAAAACAACACTCTGGAATTATTATGTTTAATAAATTGATCGAAAAGGCTATAGGAGCAATTGTCATAGCTTTAACTAAGGCAGCAATTGTTAAGGTTCCGGGTATTTACAAAGAATTAGTTCATTGGTGGAATGGCAAGAGCATTGCTATCATTGGCCCTACTGCATCAGGAAAAAATAGCTTTTTCAATAAATTGAGAGGGGGCATTGTTCCTACAGAACACATACAGACAAGGGGCGCTGAAAACATAAAGACTTTTGATTTTTCTTGGCCGCTACCTAATAAAACCGAAGTGAAATTCAAATGTAAAAACTCCATTAATGTTGGTGGAGAGATCGATGAGAGAGAAAGGTATTGGTTACAATCTTGTAAGGAAGCGGATGTTATTTTTTATTTGATTGATTTCGACAAATTAAAAAATAACACAGAGGATACCATACACAGAATAAAATCCGATTTTAAATGGATTGCATCTAATATTCCAAAATTCAAAAAAGAAAGCTCTTTATTTATTGTCATCAACAAAATGGATTTAATATTTGATGGCTATGTAGAT</w:t>
      </w:r>
      <w:r w:rsidRPr="00432251">
        <w:rPr>
          <w:rFonts w:ascii="宋体" w:eastAsia="宋体" w:hAnsi="宋体" w:cs="Times New Roman"/>
        </w:rPr>
        <w:lastRenderedPageBreak/>
        <w:t>CCTTCAACTATCGAGAGAGAATTAACCTCTGCGTTAAGCACTCACCTTGAGAAACTTGATGAAGCGACTAAAAAAACTTTAGGTGCTTACACCAGCAAAATATCTGGTTTAGGTCCTATGAGTATGATTGACTCTCATATTTTTAGCATTTGTTTTACTTCCGCTTTACAATTGATTTTTGAATCTGAGGGAAAATAAATTGAGAAGTATATGGTTACTACCTGATAGGAAACAAACTGGTTGTGTTAGCGCCCTTGAAAATGGGATGACTCATAATATTCATGAGATTATAGACCTTTCCATATTGCCGCCCGAGTTAATCCTCGGTATACCTGAAGAATTATTTCGAACAAAATTAGGGCATGACTTCCTATTTGGCCAATTTGTTATTTTAACTTCCGGCGAAAGAATTTTTTGCATTTCCGCACCAGCTGGAAGAGATATGTCAGACAGAATTGTGTCAATATCCAACCTGCAGATTTTGGGCAGGAATGAGGAAGCAAATCTAAATTTCTCGTTACCACCAAACACTCCGAAAGAAGACGAAAAAATAATAAATGAAGTATTCATAAACAAAGACAATGATTCTTTAAAAAAATTTAAACCTATACACTTAATGCTTGATGCTGTTGGAGTTGCAAAAAGGGCACGATCGTTTTCTAGTGAAACGCTAATCTACGCCAGTAATAAACCGGAGTGGATGCCTCAAAAAAAAAAGGCTCGTCTGATAGGGGCGATAGATAAGAAATATATAATTTTAATGATATTTCTGATAGTAATAGCCACTGTACTTTATTCTCGAACTTGAGAAATCCTTGCTTACTTGTTAGCTAACAAAATAGCATTAACGAGAAAATGGCCTACAACATTTATAAAATGCAACGCATAGTTGATTCTGTTTAAAGAATGAATAATCGAAGTTTTGAATACTCAAGATTGACTGGCACAGTGCATCACAGAAACAATTCCCTTATGGTTGTTGAAAACTATAAAAACACACAAAAAATCATTTTTCCATAATGGAGTAATATGTTAAAAAAATTTCATTTCGATCATGAGTTAATGATCTATGGCAATTCGCAGTTGTAAAGCAGTGCGCTAAAATCGTGGTCAAAAAACTAAGACTATTCAAGGAGCGGCAAACCGGAAAACCATGCATATTTCCAAACTGACCCTAGTGAATTACAGGAACTTCAAAAACACGTCTCTCCGGTTCCACAAGGGAGTGAACACTATTATCGGGGAAAATGGCTCCGGCAAATCTAACATTCTGCGAGCAACCCGTCTCCTGCTTGACGACACCATGGTACGTTCCGCCTATCGCCTGGACGAGGCTGATTTCAGCCGCTCAGTCGGTCAATGGCAAGGCCACTGGATCATCATCAGCATGGAGTTCGAGGAGATAACCACCGATGAATCTGTTCAAGCACTCTTTCTTCATGGAACAGCTCCTCTGGATGATGGGCCGATCCATAAGGCCACCTATAACCTGATCTTCCGGCCTAAAAAAGATATTAGGTTGAAGCTGGCAGCCTTGGAAGTATTTGAGTATGAGCAACTCACGGAGATCCGTGATGCAATCACGATCGATGATTACGAAACGATTTTCACAGGAAGGAGCTGGGCGGACTTCGGTAATCCCGCGGTGTACAAAAAAATCGTTGGTGATTTCGATAATTGTGACTTCTCGTCAGAGACGGAGTTTCCAGAAATCGGGGCAAAGGTGCCCGGTTTCCTTTCCGTTACGAAAGAGGTATCGCTGACCTTCATTCAAGCCTTACGGGATGTTGTTTCTGAATTCCACAACAACCGCACTAACCCATTATTCACCCTGCTTAAGAGTAAGAGTGGAGAAATCAATCCAGCGACGATGGAGCCTATAACCGAGACGGTCCGCAAACTCAATACTTCGATTGAAGGTCTTGAGGACGTTAAGTCAGTTCGTAATCACATCCGTGAGACCATTAAGGATGCCGCAGGTGAAACCTACTCACCAGCGTCACTCTCGATTAAATCCGACCTTCCCGAAGAAGCCGATAAACTTTTCCAGTCTCTCCGACTTTTCGTGGGTGAATCTGAGGAAGGGTACGAAGGTGCAATTCATGAATTGAGCCTAGGCGGAGCAAACCTCATCTATCTGACGCTCAAATTACTGGAGTTCAAGTACCAGCGCGAAAAGCTGACTATGGCCAATTTCCTCCTCATCGAAGAGCCAGAAGCGCATATCCATACACACATTCAAAAAACCCTATTCGATCGCATCGCATACAGCGACGCACAGATCATCTACACCACTCACTCAACTCACATCTCTGAAGTGAATAATGTTTGCAATATCAATATTTTGGGCCGACATGGATCGTTCTGCGAGGCCTATCAACCTGCCAGGGGCCTTAATCACTCGCAAATCAACAGCATCCAGCGTTACTTGGATGCTGTGCGTTGCAATCTGCTTTTCGCCAAAAGCGTGCTACTCGTCGAAGGTGATGTGGAAGAAATTCTGATACCCATATTAGTTAAGCTAGTACTGGGGGTTAGCGTTGACGAACTGGGCATCAGTGTCATCAACATTCGCAGCACAGGCTTCAAGAACGTTGCGGTTCTTTTCAATAATCTCCGCATTAAGAAACGATGCGCCATCATCACTGATTTGGATCAGGCTTTTTTTGACATCACCAAGCACGCAACTGACACTGAAGCTTTGGCTAAGATAAAGGCCAAAGCCGCTGGGTCCCAGAAAGCCGGTTTAGAACGGCAGGCCGATCTGTCCAAGTTCACTGCAGAAAATCCATGGCTTGAAACCTTCTACGCCAAACACACCTTTGAGGTAGACTTTGCCGCAGCTGGCAACTATGAAGCCATTGTCCAAACCATTCCCAAAGTTTACAAAGACGAGGTAACCAGAGATAAGGCTAAGCAGGAACTTCAATCCGGAGTCCTGTGGCAAATGGGCAGCCGTACGCTGACCATGGCCAAGCAAGAGGGCAAGGGGTGGTTCGCCCTCTTGCTTGCAGAATACCTTACTCCCCAAGCCCAGATCCCAGTCTACATCATGCAGGCCATTCATTTCGCATATGGCACATTTCCTCCCCACCTTCTTGCCAGAATTCTCCAACATCGTGCCGAATACAGATATGGTTCCGATGTGTTGAATTCGCCAGCAAAGCAAGAATTTCTTCTGGAAGTTGATCGTTTTGTGCAAGGGGATATTGGCTTCGCTGAACTCAAGAGAGTAATCGGGCTCATGCTACCGGGAGACTCCATTGATGCATTCATAGCGGGGATGCAATGATGTTCGCCTTCGACCCAAGAGACCTCAACCCTGAGCAGATCGCAGCAGTGATCGAGCCATCAAGCATTTTTCTGATTGCTTGCCCTGGCAGCGGTAAAACCCGTACTCTGACCTACAAAATTGCCTACGAACTCTCTCGTCGTACTGACAAGCGAATTGTTGTAGCTATTACCTACACTCACCG</w:t>
      </w:r>
      <w:r w:rsidRPr="00432251">
        <w:rPr>
          <w:rFonts w:ascii="宋体" w:eastAsia="宋体" w:hAnsi="宋体" w:cs="Times New Roman"/>
        </w:rPr>
        <w:lastRenderedPageBreak/>
        <w:t>CGCCGCAGATGAAATTCAAGAGCGTATTGAAGATCTAGGAGTTGACACTTCGGGTCTATGGATTGGTACCATCCATGCGTTCTGTCTAGAGTGGATACTGAAGCCATACGGAATATATTCTCCTGAACTTGCTTACGGTTACCGCGTGATCGACCCGCATGATCGTGAACTTCTACTAGAGAAGCTATGCGCTCCGTATAAAGGTATCACTCATTGGGATTGCGATTACTACATTACCGAGACGGGATACCAGCTTGGCTGTGTAGATGTCAGAAAACATCAGATTATTCATGAAGTTTTGAAGGCGTACTTCGTCGAGCTTTCAGCAAACCGGCAGATCGACTTTGAGCTTATCCTTTGGCATGCCTACAGCTTGATGCGGGACAGGCCCCATATCGCGGTACTGCTCTCGCGCGTATTCTCCCACATTCTTGTGGATGAGTATCAGGACACCAAACAGATCCAGTACACCATAGTGACGTCCATACTTCGCGCAGGCTGTGGACAAACTAAAATACTCATCGTTGGCGATCCGAATCAAGCTATCTACGGCTCACTGGGAGGTTACGCTATGCCGGTGGCAGAATTCCGTACCCGTGCCGGAATCTCGATTAAGGAGTTTGCTCTCAGCCTAAACTACCGCTCTAGTGAGCGAATAATCAGCTACTTTTCGAACTACAGTGTGCATGCAACAAAAATCAGCGGCGCTGGTAAAGACGCCAAGTTCCCCAGCAGGGTGACTTACAATCAAAACGTAACACGCAGCGAGGTGCATGATGAGATTGTAAGGTTGATTCAGACGAGTCTCGCCAACGGCCACTCCCCTGAAAACATCTGCGTTCTCGCTCCGCAGTGGGTTTTGCTTGCCTCCACGACTCGTAAACTAGTGGCGTTGTTGCCTGACCAGCAATTTGATGGCCCAGGTCTCGTCCCTTTCAGTAACAACTTTGATAATTTCTGGTTCAAGGTCTCAAAGGTTTTACTAACGGACTCCTCCCCCGCACTGCTCGTCAGGCGAATGCGTTGGGCAAAGGACGTGATCAAAGACCTCGAAAATTTCGGCGTTGACATCAAAACACTGACTCCGCGCACCTTGTTACGGGAGAGTAACGCACTTACAGTCAATGAAACAGACGGGCTCCGCTACCTAGACCAGGCCTTCAACGATCTTCTCAAGAGGCTTAATATATCTCAGGAAATTCATCCTTCACTCTTGGCCCATCGAGAGGCATTTTTCAGCAGCTCGGCAGCGAGAATAGGACGGCTGCAGAAGGAAGGGGCTACGTATATCAATCAAGTGTCATTCTTCAAAAAAGTTTTTCGCGAGCGAACCGGCATCACTGTCTCCACTATTCATGGTGTCAAGGGGGCCGAGTTTGACGTCGTCATCGCTTTTGGATTACTGGAAGGCATGGTACCGCACTTTAATGAAGCTGTAGGACATGTCGCCGCAAGCAAGCTCCTCTATGTATTGAGTTCCCGTGCCCGTAAACATCTTCACTTGATCTCGGAATCAGGACGGCAGAGAGGAAGATATGGTTTATATACTTCGACCGAGTTACTTGCGGCTTGTCACTTCAGTTATGATCCGAACTAAATATTTTAGTCGGATTGGCCACTGAGACAGTCGGATGTATCACTTCTAGGGGCATGCTTAGCTCAATGAGCTCACCCGGAAGAAAGAAGTTACCAGCAGAGATATGCGACCTTATGATTAAAAGGCGCAGTACTAATTCTTAACGCCAAATTTGAATGTTGTTACAGAAGGCCAATACCAGCATACAGCAGAAATACTGTTGCTTGCTTCAGGATTAAGCGGCTTGTCGCCAAAGCCAGCTAGCGACATTAATTAAACAGCATGATATTTGCAACGTCCGCTCCTGACACAAAGCGGACATCTCTCCTTCATGCATTCTTTCTGCCGTCAGTTAACCCCGTCTTCCAGCACCAGGCCCGGCACCCGCTCAAACTCCCGTACATTATTCGTCACCGTAACGAGAACAACAGACGTAAAAAAAGGCCACAAAAGTGGCCTTTAACAATCAGGTCTGCCTGATTCCATAAATTAAAAATCCCTGCGTTTCCTTCGGGACCATACAACTGAAAAAACCATAAGACTTAAAAAGATTCCTGTACCCGTTAGGGCCTTTTCTTCATCCGACATTTCACTTTCAACCTGAGCCTGATAATTGAGGTTTTCTAAATCCCTTTTTGTATTGGTAAAATGCAGAGCAGTATTTACCGGGTATTTGTGTACAAGTTCATTCAACGTTAAATAATAATCTTCAGATAACTCTTTTTCGGAAAGATTATATCCTTCGGAAGAAAGCTGTTTTTTTAAAGATTCGTATGCCTGTTCCCGTGCTTCATAGGTATTTTTCATCGCTGTCGGATACTGATTTTCATAATAAATTCTTGATAAAACTTTTGTTCCGCCAGCGGCAAGTAAAGCGCAACAGACTGCGCAGCAAAACCACCAGATTAAGAAACGAACTGTTCTGGTGACTCCTCTCTGGATATGCGCCAGTTGGTGCTGCCTGGACGGCGTCCCGTTTTCAGTAGCAAATTGCTGAGCAAGTAACTCAATATAAATGGACTGGCATCGTTGCATGTTCCCTGAGGACCTGGCTATCGCTTTACCCCAAAGTTCATCACGCCTTATTCCACTTTCGGCTTCGCGTAAAGCTTCACCGTAATATTTATCATCCGGGTGCATGTGATTTTATTTCCATCCTGTATTAATAAAGTTTTATACGGACAAATGGTTATATAGCCCCTGATTTCTGGACTGTAGAGTCATTTAACCAAGAGATTTTTCATATTTATATTTGAAACAGGAGTTTTTATCAATTTTTTAGTGTTAGTTTCTCATTTTATCATTGGCTTTCCCTTCCTTGAGACACATTAGTTATTGTGTGAGCACTGTGTTTCGTCTCTCTCCAACCCAATCAGTTTCAGGGCCAGGGCGGTAAACTCCTCCGCCGGCAAAATGATGCGCAGCCCATCGAGGCAGACGATCATACCCCGGGTGGCGGTGGCTCGCAGGGAAACTCCGCCCATCGATCGTCGGGCTCTGCCGGAGTTCCTCCGGGTGAGCATGCCAGACGGCGATCGTTCTCAGCAACTCACTGAACGATGGCCAGCCAAACGGCATGACAAACTCCTGTCCGGTCAGCACCAAAAAAAGCCGGAGAGTGTCATACCAGCCAGATACGGTACCTATTTTTTCAGGCGATGAATCCCGGTGGTACGCAGGAAAAACCATGAGGGATGCTCCAGTCACGCACTGGTTAAAGCCATCAGGGAGCAGAGACGAACCGGGGTAATGAACTCCAGAGCATTAGGGGGGCCACAATAAGATTGTGGAAGCCATGTAGTTCTAATAATTTTGATTTATGTCATGATGAAAGGCTCTATCTGCATTAACCTTAATGTCAAATATCTTAAACTGACAAAGCTTATATAAATGTTAAAAA</w:t>
      </w:r>
      <w:r w:rsidRPr="00432251">
        <w:rPr>
          <w:rFonts w:ascii="宋体" w:eastAsia="宋体" w:hAnsi="宋体" w:cs="Times New Roman"/>
        </w:rPr>
        <w:lastRenderedPageBreak/>
        <w:t>TTTGCCTCAATGCTTTATATTGTCTGCTATGTGTAATTGTGCTTATAAGTGTCCTTGAATGGTCGCTGTTAAAAAATGTGCATATGGATATTTTCAGAGATGGCACCCGGAATGTTATTGAAATACTGCATTTATAGCCCATCGGATGCAGTCATTTTGTTACAAGTAGCTTTGCGAGAAGCTAAAAAGAGGCTCTGCGCCAATATTTTTGTCCTGCCTGATGTACAAGATCGTTAAAATCTTTCACTTAAATTCTGTTTGATTACGCCAGCATATTTACGCACTTATGGGATTTGTACATGCACATCACAAGCGTACAAATAAGAAGGCCGTTCAGCTGAGGGCTTGATAATGGCAAAAAAAATGCCCTCTGAAGAGAGGGCAATACATGCTATTAACAGACTTTTTTATTGAGTGTGCTCATGTGGGTCATGATACAGCTCCATGGGTTTCCCTGATGTAGGTAGGAGCCTCGCAGGGAGTACTAAATATGATTTATAACTTTGATTTAACAAGCGAAGGGGTGTTAAACCAGGATAATTCCTGGTGCTAGCTGGCGGGCTATTATGACTACACGGCGACTTAACCATAAATAGAACCTCATCCCTGAGGCTCGGACACAGTCTCTCCTCTGGACTTTAAGCATAGAGAATTACCGGAGCCTCGCATCAGCGGGGCTTTTTACACTCAATGGAGAAGAAGATGAAACCTCATCAGCAACGCGTAGTAGAGGAAGCAACTGAGCGGAAGGTAGCTCTCGCATTCATTGAATAGAACCCATTGTATGCCGGGCTTGATGCGACACAACAAGTCTTACTGAAGGCACAGGCAGAGGCTGGAAGTTTAACTTTATTCCAATTTGCCAAACGCTACGGGTAACAAACGTATAAATAACATTATTAGTTTGCATATTTGCGACTCAGCGCTTCGTTCTCTGGCGAAAATCAATCATCTCACATTATCGTCACATTAATCCGGTAGCCCTGTAAGAGGCGTGTTATCGCTATTGTGAGCGAGCAAGCAGAATGACTGCCCGCCATCCCGGGAGCGGGAATAGCGAACTGTACTTTACAAAAGTTGAAGTTTTACAACGGAAAGCTGGGGTATCCTAAAACAATATTCGCTTACGTGACTAATACTATGATTTACTGGTTTCTACTGGGTGTGGTTATTTTTAAAACAGCAATTTGGCTGGCTTTAATATTTGATGCTTTTGACATCACATTATATCTGGCCTGTTTCCTCGATGCTCTTGAAGATGCATTAAAATAATTAAGAAATTACTGTC</w:t>
      </w:r>
      <w:commentRangeStart w:id="3"/>
      <w:r w:rsidRPr="00432251">
        <w:rPr>
          <w:rFonts w:ascii="宋体" w:eastAsia="宋体" w:hAnsi="宋体" w:cs="Times New Roman"/>
        </w:rPr>
        <w:t>TTACCGTTTTCTTACTGGAATGCACACCATCAGCAAACCAATAAAAATGACGGCCACGCCTGTCATTTTCCCCATACTAAAACGTTCATTCAGCCATGGTATGCAGATAGCAGCAGCCCATACCAGAACATAACTTAAACTGAGCAACGGATAAGCTTTACTTAACGCCATCCGGCGTAATGCCAAAAACCAGCAGCCCATTGAACAAGTATATGCAATCAGGCCCGCCAGCAATGCCACCGCCCCTGGACTGAGCGTCAGTATGGCGGCCATCAGCGCATCCGGCTGTGTCACCAGAGGCAACGACATCATCGCCCATTTCATCATCAGCTGCGCACAGCTGACCAGCAACACGCTCGTTAACGCCCAGACGTAGCCCA</w:t>
      </w:r>
      <w:commentRangeStart w:id="4"/>
      <w:r w:rsidRPr="00432251">
        <w:rPr>
          <w:rFonts w:ascii="宋体" w:eastAsia="宋体" w:hAnsi="宋体" w:cs="Times New Roman"/>
        </w:rPr>
        <w:t>T</w:t>
      </w:r>
      <w:commentRangeEnd w:id="3"/>
      <w:r w:rsidR="00907092" w:rsidRPr="00432251">
        <w:rPr>
          <w:rStyle w:val="a9"/>
          <w:rFonts w:ascii="宋体" w:eastAsia="宋体" w:hAnsi="宋体" w:cs="Times New Roman"/>
        </w:rPr>
        <w:commentReference w:id="3"/>
      </w:r>
      <w:r w:rsidRPr="00432251">
        <w:rPr>
          <w:rFonts w:ascii="宋体" w:eastAsia="宋体" w:hAnsi="宋体" w:cs="Times New Roman"/>
        </w:rPr>
        <w:t>CAGGCAGCCCTCCCCAGAATAACGATGCCCACAATAATCATGAGCACACCGCCCCAGTGGCGTAGCGAAACCGGCTCATGCCAGATGAATCGGGCAGCCAGCGTAATAAAGATAAAATTCAGGCTGAGCATTGGGTAAGCCACACTGACCGGCACATGCTGTAATACCACCAGCCAAAGCAGCATCGCGCAGCCCAGCAGCACAATGCTCAGGGTCAGCCAAAAAAACAGATGGCGCCGACCATGGCGCCAGGTGGCCTGCTTCTGACACAGCTGACCACCGCAGCTCAATACACTTGCCAGGACGATGAACAGATAGC</w:t>
      </w:r>
      <w:commentRangeStart w:id="5"/>
      <w:r w:rsidRPr="00432251">
        <w:rPr>
          <w:rFonts w:ascii="宋体" w:eastAsia="宋体" w:hAnsi="宋体" w:cs="Times New Roman"/>
        </w:rPr>
        <w:t>TCAT</w:t>
      </w:r>
      <w:commentRangeEnd w:id="4"/>
      <w:r w:rsidR="00907092" w:rsidRPr="00432251">
        <w:rPr>
          <w:rStyle w:val="a9"/>
          <w:rFonts w:ascii="宋体" w:eastAsia="宋体" w:hAnsi="宋体" w:cs="Times New Roman"/>
        </w:rPr>
        <w:commentReference w:id="4"/>
      </w:r>
      <w:r w:rsidRPr="00432251">
        <w:rPr>
          <w:rFonts w:ascii="宋体" w:eastAsia="宋体" w:hAnsi="宋体" w:cs="Times New Roman"/>
        </w:rPr>
        <w:t>GGCGTTTTTTCGTAGAAGAACATGACAAACCGGCCTTTACGATAAAGCAGATCCGGTGCAGGTACGTCGTGGTCTTCCGGCATTTTATCTTTTGATAACAGCATCACCAGAGACACATTTCCCTCCTTGCGATGGGTAGCGAGCCAGCCGGCAAAATCTTTACGGGAAACCAGTTTATCTTTCGCATCCGCAAAGTTCGTCAGACCATAGTTCAACTCGCCGGGCATGGCATACAGCGTAATATCATCACGCTTCAATTCCCAGGCAATACCGGCCCCGACACCCACGCTATCAGCAAGAATGAAGCCGCTGCTTTCAAGCTGCGGGCGCACATCAGCAATAAAGACTTGCGGATGCTTTGACTCGGCCACTTTTGCCGGAATAACCGCACCGATAAGCAGTGCCAGCCCAACGGGACACAGCGCCGCCCATTGCCAGCGATGCGCGTTATCACGCGTTGTCGCGTAGCCCACCAGCGCCCAGACCAGGAATGCCACCGCCGCCAGGATGGCTTTCAGCACTTCGTTACTGGCAAACAGCGGATGCCTGGCAACCCCCCAGGGGGCCAGCGCCACCAGCACCACCAGCGTGCAAACCCCACCGAAAATCACATTGATCCAGCCGTTGATTTTCAGCGTGCGCGACGAGGCCAGTAGCTGCGTGGCATGCCGGGCCAGAAGCATCGCGAGCGGCGCAAAGCACGGCAGAATATAGGTCGGTAATTTACCTTTGGCGATGCTAAAGAACAGCAATGGCATCACCACCCACCCCAGCAGATAGAGCGAACCGCTGTCCACTTTTCGCACTTGCCAGCCACGTTTTAATGCACCGGGCAATAAGGCTACCCAGGGCAAACACCCGGCAATCAGGAAAGGCAGGTAATACCAGAACGGTGCCTTGTGTTGGGCATCCTTTTCCGCAAAACGCTGAATATGTTCAACCCAGAAGAAGTAATGCCAGAACGTCGGCTCTGCTTTTGCAATCGCCAGCGCCCAGGGCAACGTTATGACAGCGGCACTCAGCATGGCCAGCGGTCCGAACAACAGCACCTCTTTCCAGCGTTTCTGCACAATCACCCATGGCAGTACACCCAACACCGGTACCGCCAGCGCCAGGAAACCCTTGGTCATCACCCCCATACCGCAGGCCAGGCCGAGCAGAAGATACCCCCCGGCTTTTGCAGTCGTCGTCCGGGCCGTCGCTCCCAGCCAGAAGCTGCACATTGCCGCCACCAGCCAGAGCGTGATCATAGGATCAAGAACCGCATACGTCCCGATGCCATAGACCAGCAAACAGGTCAGAAATATCATTGCGGAAAGCACCGCGACGGTCTTATCGCGCCACAGACGAAACGCCAGCAGGCCAATCATTAACGCACTGATCGCAGTACAAAAGACCGAGCCAAAACGCACGGCAAAGTTGTTATGCCCAAAAATGAACTGGCTGAGGTTATTGATCCAGTATCCGGCCACCGGCTTTTCGAA</w:t>
      </w:r>
      <w:r w:rsidRPr="00432251">
        <w:rPr>
          <w:rFonts w:ascii="宋体" w:eastAsia="宋体" w:hAnsi="宋体" w:cs="Times New Roman"/>
        </w:rPr>
        <w:lastRenderedPageBreak/>
        <w:t>ATACCGAACATCCAGAAAGTGGGGGACTATCCAGTTACCCGCAGCCAGCATTTCACGGCTGATCTCCGCATAGCGGGTTTCATCCGGTTGCCATAAAGCACGAAATTCAAGAGGGATCAGATAGAGCAGAGCAAAACCCAATAACAGAACAAGCGAATATTTTGCCGATTTCAT</w:t>
      </w:r>
      <w:commentRangeEnd w:id="5"/>
      <w:r w:rsidR="00907092" w:rsidRPr="00432251">
        <w:rPr>
          <w:rStyle w:val="a9"/>
          <w:rFonts w:ascii="宋体" w:eastAsia="宋体" w:hAnsi="宋体" w:cs="Times New Roman"/>
        </w:rPr>
        <w:commentReference w:id="5"/>
      </w:r>
      <w:r w:rsidRPr="00432251">
        <w:rPr>
          <w:rFonts w:ascii="宋体" w:eastAsia="宋体" w:hAnsi="宋体" w:cs="Times New Roman"/>
        </w:rPr>
        <w:t>CCGT</w:t>
      </w:r>
      <w:commentRangeStart w:id="6"/>
      <w:r w:rsidRPr="00432251">
        <w:rPr>
          <w:rFonts w:ascii="宋体" w:eastAsia="宋体" w:hAnsi="宋体" w:cs="Times New Roman"/>
        </w:rPr>
        <w:t>TTATTGCCCAATAAGTTGTTGGCACCCCAGCCAGCCTTCACGGCCCGGGATCTCACCACGTACCACTTTGCCCAGCGGCAGCGTGGTCAAATCTTCCGGTAACAGCTCGCTCAGCGGGCAGAACCTGATGCCTTCTTGCGCAGCCATCGTCAGCAATTCACTGAATGCCTTGTGCATCACGATCCCCTCCACTTCTGCGTGGATGGTGTATACCGGCGTGCCGGTGTCTTTTTTGATCCGATCGAGGATAAAACGGTTATACCCTTCACGGCTGACACCGTCGCCAATCACCTCGTCCCAGGTCGGAAGCGTCACCGGAATTTGTACCGTCCCGGTGCTGCCATCCGGTAACAGAGGACGAAACGGTGTTGTGCCACGACAGTCGCTGTTATAGCTAAAACTGAACGCTTCCTTCACCTGAACGACCCGGGAACTGGCGCGCCATCCAGCAACGGCTGAACAGGTGACCGGTTGCTCGATAATTTGCGCTAGCGCATCAAGCCCCAGACGGATCTGCCGCTCAAGATGCGTTTTGTCCCATACCCCTACCCAGGTTTGCCAGGCAAAGTGATCCCACGCATGCAGACCCACTTCATGGTGATCCGCCGCCGCAGAGATGATCTCCGCATTTCCCTTGCCGATAATGCGCCCCGGCCACGCTGTTCCCGCCAGTAAGATATCCCAGCCGTAGAGTGATGCCGCGTTTGAGCGCAGCATCTTCCAGAGAAATTGCGGTTTCATCAGCCGCCATAAATGGCGGCCCAT</w:t>
      </w:r>
      <w:commentRangeEnd w:id="6"/>
      <w:r w:rsidR="009D5E35" w:rsidRPr="00432251">
        <w:rPr>
          <w:rStyle w:val="a9"/>
          <w:rFonts w:ascii="宋体" w:eastAsia="宋体" w:hAnsi="宋体" w:cs="Times New Roman"/>
        </w:rPr>
        <w:commentReference w:id="6"/>
      </w:r>
      <w:r w:rsidRPr="00432251">
        <w:rPr>
          <w:rFonts w:ascii="宋体" w:eastAsia="宋体" w:hAnsi="宋体" w:cs="Times New Roman"/>
        </w:rPr>
        <w:t>GTTATCCGGACCCACGCTCATAAAAAATGTGGCCTGAATACCGTGCAAACTTAAGATCTCAAGCAGACGGGGAACCCCTTGTTGGGTCCCTCGCCATGTATCTACATCAATGCGCAGGCCAACTTTTC</w:t>
      </w:r>
      <w:commentRangeStart w:id="7"/>
      <w:r w:rsidRPr="00432251">
        <w:rPr>
          <w:rFonts w:ascii="宋体" w:eastAsia="宋体" w:hAnsi="宋体" w:cs="Times New Roman"/>
        </w:rPr>
        <w:t>TCATGCTTCAGGCTCCGTCAGCTCAACGGTCTTAAGAAAGAAGTCCAGTGTTTCATCAATGGTTTTCGTCATATCAACCGTTGGTGTCCAGTTCAGCAAGTTATGGGCATTACGGATGCTGGGCTTGCGATGCTCCACGTCCTGATACCCTTTGCCGTAATAGGCGCTGCTTTCTACTTCACGGAAGCCAGCAAATGGGGGGAAGTGGCTGCGCAGCGGATGTTTTTCGAAACTCGCGAGCAGCATTTCGGCCAGCTCTTTAATGCTCGCTTCGTTATCCGGGTTACCGATATTGATGATTTGCCCATCGCAGTTTTTGTTTTTGTTCTCAATTATGCGGAACAACGCTTCGATGCCATCGCTGATATCGGTGAAACAGCGTTTTTGCCGGCCACCATCGATAAGCTTAATCGGAGAACCTTCCACCAGATTCAGAATCAATTGGGTGATAGCGCGGGAGCTGCCGATCCGCGCGGCATTCAGGTTGTCGAGGCGCGGCCCCATCCAGTTAAACGGACGGAACAGGGTAAAGCGCAGCCCCTCTTTCTCGCCATACGCCCAGATAACGCGGTCCAGAAGCTGTTTAGATACCGAATAAATCCAGCGCTGCTTGTTAATCGGTCCAACAATCAGATTCGAGTTATCTTCATCGAACACTTTGTCAGTACACATTCCATACACTTCGGAGGTTGAAGGGAAAATAATACGCTTCTGGTATTTCACACAGTCGCGGATAATTTTCAGGTTCTCTTCAAAATCCAGCTCAAAAACGCGCAGCGGATTACGGGTGTACTCGATCGGTGTGGCAATAGCCACCAGCGGCAACACCACGTCGCATTTCTTGATGTGATACTCAATCCACTCTGAGTGGATACTGATATCCCCCTCAACGAAGTGGAACCGCGCATTATCGATAAAGCGGCTGATGGCATCCGAACCGATATCCAGGCCATAGACCTCGAAATTATCGTCCTGCAACAAGCGCTCTGTCAGGTGATTGCCGATAAAGCCGTTAACCCCGAGGATCAACACGCGGGTACGGCGTTTCACCGTAGAAACCGGTCGGCTACTGAGCAATGCGCCTGCCACCAGCCCCAGCGTTTGCGCCAGTTGCGCCCCCTGCATATACACACCGCTTTCGGTCTGGCCGGTGACAATTTCAAGCGCACCGCCGCCGGTGGCAACGATCAGCGGGTTGACGGATAACACCGTACCCGGTTTTGCTGCCTGCATCCCTTCCAGAACGCGGGTTTTCCAGACGATAAACTTGCTGCCACCGACATAGCCGAATGCTCCCGGCCAGGGTTCGGTCACGGCGCGCACCAGGTTATTAATGTCAGCGGCGGACGACTGCCAGTTGATGCAACCATCTTCAGGCGTGCGACGGCCAAAATAGCTGGCTTTGCTATGGTCCTGCTCACGCTGCGGGAACTGCCCGGTTTTGATAACCGGCAGGATATCGGTCAGTAGCGCAGAGGCGGCTTGCGTCAATTTGTGATGTAACGTGAGGGCAGTGTCTTGCTGGGTAATCTCTACTGGATATTGTGCAACAATCGCACCCGCATCCGCACGGCTTACCATCCGGTGCAGCGTGACGCCGGTTTCCGTTTCGCCATTCACCAGCGCCCAGTTTAGCGGCGCACGCCCACGGTAGGCTGGCAGCAGCGATCCGTGCAGGTTAAATGCCCCCCCTTTCGCACTGTGCAAAATGTCATCGCAGAGCATGTGGCGATAATAGAACGAGAAAATGACATCCGGCTGTGACGAGGTAATACGGTCGACCCACAGTGGATGGTTCACGTCATCCGGAGCATAAACAGGAATACCATGCTCCGCCGCAATACGCGCAACTGAACCAAAGAACAGGTTCTCAGTAGTCGAATCGGTGTGGGTATAAATCGCGGTAATGTCGTAACCTGCGGCGATCAGGGCGTTAACCCCCGCACATCCCATATCGTGATAAGCAAAAACGACAGCTT</w:t>
      </w:r>
      <w:commentRangeStart w:id="8"/>
      <w:r w:rsidRPr="00432251">
        <w:rPr>
          <w:rFonts w:ascii="宋体" w:eastAsia="宋体" w:hAnsi="宋体" w:cs="Times New Roman"/>
        </w:rPr>
        <w:t>TCAT</w:t>
      </w:r>
      <w:commentRangeEnd w:id="7"/>
      <w:r w:rsidR="009D5E35" w:rsidRPr="00432251">
        <w:rPr>
          <w:rStyle w:val="a9"/>
          <w:rFonts w:ascii="宋体" w:eastAsia="宋体" w:hAnsi="宋体" w:cs="Times New Roman"/>
        </w:rPr>
        <w:commentReference w:id="7"/>
      </w:r>
      <w:r w:rsidRPr="00432251">
        <w:rPr>
          <w:rFonts w:ascii="宋体" w:eastAsia="宋体" w:hAnsi="宋体" w:cs="Times New Roman"/>
        </w:rPr>
        <w:t>TGCTGAGTGTCCTGTAAAGTTGAAACGGCGTCGCGGCTAACAACGCGCTGAATAAAATAACGGGGACGGGCGCGTACATCGGTATAAATCCGGCCAATGTATTCACCCAACAGACCCATGCCGACAAACTGTGCGCCGATGAACATAAACAGCACGGCGAAGAGCATGAAGACCCCTTCTGCCGCCCATTGCGGCCCGAACATCAGACGTAACACCACCAGCAGCACGGAAAGCATGAAACCCAGTACGGCAATGATGCTGCCGAACACACTGAGCATACGCAGCGGTGTGGTCGTCAGGCAGGTGACCAGGTCGTACATCAGGTTAATCAGGCGCATAAAACTGTATTTGGAATCGCCAAATTCACGCTCGGCGTGATGCACCGGGATCTCGGTTGCTTTGCGGGCAAAGGTATTGGCGAG</w:t>
      </w:r>
      <w:r w:rsidRPr="00432251">
        <w:rPr>
          <w:rFonts w:ascii="宋体" w:eastAsia="宋体" w:hAnsi="宋体" w:cs="Times New Roman"/>
        </w:rPr>
        <w:lastRenderedPageBreak/>
        <w:t>AATGGGAATAAAGGTGCTACGTTCATGGCAGTTCAGCATGGCATCAACGATATGACGGCGGTAGGCACGCAACATGCAGCCGTAGTCGCCCATCGCTTTACCGGTGGTACTTTGGATCAGACGGTTGATCAGGCGTGAAGCCCGCTTGCGAAACCAGGTGTCCTGACGGTTCTGTCGCACGGTGCCGACCACGTCGTAGCCTTCATCGGCTTTTGCCACCAGGCGGGGAATTTCTTCCGGCGGATTTTGCAAATCGGCATCGAGCGTGACAATCAGATCGCCGGTAACGTGACTGAAACCCGCCATGATGGCGTTGTGCTGCCCGTAATTGCGATTGAGTAGCACCGCAACCACATGGCTACCGGGTTCTTCAGCCGCATCACTTAACATTTCTGCGGAGTTGTCTGTGCTGCCGTCGTCAACCAGCAGAATTTCGTAGTCTTTACCCAGCGTTTCGCAAACGGCGGTGGTTCGCCTGATGAGTTCCGGCAAGCTTTCCTGTTCGTTATAAACCGGGATCACCACGGATACTTTGTGGATTGCTTCAGTTCTGGTCAT</w:t>
      </w:r>
      <w:commentRangeEnd w:id="8"/>
      <w:r w:rsidR="00EA5176" w:rsidRPr="00432251">
        <w:rPr>
          <w:rStyle w:val="a9"/>
          <w:rFonts w:ascii="宋体" w:eastAsia="宋体" w:hAnsi="宋体" w:cs="Times New Roman"/>
        </w:rPr>
        <w:commentReference w:id="8"/>
      </w:r>
      <w:r w:rsidRPr="00432251">
        <w:rPr>
          <w:rFonts w:ascii="宋体" w:eastAsia="宋体" w:hAnsi="宋体" w:cs="Times New Roman"/>
        </w:rPr>
        <w:t>G</w:t>
      </w:r>
      <w:commentRangeStart w:id="9"/>
      <w:r w:rsidRPr="00432251">
        <w:rPr>
          <w:rFonts w:ascii="宋体" w:eastAsia="宋体" w:hAnsi="宋体" w:cs="Times New Roman"/>
        </w:rPr>
        <w:t>TTATTGTCCTGCCGCTTCGCGTAGCGCAGCGATCACTCGGGTGACATCGTCATCGGTCATGGTGGGGAATAAGGGAATGGAGCAAATACGTTCGCTGTTCCACTCGGTATCAGGCAGAGAGAGATGTGGGTAACGCTCACGGTAATATTTCTGGGTATGGGCGGCTCTGAAATGTAAACCGGTGCCGATGCCTTTTGCTTTCAACGCATCCATAAGCGCGTTGCGGGATATCCCACAGCGGGCTTCATCAACCCGAATAATAAAAAGATGCCAGGCATGGTGATGTGGCCAGTTAGGCTGCTTCAGGGGCAAATAAGGCGTATCCGCCAACTCAGCCAGGTAGCGTTCGGCTATCGCGGCACGGCGCGCGTTATGCTGCTCCAGTTTTTTCAACTGCACCAGGGCAATGGCGGCATTAAGATCGGGCAGATTGTATTTATATCCTGGCATAATCACTTCGGCCTGCGGGGCGCGCCCCAGCGTCTGTCGGTCAAACGCATCAACCCCCAACCCGTGAAACTTCAGGCTGCGCATCTGGTTGGCGAAGTGCTCGTCATCCGTCACGATCAACCCGCCTTCGGCGCAGGTCATGTTTTTGATCGCATGGAAGGAAAAAATGGCGGTTCCGCTCTCTCCAATATTCTTGTTTTTGTAGCGAGTGCCTGCGGCATGGGCGGCATCTTCTATCACCGGGATCCCGTGGCGCGCTGCCACAGCGCGAATCGCATCGATATCGGCAGGCGCACCGGCATAGTGAACAGGAATAATGGCGCGCGTGCGCGGCGTGATCGCCGCTTCAATGCTTTGGGCAGTGACCATTAACGTATCGCGGTCAACGTCTATCATCACCGGTTCTGCGCCGAGCAGTGCAATCATGTTGAGGGTAGATACCCAGGTCAGAGAGGGCGTGATCACCTCATCGCCAGCCCGGATCCCCAGCGCCATCAACGCAATGTGCATACCTGCGGTGGCAGAGCTGACAGCAATGGCATGTTTGTTGCCGGTTAACGCGCAAAATGCCTGTTCGAGAGCCTGATTTTTAGGACCGGTTGTTATCCAGCCCGACTGTAAAACGTCACTCACAGCAGCAAGTTCTTCTGGCCCCATAGCAGGACGCGAGAAAGGCAGAAATTCACTCAT</w:t>
      </w:r>
      <w:commentRangeEnd w:id="9"/>
      <w:r w:rsidR="00EA5176" w:rsidRPr="00432251">
        <w:rPr>
          <w:rStyle w:val="a9"/>
          <w:rFonts w:ascii="宋体" w:eastAsia="宋体" w:hAnsi="宋体" w:cs="Times New Roman"/>
        </w:rPr>
        <w:commentReference w:id="9"/>
      </w:r>
      <w:r w:rsidRPr="00432251">
        <w:rPr>
          <w:rFonts w:ascii="宋体" w:eastAsia="宋体" w:hAnsi="宋体" w:cs="Times New Roman"/>
        </w:rPr>
        <w:t>TGGATATTCCTGAAATTGAATAATACGTTTTATAATCATGCTAACGACTGGTTAAATAAAAGTGCAACATGATTAAAATGCTGCATTTGAATAGCAAACGCAGTAAACACAACTAACGTAGCAGACTATCCTTAATACAATATTAAGATTGATAAGGCAGGGAGAAAACGTCTCCTTTCAAAAGTAGTTATTCATCTCACAAAACCAACTAAAATCTCCGGAAAACACGAAGATAATCACATAAATATCGTTTGCGTCACGTTGACATCTGATGATACCCAGCTAAAGTATTTTTAGAGTCGTTAAGGTTAACTTAAGATTTCAGAAAGATAATTCTTACTTCAAGAGTGAATAACACAATCAAATTAGATGGATTGTTGTAATTCTTATCAACGTTTTGACTTTTTTACTATTCTCCGGAGATGTTA</w:t>
      </w:r>
      <w:commentRangeStart w:id="10"/>
      <w:r w:rsidRPr="00432251">
        <w:rPr>
          <w:rFonts w:ascii="宋体" w:eastAsia="宋体" w:hAnsi="宋体" w:cs="Times New Roman"/>
        </w:rPr>
        <w:t>ATGCCTGTACTTTTCAGGATGAAAATTATTCCGCTTGTTTTACTTCTGGCAATGATCTTCGCATTTTTACTAAACTGGCCTATATTGCTGCATTTTTACGATATATTGTCACATCTCGAGCATGTTAAAATCGGTTTTGTCATTTCTATCCCCTTTGTTCTGGTTGCGGCGCTTAACGTTGTTTTTATGCCTTTCTCTGTTCGTTTTCTGCTGAAACCTTTTTTTGCTTTACTGCTGGTCACTGGCTCACTGGTCAGTTATTCAACACTAAAATATAAAGTAATGTTTGATCAAACGATGATCCAAAACATTCTTGAAACTAATCCTCAGGAAGCCCATTCCTATCTGAATGGCTCGATTATTATATGGTTCGTGTTTACCGGTATCCTCCCTGCTATCCTACTTTTTTTAATAAAAATCCAATACCCTGAAAAATGGTATAAAGGTATTGCTTACCGTTTGCTCTCCGTGCTGGCATCGTTGAGTTTGATTGCAGGTGTTGCCGCTCTTTATTACCAGGATTATGCCTCTGTCGGGCGCAATAACTCGACGCTGAATAAAGAGATTATCCCGGCAAACTACGTTTACAGCACTTTCCAGTATGTTAAGGATACGTACTTTACGACTAAAGTGCCTTTCCAGACTCTGGGGGATGATGCTAAACGTGCCGCCAGTAACGAAAAACCCACGCTGATGTTCCTGGTGATTGGCGAAACAGCACGCAGCCAGAATTTCTCGATGAACGGCTATTCGCGTGATACCAATGCCTTTACCAGCAAATCTGGCGGCGTTATTTCGTTTAAAAACATGCATTCCTGCGGTACCGCTACTGCTGTTTCCGTGCCATGCATGTTCTCGAATATGAACCGCACCGAGTACGACGGTAAAAAAGCATCTAACAGTGAAAACTTCCTCGATATCGTGCAGAAAACCGGTGTCTCATTATTGTGGAAAGAGAACGATGGCGGTTGTAAAGGCGTGTGTAACCGCATACCGACCATCGAAATTAATCCTGCTGATAACGCGAAACTGTGTGATGGCAAAACCTGCTATGACGACGTGATGCTGGAAAACCTTGATGATGAAATCGCCAAAATGGCTGGCGACAAGCTGGTCGCCTTCCATATCATTGGCAGCCATGGGCCGACATATTACCAGCGTTATCCGGTTGAGCATCGCCACTTCATGCCAGAATGTGCACGCAGTGATATCGAAAACTGTACTCAGGAACAGCTTGTTAATACCTACGACAATACCCTTCGTCATACCGACTATGTAATAGCGCAGATGATTGAAAAACTGAAAGCATACAGCAGCCAGTACAACACCGTACTGCTGTATGTTTCCGA</w:t>
      </w:r>
      <w:r w:rsidRPr="00432251">
        <w:rPr>
          <w:rFonts w:ascii="宋体" w:eastAsia="宋体" w:hAnsi="宋体" w:cs="Times New Roman"/>
        </w:rPr>
        <w:lastRenderedPageBreak/>
        <w:t>TCACGGTGAGTCTTTGGGCGAAAGCGGACTCTATCTGCACGGTACGCCATACAAACTGGCACCGGATCAGCAGACACATATCCCGATGCAGATCTGGATGTCACCGGGCTTTATCGCCGGGAAACACATCAACATGTCTTGTCTGCAGGATAATGCAGCGAAAAAAACCTATTCTCACGACAACCTGTTCTCGTCAGTTCTGGGGCTTTGGGACATCAGTACCAGCGTCTATAATCCGGACAGCGATTTGTTCCGCGAATGCCGTGGCTAA</w:t>
      </w:r>
      <w:commentRangeEnd w:id="10"/>
      <w:r w:rsidR="00EA5176" w:rsidRPr="00432251">
        <w:rPr>
          <w:rStyle w:val="a9"/>
          <w:rFonts w:ascii="宋体" w:eastAsia="宋体" w:hAnsi="宋体" w:cs="Times New Roman"/>
        </w:rPr>
        <w:commentReference w:id="10"/>
      </w:r>
      <w:r w:rsidRPr="00432251">
        <w:rPr>
          <w:rFonts w:ascii="宋体" w:eastAsia="宋体" w:hAnsi="宋体" w:cs="Times New Roman"/>
        </w:rPr>
        <w:t>TCGGCTGTTGCGTAATGATAATAAGCCTTACGGCAACCTGGTTGCCCTAAGCTGCCCGCATCCCAAAAGGTTTAT</w:t>
      </w:r>
      <w:commentRangeStart w:id="11"/>
      <w:r w:rsidRPr="00432251">
        <w:rPr>
          <w:rFonts w:ascii="宋体" w:eastAsia="宋体" w:hAnsi="宋体" w:cs="Times New Roman"/>
        </w:rPr>
        <w:t>ATGAAACAAATTACTTTCACTGACCTCCAGCGACAAAGCGAGCTGGCCGCAAATTCCCCTCGCTTACGTGCCCATCGTAATTTCCATCCTGAATTTAGCGATCCGGTGCAGCGCCTGGCTATCGCTATGGAGCCGGGTACCTATGTTCGCCCTCACCGTCACCCGCAGACTTTTGAACTGCTGATATCCCTCTGCGGGCGCTTTCTGGTGTTGATTTTTGATGACAATGGTAACGTGACCCATCGCGTGGTGTTAGGCGAAGACTGTAAAGTGCTGGAGATGGATGCAGGCACCTGGCATGCAGTGTTGTCGATGGACAAAGGCGGCGTGATTTTTGAAGTAAAATACGGTGGATACCAGCCTGTTTCTGAGCAAGATGCCGCTCTCTGGGCCCCTGCTGAAAACGAGCCAGGAACCGCCAGGCTGATGGAATGGTACGCCCTGGCGCAAGTGGGTGATGGCGGTTTTACCCTATAA</w:t>
      </w:r>
      <w:commentRangeEnd w:id="11"/>
      <w:r w:rsidR="007C1B49" w:rsidRPr="00432251">
        <w:rPr>
          <w:rStyle w:val="a9"/>
          <w:rFonts w:ascii="宋体" w:eastAsia="宋体" w:hAnsi="宋体" w:cs="Times New Roman"/>
        </w:rPr>
        <w:commentReference w:id="11"/>
      </w:r>
      <w:r w:rsidRPr="00432251">
        <w:rPr>
          <w:rFonts w:ascii="宋体" w:eastAsia="宋体" w:hAnsi="宋体" w:cs="Times New Roman"/>
        </w:rPr>
        <w:t>TTAATGCTGTGCGCGTAGTGCATTCTCCTGTTCCGCGCCCGCCGTTAATGGCTAAAAAGTGTCCTTCAACGCCACCTGTTCATAAACCGGTGACAAGCGTAAAAAATCAACTCCTGCATAAAATGTGCGGCATCCTGGCAAAGGTCGGGATGCAAACAGAATGCCAGCAGAACAAAAAAGATCTCAAGTAAGAACACTATTCTCATCTGCCTT</w:t>
      </w:r>
      <w:commentRangeStart w:id="12"/>
      <w:r w:rsidRPr="00432251">
        <w:rPr>
          <w:rFonts w:ascii="宋体" w:eastAsia="宋体" w:hAnsi="宋体" w:cs="Times New Roman"/>
        </w:rPr>
        <w:t>TCATCGGACAGAGTGCAAGGGCAGGACGATGCGAGCCAGTACGCCGGAGGCGAACTGGCTCGCAGGGAGCAATGTTACGTCGCCGCCCAGCCGGGTGACACATGCTTTAACGATCGATAACCCCAGCCCGGAGCCCGGCTGGGTCATACCTTCGGGACGATAAAAGGCGTCGAACACGCGCTTCCTTTCGTCAGCGGCAATACCGGGGCCGTTATCTTCAATGTTAATGATCGCTTCATGCGGCGTTACCGTCACGCTGAGATCAATCTGCCCATTTTCAGGGATGTAGCGGATGGCATTTTCCACCAGATTTTTTACGACAATGGTGAGAGTGTGTTTGTCAGTGATAATCACCTGACTGGCGCTGTCGGTTTCCAGTACGCCGATATCGATATTTTTTTCCAGCGCCAGTGGGTGCAGAGATTCAATCACCTCCCTGAACAAAAGCGGAATGTGAAGCGGCTCATTGCTTGCTTGTAATATGCTTTGCTGTTCGCGGGCAAACAGCAGAAGCTGATCTAACAAGTTTTTGGCTCGGCTTAATCCTTGCTGCAAATTGTTCAGGCGGGATTGAGCTTCGGGCGACATTTCGCTCGCCGACAACCTTTCCGCCTGCAGTAAGAGGGCCGTCAACGGGGTGCGTAACTCATGGGCCGCATCGGCGATAAAACGCTTCTGCGCATGCATTGCGTCGTCCACTTTGTGCAACAACTTATTGATACCGTCTACAAACGGGCGTATCTCATCGGGAATGTTAACTTCGGTGAACGGCGTTAGATCGCGTTCATCGCGCTGATGTACCTCATCGGCAAGCCGTGAAACGGGGCGAAACGCTTTACGGATCAGGTCGGTCGCGACCAGCAACAGTACTGGCAACAGCAGACTGAGCGGGATCAGCGTACGTAATGCGCTTTCAAACGAAATTTCATCGCGTACGTCAAGCTGCTGACCAATGGCGACCAGTAACGCAGGCGAAAGCCGGTGGACCAGTACACGATACGACTCTCCGCCGGAATTGACGTCCTGAAAGCCTTCGCGTACGGGAGCGGCCAGTTGGAAAGTGAAGCCACGGGGCTGCAAAGCACTGCCATTTGCGGAGAGGAACTCCACCTGCACGCGGGAATCATTATCGCTATCCAGCGGCTGAACAGGACTCTGTATATCCGGGCTGTAATGGATCACGCTGGCGATTTGGGTGAGGGTACCGTCCTGCAGTTCGTGGGCTTCATCGAGTGCAAAATAGAACGTGAGGCCGCACGAAATTACCGCGGTAAATAAAATGGCGACGCTCAGGGCTACCGAGAGCCGCAGCTTCAGGGAGTTTT</w:t>
      </w:r>
      <w:commentRangeStart w:id="13"/>
      <w:r w:rsidRPr="00432251">
        <w:rPr>
          <w:rFonts w:ascii="宋体" w:eastAsia="宋体" w:hAnsi="宋体" w:cs="Times New Roman"/>
        </w:rPr>
        <w:t>TCACTCGTTTCTGGAAACCAGCCAT</w:t>
      </w:r>
      <w:commentRangeEnd w:id="12"/>
      <w:r w:rsidR="007C1B49" w:rsidRPr="00432251">
        <w:rPr>
          <w:rStyle w:val="a9"/>
          <w:rFonts w:ascii="宋体" w:eastAsia="宋体" w:hAnsi="宋体" w:cs="Times New Roman"/>
        </w:rPr>
        <w:commentReference w:id="12"/>
      </w:r>
      <w:r w:rsidRPr="00432251">
        <w:rPr>
          <w:rFonts w:ascii="宋体" w:eastAsia="宋体" w:hAnsi="宋体" w:cs="Times New Roman"/>
        </w:rPr>
        <w:t>CCAACGCCCCTGACATTTTTGATAGCATCCCGGCCGAGCTTTTTACGCAGGGCGTGGATGAAATACTCGACCGTGTTGCTTTCTATCTCATCGCCCCAGCCATAAATACGATCTTCCAGATCGCTACGGGACAGAATGCCGCCAGGGCGCTGCATCAGTGCTTCCAGCAGGGCATACTCGCGGTTCGAGAGCAAAAAATGCTCACCGCTGGCCAGCAGGCACACTTCATGGCTGACCGGATTGAGGCTGAGCACACCGTTACTCAGCAGTCGCTCGCTGTTGCCATTATGCCGCCGCAAAACGGCGCGGATTCGCGCGAGTAGTTCGCTGAGCTCGAACGGTTTAATCAGGTAATCGTCTGCCCCGCAGTCGAGGCCATGCAGCCTGTCTGGCAACGCATCCCGCGCACTGACAATGACAACCGGCACAGAAGAACCCTGTTGTCGCAGTGCGTTCAGGACGCTAAAGCCGTCCTGGCCCGGTAGTCCGAGGTCTAGCAGCACAATGTCATAATGCTGCACCAGGCAACTGGCCAGCGCATCATTGCCATTTTTCACCCAATCCACCGCATAAGATGCATCATGCAACGAATTCGCCACCACGTCGCCGACCATCAGGTCATCTTCAACCAGTAAAATTCTCAT</w:t>
      </w:r>
      <w:commentRangeEnd w:id="13"/>
      <w:r w:rsidR="007C1B49" w:rsidRPr="00432251">
        <w:rPr>
          <w:rStyle w:val="a9"/>
          <w:rFonts w:ascii="宋体" w:eastAsia="宋体" w:hAnsi="宋体" w:cs="Times New Roman"/>
        </w:rPr>
        <w:commentReference w:id="13"/>
      </w:r>
      <w:r w:rsidRPr="00432251">
        <w:rPr>
          <w:rFonts w:ascii="宋体" w:eastAsia="宋体" w:hAnsi="宋体" w:cs="Times New Roman"/>
        </w:rPr>
        <w:t>CGCTTTGATAATCCGTTTGCCAGCATCAGAGGAAGCATAAATACAGGATCCCTCAAGAGCAATCTGCGGTTATTTATCCAGAAGGTCCATCTTGTTACGGAAGGTCAGATAACCCACCAGACTGATGATGGTCAGCAAAAACAGGATACTAGTGCCCGTAGTGCCCAGCCCAACGCCACCGTTGCCAAGTGGTTGTGACAGCAAATCGCCGCAGGATGCGCCAAATGGACGAGTCAGAATATAGGCAATCCAGAAGCAGGCCACACTGTTAGCCCTGAACAGATAAAAGGCAAGAGCGGTGAACATAATTAACCCGCCAAACAGCGCTGCGGCATTGAAGTAGCCAAGATTCAGGCCTTCTGCTACCCAGTCACCTGCAGCGGTGCCCAGTGAAAAGGTAAACAGGATTGCCACCCAGTAGAAGACTTCACGTTTAAGGGTAGTGA</w:t>
      </w:r>
      <w:r w:rsidRPr="00432251">
        <w:rPr>
          <w:rFonts w:ascii="宋体" w:eastAsia="宋体" w:hAnsi="宋体" w:cs="Times New Roman"/>
        </w:rPr>
        <w:lastRenderedPageBreak/>
        <w:t>TACTGTGGATCGACAGCGTTTGCTCTTCGTTATACCAGAGCACAAAGGTCAGGATCAGCAGGGCACCAAATATCCCAGTGGAGAAAGCCAGCGGCATACCAAATCGGTCAGTCAGGTTGTCTGTCACCAGCGTGCCGAACACGCTGATCAGCAGCACCGTTGTCCAGTAAAGAGCCGGGGTATAGCGCGTCGCCCGGAGCTGAAGAACGAGCACAATGACAAATAACCCCCCAGTCAGCACAGTTGTGCTGGTCAATCCCCAGCCAAGATCCATATTCAGAAAATCGGCGGCGGTTTCGCCCACGGTGGTGGACATCATTTTGATGAGCCAGAAGAAAAGCGTCACCTCCGGGACTTTATTGAGCCATGAAATTTTGGAGTCACTTATCATGTTGCCGCCCTGTTTAGTAGTGTGGTGATTACACTTTACTGCGGCTGACTTAGCTGTTACTTAGGCAGGCGTGATATTTACAGGAGCTGTTGAAACGGGTCTCCAAATGTTCCGTGCCACCAGGGTGAAAAAGGCCTGCTTTTGATGCGCCTGCGTCGTTGAAGCACCTGCGTCATAACGTCTGCTTCTGCAAAGCGGACAAACCTTACTTCAGCGG</w:t>
      </w:r>
      <w:commentRangeStart w:id="14"/>
      <w:r w:rsidRPr="00432251">
        <w:rPr>
          <w:rFonts w:ascii="宋体" w:eastAsia="宋体" w:hAnsi="宋体" w:cs="Times New Roman"/>
        </w:rPr>
        <w:t>TCAGTTAACCCAGTCTTCCAGCACCAGGCCCGGCACCCGCTCAAACTCCCCCCCTTTCATTGTCACCAGTACGGCGCCGGCAGCAATGGCGTGCCCGGCAATCAATGTGTGATTCGGGCCGATCGTCGTCCCGGCGAGGCGCAACGCCACCTTAATATCCGTGGTCGCATCCACCGCGCCGCGGTCCCAGGGCAGGATGGCATCGAGGCGGGCGCAGAACGCGTTAGCCAGCTGCTGTGTGGCAGGCCCCGCAGCCCGGGCGGCCAGTGAAATCTCAGACCAGGATATGGCCGAGATCACGATGCGCTGGTTGCGCAGTACCGCCTGCTCCAGGCGCTTCAGGACGGCTTCCGGCTGCTCGCGCATGATGAACGAGCAGATACAGGTGCCAGCATATACGTTCTGT</w:t>
      </w:r>
      <w:commentRangeStart w:id="15"/>
      <w:r w:rsidRPr="00432251">
        <w:rPr>
          <w:rFonts w:ascii="宋体" w:eastAsia="宋体" w:hAnsi="宋体" w:cs="Times New Roman"/>
        </w:rPr>
        <w:t>TCACAGGTCAACCCGTCCTTCGTCGGTGACAA</w:t>
      </w:r>
      <w:commentRangeEnd w:id="14"/>
      <w:r w:rsidR="007C1B49" w:rsidRPr="00432251">
        <w:rPr>
          <w:rStyle w:val="a9"/>
          <w:rFonts w:ascii="宋体" w:eastAsia="宋体" w:hAnsi="宋体" w:cs="Times New Roman"/>
        </w:rPr>
        <w:commentReference w:id="14"/>
      </w:r>
      <w:r w:rsidRPr="00432251">
        <w:rPr>
          <w:rFonts w:ascii="宋体" w:eastAsia="宋体" w:hAnsi="宋体" w:cs="Times New Roman"/>
        </w:rPr>
        <w:t>CGTCCCCGCGCTCCGCCATAAAGTCCGGGTCGGCTTTTTCCAGCTGCGCGAACGAGCCCCAGATCGGGCGGACGGGACGCAGGATAATACGGTCCCCTTCCCGGACGATCTCCAGCTCGCTCACCCCCTCAATATCCAGATTGCGGGGAAGACGGATGGCGCGGTTATTGCCGTTTTTAAAAATGGATACGGTTCTCAT</w:t>
      </w:r>
      <w:commentRangeEnd w:id="15"/>
      <w:r w:rsidR="009C74C0" w:rsidRPr="00432251">
        <w:rPr>
          <w:rStyle w:val="a9"/>
          <w:rFonts w:ascii="宋体" w:eastAsia="宋体" w:hAnsi="宋体" w:cs="Times New Roman"/>
        </w:rPr>
        <w:commentReference w:id="15"/>
      </w:r>
      <w:r w:rsidRPr="00432251">
        <w:rPr>
          <w:rFonts w:ascii="宋体" w:eastAsia="宋体" w:hAnsi="宋体" w:cs="Times New Roman"/>
        </w:rPr>
        <w:t>GATTCTCTCCCAGGTAAGTGTGGATATGTGGTGCAAATCCTGAATGGAGTTCATTGCACCGGGTGTGTGCATATGCTCAGTTTAGGCAGATGTATGGCACATGAAAATGCCAGACATATCCTTAACTCTCTCTTTTCCCGCGCAGATCCGAAAAAAGCTCAAGTCGGATCTATTACGTTGAACGTTTTGGAGAGAGGTAGGAGAAAGCAGCTGGTAAGAATTTTCGTAGAAAGAGTGTAGTTTCTAGAACTGTCAAAGGTCCGCTTTGAGCGAGGAGCGGACGTTGTCCATTCATATATCTACGATTTTCTCGTTGACCTGCCCAGACGTATATATCATTAATTCAGAGACTCATTAGCATGCTCGGTGGTTGCATATGTTGGTATATAACGTTTTTGGGCGGCATGTTGGCGTTCAACGTGAGAATGATCGGTGGCTGGTATTTCGTGCTGACCTGACGGAGAGAAAGTTTTCTCGGCTCTATGACTTCGCTATTCCAGACGATATGACAGAAGGCGAGATTGTTGGCTGGCTGAGTGATATTTTTCATGAAGCCGCAACCGAGCGTCACCCAAATGTGGAACGCATCGAATAAGGATTTGATGAATAGCATTACTCTGAGTCCGCTTCGCACGAAGCAGACATTTCATCCTTTTCCACATCCCCATCAACTTCTTAACTTAGCCATACACAGCACTAAGGCTGCTTTTTGTTAAGTTCAGCAATCAAAGCTGCTTGCTCTGTTTCAGTCATGTTTGCTATCAGCCTGGCTAACTCTGCTGTTAGTTCGCTTTCACAAAAGAAGTAGTTTATCGGAACTCCAAGCTCATCGGCCATGCGCTTAAGGGTATCGATATCCGGTATGTGCCTTCCTTTCTCATAATGGTTCATGCGACCACTCGCTGAGCTTGGTTCCATACCAATTCGGATACCCAATTCTCGCTGAGTGATCCCGGCTTTGGTTCTGGCTTCTTTGAGCCTGTCAGGTATCGGGTTTGGGTGAGCCACGTAATCATCATCGTTGCCTTAGAGTGCTTAGATTGTCTAAGTTTCGCCAGTTTCTGTATACTTAGCAATCCTAAGTTTATAAGTTCGGAATTTTGTTAATGAAGTCTGTAGTAAGGTTGCATCCCTATATTTATAATTTATTGATAGAAAAGCATTTTAAAGAATTCAGTGCTACTCACCTCAGGGATGCATTATTGAAAATTACGGATGAATACAGCCAAGTGAGTGAAGCCAGGAAGTTCATCTATCGCCAGCTTCTCCGACTGGAGGCACTGGGATTGATATGTAAAATTGACAAGAGTGATGGGCGATCCAAAAAGTTGTACAAAAAAACGGAGCTTTTTTATTCCACGACATTCACATCGGGAAAAATACCCAAAAATTCACGCCTTCAGACTGTGCCAACAAAAGCTGACTCAGAAGCATCTGATGTAGATACCTTTTTGAATGGCCTAAAAAAAGAAAAGCTTATTCACGAGGCCAAACTCGCCGTCGTTCTCAGCGAAATCCAAGAGTATCAGTCTCTTATGGAGCGGTTTCCAACAAAGAGAACATATTTGACAGACCTCTATCAGCAGGCAAAAAATCAGTCGGCTACATTACTTGGTAGAGTTACGGCTTTATCAAAAGTACTTGGACAGGAAAGCAGTGAGCATCATATATGCTGAGAGAATGGCAGAGTCAGTGTGCTGATGCAGCGCTAAATAAATATCAATCTGGGTCGCCACATTTTTTATGTCTTGCTTGCCCTGGTGCCGGCAAAACTGTAATGGCTGCTGAGGTTGCAAAGCGAATGCTAGAACTCGATCTGGTAGATATCATCATATGCTTTGCCCCTTCAACAGCAGTGGTTTCCTCGATAAAAAGCACTTTCGCTCGTATTCTTAAAAGCAACTTTTGTGGAAGTCTGGGAGCTGTTGGAGCTGCTTATACTTACCATAACCTTATGTATTTTGATGAGAATTTCTGGGATGCGTTACAACGACACCGGTTGTTAGTCATTTTTGACGAAATCCATCATTGCTCTGGCGACTCACTCGATAATGCCAATGTTTGGGGTGGGGAAATACTTACTCAAGTTCAAAAATGTGCAAACTATACATTGGCGTTAACCGGAACCCCATGGCGAACTGATAATGTGCCGATAGTTTTATCAAATTATACCGATCCGGATGGTGAGATTTGCTGCGACTACATCTATGGCTTGCATGAAGCCATTATCG</w:t>
      </w:r>
      <w:r w:rsidRPr="00432251">
        <w:rPr>
          <w:rFonts w:ascii="宋体" w:eastAsia="宋体" w:hAnsi="宋体" w:cs="Times New Roman"/>
        </w:rPr>
        <w:lastRenderedPageBreak/>
        <w:t>ATAATGTTTGCCGTAAGCCTAAGATTGCGCTTATCAATAGTGATAATTTAGTTTTTTCTTCAGAGGAGGCCACAAAAAGTTTCGGGTCTGTCTCAGAATTCTTGAGCGAAACATTAGTTTCTTATCAATCTATACTTTGGCACCCCGAAGCAATGAAGTATGTCATTAAAGCCGGGTGCGAAAAACTTCGTGAAATCAGAAAGGTTAACTCTGATGCAGGTGGTCTGGTAGTCGCTTCTTCAGTTGAGCATGCGTACCTGCTTCTGGCTATTCTGGAAAATGAATTCGCGCAAACCGCAACGATTGTGACATATCATGATAAAGAAGCACTTTCAAAAATCGCGCATTTCCGGAAAGGAACTACCGAATGGATTGTTAGTGTCGGTATGATCAGTGAGGGTACAGATATCCCACGGCTTCAGGTCTGTTGCCACCTGAGCGCCATTAAAACTGAACTTTACTTTAGACAGGTGCTTGGCCGTATTCTTCGTGTAAATCAAAGAAAAAATCAGGAGGCTTGGTTATTTACGATAGCTACAGAAGAATTAACCTTATACTCGGAAAGGTTAGTTAAGGATTTACCTGAAGATTATAAAATTTTGCAGGAATCGCATGAATTGCCATCAAAAAAAACAAGTGGTAATTTATTCGAATCGCTAGAAAGAAAGCAGAATAATAATACGAATAAAGAAGAGAACTTTTCTCTTGAAATGGATTTTAATGAAAACCACCAATCAACCTCCTCAGTAAAAGAGAACACTAATTCATTGAAAATACACTCATTATATCAACGGGTTATAGATGCATTCCTATTCTCAACTAACTAACATGGATATCATTTAATCTATTAGTTTCAGCTTCTAGCCCAGATGCGTTTAACTTGACCTGATTGATGGGTTTTGTCATAGATGAAATTACCAGCGGTCGCGACATTAAGCGCTTAAGCTGCGTGGTTGATTTCACGAAGGAGTGCCTGCCTGTCACCGACGTTTTTTAGGATTTCAGGTGTTCAGGTGACTCGTGTTCTAAACAGCATTTCACTATTTCGTGGCTATCTATCGACGATGAAGCTTCAGCACTGAATTGTCAGACTCCACCAGAGCTTGCAGCACGGTGGCGAAATGGGACATCCGATAGTAAGAAAACACGTATTACCAACTAATGGTTGTATCCAATCTTGTGGGCAGATCACTAGCACTGGTTCCTTTGAGTGATGCTCATATTTTGTACGTTTACACAACACGTCACCATGTCACCAGTAAAAATCTTTAATCACGTTTGCTCAGAACCGCGCTTATCTGTAATGTGCGCACGGTGGTCAAGTAGAATACGATTAGAAAGCTAGTTAGTTGCAATTTGCAACGACCATCATGCGATCTATCTCGTAATTTTTAGATAAATGATGTGTAATCCTTATCTAAATTTGATGCTTGATACCTAAAGTCTGCTGACTGAAAAGTTGTGAAAAATAGATAAATAGGCCAAAAGTTAGATGAAACCCTTGCAGGCTGCGCCACACAAAGGTTTTCTAAGTTTTCAATCTAAGTTTTAGTTAGAT</w:t>
      </w:r>
      <w:commentRangeStart w:id="16"/>
      <w:r w:rsidRPr="00432251">
        <w:rPr>
          <w:rFonts w:ascii="宋体" w:eastAsia="宋体" w:hAnsi="宋体" w:cs="Times New Roman"/>
        </w:rPr>
        <w:t>GTAATTTTC</w:t>
      </w:r>
      <w:commentRangeEnd w:id="16"/>
      <w:r w:rsidR="009C74C0" w:rsidRPr="00432251">
        <w:rPr>
          <w:rStyle w:val="a9"/>
          <w:rFonts w:ascii="宋体" w:eastAsia="宋体" w:hAnsi="宋体" w:cs="Times New Roman"/>
        </w:rPr>
        <w:commentReference w:id="16"/>
      </w:r>
    </w:p>
    <w:sectPr w:rsidR="006F13E6" w:rsidRPr="00432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1FA9197" w14:textId="3FD5433C" w:rsidR="00743EBD" w:rsidRPr="00743EBD" w:rsidRDefault="00743EBD">
      <w:pPr>
        <w:pStyle w:val="aa"/>
        <w:rPr>
          <w:rFonts w:ascii="Times New Roman" w:hAnsi="Times New Roman" w:cs="Times New Roman"/>
        </w:rPr>
      </w:pPr>
      <w:r>
        <w:rPr>
          <w:rStyle w:val="a9"/>
        </w:rPr>
        <w:annotationRef/>
      </w:r>
      <w:r w:rsidRPr="00743EBD">
        <w:rPr>
          <w:rFonts w:ascii="Times New Roman" w:hAnsi="Times New Roman" w:cs="Times New Roman"/>
        </w:rPr>
        <w:t>attL_Tn6573 (+)</w:t>
      </w:r>
    </w:p>
  </w:comment>
  <w:comment w:id="1" w:author="作者" w:initials="A">
    <w:p w14:paraId="2C3BB4FD" w14:textId="25F75747" w:rsidR="00743EBD" w:rsidRPr="00D97A8B" w:rsidRDefault="00743EBD">
      <w:pPr>
        <w:pStyle w:val="aa"/>
        <w:rPr>
          <w:rFonts w:ascii="Times New Roman" w:hAnsi="Times New Roman" w:cs="Times New Roman"/>
        </w:rPr>
      </w:pPr>
      <w:r>
        <w:rPr>
          <w:rStyle w:val="a9"/>
        </w:rPr>
        <w:annotationRef/>
      </w:r>
      <w:r w:rsidRPr="00D97A8B">
        <w:rPr>
          <w:rFonts w:ascii="Times New Roman" w:hAnsi="Times New Roman" w:cs="Times New Roman"/>
        </w:rPr>
        <w:t>int1</w:t>
      </w:r>
      <w:r w:rsidR="009D5E35"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+</w:t>
      </w:r>
      <w:r w:rsidR="009D5E35" w:rsidRPr="00D97A8B">
        <w:rPr>
          <w:rFonts w:ascii="Times New Roman" w:hAnsi="Times New Roman" w:cs="Times New Roman"/>
        </w:rPr>
        <w:t>)</w:t>
      </w:r>
    </w:p>
  </w:comment>
  <w:comment w:id="2" w:author="作者" w:initials="A">
    <w:p w14:paraId="0C4A7557" w14:textId="4233F5D3" w:rsidR="00907092" w:rsidRPr="00D97A8B" w:rsidRDefault="00907092">
      <w:pPr>
        <w:pStyle w:val="aa"/>
        <w:rPr>
          <w:rFonts w:ascii="Times New Roman" w:hAnsi="Times New Roman" w:cs="Times New Roman"/>
        </w:rPr>
      </w:pPr>
      <w:r w:rsidRPr="00D97A8B">
        <w:rPr>
          <w:rFonts w:ascii="Times New Roman" w:hAnsi="Times New Roman" w:cs="Times New Roman"/>
        </w:rPr>
        <w:annotationRef/>
      </w:r>
      <w:r w:rsidRPr="00D97A8B">
        <w:rPr>
          <w:rFonts w:ascii="Times New Roman" w:hAnsi="Times New Roman" w:cs="Times New Roman"/>
        </w:rPr>
        <w:t>int2</w:t>
      </w:r>
      <w:r w:rsidR="009D5E35"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+</w:t>
      </w:r>
      <w:r w:rsidR="009D5E35" w:rsidRPr="00D97A8B">
        <w:rPr>
          <w:rFonts w:ascii="Times New Roman" w:hAnsi="Times New Roman" w:cs="Times New Roman"/>
        </w:rPr>
        <w:t>)</w:t>
      </w:r>
    </w:p>
  </w:comment>
  <w:comment w:id="3" w:author="作者" w:initials="A">
    <w:p w14:paraId="2B2902D6" w14:textId="10B024AD" w:rsidR="00907092" w:rsidRPr="00D97A8B" w:rsidRDefault="00907092">
      <w:pPr>
        <w:pStyle w:val="aa"/>
        <w:rPr>
          <w:rFonts w:ascii="Times New Roman" w:hAnsi="Times New Roman" w:cs="Times New Roman"/>
        </w:rPr>
      </w:pPr>
      <w:r>
        <w:rPr>
          <w:rStyle w:val="a9"/>
        </w:rPr>
        <w:annotationRef/>
      </w:r>
      <w:proofErr w:type="spellStart"/>
      <w:r w:rsidRPr="00D97A8B">
        <w:rPr>
          <w:rFonts w:ascii="Times New Roman" w:hAnsi="Times New Roman" w:cs="Times New Roman"/>
        </w:rPr>
        <w:t>arnF</w:t>
      </w:r>
      <w:proofErr w:type="spellEnd"/>
      <w:r w:rsidR="009D5E35"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-</w:t>
      </w:r>
      <w:r w:rsidR="009D5E35" w:rsidRPr="00D97A8B">
        <w:rPr>
          <w:rFonts w:ascii="Times New Roman" w:hAnsi="Times New Roman" w:cs="Times New Roman"/>
        </w:rPr>
        <w:t>)</w:t>
      </w:r>
    </w:p>
  </w:comment>
  <w:comment w:id="4" w:author="作者" w:initials="A">
    <w:p w14:paraId="572FD924" w14:textId="338853EC" w:rsidR="00907092" w:rsidRPr="00D97A8B" w:rsidRDefault="00907092">
      <w:pPr>
        <w:pStyle w:val="aa"/>
        <w:rPr>
          <w:rFonts w:ascii="Times New Roman" w:hAnsi="Times New Roman" w:cs="Times New Roman"/>
        </w:rPr>
      </w:pPr>
      <w:r>
        <w:rPr>
          <w:rStyle w:val="a9"/>
        </w:rPr>
        <w:annotationRef/>
      </w:r>
      <w:proofErr w:type="spellStart"/>
      <w:r w:rsidRPr="00D97A8B">
        <w:rPr>
          <w:rFonts w:ascii="Times New Roman" w:hAnsi="Times New Roman" w:cs="Times New Roman"/>
        </w:rPr>
        <w:t>arnE</w:t>
      </w:r>
      <w:proofErr w:type="spellEnd"/>
      <w:r w:rsidR="00EA5176"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-</w:t>
      </w:r>
      <w:r w:rsidR="00EA5176" w:rsidRPr="00D97A8B">
        <w:rPr>
          <w:rFonts w:ascii="Times New Roman" w:hAnsi="Times New Roman" w:cs="Times New Roman"/>
        </w:rPr>
        <w:t>)</w:t>
      </w:r>
    </w:p>
  </w:comment>
  <w:comment w:id="5" w:author="作者" w:initials="A">
    <w:p w14:paraId="2AEA22A0" w14:textId="2A63731F" w:rsidR="00907092" w:rsidRPr="00D97A8B" w:rsidRDefault="00907092">
      <w:pPr>
        <w:pStyle w:val="aa"/>
        <w:rPr>
          <w:rFonts w:ascii="Times New Roman" w:hAnsi="Times New Roman" w:cs="Times New Roman"/>
        </w:rPr>
      </w:pPr>
      <w:r>
        <w:rPr>
          <w:rStyle w:val="a9"/>
        </w:rPr>
        <w:annotationRef/>
      </w:r>
      <w:proofErr w:type="spellStart"/>
      <w:r w:rsidRPr="00D97A8B">
        <w:rPr>
          <w:rFonts w:ascii="Times New Roman" w:hAnsi="Times New Roman" w:cs="Times New Roman"/>
        </w:rPr>
        <w:t>arnT</w:t>
      </w:r>
      <w:proofErr w:type="spellEnd"/>
      <w:r w:rsidR="00EA5176"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-</w:t>
      </w:r>
      <w:r w:rsidR="00EA5176" w:rsidRPr="00D97A8B">
        <w:rPr>
          <w:rFonts w:ascii="Times New Roman" w:hAnsi="Times New Roman" w:cs="Times New Roman"/>
        </w:rPr>
        <w:t>)</w:t>
      </w:r>
    </w:p>
  </w:comment>
  <w:comment w:id="6" w:author="作者" w:initials="A">
    <w:p w14:paraId="74FD2F46" w14:textId="082E5D0C" w:rsidR="009D5E35" w:rsidRPr="00D97A8B" w:rsidRDefault="009D5E35">
      <w:pPr>
        <w:pStyle w:val="aa"/>
        <w:rPr>
          <w:rFonts w:ascii="Times New Roman" w:hAnsi="Times New Roman" w:cs="Times New Roman"/>
        </w:rPr>
      </w:pPr>
      <w:r w:rsidRPr="00D97A8B">
        <w:rPr>
          <w:rFonts w:ascii="Times New Roman" w:hAnsi="Times New Roman" w:cs="Times New Roman"/>
        </w:rPr>
        <w:annotationRef/>
      </w:r>
      <w:proofErr w:type="spellStart"/>
      <w:r w:rsidRPr="00D97A8B">
        <w:rPr>
          <w:rFonts w:ascii="Times New Roman" w:hAnsi="Times New Roman" w:cs="Times New Roman"/>
        </w:rPr>
        <w:t>arnD</w:t>
      </w:r>
      <w:proofErr w:type="spellEnd"/>
      <w:r w:rsidR="00EA5176"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-</w:t>
      </w:r>
      <w:r w:rsidR="00EA5176" w:rsidRPr="00D97A8B">
        <w:rPr>
          <w:rFonts w:ascii="Times New Roman" w:hAnsi="Times New Roman" w:cs="Times New Roman"/>
        </w:rPr>
        <w:t>)</w:t>
      </w:r>
    </w:p>
  </w:comment>
  <w:comment w:id="7" w:author="作者" w:initials="A">
    <w:p w14:paraId="5B3A17AE" w14:textId="1F8EF499" w:rsidR="009D5E35" w:rsidRPr="00D97A8B" w:rsidRDefault="009D5E35">
      <w:pPr>
        <w:pStyle w:val="aa"/>
        <w:rPr>
          <w:rFonts w:ascii="Times New Roman" w:hAnsi="Times New Roman" w:cs="Times New Roman"/>
        </w:rPr>
      </w:pPr>
      <w:r w:rsidRPr="00D97A8B">
        <w:rPr>
          <w:rFonts w:ascii="Times New Roman" w:hAnsi="Times New Roman" w:cs="Times New Roman"/>
        </w:rPr>
        <w:annotationRef/>
      </w:r>
      <w:proofErr w:type="spellStart"/>
      <w:r w:rsidRPr="00D97A8B">
        <w:rPr>
          <w:rFonts w:ascii="Times New Roman" w:hAnsi="Times New Roman" w:cs="Times New Roman"/>
        </w:rPr>
        <w:t>arnA</w:t>
      </w:r>
      <w:proofErr w:type="spellEnd"/>
      <w:r w:rsidR="00EA5176"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-</w:t>
      </w:r>
      <w:r w:rsidR="00EA5176" w:rsidRPr="00D97A8B">
        <w:rPr>
          <w:rFonts w:ascii="Times New Roman" w:hAnsi="Times New Roman" w:cs="Times New Roman"/>
        </w:rPr>
        <w:t>)</w:t>
      </w:r>
    </w:p>
  </w:comment>
  <w:comment w:id="8" w:author="作者" w:initials="A">
    <w:p w14:paraId="230799EA" w14:textId="21D47942" w:rsidR="00EA5176" w:rsidRPr="00D97A8B" w:rsidRDefault="00EA5176">
      <w:pPr>
        <w:pStyle w:val="aa"/>
        <w:rPr>
          <w:rFonts w:ascii="Times New Roman" w:hAnsi="Times New Roman" w:cs="Times New Roman"/>
        </w:rPr>
      </w:pPr>
      <w:r w:rsidRPr="00D97A8B">
        <w:rPr>
          <w:rFonts w:ascii="Times New Roman" w:hAnsi="Times New Roman" w:cs="Times New Roman"/>
        </w:rPr>
        <w:annotationRef/>
      </w:r>
      <w:proofErr w:type="spellStart"/>
      <w:r w:rsidRPr="00D97A8B">
        <w:rPr>
          <w:rFonts w:ascii="Times New Roman" w:hAnsi="Times New Roman" w:cs="Times New Roman"/>
        </w:rPr>
        <w:t>arnC</w:t>
      </w:r>
      <w:proofErr w:type="spellEnd"/>
      <w:r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-</w:t>
      </w:r>
      <w:r w:rsidRPr="00D97A8B">
        <w:rPr>
          <w:rFonts w:ascii="Times New Roman" w:hAnsi="Times New Roman" w:cs="Times New Roman"/>
        </w:rPr>
        <w:t>)</w:t>
      </w:r>
    </w:p>
  </w:comment>
  <w:comment w:id="9" w:author="作者" w:initials="A">
    <w:p w14:paraId="49386025" w14:textId="01244CF9" w:rsidR="00EA5176" w:rsidRPr="00D97A8B" w:rsidRDefault="00EA5176">
      <w:pPr>
        <w:pStyle w:val="aa"/>
        <w:rPr>
          <w:rFonts w:ascii="Times New Roman" w:hAnsi="Times New Roman" w:cs="Times New Roman"/>
        </w:rPr>
      </w:pPr>
      <w:r w:rsidRPr="00D97A8B">
        <w:rPr>
          <w:rFonts w:ascii="Times New Roman" w:hAnsi="Times New Roman" w:cs="Times New Roman"/>
        </w:rPr>
        <w:annotationRef/>
      </w:r>
      <w:proofErr w:type="spellStart"/>
      <w:r w:rsidRPr="00D97A8B">
        <w:rPr>
          <w:rFonts w:ascii="Times New Roman" w:hAnsi="Times New Roman" w:cs="Times New Roman"/>
        </w:rPr>
        <w:t>arnB</w:t>
      </w:r>
      <w:proofErr w:type="spellEnd"/>
      <w:r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-</w:t>
      </w:r>
      <w:r w:rsidRPr="00D97A8B">
        <w:rPr>
          <w:rFonts w:ascii="Times New Roman" w:hAnsi="Times New Roman" w:cs="Times New Roman"/>
        </w:rPr>
        <w:t>)</w:t>
      </w:r>
    </w:p>
  </w:comment>
  <w:comment w:id="10" w:author="作者" w:initials="A">
    <w:p w14:paraId="393DF8DF" w14:textId="38056E74" w:rsidR="00EA5176" w:rsidRPr="00D97A8B" w:rsidRDefault="00EA5176">
      <w:pPr>
        <w:pStyle w:val="aa"/>
        <w:rPr>
          <w:rFonts w:ascii="Times New Roman" w:hAnsi="Times New Roman" w:cs="Times New Roman"/>
        </w:rPr>
      </w:pPr>
      <w:r w:rsidRPr="00D97A8B">
        <w:rPr>
          <w:rFonts w:ascii="Times New Roman" w:hAnsi="Times New Roman" w:cs="Times New Roman"/>
        </w:rPr>
        <w:annotationRef/>
      </w:r>
      <w:r w:rsidRPr="00D97A8B">
        <w:rPr>
          <w:rFonts w:ascii="Times New Roman" w:hAnsi="Times New Roman" w:cs="Times New Roman"/>
        </w:rPr>
        <w:t>mcr-11.1 (</w:t>
      </w:r>
      <w:r w:rsidR="009A6C14" w:rsidRPr="00D97A8B">
        <w:rPr>
          <w:rFonts w:ascii="Times New Roman" w:hAnsi="Times New Roman" w:cs="Times New Roman"/>
        </w:rPr>
        <w:t>+</w:t>
      </w:r>
      <w:r w:rsidRPr="00D97A8B">
        <w:rPr>
          <w:rFonts w:ascii="Times New Roman" w:hAnsi="Times New Roman" w:cs="Times New Roman"/>
        </w:rPr>
        <w:t>)</w:t>
      </w:r>
    </w:p>
  </w:comment>
  <w:comment w:id="11" w:author="作者" w:initials="A">
    <w:p w14:paraId="47D16088" w14:textId="7EF103D0" w:rsidR="007C1B49" w:rsidRPr="00D97A8B" w:rsidRDefault="007C1B49">
      <w:pPr>
        <w:pStyle w:val="aa"/>
        <w:rPr>
          <w:rFonts w:ascii="Times New Roman" w:hAnsi="Times New Roman" w:cs="Times New Roman"/>
        </w:rPr>
      </w:pPr>
      <w:r>
        <w:rPr>
          <w:rStyle w:val="a9"/>
        </w:rPr>
        <w:annotationRef/>
      </w:r>
      <w:proofErr w:type="spellStart"/>
      <w:r w:rsidRPr="00D97A8B">
        <w:rPr>
          <w:rFonts w:ascii="Times New Roman" w:hAnsi="Times New Roman" w:cs="Times New Roman"/>
        </w:rPr>
        <w:t>wbuC</w:t>
      </w:r>
      <w:proofErr w:type="spellEnd"/>
      <w:r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+</w:t>
      </w:r>
      <w:r w:rsidRPr="00D97A8B">
        <w:rPr>
          <w:rFonts w:ascii="Times New Roman" w:hAnsi="Times New Roman" w:cs="Times New Roman"/>
        </w:rPr>
        <w:t>)</w:t>
      </w:r>
    </w:p>
  </w:comment>
  <w:comment w:id="12" w:author="作者" w:initials="A">
    <w:p w14:paraId="2C2804DB" w14:textId="4C417E54" w:rsidR="007C1B49" w:rsidRPr="00D97A8B" w:rsidRDefault="007C1B49">
      <w:pPr>
        <w:pStyle w:val="aa"/>
        <w:rPr>
          <w:rFonts w:ascii="Times New Roman" w:hAnsi="Times New Roman" w:cs="Times New Roman"/>
        </w:rPr>
      </w:pPr>
      <w:r w:rsidRPr="00D97A8B">
        <w:rPr>
          <w:rFonts w:ascii="Times New Roman" w:hAnsi="Times New Roman" w:cs="Times New Roman"/>
        </w:rPr>
        <w:annotationRef/>
      </w:r>
      <w:proofErr w:type="spellStart"/>
      <w:r w:rsidRPr="00D97A8B">
        <w:rPr>
          <w:rFonts w:ascii="Times New Roman" w:hAnsi="Times New Roman" w:cs="Times New Roman"/>
        </w:rPr>
        <w:t>qseC</w:t>
      </w:r>
      <w:proofErr w:type="spellEnd"/>
      <w:r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-</w:t>
      </w:r>
      <w:r w:rsidRPr="00D97A8B">
        <w:rPr>
          <w:rFonts w:ascii="Times New Roman" w:hAnsi="Times New Roman" w:cs="Times New Roman"/>
        </w:rPr>
        <w:t>)</w:t>
      </w:r>
    </w:p>
  </w:comment>
  <w:comment w:id="13" w:author="作者" w:initials="A">
    <w:p w14:paraId="11AA07B0" w14:textId="74E8B88C" w:rsidR="007C1B49" w:rsidRPr="00D97A8B" w:rsidRDefault="007C1B49">
      <w:pPr>
        <w:pStyle w:val="aa"/>
        <w:rPr>
          <w:rFonts w:ascii="Times New Roman" w:hAnsi="Times New Roman" w:cs="Times New Roman"/>
        </w:rPr>
      </w:pPr>
      <w:r w:rsidRPr="00D97A8B">
        <w:rPr>
          <w:rFonts w:ascii="Times New Roman" w:hAnsi="Times New Roman" w:cs="Times New Roman"/>
        </w:rPr>
        <w:annotationRef/>
      </w:r>
      <w:proofErr w:type="spellStart"/>
      <w:r w:rsidRPr="00D97A8B">
        <w:rPr>
          <w:rFonts w:ascii="Times New Roman" w:hAnsi="Times New Roman" w:cs="Times New Roman"/>
        </w:rPr>
        <w:t>qseB</w:t>
      </w:r>
      <w:proofErr w:type="spellEnd"/>
      <w:r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-</w:t>
      </w:r>
      <w:r w:rsidRPr="00D97A8B">
        <w:rPr>
          <w:rFonts w:ascii="Times New Roman" w:hAnsi="Times New Roman" w:cs="Times New Roman"/>
        </w:rPr>
        <w:t>)</w:t>
      </w:r>
    </w:p>
  </w:comment>
  <w:comment w:id="14" w:author="作者" w:initials="A">
    <w:p w14:paraId="0B3CA9C8" w14:textId="63344A40" w:rsidR="007C1B49" w:rsidRPr="00D97A8B" w:rsidRDefault="007C1B49">
      <w:pPr>
        <w:pStyle w:val="aa"/>
        <w:rPr>
          <w:rFonts w:ascii="Times New Roman" w:hAnsi="Times New Roman" w:cs="Times New Roman"/>
        </w:rPr>
      </w:pPr>
      <w:r w:rsidRPr="00D97A8B">
        <w:rPr>
          <w:rFonts w:ascii="Times New Roman" w:hAnsi="Times New Roman" w:cs="Times New Roman"/>
        </w:rPr>
        <w:annotationRef/>
      </w:r>
      <w:proofErr w:type="spellStart"/>
      <w:r w:rsidRPr="00D97A8B">
        <w:rPr>
          <w:rFonts w:ascii="Times New Roman" w:hAnsi="Times New Roman" w:cs="Times New Roman"/>
        </w:rPr>
        <w:t>vapC</w:t>
      </w:r>
      <w:proofErr w:type="spellEnd"/>
      <w:r w:rsidRPr="00D97A8B">
        <w:rPr>
          <w:rFonts w:ascii="Times New Roman" w:hAnsi="Times New Roman" w:cs="Times New Roman"/>
        </w:rPr>
        <w:t xml:space="preserve"> </w:t>
      </w:r>
      <w:r w:rsidR="009C74C0" w:rsidRPr="00D97A8B">
        <w:rPr>
          <w:rFonts w:ascii="Times New Roman" w:hAnsi="Times New Roman" w:cs="Times New Roman"/>
        </w:rPr>
        <w:t>(</w:t>
      </w:r>
      <w:r w:rsidR="009A6C14" w:rsidRPr="00D97A8B">
        <w:rPr>
          <w:rFonts w:ascii="Times New Roman" w:hAnsi="Times New Roman" w:cs="Times New Roman"/>
        </w:rPr>
        <w:t>-</w:t>
      </w:r>
      <w:r w:rsidR="009C74C0" w:rsidRPr="00D97A8B">
        <w:rPr>
          <w:rFonts w:ascii="Times New Roman" w:hAnsi="Times New Roman" w:cs="Times New Roman"/>
        </w:rPr>
        <w:t>)</w:t>
      </w:r>
    </w:p>
  </w:comment>
  <w:comment w:id="15" w:author="作者" w:initials="A">
    <w:p w14:paraId="26923149" w14:textId="00115877" w:rsidR="009C74C0" w:rsidRPr="00D97A8B" w:rsidRDefault="009C74C0">
      <w:pPr>
        <w:pStyle w:val="aa"/>
        <w:rPr>
          <w:rFonts w:ascii="Times New Roman" w:hAnsi="Times New Roman" w:cs="Times New Roman"/>
        </w:rPr>
      </w:pPr>
      <w:r>
        <w:rPr>
          <w:rStyle w:val="a9"/>
        </w:rPr>
        <w:annotationRef/>
      </w:r>
      <w:proofErr w:type="spellStart"/>
      <w:r w:rsidRPr="00D97A8B">
        <w:rPr>
          <w:rFonts w:ascii="Times New Roman" w:hAnsi="Times New Roman" w:cs="Times New Roman"/>
        </w:rPr>
        <w:t>vapB</w:t>
      </w:r>
      <w:proofErr w:type="spellEnd"/>
      <w:r w:rsidRPr="00D97A8B">
        <w:rPr>
          <w:rFonts w:ascii="Times New Roman" w:hAnsi="Times New Roman" w:cs="Times New Roman"/>
        </w:rPr>
        <w:t xml:space="preserve"> (</w:t>
      </w:r>
      <w:r w:rsidR="009A6C14" w:rsidRPr="00D97A8B">
        <w:rPr>
          <w:rFonts w:ascii="Times New Roman" w:hAnsi="Times New Roman" w:cs="Times New Roman"/>
        </w:rPr>
        <w:t>-</w:t>
      </w:r>
      <w:r w:rsidRPr="00D97A8B">
        <w:rPr>
          <w:rFonts w:ascii="Times New Roman" w:hAnsi="Times New Roman" w:cs="Times New Roman"/>
        </w:rPr>
        <w:t>)</w:t>
      </w:r>
    </w:p>
  </w:comment>
  <w:comment w:id="16" w:author="作者" w:initials="A">
    <w:p w14:paraId="4C3EE9B0" w14:textId="55481E2E" w:rsidR="009C74C0" w:rsidRPr="00D97A8B" w:rsidRDefault="009C74C0">
      <w:pPr>
        <w:pStyle w:val="aa"/>
        <w:rPr>
          <w:rFonts w:ascii="Times New Roman" w:hAnsi="Times New Roman" w:cs="Times New Roman"/>
        </w:rPr>
      </w:pPr>
      <w:r w:rsidRPr="00D97A8B">
        <w:rPr>
          <w:rFonts w:ascii="Times New Roman" w:hAnsi="Times New Roman" w:cs="Times New Roman"/>
        </w:rPr>
        <w:annotationRef/>
      </w:r>
      <w:r w:rsidRPr="00D97A8B">
        <w:rPr>
          <w:rFonts w:ascii="Times New Roman" w:hAnsi="Times New Roman" w:cs="Times New Roman"/>
        </w:rPr>
        <w:t>attR_Tn6573</w:t>
      </w:r>
      <w:r w:rsidR="009A6C14" w:rsidRPr="00D97A8B">
        <w:rPr>
          <w:rFonts w:ascii="Times New Roman" w:hAnsi="Times New Roman" w:cs="Times New Roma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FA9197" w15:done="0"/>
  <w15:commentEx w15:paraId="2C3BB4FD" w15:done="0"/>
  <w15:commentEx w15:paraId="0C4A7557" w15:done="0"/>
  <w15:commentEx w15:paraId="2B2902D6" w15:done="0"/>
  <w15:commentEx w15:paraId="572FD924" w15:done="0"/>
  <w15:commentEx w15:paraId="2AEA22A0" w15:done="0"/>
  <w15:commentEx w15:paraId="74FD2F46" w15:done="0"/>
  <w15:commentEx w15:paraId="5B3A17AE" w15:done="0"/>
  <w15:commentEx w15:paraId="230799EA" w15:done="0"/>
  <w15:commentEx w15:paraId="49386025" w15:done="0"/>
  <w15:commentEx w15:paraId="393DF8DF" w15:done="0"/>
  <w15:commentEx w15:paraId="47D16088" w15:done="0"/>
  <w15:commentEx w15:paraId="2C2804DB" w15:done="0"/>
  <w15:commentEx w15:paraId="11AA07B0" w15:done="0"/>
  <w15:commentEx w15:paraId="0B3CA9C8" w15:done="0"/>
  <w15:commentEx w15:paraId="26923149" w15:done="0"/>
  <w15:commentEx w15:paraId="4C3EE9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FA9197" w16cid:durableId="22C34387"/>
  <w16cid:commentId w16cid:paraId="2C3BB4FD" w16cid:durableId="22C34407"/>
  <w16cid:commentId w16cid:paraId="0C4A7557" w16cid:durableId="22C34484"/>
  <w16cid:commentId w16cid:paraId="2B2902D6" w16cid:durableId="22C344F9"/>
  <w16cid:commentId w16cid:paraId="572FD924" w16cid:durableId="22C34549"/>
  <w16cid:commentId w16cid:paraId="2AEA22A0" w16cid:durableId="22C345AB"/>
  <w16cid:commentId w16cid:paraId="74FD2F46" w16cid:durableId="22C345EA"/>
  <w16cid:commentId w16cid:paraId="5B3A17AE" w16cid:durableId="22C34639"/>
  <w16cid:commentId w16cid:paraId="230799EA" w16cid:durableId="22C3470A"/>
  <w16cid:commentId w16cid:paraId="49386025" w16cid:durableId="22C34751"/>
  <w16cid:commentId w16cid:paraId="393DF8DF" w16cid:durableId="22C347A9"/>
  <w16cid:commentId w16cid:paraId="47D16088" w16cid:durableId="22C347F2"/>
  <w16cid:commentId w16cid:paraId="2C2804DB" w16cid:durableId="22C34832"/>
  <w16cid:commentId w16cid:paraId="11AA07B0" w16cid:durableId="22C3488E"/>
  <w16cid:commentId w16cid:paraId="0B3CA9C8" w16cid:durableId="22C348D0"/>
  <w16cid:commentId w16cid:paraId="26923149" w16cid:durableId="22C34930"/>
  <w16cid:commentId w16cid:paraId="4C3EE9B0" w16cid:durableId="22C349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18327" w14:textId="77777777" w:rsidR="00710D86" w:rsidRDefault="00710D86" w:rsidP="00CF7DE8">
      <w:r>
        <w:separator/>
      </w:r>
    </w:p>
  </w:endnote>
  <w:endnote w:type="continuationSeparator" w:id="0">
    <w:p w14:paraId="30A56B64" w14:textId="77777777" w:rsidR="00710D86" w:rsidRDefault="00710D86" w:rsidP="00CF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B7D60" w14:textId="77777777" w:rsidR="00710D86" w:rsidRDefault="00710D86" w:rsidP="00CF7DE8">
      <w:r>
        <w:separator/>
      </w:r>
    </w:p>
  </w:footnote>
  <w:footnote w:type="continuationSeparator" w:id="0">
    <w:p w14:paraId="093380FA" w14:textId="77777777" w:rsidR="00710D86" w:rsidRDefault="00710D86" w:rsidP="00CF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BF"/>
    <w:rsid w:val="00061170"/>
    <w:rsid w:val="002F64DB"/>
    <w:rsid w:val="00347AFB"/>
    <w:rsid w:val="00432251"/>
    <w:rsid w:val="006F13E6"/>
    <w:rsid w:val="00710D86"/>
    <w:rsid w:val="00722737"/>
    <w:rsid w:val="00743EBD"/>
    <w:rsid w:val="007C1B49"/>
    <w:rsid w:val="00907092"/>
    <w:rsid w:val="009A6C14"/>
    <w:rsid w:val="009C74C0"/>
    <w:rsid w:val="009D5E35"/>
    <w:rsid w:val="00AB3D25"/>
    <w:rsid w:val="00CF7DE8"/>
    <w:rsid w:val="00D129BF"/>
    <w:rsid w:val="00D26DDC"/>
    <w:rsid w:val="00D97A8B"/>
    <w:rsid w:val="00DA68F3"/>
    <w:rsid w:val="00EA5176"/>
    <w:rsid w:val="00E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7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D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DE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43E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43EBD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43EB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43EB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43EBD"/>
  </w:style>
  <w:style w:type="paragraph" w:styleId="ac">
    <w:name w:val="annotation subject"/>
    <w:basedOn w:val="aa"/>
    <w:next w:val="aa"/>
    <w:link w:val="ad"/>
    <w:uiPriority w:val="99"/>
    <w:semiHidden/>
    <w:unhideWhenUsed/>
    <w:rsid w:val="00743EB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43EBD"/>
    <w:rPr>
      <w:b/>
      <w:bCs/>
    </w:rPr>
  </w:style>
  <w:style w:type="paragraph" w:styleId="ae">
    <w:name w:val="Revision"/>
    <w:hidden/>
    <w:uiPriority w:val="99"/>
    <w:semiHidden/>
    <w:rsid w:val="00D9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4895</Words>
  <Characters>27903</Characters>
  <Application>Microsoft Office Word</Application>
  <DocSecurity>0</DocSecurity>
  <Lines>232</Lines>
  <Paragraphs>65</Paragraphs>
  <ScaleCrop>false</ScaleCrop>
  <Company/>
  <LinksUpToDate>false</LinksUpToDate>
  <CharactersWithSpaces>32733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2020-07-22T15:26:00Z</dcterms:created>
  <dcterms:modified xsi:type="dcterms:W3CDTF">2020-10-20T01:58:00Z</dcterms:modified>
</cp:coreProperties>
</file>