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bookmarkStart w:id="0" w:name="OLE_LINK3"/>
      <w:bookmarkStart w:id="1" w:name="OLE_LINK2"/>
      <w:bookmarkStart w:id="2" w:name="OLE_LINK1"/>
      <w:bookmarkStart w:id="3" w:name="OLE_LINK9"/>
      <w:bookmarkStart w:id="4" w:name="OLE_LINK10"/>
      <w:r>
        <w:rPr>
          <w:rFonts w:hint="default" w:ascii="Times New Roman" w:hAnsi="Times New Roman" w:cs="Times New Roman"/>
          <w:sz w:val="21"/>
          <w:szCs w:val="21"/>
        </w:rPr>
        <w:t>&gt;Tn6571</w:t>
      </w:r>
    </w:p>
    <w:bookmarkEnd w:id="0"/>
    <w:p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t>TGT</w:t>
      </w:r>
      <w:bookmarkEnd w:id="1"/>
      <w:bookmarkEnd w:id="2"/>
      <w:r>
        <w:rPr>
          <w:rFonts w:asciiTheme="minorEastAsia" w:hAnsiTheme="minorEastAsia"/>
          <w:sz w:val="21"/>
          <w:szCs w:val="21"/>
        </w:rPr>
        <w:t>TTTTCCCGCTTTGTCAGTTTTGGACATGGTTTGATTCGCCTTTAATCCTGTATTTTCAGTGCTTTGAGGGTAGAGACAGGCGCTTAAACTCTGGAGATAAAACGTTAAGTTTTGCGCTGACCGTCCGATACCCCTGACTATACTTAGAAAAGTTATGTTTTATGAGGGAGCTAC</w:t>
      </w:r>
      <w:commentRangeStart w:id="0"/>
      <w:r>
        <w:rPr>
          <w:rFonts w:asciiTheme="minorEastAsia" w:hAnsiTheme="minorEastAsia"/>
          <w:sz w:val="21"/>
          <w:szCs w:val="21"/>
        </w:rPr>
        <w:t>ATGGGTTTCCAGGTCATAGAGCAGGTGGTGAATGCTGCTCGAAGAAAGCTGTTGGTGCAAGACTACATTCCTGTGTACTACCCCAACCTATACATCACCATGGAGCACTCGGGCAGAGCCCTCGAAACGACCAAGAAGTACCTTGAGCACTTGGTCGTGCTTGAGGAGTTTCTTGCTTTTTCCTCCATTGATCTCATTTCTCACCTCGAACAGCGCCCTCACAGCGAATACCTGACAGACAGTGAGCTTTCTAGGTTTGTGTCGGACGCAGGGTTTAGCAAGCAAACCTTGGACATGAAATATGCGGGGATGCGTTTGCATCCGACTGCCTACAAATCCGTAGGCAAGGTCCATGCGCAGCAGCGAATCGAGGCTGCACGCGACTATCTGGCCTTCCTTTATGACAAGTTGGGAGATCACTCAACACGATATGAAGCGGTTGACGATCTGAAAAAGCGCATCAACCGCAAGATCAAAGCGGCCAGACCTGCGTGGAGAAAAACTCGAACGGAAGAAATGAAGGGGCTTACGAGTCAGGAGCGAACTCGATTGCTGGAAATCATGCATCCGGATACCGCCGAGAACCCCTTTTCAGATGAAGCCATCAGGCTGCGCAACTACATCATTTTGCTGCTGGGTCTCGACATGGGGCTGCGACGCTCCGAGATGCTGCTGATCAAGACTAGCGATATTCACTGGCACAGTCGTCAACTAGCGGTGGTCAACCTTGAGGATGAGGGCCTCGATCCACGGACGATGGCCCCGCAATTCAAAACCAACGAGCGCATGCTGGTGATGACCGATGACCTGTATGACGCAATAACTGAGTACGAATCGAAATATCGCAACAGAAAGCCCCGTAGCGGCGCATCGCTAGCGAGAAGGCATCCTTTTTTACTGGTGGCGCACAAGCGAAATGAGGGCGGACCTCTGACCATCAAGGCAGTAGATGGCGTTCTGTCCAGGGTCCGAGAAATAGCGCCGGAGCTGGCTCATGTGCACCCACATCTTCTGAGGCATGACGCGGTCTACACGATGCTGGAAAGCATGCGTGAGGAACTGGCAGTGCTCACACCCGAGGATCGAACCGTGCAAGTTCAAAAGACCCTCACATGGATGTTCGGCTGGAGTCCCGACTCGAACATGCCCGGCCACTACGGCGCGAAATTCTGGAAGGAAGAGGCAGACAAAGCAATACAGAAACGGGCCAAGCGGTTTACGGCCAGCCGTCAGAAAGCAGACACGACACGAGGAGGCTCATA</w:t>
      </w:r>
      <w:commentRangeStart w:id="1"/>
      <w:bookmarkStart w:id="5" w:name="OLE_LINK6"/>
      <w:r>
        <w:rPr>
          <w:rFonts w:asciiTheme="minorEastAsia" w:hAnsiTheme="minorEastAsia"/>
          <w:sz w:val="21"/>
          <w:szCs w:val="21"/>
        </w:rPr>
        <w:t>G</w:t>
      </w:r>
      <w:commentRangeEnd w:id="0"/>
      <w:r>
        <w:rPr>
          <w:rFonts w:asciiTheme="minorEastAsia" w:hAnsiTheme="minorEastAsia"/>
          <w:sz w:val="21"/>
          <w:szCs w:val="21"/>
        </w:rPr>
        <w:commentReference w:id="0"/>
      </w:r>
      <w:r>
        <w:rPr>
          <w:rFonts w:asciiTheme="minorEastAsia" w:hAnsiTheme="minorEastAsia"/>
          <w:sz w:val="21"/>
          <w:szCs w:val="21"/>
        </w:rPr>
        <w:t>TGAACATTCCCGTCGAAGCACTTCAGGCACCAAAGGAGAGCACTCTAGATGCGTGGCTGAACACGCCTCGCCTGGCGAAATGTGGGGAGGTGTTCACGCCCGCTGACCCCATGTGGAAACCGGATAAGTCGGCTAGTGATTCAGTTAACTGGAAAGCGGCTATTGCCTGCGTCTCGCCGGATTGGCGGCCTTGGTTGCACGCCGCCCTGGTATACCGAATGGTCAATGTGGCAGCGCGCACGGTTGCTAACACTGCCAGTGTGCTGTCGCGGGCTGCTCAAGCTGGGCTTGACCCGCTCAACGAGGGTCAACTGATCGCACTGCGGGAGCGCTTTAGCGATAAAGAGTTTAGCGTCATGGCCTCCTTCATAGCGTTTTGGCACGATTGCGAATCCCTCGAACAGCGCCCGTCGCAATCCCTGATCGATGCCTACAAGGGATTGCCCAGGAAAAAGAATTCCAGCAACGATGTGATCCTTAGCCTAGACCCCGAAGAAGGCCCGCTCACACAGGTCGAGCAGGACGCGCTGCATCAATGGATACATGAGCAGTTTTGTCACGGGCAGTTAGATTTCGAGCAGTACATTTACCTGCGCATGTTGATGATTTACGGTCAGCGTGGCTATCAGGTGCGAATGATGGTTTTTGGTGATTTCACGAAGAGCGAGGTCAAGTTTCATTGGGCAAAGCAAAAAGGCGACGAGGCGGGTTGGCGAAAAAAATCCGAAACATTTAGGCTGGATGAGGACCTCTACAACACAGTGCAGGCCTACAAGGCAATGATTCTGGCGCAACTCTGGCAAACGTATCCAAGCGGTGTCGATTGGAATGTAGCCATCCAGAATGTGCCGCTCTTTCGTAAGAAGCTGGATCATGATGCAGCAGAAGCTTGGAAACGGCGGTGGAATCCCCCTGTGTTGCTCGATAGCCCCCTTCAAAAAGCCCTCGAAGACGCGCCGCAGCCCCTCTTTCATGTCGGATCAGGCACGGTCAAGCAATGGCTTCATCACATCGAGCGGATGGAGAGTTTTCCAATTTCACCTCGCACCCATCAGCCGCTGAAAGTGGCGGGGCACCGGTTCAGGCACACCCTCGGCACGGACCTTTCCAATGCGGGGCTGAGTGAGTTTGCGATAGCCCGCGCGTTGATGCATAGCGATACTCGAACAGTGCGGAAGTACCGCGCCGTGTCGACGGAGTTGCTGGCGTTGATCGACGCGAAGATGAACGACCATATGGCCTTGATTGTGAATGCGTTCACCGGGATCATCGTCACAGATCTCACCTCAGCCATAAACGGGGATCGAGCGGATCGCCTAATCGAGGATGTGGCAGTGTGCGGTGCCACGACCGCCTGCCTTCTCGATGCGCCATATACCTGTTATGCATGCGGAAAATTCCAGCCCCTTCTGCACGCTAATCACCGCGAGGTCCTTGAGCGATTGGAACGTCGCCGGGAGCAAACCATTGCCACGGATAAAACGACAGGCGTGCTATGGGATCGGGCCATTCTAGCTTGCCGAAAGGTTATTCTGGATTGCGAGGCCATGCACCGATCATCGGACTCAAGGGCACAGAAGA</w:t>
      </w:r>
      <w:commentRangeStart w:id="2"/>
      <w:r>
        <w:rPr>
          <w:rFonts w:asciiTheme="minorEastAsia" w:hAnsiTheme="minorEastAsia"/>
          <w:sz w:val="21"/>
          <w:szCs w:val="21"/>
        </w:rPr>
        <w:t>ATGACCGAAGCGTTTGA</w:t>
      </w:r>
      <w:commentRangeEnd w:id="1"/>
      <w:r>
        <w:rPr>
          <w:rFonts w:asciiTheme="minorEastAsia" w:hAnsiTheme="minorEastAsia"/>
          <w:sz w:val="21"/>
          <w:szCs w:val="21"/>
        </w:rPr>
        <w:commentReference w:id="1"/>
      </w:r>
      <w:bookmarkEnd w:id="5"/>
      <w:r>
        <w:rPr>
          <w:rFonts w:asciiTheme="minorEastAsia" w:hAnsiTheme="minorEastAsia"/>
          <w:sz w:val="21"/>
          <w:szCs w:val="21"/>
        </w:rPr>
        <w:t>TTCTGAACCGCCGAATAACATTGTTGATTTTAAGCCCAAGAGCCAGCTGGATCCGGAGGCTCACCTCGTGGCGTTTATCGAATGGGCAAAAAACACTCTGCCCAAAGGCATTCCCAATCGAGTGAACGCGAGTATTCGCTGGGAAGACGGCAGTTGGCACTCGCATGGCCTCTTAGGCTGTAGCTTCACGGCGCTCGGATCGACCTTCTCTGCCCGAAAAACGATGCAGGCACCCTTCACGGAATTTACCAAAGCCATACTGGTGTACCGAAGAGTGTATTTGCAGAAAAAGGGGATGAGTGACTGGATGAACGCTCTTAGGGGGCTGGAAGTCGCCCTGTTCGAGTTGACCGGCACGCTGGATGTGACACGGGTGTCCGCCGCTGTCTGTAATAATGCGTGCGAGCACATGAAGCGTCACTGGACGAAAGGAAACACTGCATACCTTTACAGTAAGTCACTTGAGGCCATCATCGCCCTGATGCTGGCCAAAAAACTGCTCAAGTCGGATTTCCGGTGGACCTCTCCGCTGAAGCAGAGCCAGAGAGGCACGCTCAAGCAGCAAAGAGAGGATCGGGAAAAGAAGCTGCCTAACCCTGAAGCGATCAGAGCCCTCGGGGAAGTGTTCACAAACGAATTGACGAGCCGCCTAGACATCGTAGTGACATCCGCCTGTGCGCTGTTACTGAGTGCACCCAGTCGCGTGGGTGAATTGGCGGATATTCCATTGGATTTCCTGCTATTCAAAGAGGATGCCCAGGGCAATCGGCGCATGTTCCTGCGCTGGTACGCGGAAAAGATGAACCAGGTGACGGCGAAGCCCGTCGTTATCCCTGAGATGGAGCCGGTCGTCGAGCGGGTCATCACGTTACTGAAACCGATCACCGATGAAGCGCGGGCTTACGCCGCCTGGCTGGAAGACCATCCCGATGAGTTCCCCCCCCACGCAGGAGTGCCACTCAAGGGAGCTGATGAACCGCTCACATACGGCGAAGCTTGTGCCGCGCTGAAACTCGCCGTTAACAAGGGTTATGCACGATCAGTATTCAATATCAACTTACTGAAAAGCCTTGAGAAGCAAAAGGCGTTGAGCCCCGCCGCCCGAGCGCTCTTGACCGAAATCCGTGACGGGTGGGATTCAAGCAGAGGGAAGAGAATACATGTTAAGGGAAAGATTGGGGTTCAGGGTTGGGAGTTTGACGACCGATGTGTGATCACGCTACGCAAGCTCAATATGCTGTTGCGGGAGAAGTATCTTCCAAAGGATTTTCCATACACCACGCCGTACACGGAGGGCAAAGCTCGGTTGAAGTACCGTGATGCGTTGTTCACCATGCGCACGGGAGTACTGGCTGGAGACTCAGGTACATCTGGTGCGCAACTAGGGTTTGGCGTGGAGATAGCGGCGAATACTGGCCGAATGAATGCGCAGTTAGGAGGTACTAACAACCCAGCAGTGAAAAGCTTGTTCGAGCGCTATGGTTACCCCGGCGTCAAGGTCAACACGCATGCGTTTCGGCACGAATTGAACACGCAGATGCGCAAAGCCGGTCTGTCGCAGCTCTTGATTGATGCTTTCTCCGGGCGCTCGTCGATGGGATCGGTCTACAACCATGAAACCGTCGAGGAACGCACCCAAGGGGTTGCGGCTTATCACCCCAAAACGAAGCTCGGCACCGCTGCCCTGCGTCTGGACAAGGTTAAAACCAATCAGCCTCTGAGTCTTGCAGATGTAAGGGAACTGCGCGAGGGTGAGCAGGATCGCATTATCCATCAAACCCATCTCGGCGTTTGCGTGCACAACTTTGCCTCCGAGCCCTGCCCGAAAATGGGCGCCTGCTTGGACTGCGGGCGGCTCGGATGCGTCAAAGGGGATGACGTGAAGCTTGGCAACCTTAAGGAAGAACGCGACGATCTTAAACGACGCCTCGATAAAGCCCTGGATGCGCAGTCTCGGGATGTGTTCGGGGCATCGGAGTGGGCCAAGAAACTGGGTGAGAAGCTCTTTAAGTGCGAGGAGCTCATCCAAACGCTGGAAAACCCCGGACTCGAAAAGGGTGCCATTGTGTGGAACGCTGATAACGGTTGGACGCTCACCAAGAACGCCGTCGCAATGTCAGGTCTGATCGCAGTCAAAGTCATTGAAGAGCACCCAGCGCAAGAGGCGTTATCATCGTTAGATGACGTCTTGGCTTTGCTGAATGAGATTGAGGGTTAA</w:t>
      </w:r>
      <w:commentRangeEnd w:id="2"/>
      <w:r>
        <w:rPr>
          <w:rFonts w:asciiTheme="minorEastAsia" w:hAnsiTheme="minorEastAsia"/>
          <w:sz w:val="21"/>
          <w:szCs w:val="21"/>
        </w:rPr>
        <w:commentReference w:id="2"/>
      </w:r>
      <w:r>
        <w:rPr>
          <w:rFonts w:asciiTheme="minorEastAsia" w:hAnsiTheme="minorEastAsia"/>
          <w:sz w:val="21"/>
          <w:szCs w:val="21"/>
        </w:rPr>
        <w:t>AG</w:t>
      </w:r>
      <w:commentRangeStart w:id="3"/>
      <w:r>
        <w:rPr>
          <w:rFonts w:asciiTheme="minorEastAsia" w:hAnsiTheme="minorEastAsia"/>
          <w:sz w:val="21"/>
          <w:szCs w:val="21"/>
        </w:rPr>
        <w:t>ATGGGGCATTTAACGCCAAAGGATGAGAAGCGCATCATAAAGCTGATTGAGGAATGGTCAGAGCCGAAGCTGACCTGGCCTTTGCTCGTTGAGGCCTGCAAAGAAAAACTGGGTATCAGTCGTGCTCGCCAGTCCCTGATGAATCTACCTGCCGTGGATTTAGCAATGAAGAATTGCAAGGCGGCATTGAAAGCTCAGAAGCTGAAACCGGGCTGGATTAGCGATATCCAGGCAGCCAACGAACACATTGAGAAACTGACAGCGAACAATCAGAAGCTGCTAGCTGCTGT</w:t>
      </w:r>
      <w:bookmarkStart w:id="6" w:name="OLE_LINK19"/>
      <w:bookmarkStart w:id="7" w:name="OLE_LINK20"/>
      <w:bookmarkStart w:id="8" w:name="OLE_LINK21"/>
      <w:r>
        <w:rPr>
          <w:rFonts w:asciiTheme="minorEastAsia" w:hAnsiTheme="minorEastAsia"/>
          <w:sz w:val="21"/>
          <w:szCs w:val="21"/>
        </w:rPr>
        <w:t>TCGAGATATGCATAGCCGGTTTTTGATTTGGCAAGCCAATGCGGATATGCATGGGCTAACACAATCTATGTTGGAACGGCCGGTTTCACAGCTTCAAAAGAGGAGCTGA</w:t>
      </w:r>
      <w:commentRangeEnd w:id="3"/>
      <w:r>
        <w:rPr>
          <w:rFonts w:asciiTheme="minorEastAsia" w:hAnsiTheme="minorEastAsia"/>
          <w:sz w:val="21"/>
          <w:szCs w:val="21"/>
        </w:rPr>
        <w:commentReference w:id="3"/>
      </w:r>
      <w:r>
        <w:rPr>
          <w:rFonts w:asciiTheme="minorEastAsia" w:hAnsiTheme="minorEastAsia"/>
          <w:sz w:val="21"/>
          <w:szCs w:val="21"/>
        </w:rPr>
        <w:t>TCCGTTTTTCAGAACACTTAAAATATGGAAAAGACTCATCGCCTCTCCGTCTTGATAGAATCCCAGTGAGCAGTTAAACACCTCTGGATTAGCAGGAAACGGCCGATTCTGTTGAAAGGTCAGCAATTGCATTCAAGACACGTGGTTGCACTCTTATGACCAGTCATGATGACCAGCGATTGCGTTGGACCTGAGAGGTAGGCTGAGGCCGGCAAAAAGCGGCCCAGAGCATGTAAAATATTGGTGCCGTTGCGATTTTGAACAAGTTGCCGAGAAATCACTGACCCGGGGCAGGTTTCTAGCGAACCATTATTTTCACTGGATTTTTTTGACTTGAAGTGGATTAATTCTACGCTAGCACATGCATCAATTGTAAGCGCTCCATAAACCCCACCTAGTCAAAGATGGGCAGCGCGT</w:t>
      </w:r>
      <w:commentRangeStart w:id="4"/>
      <w:r>
        <w:rPr>
          <w:rFonts w:asciiTheme="minorEastAsia" w:hAnsiTheme="minorEastAsia"/>
          <w:sz w:val="21"/>
          <w:szCs w:val="21"/>
        </w:rPr>
        <w:t>TCAGGAATGCAGTCGAGGTGCGCAGCTCCACGGCAGCAAGGCTTCGTAATCTTCAACCGACGTCGCCAGTGGTAACCGCTCTAATGCGTGGCGCAGCCACGCATAGGGCTCTTGGCCGTTGGCTTTGGCGGTCTCGACCAAGCTGTAAAGTTGAGCACTGGCCGACGCGCCTTTGGGGGTGTCGCTAAACAACCAGTTCTTTCTTCCGATGACGAAGGGCCTGATCGCGCGCTCGGCAGCGTTATTGTCGATTGGCAGATAGCCTTCCTCGACATACCGTTCCAGTTTTTTCCAGTTACTTGCCAGATAACCGAGGGCCCTGCCCAAGGCGTTCTGAGACGTAACTTGTGGCTGCGTCTTTTCCATCCAGTTTTTTAACTGAGCCAACACTGGCAGACTCCGATCATGACGACCGGTTTTACGATCATCGTCACACGCATCGTTCAGATCACGCTCTACGCCATAGAGCTTGTTGATCAAGTTCAGCGCGATATCAGCACGTCCCGTCTTGCCTTTCGGCTGTACTTTCCGGGCTTCAACAAACTTGCGTCTTGCGTGCGCCCAGCAGCCCAAACGTTCGACTCCGGCCTGCGCGCCCAGCGCGTTATAACCGGCGTAATCATCGGTCATCAGATAGCCGCGATAACCTTCAAGCAGGCGCGTCGGTAGGAAAACGAAAAGCACTGGATCAAAGACGGCGACCTTGATGTCCAGTTCGACCAAGGCCGACAGACCATCGATAGATTTTCGGAAGTCGACGGGCTTGGGGTACAGATACACTTTTTCGACTTTGGCATCGGGTCGCATCAT</w:t>
      </w:r>
      <w:commentRangeEnd w:id="4"/>
      <w:r>
        <w:rPr>
          <w:rFonts w:asciiTheme="minorEastAsia" w:hAnsiTheme="minorEastAsia"/>
          <w:sz w:val="21"/>
          <w:szCs w:val="21"/>
        </w:rPr>
        <w:commentReference w:id="4"/>
      </w:r>
      <w:r>
        <w:rPr>
          <w:rFonts w:asciiTheme="minorEastAsia" w:hAnsiTheme="minorEastAsia"/>
          <w:sz w:val="21"/>
          <w:szCs w:val="21"/>
        </w:rPr>
        <w:t>GGCGAGCTGGCTCCTGAGGGAATCGGGAGCACAGCATCCGGGATCAGTTAAGCGCTTTGAATGTGGGGTTTATGGAGCGGTTACTTTTGATCAACAGTTTGTCAGCGATGGCTTAAGTGTAGAGCCGCCCCGCTGCCCGCGTTGTAACGGGAAGCTAAGACCTGGGGTAGTGTGGTTTGGGGAGGACCTGCCTATTGCTGTTTGGAAGCGGGCGGTTGGGGCAGCGCAGGGCTGCGATGTGCTGTTGTCTATCGGCACGTCAGGCGTGGTATTCCCAGCGGCAGAGATCCCGAGAATTGCGCTCAAATCAGGCGCGCGCGTAGTGCATATCAACACAACGGAAACACCCCTCGAGAGCCCTCTTGAAATGTCCCTTATTGGCCGTGCAGCGGTTTGTGTTCCCGCTATCGTGTCCCAGATCGCAGCACCTGGCAAAGTGGTTTGATAGAATCATTGGCTACACATAATCCGGCTTCATGAAAGAGAGATTCGTCACCGGCGTTAGCGTTGACGCTGGACTAGGCGTCTAGGACGCCACATCTCATAACCTGTTCGTTTCCTGCCGCTCAGTCTGGGCTCCACCACGACGAGCTCGATGCCTACGGAAGCGCCGACAGCCCTGAACAAGGCCAAATAGCATCTCTGCTATCATCCCCCTTTCCTAAGCGGC</w:t>
      </w:r>
      <w:commentRangeStart w:id="5"/>
      <w:r>
        <w:rPr>
          <w:rFonts w:asciiTheme="minorEastAsia" w:hAnsiTheme="minorEastAsia"/>
          <w:sz w:val="21"/>
          <w:szCs w:val="21"/>
        </w:rPr>
        <w:t>ATTCCTTACATTGACGTCTATACTTGTTGCAATGGAGATCGGTTATCTCAAGTGGTCTCCAGCTATCCGGCGGTTGAACGAATCGTTTGCGGGCATATCCACCGAGCTATGCAGTTGAGTTTTGGCGGCACCCTGCTCTGTACAGCCCCCAGCACCGTCACAGCAATC</w:t>
      </w:r>
      <w:bookmarkEnd w:id="6"/>
      <w:bookmarkEnd w:id="7"/>
      <w:bookmarkEnd w:id="8"/>
      <w:r>
        <w:rPr>
          <w:rFonts w:asciiTheme="minorEastAsia" w:hAnsiTheme="minorEastAsia"/>
          <w:sz w:val="21"/>
          <w:szCs w:val="21"/>
        </w:rPr>
        <w:t>GCCCTGCGCTTCGCGGTAGACTCAAAAGAGGCATCCTATGTGGAGCCACCCGCACTCCTCCTGCATCACTGGCAACCAGACACGGGTCTGATAACTCATTGGGTTGCCATAGGTGAGTTCCCCGGGCCAATGCCGTTCGCCTAA</w:t>
      </w:r>
      <w:commentRangeEnd w:id="5"/>
      <w:r>
        <w:rPr>
          <w:rFonts w:asciiTheme="minorEastAsia" w:hAnsiTheme="minorEastAsia"/>
          <w:sz w:val="21"/>
          <w:szCs w:val="21"/>
        </w:rPr>
        <w:commentReference w:id="5"/>
      </w:r>
      <w:r>
        <w:rPr>
          <w:rFonts w:asciiTheme="minorEastAsia" w:hAnsiTheme="minorEastAsia"/>
          <w:sz w:val="21"/>
          <w:szCs w:val="21"/>
        </w:rPr>
        <w:t>GCTCAGTCATTGAACGGCACCTTGACGCTAGAAGGATGT</w:t>
      </w:r>
      <w:bookmarkStart w:id="9" w:name="OLE_LINK22"/>
      <w:bookmarkStart w:id="10" w:name="OLE_LINK23"/>
      <w:bookmarkStart w:id="11" w:name="OLE_LINK24"/>
      <w:r>
        <w:rPr>
          <w:rFonts w:asciiTheme="minorEastAsia" w:hAnsiTheme="minorEastAsia"/>
          <w:sz w:val="21"/>
          <w:szCs w:val="21"/>
        </w:rPr>
        <w:t>TTATTTGTAAAAAAGCAGCATGCCGATCAACACGCAATCAATCAACACCATGATGCATGTAGCTGCAAACCACATCAGGTTTTGATAAGCCAATTTATTGGCAGTTACTCCAACTAAAAGAGTATACCACCCAACATAACCCAACATCATGCCTGCTAAAATTTGCCATGACTGAAACCCCGCTCTCGCAAAAAAAACAATCAGCAAAGGGATGGGAAAAAGAGCGTCGAACCAAAGACCGTAATTTTTTAAAGAGCTGGCAAGTATGTAACGAAAGCCATGAGCCTCTCCAAATTCAGGACTGACAGCTGCCCCCGCAAATACCTTATAGAGGTTTACCGCAGCAAAGCAGGTGAAAAACACACATACTAGAACTTTAAGCCAGTCAAGCATGAATGGAACAAGATAGGAATAGAATTCCGAAATCACCAAGGCGACCAGGCTATTGATCAGATCAAATGCTAGATAGCTCAATAGCAAAGTGAGATGGGACCTACCTCCTACGTAAAGAAGGTCGACGATGGATTGCGCTCTTCCCCCTCGCGAGGCGGTGAGACTCAATGTGAGGACAATGCCAATGGCGATACCTGACAC</w:t>
      </w:r>
      <w:bookmarkEnd w:id="9"/>
      <w:bookmarkEnd w:id="10"/>
      <w:bookmarkEnd w:id="11"/>
      <w:r>
        <w:rPr>
          <w:rFonts w:asciiTheme="minorEastAsia" w:hAnsiTheme="minorEastAsia"/>
          <w:sz w:val="21"/>
          <w:szCs w:val="21"/>
        </w:rPr>
        <w:t>CTATTCCTCCCTGAAGGAATTTCAAAGCTTCCTCACACCTGAATGTTAAGAGTGATTCAAAGTGGTTCAGAACTATCGATGTAGAAAGGAGTGTACGTACCTTTATCAGTCACGATCAGTAGCCCATCAATTTGTCGTCTAACGTCTTGAGCCCTGCCACTGACGAGTGCGATCCAGCCCCAATCATCCCTACCCATAGGATCTACCGATGTAAAGATGTCAAGCACACGGGTGTGATTCAATGACCAGTCGAGCGAAAACTTAATGTCATTTATCCGCGCTTGAACCGGCAATCCGTAAAAAATGGAAATGGTATCTATAGGCGATGATACGTTCAACGTCGCTTCGCTTTGCAAGCAGCCCACCTCGATCACATGTTTGAAAAAATATACGGGGTCACACTGATAGGAAAGTGCGATCTGCTCAGAAATAGCCGCTCCCGCCACCCGCCCGAAATTAGCATCGATCAATACCGCAGTCTTAGGGCCGATCTTGAATTCGCTGTGAAAGTACCCTTGCTGCAACCCGGAGCGCAGCACAATAGCCTCAACAGCCAACTTCGCGCGTTGGATGACCTCTTCGGTGAAGTATTTACTAGCGGGAAAGTAATTAACCGATTCGGTATTAGCGATCTTCCTGCGCAAGCTGACCCCCAGAAAATGGCATTGGCCTGCTACTGCATACCCCTCCAAACTGATCAGTTCGCCGTCGACATATTCTTGCATTATGAATTCGTGAGCCCCAAGAGAGAGCGCGCAACTCTGGATATGGGCAAGTATCTTTTCGTTGAATTCTGAGTCCGATAATGAAAATTCAGCGTAGCCTGCAGCCCCCGAGCCCCGTACAGGCTTTACAATAACTTTCTTGCAGTGTGCAAACGGGCCTCGAACCAACATAGAGAAATTACTGAATTCGCCAACTTCCATGCTTATAGGACTGTATTCGGGAATTAAGGAAGAAACATACTCCTTTCCGCCAAGCCGGGCCAATGCGCAATCGAGTCCTTTTACCCCTAACGTCGAAGCGAGCTCCACAGCAATAGGAATTCTCGTCTCAACAAGACTTAGAATAGCCTCGATCGAATCCTTAGGAAGAGCACCTATCAATTTGAGCACAGCATCGACGTTCGTTGTATCACCGCACTCTAGATAAGGAAATTCCATCAGTTGAGTGAAGGTATCACCTTGATAATATCTGGCACTGCCGATGATAAACAATGGTTCAAACCCCAGCTTCAATACCGCCAAAGCAGAGTAGCGGGTTGCTACGTCACTGGTTTCGATCAATATTATTTTTTTCATTGGCACGACTCCCAATTCAAATTAGCTTTCATTTTTCTGATAAAAGCTGACATTAGCGCTCCCCGCCTTATAATCCGTCAACACGTTAAAACAATATTCCCGGGATTAAAAAGCAGTAAAACGTATCAGATATCCTACTGCACATCGCGTAAAACCCGCTGATACAGCCAAAGAGTCAGGCCGGATAAAAACGCTACCAATAAGGCAACCCACGAAGAGTTGACACTATTGACAAGCACTAGGCTCAAGGCCGAAAGCAACGCTGCCACCCGTATATCTTGCTCACTGACGGCTACATAGATATTACGATGTTCATCGTTGCAAAGGCGGGCAAAGATTGAAAAATGAATTGGAACGAACAGTGTAGCTCCTAACGAGTAAAGAAAAACAGCGACCAGTAACACGAAAATCCCACTACTCATGGAGGCTATAGTGAACCCCAAGCCGAACAGTAGCATGCCTGCGACCAACAATTGCATCTCGCTCAACTTTGGTTTCAGGTAATAGACCGGCAACGTCAGAACCAACACAAAAAGACTATTGGCAGAACGCATCAAGTTGGACAAATCAACACCACTCAATGAGAATTCCCGAAAAAAAATGGTCATCGGTATGGATGAAAAATCAACTGCCAGCCTGACTGCGATATAGTGGCTGGGCATCAATGCGATTGTCGACATTATCGTGCTTGCCAGTAAAAATATGATAAAACTGCGATCCTTTGATGCGACAGAAAGAGACCCAAATAGACTACCAGCATTGCTTGTTTCCACATTGAGCGTAACGGGAACCTTGCACCAAAAAAACAAGATACCTGTCAAGACGACACTTACAAGCCCTACAAAACCTATATACCCTATAAACCCTGAGGGGTATACCAACATCACAATAAGCGGTCCTAAGATCAACGCAAGATTACGTACCCAGTAGATCAAGCTATACAAGACGGCTCTATCGATGTTCTTCGTCATCTCGATCAGCAGTGACTCGGACAATGTCGCTGATATACCGCCAAGCACTGAAACGGACACCAAAAAAAGCAAATAAACAATGTATGTTTTTGGGCAATAACTAATTACCACCGCAAAGATCAGCAAAATGGCTCCACGAACCACCTCAGAAACCAATACGATGGCCCACTTATCTACTTTCCTTGCCAAGGCATCAATAGCAATTGATCCGACCACAGTCAGCAGCGCGGCCGTGATTAATGCATAGGTCGCACGCTCCACCCCAAACTGTAGGGAAATGACGATGGTCATCATGGCGACAATCGACTTTTCAACCACCCGATCAATAAAAATCAGGATCACCCTTGCCGATACTGCTGGATTTTTCAAGTAGCTGATCATGCGAAACCTTCAAGTGTGTAATAAGTGATCTCTTGGGCTTTGCAACTAGGAGCCTCAGCAAAAACTTTACCGCGCTTGTTATAATTCATGCACCACACTGGGCCCTATGGGTTGCGGACAGCCTTCAATCACTATGACTTTTTGTGCTTTTATAGATAT</w:t>
      </w:r>
      <w:commentRangeStart w:id="6"/>
      <w:r>
        <w:rPr>
          <w:rFonts w:asciiTheme="minorEastAsia" w:hAnsiTheme="minorEastAsia"/>
          <w:sz w:val="21"/>
          <w:szCs w:val="21"/>
        </w:rPr>
        <w:t>CTATTTTGAACTCCCCCTGTTTCGCTCAACCTCACTTAACAGGATTTCTAGACAAGCCTCGATCGATAAGCTGGACGTGTCCAGACAAACCGACGGGTAAGGTGGAGGCTCATAGGGCGCATCAATTCCAGTGAAGTTTGCCAACTCACCCTGGCGTGCTTTTTTATAAAGCCCTTTAGGATCCCGACTTTCACATATGTGAAGCGGGCTGCTAACGTAGACCTCGGAGAATCGATCGTCACCGATGATCTCTTTAGCCAATGCACGATCCGAAGAGTGAGGCGAGATGAACGCTGCTAGCACAGTGAGACCAGCATCATTCATGAGGCGCGCAACTTCCGAAACTCTTCTTATATTCTCAGCCCGGCTCTCGGCATCAAAGCCCAAATCTTTGCAGAGTCCGTGCCTTATATTGTCCCCATCCAGAACAGCGCAGAAAATTCCCCTCCGCATTAAAAGACGTTCCAAGTTGAACGCCAGTGTACTTTTACCGGAGCCGCTCAAACCTGTAAACCAAAGCGTCATTGGGGCCTGGTTCAGGTTACGGTGACGCTCGACAGGGGAAACAGTACCCAGCTGCCAAACAACATTATCATTTTTGCTCAT</w:t>
      </w:r>
      <w:commentRangeEnd w:id="6"/>
      <w:r>
        <w:rPr>
          <w:rFonts w:asciiTheme="minorEastAsia" w:hAnsiTheme="minorEastAsia"/>
          <w:sz w:val="21"/>
          <w:szCs w:val="21"/>
        </w:rPr>
        <w:commentReference w:id="6"/>
      </w:r>
      <w:r>
        <w:rPr>
          <w:rFonts w:asciiTheme="minorEastAsia" w:hAnsiTheme="minorEastAsia"/>
          <w:sz w:val="21"/>
          <w:szCs w:val="21"/>
        </w:rPr>
        <w:t>TCGAATCCTTTCCTGATATCGCACAGGCGTGTTAGTCGCCATTACTCCGTACACGGTAGGCCGATATGACCTGCCGTGACATGAACACTCGGAGGGCGCTAGGTATGCCTGCGGCTGCCCATTTAGTATGAAAGAGATACACCTAAAGCCCGTTGTATCAACTGAGTTGCTGTCTTGGCTTTTTGAACAGAGTCTTGGTACGTCACACCTACCACGTGCAAGTACCCCAAGGAGGTATCATTATCGATCATAGGTAAAACTGCCTGACCCTCAACTATGTTAATAGAGTGCTCCAACACCCATGGACAGTGCTCTTCGATGAACAACTTACCAATATTTTTTTGTGCCGTTCCGCTTGCTATCGGTGCTATTCTACGAGCTGTAGCAAATAACGCCGAAGCCGGCCGACATTTTACCTGACTGCCGATATATGCATTGAATACTATTTCATAGATACTCAATGACGTTGACTTATTATACAGAGTTCCCAAGGCCCCACCCATCAACCGCGGGTTAACTTCGATGATATCGATACCTTTATCGGAAACGATAATCTCGATATGAAACACACCAACATCCAAGCTTAGGCATGCCAAAACTTTTTCGCAATAATCAAAAATTTCCTGCTCCCGTGGGAAGAACCCTGCAGGTGCCATAATCGAGCCGATTTCCAGAATATCGTTGTGTTCCGATCTGTGCCTCTCGGTCAACATAAGAGGGAAAAAACCTTGCTCGTTCTTGGCAACTTCAACTGAGTACATCTTACCGTCAATGTACTGTTCAATGACAAAATCCAAAGATACTTGTGAGAGAGCAATATCGTCTAACTTACCGCGCGCATCATTGTAATCAGCGATAAACTTATCAACATCCTGTTGATTTTTAATATGAGCGGTAAGAAATTTGGCAAACCCTTTCGCCGGCTTGATAATACAAGGAATACCGATTTTCGCGACAACTTCATGTAAAGCGTCTAGAGATGCACATTTTTTGTACGTGCAATTGCTCAAACCATTTCTATGCAAAAGTGCACGGGCGCGAGGTTTGTTCTTTGCATTTTTAACACCCTCGATTGAAGTTGCCCGTATTCCCAGATTTGCAGCAATCGTGGAAACGGACTCGACAATATCCTCCAGCGGCGTAAACATGACGCTCAATGGATGCGCCTCATTTATCTCCCGCACCTTCTCCTCAAACGCCACAAGATCGAGGCAGCTATCAATGCTGTAAAGTTTATACGTATTCTCAATTAAGAACTCTTCACTCAACGACGAAAAAAGACGCGTCATCTCCGTGCGTAAAAAAATCAAATTATAACCAATCTGCCTGGCGGTGATAATAGCCCTTGACGAAACGTCCGTGCAGTCGACCATTAATATATTCGTCATGAACTGCCTCTCGTAAATTCAATATTCAAAAATAACCAGATCTGTGTTCTTGAAACTGA</w:t>
      </w:r>
      <w:commentRangeStart w:id="7"/>
      <w:r>
        <w:rPr>
          <w:rFonts w:asciiTheme="minorEastAsia" w:hAnsiTheme="minorEastAsia"/>
          <w:sz w:val="21"/>
          <w:szCs w:val="21"/>
        </w:rPr>
        <w:t>TCAAACCAAATAGCTTTCGAGTTTTCCTCGGCGGCGGATGTCAACGGTGGCGCAATGAAAGGAGCCGCCGAAACTATTGAAGTTACGGAAATCACATAGAATCGGCTCAAACCCTGCGCCTTTCATGGCCTTTATCATGGGCTCGTCTTGTCGTTCTACAACAACACGCCGTTCATCCAGCATCAGGATGTTCATGTTTATCCATTTGCTGGTCATGTACAGGGGATGGCTGTCTGGCATGATGGGTTTGGGTGCATGAATGGCATCCCAGCCCCGAAATATTTCCGGCATCTTCTGGACACGCTCGGGATTGATCAACAACTTGCCCGGCGCTAACGGCACCAACGTCGCATCAATATGCATTGGATGCATATCATTGAATTCGAGGACATGGATCTTATAATCGTCACCCAGGTGCCGCTGTAACCAGTTGATCCCGAACTCATTAGTAACATTACTTTTTTGAGCAATGATGTCTTTCCCAAGCCTGGTGAAGTCTGCAGCGTCAAAGGTCGGTTCAAACTCAGTGATCACCAGATTGGCCGAGGTCGCGGCTTCATCTTCAACCCAACCATCCACGTACTGCTCATCCGACAGTTCGGGTTTCGGCCCGGAACTCCATTTGGCACCACCATGAAAATATTCCTTGAGGAGTTTCTTGTAGGCAGCCGTTTCAAAATAACGAGAACGCCAAGCCAAAGGGCATTCAATGATGTCAGTGCCGACCACCAGCAAAACATCCCGTGGCATCGCCGCATACATTCCAGTACTTGACCAGCCCGGCGCACCGTACACGAGGGATTGATTCTTTGGCTCCGGGCGCCGGACCTTGACGCCTTCGCATTCAAGGATTCGTGCGAATTCATCGAGCTCTTTTCTGGCCAGGTCGATTCTTTCCTGAGGAAAAGGTTTGCCGGCGTTATCCCTAAAAAACTGATGCTGCTGAGTCGGCAGGCAAGGTTCCATGGCGGCGTGCCAAGGTGGGATGCACGCACCGTCCACCACCCCGACGATGATTTCTTCCAGCAAGTCCCATTCAGTGTAGGAACACACGGGCGAGGTTTGAATGACGTTTGAATCTTTTTCATTGAGTTGCAT</w:t>
      </w:r>
      <w:commentRangeEnd w:id="7"/>
      <w:r>
        <w:rPr>
          <w:rFonts w:asciiTheme="minorEastAsia" w:hAnsiTheme="minorEastAsia"/>
          <w:sz w:val="21"/>
          <w:szCs w:val="21"/>
        </w:rPr>
        <w:commentReference w:id="7"/>
      </w:r>
      <w:r>
        <w:rPr>
          <w:rFonts w:asciiTheme="minorEastAsia" w:hAnsiTheme="minorEastAsia"/>
          <w:sz w:val="21"/>
          <w:szCs w:val="21"/>
        </w:rPr>
        <w:t>TGAACGGATCTCTTTCAGCGTAAATATTCAGTTTGAATTCATCTGGGAACAACAGCACCGGTCGTTTCTTTCACAGGGCGACACTTGAACTGGAGAACCCACATCAATCGGTGTTATGTCCCGACTGAGCTAAAAATCGAGACAGTTCGGCGATGCTCGGCCACAGTCTTTCCGGGCGCGGTACATCGCTTTCGGTATAGGAGGCTCCCTTTCCGGTTAGAACCAAGGCATGTGCTACTTCCAAATGTTGGGCTGCAGCTATATCGGTGAGCAGGTCGTCGCCAATGATCATGGTTTGCGATGGTTTGACTCCCAGGCTGTCCATGACCGAGGTAAAAAAGACAGGGGATGGCTTGCCTGTCACCAACGCCTGTTTACCACTCGCCGCCTCTAGCCCGAGGATGAAAGCGCCGCAATCGAGTCTCACGCCCCTGGGGTCAAACCAGAACAGGTTCTTATGCGGTACAACCAGACGCGCGCCTTTGTGCAAGTAACCGAAGGCTTGATTGAGGCAGGCATAATCGAACGACTCGCCTATATCGCCAATGACCACGACATCAGGGCTCACGTGATCACGAGCGATGCCCTCGAACATGCTGTTCACTGACTCAGGCATGAGAAAGAAACAGCTGACGTCCCCAAGTGACTTCAAATAGCGCGCACAGGACGTTGACGCGGTATGAATCTCTTCGGCCCGGACATTAATGCCATGGCGCTGTAAATCTTCGGCAATGGTCGAAGGTAGCTGGCCTGTGATGTTGGTCAAAAAACGAAGTTGAAGTCCGGCCATCCGTGCCGCCTCGATGGCCTCGGCAGCGCCGGGAATGGCGTGCCCCTTGAAGACCATTGTGCCGTCGATATCCAGCAGGAGCGCTTTTATTTTCATGAGATTCCCGGGGCAGTTAAGGGATTGGAAATGAACAAGTCGTTTAACAGCCGGGGCAACAGTTGCTCCAGACACAGAGGCTGCGGCCACGGCCTGGACGGGGCTGCGCCCAATTCAAGCAACACTCCTTTCAACGACGCGGCATCGGACCACACACTGTGATCCCCCCCTTTGCGGCTCGACTCAATCAATGCACCGGTGTGATCGGCGCGCACTCGCACGCCGGGAGGGGGCTGCAGGTAAAGATCGCTGCGCCAGCCCGAACCTAATGTCGCCGCAGCCCCTTGCAGCAATGTAAAACCACCCTCGCCGAGTTCCGCGAAAGCGGTTTGCAAGGCATCTAAAACCTGGGGCGCGCCGAGCATGCCAATACCTGCAGGCTCGAGCCGCAGCACCAACAGGCCATTCTCTGCCGGGTGGAAAAAGACGTTCGAACGCTGGGCATCGAGGTTCCCTTGGGCATCGAGGGCCAGCCAGCCAAGCTCCAGAAACAAGCGATTGGGTCTGATATCCCACCAGATCGGCTGCATTCCGTGATCGGAATGGGCGATGAAGCGTGTCTCCTTCCCCGATGCCGTTTGGCACGCGGCGAACAACTCGTCCAACCAGCGTGCGAGTCGCTGTTCAATGGCTTCGAACAACAATTGGGGAGTGCTTGCATCTTCCAGGTAGCGCAACAACTGATGACACACCAAGTCGATGACGGGGTAGTAGGCGACTGTCAGGTCGGAGTCGCCCGCCTCCAGCGCCAAAACAACATCGGCGACAAAGCTCTGATGGACGCTGTCGAGCAAATCCAGCAGAAGCAGCTCCGCAGCTCCGGATCCACCTTCATTCAGGCGCCCCCCCAACTCACCGGCGGCGTAGAGCTTGCCGGGGTTACCGGCGACATAGGCACGATCCATGAGCTGGCGTCTACGTTCGCCGGCCAGGCTTCCATGGACTCGGATTGGTTGAAACCCCAACACGCAAAGACACAATTGCTGATCAATGATGACTGCCCGTACCGCAAAAGCCCGATGGCTCTCCCCCCCTGCGCCCACCGGTATCGCCGGGGAAAGAGGTAGATGCCGAGTCTCGTCCAGGGCAATGCGAGCCTGCTTGCCTTGCTCGTCGACCAAGACCATCGCCACCTCATCGGCATGCACCCTGAAACTCAATCCCAAGGCTTCGCACCGCAAACATTCACCTGCCCGCACGATGCTTAGGGGTAGCACCGGGTTCAGGTACACCTCAGTGTGACTGAGCAACTGCGCGCCCAAGCGTTCAGGCTGGACAAACGGGACACCGCAGGTGCGTATGGCGCGGCCGGCTTGGGCGAAATAGTCCCACGCCATCAAGCTTTCGCGCGGCCAGACCTGAAAAGCGTCCCGCCAGTGAGCAGGGTTGCCCGCTACCGCTTCCGGGATCTCATACCCGGTCAGGCCGTGGCGTGCGACTGGTTCTGCACTCCAGATGCTGAACAACGAAGGCGGCGTCTGGCAATTGGGGAACAGCGGTTCCAGCGTCGCCGCATGATTCGCTTGGATGCCCATGCGGTTTCGCAGCCGCTGGTAGAGATCTCGCGAAAGGCCGTCTACCAAAAGCCAGAGCAACGACTGCCTGCTCATGCCTGTAGCCCTGCTGGCAATGAACTCATCAGATGATTGGCAAGTTCCTGAATCTGATGACGGAAGGCATCGGGAGTGCTGTCATTGGCGAGCGTAAAATCGGCATGGATGCGTTCTATCTGAAAGTCCAGAGCACTGTTATGAATGACACTGATGTCCTTCCTCGACTCAAGTCGTCGCTGACGCGAAAGTGGATCGGTGACAATTTTGATCACTTTGAATCCGTTTTCCCTGAGGTAAGGCCAGTCGGTTTGATCGTCACGTAAATCATCGTTGATCACGACATCGGCTTCGGTTTTTTCCAGCTCTTGCGCGAACGCCTTGACCAGCGCGAACGGGTTGATAAAACGTAGTTGTCCAGCCACTTGCTCAAGCAGTTTCTGATCTTGGGCCCCAGGACTGAGCGCTGTGCAAGCTTCCGAGTAAAATCGCGCCTGCAGTCGATAAAGGGGAGCCGCCAACTTCAACACCTGGACTTTGAGCCCCAAGTGAGTGAAGTACTCATAGAGGTAATTGGCGGCCGTACTCTTTCCCGAACCACTCGGTGCAACAATGCTGAGCCTAATGGCTCCCCCACGAGTTGACTGACTGAAAGACATTGAGCAGACGGTTGTGGCTTGGTTATCGTGGGTCGACGTGGAGCTGCGACCGGGGCTGTACGTCCAACGAACCCGGGACAACGCCTCGCGTAATGCGTCTGACAGGGCACAAGGAATGTCCGTCCTCGCCGGCGGGATTCCATGCCAGGTCGACGTTGTAAACTGCGCAGGCCATTCGAATACGCTGTCCCCGTCGATCAAGGCCAGGATCTCGACCGTCGACAGGGACTGCCGGGACCGCTCGGCAGACTGCATGACCTCGGGTAAAACCACTTCGTCCAGCCAGGAACTTCCCGTCGGCGCCCGGCCGAACACTTGGGCGAAACGCTCGGGCGCTATCAGCACCTTGTGTCGGTCTGCGCAGGCCGGGTCATTGATCAGGCCGGCGAGTTCGGGGAACTCCTCGATCAAACATGGATGCTGGCGCAGGCTGCCCAGGCCGATATGCGGATAATCCGGCCAGCCACGTGCCCGTACCCGACCGTCCTGGACATCCAATAGCAGCTTGTCGCCCGAGTAATAGTCGTGCTCCCCCGCCAACACATACTCCAGCATCGTGGTGGTCTTGCCAGCCCCCTTGACCCCGGCAAAAGCGGTCACGGCCTTGTGCGAACGGGACACCACCGCAGAGCTGTGAAGAACCGCCGAACCTTTCGCCGACTCCACCAGCAGACCGTAATAGCGCACCAGTTCGATGAGATGAATGAAGGCGTCCTCCGCACCGTAAAAGTCCACTTTGCGGGTAGACATGCGGTAGCGGTAACCGACCTGTTTTTCCGGATCCCAGGCCAACGACTCGCCGTTTGGCAGATCGCCCCGCCAGACCTTCAGGGTGAAGCCGACGGCATAGGTTTCGCGAATGAGATGAGGTATCTGGCAACGCGTTTTCCAGGGGGTCTCGAACGCTTGCGGAGCGTGCAGGCAGACCGTGAGATCCGCCGGTGCGTCGGAGT</w:t>
      </w:r>
      <w:r>
        <w:rPr>
          <w:rFonts w:asciiTheme="minorEastAsia" w:hAnsiTheme="minorEastAsia"/>
          <w:sz w:val="21"/>
          <w:szCs w:val="21"/>
        </w:rPr>
        <w:t>TATCCACCATCAGATAGGGCGTGAAGAACGCCATGAGGCGCGGGACCAGCCCTGCCGGATCGGCTTCGACCTGAAGCGATAACCGGAACACACCATTACTCAGTAAGTAGCCCATATAACTTCCTTGAATTAAGGCGTTAAACACCTGCAAAGCTGATCTGAAAGGCATCGGCGAAACACTTTTCAGCCCGGTATTGTTTCCAACGGACGCTGATTCGCCTGGACGAGTACGTTGCCCGGTGTCGACAGTGCCGCGCGATAGAGGGCCGGAGAGGCCAGGGCAGGAACGCCGCTTTCGCGCAGCAGAATCGCCAAATGACACAGCAGCGATGAAGATTCGAAAATAAAGCCCGAGACATAAGGGATAAGCGCCGCCAATGCCGCATAAGGCCGTGGCGATACCATGACGATCGGCGCCTTCGCCTGTTCGATGCGCTGCATCAGTCGCATGATCGCCGGGCCAAGGGTTTCTGGAGACGGCAAGTTATTGATGGAAACAGTCGCGGCAATACTGATTTCTTCAATCTGGGCACACTCATCGACCACCAAGGACAAACCTCGGGCGAAACCGGGAGAGATGGTTCTTTCGCCGGCGCGGTCATCCACCAGAAACTGGCTTTTCAACGGCGAAAAATCCACCAGGCTCAGTTGGCCGCGATCAACTACCCACTCCAGCTGAACTTCACCGAGCCCGGCGATGGCAGCCTCGGTCACGATGACCAGTTGGCGCCGTTGATGGGGGTTCAAAGGAAGGTCCAGGGTGCCGGTAGACAAACCATGGCCTGGCGCCAGTCCATCGGCATCGATACGCCAGGTGGACGTCGAAGCACTGCCGCGGTTGATAGCCAGCAAACCGTCAGGCGAATACTCGCAAAGCACTTGGCCGGCGTAGGACGTACTGCCCAGGGATTGGGTAATGAGCCCGGCGTCGCCGCGGATAAAGTCACGCACGACAAACACCTGGGTCTGAGCGCCCAACAACTCACGCAAACGCGCTGGTAATTGTGCCCGTGGCAAGATTTGCTGGCGTATGCCCGCCGAAAAATCCAGCACCACCTGATCGCTGTGCAACTGGGCCAGCAATGCATCGCTATGCGCTTGTGTCATTCCACCAGCGTTGGCGGCGATCAACAATGCGCTGCCTGCCTCGACCCCGTGATCGAGGGCCAGCAACGCCAGCGGACGGCGCTTGCTGCGAAAGTATTGGGCGAAGTCCGGCCATGGACGAAAGGGTTCCAGCTCCGGGTCGGCGGCCGTATAAAGATCCACCCAATGGCAAAGTGGCGCACTGGACTCCAGATTCCTCAGTGAGGCGATAACCCGCGCCTGCAACAACCAGACTTGCTGGCCATCCCAGGCCCACTCGATGTCCGCAGGGGCGTGCAAATGCTGTCTTGCCAACGACAACAGCTCTGCAATCGAGCTCAACATCGCCGGCTCTGCCAGCAATTGGGGGGCGCCGGTGAAATCACCATTGGCCAGCAACCTGACGGACAATGCCTGACTGGCGCCGGACACCAAGGCATCCCCCGCACCGGCTACTGCTTCGATAAGAGGCACTGCGCTGCCATCGAGGGGGTCGTGACTGAAGGCAACACCCGCCCAGCGCGCAGCCACCATATGTTGCACAATGACGGTCATTCCGACAGATGCATCCAGCAGCTCACACCGCAGTCGTTCAACAATCGCCCGGTGAGAAAAGCCAGAACGCCAAACCCCTTCGATAGCGTCAAACAACGCGTCCCAGCCACTCACATCCAGCCATGAATCGAAGATACCGGCAAAACTGTGGGAGGCGCCGTCTTCAATGGCGCAGCTGGAACGTACCGCCAAGGGCTGGTGAATATTGATATCCGCCTCGGTGAGACGAGACTCGAGATAATCACGGGCATCCGGGCGCCACTGTACCGGCGCGAGCAACTGCAACTGTTCGAGATGTTTGTCGAGGAACGCCCCCGCCGTCAGTTGAATAACCTGAAGTACGTCACGTAACTGCTTTTGCAGTTCCTCGTAATTATGCCAAAGTCGTTTGAAGTCGCTTTCTTGCAGCCCCACTAATGTCGGGACAGAAGTACGCTGCGCAAGCGTTTTCAGGGTCAGATATTTTCCAGACACCGGTTAATTTCCTTTAAATTGGCGGCACAAGAACCCATTGGCGTTTTCGACGTACATTCGATAACCCACTGTCTACAGCG</w:t>
      </w:r>
      <w:commentRangeStart w:id="8"/>
      <w:r>
        <w:rPr>
          <w:rFonts w:asciiTheme="minorEastAsia" w:hAnsiTheme="minorEastAsia"/>
          <w:sz w:val="21"/>
          <w:szCs w:val="21"/>
        </w:rPr>
        <w:t>CTAGATTTCCTGGCTTTCCAGCACTGAACTTTCCTTGAGTGTCGTTGCATAATCCATAAACAGGCGTGAGGCCTTGGCTTCTTTAGCTCCCTGGTACTTGCCGTTATACAGCTCGATCTCGCCTTGAACATGCCAGAACATCATTTGCCCAATATCCATGCCAGGGTATACCCGAATTCTATTGACGGCCAAAAGTTGAATGGTCCAACGGCCTATAAATCCTATATCACCAAGCGGTGCCGACAGGTTGATAAACATGCCGAGTCGAGCAATGGAAGAACGCGCCGCATAAGTCGGTACAAAACGAGTACTGCCCATGGTCTCGATTGAACTGGCAAGGTACAGCCGCATCGGTTCGAGAACAAACCCTTCAGAGCCGATATAAATATCACGGGTTGGCTGCTCCGACTTCACGTCGATAATGCCGTCCTCATAGACTTTCATATGATTATGCAGGCGAAAATTATAGCTATTTGGATTGATGCTATTCTTTGAGAAAGGAGAGATCACGATATCCCCTGCAATAACGCGATTGGTTATTTCATTACCCGTCAATA</w:t>
      </w:r>
      <w:commentRangeStart w:id="9"/>
      <w:r>
        <w:rPr>
          <w:rFonts w:asciiTheme="minorEastAsia" w:hAnsiTheme="minorEastAsia"/>
          <w:sz w:val="21"/>
          <w:szCs w:val="21"/>
        </w:rPr>
        <w:t>TCAT</w:t>
      </w:r>
      <w:commentRangeEnd w:id="8"/>
      <w:r>
        <w:rPr>
          <w:rFonts w:asciiTheme="minorEastAsia" w:hAnsiTheme="minorEastAsia"/>
          <w:sz w:val="21"/>
          <w:szCs w:val="21"/>
        </w:rPr>
        <w:commentReference w:id="8"/>
      </w:r>
      <w:r>
        <w:rPr>
          <w:rFonts w:asciiTheme="minorEastAsia" w:hAnsiTheme="minorEastAsia"/>
          <w:sz w:val="21"/>
          <w:szCs w:val="21"/>
        </w:rPr>
        <w:t>GGTTGGTCCATTATAATTCTTGAAGGAACGACACTTTGCGAGCCTGCATAACGCCCTTCATAGGCGCGAACGGCACCAAAATTTTTCCAGAAACACACTTTGGCAATCTTCGTCCCTGCATAGATACGCAGCGGTTGAGTGACCACAATTTCCAGCGTCCAGCAGATCGTTGCCCCTGTGTGCCCCAGTGGCGCGCTGGTTTGAATGAACATGCCACATAGCGCTGTCGATAGATTGGCGTAGAGTTCACTCGCAAAATCCAGCCCGCCGATACATTCGACGGTAGAGCCCAGGTAAAAACGCCTCGGCTGCAGGACCAGCCCCTCTTCCGGGATAGTGTGCTGAATAGTTCCCAGGCCCTCATGAGGATCGATCTGTTCGGCGTCATACTCGATAATCTCGCTCCCCAAATGGCAGGCATATGAATTCTGCTCTATCAAACGGGGATCGAATGGTTCGATCACAATGCGTTTCAATTCACGCATTCGTTGAATTTCACTACCCGTCAGCATCAT</w:t>
      </w:r>
      <w:commentRangeEnd w:id="9"/>
      <w:r>
        <w:rPr>
          <w:rFonts w:asciiTheme="minorEastAsia" w:hAnsiTheme="minorEastAsia"/>
          <w:sz w:val="21"/>
          <w:szCs w:val="21"/>
        </w:rPr>
        <w:commentReference w:id="9"/>
      </w:r>
      <w:r>
        <w:rPr>
          <w:rFonts w:asciiTheme="minorEastAsia" w:hAnsiTheme="minorEastAsia"/>
          <w:sz w:val="21"/>
          <w:szCs w:val="21"/>
        </w:rPr>
        <w:t>GAAAGCTTCTCCTCAAAACACCTGCCATTCGCTGGCTTACTCGAACATCAATCTGCCAGCCATGGGGGAGTGGTGTTGGGGTACAACTCCGACACCAGCGACCGAGCACTAAAAAAGTAACCTTGAGTACGTTGTGCCGCTGACGACTGGGGAAAAAAGCTAGCCAGTCGTGCAGTAAGCAGCGATAAGTTATACGTGGGCACTGCCGGACAGAGATGATGTTCCCAGTGTCGATTGATATGACAGGGCGCCCAGAGAAACCGCTCGATAATACCCACATCGATACTTCGGGCATTACTGGCATTCGGATGGTCTAACCTTCCCCCGTGTTCGGCAATACTGCGTACACGCAGGATCAACGGAAGTATCGTAAACGCCGGAACAACCCAAAGCCATAACACGTCCCACCCGCCACCTACCCAAGTTATCCCCCCGCCCACGGCAATAATAAAAGCCATTGCCAGACGCCGATCAAGCCGCGAGGCATGACTGCCTCTGGCGAACAACCCCAACAGCCCAAAGTTGTTGACCGATCTAAGTGTCATCAGTGTCGAAACACCCAGTGCATCGCGCAGCAACAGCCCATAAAACCTGATACGTGTCTTCGGCAGTTGTGAATCTTTTATATCGGGATCAAGCTCGGTATTGAGATGGCGATGATGGAGCAAATGGTGCCGGCGATAACGGGATACACAAACGCTCAATGGAAAAGCCAGGAACAGATTACCCACCGTATCATTGAGCCAGCGCCGACGACTGATCAAATAATGCGAAGCATCATGCATCAGTACCAATAACGCATGTTGACGTGTAGCGATCCATACAATGGAAATACTATAGGCCAGCCAACTGCTGGCCCACTTAGCGAAAAAAACGGCGAACACAATCAATAACCATTGCATGCCTATCTGTATGAAACATTTACCTGGACGCAACTTCATCAAGTCGTGGACTACGTGAGGATCGACACGCAGTTTTTCATGTCGACATCGTTCTTTTCTTTCGCAAACTACCGCGGTTGCCAGACTCATCCCTCTTACTCCTCGACCAATCCTGTGGCAGCGCCTTGAACCTCGGAAGACGTCAATGAGCGGGAGCGGAATGCCCGTGGATGTTGTTGAAGCCAGAACTTGATGACCTGTGGCAGAAACTCGACGGGATCCGGTGATGGGCGAGAAACATTCAACGGCGCCCGAACCCTGTCGCTGCTGGCATACACCCCGTAGACTTGTAACAACCGTTCGAAGTAACGAAACTCATTTTTGGAGATGCCTTCAGGACTCCAGGCCGATAGCGAACGCTTCAAGAAATCCCACTGGCGGCTTTTGAGAATGGGCACGGGATCCTGGGCTCCCAGGCCGGCCGTTTCGCGTGCCTCGCCCAGTTGATTTTCGACCAGGCGAACCAAGTGTTCGTAGCCGATACGCTTGTCTCCGGCAGACGCCACCACCTGTTCGGCAACACCGCTGGCGGCAAACCGTATGATCATCGCCCGCAACTCACCGACCACCCAATCAAGTGGCACGATGTCGAGCAGACCGGTTTTGTTTCCCACCAAGAAGGGAGGGCTGAACCCGGCCATGAACCTGATCAGCGGATAGAGCCCGTTGAATCGGCTGATGGCTCCGGTCTTGCTGTCACCCACTACAAGGCTGCAACTAAAGGTCGAAATGCTGATGCGCTCACCGAAATTTGCACGCAGCGAGCGCTCGGCCATGGCCTTGCTCTCTTCGTAGCCATTGCGGTACTCCCAGTCTTCGACTTGGGTATAAGCAGTGGAAACATAGATCAGTGCGGGCCGGTCGGCCTGGCGCAGCAGGAAACGACAAAAGTTTTCCGACCCGCCGACATTCAGCGCCGTCATGTCTTCGCAGCTTTTATCCCAGGACACGTCGGCTGCCAGGTGGATACCCAGGGCACATTCGAGTTTGGGTCGGCTGTCGGCGGCAGCAGCCATCGCCCCGGCGTCGCAAATGTCCACCACCAGGAACTCGACACGAGCCCGCTCGACCGCAGACAAGGTCGCCGCTAATTCATCACATGACGTTTGAGTGCGTAACAGGCAGAGCAGTTGAAGCTGCAGGCTCTGCTGGAGTAACGAACGAACCAATGGAATGCCGAGGGTGCCGTTGGCGCCAGTCAGTATCAATTGCAAAGGGGTCTGCGCAGACATCGTTTATGCCTCGACCGCAACTGTCGATAGTTGCGATAGCAGGATTCGATCACGAATACCCTCCAGCATCTGCCGGCTATTGGCGCGGATCGCTCGCTCCCCGATCGGATGAAGAACGTCGGCCAGGGACGGAATGCCAAGATCGAACAAGACATCCAGTTGCACACTAAGGTCGTCCCCCGCCTGCTGGATGGACCACTCCCCTGACCAGACTTCCAGGTCCCCGTCGATTTGCTGAAACACGATACGGTGGTCGGGCAGCAATAGATCGCGCTCGGTCCAGGTCAACTCACTTCCGTTTAGCAATACACGCCAGGTGCTGATGATTTCGTTTCCGGTACGTTGCTCGATAGTGACGTCAAGTACGTCCTTCATGAATTCCGGATAACGCTGAAACTCACAAAGGGTCGACCAGACTCGCTCCAGCTCAAGAGACCCAAGATTCAGTGATGTAT</w:t>
      </w:r>
      <w:commentRangeStart w:id="10"/>
      <w:r>
        <w:rPr>
          <w:rFonts w:asciiTheme="minorEastAsia" w:hAnsiTheme="minorEastAsia"/>
          <w:sz w:val="21"/>
          <w:szCs w:val="21"/>
        </w:rPr>
        <w:t>TTACTGCTGGCATAACGGGATTTCCTTATCGAATTCTGTTCGAGTGATCGCTTCAACACTCTGGCAAAAGTGCTCCAGCCCTGTTTCGAGATCTGCGTCGCTGATGACGGCTGGCGGGTAGAGACGCAAAACTTTCGGATCGGTGAGACAGAAAGCGAGCAACAAGTGCCGTTTGGCGGCCTCGATGATCATCTCCCCGACATGATCGAGACGCTTGAACTCAACGCCGATCATCAAGCCCTGGCCACGGATGTCGGTAATCAAGGGATTATCTGCAAGGCGCTGGCGCAGATAGCTCAAGACCCGATCGCCTAAGCGCTGCACCCTGAGGGTGAAATCGGGAGCGGACACAACATCCAGCACCGCGTTGACGACGGCACCGGCCAGGGCACTACCGGCAAAAGACGAAGCGTGGACTACCGGATCCCGGGCAGCCGCATCAAAACGCTTCGACGTAAACAAGGCTGCCGAGATCGGGAAAACACCACCGCCCAGAACCTTGCCCAACAGCAGGATGTCGCAAGGAACGTCGACACGCAGGCTACCGATACGCCCCAGGCCCGTTTGGATCTCGTCAAATATCAAGCGGCAGTCAAAAGCCTGGGCCAGGTCGCCAAGACCTCGAAGAAATTCATTCTCCACAGGGCGTATCCCGCCCTCGCCCTGTATGGGCTCAATAATGATCGCCGCGATGTCGCCTGCCTCCAGCGCGTTGGCGACAGCATCGAGATCGTCGATTGGACAAAAAACCACGTCACCTTCAGTCAGAAGACCGGCATGCCGCATGTAGCCATGACTGACACTCAAGGCAGCCGCGGTGCGCCCGTGGTAAGCCTGCTCGAAGGCAATGACCCTCCGCCGTCCAGTGACGATCCTGGCAAGTTTCAATGCCGCTTCGACGACTTCGGAACCGGTATTGCCGAAAATCACCTTATCCTTCTCAGGTCCCGCCATGACCAATAGCCGCTCGGCCGCCAGTACGATGGGTTCGTTCGACAGGATTTTCGTGGAAAGCCCAAAACGCTGGATCTGTTCCACCAGGGCAGATACCACGCCTGAATGACTATGGCCGAGTAGGTGCACACCGAACGAACCGAAGTCCAGCCAGCGTCCACCCTGAGTATCTTCGACCCAGGCACCGTCGCCACGCGCTTCGGATGCGGACAACCCCGACATCTTCAACATCAGGCCCTGTTGACGACCGAAGACAGCACCATAGCGATCAACGAAGGCGCTTTTACGCTCGGATTGCTTCGGCACCGGGACAGACCGTCCAGTCAGTTCAGTGTTCATAGGGATTTCATCAGTGGCACCAGAAAACTGGCATCGCAA</w:t>
      </w:r>
      <w:commentRangeEnd w:id="10"/>
      <w:r>
        <w:rPr>
          <w:rFonts w:asciiTheme="minorEastAsia" w:hAnsiTheme="minorEastAsia"/>
          <w:sz w:val="21"/>
          <w:szCs w:val="21"/>
        </w:rPr>
        <w:commentReference w:id="10"/>
      </w:r>
      <w:r>
        <w:rPr>
          <w:rFonts w:asciiTheme="minorEastAsia" w:hAnsiTheme="minorEastAsia"/>
          <w:sz w:val="21"/>
          <w:szCs w:val="21"/>
        </w:rPr>
        <w:t>CCCAACGCGGTACACGCCTTGTCGGAAGACCGAAGAAAACGCAGAACGCCTCCCTGGTTGTGCGCTTGCAGCGAATCGACCAACTCGCCCGGGAATGCCGCAATCAAATCACGTATCAGCTGGCTTACTCGACGGATTTCAGTTGCGTCATTCGCTGCGAACAGACCCAGCAAGCGCGCCATGTCAGCCCCGGGTAAATTGATCACCTCGCACAAGCCGTACTCAAGTAACCACGGCAATCTGTGCTCTTCGTCGAGCACCGCCGTGCGCCCCAACGTGCAGTCGATTTGCACCAGCAGTTCAGCAATCTTCACTTTAATCAACACCGATGCATCCGGAGCATCCATGGCGCCTTCCAGATCTTCGAGGTAGGCATACAGTTCGGACATCACCAGCCATGCCGCGCTGACGATGGCGCGGGCCATGCTATTGCCCTCCACCCCCACGCCTCCGGTCAGCCGAGGAAACCAACGCAAGGTTGAGTCTTGTCGTGCTTCAAACATGCTGTGCTCCTTAGCTGGCGCTGGCCCCGGACTGGCGTTGCAATGATGGACTCCAGGTCCCTGCGCGGATCGCTTGCAGGTGTTCGAGGGCAGAGAGCGGCGGCAACTGGCACAGATCGGCGAAACACTGCGCCAGCGTTACGCCGGCCGGCACGTTCTCGGCCAGTCGTACATAACCGTTGCCAGCGCAGACCAGAGCGGCTTGGCCGTGCAACGGATACCGCGCAACATTTCCCTGCAACCCGGTAAATGGTTCATCACGAAGGAGTTCCGGAGCCAGCCTGCCTGTCATTTGCTGCAATAACGTCTCGATGCGTGACAGGGCTTCGTCCAACACCGCTGGACCTTTCGCAAGGTCTGCCCAGAGCGCTGAAACCTCCGTCCAGGTGGTAGGGCAAAGATCCAAGAAAACCAGGTCGCGGCTTTTATTCCAGCGACGCAGCGTCCACTTCTTGTTGGACAACACCCAACCCGACATCGAAAGCAGCGAGTTCATGGCTGCGGTCAGTGCATTCATCAAATAGCCGATCGCCGCAAAAGGCTCGTCAGACCGTTGCGCCAGCCGTGAGCAGGCGACATTCACTCTGAAAACATCCAGGTCTTTGCGAGACACCACGACACACAGGTCGCCAAGTGCCGAGAGATAAGGAGTGGTGAGATCATTGGTCACGCCATAGACCAAGCGCTCGACATATTTGCGCGGAACCTTGTTGCGCTTATCCCATCTTGAATAATTTTGCAGGCAGATCAGCGCTGGGCTTTGCGCCAGGCTGGTGAGTTCGCCAAGGGCCAGATGAACATCGGCAGCATTGAACAGCAACAGTTCGAGATGCAGACCTTCCTGATGAATCTGGGTTGCCATTTGCTCGGTGCTGACAGGCTCGTCAACCACGCACAACATATCAATATCGCTGGCCATGGTGGCAATACCATGGACCGCCGAACTGGTGAGTAGAAGTGTTCCAGGATCGCACTGACGGGAAGCAACTTCATTGAGGAAGTTGAAGCCTATATTTCGAGCCCCGAGAAAGTCTTGTGCATTCTTTTTAACGAAATCTTGCACAGCGGAAGACAATTCCATTTCAATGTCCTTATCATTTTACTTCCCGGCACACGGGCGCCGAAAACTTCCAGACCACATAAGTGCATCGCACCTGAGGGGGAATATCAGCAATAACAATTAAATCTGGATTGCACGCCGCTTATCGAGCGGAGCCACTTAAACCTAACAGCAGAACAAACATCATGCAACAATTTATCTGAAAAATAAAATCAAACAGCTCTATGCGATATCAAAATGATTCCACGTCCAGCTAGGGAGCTCCGAAAGTTCACGAGTGGAAGAATCGAGATCCAGCGTATTAACCAGGCAACTTGAAAGGGCACTCATATCCGACTGGACACAGTCCATATCAAAGGGTTTACGCCCCCCGACATATCGAATAACGACACTTCTGGCGGTGCACTCTTCACGACTATTACTCTGCTGCGCACCCGCGGACTGAAAGAAGCAGAAGTCCAACTCGTAAATCCCACCCGATATTGCTGATTCGACACCAACTCTTGAGCCGCTCACATACAGGTCATGGCTATGCTTGAATAGTTTGTCTGGATCGCTATCGCCTCGAAATTGCAAAAGTTCCTTATCCACGTCGTCATTGAGCGACTCGATAACGTCAGACCGGACCCAACCATTACCGGCATGACTGAATACCTCAATACGTAGACCAGTGGAATTGATGCTCTTCTTTCGACGACAACCACGTTCAACCGTCAGCCACTCGCTTGATGACGGACATCGATAAACAGCCTTCCGACTTCGTATAGATGAAAGTTCGCTCCCCAGATGCAGATAAAACTGCGGCCATTGCAAGGTGTCCAGATGCTCAATGACCATATCGGCAGCATGGCTCGCAGGGAGATCAATTTCAAAATGACAGGCGAATGCCATGCCTGGAGGCGCTTCAAAAAAACAACATTCAAAGTTGTTCAATGTGAGGTGCCATTTCTGAAACGCCTCAGCCAGGACATCGGATACCCGATCTTTATTGCAAGACGGCAGTGTCATCGGCGAATAGAAATGACAAACATGCATTTCCTGCCGCATAAGCAACGCCTTCAAGTACAGCGTGTCACCGTCGAAATAAGCCAACGCCAGTGGCACATCACGATGCGCCAAGTTATTCAGGCCGTAGGGACGCAAATCGACAAGTGTCATCGGCCTGTCAAAATCAATAGGGGCATCCACAGGACAAACATTCAGCTCAACCCCAACTTCGGGCTCTCCAACTCGCAGGCGCCACGACCCCGTTATAACGACACGTTGCATGAGGACTACTCCGGAATATTATTTTTCGATCTTGATTGCCTGGAGAAATCAAGCTTTGAAAAAAGGTCCTCTTTGTAGGCTACTTTTTTCTCTGACAGCAATCGCTCAACATATTTCGCCAGAAAGTTGAATTCTTCAAAGATATCGTCGAGCAAAAACGCCGTTCGGCTTCGGCAATACTCGACCTCAACCTGCCCGAATGAATGTTCCGCAGGCGAATCCACGGTTCTGCAAATATCAAAATAGACGCCGTATACATGCCCGGTCTTCAGTGACTCGAAGTTTACGTCAAAGCGTTTCCGTCGAAACACCGGCAGCGGGAGTATATCGGCATTTACACGACTCCTTGCTTCTGCGGCCAGATCGGACACCCCTATATTCTGATCCCACCACAGGCTCTCTCGACGAAGTTCAGCATTTTCCTGAAACCACTTTCGCTTTACAGTCACATTACTGTTGACCTGCGGAATAAAGGAGATATACCCCAACTCCTCTGGCTCACCAACGATATCGAATATGTGATTTTCATAGTCGAAAACCTGGAAGCCTTTATGGCACTCAGGGAAAAAACCAGGCAAGGCCCCGCCGTATAATCGAGCATACAAATCGGTGACAAGGTTCCAGGTGTCAGGGAGATCCTGAAATGTGAATTTTCTTTCAAACTCCATCTCCGGTCGCCATTGAAAATAACCAAAACGGCTATTTAACAACGGCAGTCGCTCGATAAGCGACGCCCGCGAGCGAGCAACAATGGCCTGGACAGCCTGGTAGTCGTGCTCACCAGGTGGGTACGCAACGGTGCAAAAGCGCAATGCCAGCAGATGCCTGGCCGTTGCTTCGACTGCCATATAGCAGCGGACTTCATCGCCCGCCTCGACGCAATAGATGACAGGCTTGAGGCCCGAACGGGCGATACCAGGTACGACACGATCGAGCTCCAGGTTCACTCGATCATTAACCTTGCGCTGAGCGCTGGTCAGTCTTTGTGGTTCAAAATCCAGGTGTTCAGAAAAAGTGTGTGTGCATTGCCCGGTAAGGACCTGGTCGACCCACACGCTATTCGCCTCGACAAGCAGGCTGTTCACCCCATGCTTCGATTGCGAGACACGCCCCGTTAGAACAAGGGGTGGATATAAAAAGGATTCTTCTTCGGACAGAGTCTCTTCGTCGAAGTACAGCACCCAAAGTCGATCGAAGTTTTCGGTTGCATACTCGT</w:t>
      </w:r>
      <w:r>
        <w:rPr>
          <w:rFonts w:asciiTheme="minorEastAsia" w:hAnsiTheme="minorEastAsia"/>
          <w:sz w:val="21"/>
          <w:szCs w:val="21"/>
        </w:rPr>
        <w:t>GGTCGAACATTCCATGGCTCTCTATGCTAAGCGTCAAGTACCATTACAGATACGAACAACACTACTGGGTTGGCGGGTTCAGATCCAATCGCTTAGCTTTTCCACTTCATAGCCTTGCGCTCGCGCTAAGTCTATTATTTGAGTCGACTGGAGTAGCGGCATTAGCACCTCGCTGCGCTTTTGCCAACGGCTAGGTTTATGAGGTTCAGTCACATTTACCGAAGGCGCCACAAACTGTTCGACGATGAAATAATCCCCCGTTCCGAACAGAAACTCTGCCGCATTCTTCAACATGTCGATTTGACTATTCTCAGAACGCACAAAATCTTCAAACTTAAAATCACGCCACTCCTCATTCGCTGCTTTTGAGCGTACGGCCTGCGCAATCAACTTGTTAGGTTCCAGCCATTGAGCGGAACACACTTCCACTAGGCTCATACTGCCCGCAGTCTGCTTCCAATCCTCAAACAAGTCGAAACACCACCCTGACAATGGATGATCCTCTCCCAATTCGGTACTAAGATCATGCTGCCAAAAACAGTGATGAAGCCAACCATCCATCAATCCATTTATAGACGACAACGGATTGCGAGAGAGACGGACTACTCTAACTTCATGCTCGGCAAATAAGCTTCTCATCGCGCTGATCCGGAAAGGATCACTGGAAGCTTTGAGCAGTAATGACTTTACATTGACTGAAGCAGTCTTTAACTGACGCGGTCTTGGAATGACATAAGGACTGATCTCGATAATCGGACCATTATTTTTCTCCTTGTATGTCGACCAGTGCGAGGCGCTTGCGGAGCTTTTTCCAGGCAGATCATAATATGCACAATCTATCGTTGGATAAACAGTGGTCAGCTTGTCCAATACCAACCCGTCGAGAACCGACAAATCTCGAGTGCCGCCCTCCAGATATATATCGGTTGCTTGTTGCACTGCACTCACAACAACAGCAGGGTCGAAATCAGTAGTCGTCCACTGTAATGGCAGACGATAAGCCCATTCCCATGCGTAGCGAAGTACTTCTCGGGAGTCAGGTTCCACCAACGCATCACCGCAGGAAGCCAGCAGCAACATCATTTGCTTTATATCGTCTTTGCTCTTCCTGTCCAAAGTAGACAAACTGCTCTCGCGATTAGCTTTGGTATGGGGATAATTGAGCTCATTCAAAGTAAAGAACATTCGATGCTCACCGGCCAATGCTAGACACTCTGGATGCTTGGCGAGGGCAGCCTTGAATGCACTTGTGCCACAGCGCGGACCGCTTAATACCCAGCCAACGGGCAACCTGTTAGCTGTCCAGCCCGCAATGGCGACAGCCTCTTCCGGAAACAGGGAAAGTATTGTGGCACGAAGTTTTTTTTCATTGGCTTTCAAAAGTAAAAGCCTGGTGTTTTCGTTTTTGCGCACCAATAGACGCCCTGTCATACTTATTACTTCCTTTTTCGTACAGCACTCGAAGATAATCGGTTAACTGTCATTCGTGCTAAATCCAGAGCTCAAAAAGCATACCGCAGAGCATGTCAAAATACTCACAGACAAAAAAACATCTGTCAAGAAAAAAATTAAATGAACTCATCTGTGATGCAACCTGATCATATCGCACCAAAATAGAGCGTGACGCTCGATGCAAAAACGCCCTGCCTACACTAATGTTTTGCAACGGTCCGCCGACTACTTTGAGCCTGCACAAGGGCAATCCGCCCTTGACACGCGATCCCTTGCTAGGATAAAACATTTGTCCCGTAATTTATGAAGCCCTGAATTCAGCCGTTAATACACAGTAAAGTCTTGACGGTGTCGACCTTTATTTTATGGCTTTGTTTTGCACGGAAGCAGTTTTCCATCAGTCCAAACTATTACCCTGATGAGCTCGATAATTCA</w:t>
      </w:r>
      <w:commentRangeStart w:id="11"/>
      <w:r>
        <w:rPr>
          <w:rFonts w:asciiTheme="minorEastAsia" w:hAnsiTheme="minorEastAsia"/>
          <w:sz w:val="21"/>
          <w:szCs w:val="21"/>
        </w:rPr>
        <w:t>ATGAAGATTACAAGCCTGAAAAACCGCAATTTGCTGACAATGAACGAGTTCAATCAAAGTGAGTTATCCCACCTCATTGATCGCGCCATAGAATGCAAGCGATTAAAAAAAGATCGAATATTTAACCTCGGCTTAAATCATTTGAATATTTGTGGCATTTTCCTAAAGCCTTCAGGTCGTACCAGCACCTCATTTGTCGTTGCCTCGTATGATGAAGGAGCGCACTTTCAATTTTTCCCGGCAGACAATATTCGCTTCGGGCACAAGGAAAGCATCAAGGATTTTGCCCGTGTTGTAGGCCGCCTCTTCGATGGCATCGCCTTTCGTGGTTTCGAGCATGAAGTGGCGGAAGAACTGGCCAAACATTCGGGAATTCCCGTCTGGAACGCGTTAACTGATACCCATCACCCAACTCAAGTACTGGCAGACGTCATGACCGTCAAGGAAGAATTCGGGCGCATTGAGGGTGTGACGATCGCCTATGTTGGTGACGGCCGAAACAACATGGTAACGTCCTTGGCCATCGGGGCGCTCAAGTTCGGTTACAACCTGAGAATCATTGCCCCCAATGCCTTGCACCCGACCGATGCGGTACTTGCTGGCATTTATGAGCAGACTCCCGAGCGAAACGGCTCCATCGAAATCTTCACCGAAGTTGCCGCTGGCGTTCACCAGGCCGATGTTATTTATACCGATGTGTGGATTTCTATGGGTGAATCAGTCTCGGTAGAAGAACGCATCGCCCTGCTCAAGCCTTATAAAGTTACTGAAAAAATGATGGCGTTGACTGGCAAGGCCGACACCATATTCATGCATTGCCTGCCAGCATTCCATGATCTGGATACCGAAGTTGCAAGGGAGACCCCAGACCTTGTCGAAGTAGAAGACTCCGTATTCGAAGGGCCGCAAAGTCGCGTGTTCGATCAAGGGGAAAACCGCATGCATACCATCAAAGCACTGATGCTGGAGACAGTCGTCCCCTGA</w:t>
      </w:r>
      <w:commentRangeEnd w:id="11"/>
      <w:r>
        <w:rPr>
          <w:rFonts w:asciiTheme="minorEastAsia" w:hAnsiTheme="minorEastAsia"/>
          <w:sz w:val="21"/>
          <w:szCs w:val="21"/>
        </w:rPr>
        <w:commentReference w:id="11"/>
      </w:r>
      <w:r>
        <w:rPr>
          <w:rFonts w:asciiTheme="minorEastAsia" w:hAnsiTheme="minorEastAsia"/>
          <w:sz w:val="21"/>
          <w:szCs w:val="21"/>
        </w:rPr>
        <w:t>TAGCGAGCTTAAATCCAAGTTCGCGCTCAGAAGCCTTATCGCATAGCCACTCTTGTTGACCTCCGGGAGGTCAACAAGGTCGATCATCCCCACCGCCTGATCTTCAGATGCTCTATATTCGCTGTTTATCTGTGCCCGAGACTCTGGGTTATCTTCTA</w:t>
      </w:r>
      <w:bookmarkStart w:id="12" w:name="OLE_LINK15"/>
      <w:bookmarkStart w:id="13" w:name="OLE_LINK16"/>
      <w:bookmarkStart w:id="14" w:name="OLE_LINK13"/>
      <w:bookmarkStart w:id="15" w:name="OLE_LINK14"/>
      <w:commentRangeStart w:id="12"/>
      <w:commentRangeStart w:id="13"/>
      <w:r>
        <w:rPr>
          <w:rFonts w:asciiTheme="minorEastAsia" w:hAnsiTheme="minorEastAsia"/>
          <w:sz w:val="21"/>
          <w:szCs w:val="21"/>
        </w:rPr>
        <w:t>GTGTGCTGTTCGCAAAATA</w:t>
      </w:r>
      <w:commentRangeEnd w:id="12"/>
      <w:r>
        <w:rPr>
          <w:rFonts w:asciiTheme="minorEastAsia" w:hAnsiTheme="minorEastAsia"/>
          <w:sz w:val="21"/>
          <w:szCs w:val="21"/>
        </w:rPr>
        <w:commentReference w:id="12"/>
      </w:r>
      <w:bookmarkEnd w:id="12"/>
      <w:bookmarkEnd w:id="13"/>
      <w:r>
        <w:rPr>
          <w:rFonts w:asciiTheme="minorEastAsia" w:hAnsiTheme="minorEastAsia"/>
          <w:sz w:val="21"/>
          <w:szCs w:val="21"/>
        </w:rPr>
        <w:t>GCTTTTCGTTAGTCTCGGCTACACTTCAGATGTCATTCCAGCCTTGGAGAGCTTATC</w:t>
      </w:r>
      <w:commentRangeStart w:id="14"/>
      <w:r>
        <w:rPr>
          <w:rFonts w:asciiTheme="minorEastAsia" w:hAnsiTheme="minorEastAsia"/>
          <w:sz w:val="21"/>
          <w:szCs w:val="21"/>
        </w:rPr>
        <w:t>GTGAGCGCTCTGGACATCACGCTTAGCCATGAAGAAACGATCGAACTCAAACGGCGCGTTCGCTCTGCCACCATCCCTCAGCGAGAGGGTCGGCGAGCACGCATAATCCTGCTGGCTGCCGAAGGCGAAACCCGAGACAACATTGCGCGGTTGACGGATTTTTCCTGCCCAACGATCACTCTCTGGTGCCAGCGTTTCCGGGCACGTCGACTGGACGGATTGGTCGACCAACCTGGGCGTGGACGCAAGTCGTCTTTGCCTGAGGAAACGGTTCGCCGGGTCTTGGAACAAGTCACCCGACCCCGCATCGGAGAGCCGCGCTGGAGCTGTCGGAGCATGGCAAGGGCAGCGGGAATTTCCTCGACCACCGTCCATAAACTGTGGGCTGCCAACGATTTAAAGCCTCACCTGACACGCACATTCAAGCTGTCCAACGATCCGCAGTTTGACGAGAAATTCTGGGATGTGATCGGGCTTTATCTGGCCCCACCGGATAAGGCTTTGGTGTTGTGCTGTGATGAGAAAAGCCAGGTTCAGGCGTTGGAGCGAACACAGCCGGGCTTACCTTTGGGCATCGGTCATATCCAGACTAAATCCCATGATTACACCCGTCATGGCACGGTCACGTTATTCGCCGCACTGGATTACCTCCAAGGGAAATTGATCAGCAGCATCGAGCGTCAGCACCGGCATCAAGAGTGGCTGGCCTTTCTCAAGAAGATCAATAAAGAAACGCCCAAGCACCTCCAGCTTCATCTGATCGTCGATAACTATGCGACCCACAAGCATGCTGCGGTGAAAGCCTGGCTGGCGAAGCATCCGCGTTTTCATATTCATTTCACCCCAACCTCCAGCTCCTGGATGAACATGGTTGAGCGCTTCTTTCGAGACATCACCGTGTACTTGCGCGACGGCAGCTTCGCCTCCGTGCGAGAGTTAGAAAGCTCCATCACAACGTTTATGGCGTTACGAAATGCTCGGCCGACCCGGTGCGTTTGGAACGCAAAGGGAGAGGAGATTTTGAACAAAATTCAACGTGCGCGTGAGGCGCTTGAAACCGCACAAGAAAATTAA</w:t>
      </w:r>
      <w:commentRangeEnd w:id="14"/>
      <w:r>
        <w:rPr>
          <w:rFonts w:asciiTheme="minorEastAsia" w:hAnsiTheme="minorEastAsia"/>
          <w:sz w:val="21"/>
          <w:szCs w:val="21"/>
        </w:rPr>
        <w:commentReference w:id="14"/>
      </w:r>
      <w:r>
        <w:rPr>
          <w:rFonts w:asciiTheme="minorEastAsia" w:hAnsiTheme="minorEastAsia"/>
          <w:sz w:val="21"/>
          <w:szCs w:val="21"/>
        </w:rPr>
        <w:t>GT</w:t>
      </w:r>
      <w:commentRangeStart w:id="15"/>
      <w:bookmarkStart w:id="16" w:name="OLE_LINK17"/>
      <w:bookmarkStart w:id="17" w:name="OLE_LINK18"/>
      <w:r>
        <w:rPr>
          <w:rFonts w:asciiTheme="minorEastAsia" w:hAnsiTheme="minorEastAsia"/>
          <w:sz w:val="21"/>
          <w:szCs w:val="21"/>
        </w:rPr>
        <w:t>TATTTCGAAAACAGCACAC</w:t>
      </w:r>
      <w:commentRangeEnd w:id="15"/>
      <w:r>
        <w:rPr>
          <w:rFonts w:asciiTheme="minorEastAsia" w:hAnsiTheme="minorEastAsia"/>
          <w:sz w:val="21"/>
          <w:szCs w:val="21"/>
        </w:rPr>
        <w:commentReference w:id="15"/>
      </w:r>
      <w:bookmarkEnd w:id="14"/>
      <w:bookmarkEnd w:id="15"/>
      <w:bookmarkEnd w:id="16"/>
      <w:bookmarkEnd w:id="17"/>
      <w:commentRangeEnd w:id="13"/>
      <w:r>
        <w:rPr>
          <w:rFonts w:asciiTheme="minorEastAsia" w:hAnsiTheme="minorEastAsia"/>
          <w:sz w:val="21"/>
          <w:szCs w:val="21"/>
        </w:rPr>
        <w:commentReference w:id="13"/>
      </w:r>
      <w:bookmarkStart w:id="18" w:name="OLE_LINK25"/>
      <w:bookmarkStart w:id="19" w:name="OLE_LINK26"/>
      <w:r>
        <w:rPr>
          <w:rFonts w:asciiTheme="minorEastAsia" w:hAnsiTheme="minorEastAsia"/>
          <w:sz w:val="21"/>
          <w:szCs w:val="21"/>
        </w:rPr>
        <w:t>TAGGCATGCCGGGTCGTTCGCAGTAGCCCTGTAGTGCTACGATGATAGCTGTCTGCACCACGTTTTCCTTACCAGCCATTTTTACCTCCTTACGAAAAGTTATATTGATCTTCATCAACGGGCGAGCAAATATGTTTTTTGAACTTTCGACTTAATATATAGAAGGCTTGCTCAGTTTGGGCCAAAACACATAGGTTTTTTAGAGAGACCATTTAACGGCTTCTAAGTATCTACTCGCGACTCATACTGTATCGAAGCTCACTCAGCATCTGTCGTCGCACTTATCCTACACCACGGCTTGGCACTTGGTAAGCCGCTCGTGTTTGAGATAACCACGGCTTCAAAGAAGCGGGCCTAACATAGCTGTAGTTCACACTGCTAGCCGTAGTGCTGTGTTCCATACCGCCGGGTGCTTTGAGGATAGCAAATTGAAGGCCGACGCTCCTCAAT</w:t>
      </w:r>
      <w:bookmarkStart w:id="20" w:name="OLE_LINK31"/>
      <w:bookmarkStart w:id="21" w:name="OLE_LINK32"/>
      <w:r>
        <w:rPr>
          <w:rFonts w:asciiTheme="minorEastAsia" w:hAnsiTheme="minorEastAsia"/>
          <w:sz w:val="21"/>
          <w:szCs w:val="21"/>
        </w:rPr>
        <w:t>TTGGTAGCGTCATTGGCAGACGTCGCACATGATATCTGCGTTGGCTTCAGGTCCGCCCTACGTCAATTTTTAATCGGCATGAGTCAGTTTTCAATCACCGCCAACCAGTCCGCATCCCCACCGAATCAGTTTCGGTCAGCGGCAACACCGCCGGGCCTAAGTCGTATCAGCGCCGACACCAAATTTTGCTTAAGAGTATGTTGTGACGAACGCAATGATGGATTTCGTCGAAGACAGCGAACACATGGTAATCGTCCAATAGCTTCCAAAAAGCCTCATCACGGTATTCCATACCTGATAGGTGCATCCAGCGCGGACCGAAACAACCAGCCCAACGAGCCTTCTCGACAGCAGCTCCGAAAGAGTGCGCCGTAA</w:t>
      </w:r>
      <w:bookmarkEnd w:id="20"/>
      <w:bookmarkEnd w:id="21"/>
      <w:r>
        <w:rPr>
          <w:rFonts w:asciiTheme="minorEastAsia" w:hAnsiTheme="minorEastAsia"/>
          <w:sz w:val="21"/>
          <w:szCs w:val="21"/>
        </w:rPr>
        <w:t>GCCTTCATGCGTTGCCGAGCCCGATCTGCGAGGCGTTGCGGCAGCGGCCGGGGAGAATGCGGATTCCACGCACACTGGACAGTGACCGTCGCAAGTAAGAGGCTTA</w:t>
      </w:r>
      <w:bookmarkEnd w:id="18"/>
      <w:bookmarkEnd w:id="19"/>
      <w:bookmarkStart w:id="22" w:name="OLE_LINK29"/>
      <w:bookmarkStart w:id="23" w:name="OLE_LINK30"/>
      <w:r>
        <w:rPr>
          <w:rFonts w:asciiTheme="minorEastAsia" w:hAnsiTheme="minorEastAsia"/>
          <w:sz w:val="21"/>
          <w:szCs w:val="21"/>
        </w:rPr>
        <w:t>TCAGAAGACTCCGTGCTCAAGGCGGAAAAGAGTGTCCATGACCAGAGTGAATTCGTGGAGGTTGCTCATGAATGTGCAGGGCTGCTGCCTATCTAGGCTACGGATGCGACTCTCAAACCAGTTGCGGGCGCTTGTTGGTGACCCCAACACCACAGTGGCGCGGGAGAGAACCAGCGTTCGAGCTGATTTAAAGCTGCGGTGTTCAATGCTCCAACAGCCCATGCCTGCGGGCGCAGCCAGCCCCAATATCTGAAAGCTGGCCGCGACAATACCGCCCTCTGGGCGAGGGTTGGATTGCAGCGCGGTTGAGCCAAGCATAGCCGATGGAGCACTCGCCTGAGGGGCATGGTGAATTGCAGTGTCGCAGAAGAAAGGATCAAGAAGAGGCCAGGTCGCAAGTGCTGGATGCATTGCTTTTGGAATGCCAGAGAGCTTTGAAACTTCAACCTGCCTGATCGCTTCGCATCGTCCAGCCAGTCTTACAGCTTCTGCCGTGGGATAGTGACGCAGCAACTGCCTAGCTTGCTCGCGGACGCGGTCGGGCAAGGTTTTATCTCGGGAAATCCTCGCCAGAAATCCGCCTGTTTCAATTACGCTGCGTGTCCGCTCATAGGCAGTGGTCAT</w:t>
      </w:r>
      <w:bookmarkEnd w:id="22"/>
      <w:bookmarkEnd w:id="23"/>
      <w:r>
        <w:rPr>
          <w:rFonts w:asciiTheme="minorEastAsia" w:hAnsiTheme="minorEastAsia"/>
          <w:sz w:val="21"/>
          <w:szCs w:val="21"/>
        </w:rPr>
        <w:t>AGAGCTTGCTCTCCACTCGGCAGGAGGGCGCATAGCTTCTTGAAGACTTCAGTCGCTTTCCCTATCAGCATGAGCTCATTCTGCGCGCCGGTGCTGACATCCTCCGTATTGACGTGAATCACCGTCGCACCATACGACAGGGCAATCCTAGGGATGTCAGCTGCGGGCGTAACGATTCCAGATGTACCCACGGAGATCAGAACGTCGCAGCTCTTCACCAAGGCGATTGCCGACTTCCAAACGTCTGAGGGCAAGTCCTCGCCGTACCAAACTAAACCAGGGCGTAACTTCCCGTTGCACCTGACACACCGTGGCGGTTCGACTTCGCCACCGATATGAGAAGTCACCTGCGATGGAGGTATTTCTGCCGGTCGATGGCACGCAAAGCACTTTGGCGTAGAAAGGCTACCATGGAGATGCAGTACATCCACGGATCCCGCTCGCTCATGCAAGTCATCAATGTTTTGAGTGATCACGGAGACGCTATACCCCGATTTAGCGAGTCGGCTCACCGCAAGATGTGCAGCATTGGGAGCGGCTTTAGAGACCTGTTGGCGCCGCCACAGGTACCATCCCCATACCAAAGGAGGATTTCCACGAAAGGCCTTGGCTGTTTCCATATTGCGCGGATCGTATGAAGCCCAAATACCGGTCAATGGATCGCCGTACGTGGAGATGCCACTTTCAGCAGAGATTCCCGCACCCGTGAAGACGACAATCTCGGGGGCGTCCAACAGGGCCTTCGCGGCGTTTCTAAATTCAGGCACAGAATACTCTCAATACTGAGGCCGGTAAGGTCAGGCGAATCTGGCGAGAGTCATTGACTATTCGCCCTAAGAGCTGGTGCCGGCTTCAGGTATAGGGGAGCGTACATCTGGTGAGATTTAGACTTATGGGCTGGCTCCGACATTCTGGGTTGGTGATTTTCTAGCCTCTTTTTAGAAAACCATACCCGTGATGTTTTTTTCTTGCGAAGGTCTAGATCCCCCATTTTGTAAACGCCTTGTGAGGTGCGATACACCACAGCACTTTCCTCAGTTACGACACCTTGGAAACAAGTGATTCGATCTAGATCTTCGAGGCTCCATTTGCCAGAGCGGCTGATCGCTGGTGGACAAAGCATTTGGACGTGACTGATTTCCACATTCGAGGCGGCAGTCATGTAGTGCTGAAGCTCATACGCGCAACTGACCATTGCTGCGCGATCACACATCCCAGTCTGAGTGGAGGTGATAGTCAAGAGAAAAACCATGCCATCCAACTCACAGTGTGTCCTGGTGAAGACAGTCCGTTCTGCAGGGTCAAGTACGTATATCAATTGCTAAACCACTCCCAATTCAGTCGGCGCCGCCTGTATACCCTTCGTGGAAAAACTATGGGTAGCGCAGCACATCGGTGATACGAAGACTCATGCCATCCAGACGCTTGGCGTAAGCATCCCGCAATTTACGAGTCGCGAATCGTGTACGCCTTTCCTCCTGAAGCAGCTCATACAGACGCCTGTCAAAGATGGAACGAGGCTGATTTCATTGAGGTACCAACGGAGTGGATTTCCAAAAATACGGATTATAGTCCGTGGCTCGTGTGTCCGCAAACGCATGATAGTCCCGCCTCAAGTGGAATTGAGACGGTC</w:t>
      </w:r>
      <w:commentRangeStart w:id="16"/>
      <w:r>
        <w:rPr>
          <w:rFonts w:asciiTheme="minorEastAsia" w:hAnsiTheme="minorEastAsia"/>
          <w:sz w:val="21"/>
          <w:szCs w:val="21"/>
        </w:rPr>
        <w:t>ATGGACAAGTTGGCGAAAGCGTTAGGGAGACGCATCCGAACGCAGAGGAAAGCCTGCCAGATTTCTCAGGATGCACTGGCGCTGGCATGCAATATCGACCGCAGCTATATGGGCCGGATCGAGCGTGGCGAAGTAAATATTACCGTCGAGAAACTTTATCGCATCGCAGGTGTGCTTGCATGCGACCCATCCGGCCTATTGCCTCAGGTTTCAGAGCTGCAACCCGCCTGA</w:t>
      </w:r>
      <w:commentRangeEnd w:id="16"/>
      <w:r>
        <w:rPr>
          <w:rFonts w:asciiTheme="minorEastAsia" w:hAnsiTheme="minorEastAsia"/>
          <w:sz w:val="21"/>
          <w:szCs w:val="21"/>
        </w:rPr>
        <w:commentReference w:id="16"/>
      </w:r>
      <w:bookmarkStart w:id="24" w:name="OLE_LINK27"/>
      <w:bookmarkStart w:id="25" w:name="OLE_LINK28"/>
      <w:r>
        <w:rPr>
          <w:rFonts w:asciiTheme="minorEastAsia" w:hAnsiTheme="minorEastAsia"/>
          <w:sz w:val="21"/>
          <w:szCs w:val="21"/>
        </w:rPr>
        <w:t>TCGACCATGGCGCTTAAGCTGGCTTCAGATTACTAGTGCTGCTAGCTCCGGCCGAATCGCCCAGTACTCCCAGCTTGAGCTTCATCGCATGTTTTGTCTTGTGATACTGCCGAGCCTGGCGCGACTTATTCTGGCGCTTAGCTAGCTTCAGCTCTCTCACGCGCCCCATAGCTGAAGGTTCTGCGTGAGCACTCGATAACTGGTACGAA</w:t>
      </w:r>
      <w:bookmarkStart w:id="26" w:name="OLE_LINK33"/>
      <w:bookmarkStart w:id="27" w:name="OLE_LINK34"/>
      <w:bookmarkStart w:id="28" w:name="OLE_LINK35"/>
      <w:r>
        <w:rPr>
          <w:rFonts w:asciiTheme="minorEastAsia" w:hAnsiTheme="minorEastAsia"/>
          <w:sz w:val="21"/>
          <w:szCs w:val="21"/>
        </w:rPr>
        <w:t>CTGACCATCGCTCACGCTTTTTCTAAAAAGCGCAACGTCTTCTCAGTGATGGGGTATTACGCCTTGCTCGTGGTATCTCCAGTTCGTAGCGACGGTGTCGCTCATGAGCGGGTACACAAAAATTCGGAC</w:t>
      </w:r>
      <w:bookmarkStart w:id="34" w:name="_GoBack"/>
      <w:bookmarkEnd w:id="34"/>
      <w:r>
        <w:rPr>
          <w:rFonts w:asciiTheme="minorEastAsia" w:hAnsiTheme="minorEastAsia"/>
          <w:sz w:val="21"/>
          <w:szCs w:val="21"/>
        </w:rPr>
        <w:t>ACCTCACACCTTGACAAGATGCGATCACAGGAACACTTCCAAAAAGTTAAGTTTTGGAGCCTAGATTTGACCCAAAATCAGTAA</w:t>
      </w:r>
      <w:bookmarkEnd w:id="26"/>
      <w:bookmarkEnd w:id="27"/>
      <w:bookmarkEnd w:id="28"/>
      <w:r>
        <w:rPr>
          <w:rFonts w:asciiTheme="minorEastAsia" w:hAnsiTheme="minorEastAsia"/>
          <w:sz w:val="21"/>
          <w:szCs w:val="21"/>
        </w:rPr>
        <w:t>AAACTAACCAAAATCTCCTCCCTTCCCCAGGATTGAGAAGAAAAAAATGATGTACACGCTGGAAGAACCAGCAGCCGTCAGGGATCGACTGCAGATCGTAAAACGTGACTAAAACTTAATAAGGCAGATATC</w:t>
      </w:r>
      <w:bookmarkEnd w:id="3"/>
      <w:bookmarkEnd w:id="4"/>
      <w:bookmarkEnd w:id="24"/>
      <w:bookmarkEnd w:id="25"/>
      <w:r>
        <w:rPr>
          <w:rFonts w:asciiTheme="minorEastAsia" w:hAnsiTheme="minorEastAsia"/>
          <w:sz w:val="21"/>
          <w:szCs w:val="21"/>
        </w:rPr>
        <w:t>CGTATT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81D74A5">
      <w:pPr>
        <w:pStyle w:val="2"/>
      </w:pPr>
      <w:bookmarkStart w:id="29" w:name="OLE_LINK5"/>
      <w:r>
        <w:t>ginA</w:t>
      </w:r>
      <w:r>
        <w:rPr>
          <w:rFonts w:hint="eastAsia"/>
        </w:rPr>
        <w:t xml:space="preserve"> (+)</w:t>
      </w:r>
      <w:bookmarkEnd w:id="29"/>
    </w:p>
  </w:comment>
  <w:comment w:id="1" w:author="作者" w:date="" w:initials="A">
    <w:p w14:paraId="1ED95702">
      <w:pPr>
        <w:pStyle w:val="2"/>
      </w:pPr>
      <w:bookmarkStart w:id="30" w:name="OLE_LINK7"/>
      <w:r>
        <w:t>gin</w:t>
      </w:r>
      <w:r>
        <w:rPr>
          <w:rFonts w:hint="eastAsia"/>
        </w:rPr>
        <w:t>B (+)</w:t>
      </w:r>
      <w:bookmarkEnd w:id="30"/>
    </w:p>
  </w:comment>
  <w:comment w:id="2" w:author="作者" w:date="" w:initials="A">
    <w:p w14:paraId="7C57786D">
      <w:pPr>
        <w:pStyle w:val="2"/>
      </w:pPr>
      <w:bookmarkStart w:id="31" w:name="OLE_LINK8"/>
      <w:r>
        <w:t>gin</w:t>
      </w:r>
      <w:r>
        <w:rPr>
          <w:rFonts w:hint="eastAsia"/>
        </w:rPr>
        <w:t>C (+)</w:t>
      </w:r>
      <w:bookmarkEnd w:id="31"/>
    </w:p>
  </w:comment>
  <w:comment w:id="3" w:author="作者" w:date="" w:initials="A">
    <w:p w14:paraId="2C1F12D4">
      <w:pPr>
        <w:pStyle w:val="2"/>
      </w:pPr>
      <w:r>
        <w:t>gin</w:t>
      </w:r>
      <w:r>
        <w:rPr>
          <w:rFonts w:hint="eastAsia"/>
        </w:rPr>
        <w:t>D (+)</w:t>
      </w:r>
    </w:p>
  </w:comment>
  <w:comment w:id="4" w:author="作者" w:date="" w:initials="A">
    <w:p w14:paraId="45B73FAA">
      <w:pPr>
        <w:pStyle w:val="2"/>
      </w:pPr>
      <w:r>
        <w:rPr>
          <w:rFonts w:hint="eastAsia"/>
        </w:rPr>
        <w:t>tnpA (-)</w:t>
      </w:r>
    </w:p>
  </w:comment>
  <w:comment w:id="5" w:author="作者" w:date="" w:initials="A">
    <w:p w14:paraId="5AC614B3">
      <w:pPr>
        <w:pStyle w:val="2"/>
      </w:pPr>
      <w:r>
        <w:t>cpdA(+)</w:t>
      </w:r>
    </w:p>
  </w:comment>
  <w:comment w:id="6" w:author="作者" w:date="" w:initials="A">
    <w:p w14:paraId="57222C28">
      <w:pPr>
        <w:pStyle w:val="2"/>
      </w:pPr>
      <w:r>
        <w:t>cysC(-)</w:t>
      </w:r>
    </w:p>
  </w:comment>
  <w:comment w:id="7" w:author="作者" w:date="" w:initials="A">
    <w:p w14:paraId="5A881AFC">
      <w:pPr>
        <w:pStyle w:val="2"/>
      </w:pPr>
      <w:r>
        <w:t>amtA(-)</w:t>
      </w:r>
    </w:p>
  </w:comment>
  <w:comment w:id="8" w:author="作者" w:date="" w:initials="A">
    <w:p w14:paraId="20CA2E49">
      <w:pPr>
        <w:pStyle w:val="2"/>
      </w:pPr>
      <w:r>
        <w:t>dcd1(-)</w:t>
      </w:r>
    </w:p>
  </w:comment>
  <w:comment w:id="9" w:author="作者" w:date="" w:initials="A">
    <w:p w14:paraId="74B45130">
      <w:pPr>
        <w:pStyle w:val="2"/>
      </w:pPr>
      <w:r>
        <w:t>dcd2(-)</w:t>
      </w:r>
    </w:p>
  </w:comment>
  <w:comment w:id="10" w:author="作者" w:date="" w:initials="A">
    <w:p w14:paraId="4B0946B1">
      <w:pPr>
        <w:pStyle w:val="2"/>
      </w:pPr>
      <w:r>
        <w:t>argD(-)</w:t>
      </w:r>
    </w:p>
  </w:comment>
  <w:comment w:id="11" w:author="作者" w:date="" w:initials="A">
    <w:p w14:paraId="4E2F7F46">
      <w:pPr>
        <w:pStyle w:val="2"/>
      </w:pPr>
      <w:r>
        <w:t>argK(+)</w:t>
      </w:r>
    </w:p>
  </w:comment>
  <w:comment w:id="12" w:author="作者" w:date="" w:initials="A">
    <w:p w14:paraId="288F5042">
      <w:pPr>
        <w:pStyle w:val="2"/>
      </w:pPr>
      <w:r>
        <w:rPr>
          <w:rFonts w:hint="eastAsia"/>
        </w:rPr>
        <w:t>IRL_</w:t>
      </w:r>
      <w:r>
        <w:t>ISPsy25</w:t>
      </w:r>
      <w:r>
        <w:rPr>
          <w:rFonts w:hint="eastAsia"/>
        </w:rPr>
        <w:t xml:space="preserve"> (+)</w:t>
      </w:r>
    </w:p>
  </w:comment>
  <w:comment w:id="14" w:author="作者" w:date="" w:initials="A">
    <w:p w14:paraId="0AB94346">
      <w:pPr>
        <w:pStyle w:val="2"/>
      </w:pPr>
      <w:r>
        <w:rPr>
          <w:rFonts w:hint="eastAsia"/>
        </w:rPr>
        <w:t>tnpA (+)</w:t>
      </w:r>
    </w:p>
  </w:comment>
  <w:comment w:id="15" w:author="作者" w:date="" w:initials="A">
    <w:p w14:paraId="13C0264B">
      <w:pPr>
        <w:pStyle w:val="2"/>
      </w:pPr>
      <w:r>
        <w:rPr>
          <w:rFonts w:hint="eastAsia"/>
        </w:rPr>
        <w:t>IRR_</w:t>
      </w:r>
      <w:bookmarkStart w:id="32" w:name="OLE_LINK11"/>
      <w:bookmarkStart w:id="33" w:name="OLE_LINK12"/>
      <w:r>
        <w:t>ISPsy25</w:t>
      </w:r>
      <w:r>
        <w:rPr>
          <w:rFonts w:hint="eastAsia"/>
        </w:rPr>
        <w:t xml:space="preserve"> (+)</w:t>
      </w:r>
      <w:bookmarkEnd w:id="32"/>
      <w:bookmarkEnd w:id="33"/>
    </w:p>
  </w:comment>
  <w:comment w:id="13" w:author="作者" w:date="" w:initials="A">
    <w:p w14:paraId="35720913">
      <w:pPr>
        <w:pStyle w:val="2"/>
      </w:pPr>
      <w:r>
        <w:t>ISPsy25</w:t>
      </w:r>
      <w:r>
        <w:rPr>
          <w:rFonts w:hint="eastAsia"/>
        </w:rPr>
        <w:t xml:space="preserve"> (+)</w:t>
      </w:r>
    </w:p>
  </w:comment>
  <w:comment w:id="16" w:author="作者" w:date="" w:initials="A">
    <w:p w14:paraId="3B587AFC">
      <w:pPr>
        <w:pStyle w:val="2"/>
      </w:pPr>
      <w:r>
        <w:t>rtrR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1D74A5" w15:done="0"/>
  <w15:commentEx w15:paraId="1ED95702" w15:done="0"/>
  <w15:commentEx w15:paraId="7C57786D" w15:done="0"/>
  <w15:commentEx w15:paraId="2C1F12D4" w15:done="0"/>
  <w15:commentEx w15:paraId="45B73FAA" w15:done="0"/>
  <w15:commentEx w15:paraId="5AC614B3" w15:done="0"/>
  <w15:commentEx w15:paraId="57222C28" w15:done="0"/>
  <w15:commentEx w15:paraId="5A881AFC" w15:done="0"/>
  <w15:commentEx w15:paraId="20CA2E49" w15:done="0"/>
  <w15:commentEx w15:paraId="74B45130" w15:done="0"/>
  <w15:commentEx w15:paraId="4B0946B1" w15:done="0"/>
  <w15:commentEx w15:paraId="4E2F7F46" w15:done="0"/>
  <w15:commentEx w15:paraId="288F5042" w15:done="0"/>
  <w15:commentEx w15:paraId="0AB94346" w15:done="0"/>
  <w15:commentEx w15:paraId="13C0264B" w15:done="0"/>
  <w15:commentEx w15:paraId="35720913" w15:done="0"/>
  <w15:commentEx w15:paraId="3B587A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867"/>
    <w:rsid w:val="00135FBB"/>
    <w:rsid w:val="001A7425"/>
    <w:rsid w:val="00271D8C"/>
    <w:rsid w:val="00285473"/>
    <w:rsid w:val="00295314"/>
    <w:rsid w:val="003277BD"/>
    <w:rsid w:val="003B1A34"/>
    <w:rsid w:val="003C0867"/>
    <w:rsid w:val="003F318D"/>
    <w:rsid w:val="004A2EA0"/>
    <w:rsid w:val="00596A9B"/>
    <w:rsid w:val="0060298A"/>
    <w:rsid w:val="006B36AF"/>
    <w:rsid w:val="0077304E"/>
    <w:rsid w:val="0091305C"/>
    <w:rsid w:val="00925CC2"/>
    <w:rsid w:val="00941340"/>
    <w:rsid w:val="00947B47"/>
    <w:rsid w:val="0096228D"/>
    <w:rsid w:val="00970DA0"/>
    <w:rsid w:val="00A27A48"/>
    <w:rsid w:val="00A50798"/>
    <w:rsid w:val="00BE0245"/>
    <w:rsid w:val="00C51247"/>
    <w:rsid w:val="00CC5C10"/>
    <w:rsid w:val="00CD18F4"/>
    <w:rsid w:val="00CD4F2A"/>
    <w:rsid w:val="00E4479F"/>
    <w:rsid w:val="00EA713C"/>
    <w:rsid w:val="00EB306D"/>
    <w:rsid w:val="00F41DDB"/>
    <w:rsid w:val="00FE761B"/>
    <w:rsid w:val="338146A0"/>
    <w:rsid w:val="6D795EDD"/>
    <w:rsid w:val="71C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rFonts w:ascii="Times New Roman" w:hAnsi="Times New Roman" w:eastAsiaTheme="minorEastAsia"/>
    </w:rPr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5673</Words>
  <Characters>32338</Characters>
  <Lines>269</Lines>
  <Paragraphs>75</Paragraphs>
  <TotalTime>0</TotalTime>
  <ScaleCrop>false</ScaleCrop>
  <LinksUpToDate>false</LinksUpToDate>
  <CharactersWithSpaces>37936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2020-03-24T06:59:00Z</dcterms:created>
  <dcterms:modified xsi:type="dcterms:W3CDTF">2020-07-29T01:42:22Z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