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0BA49" w14:textId="77777777" w:rsidR="006D3FE3" w:rsidRDefault="002D3E09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&gt;Tn6565</w:t>
      </w:r>
    </w:p>
    <w:p w14:paraId="2B674D26" w14:textId="77777777" w:rsidR="006D3FE3" w:rsidRDefault="002D3E09">
      <w:pPr>
        <w:rPr>
          <w:rFonts w:asciiTheme="minorEastAsia" w:hAnsiTheme="minorEastAsia" w:cstheme="minorEastAsia"/>
          <w:sz w:val="21"/>
          <w:szCs w:val="21"/>
        </w:rPr>
      </w:pPr>
      <w:commentRangeStart w:id="0"/>
      <w:r>
        <w:rPr>
          <w:rFonts w:asciiTheme="minorEastAsia" w:hAnsiTheme="minorEastAsia" w:cstheme="minorEastAsia" w:hint="eastAsia"/>
          <w:sz w:val="21"/>
          <w:szCs w:val="21"/>
        </w:rPr>
        <w:t>TTAG</w:t>
      </w:r>
      <w:commentRangeEnd w:id="0"/>
      <w:r>
        <w:commentReference w:id="0"/>
      </w:r>
      <w:r>
        <w:rPr>
          <w:rFonts w:asciiTheme="minorEastAsia" w:hAnsiTheme="minorEastAsia" w:cstheme="minorEastAsia" w:hint="eastAsia"/>
          <w:sz w:val="21"/>
          <w:szCs w:val="21"/>
        </w:rPr>
        <w:t>GAAAGCCCTGAAACA</w:t>
      </w:r>
      <w:commentRangeStart w:id="1"/>
      <w:r>
        <w:rPr>
          <w:rFonts w:asciiTheme="minorEastAsia" w:hAnsiTheme="minorEastAsia" w:cstheme="minorEastAsia" w:hint="eastAsia"/>
          <w:sz w:val="21"/>
          <w:szCs w:val="21"/>
        </w:rPr>
        <w:t>ATGGCATACGTCATGGGACATCAATCAACAGAGTCGATCAGTGTCTACGGCGATGGTCGTTCTGGTGCAGATCGACAAAGCCACATCAGGCCAGTAGAGGGTATCGACCTGTCCAAGGTGCGCAAACCCAAGAATCCACCGCGATACGGTGCTGGGAGAGTTGTTGGTCGGATTGAGTTTCCAGCATCCACTCGTGGCTGGCTTCCAGGCAAGTCCACCGCACCTAACTCCCGGGGTACCTAG</w:t>
      </w:r>
      <w:commentRangeEnd w:id="1"/>
      <w:r>
        <w:commentReference w:id="1"/>
      </w:r>
      <w:r>
        <w:rPr>
          <w:rFonts w:asciiTheme="minorEastAsia" w:hAnsiTheme="minorEastAsia" w:cstheme="minorEastAsia" w:hint="eastAsia"/>
          <w:sz w:val="21"/>
          <w:szCs w:val="21"/>
        </w:rPr>
        <w:t>CCTCTGGATA</w:t>
      </w:r>
      <w:r>
        <w:rPr>
          <w:rFonts w:asciiTheme="minorEastAsia" w:hAnsiTheme="minorEastAsia" w:cstheme="minorEastAsia" w:hint="eastAsia"/>
          <w:sz w:val="21"/>
          <w:szCs w:val="21"/>
        </w:rPr>
        <w:t>GGTAGCTGCCCACACCCCCCTCCGCCAAGAACGTCTATAGCAGTACTGGTAAGGACCTAGAAAATGGCTGACAATGCGGCCTCATCACGCTTCGCAAGCATCTCATGAAGCCAGGCGCCAAAACGCCGCTCGCACTCGTGCAGTAAAACATCAGACAGTCGCTGTAGCGCTTCGGCACCCGCCTTTGTCAGGGAGTCCGTTCCTGTCGGCGTGAAACTTCCGTGGGCCACCATGACGCGTAAGGCTGTGGCAGGAA</w:t>
      </w:r>
      <w:r>
        <w:rPr>
          <w:rFonts w:asciiTheme="minorEastAsia" w:hAnsiTheme="minorEastAsia" w:cstheme="minorEastAsia" w:hint="eastAsia"/>
          <w:sz w:val="21"/>
          <w:szCs w:val="21"/>
        </w:rPr>
        <w:t>TGCGGATGTCAATATCACCGTCCATGAACAGCTGGAGCTTTTTTCGCAACCCTTCTTGTGCGAACAGTCCTGTGGAATCCGCAGAAGGTCGAAGCAGGACTTTTCGCAACGCTGCCGCCAAGGCGGAATCGGGGATCTTCCAAGATGCGACGTTGATCCCAATGGCTTCGCCAAGCAGTTCGGCGGCACTGTAAGCCGCCAGCAAACGCAGTCCAGCGGTGTAGCCGCGCAAGGCCTTTTCGCTGTACCCATATGC</w:t>
      </w:r>
      <w:r>
        <w:rPr>
          <w:rFonts w:asciiTheme="minorEastAsia" w:hAnsiTheme="minorEastAsia" w:cstheme="minorEastAsia" w:hint="eastAsia"/>
          <w:sz w:val="21"/>
          <w:szCs w:val="21"/>
        </w:rPr>
        <w:t>ATGCACGGCTTCAAAGTGCGCAGCCAAGCGATACCTTGCGTAGAAGCGGTTGAGTTGCCTTCTGGTAGCTGCCGGGCAAAACCTGTCCTCCCCCTCGCGACACTTCGCGCAAAACAACTTCCAACCAACCAAGTGATGAACATTGGTCTTCATGCAATCGCCTTTGCTTCAGCCTCTTGCTCCAAGTACACCCAGTCGACAATGTCGTCGCTGGGGATGTAGCCGGCCACCAGTTGCTGCATCATCAGGCGGATCA</w:t>
      </w:r>
      <w:r>
        <w:rPr>
          <w:rFonts w:asciiTheme="minorEastAsia" w:hAnsiTheme="minorEastAsia" w:cstheme="minorEastAsia" w:hint="eastAsia"/>
          <w:sz w:val="21"/>
          <w:szCs w:val="21"/>
        </w:rPr>
        <w:t>CTCCCACGTCGTTCACGTTCAGGGCCATTTCCAGGGCGGTGAGCTTGGCCTCGAACTCAGCCCAGGGAATGAACTCCTCGTGGGCCTTCATGATGCGGGGGTGCACGGTGGGCTTGGGGTTGTCGCCGATCAGCAGTTCCTCGTAGAGCTTTTCGCCGGGGCGCAGGCCGGTCACGGCGATTTCGATGTCGCCGTCGGGGTGTTGCTCGTCTTTTACCGTCAGGCCCGAGAGTTCGACCATGCGCCGCGCCAGGTC</w:t>
      </w:r>
      <w:r>
        <w:rPr>
          <w:rFonts w:asciiTheme="minorEastAsia" w:hAnsiTheme="minorEastAsia" w:cstheme="minorEastAsia" w:hint="eastAsia"/>
          <w:sz w:val="21"/>
          <w:szCs w:val="21"/>
        </w:rPr>
        <w:t>CATGATTTTCACGGGCTGGCCCATGTCGAGCACGAACACGTCTCCGCCTTTTGCCATGGCGCCGGCCTGGATGACGAGCTGAGCCGCTTCCGGGATGGTCATGAAGTAGCGCGTGACTTCCGGGTGCGTCAGGGTGATGGGCCCGCCGTCGCGGATCTGCTGGCGGAATTTGGGCACCACCGAGCCGGACGACCCCAGTACATTGCCAAAGCGCACCATGCTGAACCTCGTGCTGCCCGTCACGCCCATGCCGCCG</w:t>
      </w:r>
      <w:r>
        <w:rPr>
          <w:rFonts w:asciiTheme="minorEastAsia" w:hAnsiTheme="minorEastAsia" w:cstheme="minorEastAsia" w:hint="eastAsia"/>
          <w:sz w:val="21"/>
          <w:szCs w:val="21"/>
        </w:rPr>
        <w:t>GCCTGGGTGGCAGCAAGGGCCTGCAGCGCCATTTCGGCCAGGCGCTTGCTGGCGCCCATCACGTTGGTAGGGCGCACGGCCTTGTCGGTGCTGATGAGCACAAAGTCGCTCACGCCGTTTTCTGCGGCCGCCTGGGCGGTGCGCAGCGTACCCAGAGCGTTGTTCTTGATGCCGGCGGCCGGGTTGTGCTCGACCAGCGGCACGTGCTTGTAGGCGGCGGCGTGGTACACCGTGTCCGGGTGCCAGGTGGACATGA</w:t>
      </w:r>
      <w:r>
        <w:rPr>
          <w:rFonts w:asciiTheme="minorEastAsia" w:hAnsiTheme="minorEastAsia" w:cstheme="minorEastAsia" w:hint="eastAsia"/>
          <w:sz w:val="21"/>
          <w:szCs w:val="21"/>
        </w:rPr>
        <w:t>TCTCGCGCATACGGTCGTCGTCCTGCACCGAGGCCAGCAGGGGCACCAGCACCGGTGGCGTGGCACCGTCCAGCCCAGCCAGTTTTTCTTCCAGCTCCTGGTGAATCGCGTACAGGGCGAACTCGCTCTGTTCGATCAGCAACAGCTTGGCGGGGTTCACCGCCAGGATCTGGCGGCACAGCTCGCTGCCAATGGAGCCGCCCGCTCCGGTCACCAGCACCACTTTGCCGGTGATGTTTTTGGCCAGCAGGATGTG</w:t>
      </w:r>
      <w:r>
        <w:rPr>
          <w:rFonts w:asciiTheme="minorEastAsia" w:hAnsiTheme="minorEastAsia" w:cstheme="minorEastAsia" w:hint="eastAsia"/>
          <w:sz w:val="21"/>
          <w:szCs w:val="21"/>
        </w:rPr>
        <w:t>GTTGGGTGCCACCGGCTCGCGGCCGAGCAGGTCGTCGATATCCAGCTCGTGCAAGTCCGAAATGCTCACCTTGCCCTGGGCCAGATCGGTCACGCTGGGCAAAGTGCGCACCGCCACGTGTGCGTTGCGAATCTGGCTCAGGATCTCGTTACGGCGGCGGCGCGAGACACTAGGCATGGCCAGCAACACAGTGCGCACGTCTTGCGTCTCAACCAGCCCCTGCAAGTCCATCGGGCTGTGTATCGGCAAACCATTC</w:t>
      </w:r>
      <w:r>
        <w:rPr>
          <w:rFonts w:asciiTheme="minorEastAsia" w:hAnsiTheme="minorEastAsia" w:cstheme="minorEastAsia" w:hint="eastAsia"/>
          <w:sz w:val="21"/>
          <w:szCs w:val="21"/>
        </w:rPr>
        <w:t>AGTACATGCCTATGCAGGCGATCGTCGTCATCCAAAAAGGCCACGACCCGCATCTCATGGCCGTGGGCCATCGCCTGTGCCAATTGCCGGCCTGCTTGCCCCGCACCGTAGATCACCGCCTTGGGCAAGTTCATTCGCTGAAAAATGTTCTGGTACAGGCCGCCCAACCAATAGCGCGCCAGCGCGCGCGAGGCGCCTACTGCCAACAGCAGAAGCAAGGGTTGGATGATGCCCACACTACGCGGCACACCAGGCA</w:t>
      </w:r>
      <w:r>
        <w:rPr>
          <w:rFonts w:asciiTheme="minorEastAsia" w:hAnsiTheme="minorEastAsia" w:cstheme="minorEastAsia" w:hint="eastAsia"/>
          <w:sz w:val="21"/>
          <w:szCs w:val="21"/>
        </w:rPr>
        <w:t>GCCCGATGGCCGTCACCACCGACGCATACAGCAGACCATATAGGGCAAAGGCCCGCAGCACCATCTGCATCGCCGCCGTGCCCGAGTAACGGAAGATCACCCGGTAAAACCCATGCGTGATGAACAGCGGCAAGGCGATGAGCCACGACGCTGCTATCGCCCACATGGGCTGGAATAAGCCTTCGCCTGATAAACGCACCCACTCATCCAGACGCAGGTAAAACGCAATCCACACCGTCAGGACGATCAAGCTGAC</w:t>
      </w:r>
      <w:r>
        <w:rPr>
          <w:rFonts w:asciiTheme="minorEastAsia" w:hAnsiTheme="minorEastAsia" w:cstheme="minorEastAsia" w:hint="eastAsia"/>
          <w:sz w:val="21"/>
          <w:szCs w:val="21"/>
        </w:rPr>
        <w:t>ATCCACGGCCAGCGCTACCGCGCGCTTGGCGGAGCGTGGCAGGGCCAGCAAGGGAAGCGCCAGTTTTGTCAGCGGCATGTA</w:t>
      </w:r>
      <w:commentRangeStart w:id="2"/>
      <w:r>
        <w:rPr>
          <w:rFonts w:asciiTheme="minorEastAsia" w:hAnsiTheme="minorEastAsia" w:cstheme="minorEastAsia" w:hint="eastAsia"/>
          <w:sz w:val="21"/>
          <w:szCs w:val="21"/>
        </w:rPr>
        <w:t>TTAGCTTCTCACGCGCTGATCGTCGGGCAACCAAGAGTCGGGCCTGCCGCCCCCCAACCACAACGCCGCCAACACCAACGGCAAATAGGCAGCCACCACAAACGCCACCGACACGGCCGGCCATTGCACACACGCCCAGGCCCAAGGCGCGAGCCACAGCCCGTTGACTGCAACC</w:t>
      </w:r>
      <w:r>
        <w:rPr>
          <w:rFonts w:asciiTheme="minorEastAsia" w:hAnsiTheme="minorEastAsia" w:cstheme="minorEastAsia" w:hint="eastAsia"/>
          <w:sz w:val="21"/>
          <w:szCs w:val="21"/>
        </w:rPr>
        <w:t>ACGAGCAAGGTCACCGCGCGATGCCCCGCCTTGCGGCCACCATGCCACCGCCGGGACAAACGTTGGTAGGCATGGCTGCGATGCGCTTCGTACCAACGTTCCCCGCGCAGCATGCGGGTGAGCAGCGTGACGGTTGCATCGGTCACAAAAACAGCCGCTAGCACCAGCCAGACAGCGTAATTCAACCAACCGGCTTGAACGGAAAGCAGCGCCAGCGCGAACACCATGAACGCCAGCCAGGTGCTGCCCACATCGC</w:t>
      </w:r>
      <w:r>
        <w:rPr>
          <w:rFonts w:asciiTheme="minorEastAsia" w:hAnsiTheme="minorEastAsia" w:cstheme="minorEastAsia" w:hint="eastAsia"/>
          <w:sz w:val="21"/>
          <w:szCs w:val="21"/>
        </w:rPr>
        <w:t>CCATGAAGATTTTGGCGGGCGGCCAGTTGAGCAGCAAAAAACCCACCGTTGCC</w:t>
      </w:r>
      <w:r>
        <w:rPr>
          <w:rFonts w:asciiTheme="minorEastAsia" w:hAnsiTheme="minorEastAsia" w:cstheme="minorEastAsia" w:hint="eastAsia"/>
          <w:sz w:val="21"/>
          <w:szCs w:val="21"/>
        </w:rPr>
        <w:lastRenderedPageBreak/>
        <w:t>GCTGCCACGCACAGCATTAGCATCCAAACGGGGCTGTGAACCGCCTGCGGGTCGGCCCACATCGCCATCGCCGCACCGGCCAGCAACATGAAGATAGCCTGCATCCCGGCAATGCCGTCGATACCGTCCATGAAATTGAACAGGTTGATCCACCACACGCCAGCCAGCAGCAACAGCCCAAACAGCACCCAGCCAGTCACCTG</w:t>
      </w:r>
      <w:r>
        <w:rPr>
          <w:rFonts w:asciiTheme="minorEastAsia" w:hAnsiTheme="minorEastAsia" w:cstheme="minorEastAsia" w:hint="eastAsia"/>
          <w:sz w:val="21"/>
          <w:szCs w:val="21"/>
        </w:rPr>
        <w:t>AAACGCCAGCCCACCGCTCAAGGCCAATGCGGGCAAATCACCCAGCGCAATCAGCCCCCCTGCGCAAACCACCACCTGCACGCCGAAGCGCACCCGAGCCGGCAGGTGCGCCATATCGTCGCGCAACCCCACGGCAGCCAGCACGGCAGCGAGCCCGAGCAACAACCCACCGACCATCCAGCCAGAGAGCAGCACCAAGGCGATACCGGCAAGGCTGCCAGCCACCACAATGCCCAGACCGCCGCCATTCGGGGTT</w:t>
      </w:r>
      <w:r>
        <w:rPr>
          <w:rFonts w:asciiTheme="minorEastAsia" w:hAnsiTheme="minorEastAsia" w:cstheme="minorEastAsia" w:hint="eastAsia"/>
          <w:sz w:val="21"/>
          <w:szCs w:val="21"/>
        </w:rPr>
        <w:t>GGGCAGTCATGCGATGAGCGGTGATTGGGCATTTGCA</w:t>
      </w:r>
      <w:commentRangeStart w:id="3"/>
      <w:commentRangeEnd w:id="2"/>
      <w:r>
        <w:commentReference w:id="2"/>
      </w:r>
      <w:r>
        <w:rPr>
          <w:rFonts w:asciiTheme="minorEastAsia" w:hAnsiTheme="minorEastAsia" w:cstheme="minorEastAsia" w:hint="eastAsia"/>
          <w:sz w:val="21"/>
          <w:szCs w:val="21"/>
        </w:rPr>
        <w:t>CTAG</w:t>
      </w:r>
      <w:commentRangeEnd w:id="3"/>
      <w:r>
        <w:commentReference w:id="3"/>
      </w:r>
      <w:commentRangeStart w:id="4"/>
      <w:commentRangeStart w:id="5"/>
      <w:r>
        <w:rPr>
          <w:rFonts w:asciiTheme="minorEastAsia" w:hAnsiTheme="minorEastAsia" w:cstheme="minorEastAsia" w:hint="eastAsia"/>
          <w:sz w:val="21"/>
          <w:szCs w:val="21"/>
        </w:rPr>
        <w:t>GGAAACGCTGAT</w:t>
      </w:r>
      <w:commentRangeEnd w:id="4"/>
      <w:r>
        <w:commentReference w:id="4"/>
      </w:r>
      <w:r>
        <w:rPr>
          <w:rFonts w:asciiTheme="minorEastAsia" w:hAnsiTheme="minorEastAsia" w:cstheme="minorEastAsia" w:hint="eastAsia"/>
          <w:sz w:val="21"/>
          <w:szCs w:val="21"/>
        </w:rPr>
        <w:t>TTAACCCCGTCCCCGTAGAATGCCCCGGTCATCCCGATAGGCGCAACCATCCAG</w:t>
      </w:r>
      <w:commentRangeStart w:id="6"/>
      <w:r>
        <w:rPr>
          <w:rFonts w:asciiTheme="minorEastAsia" w:hAnsiTheme="minorEastAsia" w:cstheme="minorEastAsia" w:hint="eastAsia"/>
          <w:sz w:val="21"/>
          <w:szCs w:val="21"/>
        </w:rPr>
        <w:t>ATGAAACAGCAAGCCAGCTTCGCCGATCTCGAGTACTCGGCGCGTCGCAAGCCGACGCGGCGGGAGAAGTTTCTGACCGACCTGGATCGTCTGGTGCCGTGGTCGCAGCTGGTGGCATTGATCGAGCCGCACTACTACCG</w:t>
      </w:r>
      <w:r>
        <w:rPr>
          <w:rFonts w:asciiTheme="minorEastAsia" w:hAnsiTheme="minorEastAsia" w:cstheme="minorEastAsia" w:hint="eastAsia"/>
          <w:sz w:val="21"/>
          <w:szCs w:val="21"/>
        </w:rPr>
        <w:t>CGGTGAGCGCGGTCGTCCGCCGGTCGGTCTGGAAACGATGCTGCGCATGTATCTGTGCCAGAACTGCCTGGGCCTGTCGGACGAAGGAATTGAAGATGCCATCGTCGACAGCATCGCGGTGCGTCGCTTCGTGGGCATCGACCTGATCGAGCGTCAGGCGCCCGATGCCACCACGCTGCTGAAGTTTCGCCGTCTGCTTGAACGTCACGAGATGCCGGTGCGCATCTTCGCGCTGATTCGCGAACAGCTCGGTCAG</w:t>
      </w:r>
      <w:r>
        <w:rPr>
          <w:rFonts w:asciiTheme="minorEastAsia" w:hAnsiTheme="minorEastAsia" w:cstheme="minorEastAsia" w:hint="eastAsia"/>
          <w:sz w:val="21"/>
          <w:szCs w:val="21"/>
        </w:rPr>
        <w:t>CAAGGGCTGATCCTGCGCGAAGGCACGATCGTCGACGCCACCTTGATCGCTGCGCCCCCCTCGACGAAGAACAAGGAGGGCGAGCGCGACCCCGACATGCACCAGACGAAGAAGGGCAAGCAGTGGTATTTCGGCATGAAAGCGCATATCGGTACGGATGCGCACACCGGCATCGTTCATTCGCTTGCCGCCACGGCGGCGAACGCCTCCGACGTGAGCCAGACGCACAAGCTGCTGCATGGTGAGGAGAAGCACG</w:t>
      </w:r>
      <w:r>
        <w:rPr>
          <w:rFonts w:asciiTheme="minorEastAsia" w:hAnsiTheme="minorEastAsia" w:cstheme="minorEastAsia" w:hint="eastAsia"/>
          <w:sz w:val="21"/>
          <w:szCs w:val="21"/>
        </w:rPr>
        <w:t>TGCATGCCGACGCCGGCTACCAAGGCGCAGACAAGCGTCCCGAACTGAAGGAGTGCGAGGCTGAGTTTGTCATTGCACGTCGCCGCTCAACCTACAAGAAGCTGGACAAGACGGACCCGAGACGCCAACTCATCGAGCAGGCGGAGCACGCCAAGGCGAGCATCCGCTCGAAGGTCGAGCACGCGTTCCATGTGGTGAAGAACCTGTTCCGGCATCGCAAGTGCCGCTACAAGGGTCTGGCGAAGAACACGGCGCA</w:t>
      </w:r>
      <w:r>
        <w:rPr>
          <w:rFonts w:asciiTheme="minorEastAsia" w:hAnsiTheme="minorEastAsia" w:cstheme="minorEastAsia" w:hint="eastAsia"/>
          <w:sz w:val="21"/>
          <w:szCs w:val="21"/>
        </w:rPr>
        <w:t>GTTGCATGTGCTGTTCGCGATGGCGAATCTGGTGCTGTCGCAGAGAAGTCTGTGCGCGCCCTACAGGACAGGTGCGTCCTGA</w:t>
      </w:r>
      <w:commentRangeEnd w:id="6"/>
      <w:r>
        <w:commentReference w:id="6"/>
      </w:r>
      <w:r>
        <w:rPr>
          <w:rFonts w:asciiTheme="minorEastAsia" w:hAnsiTheme="minorEastAsia" w:cstheme="minorEastAsia" w:hint="eastAsia"/>
          <w:sz w:val="21"/>
          <w:szCs w:val="21"/>
        </w:rPr>
        <w:t>GGGCGAGAAATCGGGGTGATGAACCCCGAAAGGGCCTCGGGTTGATGATTCGGGGCTGAAAAAGAGCCGAAATTCGATGTCATGACGATGCGAATTTCGGAGTTGCTGCCTCATGGACGAAAAATCCCGGACGGGTGGCTTTG</w:t>
      </w:r>
      <w:commentRangeStart w:id="7"/>
      <w:r>
        <w:rPr>
          <w:rFonts w:asciiTheme="minorEastAsia" w:hAnsiTheme="minorEastAsia" w:cstheme="minorEastAsia" w:hint="eastAsia"/>
          <w:sz w:val="21"/>
          <w:szCs w:val="21"/>
        </w:rPr>
        <w:t>ATCAGCGTTTCC</w:t>
      </w:r>
      <w:commentRangeEnd w:id="7"/>
      <w:r>
        <w:commentReference w:id="7"/>
      </w:r>
      <w:commentRangeEnd w:id="5"/>
      <w:r>
        <w:commentReference w:id="5"/>
      </w:r>
      <w:commentRangeStart w:id="8"/>
      <w:commentRangeStart w:id="9"/>
      <w:r>
        <w:rPr>
          <w:rFonts w:asciiTheme="minorEastAsia" w:hAnsiTheme="minorEastAsia" w:cstheme="minorEastAsia" w:hint="eastAsia"/>
          <w:sz w:val="21"/>
          <w:szCs w:val="21"/>
        </w:rPr>
        <w:t>CTAG</w:t>
      </w:r>
      <w:commentRangeEnd w:id="8"/>
      <w:r>
        <w:commentReference w:id="8"/>
      </w:r>
      <w:r>
        <w:rPr>
          <w:rFonts w:asciiTheme="minorEastAsia" w:hAnsiTheme="minorEastAsia" w:cstheme="minorEastAsia" w:hint="eastAsia"/>
          <w:sz w:val="21"/>
          <w:szCs w:val="21"/>
        </w:rPr>
        <w:t>GCG</w:t>
      </w:r>
      <w:r>
        <w:rPr>
          <w:rFonts w:asciiTheme="minorEastAsia" w:hAnsiTheme="minorEastAsia" w:cstheme="minorEastAsia" w:hint="eastAsia"/>
          <w:sz w:val="21"/>
          <w:szCs w:val="21"/>
        </w:rPr>
        <w:t>CAGCGCCTCGGCACGGCGAAGCACCCACGCCGCCACGCCCCAGGCCAGCAGGGCGGTCGTCGCGAGCAAGACCAACAGGGTCACCAACAGGCTCAT</w:t>
      </w:r>
      <w:commentRangeEnd w:id="9"/>
      <w:r>
        <w:commentReference w:id="9"/>
      </w:r>
      <w:r>
        <w:rPr>
          <w:rFonts w:asciiTheme="minorEastAsia" w:hAnsiTheme="minorEastAsia" w:cstheme="minorEastAsia" w:hint="eastAsia"/>
          <w:sz w:val="21"/>
          <w:szCs w:val="21"/>
        </w:rPr>
        <w:t>CGCGGCAAATCCTCCGCTACCAGCGCAAAACCCCTGGGCTTGAAGCCAAAATCCCGTGCTGCCTCTGCGTGGTCGAACACCAGGTCCCGGTTCATGCGCTCGGCCATGGCCGCCGACCAGTGCCGATAACGCGGCAAGCGCCGCAGCATGGCCACCG</w:t>
      </w:r>
      <w:r>
        <w:rPr>
          <w:rFonts w:asciiTheme="minorEastAsia" w:hAnsiTheme="minorEastAsia" w:cstheme="minorEastAsia" w:hint="eastAsia"/>
          <w:sz w:val="21"/>
          <w:szCs w:val="21"/>
        </w:rPr>
        <w:t>CCAGGCGGAAGGCCCACAGCGGCACAGTCACCAAACGCGCCGGGCGGCCCAGCGCCGCAAACACGCGCGCCACCATCTCGCGGTAAGCCAGCGTTTCGCCACCCGAGAGGTTATAGGCCCGGTTAGCCGCCCCGGGTGTCTGCAAAGCCGCCACGCAAGCCGCCGCCACATCCTCGGCATGGATGGGTTGGCGCAGGCCCTGTGCGGAACCGAGCAATGGAAAAAAACCAAAGCGGCGGATAAAGCGCGCCATCTC</w:t>
      </w:r>
      <w:r>
        <w:rPr>
          <w:rFonts w:asciiTheme="minorEastAsia" w:hAnsiTheme="minorEastAsia" w:cstheme="minorEastAsia" w:hint="eastAsia"/>
          <w:sz w:val="21"/>
          <w:szCs w:val="21"/>
        </w:rPr>
        <w:t>GCTGATGTTCTTGTCCCGCCCCTGGCCATAAATCAACGTGGGCCGCAAAACCACCCACTCGATACCTCGGCCCTCAGCCCACGCCTGCACTCGCGCCTCCGCATCAATCAGCTTTGCCGCGATGGCGTTCTCTGCCGTATCGCCAGAGCCGACTTTCGTGAAACGGCTGGTGGAAGACAGCGCCACCACCCGCCGCGCGCCACTCGCCTCGATGAGCGGAAAATAATCCGGCAACACCCAGATGGGGGCAACGCAA</w:t>
      </w:r>
      <w:r>
        <w:rPr>
          <w:rFonts w:asciiTheme="minorEastAsia" w:hAnsiTheme="minorEastAsia" w:cstheme="minorEastAsia" w:hint="eastAsia"/>
          <w:sz w:val="21"/>
          <w:szCs w:val="21"/>
        </w:rPr>
        <w:t>ATCCAGTGACTGATGGTGCTCGCAATGTCGGTGCCTATGGTGCCAGGCGCAGCTAGCTGCCTCCAGTCGACAGCGCCACCTTGATTCTCCACCCGTTTTTCACGACTGAAGGCGACAGCACCCCACCCCATCTCCTCCAGCTGCGCTAGGAGACAGCCACCAACGAGACTACTTGCCCCCAGGACGCCGACCTTCTGA</w:t>
      </w:r>
      <w:commentRangeStart w:id="10"/>
      <w:r>
        <w:rPr>
          <w:rFonts w:asciiTheme="minorEastAsia" w:hAnsiTheme="minorEastAsia" w:cstheme="minorEastAsia" w:hint="eastAsia"/>
          <w:sz w:val="21"/>
          <w:szCs w:val="21"/>
        </w:rPr>
        <w:t>TCAGGCACGCACGCCTCCTCTGAGCGCACCCTTTATTTGCGCCAATGCCAACCGCGCA</w:t>
      </w:r>
      <w:r>
        <w:rPr>
          <w:rFonts w:asciiTheme="minorEastAsia" w:hAnsiTheme="minorEastAsia" w:cstheme="minorEastAsia" w:hint="eastAsia"/>
          <w:sz w:val="21"/>
          <w:szCs w:val="21"/>
        </w:rPr>
        <w:t>GCGAAGTACGTGGACACCAAGCCAAAGCGCAACCAGACACCCAATACAACCAGCCACCAAAGCGGACCCGGGTACTGCTTTCTGAAGAACTTGTTGTAGAAGCGAAGCATGCCGTGGTGCTTGTGCCACTCCACAAAAAACGGTCTACTCCGGCTACAAGCTCCCCACACGTGGATCACCCTGGCATCCGGGACGAAGACCACACGCCAATTGTTCAGCCGAAACCGCATGCACCAGTCCAGGTCCTCGCAGTGCA</w:t>
      </w:r>
      <w:r>
        <w:rPr>
          <w:rFonts w:asciiTheme="minorEastAsia" w:hAnsiTheme="minorEastAsia" w:cstheme="minorEastAsia" w:hint="eastAsia"/>
          <w:sz w:val="21"/>
          <w:szCs w:val="21"/>
        </w:rPr>
        <w:t>GAAAATAGCCTTCGTCCCACAGCCCTACATCCTCCACGGCCTCGCGCTTCACCAACATGCAGGCACCAGAAATGGCCTCCACGGGGGTGGGTGCAAGCGGTAGCGGCTCCTTATGGAGCAAAAAATCAGAGAACAGAGCGGGAAACCACTTGCCCAGGTGCGACAAGCCGAAGGCCCGCATGAATGCACGCCTGGGCGTGGGAAAGACTCGGCGCCCACCCGGCTGCTCAGAGCCATCCGGGTTACACAGCAGCCC</w:t>
      </w:r>
      <w:r>
        <w:rPr>
          <w:rFonts w:asciiTheme="minorEastAsia" w:hAnsiTheme="minorEastAsia" w:cstheme="minorEastAsia" w:hint="eastAsia"/>
          <w:sz w:val="21"/>
          <w:szCs w:val="21"/>
        </w:rPr>
        <w:t>ACCCACCATACCGATTGAAGAGTCGCTTTCCAGTACGTCCATCATGCGCCGCAAGCTACCCTCGGCAAGCACACTGTCTGGGTTGAGGAACAACAGGGTGCTGGCGTTGGAAGCGCGAGCACCAATATTGCAAGCGGCCGCAAACCCCAGGTTCTGGCCATTACGGATGATGGTGACGCGCGCATCGCTGATTGATGCGGACAAATGGGCAAGGCTGTCGTCGTG</w:t>
      </w:r>
      <w:r>
        <w:rPr>
          <w:rFonts w:asciiTheme="minorEastAsia" w:hAnsiTheme="minorEastAsia" w:cstheme="minorEastAsia" w:hint="eastAsia"/>
          <w:sz w:val="21"/>
          <w:szCs w:val="21"/>
        </w:rPr>
        <w:lastRenderedPageBreak/>
        <w:t>CGAATCGTTGTCTACAACAAACACATGGCAA</w:t>
      </w:r>
      <w:r>
        <w:rPr>
          <w:rFonts w:asciiTheme="minorEastAsia" w:hAnsiTheme="minorEastAsia" w:cstheme="minorEastAsia" w:hint="eastAsia"/>
          <w:sz w:val="21"/>
          <w:szCs w:val="21"/>
        </w:rPr>
        <w:t>GCGCCTTCGGCTAAAACAGACTGCACGCAGTCGGCGAGCAGATTGCCAGCGTTGTAGTTGACAATGACAATGTCACATCTGCGCAT</w:t>
      </w:r>
      <w:commentRangeEnd w:id="10"/>
      <w:r>
        <w:commentReference w:id="10"/>
      </w:r>
      <w:r>
        <w:rPr>
          <w:rFonts w:asciiTheme="minorEastAsia" w:hAnsiTheme="minorEastAsia" w:cstheme="minorEastAsia" w:hint="eastAsia"/>
          <w:sz w:val="21"/>
          <w:szCs w:val="21"/>
        </w:rPr>
        <w:t>TCTTACTCCGCTTAACGAGTCTCGCCTTCAATGCTGCGCGTTTAACCAAGTGGGCGGCTCGAAATGCAAGGAGCAATACAGTGCGATGGATCGGGCCGATCTCCTTGGCGTTTTCGATGGCTTCTGACCACTGAACTCGTCGGATGAACTCGATTAACTCCCGCCTT</w:t>
      </w:r>
      <w:r>
        <w:rPr>
          <w:rFonts w:asciiTheme="minorEastAsia" w:hAnsiTheme="minorEastAsia" w:cstheme="minorEastAsia" w:hint="eastAsia"/>
          <w:sz w:val="21"/>
          <w:szCs w:val="21"/>
        </w:rPr>
        <w:t>CTCGCGGCCAAAATGGGCGACAGGAAAATGGTACTCAACGAAGGGTATTGGTTTCTGCTGAAGATTTCACCGTAGCCAAATATGTCTTGCTGTGGCGTACGCAAGTAAGCCTCCACGAGGCCATGTTCAGGTGTTCTGCGCAGCTTATCCCAGACGTGCAAGGCCACCGTGTGTAATTCACTACTGGAAACTACATAGCGCTCGAGATATGACTGCCAGTGCTTCGCCGCAAGCAGCACACCCTCTTGGAATGGCT</w:t>
      </w:r>
      <w:r>
        <w:rPr>
          <w:rFonts w:asciiTheme="minorEastAsia" w:hAnsiTheme="minorEastAsia" w:cstheme="minorEastAsia" w:hint="eastAsia"/>
          <w:sz w:val="21"/>
          <w:szCs w:val="21"/>
        </w:rPr>
        <w:t>TCACAAACTCGTCGTAAGCCGCATTCTCTTCTCTATCGACATGGCGCTGTGCTTTTGCATGCCCATCATCCAAGCTGTACCAGACTACACTTCCGCGCGGTGAATTGCAGAGCAACTCCATTGCGGCGAAGTTCGTAAAAAGTGAATTTGACGCGCTAGACGTATTTTCATCTGCCACGTACGCCTCCTTGGAGGCGTTGCCAGGCTGCACATTGATGACGCGACGCAGCCCCAAGTACATCCCATAGAAATGTAC</w:t>
      </w:r>
      <w:r>
        <w:rPr>
          <w:rFonts w:asciiTheme="minorEastAsia" w:hAnsiTheme="minorEastAsia" w:cstheme="minorEastAsia" w:hint="eastAsia"/>
          <w:sz w:val="21"/>
          <w:szCs w:val="21"/>
        </w:rPr>
        <w:t>ATCAGGTACAAACAATGAAATATTGTCCTGAATGGTGCCGCGCCAGCCGATATCGATGATACCGACCCGATTACAGTCATACACGCCACTCTGTTTCAAGTAACTTTGCAATAAGCTGGCCTGGGATGCCAATGAATTCTCTACGGCCTCAGCGAACGCAGGCGTTTCGAATAGCCGACGCAGTTCCGGGTTGCTCTCAGGATCGGTGATGACATCCGATTCTTTCAGGCCCAGCTTGTCGAGAAGCTTAGAAAAC</w:t>
      </w:r>
      <w:r>
        <w:rPr>
          <w:rFonts w:asciiTheme="minorEastAsia" w:hAnsiTheme="minorEastAsia" w:cstheme="minorEastAsia" w:hint="eastAsia"/>
          <w:sz w:val="21"/>
          <w:szCs w:val="21"/>
        </w:rPr>
        <w:t>ATCCCAATATCCACACCCAAAGTGGTAAACAAACCGGAAACGCTTTGGACTTTAAACAAAGACCATATCCGGGACATTTCCTGAATGGATGCGTCTCTCATCGACGGCGCGAACGTGCTCAACCGACTCACCTCGAGGATATCGGCTGGTGGCAAATCGTGGCCAAACAGTCGACCCTGCGGAAATAGGGTGCTAAAAACCTTGTGGAAAAATTCACCTTCACGGGTGAAGAAATACAGCCGGTCAAGCTTATGAA</w:t>
      </w:r>
      <w:r>
        <w:rPr>
          <w:rFonts w:asciiTheme="minorEastAsia" w:hAnsiTheme="minorEastAsia" w:cstheme="minorEastAsia" w:hint="eastAsia"/>
          <w:sz w:val="21"/>
          <w:szCs w:val="21"/>
        </w:rPr>
        <w:t>GAACGGCCTGTTCGGCTATCCATAACGCGAATCCGATAAACAAGGGCGCGGCTTGGACACCCAGAGAGAGAGCTGCGGCCTGTTTTGCAGGAAAACCTTCGCTCTCGTTTTGGGCAAGAGCCAAGCACTCTCCACGAATATGCTCAAACAGTACTTCTCTGGAAGAAAACAAACGTTCACGCGCCAAGCGTTCGGCATGCGCCGATTCGGGCAGGTAATGTAGGGCATGCACGCCGAGCGCACGCGGTGACGACAC</w:t>
      </w:r>
      <w:r>
        <w:rPr>
          <w:rFonts w:asciiTheme="minorEastAsia" w:hAnsiTheme="minorEastAsia" w:cstheme="minorEastAsia" w:hint="eastAsia"/>
          <w:sz w:val="21"/>
          <w:szCs w:val="21"/>
        </w:rPr>
        <w:t>ATCGGACCATTCGTTGTCGCCGATGTGCATATGCTCTTGAGGTGAGATAGCGTGGATCGAATGAATGTGTCGAAAAATCTGGCCGGACCGTTTATTAAGACCCACATCGCACGAAGACATGCCTTCGGTAACCAGCGTGTTCAGCCCCTTTGCTGAAAGCAGGCGGCGCAGCATTTCACCGCTCATATAGAAGTCAGACAAGAAAATCGTTTTCTCTGCTTCGTGGGAGCGTAAGAACTCAACGATATCGGAATCT</w:t>
      </w:r>
      <w:r>
        <w:rPr>
          <w:rFonts w:asciiTheme="minorEastAsia" w:hAnsiTheme="minorEastAsia" w:cstheme="minorEastAsia" w:hint="eastAsia"/>
          <w:sz w:val="21"/>
          <w:szCs w:val="21"/>
        </w:rPr>
        <w:t>GCAAAGGATCGATCAATTTCAACGCTGAGCTCGAACTCCGCCAAGCGATTTGGCAAATCCGGTGGCACAGTGTCGGCAAATATGGCAGCGAACCACTGCGCTAGGACCTCGGTGATCTCATATTCGTCGTCTTTGCCTCCAGCCTTGGCTTGCACAGCGAGCGTGCGTTCCGCTTCTAGGCGTGCCCTATACAAAACCCAGCCATCTCGAAAATCAGGCTTGATCTGATCACGCCAGCCAAAGAGGAGATGATGAG</w:t>
      </w:r>
      <w:r>
        <w:rPr>
          <w:rFonts w:asciiTheme="minorEastAsia" w:hAnsiTheme="minorEastAsia" w:cstheme="minorEastAsia" w:hint="eastAsia"/>
          <w:sz w:val="21"/>
          <w:szCs w:val="21"/>
        </w:rPr>
        <w:t>CTGTCGCCAGTTTGATGCATTCAGGGTGACAGTCCCGTCTCAACAGCGTGTCCCAAACATCAATGGTTCTAATCTTGTACATCAGCGGACTTCCCTGGGTCCGAACAACACTTCCCAAGCAGCTTCGAACTGCTTGAGCGTGCGCAGCAGCGGAGCCGGAAAGCGCGAGGCCATCGCGCTAAGACGGTGCCGGGGTACTCGGGGAATATTGGCTAGACGCTGCTGCTCATCTCTCACGTACTCAGAGAAGGCTTTA</w:t>
      </w:r>
      <w:r>
        <w:rPr>
          <w:rFonts w:asciiTheme="minorEastAsia" w:hAnsiTheme="minorEastAsia" w:cstheme="minorEastAsia" w:hint="eastAsia"/>
          <w:sz w:val="21"/>
          <w:szCs w:val="21"/>
        </w:rPr>
        <w:t>TCGCAGAATTCGCCGATAGCTGTTCTGTCGACAGTCGGTCCATCCAGCGATACGTCCACCCAGTTTCTAAACGCTGACGACGATGCGTCCCACGAGACCCAAGCCTCGGCCGTCTTTAGCGCACCAGCCTGCAACCGAGCAAGCTCGGTCCGATCATTCAAGAGGCGACGAAGCGTTGTGACGACACCATCCATGTCGCCACGATGCACCACACAGGCATTTTGTCCATCGACAATGTACTCATCATGTCCGGTGA</w:t>
      </w:r>
      <w:r>
        <w:rPr>
          <w:rFonts w:asciiTheme="minorEastAsia" w:hAnsiTheme="minorEastAsia" w:cstheme="minorEastAsia" w:hint="eastAsia"/>
          <w:sz w:val="21"/>
          <w:szCs w:val="21"/>
        </w:rPr>
        <w:t>CGTCGAACACAATGGCCGTCCCGCCGCAGTGGAAGATCTCCAGTGGTGGACCAAACATGCCTTCGACGGTGCTCAACTTAACCAGAATATCGCAGGACCGGTAGATATCAGGCGTAACTTTCATCGGCACCCGCGAAAACACCCGCGAAACGCCCGGCACCCATTTGACCGGCGTGCCGGTCAGCAGCCAGATGTCTTTCGCACCCGCCTCGCGGGCCAGACGCACCCCCAACGCGGTGTTCTTGAACGAGACACC</w:t>
      </w:r>
      <w:r>
        <w:rPr>
          <w:rFonts w:asciiTheme="minorEastAsia" w:hAnsiTheme="minorEastAsia" w:cstheme="minorEastAsia" w:hint="eastAsia"/>
          <w:sz w:val="21"/>
          <w:szCs w:val="21"/>
        </w:rPr>
        <w:t>AAAATGTCCTTCGACCAAAACGCGCGGCTGGTGCTTGCGATTACGCGGCGAAATGACCGGCCCCGTTGTCCGATAGACATCTTTGCGGATACCGTTACGGACCAACGCAGCATCATGACCATAGGTTGTTTTGAGGTGATCACGAATCCACGTTGCCTCAGTGACATAAGCAACGGGGAGGCGATAAGTGCTATCCACCAGCGCCCTTAGCGGGCCTTCGGATGCTGGGTAAAAGCGCGACTCAATCGACTGCACG</w:t>
      </w:r>
      <w:r>
        <w:rPr>
          <w:rFonts w:asciiTheme="minorEastAsia" w:hAnsiTheme="minorEastAsia" w:cstheme="minorEastAsia" w:hint="eastAsia"/>
          <w:sz w:val="21"/>
          <w:szCs w:val="21"/>
        </w:rPr>
        <w:t>AAGTACGCGTAGCGCGGCGAATTGAAGTGACGCAGTTCCAACGCCGTCTTCCACCAAGTTGCAATGACTAGGTCAAACGTTTCGCCCTTGGCTGCGTCTATCGGCACACAACGCAATCGAGAGGCCTGATCGTGCCAGGCCAGCGTTTGTGCTGTGAATGGTTCCTGTACCGCTAAGGTAACGTCGTAACCTTGGTCGTGCAGGTAAGCAGCATGCTGGACGATTACGTAGGTGCCACCACTAATGGCCATCGAGC</w:t>
      </w:r>
      <w:r>
        <w:rPr>
          <w:rFonts w:asciiTheme="minorEastAsia" w:hAnsiTheme="minorEastAsia" w:cstheme="minorEastAsia" w:hint="eastAsia"/>
          <w:sz w:val="21"/>
          <w:szCs w:val="21"/>
        </w:rPr>
        <w:t>CGACCAGAAAGCAGATTCTTTTTTTATTCACCCTAATTCACCTCAGCTCTGCAAACGTCGAATTGCCGCGTAAATTGCAGCCGGGAGGGCACCACCCCGTTCATAAAGCGTGCTCCAAGG</w:t>
      </w:r>
      <w:r>
        <w:rPr>
          <w:rFonts w:asciiTheme="minorEastAsia" w:hAnsiTheme="minorEastAsia" w:cstheme="minorEastAsia" w:hint="eastAsia"/>
          <w:sz w:val="21"/>
          <w:szCs w:val="21"/>
        </w:rPr>
        <w:lastRenderedPageBreak/>
        <w:t>CCAAAAACCGAGGGCGCCGACATCGCGCCGTTTCAGCACCTGCTTAAGAAAACGCAGGCGCTGAATCGGCCCAGGTCGGCTTTCCGGGGCGGCGAAGTGCGAACGTTCGAATACGCCATAGTTCTCTACATGAAAC</w:t>
      </w:r>
      <w:r>
        <w:rPr>
          <w:rFonts w:asciiTheme="minorEastAsia" w:hAnsiTheme="minorEastAsia" w:cstheme="minorEastAsia" w:hint="eastAsia"/>
          <w:sz w:val="21"/>
          <w:szCs w:val="21"/>
        </w:rPr>
        <w:t>ACCGATGAGAACCACGTTCTTTCGCGCGGCGTCGGGTTGAAAACCATTCGCGCGTGCGCCCGAACCACTTTGTTAAAGCGAAGCATTCGAACCTTGCCAAGGACATGAATCTCATTCAAGAGCCGCTCGAAATGTTCGAAGAGTTGGCGCTGAACCGGGAACACCTCGCGGGCCAACATTTCACCTTCTTCAAATTCGCCGCGAACCGCCTTTGCGTGCCCGTCTGATGTGGTCTCGTAGCTCACTATCGAGCCGT</w:t>
      </w:r>
      <w:r>
        <w:rPr>
          <w:rFonts w:asciiTheme="minorEastAsia" w:hAnsiTheme="minorEastAsia" w:cstheme="minorEastAsia" w:hint="eastAsia"/>
          <w:sz w:val="21"/>
          <w:szCs w:val="21"/>
        </w:rPr>
        <w:t>GATCTGCAGCGAGCACGACTTCAAAAAGTGCCCGATTTTCATTGAAGACGTGAAACTTCGGCGAAACCCCCGCCACCGATGAAAACAACAGACCATGCTTGTCGTTTTTAGAACTAGCTGCACCTGCAGCTACCAGCCCGATGTAATAGCCAGTCACCGCTTGCACAGACGTGTCACCATTACGGCACAGCAACGCGAAAAGATTGTCCTGTATCGTGCCTTTCCATCCGACATCGACGATGGATAGCCTGGCCGG</w:t>
      </w:r>
      <w:r>
        <w:rPr>
          <w:rFonts w:asciiTheme="minorEastAsia" w:hAnsiTheme="minorEastAsia" w:cstheme="minorEastAsia" w:hint="eastAsia"/>
          <w:sz w:val="21"/>
          <w:szCs w:val="21"/>
        </w:rPr>
        <w:t>CAGTGTTCCGCCCGACAGTTCTTCGAGATACGCGACGAAGGCGCGGCGGCGTGCTAACCGCTCTGACTCGTACAGATCTTGGAATAGCGGGAGCGCTTTGAGTGCACTGAAGGTTTGGCTTGTCGGAAAATCCTCTTCGCGGGTAACTTCAGCGCTTTCCGGTAAACCAAGTGCAAGCGCAATCCTCCTCATTTGTGCTTCCAGTCCCAGGCTGGACAAGAACTCGAACAGCGAGATACGGCGGTATTGCCGAAAA</w:t>
      </w:r>
      <w:r>
        <w:rPr>
          <w:rFonts w:asciiTheme="minorEastAsia" w:hAnsiTheme="minorEastAsia" w:cstheme="minorEastAsia" w:hint="eastAsia"/>
          <w:sz w:val="21"/>
          <w:szCs w:val="21"/>
        </w:rPr>
        <w:t>AGAGTCTCGAAGCCTTCTTCTGCAAGGGACTTAAGCGATGGCAGCAGGGTCGATCGGCGCGACACTTCGAGGTAGTGTGACTCGATGCTACCGCTCACCTTATTCTGGTATAAGTCGAACATCCGTTTAAGCGGCTGCCCTTCGCGCGAGAGGAAATAAACTTGCTCCACCCCCTGCTTAACGAGCGCTTCGTGAAGCTTCTCTATGAAGTACAAAAGAGTGGTCGCAAGTTCAGGAAAAAGATCGTAGTTGGACT</w:t>
      </w:r>
      <w:r>
        <w:rPr>
          <w:rFonts w:asciiTheme="minorEastAsia" w:hAnsiTheme="minorEastAsia" w:cstheme="minorEastAsia" w:hint="eastAsia"/>
          <w:sz w:val="21"/>
          <w:szCs w:val="21"/>
        </w:rPr>
        <w:t>TCGCTAGTGCGCCGTTCGAAATGTGTTTCAATGAATTCACTATTTTTTCCCTAAAACACGTCCAACGCGATGCTGGAACGACGCCCGGACTGCGGAAAGCAGCACGCGCATTGCTTCGGTCACAGTGGGACGTTTTTCAAGCAACTTCTGCTGCTCGATGATGGCCTCATCCCGCTCGCGGATCAGCGCCTCCATTGACTGCATCGCCGACCAGCGCTCTTCCAGCATTCGCGCCTGCCCGGAGATGGCCTCATCC</w:t>
      </w:r>
      <w:r>
        <w:rPr>
          <w:rFonts w:asciiTheme="minorEastAsia" w:hAnsiTheme="minorEastAsia" w:cstheme="minorEastAsia" w:hint="eastAsia"/>
          <w:sz w:val="21"/>
          <w:szCs w:val="21"/>
        </w:rPr>
        <w:t>CGCTCGCGGATCAGCGCCTCCATTGACTGCATCGCCGACCAGCGCTCTTCCAGCATTCGCGCCTGCCCGGAGATGGCCTCATCCCGCTCGCGGATCAGCGCCTCCATTGACTGCATCGCCGACCAGCGCTCTTCCAGCATTCGCGCCTGCCCGGAGATGGCCTCATCCCGCTCGCGGATCAGCGCCTCCATTGACTGCATCGCCGACCAGCGCTCTTCCAGCATTCCCTTCCAGTTTTCCCGCGTCAGCTCATGTA</w:t>
      </w:r>
      <w:r>
        <w:rPr>
          <w:rFonts w:asciiTheme="minorEastAsia" w:hAnsiTheme="minorEastAsia" w:cstheme="minorEastAsia" w:hint="eastAsia"/>
          <w:sz w:val="21"/>
          <w:szCs w:val="21"/>
        </w:rPr>
        <w:t>AGCGCGACAGCGGAACGAAACTATTGTCAGAGGTGATCCGCAGTGCCTTGATGCAGCGCACAGCAGAATCCAGGAATTCCACGGCATCTATCGTTGGAAACTCATGCGGGTTATTGATGTCTCCGACAAACTCTTCAAGTTCAGATGAGAGCAAGGCATAGGCGCGCTCTACGCCGAGCTTCCAACTGTCTCGCGCCGCAACGATGTCACCGCGGCCAGCAAGCATAAGGCCAGCTTCAAAAGCCGCGTTCACCAC</w:t>
      </w:r>
      <w:r>
        <w:rPr>
          <w:rFonts w:asciiTheme="minorEastAsia" w:hAnsiTheme="minorEastAsia" w:cstheme="minorEastAsia" w:hint="eastAsia"/>
          <w:sz w:val="21"/>
          <w:szCs w:val="21"/>
        </w:rPr>
        <w:t>CTTAGTTCCCAAGGTGGGGCTGAATATCGATAGGTCTGAGTTTGCGACCTGATTGAGCACGGCAAGCGCAGTGTCGAATTTGCCAATCTTCACGAGTAGTCTGGCTTTTAGATAAGCCAAAGAAACATAGAAGCGCTGCAAATGCGGAATTTTGTGCGGGGCAGTGACATAGGGATCTATCTCCGCAATAAATTGTTCCACATCAGCACTGGTCGCTAAATCATTGGCGAGAATCTGATATCCCAATACAGCAAGA</w:t>
      </w:r>
      <w:r>
        <w:rPr>
          <w:rFonts w:asciiTheme="minorEastAsia" w:hAnsiTheme="minorEastAsia" w:cstheme="minorEastAsia" w:hint="eastAsia"/>
          <w:sz w:val="21"/>
          <w:szCs w:val="21"/>
        </w:rPr>
        <w:t>GCAGCCCCCTTGTCTGCTGAGATCGAGGCGTTTTCCTGCGCGAGCACCCGCTGGGCAACCTGGTGCAGCACGTCGCTATTTGTTGCGCGGAAATGGAACTCGAGTAGGGATCGCACCAGCCATGGGTTCTTGTAGTCGCGCTCGAATTGCAGCAGGTTGGCTGGCGGCGCAGAATAGCCGTAGACACTTTCCCGGTAGGGAATAGAGTTTGAAACAGGGTCTTTCATGCCGACCATGAGCCACCACTCGCTAGGTG</w:t>
      </w:r>
      <w:r>
        <w:rPr>
          <w:rFonts w:asciiTheme="minorEastAsia" w:hAnsiTheme="minorEastAsia" w:cstheme="minorEastAsia" w:hint="eastAsia"/>
          <w:sz w:val="21"/>
          <w:szCs w:val="21"/>
        </w:rPr>
        <w:t>GCGGGCTGTTGGTGTCGATTGGTACGCTCCGTAACGTTCTGGGCATGCGTTGCCAGGAATTCCAGGCCGAGGTCGTCTTGCAACCACTGGCGATCTGCTGGAACAGCGCTTCGGGAATGAAGTGTTGCTTGATCTGCGCTCGCAGCTTGTCTAGGGTATAGACATGCAGATGGAAAGGATTCGGGTCTTCGCCCGTTTCGTCGCTCCAATCGTTGGGCACGCTGACGACAATACGCCCACCCGGCGAAAGGAGACG</w:t>
      </w:r>
      <w:r>
        <w:rPr>
          <w:rFonts w:asciiTheme="minorEastAsia" w:hAnsiTheme="minorEastAsia" w:cstheme="minorEastAsia" w:hint="eastAsia"/>
          <w:sz w:val="21"/>
          <w:szCs w:val="21"/>
        </w:rPr>
        <w:t>ATGAAATTCCGTCAAAAGCGCTTCAGGGTGCTCGACATGCTCTAGCGTTTCGAACGAAACGATTACATCGAAGTGGCCATCGGGGTACTTTGCAAGACACTCAGGCAGGTAGCCCGCGAAGAAATCCAGCTTCGGAGAAAGCGAACAGAAATTCTCACGGGCGTAGTCGACACCGTAGTCGCTACCGTCAACGCCCGTTATCTTTGAAGCCTTGCTCAGTTCAGCCAAAGCGTAGCTACCATACCCTAGGCCACAG</w:t>
      </w:r>
      <w:r>
        <w:rPr>
          <w:rFonts w:asciiTheme="minorEastAsia" w:hAnsiTheme="minorEastAsia" w:cstheme="minorEastAsia" w:hint="eastAsia"/>
          <w:sz w:val="21"/>
          <w:szCs w:val="21"/>
        </w:rPr>
        <w:t>GCAGCATCCAAAACTCTGTCGCCTTGGCGCACATATTTTTCGGCCCACAGATAGCGCGCGACATGGGCATCGGAGCGCTCGCCGACTTCGCGAAGCATGTCCATGTGTAGATCGCGCTCAGCTGCAAGGGCAGAAAGAGGATATTTTTTGTGCGCGTGTTCAGGAATCTTCTCAAGAACAATCGTGATCTGCCATCCGTCCGCATTCAACGACTCATACGAATTGACCTTGTAGTAGGCGGGATGCTTGCGAAAAC</w:t>
      </w:r>
      <w:r>
        <w:rPr>
          <w:rFonts w:asciiTheme="minorEastAsia" w:hAnsiTheme="minorEastAsia" w:cstheme="minorEastAsia" w:hint="eastAsia"/>
          <w:sz w:val="21"/>
          <w:szCs w:val="21"/>
        </w:rPr>
        <w:t>CGGCCTCGAAGCATTTAGCCTCCCACCAAGCGCGCCCTTCAACTGTCAAGTGCCAATGTCCGTCGCGGTCTGGTGTTGTCGCGATTTGCAGAAAAACGAATCGGCTGGCGACGCGATGGATTTCCTTCAACGCCTTGGGCACATCTTCAGGCGCGAGGTGTTCCAGACAGTCAGTGGACGCCACGGTCTGAAACGATGCGTCCTCGAAAGGCAATTCGAGCACTGAACCTTGAGTGAAACGGCCCGGCATACGCCT</w:t>
      </w:r>
      <w:r>
        <w:rPr>
          <w:rFonts w:asciiTheme="minorEastAsia" w:hAnsiTheme="minorEastAsia" w:cstheme="minorEastAsia" w:hint="eastAsia"/>
          <w:sz w:val="21"/>
          <w:szCs w:val="21"/>
        </w:rPr>
        <w:t>ATTGCAGTGCGC</w:t>
      </w:r>
      <w:r>
        <w:rPr>
          <w:rFonts w:asciiTheme="minorEastAsia" w:hAnsiTheme="minorEastAsia" w:cstheme="minorEastAsia" w:hint="eastAsia"/>
          <w:sz w:val="21"/>
          <w:szCs w:val="21"/>
        </w:rPr>
        <w:lastRenderedPageBreak/>
        <w:t>CGTCACGACCTCCGAAACGTCAACGCCATACGCATCCACGCCTCGGCGCAGCAGAGACGCTACCAACAAGCCTTCACCTGAACCTACATCCAAGGTGCGCCCAATACCGCAGGTCATTACGATCTGCTCTGCGATGCGGTCCGTATCCGTCAGTTGCC</w:t>
      </w:r>
      <w:commentRangeStart w:id="11"/>
      <w:r>
        <w:rPr>
          <w:rFonts w:asciiTheme="minorEastAsia" w:hAnsiTheme="minorEastAsia" w:cstheme="minorEastAsia" w:hint="eastAsia"/>
          <w:sz w:val="21"/>
          <w:szCs w:val="21"/>
        </w:rPr>
        <w:t>TCACCATGTTGCGCTCATTCTTAAATCCATCACACCGCCAAAGAAGTATTCATCGCGCTTGATCGACACCTGGAAAAAGGCGGCTT</w:t>
      </w:r>
      <w:r>
        <w:rPr>
          <w:rFonts w:asciiTheme="minorEastAsia" w:hAnsiTheme="minorEastAsia" w:cstheme="minorEastAsia" w:hint="eastAsia"/>
          <w:sz w:val="21"/>
          <w:szCs w:val="21"/>
        </w:rPr>
        <w:t>CATCGACCCAATGCAACATTCGTTGAGATAAATAATTCATAGTCTCTTCATAAGAAACGGATGCCTGCACTTCATAAAGGTTCTCGCCTAGCGCGCAATCGCACTCCAGCAACACTTGGAACCGGTTACCCGCATCGAACCGCTGCACCCAAAAAATCGGCGCATTCATATTTTTGGCACGATTGGTCATGTCTTGGTTTAGGGTGCCCCAAGAGTAAATCTTGACCCCCTCTTTGTTTCTCAAGCGGATAGCAAC</w:t>
      </w:r>
      <w:r>
        <w:rPr>
          <w:rFonts w:asciiTheme="minorEastAsia" w:hAnsiTheme="minorEastAsia" w:cstheme="minorEastAsia" w:hint="eastAsia"/>
          <w:sz w:val="21"/>
          <w:szCs w:val="21"/>
        </w:rPr>
        <w:t>ATTAAGCTTGTCAATGCTTGCGAAAGATTCGCAGGTCACACGGATGCGTAATCGCTCACCGGGGTAGAACAAGGAGCAGGGTTGATCATCCGAACCCAGTGTTTCGACCTTGATGATCTTGACTTCACCATCGCCAAATGAAAGCCGGTCTGAACGGGCACCCATGCCGGGCATAGCATTTGCAGGAGCGGCGACAGGTGCGTCAGGTTCAGCCGCAGGCGGATCGCTGGGGAGGGGGGCTTGTGCCGCCCGCTCA</w:t>
      </w:r>
      <w:r>
        <w:rPr>
          <w:rFonts w:asciiTheme="minorEastAsia" w:hAnsiTheme="minorEastAsia" w:cstheme="minorEastAsia" w:hint="eastAsia"/>
          <w:sz w:val="21"/>
          <w:szCs w:val="21"/>
        </w:rPr>
        <w:t>ACCAGGTTTTTGGTGAGACTGGCAAAGTACGCTGCTTCTTCATCGTGAAGCAATTTGCGGTAACTCAGCACGACCTCCGAGGACAGCCCCCATTCGATGGATCGCCCCTTGTTCAGGAGCAAGGCACGATTGGTCAGGGTACGCACACTTTCTTGGTCGTGCGACACAAACAGCAGTGTTGTTCCGTCGGATACCAGTTTTTCGATGCGCTGGAAGCAGCGTTTCTGAAACAGTGCGTCGCCCACGGCAAGCGCTT</w:t>
      </w:r>
      <w:r>
        <w:rPr>
          <w:rFonts w:asciiTheme="minorEastAsia" w:hAnsiTheme="minorEastAsia" w:cstheme="minorEastAsia" w:hint="eastAsia"/>
          <w:sz w:val="21"/>
          <w:szCs w:val="21"/>
        </w:rPr>
        <w:t>CGTCCACGATAAGGATTTCAGGCTCCACCTGCACTTGAACAGCAAAAGCAAGCCTAACCAGCATGCCGCTGGAGTAGGTTTTAACCGGCTGGTCCAAGTGCTCGCCGATATCGGCGAAGGCAGCGATGGCATCGAACTTTTCGTTTATCTGATCGGCGGAAAAACCTAGCAATGCGCCATTAAGGTAAACATTCTCGCGGCCGGTAAATTCCGGGTTAAAGCCTGAACCGAGCTCCAGAAGGGCGGCGATGCGACC</w:t>
      </w:r>
      <w:r>
        <w:rPr>
          <w:rFonts w:asciiTheme="minorEastAsia" w:hAnsiTheme="minorEastAsia" w:cstheme="minorEastAsia" w:hint="eastAsia"/>
          <w:sz w:val="21"/>
          <w:szCs w:val="21"/>
        </w:rPr>
        <w:t>ATTGGTCGTGGTTGAGCCGGATGTTGGCGCTAGCGTCCCTGTGATGATCTGCAGCAAGGTACTCTTACCACTCCCATTGCGTCCAATGATGCCAACCGATTCACCCTTCTTGACATCGAACGAAACATCTTTTAATGCCCAGAACTCGCGATAATACTGACTTGGTGGCCTCCCAATCAATTGCTGCATTCGTGGAAGCACGAACTGTTTGAGCCTGTCACGCGGTTGGTCGTAGATCTGATAACACTTGCTGAGG</w:t>
      </w:r>
      <w:r>
        <w:rPr>
          <w:rFonts w:asciiTheme="minorEastAsia" w:hAnsiTheme="minorEastAsia" w:cstheme="minorEastAsia" w:hint="eastAsia"/>
          <w:sz w:val="21"/>
          <w:szCs w:val="21"/>
        </w:rPr>
        <w:t>TTCTCGACCTTGATGGCAATT</w:t>
      </w:r>
      <w:commentRangeStart w:id="12"/>
      <w:r>
        <w:rPr>
          <w:rFonts w:asciiTheme="minorEastAsia" w:hAnsiTheme="minorEastAsia" w:cstheme="minorEastAsia" w:hint="eastAsia"/>
          <w:sz w:val="21"/>
          <w:szCs w:val="21"/>
        </w:rPr>
        <w:t>TCAGAGGACAT</w:t>
      </w:r>
      <w:commentRangeEnd w:id="11"/>
      <w:r>
        <w:commentReference w:id="11"/>
      </w:r>
      <w:r>
        <w:rPr>
          <w:rFonts w:asciiTheme="minorEastAsia" w:hAnsiTheme="minorEastAsia" w:cstheme="minorEastAsia" w:hint="eastAsia"/>
          <w:sz w:val="21"/>
          <w:szCs w:val="21"/>
        </w:rPr>
        <w:t>CGGCAAAACCTTTCCTCGTCTTCTGGAACCAAGCAAAACCCAACCATGCAATCACAACGGTTGCAATCCAGTATGCGCCTAGCAACTGGATATCAGGGATCCTTCCCCAATAGAGCACATCGCGTGTCATTTCGATGACGGGTGTCAGTGGGTTGAGGTAAAGAAGGTGGCGGTAGTTTTCAGGCAACGCACTGACCGGATAAAAAATGGGGCTCATGAAC</w:t>
      </w:r>
      <w:r>
        <w:rPr>
          <w:rFonts w:asciiTheme="minorEastAsia" w:hAnsiTheme="minorEastAsia" w:cstheme="minorEastAsia" w:hint="eastAsia"/>
          <w:sz w:val="21"/>
          <w:szCs w:val="21"/>
        </w:rPr>
        <w:t>ATCAGTACAGAAGTCACCACGCCGATGATTTGCGACACGTCACGCAGATAAACGCCCAACGAGGCCAGGCTCCAACTCAAGCCCATAATGAACATCACAAATGGCAGAACAATCAACGGAAAAAGCAATACTGTCAGATGCGGTATGCCAAAAAACAGGCCATAGGCCAGAAACCACACACCAAGGCTGATTAGCGCATGGAACATCGCGGACAGCAGCGTGACAGCCGGCAGTATTTCTAGCGGGAATACAACCT</w:t>
      </w:r>
      <w:r>
        <w:rPr>
          <w:rFonts w:asciiTheme="minorEastAsia" w:hAnsiTheme="minorEastAsia" w:cstheme="minorEastAsia" w:hint="eastAsia"/>
          <w:sz w:val="21"/>
          <w:szCs w:val="21"/>
        </w:rPr>
        <w:t>TCTTTACGTAGTTGACGTTGGAAAGGATCAAACTCGGCGATCGGTTTATGCATTCCGCAAATAGATTGAACATCAACAACCCAGCAAATAGCACGACAGCGAATTCTGTTTTTGAACCGGTGCCACCACCCCATCTCGCCTGGAAAACCACGCTAAAAACGATGGTGTATACCGCGAGCATTAACAATGGATTGAAGAAGGACCACAAGATGCCCATGACAGAGCCGCGATAGCGCCCCAGTACTTCGCGCTTGGC</w:t>
      </w:r>
      <w:r>
        <w:rPr>
          <w:rFonts w:asciiTheme="minorEastAsia" w:hAnsiTheme="minorEastAsia" w:cstheme="minorEastAsia" w:hint="eastAsia"/>
          <w:sz w:val="21"/>
          <w:szCs w:val="21"/>
        </w:rPr>
        <w:t>CGAGGCCTTGATAAGTTCGCGGTTGCGCCAGAGGCTGGCAAACATTTCGATTGGTGAGACTGAGAAGCTCCGCAT</w:t>
      </w:r>
      <w:commentRangeEnd w:id="12"/>
      <w:r>
        <w:commentReference w:id="12"/>
      </w:r>
      <w:r>
        <w:rPr>
          <w:rFonts w:asciiTheme="minorEastAsia" w:hAnsiTheme="minorEastAsia" w:cstheme="minorEastAsia" w:hint="eastAsia"/>
          <w:sz w:val="21"/>
          <w:szCs w:val="21"/>
        </w:rPr>
        <w:t>TAGCTTGCATCCTCCTTGAAGCAAAAAGTTTTCAAGC</w:t>
      </w:r>
      <w:commentRangeStart w:id="13"/>
      <w:r>
        <w:rPr>
          <w:rFonts w:asciiTheme="minorEastAsia" w:hAnsiTheme="minorEastAsia" w:cstheme="minorEastAsia" w:hint="eastAsia"/>
          <w:sz w:val="21"/>
          <w:szCs w:val="21"/>
        </w:rPr>
        <w:t>TCATACGTATCCCTGCGGATTGTGTTTCTGCCAGAGCCAGTGGTCTTGACACATGGCGGCCAAGTCACGCTCGGCTTTCCAGCCCAATAGCTGAATCGCCAGGCGCGGATCGGAATAACAGGCCGCCACATCGCCCGGTCT</w:t>
      </w:r>
      <w:r>
        <w:rPr>
          <w:rFonts w:asciiTheme="minorEastAsia" w:hAnsiTheme="minorEastAsia" w:cstheme="minorEastAsia" w:hint="eastAsia"/>
          <w:sz w:val="21"/>
          <w:szCs w:val="21"/>
        </w:rPr>
        <w:t>GCGCGGACCGATGCGATAAGGGACAGGCTTGCCGCTGGCGGCTTCGAAAGCTTTGACGACATCGAGCACGCTGTAGCCCACGCCAGTGCCCAGGTTCACGGCCATGCACTGTGGTCGATTAAGCGCTTCAAGCGCCTTAAGGTGACCCGCCGCCAGATCGACCACATGAATGTAGTCGCGCACGCCAGTGCCATCCGGCGTGGGGTAGTCGTTGCCCCAGACGTTGAGAAATTCCCGCCGACCCACGGCCACTTGG</w:t>
      </w:r>
      <w:r>
        <w:rPr>
          <w:rFonts w:asciiTheme="minorEastAsia" w:hAnsiTheme="minorEastAsia" w:cstheme="minorEastAsia" w:hint="eastAsia"/>
          <w:sz w:val="21"/>
          <w:szCs w:val="21"/>
        </w:rPr>
        <w:t>GCCACATAGGGCATAAGGTTGTTGGGTGTGCCTTGTGGGTCTTCGCCGATCAGCCCGCTCTCATGCGCGCCCACCGGGTTGAAGTAGCGCAGGATGGCAATGCGCCAATCGGGATGGGCGCGATACACATCCCGCAGCATGTCTTCGATGACCAGCTTGCTGCGCCCGTAGGGGTTGGTGGCCGACAGTGGGTGGTCTTCCGTCAGGGGCAAGCTTTGGGGCTCTCCATAGACGGTTGCGGAAGAGCTGAAAACCA</w:t>
      </w:r>
      <w:r>
        <w:rPr>
          <w:rFonts w:asciiTheme="minorEastAsia" w:hAnsiTheme="minorEastAsia" w:cstheme="minorEastAsia" w:hint="eastAsia"/>
          <w:sz w:val="21"/>
          <w:szCs w:val="21"/>
        </w:rPr>
        <w:t>GGGTAGTGACACCGCAGTTCTGCATGGCTGCAAGAAGGCGGTGGGTGCCGACGACATTGTTGTCGTAGTAGAGAAGCGGTTTTTCAACAGACTCGCCAACCGCCTTCAACCCGGCGAAATGAATGACGGCCTGACACTGGTGTTGCCGCAAGGCCGATTCGATGGCCAACTGGTCGCGAATATCGCCCTGTACCAGAATCGGCTTACGCCCTGTGATTTGCTCGACCCGGTTGAGTGCTTCTGGGTGACTGTTGCT</w:t>
      </w:r>
      <w:r>
        <w:rPr>
          <w:rFonts w:asciiTheme="minorEastAsia" w:hAnsiTheme="minorEastAsia" w:cstheme="minorEastAsia" w:hint="eastAsia"/>
          <w:sz w:val="21"/>
          <w:szCs w:val="21"/>
        </w:rPr>
        <w:t>GAAGTTGTCGAAAACAGCAACTTCGTGGCCGGCCCGAAGGAGTTCGACGCAGGTGTGGGATCCGATGTAACCGGCACCGCCCGTTACAAGGATGCTCAT</w:t>
      </w:r>
      <w:commentRangeEnd w:id="13"/>
      <w:r>
        <w:commentReference w:id="13"/>
      </w:r>
      <w:r>
        <w:rPr>
          <w:rFonts w:asciiTheme="minorEastAsia" w:hAnsiTheme="minorEastAsia" w:cstheme="minorEastAsia" w:hint="eastAsia"/>
          <w:sz w:val="21"/>
          <w:szCs w:val="21"/>
        </w:rPr>
        <w:t>ACGCACCCTCCGGCTTGGGCTGCCGACAGCATGGCTACCGCACTCCGTGTGCTCGCATCGGAACCAG</w:t>
      </w:r>
      <w:r>
        <w:rPr>
          <w:rFonts w:asciiTheme="minorEastAsia" w:hAnsiTheme="minorEastAsia" w:cstheme="minorEastAsia" w:hint="eastAsia"/>
          <w:sz w:val="21"/>
          <w:szCs w:val="21"/>
        </w:rPr>
        <w:lastRenderedPageBreak/>
        <w:t>AGTATTTACCTGCCAAGCACGCTAAATCTTTGCCAGTTGCTACCTTTTTGAGTTGATTCATCAACCCGCCTCCACCTGTGAAAACCC</w:t>
      </w:r>
      <w:r>
        <w:rPr>
          <w:rFonts w:asciiTheme="minorEastAsia" w:hAnsiTheme="minorEastAsia" w:cstheme="minorEastAsia" w:hint="eastAsia"/>
          <w:sz w:val="21"/>
          <w:szCs w:val="21"/>
        </w:rPr>
        <w:t>CCCGCTCGCAACGCCAAGAAAACTATCTGAGGCGCCCGAATTCGGGGGGGGGGGGTACATCGCAACCTCC</w:t>
      </w:r>
      <w:commentRangeStart w:id="14"/>
      <w:r>
        <w:rPr>
          <w:rFonts w:asciiTheme="minorEastAsia" w:hAnsiTheme="minorEastAsia" w:cstheme="minorEastAsia" w:hint="eastAsia"/>
          <w:sz w:val="21"/>
          <w:szCs w:val="21"/>
        </w:rPr>
        <w:t>CTAA</w:t>
      </w:r>
      <w:commentRangeEnd w:id="14"/>
      <w:r>
        <w:commentReference w:id="14"/>
      </w:r>
      <w:commentRangeStart w:id="15"/>
      <w:commentRangeStart w:id="16"/>
      <w:r>
        <w:rPr>
          <w:rFonts w:asciiTheme="minorEastAsia" w:hAnsiTheme="minorEastAsia" w:cstheme="minorEastAsia" w:hint="eastAsia"/>
          <w:sz w:val="21"/>
          <w:szCs w:val="21"/>
        </w:rPr>
        <w:t>GGATGGTCTGAAGTAGCC</w:t>
      </w:r>
      <w:commentRangeEnd w:id="15"/>
      <w:r>
        <w:commentReference w:id="15"/>
      </w:r>
      <w:r>
        <w:rPr>
          <w:rFonts w:asciiTheme="minorEastAsia" w:hAnsiTheme="minorEastAsia" w:cstheme="minorEastAsia" w:hint="eastAsia"/>
          <w:sz w:val="21"/>
          <w:szCs w:val="21"/>
        </w:rPr>
        <w:t>ACGTATTTCTGGCCGACTACAGACCTCGCTGTTTTTTGAAGCGATCCATCGATCAAAAAGCGCTCAGATCGTCGTCTTATGTAGGGTTTTTAGCCGCTACGCGTACCCCGTAGCGGCTATTCGCCGTG</w:t>
      </w:r>
      <w:commentRangeStart w:id="17"/>
      <w:r>
        <w:rPr>
          <w:rFonts w:asciiTheme="minorEastAsia" w:hAnsiTheme="minorEastAsia" w:cstheme="minorEastAsia" w:hint="eastAsia"/>
          <w:sz w:val="21"/>
          <w:szCs w:val="21"/>
        </w:rPr>
        <w:t>TTACAGGCGCACCTCTCCTGTGTTCGCGAG</w:t>
      </w:r>
      <w:r>
        <w:rPr>
          <w:rFonts w:asciiTheme="minorEastAsia" w:hAnsiTheme="minorEastAsia" w:cstheme="minorEastAsia" w:hint="eastAsia"/>
          <w:sz w:val="21"/>
          <w:szCs w:val="21"/>
        </w:rPr>
        <w:t>TAAATGCCGCCGCGCCATCCACAGATTCGACAGCGCAAACAGCGTAATCAGTTGTGCGGTGTTCTTGGCCAGGCCACGGAAGCGCACCTTGGTGTAACCAAACTGGCGCTTGATCACCCGGAATGGATGTTCGACCTTGGCACGTACCTGCGCCTTGGCCTTCTCGATTTTGCGCTTGGCCTTGTACAGCGGGCTGCGCTTGCTCAGTTGCTGGTAAGTGCTGCGCCGCGCCGCAATCTGCCAGATGACCGAGCGG</w:t>
      </w:r>
      <w:r>
        <w:rPr>
          <w:rFonts w:asciiTheme="minorEastAsia" w:hAnsiTheme="minorEastAsia" w:cstheme="minorEastAsia" w:hint="eastAsia"/>
          <w:sz w:val="21"/>
          <w:szCs w:val="21"/>
        </w:rPr>
        <w:t>CCTGCATGCTCGGCACGCTTCTCGACGCCGGTATAGCCGGCATCGCCGCTGACCAGGTTCTCTTCGCCGTGCAGCAGCTTGTCCACCTGGGTGACATCGGCCACGTTGGCCGCCGTGCCCACCACGCTGTGTACCAGGCCGGATTCGCTGTCGGCGCCGATGTGCGCCTTCATGCCGAAGTAGTACTGGTTGCCCTTCTTGGTCTGGTGCATCTCGGGATCGCGCTTGCCGTCCTTGTTCTTGGTCGAGCTCGGCG</w:t>
      </w:r>
      <w:r>
        <w:rPr>
          <w:rFonts w:asciiTheme="minorEastAsia" w:hAnsiTheme="minorEastAsia" w:cstheme="minorEastAsia" w:hint="eastAsia"/>
          <w:sz w:val="21"/>
          <w:szCs w:val="21"/>
        </w:rPr>
        <w:t>CATGGATCAGCGTGGCGTCGACGATGGTGCCCTGGCGCAGCGACAGGCCACGGTCGCCCAGGTAGCCATTGATCACCGCCAGAATCCCGGCCGCCAGCTCGTGGCGCTCCAGCAGGCGACGGAAGTTGAGGATGGTGGTTTCGTCGGGGATACGCTCCAGGCTCAGCCCGGCGAACTGGCGCAGGATGGTCGTCTCGTACAGCGCTTCCTCCATCGCCGGGTCGCTGTAGCCGAACCAGTTCTGCAACAGATGCAC</w:t>
      </w:r>
      <w:r>
        <w:rPr>
          <w:rFonts w:asciiTheme="minorEastAsia" w:hAnsiTheme="minorEastAsia" w:cstheme="minorEastAsia" w:hint="eastAsia"/>
          <w:sz w:val="21"/>
          <w:szCs w:val="21"/>
        </w:rPr>
        <w:t>GCGCAGCATCGCCATCAGCGGATAGGCGGGACGACCGCCTTCACCCTTCGGGTAGTGCGGCTCGATCAGGGCGATCAGGCCCTGCCACGGCACCACCTGTTCCATTTCGATCAGGAACAGTTCCTTGCGGGTCTGCTTGCGCTTGCCGGCGTACTCGGCGTCGGCGAAGGTCATCTGCTTCAT</w:t>
      </w:r>
      <w:commentRangeEnd w:id="17"/>
      <w:r>
        <w:commentReference w:id="17"/>
      </w:r>
      <w:r>
        <w:rPr>
          <w:rFonts w:asciiTheme="minorEastAsia" w:hAnsiTheme="minorEastAsia" w:cstheme="minorEastAsia" w:hint="eastAsia"/>
          <w:sz w:val="21"/>
          <w:szCs w:val="21"/>
        </w:rPr>
        <w:t>CGGAAAGCTCTGCGGGTGAAGTCGGCGGATTTTGCCAAATCAGGAA</w:t>
      </w:r>
      <w:commentRangeStart w:id="18"/>
      <w:r>
        <w:rPr>
          <w:rFonts w:asciiTheme="minorEastAsia" w:hAnsiTheme="minorEastAsia" w:cstheme="minorEastAsia" w:hint="eastAsia"/>
          <w:sz w:val="21"/>
          <w:szCs w:val="21"/>
        </w:rPr>
        <w:t>GTCTTTTTCAGAGTTTCC</w:t>
      </w:r>
      <w:commentRangeEnd w:id="18"/>
      <w:r>
        <w:commentReference w:id="18"/>
      </w:r>
      <w:commentRangeEnd w:id="16"/>
      <w:r>
        <w:commentReference w:id="16"/>
      </w:r>
      <w:commentRangeStart w:id="19"/>
      <w:r>
        <w:rPr>
          <w:rFonts w:asciiTheme="minorEastAsia" w:hAnsiTheme="minorEastAsia" w:cstheme="minorEastAsia" w:hint="eastAsia"/>
          <w:sz w:val="21"/>
          <w:szCs w:val="21"/>
        </w:rPr>
        <w:t>CTAA</w:t>
      </w:r>
      <w:commentRangeEnd w:id="19"/>
      <w:r>
        <w:commentReference w:id="19"/>
      </w:r>
      <w:r>
        <w:rPr>
          <w:rFonts w:asciiTheme="minorEastAsia" w:hAnsiTheme="minorEastAsia" w:cstheme="minorEastAsia" w:hint="eastAsia"/>
          <w:sz w:val="21"/>
          <w:szCs w:val="21"/>
        </w:rPr>
        <w:t>AGGCCACAAACACCCTGCCGTTGCTTCAAAATTATTATGGCAATTATACCTTCCTCATTGCTTACCGACAATGTTTACTGGTAGATGCTGGCTGGTTCGCACAAACGACAAAAGACCCCGCCTTCACCAGCCTCCCCAGAGGGAAGCCAATGAAGACGGGGTCTATGGTTTACTGCTGTTGCGTTTGCTGCAGCCGCTGGTGTTGCCTACCTGGGCACACCGCGCCACTTGTCGAAGCTTCGCGCGCCG</w:t>
      </w:r>
      <w:r>
        <w:rPr>
          <w:rFonts w:asciiTheme="minorEastAsia" w:hAnsiTheme="minorEastAsia" w:cstheme="minorEastAsia" w:hint="eastAsia"/>
          <w:sz w:val="21"/>
          <w:szCs w:val="21"/>
        </w:rPr>
        <w:t>GTGTAGCCAAGGTAGCCGGCACCAAAGAGCCACCACAAGCTTTCCGGTACGGCATTGAGCAGCTTGGACAGGTTTTCAGCGGCCTGGAACACCTCGGCGGGCCACCAGATGCCGATGATACTGCCGATCACCGACAGCAAGATCACGCCGTAGATCACGTACAGGAAAGTTGGACGGGCGCGGCTGGTCCACGGGTCGGCTGAATTGGCTTCGGCCAGGATGGCCGAGAGGCTCACCTGCATTTCCTGCAGGGCCT</w:t>
      </w:r>
      <w:r>
        <w:rPr>
          <w:rFonts w:asciiTheme="minorEastAsia" w:hAnsiTheme="minorEastAsia" w:cstheme="minorEastAsia" w:hint="eastAsia"/>
          <w:sz w:val="21"/>
          <w:szCs w:val="21"/>
        </w:rPr>
        <w:t>GCTGACCTTCGGCCTGGAACAAGGCGAGCTTGGCCTGCTCGCGCTGGGCCGGATCGGGAATCAGACGGTCGATCAGTTTGGCGCCGACTTCGAAGAGGCCGGGGGCGAGTGTGGTGAAGAGCGGGCTCATTGCGGGCCTCCGAACAGTTTGATTTTGACGATGGTGCCGGCGAGCAAGGCCAGCACGAGACCCGTGACCAGCATCTTGACCAGCGTGAGACCGGCGGTTTTCTTGGCCTCGTTGAAGGCGTCGAGC</w:t>
      </w:r>
      <w:r>
        <w:rPr>
          <w:rFonts w:asciiTheme="minorEastAsia" w:hAnsiTheme="minorEastAsia" w:cstheme="minorEastAsia" w:hint="eastAsia"/>
          <w:sz w:val="21"/>
          <w:szCs w:val="21"/>
        </w:rPr>
        <w:t>AGATTCCTGAGCTCGCGGATGTCGTTTGCAGCATCCGGGCCATCCAGGCCGACATCGGACAAGGCGTGACGCGCCCCACGCTCAGCGGCGCGCTCCAGCAGGGTTTCAAATTCGTCATGGGGCATGACCACCATGCCATCCATCAGGTGGGGTTCGTTCATCTTCTTTCCTTTCAGATTGGATCGGTGCCGCTGTCGACACTGCCATCGGCGCTGTGCACAGCCGAGTGCTCGGCCACGCAGGTGATTTCCATCTG</w:t>
      </w:r>
      <w:r>
        <w:rPr>
          <w:rFonts w:asciiTheme="minorEastAsia" w:hAnsiTheme="minorEastAsia" w:cstheme="minorEastAsia" w:hint="eastAsia"/>
          <w:sz w:val="21"/>
          <w:szCs w:val="21"/>
        </w:rPr>
        <w:t>CTCGCCACGCGGGCGCACCGCGATCACCCGTGCCAGCAAGCTCCATTGCTCGGCAACGCCGAAAGCGAAATGGGTGCGCTCGGCCGACAGGCCGGTTTCGATGGGGATGTCGGGCAGGTCCGCAAAGACCACCTCCTGCGTATCGCTGCCCGGCATCACCGCATGCGGGCCGCTGACCCCGCCATCGCGGCGGCGCAATGCCATGACATGTTCTTGTCCATCGACAAATGCGACCGGCTCGGACAGCGTGGCGGTG</w:t>
      </w:r>
      <w:r>
        <w:rPr>
          <w:rFonts w:asciiTheme="minorEastAsia" w:hAnsiTheme="minorEastAsia" w:cstheme="minorEastAsia" w:hint="eastAsia"/>
          <w:sz w:val="21"/>
          <w:szCs w:val="21"/>
        </w:rPr>
        <w:t>TGGGTGTCGGCATCCCAGGCAACGATCTCGCCGCCCGCGCCCCAACTGGGCATGTCATGGGCAATGGCGATCAAATCACCATAGGTGGGGATCAGGCCTTCGAGCTCGGTGCGCAAGGTGATGATGCGCCGCCGGTAGCGATTGGCCGCCGCCAGATACAGCCCCTCGCGCACGGCATGGGCTTCGGTGGCGAGGTGAAACCCCCGCATCAAACGACTATTGAAAGTACGGAATCGGACCCGCGCCCCGCAGACCT</w:t>
      </w:r>
      <w:r>
        <w:rPr>
          <w:rFonts w:asciiTheme="minorEastAsia" w:hAnsiTheme="minorEastAsia" w:cstheme="minorEastAsia" w:hint="eastAsia"/>
          <w:sz w:val="21"/>
          <w:szCs w:val="21"/>
        </w:rPr>
        <w:t>CAGCGCAGGCTGTACCAAACTCCACGGCCACTACCGTGCTGGCGCGTCCTTAACATCGCAGGCAGTACGCCCTTGAGGCCACAGCAAGTCTAAGAGCTGCGCCTTTGCTTCCCAAGATCGACGCTGATTCCCGTCAACACCCAAGCTGCCCGGGCAGGCTGGGCGGCTCTGTGAACCCCGCGCGAGCCTCGTGCGTTTCGATATCAACACCCGTCAGGGCACAGATCGGCCGTCTGGCATGTATCCGTGTGAACGG</w:t>
      </w:r>
      <w:r>
        <w:rPr>
          <w:rFonts w:asciiTheme="minorEastAsia" w:hAnsiTheme="minorEastAsia" w:cstheme="minorEastAsia" w:hint="eastAsia"/>
          <w:sz w:val="21"/>
          <w:szCs w:val="21"/>
        </w:rPr>
        <w:t>GAAGAACAGCTATGCCTTGTGCCCTTGATTTCTTTGCTGTCCGGACCAAACTTTGCAAAGACTTGCAAGATCTCCGCAATCTCCCACAGATGAAGGAGCGTGGAGAAGGTGCGATGAAAGCCGACCATCTATTCTATTGATCCTTACGCTTGATGAGTTGGCCGCCTATTCGGAGAGGCGAGATGGATCAGTGGATTGCTGATCAGACGCAAGCCAGCACGAAGAAGGAAGTGGTGCTAA</w:t>
      </w:r>
      <w:commentRangeStart w:id="20"/>
      <w:commentRangeStart w:id="21"/>
      <w:r>
        <w:rPr>
          <w:rFonts w:asciiTheme="minorEastAsia" w:hAnsiTheme="minorEastAsia" w:cstheme="minorEastAsia" w:hint="eastAsia"/>
          <w:sz w:val="21"/>
          <w:szCs w:val="21"/>
        </w:rPr>
        <w:t>GGAAACTCTGAAAAAG</w:t>
      </w:r>
      <w:r>
        <w:rPr>
          <w:rFonts w:asciiTheme="minorEastAsia" w:hAnsiTheme="minorEastAsia" w:cstheme="minorEastAsia" w:hint="eastAsia"/>
          <w:sz w:val="21"/>
          <w:szCs w:val="21"/>
        </w:rPr>
        <w:t>AC</w:t>
      </w:r>
      <w:commentRangeEnd w:id="20"/>
      <w:r>
        <w:commentReference w:id="20"/>
      </w:r>
      <w:r>
        <w:rPr>
          <w:rFonts w:asciiTheme="minorEastAsia" w:hAnsiTheme="minorEastAsia" w:cstheme="minorEastAsia" w:hint="eastAsia"/>
          <w:sz w:val="21"/>
          <w:szCs w:val="21"/>
        </w:rPr>
        <w:t>TTCCTGATTTGGCAAAATCCGCCGACTTCACCCGCAGAGCTTTCCG</w:t>
      </w:r>
      <w:commentRangeStart w:id="22"/>
      <w:r>
        <w:rPr>
          <w:rFonts w:asciiTheme="minorEastAsia" w:hAnsiTheme="minorEastAsia" w:cstheme="minorEastAsia" w:hint="eastAsia"/>
          <w:sz w:val="21"/>
          <w:szCs w:val="21"/>
        </w:rPr>
        <w:t>ATGAAGCAGATGACCTTCGCCGACGCCGAGT</w:t>
      </w:r>
      <w:r>
        <w:rPr>
          <w:rFonts w:asciiTheme="minorEastAsia" w:hAnsiTheme="minorEastAsia" w:cstheme="minorEastAsia" w:hint="eastAsia"/>
          <w:sz w:val="21"/>
          <w:szCs w:val="21"/>
        </w:rPr>
        <w:lastRenderedPageBreak/>
        <w:t>ACGCCGGCAAGCGCAAGCAGACCCGCAAGGAACTGTTCCTGATCGAAATGGAACAGGTGGTGCCGTGGCAGGGCCTGATCGCCCTGATCGAGCCGCACTACCCGAAGGGTGAAGGCGGTCGTCCCGCCTATCCGCTGATGGCGATGCTGCGCGTGCATCTGTTGCAGAACTGGT</w:t>
      </w:r>
      <w:r>
        <w:rPr>
          <w:rFonts w:asciiTheme="minorEastAsia" w:hAnsiTheme="minorEastAsia" w:cstheme="minorEastAsia" w:hint="eastAsia"/>
          <w:sz w:val="21"/>
          <w:szCs w:val="21"/>
        </w:rPr>
        <w:t>TCGGCTACAGCGACCCGGCGATGGAGGAAGCGCTGTACGAGACGACCATCCTGCGCCAGTTCGCCGGGCTGAGCCTGGAGCGTATCCCCGACGAAACCACCATCCTCAACTTCCGTCGCCTGCTGGAGCGCCACGAGCTGGCGGCCGGGATTCTGGCGGTGATCAATGGCTACCTGGGCGACCGTGGCCTGTCGCTGCGCCAGGGCACCATCGTCGACGCCACGCTGATCCATGCGCCGAGCTCGACCAAGAACAA</w:t>
      </w:r>
      <w:r>
        <w:rPr>
          <w:rFonts w:asciiTheme="minorEastAsia" w:hAnsiTheme="minorEastAsia" w:cstheme="minorEastAsia" w:hint="eastAsia"/>
          <w:sz w:val="21"/>
          <w:szCs w:val="21"/>
        </w:rPr>
        <w:t>GGACGGCAAGCGCGATCCCGAGATGCACCAGACCAAGAAGGGCAACCAGTACTACTTCGGCATGAAGGCGCACATCGGCGCCGACAGCGAATCCGGCCTGGTACACAGCGTGGTGGGCACGGCGGCCAACGTGGCCGATGTCACCCAGGTGGACAAGCTGCTGCACGGCGAAGAGAACCTGGTCAGCGGCGATGCCGGCTATACCGGCGTCGAGAAGCGTGCCGAGCATGCAGGCCGCTCGGTCATCTGGCAGATT</w:t>
      </w:r>
      <w:r>
        <w:rPr>
          <w:rFonts w:asciiTheme="minorEastAsia" w:hAnsiTheme="minorEastAsia" w:cstheme="minorEastAsia" w:hint="eastAsia"/>
          <w:sz w:val="21"/>
          <w:szCs w:val="21"/>
        </w:rPr>
        <w:t>GCGGCGCGGCGCAGCACTTACCAGCAACTGAGCAAGCGCAGCCCGCTGTACAAGGCCAAGCGCAAAATCGAGAAGGCCAAGGCGCAGGTACGTGCCAAGGTCGAACATCCATTCCGGGTGATCAAGCGCCAGTTTGGTTACACCAAGGTGCGCTTCCGTGGCCTGGCCAAGAACACCGCACAACTGATTACGCTGTTTGCGCTGTCGAATCTGTGGATGGCGCGGCGGCATTTACTCGCGAACACAGGAGAGGTGC</w:t>
      </w:r>
      <w:r>
        <w:rPr>
          <w:rFonts w:asciiTheme="minorEastAsia" w:hAnsiTheme="minorEastAsia" w:cstheme="minorEastAsia" w:hint="eastAsia"/>
          <w:sz w:val="21"/>
          <w:szCs w:val="21"/>
        </w:rPr>
        <w:t>GCCTGTAA</w:t>
      </w:r>
      <w:commentRangeEnd w:id="22"/>
      <w:r>
        <w:commentReference w:id="22"/>
      </w:r>
      <w:r>
        <w:rPr>
          <w:rFonts w:asciiTheme="minorEastAsia" w:hAnsiTheme="minorEastAsia" w:cstheme="minorEastAsia" w:hint="eastAsia"/>
          <w:sz w:val="21"/>
          <w:szCs w:val="21"/>
        </w:rPr>
        <w:t>CACGGCGAATAGCCGCTACGGGGTACGCGTAGCGGCTAAAAACCCTACATAAGACGACGATCTGAGCGCTTTTTGATCGATGGATCGCTTCAAAAAACAGCGAGGTCTGTAGTCGGCCAGAAATACGT</w:t>
      </w:r>
      <w:commentRangeStart w:id="23"/>
      <w:r>
        <w:rPr>
          <w:rFonts w:asciiTheme="minorEastAsia" w:hAnsiTheme="minorEastAsia" w:cstheme="minorEastAsia" w:hint="eastAsia"/>
          <w:sz w:val="21"/>
          <w:szCs w:val="21"/>
        </w:rPr>
        <w:t>GGCTACTTCAGACCATCC</w:t>
      </w:r>
      <w:commentRangeEnd w:id="23"/>
      <w:r>
        <w:commentReference w:id="23"/>
      </w:r>
      <w:commentRangeStart w:id="24"/>
      <w:commentRangeEnd w:id="21"/>
      <w:r>
        <w:commentReference w:id="21"/>
      </w:r>
      <w:r>
        <w:rPr>
          <w:rFonts w:asciiTheme="minorEastAsia" w:hAnsiTheme="minorEastAsia" w:cstheme="minorEastAsia" w:hint="eastAsia"/>
          <w:sz w:val="21"/>
          <w:szCs w:val="21"/>
        </w:rPr>
        <w:t>TTAG</w:t>
      </w:r>
      <w:commentRangeEnd w:id="24"/>
      <w:r>
        <w:commentReference w:id="24"/>
      </w:r>
    </w:p>
    <w:sectPr w:rsidR="006D3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F7F03B9" w14:textId="77777777" w:rsidR="006D3FE3" w:rsidRDefault="002D3E09">
      <w:pPr>
        <w:pStyle w:val="a3"/>
      </w:pPr>
      <w:r>
        <w:rPr>
          <w:rFonts w:hint="eastAsia"/>
        </w:rPr>
        <w:t>attL_Tn6565</w:t>
      </w:r>
      <w:r>
        <w:rPr>
          <w:rFonts w:hint="eastAsia"/>
        </w:rPr>
        <w:t xml:space="preserve"> (+)</w:t>
      </w:r>
    </w:p>
  </w:comment>
  <w:comment w:id="1" w:author="作者" w:initials="A">
    <w:p w14:paraId="548B22FC" w14:textId="77777777" w:rsidR="006D3FE3" w:rsidRDefault="002D3E09">
      <w:pPr>
        <w:pStyle w:val="a3"/>
      </w:pPr>
      <w:r>
        <w:rPr>
          <w:rFonts w:hint="eastAsia"/>
        </w:rPr>
        <w:t>int (+)</w:t>
      </w:r>
    </w:p>
  </w:comment>
  <w:comment w:id="2" w:author="作者" w:initials="A">
    <w:p w14:paraId="2CDC0A77" w14:textId="77777777" w:rsidR="006D3FE3" w:rsidRDefault="002D3E0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orf1083-3'</w:t>
      </w:r>
      <w:r>
        <w:rPr>
          <w:rFonts w:hint="eastAsia"/>
        </w:rPr>
        <w:t xml:space="preserve"> (-)</w:t>
      </w:r>
    </w:p>
  </w:comment>
  <w:comment w:id="3" w:author="作者" w:initials="A">
    <w:p w14:paraId="18074D67" w14:textId="77777777" w:rsidR="006D3FE3" w:rsidRDefault="002D3E09">
      <w:pPr>
        <w:pStyle w:val="a3"/>
      </w:pPr>
      <w:r>
        <w:rPr>
          <w:rFonts w:hint="eastAsia"/>
        </w:rPr>
        <w:t>DR_ISBce1L</w:t>
      </w:r>
      <w:r>
        <w:rPr>
          <w:rFonts w:hint="eastAsia"/>
        </w:rPr>
        <w:t xml:space="preserve"> (+)</w:t>
      </w:r>
    </w:p>
  </w:comment>
  <w:comment w:id="4" w:author="作者" w:initials="A">
    <w:p w14:paraId="02262910" w14:textId="77777777" w:rsidR="006D3FE3" w:rsidRDefault="002D3E09">
      <w:pPr>
        <w:pStyle w:val="a3"/>
      </w:pPr>
      <w:r>
        <w:rPr>
          <w:rFonts w:hint="eastAsia"/>
        </w:rPr>
        <w:t>IRL_ISBce1L</w:t>
      </w:r>
      <w:r>
        <w:rPr>
          <w:rFonts w:hint="eastAsia"/>
        </w:rPr>
        <w:t xml:space="preserve"> (+)</w:t>
      </w:r>
    </w:p>
  </w:comment>
  <w:comment w:id="6" w:author="作者" w:initials="A">
    <w:p w14:paraId="75ED7586" w14:textId="77777777" w:rsidR="006D3FE3" w:rsidRDefault="002D3E0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7" w:author="作者" w:initials="A">
    <w:p w14:paraId="20C421D3" w14:textId="77777777" w:rsidR="006D3FE3" w:rsidRDefault="002D3E09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R</w:t>
      </w:r>
      <w:r>
        <w:rPr>
          <w:rFonts w:hint="eastAsia"/>
        </w:rPr>
        <w:t>_ISBce1L</w:t>
      </w:r>
      <w:r>
        <w:rPr>
          <w:rFonts w:hint="eastAsia"/>
        </w:rPr>
        <w:t xml:space="preserve"> (+)</w:t>
      </w:r>
    </w:p>
  </w:comment>
  <w:comment w:id="5" w:author="作者" w:initials="A">
    <w:p w14:paraId="70763E38" w14:textId="77777777" w:rsidR="006D3FE3" w:rsidRDefault="002D3E09">
      <w:pPr>
        <w:pStyle w:val="a3"/>
      </w:pPr>
      <w:r>
        <w:rPr>
          <w:rFonts w:hint="eastAsia"/>
        </w:rPr>
        <w:t>ISBce1L</w:t>
      </w:r>
      <w:r>
        <w:rPr>
          <w:rFonts w:hint="eastAsia"/>
        </w:rPr>
        <w:t xml:space="preserve"> (+)</w:t>
      </w:r>
    </w:p>
  </w:comment>
  <w:comment w:id="8" w:author="作者" w:initials="A">
    <w:p w14:paraId="5F666D9F" w14:textId="77777777" w:rsidR="006D3FE3" w:rsidRDefault="002D3E09">
      <w:pPr>
        <w:pStyle w:val="a3"/>
      </w:pPr>
      <w:r>
        <w:rPr>
          <w:rFonts w:hint="eastAsia"/>
        </w:rPr>
        <w:t>DR_ISBce1L</w:t>
      </w:r>
      <w:r>
        <w:rPr>
          <w:rFonts w:hint="eastAsia"/>
        </w:rPr>
        <w:t xml:space="preserve"> (+)</w:t>
      </w:r>
    </w:p>
  </w:comment>
  <w:comment w:id="9" w:author="作者" w:initials="A">
    <w:p w14:paraId="6B711F7B" w14:textId="77777777" w:rsidR="006D3FE3" w:rsidRDefault="002D3E09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orf1083-5'</w:t>
      </w:r>
      <w:r>
        <w:rPr>
          <w:rFonts w:hint="eastAsia"/>
        </w:rPr>
        <w:t xml:space="preserve"> (-)</w:t>
      </w:r>
    </w:p>
  </w:comment>
  <w:comment w:id="10" w:author="作者" w:initials="A">
    <w:p w14:paraId="54E83D9C" w14:textId="77777777" w:rsidR="006D3FE3" w:rsidRDefault="002D3E09">
      <w:pPr>
        <w:pStyle w:val="a3"/>
      </w:pPr>
      <w:r>
        <w:rPr>
          <w:rFonts w:hint="eastAsia"/>
        </w:rPr>
        <w:t>gT2</w:t>
      </w:r>
      <w:r>
        <w:rPr>
          <w:rFonts w:hint="eastAsia"/>
        </w:rPr>
        <w:t xml:space="preserve"> (-)</w:t>
      </w:r>
    </w:p>
  </w:comment>
  <w:comment w:id="11" w:author="作者" w:initials="A">
    <w:p w14:paraId="6E4215CB" w14:textId="77777777" w:rsidR="006D3FE3" w:rsidRDefault="002D3E09">
      <w:pPr>
        <w:pStyle w:val="a3"/>
      </w:pPr>
      <w:proofErr w:type="spellStart"/>
      <w:r>
        <w:rPr>
          <w:rFonts w:hint="eastAsia"/>
        </w:rPr>
        <w:t>t</w:t>
      </w:r>
      <w:r>
        <w:rPr>
          <w:rFonts w:hint="eastAsia"/>
        </w:rPr>
        <w:t>agH</w:t>
      </w:r>
      <w:proofErr w:type="spellEnd"/>
      <w:r>
        <w:rPr>
          <w:rFonts w:hint="eastAsia"/>
        </w:rPr>
        <w:t xml:space="preserve"> (-)</w:t>
      </w:r>
    </w:p>
  </w:comment>
  <w:comment w:id="12" w:author="作者" w:initials="A">
    <w:p w14:paraId="4A79452A" w14:textId="77777777" w:rsidR="006D3FE3" w:rsidRDefault="002D3E09">
      <w:pPr>
        <w:pStyle w:val="a3"/>
      </w:pPr>
      <w:proofErr w:type="spellStart"/>
      <w:r>
        <w:rPr>
          <w:rFonts w:hint="eastAsia"/>
        </w:rPr>
        <w:t>tagG</w:t>
      </w:r>
      <w:proofErr w:type="spellEnd"/>
      <w:r>
        <w:rPr>
          <w:rFonts w:hint="eastAsia"/>
        </w:rPr>
        <w:t xml:space="preserve"> (-)</w:t>
      </w:r>
    </w:p>
  </w:comment>
  <w:comment w:id="13" w:author="作者" w:initials="A">
    <w:p w14:paraId="472B5BAB" w14:textId="77777777" w:rsidR="006D3FE3" w:rsidRDefault="002D3E09">
      <w:pPr>
        <w:pStyle w:val="a3"/>
      </w:pPr>
      <w:proofErr w:type="spellStart"/>
      <w:r>
        <w:rPr>
          <w:rFonts w:hint="eastAsia"/>
        </w:rPr>
        <w:t>galE</w:t>
      </w:r>
      <w:proofErr w:type="spellEnd"/>
      <w:r>
        <w:rPr>
          <w:rFonts w:hint="eastAsia"/>
        </w:rPr>
        <w:t xml:space="preserve"> (-)</w:t>
      </w:r>
    </w:p>
  </w:comment>
  <w:comment w:id="14" w:author="作者" w:initials="A">
    <w:p w14:paraId="18FC6017" w14:textId="77777777" w:rsidR="006D3FE3" w:rsidRDefault="002D3E09">
      <w:pPr>
        <w:pStyle w:val="a3"/>
      </w:pPr>
      <w:r>
        <w:rPr>
          <w:rFonts w:hint="eastAsia"/>
        </w:rPr>
        <w:t>DR_ISPpu21</w:t>
      </w:r>
      <w:r>
        <w:rPr>
          <w:rFonts w:hint="eastAsia"/>
        </w:rPr>
        <w:t xml:space="preserve"> (-)</w:t>
      </w:r>
    </w:p>
  </w:comment>
  <w:comment w:id="15" w:author="作者" w:initials="A">
    <w:p w14:paraId="73CA6181" w14:textId="77777777" w:rsidR="006D3FE3" w:rsidRDefault="002D3E09">
      <w:pPr>
        <w:pStyle w:val="a3"/>
      </w:pPr>
      <w:r>
        <w:rPr>
          <w:rFonts w:hint="eastAsia"/>
        </w:rPr>
        <w:t>IRR_ISPpu21</w:t>
      </w:r>
      <w:r>
        <w:rPr>
          <w:rFonts w:hint="eastAsia"/>
        </w:rPr>
        <w:t xml:space="preserve"> (-)</w:t>
      </w:r>
    </w:p>
  </w:comment>
  <w:comment w:id="17" w:author="作者" w:initials="A">
    <w:p w14:paraId="75AE6915" w14:textId="77777777" w:rsidR="006D3FE3" w:rsidRDefault="002D3E0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8" w:author="作者" w:initials="A">
    <w:p w14:paraId="72E377A6" w14:textId="77777777" w:rsidR="006D3FE3" w:rsidRDefault="002D3E09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L</w:t>
      </w:r>
      <w:r>
        <w:rPr>
          <w:rFonts w:hint="eastAsia"/>
        </w:rPr>
        <w:t>_ISPpu21</w:t>
      </w:r>
      <w:r>
        <w:rPr>
          <w:rFonts w:hint="eastAsia"/>
        </w:rPr>
        <w:t xml:space="preserve"> (-)</w:t>
      </w:r>
    </w:p>
  </w:comment>
  <w:comment w:id="16" w:author="作者" w:initials="A">
    <w:p w14:paraId="7209546B" w14:textId="77777777" w:rsidR="006D3FE3" w:rsidRDefault="002D3E09">
      <w:pPr>
        <w:pStyle w:val="a3"/>
      </w:pPr>
      <w:r>
        <w:rPr>
          <w:rFonts w:hint="eastAsia"/>
        </w:rPr>
        <w:t>ISPpu21</w:t>
      </w:r>
      <w:r>
        <w:rPr>
          <w:rFonts w:hint="eastAsia"/>
        </w:rPr>
        <w:t xml:space="preserve"> (-)</w:t>
      </w:r>
    </w:p>
  </w:comment>
  <w:comment w:id="19" w:author="作者" w:initials="A">
    <w:p w14:paraId="63605EBE" w14:textId="77777777" w:rsidR="006D3FE3" w:rsidRDefault="002D3E09">
      <w:pPr>
        <w:pStyle w:val="a3"/>
      </w:pPr>
      <w:r>
        <w:rPr>
          <w:rFonts w:hint="eastAsia"/>
        </w:rPr>
        <w:t>DR_ISPpu21</w:t>
      </w:r>
      <w:r>
        <w:rPr>
          <w:rFonts w:hint="eastAsia"/>
        </w:rPr>
        <w:t xml:space="preserve"> (-)</w:t>
      </w:r>
    </w:p>
  </w:comment>
  <w:comment w:id="20" w:author="作者" w:initials="A">
    <w:p w14:paraId="32E962EA" w14:textId="77777777" w:rsidR="006D3FE3" w:rsidRDefault="002D3E09">
      <w:pPr>
        <w:pStyle w:val="a3"/>
      </w:pPr>
      <w:r>
        <w:rPr>
          <w:rFonts w:hint="eastAsia"/>
        </w:rPr>
        <w:t>IRL_ISPpu21</w:t>
      </w:r>
      <w:r>
        <w:rPr>
          <w:rFonts w:hint="eastAsia"/>
        </w:rPr>
        <w:t xml:space="preserve"> (+)</w:t>
      </w:r>
    </w:p>
  </w:comment>
  <w:comment w:id="22" w:author="作者" w:initials="A">
    <w:p w14:paraId="14963245" w14:textId="77777777" w:rsidR="006D3FE3" w:rsidRDefault="002D3E0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3" w:author="作者" w:initials="A">
    <w:p w14:paraId="22EE0123" w14:textId="77777777" w:rsidR="006D3FE3" w:rsidRDefault="002D3E09">
      <w:pPr>
        <w:pStyle w:val="a3"/>
      </w:pPr>
      <w:r>
        <w:rPr>
          <w:rFonts w:hint="eastAsia"/>
        </w:rPr>
        <w:t>IRR_ISPpu21</w:t>
      </w:r>
      <w:r>
        <w:rPr>
          <w:rFonts w:hint="eastAsia"/>
        </w:rPr>
        <w:t xml:space="preserve"> (+)</w:t>
      </w:r>
    </w:p>
  </w:comment>
  <w:comment w:id="21" w:author="作者" w:initials="A">
    <w:p w14:paraId="6BCA616B" w14:textId="77777777" w:rsidR="006D3FE3" w:rsidRDefault="002D3E09">
      <w:pPr>
        <w:pStyle w:val="a3"/>
      </w:pPr>
      <w:r>
        <w:rPr>
          <w:rFonts w:hint="eastAsia"/>
        </w:rPr>
        <w:t>ISPpu21</w:t>
      </w:r>
      <w:r>
        <w:rPr>
          <w:rFonts w:hint="eastAsia"/>
        </w:rPr>
        <w:t xml:space="preserve"> (+)</w:t>
      </w:r>
    </w:p>
  </w:comment>
  <w:comment w:id="24" w:author="作者" w:initials="A">
    <w:p w14:paraId="242126D7" w14:textId="77777777" w:rsidR="006D3FE3" w:rsidRDefault="002D3E09">
      <w:pPr>
        <w:pStyle w:val="a3"/>
      </w:pPr>
      <w:r>
        <w:rPr>
          <w:rFonts w:hint="eastAsia"/>
        </w:rPr>
        <w:t>att</w:t>
      </w:r>
      <w:r>
        <w:rPr>
          <w:rFonts w:hint="eastAsia"/>
        </w:rPr>
        <w:t>R</w:t>
      </w:r>
      <w:r>
        <w:rPr>
          <w:rFonts w:hint="eastAsia"/>
        </w:rPr>
        <w:t>_Tn6565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F7F03B9" w15:done="0"/>
  <w15:commentEx w15:paraId="548B22FC" w15:done="0"/>
  <w15:commentEx w15:paraId="2CDC0A77" w15:done="0"/>
  <w15:commentEx w15:paraId="18074D67" w15:done="0"/>
  <w15:commentEx w15:paraId="02262910" w15:done="0"/>
  <w15:commentEx w15:paraId="75ED7586" w15:done="0"/>
  <w15:commentEx w15:paraId="20C421D3" w15:done="0"/>
  <w15:commentEx w15:paraId="70763E38" w15:done="0"/>
  <w15:commentEx w15:paraId="5F666D9F" w15:done="0"/>
  <w15:commentEx w15:paraId="6B711F7B" w15:done="0"/>
  <w15:commentEx w15:paraId="54E83D9C" w15:done="0"/>
  <w15:commentEx w15:paraId="6E4215CB" w15:done="0"/>
  <w15:commentEx w15:paraId="4A79452A" w15:done="0"/>
  <w15:commentEx w15:paraId="472B5BAB" w15:done="0"/>
  <w15:commentEx w15:paraId="18FC6017" w15:done="0"/>
  <w15:commentEx w15:paraId="73CA6181" w15:done="0"/>
  <w15:commentEx w15:paraId="75AE6915" w15:done="0"/>
  <w15:commentEx w15:paraId="72E377A6" w15:done="0"/>
  <w15:commentEx w15:paraId="7209546B" w15:done="0"/>
  <w15:commentEx w15:paraId="63605EBE" w15:done="0"/>
  <w15:commentEx w15:paraId="32E962EA" w15:done="0"/>
  <w15:commentEx w15:paraId="14963245" w15:done="0"/>
  <w15:commentEx w15:paraId="22EE0123" w15:done="0"/>
  <w15:commentEx w15:paraId="6BCA616B" w15:done="0"/>
  <w15:commentEx w15:paraId="242126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7F03B9" w16cid:durableId="22DE9C47"/>
  <w16cid:commentId w16cid:paraId="548B22FC" w16cid:durableId="22DE9C48"/>
  <w16cid:commentId w16cid:paraId="2CDC0A77" w16cid:durableId="22DE9C49"/>
  <w16cid:commentId w16cid:paraId="18074D67" w16cid:durableId="22DE9C4A"/>
  <w16cid:commentId w16cid:paraId="02262910" w16cid:durableId="22DE9C4B"/>
  <w16cid:commentId w16cid:paraId="75ED7586" w16cid:durableId="22DE9C4C"/>
  <w16cid:commentId w16cid:paraId="20C421D3" w16cid:durableId="22DE9C4D"/>
  <w16cid:commentId w16cid:paraId="70763E38" w16cid:durableId="22DE9C4E"/>
  <w16cid:commentId w16cid:paraId="5F666D9F" w16cid:durableId="22DE9C4F"/>
  <w16cid:commentId w16cid:paraId="6B711F7B" w16cid:durableId="22DE9C50"/>
  <w16cid:commentId w16cid:paraId="54E83D9C" w16cid:durableId="22DE9C51"/>
  <w16cid:commentId w16cid:paraId="6E4215CB" w16cid:durableId="22DE9C52"/>
  <w16cid:commentId w16cid:paraId="4A79452A" w16cid:durableId="22DE9C53"/>
  <w16cid:commentId w16cid:paraId="472B5BAB" w16cid:durableId="22DE9C54"/>
  <w16cid:commentId w16cid:paraId="18FC6017" w16cid:durableId="22DE9C55"/>
  <w16cid:commentId w16cid:paraId="73CA6181" w16cid:durableId="22DE9C56"/>
  <w16cid:commentId w16cid:paraId="75AE6915" w16cid:durableId="22DE9C57"/>
  <w16cid:commentId w16cid:paraId="72E377A6" w16cid:durableId="22DE9C58"/>
  <w16cid:commentId w16cid:paraId="7209546B" w16cid:durableId="22DE9C59"/>
  <w16cid:commentId w16cid:paraId="63605EBE" w16cid:durableId="22DE9C5A"/>
  <w16cid:commentId w16cid:paraId="32E962EA" w16cid:durableId="22DE9C5B"/>
  <w16cid:commentId w16cid:paraId="14963245" w16cid:durableId="22DE9C5C"/>
  <w16cid:commentId w16cid:paraId="22EE0123" w16cid:durableId="22DE9C5D"/>
  <w16cid:commentId w16cid:paraId="6BCA616B" w16cid:durableId="22DE9C5E"/>
  <w16cid:commentId w16cid:paraId="242126D7" w16cid:durableId="22DE9C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F3515" w14:textId="77777777" w:rsidR="002D3E09" w:rsidRDefault="002D3E09" w:rsidP="00047B74">
      <w:r>
        <w:separator/>
      </w:r>
    </w:p>
  </w:endnote>
  <w:endnote w:type="continuationSeparator" w:id="0">
    <w:p w14:paraId="0F328172" w14:textId="77777777" w:rsidR="002D3E09" w:rsidRDefault="002D3E09" w:rsidP="0004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9D8B9" w14:textId="77777777" w:rsidR="002D3E09" w:rsidRDefault="002D3E09" w:rsidP="00047B74">
      <w:r>
        <w:separator/>
      </w:r>
    </w:p>
  </w:footnote>
  <w:footnote w:type="continuationSeparator" w:id="0">
    <w:p w14:paraId="1589DA22" w14:textId="77777777" w:rsidR="002D3E09" w:rsidRDefault="002D3E09" w:rsidP="00047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FE3"/>
    <w:rsid w:val="00047B74"/>
    <w:rsid w:val="002D3E09"/>
    <w:rsid w:val="006D3FE3"/>
    <w:rsid w:val="1A1F60A2"/>
    <w:rsid w:val="5465468A"/>
    <w:rsid w:val="5C51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047B74"/>
    <w:rPr>
      <w:sz w:val="18"/>
      <w:szCs w:val="18"/>
    </w:rPr>
  </w:style>
  <w:style w:type="character" w:customStyle="1" w:styleId="a6">
    <w:name w:val="批注框文本 字符"/>
    <w:basedOn w:val="a0"/>
    <w:link w:val="a5"/>
    <w:rsid w:val="00047B74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rsid w:val="00047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47B74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047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47B7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3270</Words>
  <Characters>18641</Characters>
  <Application>Microsoft Office Word</Application>
  <DocSecurity>0</DocSecurity>
  <Lines>155</Lines>
  <Paragraphs>43</Paragraphs>
  <ScaleCrop>false</ScaleCrop>
  <Company/>
  <LinksUpToDate>false</LinksUpToDate>
  <CharactersWithSpaces>21868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2020-08-12T08:50:00Z</dcterms:created>
  <dcterms:modified xsi:type="dcterms:W3CDTF">2020-08-12T08:50:00Z</dcterms:modified>
</cp:coreProperties>
</file>