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A69F9" w14:textId="77777777" w:rsidR="003E78CF" w:rsidRPr="00134521" w:rsidRDefault="004936A7">
      <w:pPr>
        <w:rPr>
          <w:rFonts w:cs="Times New Roman"/>
          <w:sz w:val="21"/>
          <w:szCs w:val="21"/>
        </w:rPr>
      </w:pPr>
      <w:r w:rsidRPr="00134521">
        <w:rPr>
          <w:rFonts w:cs="Times New Roman"/>
          <w:sz w:val="21"/>
          <w:szCs w:val="21"/>
        </w:rPr>
        <w:t>&gt;Tn6562</w:t>
      </w:r>
    </w:p>
    <w:p w14:paraId="6C706FF6" w14:textId="77777777" w:rsidR="003E78CF" w:rsidRPr="00134521" w:rsidRDefault="004936A7">
      <w:pPr>
        <w:rPr>
          <w:rFonts w:asciiTheme="minorEastAsia" w:hAnsiTheme="minorEastAsia" w:cstheme="minorEastAsia"/>
          <w:sz w:val="21"/>
          <w:szCs w:val="21"/>
        </w:rPr>
      </w:pPr>
      <w:commentRangeStart w:id="0"/>
      <w:r w:rsidRPr="00134521">
        <w:rPr>
          <w:rFonts w:asciiTheme="minorEastAsia" w:hAnsiTheme="minorEastAsia" w:cstheme="minorEastAsia" w:hint="eastAsia"/>
          <w:sz w:val="21"/>
          <w:szCs w:val="21"/>
        </w:rPr>
        <w:t>GTTTGACTTTTT</w:t>
      </w:r>
      <w:commentRangeEnd w:id="0"/>
      <w:r w:rsidRPr="00134521">
        <w:commentReference w:id="0"/>
      </w:r>
      <w:r w:rsidRPr="00134521">
        <w:rPr>
          <w:rFonts w:asciiTheme="minorEastAsia" w:hAnsiTheme="minorEastAsia" w:cstheme="minorEastAsia" w:hint="eastAsia"/>
          <w:sz w:val="21"/>
          <w:szCs w:val="21"/>
        </w:rPr>
        <w:t>AGGTTTGGTTGTCAAAATCGAATTTAGACCGTCAGATCAGGGCTTACCATGGCATTTCCGTCCATACAATCGTTGCCAATCTTCTCAAATGGGGTCCACTATGATCACTATCCGTATGAGCAGCTGAATGAATACCAAAGGGCAATATTTACCGACGCAACGTCGAGCCGTGGTCGGCTATGTTCATCGGTGAAGCAGATTACGCTTAAAAGTTTTGAGTGCTACCTCCAGATAACCCGTCAGCTGGCAACTCCGCGATCGCAATCGAAATTCCGAAAGGTGGCGGAAGGCTTCCTAGGTTTTTTATATTCAGAAAAACATATTGAAACGACTCCGCTACTTCGCGCCCAACGAGCGAAGTTTTTCATATCAATAATTCCTTTCCTATCAGAGAAATACCCCAGCAAGAAAGAGTATTCATTTCCCTTGACTATCGAAGCAATAAACAAATACATAAGTGTGCTGAATAGCTTAGAGCAATGCCCCAAAAAAATAGAATATTGGCGAGGATGGCCGTTGCTGAATGTTTCTGGAGGAATGCATTTTCTTCCCTTATGGGCGTTTTACCGAAAGCTTGGTGCCGACTTTACAAGGAAACTCTATTCTGAAACTCATATCTTCCTATCAGGAAGGCGTTATCGAGCAATGCCAATGCTATCGAATCTAGGAGATTTTATAGAGACTCAACCATCAGATATCACACCTACACACACTTAACTTCAGACGTATTCATGAGCGAATTCTGGGATCGTTTTGTGAAGTATTACGTTACAACAGCATATGATAGCGGAAAAGGACAGAAACTAAGCACCATCGCATCGGCCTGGAACGTACAATTCTCAGCTTTCGTGCGCAACCAACTTATTCCAGCATCCCTACTAAGCGGGGGGTATGCTGGATTACCCGTGTTACCAAAGAGACTTTATACCGACGCGGCTTCAAGAATCAGCACTGGAAATGACGGAACACTCGTTCATTCAAAATTATTGCACGATATTCCACTAGAGATTACCGACCAAGCGGCTATCTACCACATCTTTGACAGCCTAAACTCATCCATGAACGACTTAACAACCTGGGCTAAAGCTGAAGTCGCAGATCTGCATGCCAGACTAAATCGTCGATTGCGAGAAGCACCGAATGGAACACTGCGCTGGATCGGTGGATCTGGAGAAAACGAGGGAGGCCAAATTCAATGGATGAGAGATCGGAATAATCCAGCGTGCTTTGCTAATGCAGCACGAAATATCGAAGAGCACTCCTATTCATATATAATGGAGCGAGCCGTCCAAATTTTTGCTCCGCCATTTGCAGAAACAGCATATGAGCTAGGATTAGCAACAACAAGCTCATTGTACCCACACTGTCTACTACTCGTTAGTCTGTATCCAAAAATCACCGTTGGTTTCTTGGAAAACTTGGAGATATATGATGAGCATGGGAAAAAAATTGGATTCATCCCAACCGACAACGGGTATCAATTAGTTGGATATAAACTTCGTAGAGGGCACCGTGAAGCTGAGCAGGTTATTAGCCTTTGCGAGTACGGTGCATATCTTGTTCAACAAATAATGGACGTCACCGACTACGGCAGACGATACCTACAATCTATTGGAGATGATAATTACAGATATTTATTATTATCCGCAGTTAGAAGCTTCGGCAAATTTCAGCGACCAAAGTTAGCTTCGGTTACCACATCACCCATCCCAATAGAAAGACTGGTATCCGGCTTAAAGAAATACACGAACCTAGATCATGCTGAAGCTACGTACCTCGCACAACGCGCTAATCTCTCCACAATTCGCGCGACCGCTGGAGTAATGATCTATTTAGAATCAAAAAGCGCAAAAAAAATGTCCGAAGCTCTTGGCCATAAATCATTTGATCCATCGTTGTTAGCGCGCTATCTCCCAGCACCCATTTGGGATTTCTTTCAAGATCGATGGATTAGAATTTTTCAAGCAGGAATAATTATCGAAGCGATGGATGGGAGCCCATACAAACTGAAGGCTTCAGGTTTTGACACCTTAGAACAGGTTGAGGAGTTTTTATTAAACCACTCGATACAACTCCCCCCTGAGGAATCAAACACTCGCTTTAGCGAGGTGCGGCCCGACAGCTCTATATTGGTATCACTGAATGAACAAATTTTTGAAGAACTATTAAAGCTTAATGATTCAAGGTACAAATCTAGCAGCCATATACAATCAAGTCTTTGGAAAGATCTGAGCTCTAAAATAATCACTCACGTTGACTCGTGCCTTAGTGATCGACCAGACATTCAGCTTGCACTCTCTAACGCTAAAAACAAACTAGGGATAACCATTTAAATGAACGCGAAAGAAAATATTCACGCGTTGGCCTTTCTGGAAGAAATGTTCCCCTCCCAGAAAACTCGGTTTGAAAGCGAATGGTTGACCTCGGACTTTGATTCCAACGTATGGTGCTTTGATTTCGCGCGCGGGTATAGATTTTGTGTAAATTTCAACGTGGAGCTCGAGGACGGGTCTAAACTTTTTCCGCCAAAAAAACAAAAAAAAAAATTATTGAAATTATTCAAAAACTGGATAACCGTTCAGAATACCCAGAATTTAAATCAAGGTGTAAAACCAGGTAGTATCACCGCGTACGCTAACACGCGAAGAGCGATAAACATCATTGACTACCTTTTGCTGAACAGTTCGCGCCTTAAGCTCGCTAGCCATGGATTAAACCTTCTAACAGAAAACGATGTCGCAGCGTTTTTTTATCAGTTGTCGAGTTCGGAAAAAAATTGCTGAAGGGGTCTATAACTGGCGACAAACTGTGGTCGATTTCCTAAGAAGATCCAGTGAATGTAGCGATCAGATTGTCTCACGTTTCGCTGAAAAAAATCCCGATCTCTATTTTTTAATGATTCAAAATGAAACAGCATATGGCCTTTCGCCAAGCGAAACTCTTAAAGTCAAAATATGGCTACATGAGAACGATTATTATAGCCCCATTCTCAGCTCGGGGTACAGGTTAACGGTAAGCATCACCCGACTGGCATCACACATCTATAAAAATACCCTTGTGGGGGGCGCTATAAAAAGTGCTTTACCTGAGCTAAATCTGGCCCCTTATCCAGGGATGACAACTGAGTACAATGTCGTTGGCGTTCGTACGGCAAATGAAGACTCGATGTCAGATCGACAGTTTACCAAATATTATGCAACTTTTATGGCGATAAACAAACTGCCAGAATTAGGAATTGAAATTCCCAGTCATGCTTTTACTAAGCTCAGTTTGAGTGCTTTGAAAGCGCACCTAAATTTAGCGCAAACCATGCGTTTTAAGACATTGAGGCCGAGTATCCTATTACCTGCGCTGCAGAAGGCTATCGATTTTATTTACGAGTACG</w:t>
      </w:r>
      <w:r w:rsidRPr="00134521">
        <w:rPr>
          <w:rFonts w:asciiTheme="minorEastAsia" w:hAnsiTheme="minorEastAsia" w:cstheme="minorEastAsia" w:hint="eastAsia"/>
          <w:sz w:val="21"/>
          <w:szCs w:val="21"/>
        </w:rPr>
        <w:lastRenderedPageBreak/>
        <w:t>GAGAAGACATTTTCCAATCTGCTTCTGCTGTCATTGCTGCTCAAGCAAAGTATGGTGAGAGCGTAAACGATCCTGATTCGGATTGGTGGGTTCGCAAAGCTATCACACCTCGTTTAGCTGGGTTAGGAGTCCAATGCTGGAGTCTTAGCACCAAGATGCTGGCTGGCAAAAAACTCTCTAAAGAACTTAGAGAAAACAAAGTTCAGGAGTATTTTAACAGGCTCCGCAGTAACGAGGGGCTGTGGGAACTGTTACGAGTATATTATGGCGCAGCGCAATTGATCATCGGATTACTGATGGCGCGGCGCCAATCGGAACTTAAAAGCCTGATGCCGTTTGAGTGCCTTGATGACTCAAAGCGAAATTTAATATTTTTTAACGCAAAATCCGGATTTTTATCCAATAAACAAATTTTAAAAAGACCCATTCCAAGTATCGGCGTTCACATTATTGAAACATTGGAAAACTTCCAAAGCCTGCTGCTCAAAAATAAACTTATTATTGAGTATACATATTTGTTCGCCCCGCCTGACAGATATGCAAAAGGACTAAAAAAGAGCTTACATTCGCCTGCCTACAATAGAAGTATTGATTTTTTCTGCGACTACATTGAGGCACCTCGAAACAGCGAAGGATCAAGATTTTATTTCCGCCAGCACCAACTGAGGCGCGGCTTTTCGATGATATTTTTTTGGGGCAATTCATTTGGTGGCCTCGACACATTAAGATGGTTCTTGGGCCATGCGGATCTTGAACACCTCTATCATTACATTACTGAAGCCACTCCTGGAGAAGTACTTCGCGGGGTAAAAGCAGCTTATTTGGCAGACTCCTTAGCGGCTGGCGATAAAGAGGTATCCAATGAACTCGCGGCAGCTCTACTTTCACATTTTGGAACATCTGAATTTACCATACTGGATTCTCAAGAAGTAGAAATCTACTTGGAAACACTAATCGAAAACCACTCGCTAACTGTCGAGCCGCATTTTATCAAGATAGACGACGTAACTACCTATAGGCTGGTAACCAAGCTGATAAAATCAATATGAACAAAAAAACTTCATTCGACTATCAACCTTTACAATTTACTTCTCGATATTGCCTCTCATCCACACAAATATCAGAAATCAGCGATAGGAGCTTTCTTAAAATCACAAGGCTCATTAGCTCGACACTCAGCTCCGGATAAAAACATCTATCCTTGCTCTTTAAATACGTTGAAGACCCGTGCTGATTGCTTTCTTGCAGGAGGCTTTGAGGCTATGGATCATGCAAGAATTTCGGCACTAAAAGCGTGTTCCCCAGTAGTGGTTCTGATTTCTGCTCAAGACAAACCTAGAACGTTAAAAGACGACGTCATTGCTCTTAAAAAAGAAATACAGTTTCTCAACGAAGAAATTCTTTGCTACACCATCGCATTAGAAACAAGCATGGAACAGGCAAGAACGTACGCCAAGAAGACAAACAATATAGTAAATATTCAACTCTGCGAGAAACAACAATCGGAAATTTATGCACTATTGAAATACCCCAGAGTAACGACCAATGACTAAACTTTATCGTTTGACATCAGCACACTTTCAGCTACCTTTAGCGCTACTTTCCGATCAAACATATATTTTCAACCCAGCTTCGTACATCCCGATGCTTCGCTATCCTAACGGCACATGGTGTCACTACTCTAATTGCTACATGCATTCTCTTTATAGAAAAGGATTGTCTCGCAATAACAAAGGCGGAACATTAAAAACCTATGCGGGCAACATAAGCCATTTACTGCGCTTTTGTTCGGATAACGCGATTGATGTTGCGCAAATGACCGACAGCCTCTTTATACTATTCATGCAGACGTTGCTTAACGACAAGAAATCACTGTCTACAACACACACACTTCGGTCGACAACTTCAATACTTACGATAGGGAAAAACTGTATCGACTTACTGGTCTATATCGGAAAAATCACCGGTAGAGATGAGTTTGTCGGTAAAGATGGAGTGATCAAAGCTGAAAAAAGAAAAGCTGAAATCGATATTGGGAACGGAAGAAAGCGCATCACCAAATACTATTGGCATCACCGTTCATTTCCTGAGCCATCTCCTGACAAAAAAAAGATTCCCGATTACTGACGCTCATTCTAATGCCATTATCGAAGCAGCCGCTGGTACTGAGGACCTTTTTCTCAGAAAGCGTAGATTCGTG</w:t>
      </w:r>
      <w:commentRangeStart w:id="1"/>
      <w:r w:rsidRPr="00134521">
        <w:rPr>
          <w:rFonts w:asciiTheme="minorEastAsia" w:hAnsiTheme="minorEastAsia" w:cstheme="minorEastAsia" w:hint="eastAsia"/>
          <w:sz w:val="21"/>
          <w:szCs w:val="21"/>
        </w:rPr>
        <w:t>ATGCTTAAACTACTTGCCCATACTGGTTGCCGACGTTCTGAATTGGTTTCGATAACGACGCATGATGTATATGCAGCGCTTCATGAGCCAACCATCGGCTTAAAATTGATGACGGCGAAAAAGCGCGGAAACTCAATCCATCATCGATACTTGCCCATCTCAATTCCGGATTTGAAATTCATCGCCTCTTATATTGAATTTAACCGACTCCCAAAAATTAGATCTCTGGGAGTTGAGGACGATGGCATGCTGTTTATCAGTGCACGCACTGGAAAGGGCCTTATGCCAAATACGATCACACAGGAGATCTCGGAGTTGGCGGGACTAGCTGGCATCAATGAGCGCTTATCTCCACACATGTACAGACATCGCTTCATCACTCAATATTTCATAAAATTGATTATTCAGCATGACTTTAATAATTCTGATGAGTTCAGGAACTTACTAATCAACACTGAATCCTTCAAACGTGAGGTGCAACAATGGACAGGTCACACAAACATTAATTCTTTAGACAACTACATACATCTTGCTTTCTCGGATATATCCAACAGAAAAGAAGTTGTGGAGGCGGCAATCCGCAGCGAGCACCTTTCATCGTTACTACAAACTGTCAAAATGGCCCAAGCAGAAATAAAAGCGGGATTTACCTCATCATCAGTTAATGAGCTGTTGAATACGATATCCGAATATCTAAATGAGCTTCAGCACTCGGCCTAA</w:t>
      </w:r>
      <w:commentRangeEnd w:id="1"/>
      <w:r w:rsidRPr="00134521">
        <w:commentReference w:id="1"/>
      </w:r>
      <w:r w:rsidRPr="00134521">
        <w:rPr>
          <w:rFonts w:asciiTheme="minorEastAsia" w:hAnsiTheme="minorEastAsia" w:cstheme="minorEastAsia" w:hint="eastAsia"/>
          <w:sz w:val="21"/>
          <w:szCs w:val="21"/>
        </w:rPr>
        <w:t>CAAGCGTTATTTGGAATTATCAGTTTTCTACTAGCACACCAAAATCAAAAGTAAATGAGATCAGGGTTGATATTGTCGAGTGGCCGTTCACGTACTTTGCACAGCGATTAGCTGATCCGAATTGCTTGCCCCCTCCTTAACCATTGGCTTAAAATTCGAAGGTCGCATGCCGACCCTGAGGTTGGAGAGAATTGTCAGGCCTCCATATCTTCTGAAGATATGCATTTAGGTGAATGTTTGCTTGCACCAGCCAGGCCCCCAACTGGCTCAAAATCTCGGTCAAAGCTTGCTGCGCGTTCCAAGAATCTGCTCTGTTTGAGAGACCGCTTTTCCAGAACCGAGCGGGCTATCCGCCTGTATTCGACAATCTGCTTAAGCTTTAAACGTATCTTCTTTGGTCTTCTCATGATGATCCTGGGGGTATCGATGTAGGCGTTTATGGAACGACTTGCTATAGACGATGCGAATTGCAATCGGTATGCCTATCATGCACCACAGCAGCCTTAGAGACATTCCCTGAGCGGTTTATCAGCCTTGAGGAGCCTTATGCCTAGCC</w:t>
      </w:r>
      <w:r w:rsidRPr="00134521">
        <w:rPr>
          <w:rFonts w:asciiTheme="minorEastAsia" w:hAnsiTheme="minorEastAsia" w:cstheme="minorEastAsia" w:hint="eastAsia"/>
          <w:sz w:val="21"/>
          <w:szCs w:val="21"/>
        </w:rPr>
        <w:lastRenderedPageBreak/>
        <w:t>CAAATCTTTCTGAACTACTTGCTCAAGTAACAGAGATCGTTCAACACGCAGGCGCTCTCCTCGCGGCCGAGTGGAGTCTTCCAGAGGGTCCTCGAGGCATTGGTGACAAGGCCGCGATCGATGTCGAAATAGAATGTTTTTTGCGACCAGAACTTCTCAGCGTGTTCGACTGCGATTTTTGGGGCGAAGAGACCGGGCATGTTCTGACAGGACAGTCGTGGTGTTGGGTTGTAGACCCTAACGATGGCACCAGTGATTTTTTGAATGGCATGAAGGGATCAGCGATATCAGTGGGGCTACTGCATAACACCATTCCCGTGATGGGGGTCGTATACGCACCAGTGACTTCTGAGGGGCGCCCCGACTGCATCGGTTGGGCTGAGGGCACCCCCCATTTGATTCGCAACGGTCGAGCTGTGTCTGTACGCCTCGAAAATAAACAGCTTTCGAATCAAAGCACGATCATGGTGAGTGCAGCTGCGGTGACAAAGGCAGAACTCAATCGTGAACTGTGTGCTCCAGGACATTTCCATGCAATGCCATCGATCGCGTACAGACTGGCAAGAGTGGCTGTGGGTGACGGAATTTGCGGCATCTCTCTCTACGCTGTTTCAGCGCATGATGTTGTGGCTGGTCATGCGCTGTTGAGAGGTGCCGGAGGCGTCTTATTGGATGAAAATGGGTCCGAGATTCGCTATGCGACAGAGGCACAGATGACGGCTGTTTCGCAACGCTGCTTTGGTGGATCACCTTCAGCATGTCGCGAGTTGAAAGCTCGTGAATGGAATCTGGTGCTCGGGGGTTCAAACGCTATTGATTAGAAGCCTGACTATTGACCACCAGAATCGGTCAAAACCATGCTCTACGCGAGTAATTGAACTCCATCGGGTCACCCGATCGCGCCACACAGGACGGGGCGCTCTCCGAGCGGTATATGTCCAGTTATACCTGGACTAAGCGACGAGCTTCAGACGAGGAAAGATGGCCACAACATCGTCTGGGATGGTGGAAAGTATGGCCGTCACTTTCTCTTGTGGGAGACTGGTGGCCAGCATGGCTTCGAGTCTTTCAACTCGTTGGCGTATTGAGGCTGCACGATCCCACTGAATTGCGTATTTCTTTGCGACTTTCTGTTCGATGAGCACCAAGTTGCGACTACTGTCGTAGGTGTATCGCATCGCCACTTTCACAGGACAGTCGTTTTCATCGATCTCGAGAAAGGTGATCTCAAATATCACACCATTCGATGTCTTACGGGATGCTGATTCGACGTAAGCGTCTTCGAACAGGTTGTCGATGAGGTCGCTAGGCTGAACGCCTCGGCTGATATGGAGAGTCGTCAGTTCGTCAACGAGTAATTTGATAGATTCGAGGC</w:t>
      </w:r>
      <w:commentRangeStart w:id="2"/>
      <w:r w:rsidRPr="00134521">
        <w:rPr>
          <w:rFonts w:asciiTheme="minorEastAsia" w:hAnsiTheme="minorEastAsia" w:cstheme="minorEastAsia" w:hint="eastAsia"/>
          <w:sz w:val="21"/>
          <w:szCs w:val="21"/>
        </w:rPr>
        <w:t>TCATCTCAGCATTTTCCTCAGTTCAGCGATGACTACTTCCACGTGCGAGATCGACTCGGAAAGCGAGCTATTATCACGCTCAGCAACCTTGCCGTACTTCTTAGCAAGCTTGGTATTGATAAAGCTCACCAGTATACCGTCGTTGGGCGTATTCGGCTTTGCCATCGGAACGTGAGCTGCGAATTTCCGATAAAGAGTAGAGCTTTTATCGTCGACCCCTAAGTCGCTGAGCAGCGTGGCAACTTCATCTTGGGCCTTTTTTGTAAGAATCTCTCGAAGCTGCTTCCGCGCGATCTCTGGTCGCTTTTCCATGAGTGTCGGGTCGATGACCTGGGCGGCTTTCTTCATCTCGGCGTTTCGGATGACGTTCGTCAACTGTGCAAGCACGTCAGCGTCGTAACCCTCTATGCCCGGCAATTCTTTGACTTTCTGGGCCGCAAAAGCATCGATTTCAGCTCGCTTGTCAGAGAAAATCTTGTTGAAGTCCAAGTCTTCCAAATAGGAGTCCTGATCGCTCACAAACGCTTCGGAGGATCCAACACCCGCCAGGGACTCCTCTCTTCGAACGTATTCCTCGTCAGTGATTGTGTATTCCTTGGTGCGTTGATGTTTTGCTCGATCAACCTCCTTCTGAAACGAGCTCCACATCGCATCCAGACCGGTTTCCTCGTGGTAGATCACAACGGCGTTGTTATCAATCTCGAACGCAGTGATTTCCTCTGGGGGGATTGCGCGTAGCACCCGGCCGACGATTTGAGCGAAAGCATTCAGGCTTCGATAGGGCCGAAAAAGCGCAAGAACCGTAAGGTACCTGTGGTCATAGCCTTCCATCAGCATGTTCACTGAGATGACCACGTCGCACTGATTGTTATCGATCGTTCTAAAAGCTGCATCGATGTCCGGCTGTTCCATGTAGCTATGAACAATCGCCGCTCTTAAATTTTTGGCCTCGTACCAAGTACGTAAATCCTCGGCGTGGGCAATACTGCAGCCCACAGCAAGGATTTTGTGAGGCACTTCAGGTGATGATTTCTTCAGCTCCGTGAGGTTGTGAATGCTCTGGTCAATCACGTCCAATGAGCACTCTTTGGACAATGCAACGCTACGCTGGACCCACTCAGGGTCTTTGAAACCCAGCACTTCCTCCTTTGATAACCTAACGCCTGGCTGGTCAGCCAACGTGAAATAGAGCTCATGAGCATTGACCGTTTCTTTCCTGAGCCATTTGACGTAGCGGTCCCTCATCACCTCAGACAGTGGCGTTTTGTGAATCAGCTTTCCGGGCAC</w:t>
      </w:r>
      <w:commentRangeEnd w:id="2"/>
      <w:r w:rsidRPr="00134521">
        <w:commentReference w:id="2"/>
      </w:r>
      <w:r w:rsidRPr="00134521">
        <w:rPr>
          <w:rFonts w:asciiTheme="minorEastAsia" w:hAnsiTheme="minorEastAsia" w:cstheme="minorEastAsia" w:hint="eastAsia"/>
          <w:sz w:val="21"/>
          <w:szCs w:val="21"/>
        </w:rPr>
        <w:t>TTCCTGGTTGTCACCACGAAATGGGGTTCCAG</w:t>
      </w:r>
      <w:commentRangeStart w:id="3"/>
      <w:r w:rsidRPr="00134521">
        <w:rPr>
          <w:rFonts w:asciiTheme="minorEastAsia" w:hAnsiTheme="minorEastAsia" w:cstheme="minorEastAsia" w:hint="eastAsia"/>
          <w:sz w:val="21"/>
          <w:szCs w:val="21"/>
        </w:rPr>
        <w:t>TTACAAAAAGTTTTTTTTTTTAGCCTTGGCGAAGTAGCCAAGTGTCTTTTGCCAAGTGTCAGCCGGCGCGTGATGCCCTTCATCGACGATGATCAGGTCGAAGAAGTCGGGCGGGACTCGCCTGGTCAGGCACGTAGCGCGGTCGCTGTGAATTTGCTGAATATTGGAGTAAACGATATGGCTTTGCTCCAGGCTGCGCTGAAGCGTCAGCGAGCTGAATTCGCAGGTGACGGGCAGGTCATTTCCACTGAAGATCACATCAAAGTTAATCCAGAAATTGTCTTCCAAGAGGTCTTGGGTCTTCCGAATGCTCTGCTTGGTCACAAGACCAGGGGTGATGATCAAGACACGCCCTTTCGCCATTCCAAACGGCACGATGGAAATCAGCCCTGATTTGCCCGTGCCCGTAGGCAGCACGATCAGCGCATCCTGTTCAGGATTGCTTGCAAAATGCTCTTGGGCCTTCATGTAGGCTTCGATTTGAGGCGTCCGCAGCTTACTGTTGCCTAAAATGTTAACGGCAGTGTCGGTAAAGTAATTCAT</w:t>
      </w:r>
      <w:commentRangeEnd w:id="3"/>
      <w:r w:rsidRPr="00134521">
        <w:commentReference w:id="3"/>
      </w:r>
      <w:r w:rsidRPr="00134521">
        <w:rPr>
          <w:rFonts w:asciiTheme="minorEastAsia" w:hAnsiTheme="minorEastAsia" w:cstheme="minorEastAsia" w:hint="eastAsia"/>
          <w:sz w:val="21"/>
          <w:szCs w:val="21"/>
        </w:rPr>
        <w:t>GAAAAACTCTCTGGCGTTTTTCGAGAATCCACGACAAAAACGCCGCTCGAACGAGCAGCATGCGCTTGCGCAGATTGCGATAGAAAAAGAACTGTCGACAGCAACGAAGCTGTGGCGGGCATCGAAAATCCTTATTTCTGAATCAACTGGATCAACAAAGGCGGTTTAGAGGGCTGAACACGCTTTTAATCATAATAGCCGAATGATATTGCTCAAGGTGCCTTGAATTTTCGAGCCTG</w:t>
      </w:r>
      <w:r w:rsidRPr="00134521">
        <w:rPr>
          <w:rFonts w:asciiTheme="minorEastAsia" w:hAnsiTheme="minorEastAsia" w:cstheme="minorEastAsia" w:hint="eastAsia"/>
          <w:sz w:val="21"/>
          <w:szCs w:val="21"/>
        </w:rPr>
        <w:lastRenderedPageBreak/>
        <w:t>CTCATGCCGACACTGCCGAAGACAGTTCATAGCCACGATACTC</w:t>
      </w:r>
      <w:commentRangeStart w:id="4"/>
      <w:r w:rsidRPr="00134521">
        <w:rPr>
          <w:rFonts w:asciiTheme="minorEastAsia" w:hAnsiTheme="minorEastAsia" w:cstheme="minorEastAsia" w:hint="eastAsia"/>
          <w:sz w:val="21"/>
          <w:szCs w:val="21"/>
        </w:rPr>
        <w:t>TTACTTTGAAGTCTCGCTTAGAAACATCAATTCGATCCGGACGTAATTTGGACCCCCGGCTTTAGTAAGCAGCTCGTACAGGGTCGCAATTTTTGTTCGTGTGCCACGCGAGGCACAGTAAGTAAATATGACCCGCTGCTTGGCCCGGGTGAAAGCCACAAAAAATCCTGCTGTCGCCTCAATTTCATCCTGGGAAAAACTCCACCACGCGCCGTCATCCAGTCCGACAAAAATGACGGTGTGATACTCAAGGCCCTTGCTCTTGTGGATCGTCATCAATGGAACTGCGTGGACGCCTTCGTACATGTCGAGGGCGTAGGACCAGTCCGTACTGTGGAGCGAGGTGGACAGAAGATGTTCCGCGGTCGCGTCTAGCACTTTGTCTAGCCAGGTTCCCTGGTCATAGGCGGGGTTGGAGCGTATTACATGCTCTGGACCCACGAAATTTAGGATGTCGTCAACAAGTGCGCGTGAGGCCGCCTTGCTTTTTGGGGGATGCGAGTAACGTGCAGCAAGTTCGGTTGTATAGGTATCCAACTCACGAGCGAGCCTACTCTGCCTGATTGCGTCATCGACATCGATCCCTCTCATTGAAGCGAGCCAATTCTGGCAGCTCGACCAATAACCACCAGCTCGCGGAGTCATTGCGAGGCGGAGAACGGTGACCAGCAACTTTGAGATTTCCTCGGCCATCAGCTCTTGCAGCATTACTTTGCCGACCATTCCAGCTTCGTTACGCAGCGCCAGATTTTCGCTCGCGAAAGCAGGTTCTAAAAGTTCGGCATACTCTCCCGCCTTTTGTCGAACCAGGATGACGAAATCTCGAGGAGCCAGTTTCAGATCGGCAATGTATGTCGCTACTGATCGTGCCAACTGACGCGCTTCAATTTTCGGACTTGCGAAATCGAGAATTGAGCAACTTTCCCCGTCAATTGTGCCATCAGTCTGAGATACCGGCTGTACAGCTCGTGCGTCTAAGGCCTGGGCCAACACGTGCTGGATACGTACTAGCTCCGGCGAAGATCGGTAGTTGTTGAAGAGCGAAGTCCGGACACCTTCGAAATCGGCATCGAAGGCAGAAAAAGGATCATCCATCGCCATTGCCCAACGCATGATCTGCTGCTTGTTATCTCCGACAGCAGTCACGATGGTTTCTGTGCCTCGAAAAATCGTGCTGACCAGATCGTACTGAACCCTTGTGGTGTCCTGGAATTCGTCCATGAACAAATGCGAATAAGTGAGGCGCAGGGCATCCCGCGCCATCGGATTGACTCGCAACAGCAATTCAGCGAGACGGCCAATCATCGCGAAGGACAGCACACTTTTGCCGCCGTCGTGGAGCGACATTTTCCAGAACGCATCTGCCGCCCATTCTGCGACAGTTGGGGCTGGCCATCCGTCAACAGGCAGCGGTAAGCCGGCCAGGTGCCGGCGCTCAAATATTTTTGGCCCAATCTCACGCACGTCATTTTTCGTTCCAACTATCGAAGGCGGCGTTGGAAGGTCATGGAGAAACTCGCGAAAATCTCGTTCATTGTGAGTCGCGATCTCGTAGTCGGGTCTTGGCCGCCAGCGGTCAGGCAATGCCTGACCGAAGCGGTCGACCAATCCTTTTGCAAACGCATCAAACGTCATGGAGTCGAAGCGGCTCGCGTGGGTGTGGTGGCAGCGCTGACGTACGCGTGCTGCCAGATTTGACGCAGCATCGCGCTTGAAACTAATAGCTAGAATGCGCCGAGGAGATGGGGCCGCATCAGTTTGAAGGAGAAAGGCGGCGCGCTGCGCGAGCAGTTCTGTCTTGCCAGCACCCGGACCCGCAATAACGGACCGATTTTTTCGCGAACGAGCCACCTTCAGCGCATTCGCCTCTAGAGCTTTCACTCCTACGGGCTTCCAGTCCTCGGGACGTATTCGGCGTGACGAAACGGCCAT</w:t>
      </w:r>
      <w:commentRangeEnd w:id="4"/>
      <w:r w:rsidRPr="00134521">
        <w:commentReference w:id="4"/>
      </w:r>
      <w:r w:rsidRPr="00134521">
        <w:rPr>
          <w:rFonts w:asciiTheme="minorEastAsia" w:hAnsiTheme="minorEastAsia" w:cstheme="minorEastAsia" w:hint="eastAsia"/>
          <w:sz w:val="21"/>
          <w:szCs w:val="21"/>
        </w:rPr>
        <w:t>GATTAGTCTCGCCTTAAGGAGTTGGCAATATGTCGAACAACTTCGGCTAGAACTGCTGGCATTTCTGCGATCAGACTCGCCTTGCTAATGCGCGTGTCAATGCCGCCAGATGTGTAGCTGGCTTGCTGTGGGTGAGAAAGTGGTACCGATAATTCGGAAACAATGGTGGGTAATTCTCATAGGGTCCCGTATATATCGAAAGTCCCGGACCTGACGTCCCCAGCACAACCTCCGCAGCCTTGTCAGCGGCCATACGTGGACCACCCCCTTTAGGGATCACGGCCGCATAGTCATCGGGGAAAGCATCTAGCATCGCCAGATCAAGGTCGAGCGGAGCCGAAAAGTAAACCCCGTATTCCTTCAGCCTATTGATCCAGCTCAACTGAGTGGAGTGATCTGATGAATTGTTCCAACCATGCATCCCGAGCAATGCTGCGTCGGTCAAAACGCCGGTGGTGGTTTGTAGCAATTTGGCCTTGGGTGCGCCGAATTCAATAAGCTTCTCAATCGCTGTTTTCACTCGCCCCCAACCACCACCATCGCGGCCGAGATCCAAGTCCAAGAGAGTTGCGTAAGGAATACCTAGACTCTTAAGTAAGCGCCAGAAATATTGGACGTGTCGTCCGCCGAGAGGGACGATCGCGACGAAAGCTGGGTCGATGAGAAGATCAAGTGCCTCGGCGAGATGAGGGAGGACGATCCTTTCCGAGTCACCCTCAACGAGCAGGACAAACCGCGCGAAGTAAAGCTCGGGATAGGCCAAGATGGCACCACGTACGAACTTGCTGGCTTCAACATCATCAGCCGGCAGCTCAATTCGCTTCACAGTAGATACGCGCGTCTTTGCGCTACAGCGACAGTAACGGACCTCGCTTGGCTCGACGCGGCTAAGGACTGCTGGCGAATGGCTCGTAATTATGGCCTGCGCCCCGCTGGCCTCAGTCAACGATCTAACCTGGCGGATGATTCGAGCAAGGAAGTAGGGTGAAAGATGGTTTTCAGGTTCCTCAAGAGCAAACAGTGTGAGCGCGGGAGTATGGAGTGCATCCTCTCTAAATCCGGCCACAGAACCTTCAACAACCTCGCGCTCTAGGTCAAAAAACGGCGGCGGCCAATGCAAAATAAAATAGCGACTGCTGTCCGTCGCTGAGGGCTTCAATACCTCTTTCTCGCCCGTCAGGTCCCTGCTCAAATATGACCGCGATCTTATTGATCACTTCCTCAAACCGTCGGCTCACCAGACTGAGCCTAGGCTTGGTATTGGAAACGTCGTCATGCAGGTCTGCCCAGCGTGTTTGCAGAGCCTCGGTGATTGCGGTGATCGCAGACTCGCCTTCAAACGCAGCGGTCAGACTCTCAGTCGCCTCTTGCACTTTGTCTTCGGTTTCGGAGGACCATTCAATAGCCCTTAGGAGTCGGGCGGCCAGGGTACCGGCAGTTGCACGGATTTGGCCGGCGGCATCCCGGCTAGCTGGGGTGTAATAAAGTTGTATAAGACCCC</w:t>
      </w:r>
      <w:r w:rsidRPr="00134521">
        <w:rPr>
          <w:rFonts w:asciiTheme="minorEastAsia" w:hAnsiTheme="minorEastAsia" w:cstheme="minorEastAsia" w:hint="eastAsia"/>
          <w:sz w:val="21"/>
          <w:szCs w:val="21"/>
        </w:rPr>
        <w:lastRenderedPageBreak/>
        <w:t>GATCGGTTACAGCCACTGGTTGGCATTTGTCCTCTGCGGGCTCCTTATCCAGGCTATCGATCCAATAGAGATTCTGTGATACCTCTCCCTCAAGCGTACCATCGTCGTCCCATTGTGCTTCAAGCCGCATTCGGCAAACGGGCGCTTGGGCCGCTCTCGTAATCAGCATGTGCCGAAATGAAGGGGCGATGGTTTCTGGGGTTGCAGACCCGTCCAGCAACTCTGGAAAGGCAATAAGCGCCTCTATGTAGAGTTCTTTGGAATCGCGGCTCTCAGGATCCTCTCCGGGGGCGAGGTGGAAGTCCGAGAATGATACGGTGCGCTGCGCCCGCGTGACCCCAAACATCTTCGACATAGCCTGAAGAAGCGCAGTTTTACCCGCAGCGTTAGGACCAACGATTGTGGTGACCTCATCTGAGATTGGGATTGCAATCTCATTCGGGCCGAAACAGCGAAAGCCAGATACCGTGATCGACTCGATGCGCATAGGTTCCTTCCTCAATGCGGTAACGGGCACACATGCTCGTTACAATCCGGCGAGGTTAGCGCAGTATCCCTTCGCGCACAGCCCTCTAACCTCGAATTTTTGGGCCACTCTGGCCAATTAGGTACTCAGGCCATGGCTAACAGCTACGGGATAGCAGCAAGCTGATTTCAGCCCGCCAAACACCAGTGCAAGCATCCCCCTCGATCCATCGGCGAGCCTTGCGAAAATCGGTTCAGTGCTTCTTCGGAGAAGGGTCGATCTAGAGTTAGGGCTCTAACGACTGATGTATGGCAGCAGCGTGTGTGGTTGGCAATCCAGTTGGTATGCGATGCGGTAGAGCTTCTCGATCGTAAGGTTGACTTCGCCTCTCTCGATCCTACCGACATAACTGCGATCCATCATACATACGTGCGCTAAAGCATCTTGAGATAGGCCTACCGATATCCTTCGCTCACGGATGTTCTGCCCGAGATCCTTTGCCAACTGCTGCATAACCGCCTCGACTTACTCAAGGCGAAACTATCCGTCGTTTGCGGACTAGGTAGCGACGGATTATAATCCGCATTTGTATAGCTATTTGCATTCCTAGGTGCCTGCATGAAACCGGCTACATTTAAGTTAAACAGGCACATCTTCGAGTTACTCCAGGAAGGGAAACTCCAACGATTCACCACTCTCGACCTTCGTGATGCCTACGCTCAGAAAATAGCCCCATCAGATATCGGTCTCGGTGAGCTCTGGAAATATGTATATGAGCAGGTCCGTCGCTTGAAGCATGTCGGCTGGATTCGGCAGGACGAAGTGCGTCGAAAACGAGGACAGGTCTTTCACGTGCTAGACAAGCCAGAGCTTCTCTCAGTTGAACTCGTCGACTGCAATTTCATGAGTTGTTCCCCTCTGCTAGGGCAAAACCCTACCGCGGGTATTCTTAAACCGGTTGAAGCGCCTACCCAACGGCTTGAGACGCTAGCCAAAGAAATTCGGTTGGATTTGCTCACATCGATGGGCGAGGCTGAGCGGTATAAACAGCTCTTGAATGAAATGCCAGAACTGAAAGTCTGGGTTGAAGATAATTACGTTGAGGCCCGCGATCGAAGCTCTCGGCTTCTTGGTCACCTAAAGGCTGTCGAGAAGACCTTAAAGTCGCTAGCCGCATGAGTATTTCTCTGCGCGCCTGGCAGGCTGCATGCGTTGATGCTGCTTTGTCTCGTTATAAGCATTCTCCGCATTTCTTTTGCCAAGCAACCCCTGGTGCGGGAAAAAGTAGAATGGCGGCGGAGATCGCCCGTCAACTATTGCTCACCGGTGAGATTGATCTTGTGCTCTGTTTTGCCCCGTCCTGCCAAGTAGCAGAGGGATTGAGGAAAACATTTTCAGGCGTGTTAAACCGCCAGTTTGATGGCCTATTAGGCTCTGTTGGTGTCGCTACCACTTATCAAGGCATGCATCATCAAGGTGAGGAATTCTGGAGGTTGCTTGATAAATATCGAGTCTTCGCAGTCTTCGATGAGATCCACCACTGTGCGGGCCATGACCCCCTTTTAAGCAATTCTTGGGGGCAGATCATTTTACAGAGGATTCAAGACAGAGCTGCCTATACCCTTGCGTTGTCAGGCACACCTTGGCGGTCGGATGAGAGAGCCATCGCATTGGCAAGGTACTCAAATCCGGAGGGCCGCTTGATCTGTGACTTTCGCTACGGCATCGAAGAGGCGATATCAGACAAGGTATGCCGTCCCCCCCCGTATC</w:t>
      </w:r>
      <w:commentRangeStart w:id="5"/>
      <w:r w:rsidRPr="00134521">
        <w:rPr>
          <w:rFonts w:asciiTheme="minorEastAsia" w:hAnsiTheme="minorEastAsia" w:cstheme="minorEastAsia" w:hint="eastAsia"/>
          <w:sz w:val="21"/>
          <w:szCs w:val="21"/>
        </w:rPr>
        <w:t>GTGCTGATCGATAACAATGCGATAAGGCTGACAGAGCAAGTGGGTAACAGCTCAACGGACGTTGTATATCCCAGTATTGCTCAACTCCTCACTGAGTCTCCCGTTAATTTTGAGGACTTACTCTCTAACGATGAGATCGTTCAGCAGACCATCGAATTGGGCAGTGAACGGCTAAATGAGATCCGGAAGGTCACCCCAAATGCCGCAGGCTTGGTGGTAGCGACTAACGTCCGGCATGCCAATCAGATTGCCTCTATTTTGAGGGCCCGCGGTGAAAGTTGTCTGGTCGTCACAAACCAGACTCCTGGGGCTCAAGGGCTTATTGATAAGTTTCGCAATAGCAATGATCGCTGGATCGTGGCCGTGGGAATGATTAGCGAGGGCACCGATATTCCAAGACTGCAGGTTTGCTGCTACCTCAGTAGGATTCGCACAGAACTACATTACCGGCAGGTGCTGGGTCGGGTGTTGAGACGCATGGGAGATATTGATGAGCATGCATGGCTATATGCGCTTGCAGAGCCCCTTTGCAACAATTCTCCCAGCGGATTGCCGAGGATCTTCCAGAGGATCTGGCCGTTCTAG</w:t>
      </w:r>
      <w:commentRangeEnd w:id="5"/>
      <w:r w:rsidRPr="00134521">
        <w:commentReference w:id="5"/>
      </w:r>
      <w:r w:rsidRPr="00134521">
        <w:rPr>
          <w:rFonts w:asciiTheme="minorEastAsia" w:hAnsiTheme="minorEastAsia" w:cstheme="minorEastAsia" w:hint="eastAsia"/>
          <w:sz w:val="21"/>
          <w:szCs w:val="21"/>
        </w:rPr>
        <w:t>ATTATGTTCAAGGCGCCAGCTCGCGTCTTGCATGGACAAAAAATAGTGAGCTCGACGCACCCTTCGATGGCTCAACTGAAATTTCGATACACCGGCGAGTTCCTCAAGTAGAGGGTGAAATATCGTTCGTAGGGGATGTAGAGAGAAAAGGCCTCTACGAACTGGATATCTCGTCAAGCTTTCGAACAGAGATTCTTGCTTATTATTGAATTCGGTACTTCACGATGATTGCTAGATCCTTCAGATCAGCCAGAGCTGCCTGGACCGGAACCCATAGCTGCCAGTCATTTGTGTCTACAGAGTCAGGGGCAATTCAATCAGAGGGCAGTTCAGCGGCACGCTCTGGGGCTCTGTAAATATTCTATAGGGAGGGATGGTGGTGCCATCGTACGTGTTTGTCGGTTCGTGAAGATACCTACGATGAGGAAGTATACCCGGCCTTCGAATGACTGACTGATGGCTTGCCGATTGCCTTCCTGACCGGCAGCTGTTGGCCGTTTGTTTTCTGTCGCGAAGGACGGCAACTGACCGTGAAGCGGTCAGTCATGACAGATAAAAAGCGACTAAGTGAAGTCGTTCGCTATGGGGATATGTAATTTCGAATAAGAGGCTCGTAGATACTCAATATGGAATTCGAGCGAGTTCTGATGCTGGT</w:t>
      </w:r>
      <w:r w:rsidRPr="00134521">
        <w:rPr>
          <w:rFonts w:asciiTheme="minorEastAsia" w:hAnsiTheme="minorEastAsia" w:cstheme="minorEastAsia" w:hint="eastAsia"/>
          <w:sz w:val="21"/>
          <w:szCs w:val="21"/>
        </w:rPr>
        <w:lastRenderedPageBreak/>
        <w:t>ACGATACAACGTGCTCCGCCAAAAAATTAAACTCCTAAGAGTTGCGTTCACAAGTACAGGGGGAAAGGGGGAAAGGGGGGAAAGGGGGGAAAGGGGGAAAGCTTACACATAAGTAATATTCGCGGCAGCTTTCTGAAAGGCTTCAGTGGTTATGCTCTATTCAGAAGTTAGTGAGAACCAGGAGATAATCATGAAAACACTCAAAGCACTTTTTGCCGTCACTATTTTGACCTTGTCGTCATTGGCCATGGCTGAAGGCGGAGGTGACCGCGTTTACGGTCGGATGATGCAAGAAAACCAACAGGCGATGGAGCAATATGCCTTGAAAAATGGTAAGGCCATCCCTGAGATTGTTCATTATGAATATGGTATGAACCTCGATATTCAGAAGGTGGTCAGTGTCACGCAAGCCAACAAAACCTGTGGTGTTGCGCCTTCGCGCATGACCTATGAAGACACGGCGGGCAGGCTTAATACCGTTGAGTACAAGATTATGGGTACCAACTGCCCACACGGAAGCTAACCCCTAAAGGTCATATCTACGTCAGTCAGATCATTCATTAGGCTTTTTAAGCATGCTTACTGGTCGCTGACATAGAAGTAATTTTCAGGTCACGCTGGAGTTATCTTTTGTATGAAATTATGTCTGCCGGCACTTAGAGGAAATCTCTACGTGCCGGTGGCTTTTTTATAATGATAAAAATATTTCATAAAGAAACTCTGCCAAGCTAAAGCCTGGAGTGTTAA</w:t>
      </w:r>
      <w:commentRangeStart w:id="6"/>
      <w:r w:rsidRPr="00134521">
        <w:rPr>
          <w:rFonts w:asciiTheme="minorEastAsia" w:hAnsiTheme="minorEastAsia" w:cstheme="minorEastAsia" w:hint="eastAsia"/>
          <w:sz w:val="21"/>
          <w:szCs w:val="21"/>
        </w:rPr>
        <w:t>ATGAACAATAAAAGCTTTTATGGTCTTTCTCTCATTGCCCTTGGCATGAGCATGGGGCAAGTTGCAGTGGCCGTTGAGCAAAAGCCTGAGGGGTTCATTGAAGGGAGCACCTTTAGTCTTCTCAATCGTAATCTCTATTTCAATCGTGACTATCGAAAGGGCCAGTCAAGTCCTACAGGCAATGGCTACGCTGAAGAATGGGCTCATGGGATTATTGGACGTTTTGAGTCGGGCTTTACCCAAGGCACCGTCGGGTTCGGCATTGATGCATTTGCAATGGTAGGACTCAAGCTTGATTCGGGTGATGGACGCTCGGGGGCTAGAAGCTCAGTGGATGTCATGCCCTATAACAGCAAAGGCCAACCTGAAGACTCTTACTCAAAAGTAGGCGGAGTCGCGAAGGCTCGCTTTATGGATACGGTGGTCAAAGTAGGTGACGTCTTTCCATCCACGCCTGTCGTGGCATATGGCGATTCTCGACTGCTGCCAGAGAGCTTTAGGGGGGCAACGGTTACCAATACAAGCATTAAAGACCTGACTATTCAGGGGGGGCCGGCTGCATGCGATGAGCCAACCCAATTCGAGCAGC</w:t>
      </w:r>
      <w:commentRangeStart w:id="7"/>
      <w:r w:rsidRPr="00134521">
        <w:rPr>
          <w:rFonts w:asciiTheme="minorEastAsia" w:hAnsiTheme="minorEastAsia" w:cstheme="minorEastAsia" w:hint="eastAsia"/>
          <w:sz w:val="21"/>
          <w:szCs w:val="21"/>
        </w:rPr>
        <w:t>ATGCGTGA</w:t>
      </w:r>
      <w:commentRangeEnd w:id="6"/>
      <w:r w:rsidRPr="00134521">
        <w:commentReference w:id="6"/>
      </w:r>
      <w:r w:rsidRPr="00134521">
        <w:rPr>
          <w:rFonts w:asciiTheme="minorEastAsia" w:hAnsiTheme="minorEastAsia" w:cstheme="minorEastAsia" w:hint="eastAsia"/>
          <w:sz w:val="21"/>
          <w:szCs w:val="21"/>
        </w:rPr>
        <w:t>CGGCTTTTCGACTTTCTATGCCGGTGCTGTTGATGCTCCGTGGATTGCTTACCTAGGGGGCGATTACACCGTTAATGAGCATGTTGGTGTGAGTCTTTACTCCAGCCAATTTAAGGACGTTTGGAATCAGTATTACGCTGGCACTTCCTTTAGTTATCCGCTCTCAGACAACGTCGCGTTGATCGGTGGATTTAATTACTACCGCGCGGTCGACGAGGGTAAAAAACTCCTAGGCAGCTTTGATAACAATATCTGGAGCGGCAAAACCGGGGTCAAATTCGGCGTCCACACGGTGACCGTTGGCTATCAGCGCAGCAACGGCAATGACGACTTCGATTACCTGCGCCAATCGGACTCGATTTTTCTGGATAACTCCATCCAGTACAGCGACTTCAACTCACCGAAAGAGCAATCCTTGCAGCTACGCTACGACCTGGATATGCAAGCTTTCGGCATTCCGGGCCTAAGCTTCATGACTCGCTACGCGAAGGGGTGGGACGCTGATTATTCCAACGCGAACAGCGTGTACATGCGTCGCGGAGCAGATGGAGCGCCCTTGCAAGACCAAAAGCGTTGGGAGCGAGACATTGAGGCTAAGTACATCATCCAGTCAGGCTCTCTGAAGGACATGTCTCTGCGTGTTCGCCAAGCAACCACGCGTGCTACCGATTTCGAATCTGATTTGGATGAGGTCCGACTGATTGTCGAGTACCCACTGCAACTGCTTTAA</w:t>
      </w:r>
      <w:commentRangeEnd w:id="7"/>
      <w:r w:rsidRPr="00134521">
        <w:commentReference w:id="7"/>
      </w:r>
      <w:r w:rsidRPr="00134521">
        <w:rPr>
          <w:rFonts w:asciiTheme="minorEastAsia" w:hAnsiTheme="minorEastAsia" w:cstheme="minorEastAsia" w:hint="eastAsia"/>
          <w:sz w:val="21"/>
          <w:szCs w:val="21"/>
        </w:rPr>
        <w:t>CCAGCGCAAACCTGCGGCACCAATTGTTCGATTACCAGATACACCCCGTCTCCTTGTTTCTCCTTTGGTTTGGGAGGCGGCTTAGGCGCCCTAGTGGCGCCTTTTTTTATGTGGATTGACATAAGGGCGGGACGTTCTGTTGTCAGTACTTGTGTTTGCCCCGCTTGGGAAATCTGCTAGCTAGGTTCTTTTGATCTGCTGATGGGTAATTGCACTGACTTGACCACCCGTTTGCATTTGACCTGACCAGCCATTTGCATCGGATTCGACCAGTACGTTTCTTGGCCATGGCCGGCAGAGAGCGACCAATTGCTGCCTTCGAGATTTTCACACAAGTCTTTGGACCGTCAAACTCGGTTGCCGCAGCCCGGCAGCACAAACCAGCGGTCGTTTGCGGC</w:t>
      </w:r>
      <w:commentRangeStart w:id="8"/>
      <w:r w:rsidRPr="00134521">
        <w:rPr>
          <w:rFonts w:asciiTheme="minorEastAsia" w:hAnsiTheme="minorEastAsia" w:cstheme="minorEastAsia" w:hint="eastAsia"/>
          <w:sz w:val="21"/>
          <w:szCs w:val="21"/>
        </w:rPr>
        <w:t>TCACTCGGGCACTTGGTAGCTAATGCCATTGGGGCCGGCCCCGACTTTATGGCTGGCCACCACTGTGCGACTGGCAGTATCGATCACAGAGAAGGTGCCGGCCTCGATATTGCTAACAAATACATAAGCGCCGTCGCTGCTGATGGCCACGCCGTGAGCGCCCTTACCGGTGGTCAGGGTGGCGACAACGCTCAAGGTCTGCGGGTCAATCACCGAGACGCGGTCATCCGGCTCACTGCTGCTGCCCTGATTGGCTACGTAGACCTGGCGACCATCTGCCGTGGCATACATCTGAATCGGCGTTCTGCCGACGGCAACTTTACCTATCAAGCGTTGTTTTTTCGTATCGATGATTCCGAGCTTGTTCTCCGCGCTCAGCGACACATAGGCCTGCTGTCCATCTGGGGCGAAGCCGACTTGCACGGGGCCGTTACCAACGGCAATTTGCGTGGCTTCTTTCAGCGTTGCGGTATCGATTACTGATACGCTGCCACTGCGCATATTGGCGACATACAGCATCTTGCCATCCGGGCTCAGGCGTAAACCATGGGGGAAACTACCGGTCTTGACAGTGCCGAGCTGAGTGCGTGCTTGTAGGTCAAACACCCGCACCAGATTAGCGGAAGAGTCGCTAACGAAAGCCCGCTGTCCGCTCAGGTCAGTCACCACGTGGGCAGGATGTTGCCCCGCCGGCAGGCTAAAGGCCGGTTTATCTAGCGTGGCAGTGCTGAACACCAACAACTCACCCGCCTTCATGGCTCCTGTTTGATGTTCAGCATGCGTAGGCATGCCCACCACCAGTAGCAAGCGTCCATCGGCGCTGATTTGTAAATTATGCGGTGCAATATTCAGGGCCAGCGTTTTGACCACACCCGTGTCGAGCCTGACTTGGCTGATCGAACTGTCGCGCTCATTGGCCGTGTACACGGTGCCAACTGGTGCTGCCAGCGCTACGTTTAAAGCCAGAGCGAGACTGGACGCCAAAAGCAGTTTGAACTTGAGCA</w:t>
      </w:r>
      <w:r w:rsidRPr="00134521">
        <w:rPr>
          <w:rFonts w:asciiTheme="minorEastAsia" w:hAnsiTheme="minorEastAsia" w:cstheme="minorEastAsia" w:hint="eastAsia"/>
          <w:sz w:val="21"/>
          <w:szCs w:val="21"/>
        </w:rPr>
        <w:lastRenderedPageBreak/>
        <w:t>TGAGCGCTGATCCTTTTAGCAAAACAGTGACTATTGCGACTGTTGTTCGGCGAGCAATCGCCTGCCTACCATGCTGCGCCGTTGCAACCAGTCGCTCATTGATCAT</w:t>
      </w:r>
      <w:commentRangeEnd w:id="8"/>
      <w:r w:rsidRPr="00134521">
        <w:commentReference w:id="8"/>
      </w:r>
      <w:r w:rsidRPr="00134521">
        <w:rPr>
          <w:rFonts w:asciiTheme="minorEastAsia" w:hAnsiTheme="minorEastAsia" w:cstheme="minorEastAsia" w:hint="eastAsia"/>
          <w:sz w:val="21"/>
          <w:szCs w:val="21"/>
        </w:rPr>
        <w:t>GATCAACTACTCGGCATTGAGCACTACGGAAAAAGTAGTTATTGCTTACGGTAAGACGAAGCGAAACAGCTCAGCCGACTTTCCGGGAAACGTCAGTCTGAGCCCAGCTTTGCTGCCTGCTGCGGCTTGGTAAGAGCCTTCGGCCAACATCGCGTTGTCGCCGGAGGGTTCCAGCGGCAAGACCTGCTTGGCACTGCCGTTTAAGAGCGTGACTTCGCCCAACGCACCGTTGCTGGTGATCGGGTTATAGGTAGCATCATGGCGCAAGCATTTTGGTTTGCTCGTCAGAAACGGACACATCGATCACGGTCCAGTCAGCTACCAGGCAATACGCTTTGCCCGGAAAATGCGCCTCAACAAACGACACCGCTTCGGCATCTCAGAACACTGCCGATCAAGCTGTTTCCTTTACCAACGAGTAAATCGATCAAGCCCGACATTTCCATACATTCCTCCGGGTTTGCCTAAGAAGAAATATGCCTTCGTTCTTACAACCTATCCGCATCGAGAAGGACTTATTAGCCTCCGGCGTCGATCTCTATCAGCTGTGTTTTGGCGCATTGCCGATAGAGTTCGATCCCGGATTGATTATAAGGCCCGTCCTCTGTCCAATCAGAAAGCCAGACCGCTGGATGATATTGCGCATGCAACCAGGAGCCGTGCAGCAGTGGCGGACACGATTACTTCATAGTCCGCTTCCTTGCGAGAGTTTAGATTCAACAGCGAGGCGCCGGCGGCGCATCAAGCGGTAAGCTGCCGGAATAACAAACAGGGACAGTAAGGGCGCGGTAACCATGCCACCGACCATGGGCGCGGCAATGCGGCTCATTACTTCGCTACCGGTACCGCTACCCAATAGGATCGGCAACAGGCCAGCAATGATGACGGCTACGGTCATGGCCTTGGGTCGAACACGCTGCACGGCTCCTTCGCTAATCGCTGCGATTAGTCCACGCTCAGTACTGTCGCCGGCCTCTACACGCTCGGCCCAGGCGTTTT</w:t>
      </w:r>
      <w:commentRangeStart w:id="9"/>
      <w:r w:rsidRPr="00134521">
        <w:rPr>
          <w:rFonts w:asciiTheme="minorEastAsia" w:hAnsiTheme="minorEastAsia" w:cstheme="minorEastAsia" w:hint="eastAsia"/>
          <w:sz w:val="21"/>
          <w:szCs w:val="21"/>
        </w:rPr>
        <w:t>TTAAGAGAGTAGAGCAGCATGATCACACCGAATTCGGCAGAAACACCCGCCAGAGCAATGAAACCGACGCCAGTAGCCACCGACAGGTTGAATCCCAGCAGGTAGAGGAACCACGCCCCACCGGTAAGGGGCGAACGGCAAGGTGGCCATGATCAGCAAAGCCTCGTCGAATCGGGCAAACGTCAGGTACAGCAGTACGAAAATGATCAGCAGCGTGGCGGGCACCACCAGTTTGAGCCGTGCGTTGGCTCGTTCAAGAAACTCGAACTGTCCCGAGTAACTCAGGCTCATGCCTGGCTGCAGCTTGACCTGCTCACTCACAACCCGACGCAGATCGGCAACCACGGAAGCAATGTCCCGGCCACGCACGTCGATATACACCCATCCGGAAGGTCGGGCATTTTCGCTCTTGAGCATCGGCGGGCCTTCACTGACTTTGACCTTCGCCACGGTACCAAGAGTGATCTGACTCCCCAAAGGGGTGTAGATTGGCAATTGCTCCAGGGCGCCGAGCGAGTCACGCCACTCACGGGGATAACGTACGTTGATAGGGAAGCGTGCGAGCCCTTCAATGGTCTCGCCAACGTTCTCACCGCCAATAGCACCGGCCACGATCGACTGCACATCAGCGATATTCAATCCGTAGCGGGCAGCGGCTTTGCGGTCGATATCCACATCGACGTAACGCCCACCGGTTAATCGTTCGGCCAGTGCCGAACTGACACCGGGCACGTCCTTGGCCGCGCGCTGGACGGCCTGCGTGGCTGCATCGATCTCCATCAAGTTGCTGCCGGCAATTTTTACTCCGATCGGACTCTTGATCCCGGTGGCGAGCATGTCGATGCGGTTGCGGATCGGTGGTATCCAGATATTAGTCAGGCCAGGGACCCGTACCACTCGATCCAGCTCTTCCACCAATTTTTCCTGGGTCATACCAGGACGCCATTGCTCGCGAGGTTTGAACTGGATAGTGGTCTCGAACATCTCCAGCGGCGCGGGGTCGGTGGCAGTTTCAGCGCGGCCGGCCTTACCGAAGACGTGTTCAACTTCGGGTACTGTCTTGATCAGACGGTCAGTCTGTTGTTGCAGCAACTGCGCTGCTTTCTGCGCCGACAATCCCGGCAGAGCCGAAGGCATATAGAGTAAATCGCCCTCGTCCAGCGCAGGGAGGAATTCGCCACCCAAACGGGAGATCGGCCACAACGCGCTAAGGAAGACCAATAAAGCGATCAACAGGGTGACTTTGGGCCGATGTAACACCGCATCCAGGGCCGGTTGATAGATCCTGATCAACCAGCGGTTCAGAGGATTCCGGTCCTCTTTGGGGATCCGTCCACGAATCCAGTAGCCCATCAGCACCGGCACCAGGGTTACCGATAGTCCTGCCGCCGCAGCCATGGCATAGGTCTTGGTGAAGGCCAATGGACCAAATAGACGACCCTCTTGGGCCTCTAGGGTGAACACTGGAATGAATGACAGGGTGATGATCAGCAGGCAGAAGAACAGCGCCGGTCCCACCTCCGCCGCCGCTTCGGTTATCACATGCCAGTGACGTTCGCCCTTCAACTCTTCCCCTGGATGGGCCACATGCCAGGCCTCAATCTTTTTGTGGGCGTTCTCGATCATTACCACGGCGGCATCGACCATGGCGCCGATGGCGATGGCGATCCCGCCCAAGGACATGATGTTGGCGTTGATCCCTTGGTAACGCATAACGATGAAGGCAATCAGCACCCCCACCGGTAAGGAGATGATTGCCACCAGGGATGAACGCAGATGCCAGAGGAATACTGCACAGACCAACGCGACGACGATGAACTCCTCGAGTAGCTTGTAGCTGAGGTTTTCGACGGCGCGATCGATCAGTTTGCTGCGGTCATAGGTGGTGACGATTTCCACCCCCGCCGGCAAACTGCTTTTCAGGTCGTCCAGTTTGGCCTTGACCGCCGCAATGGTCTCACGAGCGTTCTTGCCGCTACGCAGAATAACCACGCCGCCGACAGTCTCACCCTCGCCGTCGAGCTCGGTGATACCACGACGCATCTCCGGGCCCAACTGGATCGTTGCCACGTCGCCGAGGGTCACCGGCACCCCGCCGGCACCGAGCTTGAGCGGAATCGAACGAAAGTCATTGAGCGTCTTCAGGTAACCGGAAGCGCGCACCATAAACTCGGTCTCCGCCATCTCCAGTAACGCACCACCGGTTTCCTGATTGGCCTTGCCGATAGCCTCAGTCACCGCTGCTTGAGTGATGCCTAGGTTGGCCAGTTTCAGTGGGTCGAGCTGCACCTGATACTGCTTGACCATGCCGCCCACGGTGGCCACTTCCGCAACATTCGGTAGGGTCTTGAGTTCGAACTTGAGGAACCAG</w:t>
      </w:r>
      <w:r w:rsidRPr="00134521">
        <w:rPr>
          <w:rFonts w:asciiTheme="minorEastAsia" w:hAnsiTheme="minorEastAsia" w:cstheme="minorEastAsia" w:hint="eastAsia"/>
          <w:sz w:val="21"/>
          <w:szCs w:val="21"/>
        </w:rPr>
        <w:lastRenderedPageBreak/>
        <w:t>TCCTGCAAGGCGCGCAGTTGCGCCAAGTCGTGTCCGCCACTGCGATCCACCAGTGCGTACTGATAGATCCAGCCCACGCCTGTGGCGTCGGGTCCCAAGGACGGTTTGGCGGAAGCCGGTAGGCGGCTTTGGACCTGACTCAAGTATTCCAGCACCCGCGAGCGGGCCCAATATAAGTCCGTGCCGTCTTCGAACAACACGTACACGAAGCTGTCGCCGAAAAAGGAATAGCCGCGTACGGTCTTAGCCCCCGGCACCGAGAGCATGGTGGTGGCCAACGGATAGGTCACCTGGTTCTCAACTATCTGCGGCGCTTGTCCCGGATAAGGGGTGCGGATAATCACCTGAACATCGGAAAGGTCTGGCAATGCATCGATGGGTGTGCTCTGAACCGACCAGACGCCCCAAACCGTGACGAAGATCGTCGCCAGCAGCACCAGAAAGCGGTTTGCCACTGACCAGCGAATCAGGGCGGCGATCATGGCTGGCCCCCCTAGTTTTTCCAGGTGTTCAACGCGCAAACCATCATCGGTTTGGCTAACCGAGACCCTAACCTTCTCGCCAGTCTTGAGACCTTGAATGAGAGCAGGGTCAGCCAATGGGAGGGTCATGGTCATACCCGGCATGCCCAGCGTCTTGAACGGACCAAGGGCAATTGTTACGTCTTGGTTGTTGATCTCGACGATCTTCCCATCCGCCTCATGAAAGCTGGAGGCTGCTGCGCTGGGTGGTGACAT</w:t>
      </w:r>
      <w:commentRangeEnd w:id="9"/>
      <w:r w:rsidRPr="00134521">
        <w:commentReference w:id="9"/>
      </w:r>
      <w:r w:rsidRPr="00134521">
        <w:rPr>
          <w:rFonts w:asciiTheme="minorEastAsia" w:hAnsiTheme="minorEastAsia" w:cstheme="minorEastAsia" w:hint="eastAsia"/>
          <w:sz w:val="21"/>
          <w:szCs w:val="21"/>
        </w:rPr>
        <w:t>TTCCAGCGTGCTCGCAACAATGCCCTTGAGACTGGCC</w:t>
      </w:r>
      <w:commentRangeStart w:id="10"/>
      <w:r w:rsidRPr="00134521">
        <w:rPr>
          <w:rFonts w:asciiTheme="minorEastAsia" w:hAnsiTheme="minorEastAsia" w:cstheme="minorEastAsia" w:hint="eastAsia"/>
          <w:sz w:val="21"/>
          <w:szCs w:val="21"/>
        </w:rPr>
        <w:t>TCAGAGTCGAGCAGAAACTGTCCAGAGCTGACTACCTGCTGACCTTCTTCCAACCCCTTTAAAACCACCGTCTTGCCTTCGTTTTCCTGCCCGAGTTGCACTTCTATGGGGCGGTAGCGACCAGCGTCTTCGGCGAGCATCACCAAGACTCGTCGGCCGGTGCGAATGATTGCCTCGCTCGGCACCCACAGCACACTTTGTTCGGTCGAACGATTCAGGTGCGCGGGCCGTCATACCCGGCCTGAGTCGCCCATCCAGGTTGGGCAGTTCGACCCGCACACGCACAGTTCGGCTGTCGGGATTGGTTTCGGGCAAAATCGCACTGACCGTGCCCTTAAGCACTGTGCCCGGAAAGGCTGGCAGACGTGCTTCGACCGCTTGCCCCATGATGATCGATCCAGTCTCCGACTCTGGAACGGCCACTGCCAGCCAGACGCTGCTCAAGCCATTGACTCGAGCCAGAGTCTCGCCGGCCGCCACGGTCATACCCGAACGTACATTCAACTCTTGCAGCACACCGCTTATGGGGCTGGTGAGCGTCAGGACCGGCTGGGTCTTGCCGCTTCGCTCCACTTGAGCAATCAACGTCGCTGGCATCCCGGTCAAGCGCAAGCGTTGGCGCGCTGCCGCCAGCAAGTCGGCATCGCCACTGCGTTTGAGTGCGAGAAACTCTTCCTGAGCAGCGGCCCACTCCGGGACCAGGATATCGGCTAAAGCCGCATGGGCTTTGAGCACATCGCCTGGAGCACGGGCATACACCCGCTCCACAAAGCCAGCAGTACGCGATTGAATCACCGCAACATCCCGCTCGTCGAATGCCAGCACACCGACCACGTCCAGGCTGGAAGCAAGCACGCCGCGAGTGACTGTGGCCAGTCGTAAGCCGAGATTCTGGGTCAGGCTGGGGTCAATACTGATGGCAGCACTGTCCGCTGCAGCATCAGCGTAGCGGGGCTTCAACTCCATATCCATAAAGGGAGATTTGCCTGGTTTATCGAATTTCTGTTGCGGCTGCATCGGGTCGTACCAATACAGTACTTTGCGTTCGTCTTGCGTTTTAGGGGCCTGTTCGGAGGTGGTCTCAGGCATTGCACTCATGCGCTGCTGAGCGAACCAATAACCGCCGGCAGCGCCCAAGGCAATCGAGAGGCCTGTCAGCAAAGCCCCTTTCCAGATTCGAGTGC</w:t>
      </w:r>
      <w:commentRangeStart w:id="11"/>
      <w:r w:rsidRPr="00134521">
        <w:rPr>
          <w:rFonts w:asciiTheme="minorEastAsia" w:hAnsiTheme="minorEastAsia" w:cstheme="minorEastAsia" w:hint="eastAsia"/>
          <w:sz w:val="21"/>
          <w:szCs w:val="21"/>
        </w:rPr>
        <w:t>TCAT</w:t>
      </w:r>
      <w:commentRangeEnd w:id="10"/>
      <w:r w:rsidRPr="00134521">
        <w:commentReference w:id="10"/>
      </w:r>
      <w:r w:rsidRPr="00134521">
        <w:rPr>
          <w:rFonts w:asciiTheme="minorEastAsia" w:hAnsiTheme="minorEastAsia" w:cstheme="minorEastAsia" w:hint="eastAsia"/>
          <w:sz w:val="21"/>
          <w:szCs w:val="21"/>
        </w:rPr>
        <w:t>TGATTGGCGTCCCCATAAGCAAAATACAGGCGAGCACTGGTGAGGGCGCGCTGTTCTTCGAAGTCGATCTGTTTGAGGCGGGTCTCGATGAGTTCCCGTCGGGCCGCGATGACCGCCGCCAAGTCGCTTTTACCGGCGCGGTAGCTGGCCATGGTCAGCGCCACCTTTTCCTTGGCCAGGGGTAGCAGACTGTCCTGGCTGCGGCGCATGGCACGGTTTAGACGCTCGTACTCGGCCAAATCGTCCTCCAGTTGCTGGGAATGTTCACGCAAGAGAGCCTCGCGCTCGGCCTCCAACTGATTCAGTTCGGCGTGTTTGGCGGCGATTTTCGGGTTCTGTCGGGAGTCGGGGAACAGTGGCAGGTCGAAAGTAAATTGCACGCTGACCATATCGCCGAACTGGCGGCCGCGGCGCTGGTAGTCGAGTTCCCAACTCCAGTCGGACTGCTTTTCCGACTCGGCTTCACGGACCTTGGCCTGCGCTTCGCGGGTCATTGGAGTGAAAGCCGCCAGCGCGGGATGATGTTGCAGCTTATGGGAATAACCTGAGGTATCGATGGGCCACTCGGGCAAGCTGCCGACGGGCTGGTCATTGGCCGCTGGGCCAATCCAGCGTTTGAGGGCCGCTCGGGCTTGCGCACGCAGGCGAATTAACTCGTCCTGTTGTTCCGCCAACTGAGCCGCCTCCTGTTTTGGCGTGACCGCATCGGCAGGCTGAGCACGGCCACCGGCGATCTGCGCCCGGACGGTATCAGCCAACAGACGGTTCTCCCGGTAAAAATCCTGAAACAGCGCCTCTTTACGTTCGACGGAGTAGCTGCTGATCCAGGCTAATGCCGTGGCCTGACGAACGTTCAAGCGCTCGACACGGCTTTCGGCCGCGGCTCGATCTACCGACGCCTCGGCAACTTCAACGCGCGCCCTACGCTTGTCACGGTTGGGTACCTCCTGCATGACGCCGACCATCTGCATGGTCATGAAGTCCTGCTCGAGGCGCCAGCGGTCAGGGCCGCCGATGGGATAGTTTTGTACGCCCAGCAGGAGCTTCGGGTCGGGTAGTTCACCGGCTGGAATGGCGGCGCTGCTGGCCGCTTGCAGTTTGGCCGCTTGGGCGGTCAGTGATGGTGCATTGTTTTCAGCCAAGCGTAAGGCTTCGTCGAGTGTCAGGGGCGCAGCAAGACTTGGCAACGCCAGCACGCTTGCCGCCAGGGCCGCCACGAGGGGCCAACCGGTGCAGTAGCACTTGGAATTCAT</w:t>
      </w:r>
      <w:commentRangeEnd w:id="11"/>
      <w:r w:rsidRPr="00134521">
        <w:commentReference w:id="11"/>
      </w:r>
      <w:r w:rsidRPr="00134521">
        <w:rPr>
          <w:rFonts w:asciiTheme="minorEastAsia" w:hAnsiTheme="minorEastAsia" w:cstheme="minorEastAsia" w:hint="eastAsia"/>
          <w:sz w:val="21"/>
          <w:szCs w:val="21"/>
        </w:rPr>
        <w:t>GTTCACGATTCCTGTGATGATCCACTGCGCGCCTCTCTAAACATGCGCACAGATATGCCATCCCGCGCCAGAGCAGGATGAGGCTCAGTGTGGTACAGGAATCAAGCGCGAGGCGGTCGCCACACCCCGGACGGGGTCTGAGTAGGCAGGGAGTCGCTGAAGATTGTCAGCATCTGAGGACTGGACAAACGGGTGGCAGGTTTCCCAAACGACACCTGTAGCAGACTGGCGCTCCTGCATTCCTGACCAGGTTTGCAGGGT</w:t>
      </w:r>
      <w:r w:rsidRPr="00134521">
        <w:rPr>
          <w:rFonts w:asciiTheme="minorEastAsia" w:hAnsiTheme="minorEastAsia" w:cstheme="minorEastAsia" w:hint="eastAsia"/>
          <w:sz w:val="21"/>
          <w:szCs w:val="21"/>
        </w:rPr>
        <w:lastRenderedPageBreak/>
        <w:t>TTGCCATGGTCGGAGGAGCTGCTCATCTCGACGCAGCAGTCCTGGTTCATATCAGCCATCATGGTCATGCCCGTCGTTTTCATCGGGCAAGGTTCTATCGGTGACTGAATACCCGCCATCCCGCTGAGGGGAAGCGCCAAGCTGATCAGGAAAATGAGGCAACACCGCAGATAGCGTTTCATGCGAAGGAGTTTAGTCGCAGGTAAAGGGATAAACCATTACGAATCTGTCAGGAGGAACCAGCCAGATAGCCCAGCAGGTCAACATGAGTCTCCTTGCCTAGAAACAAGGACTCGCTAAACAGCGAAGCCTGACTCCCTGAGCATGGAAGTAGTTAAAGCTCACAGAATACCGTTCGGATCACGTTTGATTGGTTTTACTATTAGTGTGGCCTCGGTAGCTGCCGTAGCTGCCGTAGCTGCAAAGTAAGGGAGCCCA</w:t>
      </w:r>
      <w:commentRangeStart w:id="12"/>
      <w:r w:rsidRPr="00134521">
        <w:rPr>
          <w:rFonts w:asciiTheme="minorEastAsia" w:hAnsiTheme="minorEastAsia" w:cstheme="minorEastAsia" w:hint="eastAsia"/>
          <w:sz w:val="21"/>
          <w:szCs w:val="21"/>
        </w:rPr>
        <w:t>CTAGCCTTTGTTTACACGGCCATGCTCAAAGGGTTCGATGAGCTGTCCAAGGTAATTTTTGGGGTAATCCTTTCCATGCAATCCGACCTCGGCTTGGCCTAGTTTCCCCAGACTGTCATAGAACGTGCCAAATATTCGGTCCCACACCATCAGAAACTCACCATAGTTGACCTGGGCGTCTTCAAAGTCGCGTTTGTGATGCCAGCGATGAATTTCGGCAACACCGATAATGTGGCGCAACCATCCCACCCGGTAGTCCAGGTTCGAATGCTGGAAGGCCAAGTGCACTGTTAGAACTCCAAACCAAGTGGCCACAACTGCGGAGGGTGCGCCTGATGCGAACAGGATCACCAGCCCCGGACTCGCCATAAGCACCGCGTGCAACGGATGTCGTCGCTCCCCGTTCATCCAATACAACCGCTCGGCGCTGTGATGTGGCATGTGAAAACGCCACAGCCAATGCACTCGGTGACTGATCCGGTGCATGACATATAGGCTCAGATCGAGTACGGCGATGACTAGTAGCAACTGCAGCCACAGCGGGCTCTCGATCGGAAAGAGACGAACCGAAGCTGGCACCGCATCACCAAGCTTGACCAGGACTCCAGCTGTGAATTGAATGACAGAAAGGTTCACCAACATGTGCAGCAGGTCTGTCGCGGTGTCGTGATGATCCTCAAGCCAAGCTTCTCGGAAAGGTTGGATGCGCTCCAAACCAGCAATGATCAAAAGTCCCACTGCAGCAACTAGGGGAGTCGTGGGCCAATACGGTACGCCGGTATACAGCGTCCAGATCATGAAGGCAGCAGAGCCGCCAAACACGAGTGGATAGCTCACCCACCGTAAGGCGAATCGTAGAAAGGAAGGCAT</w:t>
      </w:r>
      <w:commentRangeEnd w:id="12"/>
      <w:r w:rsidRPr="00134521">
        <w:commentReference w:id="12"/>
      </w:r>
      <w:r w:rsidRPr="00134521">
        <w:rPr>
          <w:rFonts w:asciiTheme="minorEastAsia" w:hAnsiTheme="minorEastAsia" w:cstheme="minorEastAsia" w:hint="eastAsia"/>
          <w:sz w:val="21"/>
          <w:szCs w:val="21"/>
        </w:rPr>
        <w:t>TGCTCAGCTCCTAGATATGGAACCATCACAATATGTTAAGAGGTGAGCTTTCGGCTTGAACGAAAGAG</w:t>
      </w:r>
      <w:commentRangeStart w:id="13"/>
      <w:r w:rsidRPr="00134521">
        <w:rPr>
          <w:rFonts w:asciiTheme="minorEastAsia" w:hAnsiTheme="minorEastAsia" w:cstheme="minorEastAsia" w:hint="eastAsia"/>
          <w:sz w:val="21"/>
          <w:szCs w:val="21"/>
        </w:rPr>
        <w:t>CTAAGTCTCCTGGAGATGAACTTCAGCCAAAGCGGATGACGGATCGATACCCAGTAGCGCCCGGAATGTCCGGGAGAAATGAGCCGAGTCTGAAAAACCCGCCTGATGAGCCGCGTCGGTCAGCCGTGCACCTTTAGCCAAATGCTGCAGGGCTTGCGTGAGACGTAACCATCTCACGTAACTGCGAAGCGGCAGCCCCGTATGTTCCACGAACCAATGAGAAAACCGCGTGGGGGATAGATGCACCACAGCGGCCAACTCTTCGCGTCCCATTTGGCCTCTGCTCAGCGCCTCAATTACCTTGATCAAGCGAGGATCTGGGGGCGGGAGATCGGGCAGTCGCAGCGCCTGGCGCACCCCGGTCCTAACCTGGAGATCAGTGTGTCCTGGCTCGTGCAGTGCGTCGACTATCGGCGCTACGTCCGCCGGAGTGATCCAGATCACCCTCGCTTCTTCCGCACCCCGCAGAGCGTGGGCTTCCTCGGAAAGCGCATCCACATAGATCGACAGAACGTGACCGGCGCTCATCTGGTGTTTCAAACCGGCCGGAATGAAGATGGCGCCCCCTGTTTGAATACCCATCGGGGTTTGAACTGATACAGTTGAGTCGAGGCCAACTGAGATCTGATGTGCTTGATGGAGGTGCCATTCCTGGTGACCGGCACGGCCATAAAAGACACCGATACCAGGGCCAACCCATGCATGACCTGCCCAGCGCACGATCTCTGCTGTAACCCAGCTCTTCAT</w:t>
      </w:r>
      <w:commentRangeEnd w:id="13"/>
      <w:r w:rsidRPr="00134521">
        <w:commentReference w:id="13"/>
      </w:r>
      <w:r w:rsidRPr="00134521">
        <w:rPr>
          <w:rFonts w:asciiTheme="minorEastAsia" w:hAnsiTheme="minorEastAsia" w:cstheme="minorEastAsia" w:hint="eastAsia"/>
          <w:sz w:val="21"/>
          <w:szCs w:val="21"/>
        </w:rPr>
        <w:t>TCTCTAGCTCGGCCTACTTCCACTTTTTGTCCGTGCCGACTGCACACGTATAGTCATTCGGCATCTGACTGCGGCATCGTATTGATGCAGGGCCATGATGGGCTATTCCTACCCGGACATTTGAGCGTTTTGCCGATGCCGGATCGACCGGTTTAGTATCGTTCGGGTTATGAACGTTTGTAATTAGTTTGCCGGGTACTCAGCGATCACTTGGTCGGTACCTGCTTTGCTCAGACCGATGACCTGATACGCATGCTGCTTCCCACCAACCTCCATACCAGGCGAGCCTGCCGGCATCCCCGGCACAGCAATCCCGATAAGGTCGTCACGTTTGCTCAAGGCAACTATTTGCTCAGCTGGTACGTGGCCTTCAACAAATTTTCCGTTGATCACCGCGGTGTGGCATGACGAGAGACGCGGCACAACACCCAGGTCCTGCTTGATAGCGCTCATGTTGGTTTCTACATGATCAACGACGGTGAAGCCGTTAGCTTCAAGGTGCTTGATCCACTTCTTGCAGCATCCACAGTTAGCGTCACGATGGACGTCGATCGTCAGCGACTCAGCTGCATGACCAGCTGAACTGATAAACAGAGCCGCGAATGCAGCGAGGCGAAGTGCCCGACCGGGACGAAGAAAGTTATTTCGCATGGGTATGCTCCTTCCCATCAGCGTGGGTATGAGTTTTTGGCTGAGTGGCCGGAGTTGCAGGGGCGCCATGTGAAGCCTCCACAACCTGAGGATGGGCGTGTTCGGTACTTTCATCCTGAGAAGGCGCTGCGGCCGCCTCATGGGCATGAGCGCTGTTTCTCTCGCCATGATGGTCGCCTTCGGCTATCTCTTGGGCTGCACCCGCATCATGATGCTCCGCGACAGCGCCTTTTTGGCCTTCATGCTGGCCTTCATGGTTATGCATTTTGCTCTCGCCGCCACCGTGTTGATGACCACCGCTGCTGGTTGCTAGAGCTTTGTATTGCTCTGCATCCAATGAAGGCAGTTGCTGGAGAAAAGCGACCATTCCCCATATGTAGGGATCGGCCATGCTTTTACCCCAAGCGGGCATGCCTGTGGATTTGATTCCATGCTTGATGATCCAGAAAGCTGCGGCAGGGTTTCCATCAACGCCCAGTTTTGAAAGATTCGGAGGTGCAGGGTAAAGGCTATTACTTAACTCGGTTCCTGCAATACCCGGAGCGAGATGGCAACCGATGCACATAGAGTTGTAGTTGCCAGCACCTGCGCGAATGAGAGCTTCTTCGCTCAGGTCGGGGACTTTAATGTCGCGAGAGCGCACTTCGATCGAGCGATCCCGAGCGGTGGAAAGTAGCGCGTAAACGGGATCGGAATGTGGTT</w:t>
      </w:r>
      <w:r w:rsidRPr="00134521">
        <w:rPr>
          <w:rFonts w:asciiTheme="minorEastAsia" w:hAnsiTheme="minorEastAsia" w:cstheme="minorEastAsia" w:hint="eastAsia"/>
          <w:sz w:val="21"/>
          <w:szCs w:val="21"/>
        </w:rPr>
        <w:lastRenderedPageBreak/>
        <w:t>CATCCGCCCCAACATTGATCACACCAAAATAAACCACGCCGGCACCTGTTATTGCGGTAACCACCCCGGCAGCAGTCAATGTTTTCAATGTTCTTTTCATGTCAGGCCC</w:t>
      </w:r>
      <w:commentRangeStart w:id="14"/>
      <w:r w:rsidRPr="00134521">
        <w:rPr>
          <w:rFonts w:asciiTheme="minorEastAsia" w:hAnsiTheme="minorEastAsia" w:cstheme="minorEastAsia" w:hint="eastAsia"/>
          <w:sz w:val="21"/>
          <w:szCs w:val="21"/>
        </w:rPr>
        <w:t>TCAAAACCACATTCGAATACCGGCGACAAACCGGGCCTCGTTGGCATCCTCTCCTTCATCGCTGGCCAGATCTGCCGTATTGCCGTAGGAGCGGCTCCAGCTAACCCCAATGTAAGGGGCAAATTGGCGAACAATCTCATAACGCAATCGGAGCCCTACTTCGGTGTTTGCCAATCCAGACCCAATGCCGCGCTGAGGATCATTTTTTCCGTAAAAATTGGCTTCGGCCGTCGGCTGCAAGATCAGGCGATTGGTCAGCAGAATGTCGTAGTCGCCTTCCAATCGAGCAGCGGTTTGACCGTTCTCACCGATGTAGGCGGTCGCTTCGGCTTCAAAGTTATAGAGGGCCATGCCCTGAATACCGAGCGCTCCCCAAGTTTGTGGCGACCCGGGTTTGAAGTCTTGTCGTACGCCGGTGACGACATCCCACCATGGACCGATGGAGTGCCCCCAAAGTGCTGAGAGTTCAGCGTTTTCCGTTACGCCATTGGTACGTTCGCCTTCCGAGCGCAACCACAGTCGGTCAACGTCACCGCCGATCCATCCTTTTGCATCCCAGGCCAATGCACTACCGTTGTCAGCATCCTGGTACTCAAACTTATCCAGCAGCATGAAGGAGTTGAGTTTTTTGTCGTGGACACCATGACCAGCAACATCTGGAAAGGCGGCTGCACGGTCAGCATCGGTAAGTACGGGAACTGGGGCTCGACTGGTGGTAGTCGCCCCTCCATCCATACTTTCCATTCCGTCCATTTTCCCGTCATCCATACTCATCTTGCTGTGATCCATAGCCCCCAT</w:t>
      </w:r>
      <w:commentRangeEnd w:id="14"/>
      <w:r w:rsidRPr="00134521">
        <w:commentReference w:id="14"/>
      </w:r>
      <w:r w:rsidRPr="00134521">
        <w:rPr>
          <w:rFonts w:asciiTheme="minorEastAsia" w:hAnsiTheme="minorEastAsia" w:cstheme="minorEastAsia" w:hint="eastAsia"/>
          <w:sz w:val="21"/>
          <w:szCs w:val="21"/>
        </w:rPr>
        <w:t>CTTGCTATGGTCCATAGCTCCCCATTGAGCCGTGGTCCATCTTGGAGTGATCCATCTCTTCAGCGGCGTGAGCCAGGACAAAGAAAGCAGGACTGGTAGAGACTGCCAGTGCTATCAACGTTGGGCGTAAAAACTTACTGGTCATGATCTCAATCTGCCTTTTTTTTTGGTTTTTTGGTCATGATCCATCGACTCATGGCTCATCTTGCTGTGGTCCATTGACCCGTGATCGGGCTTTGACTCGTTTGTCGCAGTTGCAGGCTTGCTCGTTTCTTTCGCAGGAGTAGCAGGCGAATGATCACTGCTATCTTCGACTGCCAGCGCCACGGACGAGAGTCCACCCATCAAGCCGATGGCAAAGAGGCAACCGACTAGCGATTTACGATTTAGGTATGTGCTCACAGATCGTCTCCT</w:t>
      </w:r>
      <w:commentRangeStart w:id="15"/>
      <w:r w:rsidRPr="00134521">
        <w:rPr>
          <w:rFonts w:asciiTheme="minorEastAsia" w:hAnsiTheme="minorEastAsia" w:cstheme="minorEastAsia" w:hint="eastAsia"/>
          <w:sz w:val="21"/>
          <w:szCs w:val="21"/>
        </w:rPr>
        <w:t>TTACTCATCAACCCGTACTTCACGGAACATGCCCATTTCCATATGGAAAAGCAGGTGGCAGTGATAGGCCCAGCGACCTAAAGCATCGGCGGTGACTCGATAGCTGCGCTTGGTACCTGGTGGCATGTCGATTGTGTGCTTGCGCACCATGAACTTGCCGTTCTCATCTTCAAGGTCGCTCCACATGCCGTGAAGGTGGATGGGATGGGTCATCATGGTGTCGTTCACCAGGGTGATGCGAAGACGCTCCCCATACTTCAGACGAAGCGGCTCGGCGTCAGAAAATTTGATTCCGTTGAAGGACCACGAAAACTTCTCCATGTGACCGGTCAGATGAAGCTCAATGGTGCGATTGGGCTCGCGGCCGTCAGGGTCTTGGAACGTGCTTTTCAGATCAGAGTAGGTGAGCACTCGACGACCATTGTTCCGTAAACCGATGCCTGGATCGTTTAGCTTTGGCGTTGGGCTCATGGCTTGCATGTCAACCAAGGGGTTATTGGTTTCGGAGGCTGGATGAGTTTGCATTTCGCCACCCATACCGCCCATCCCTGCCATCTTGCTGTGATCCATGCCGGCCATGTTGGACATGTCGCCTTTGTCCATTCCCGCCATCTTGCTGTGGTCCATGCCGGCCATGTTGGACATACCGCCTTTGTCCATTCCCGCCATCTTGCTGTGGTCCATACCGGCCATGTTAGTCATGTCACCGCTGTCCATGCCGGTCATCCCGGTCATATCACTTTGGTCCATTCCCGTCATCTTGCTGTGGTCCATGCCAGCCATGCCTGACATGTCACCTTGTTTCATATCGCCGCCGCCCATACCAGCCATGCTGCCATGGTCCATGCCCGCCATACCGCCCATACCCATGTCATCCATGGTCAAAAGCGGCCGAGGATCGATCGCAGGTACCTGTGCCTTTAATCCTTCGCGAACTGCCAAGGTTCCACGTGCATAACCGGTTCTATCCATGGACTGGGCGAAGATTGTGTAAGCCTCTTCGCTGGCAGGTTCTACGATCACGTCATACGTTTCTGCCACGGCGATGCGGAACTCATCGACGCTGACTGGTTTGACATGTTGGCCGTCGGCCGCCACAACGGTCATTTTCAAACCAGGGATGCGGACGTCGAAGTAGCTCATAGCTGAGCCGTTGATAAAGCGCAGGCGCAGCTTCTCGCCCTGCTTGAAAATACCGGTCCAGTTACCGTTAGGCGCCTGGCCATTCATGAGATAGGTGTAAGTATCCCCACTGACGTCTGCGAGATCAGTGGGGTTCATTTTCATTTCAGCCCACATCTTCCGGTCGGCCACGGCAGCAGACCAACCTTGCTTACCGACGTCGTCGATAAAGTCGCCCACGGTCCGTTTGTGGTGGTTGTAGTAGTCCGATTGCTTCTTGAGCTTGGCCATGACGCGACTAGGATCTTCATCAGTCCAGTCAGTCAACATCACCACATAGTCGCGGTTGTACTGGAAAGGTTCAGGCTCTTTCGAGTCGATGACGATTGGACCGTAAACGCCTGCCTGCTCCTGCAAACCGGAGTGGCTGTGGTACCAGTACGTACCGTTCTGATGCACCTTGAATTTGTACTCATACATCCCATCGGGCGCGATGCCATGGAAACTCAAACCCGGTACACCATCCATGTTGGCGGGCAGAATGATCCCGTGCCAATGAATGGAGGTGTCTTGGTCTAGGCGATTTTTCACACGCAGTGTGACCGTCTCGCCTTCGCGCCAGCGCAGCAAAGGTCCGGGCAACGAACCATTGATGGTCATGGCTGTGCGCGGCGAGCCAGTTATGTTTACAGGGGTTTCACCAATAAACAGATCAAATTCGTTGCCGGTGAGAACGCTCGGCAGACCAGGACTGGTCACTGCCCATACAGGAGTGCGCCACAGACCAAGGCCGCCAAGAATGCCACCAGCGGCCAGGCCTTTAACGAATGTCCGCCTAGAGGTTTTGGAATGCAT</w:t>
      </w:r>
      <w:commentRangeEnd w:id="15"/>
      <w:r w:rsidRPr="00134521">
        <w:commentReference w:id="15"/>
      </w:r>
      <w:r w:rsidRPr="00134521">
        <w:rPr>
          <w:rFonts w:asciiTheme="minorEastAsia" w:hAnsiTheme="minorEastAsia" w:cstheme="minorEastAsia" w:hint="eastAsia"/>
          <w:sz w:val="21"/>
          <w:szCs w:val="21"/>
        </w:rPr>
        <w:t>GCCGTTTATGTCCAATCAGTCAAAAGGGAAGCCGTACGAAACAACCAATGAGTTGCCCGGATGAGCTTCGCCCACCGTCAAAAAAAACGAACTCTTACGGCAAGCGAGCTCAGAAATTGCCACATTTAAACCACCACAGTGATTACATTTCTGTCAGCTTGGGAATGTACCCAGCTAT</w:t>
      </w:r>
      <w:r w:rsidRPr="00134521">
        <w:rPr>
          <w:rFonts w:asciiTheme="minorEastAsia" w:hAnsiTheme="minorEastAsia" w:cstheme="minorEastAsia" w:hint="eastAsia"/>
          <w:sz w:val="21"/>
          <w:szCs w:val="21"/>
        </w:rPr>
        <w:lastRenderedPageBreak/>
        <w:t>TTAGCATTTCTTGTGGTCCATCGCTTTGGCTTGGCTTTCTGCGACGGGAGGTTGGGAGCTTTGCGTTTGAGCTATTTGGTACGACTCCATCGAATTATTCCTAGCCACTTCCATACGTGCGAACGCCCGGTCACCACCGCCTTCAGCCATAGCCAAAGAAGAGACGGTCAGGGGCTGCGATGACGAACAAAGTTTTGATGGGGTTCATTTGAATTTCCTCGGATGAGTATTGATAACCCTCGAATCCACATCAAGTGACGATTCTTAGGGGAGAGCTTAAGGCTCAATAGGACTATAAGACTCATACCCTGTCAGGAACCTTAGGCCAATATTACAGTTGTGTCAGGTTGCGATATTTCTCTTGAGCAACACGCTATTTAATCCGTAAGGTCTCGATCTTCCAACGTTACACCGCTATTTACTGAGTATCAGTTGAGGCGCTTAACATTGTAAGTGTCCGATAGCTTTCAAGGTGCAGATGCTTTTTTTAGTTTCTGCACTGGAACTGCAAATGTGAGCCTGGATGCACCGCGTAACACTTAAGTGTTCGATGCTCATGGAAATAGCAACGCTACTGAGGGTGATTGAGTGAGTATTAATTTTGAGAAAGCGCTTGGCTCCGCAGAAAGAGCGTTAATTTTTCGTAGTCAAAGAGCTGAAATCTTGAGTAACAATATCGCAAACGCTGATACGCCGAACTTCAAGTCCCGAGACTTAGATTTTTCTACCGTGCTTGCAAGCCAGACAAAAAGAAACTGCTGCTAGTCCGTTTTTTTTTGAAGACAACAAATGTAAAACACATAACCGAACAAGAGTCAGCAGGTGATATTTACGGAG</w:t>
      </w:r>
      <w:commentRangeStart w:id="16"/>
      <w:r w:rsidRPr="00134521">
        <w:rPr>
          <w:rFonts w:asciiTheme="minorEastAsia" w:hAnsiTheme="minorEastAsia" w:cstheme="minorEastAsia" w:hint="eastAsia"/>
          <w:sz w:val="21"/>
          <w:szCs w:val="21"/>
        </w:rPr>
        <w:t>GTGCTTTTGCTTTACAGCACACCGGCTCAACCTGCCATTGATCAAAATACTGTCGATCAGCAGGTTGAGATCGCAAAGTACACAGAAAATGGAATACGTTTCGACGCCGCTTTTACTAGGTTGAATGGAGCATTCAAAGGTTTGCTAAAAGCTCTCCGAGGTGATTAG</w:t>
      </w:r>
      <w:commentRangeEnd w:id="16"/>
      <w:r w:rsidRPr="00134521">
        <w:commentReference w:id="16"/>
      </w:r>
      <w:r w:rsidRPr="00134521">
        <w:rPr>
          <w:rFonts w:asciiTheme="minorEastAsia" w:hAnsiTheme="minorEastAsia" w:cstheme="minorEastAsia" w:hint="eastAsia"/>
          <w:sz w:val="21"/>
          <w:szCs w:val="21"/>
        </w:rPr>
        <w:t>TAGCGCAAGGGCTTGCGAGCGATAATTGTGGCCGACGTGGCTGCTTCGGTACTCCCTGAGGGTTAACCAAGGGGAGCCCCTGTATAAGGGGCTCTGACCATGGAAAGGTGCCAGCATTCAAGCGCTGATCTGGGAAGGAAAACCTAACGCCTCGACAGCTTTACGAATCTGCTCTGGGCTTTCGCTGCTTTCAACACTCACCTTACCGGCTGACCGATCCACGGAAACAGTAGCTTCGTTGTCCAGTGACTGAATCGCTTTGGTGATTTTGCTGACGCAACTGCCGCAACCAATGCCTGATACATCTAAGACGAACATGGTTATTCCTCTCGTGCTGAGCGGTCTCTTTTCACCGCACCCACAGCATCAACGTTGACACGACGGCAAGGTCAACAGTTATGTGTTCCGGGTTGTGAGCGTCATTGATGGGTAGTTGCGCAGACTTAACCACCCGTTTGCATTTGACCTGACCAACCATTTGCAGCGTATTCGACCAGTACGCTTCTTTTGGCCATGGCCAGCAGAGAACGGCCAGAGGCGGACATTCCAGCTCCTCTCGCTCCTCGCTCGCACTTGAAGCCTCTTTCCTGCCAGGGACTGTAGATGCTCTCTCCGCTCTCTGATCTTGCATAGGTATAGGGGGTATGCCTATCATGCGCAATACATAGGTAGGGGGGGGGTATCCAATGGGCCATATTGCAGCAAACAAAGAAAATCTTCTCAAACGCGTAAAACGCATAGCCGGACAAATCCAAGCCGTTGAACGGGCATTGGAATCGGATCTCGATTGCAAAAACACTACACCTTGTTGCTGCCACTCGCGGAGCAATCAACGGCTTAATGGAGGAAATCATCGAGGACCACGCGCGGGAGCATGTCGCGAACCCTGCGCTCAGCGAAGAAGAGCGTAACAAGGGCGTCGAAGAGCTTCTTGAAGCCATTCGCCGTTACGCCAAGTGAACGCATCTAGGTACACACTC</w:t>
      </w:r>
      <w:commentRangeStart w:id="17"/>
      <w:r w:rsidRPr="00134521">
        <w:rPr>
          <w:rFonts w:asciiTheme="minorEastAsia" w:hAnsiTheme="minorEastAsia" w:cstheme="minorEastAsia" w:hint="eastAsia"/>
          <w:sz w:val="21"/>
          <w:szCs w:val="21"/>
        </w:rPr>
        <w:t>ATGAGCAGCACCAACATCAATCACACACACGACCACGTGTTCCTTGGCTCAGCGCACGACGAAAATGCCAAGCGTACGCTTTGGGTTGTGGCACTGACGGTGGTGATGATGGTTGGCGAGATCACCGCCGGCTATATTACGGGTTCGATGGCGTTACTGGCCGATGGCTTCCACATGGCAACCCATGCCGGCGCATTGGGCATCGCGGCGGCCGCTTACGGATACGCAAAACGCCATGCTTCCAGCCAGCGCTACAGTTTCGGTACCGGAAAGGTTGGAGACTTGGGCGGATTCGCCTCGGCACTGATTCTCGGTATGGTCTCCCTGGGAATTGGCATTGAGTCTGTCATGCGCCTCTTGCAGCCAACGGAAGTTCAGTTCGGCACCGCTACGCTCATCGCGATTGCCGGTTTGATCGTCAACATTGTCAGTGCCTTGCTGCTGGGCCACGGGCACAGTCATGGGCACGATCACGATCACGATCACGATCACGATCACGGCCATGCCCATCACGGGAACGACAACAACCTGAAATCGGCCTACGTCCACGTCATCGCAGACGCGCTGACTTCGGTTCTGGCCATTGCTGCACTGCTCGCCGGCCGGTATCTCGGCTGGGTTTGGCTAGACCCGGTCATGGGCATTGTCGGCGCCATTGTTATCGCGCGCTGGGCATGGACCTTGATGGGGGCCACCGCAGGAGTACTGCTGGATCAGACAGACGCACACGTTGCCGAGGAAATCCGCGAACTGGTTGAGAAACCGGGGGATGCCACTATCACGGACTTGCACGTCTGGCGGATTGGACCGCAAGCCCATGCGGCCATCGTCAGCGTCCTTGGTGAGGCCACTGCGAACGCCGATAGAATTCGTGAACGTCTCAAGCCGGTCCACGAAATCAGCCATCTGACGGTCGAGTTTCGACCTGTCTGA</w:t>
      </w:r>
      <w:commentRangeEnd w:id="17"/>
      <w:r w:rsidRPr="00134521">
        <w:commentReference w:id="17"/>
      </w:r>
      <w:r w:rsidRPr="00134521">
        <w:rPr>
          <w:rFonts w:asciiTheme="minorEastAsia" w:hAnsiTheme="minorEastAsia" w:cstheme="minorEastAsia" w:hint="eastAsia"/>
          <w:sz w:val="21"/>
          <w:szCs w:val="21"/>
        </w:rPr>
        <w:t>TTCAGCGCCTCCCCACCAATGTCTCCAAAGGAACCCGCAATGCCTCCAGGGAAACGTGAACTGGCACGAATCGAACGTCGGTTGATGACCACGCTCACCGAAGCGTGCGAAACAGCAAAAGGTGAAATCGAAGGCTTTACCTGGCTCACCCACATAGCTGACCTGAACGCATTGGCTGGAAACCCTGAAGGTAATCTGGGTGTTCGAAACCCAAGCTGACAGAAAGCGCGCCCTGGTTAACGCTAAGGCGCGCATCTTTGAGTTGACGGCCCTAGCGTTGAATGAGGCCAACATCGAGCTGATCCCTTCAGACCTTAACGTCCGCTTCGACTCTGAGGGGGGAGTGTCAGCGAACTCACGGAGGTGACTGGAACACCCGCCTGACTCAATCACGTGTTTCCAAAGGTGGCTGACAATGGCTAAAGAAATCGAGAATCCCTGCATCTCAGTTTGCCAACTCAGTGGTGATCTGTGTGTGAGCTGTGGGCGAAGCAAGGAAGACATCAGAAAATGGAAACGCATGAAGCGGCCTGAAAAAATGGCCGCTGTGCAAAGGGC</w:t>
      </w:r>
      <w:r w:rsidRPr="00134521">
        <w:rPr>
          <w:rFonts w:asciiTheme="minorEastAsia" w:hAnsiTheme="minorEastAsia" w:cstheme="minorEastAsia" w:hint="eastAsia"/>
          <w:sz w:val="21"/>
          <w:szCs w:val="21"/>
        </w:rPr>
        <w:lastRenderedPageBreak/>
        <w:t>GAATGTGCGCTTGAAGGGACTGAAGAAAGCACATGGGTAGTCACTGCCCAGGTTTACCGCTTTGGGTCGTTATGAGCCCCTCAGCTTTGATGTCTGGTTGGTCAAATTCTCAATCGCTGATCAGTCAAATGCGAATGACTGGTCAGGTCGTATGCAAACGCATGGCAACTGCGCTGCAATTTTGAAGCTCAGTCAATTCGGGTATTCCTCAGTCTCAATGCATTGAAAACTACAGATGCAGAACTGACGCTCATGGCTATGGCAGCGATCATTGGCGACAGGAGATGTCCCGTCAGTGGATAGAGCAAGCCTGCGGCAAGAGGAATGCCCATTGAGTTGTAAAGAAAGGCGAAACCCAAATTTTGCCGCATGTTTTTTTACTGTTGCGACCGAAAGAGCCCGTGCTCGTACAATCCCCATCAGGTCGCCTTTTACCAGCGTGAGTTGCGCGCTATTCATCGCCACGTCAGTCCCTGTCCCCATGGCTATGCCCACATCTGCTCGCGCCAGGGCCGGTGCATCGTTGATACCGTCACCAGCCATGGCAACCTTCCTGCCATATTGCTGGAGGTCTGCGACCAGACGTTCCTTGTCCTGAGGTT</w:t>
      </w:r>
      <w:commentRangeStart w:id="18"/>
      <w:r w:rsidRPr="00134521">
        <w:rPr>
          <w:rFonts w:asciiTheme="minorEastAsia" w:hAnsiTheme="minorEastAsia" w:cstheme="minorEastAsia" w:hint="eastAsia"/>
          <w:sz w:val="21"/>
          <w:szCs w:val="21"/>
        </w:rPr>
        <w:t>TCACTTCACCGTGGACTTCTTCAATCCCCATCTCCCTGGCGACAGCCCGAGCGGTGGTGAGCCCGTCGCCAGTAGCCATGATAATTTTGATGTCATCAGCCTTGAGCTTGGTGACTGCTTCTTTGGAGGTCGGCTTAATTGGATCTGATACTGCCAACAACCCTGCCAATACCCCGTCGACTGCGAGGTAGATGATGCTGATGCCATCAAGTCGCAACAACTCTGCACGCTCTTGTAGGGCTTAGTGCTCACGCCTGCGGCTTCCATCAACGCGGTGTTCCCCAGCTGGATCTTCTTGCCATCAACGATGCCACTGACCCCGATACCTGAACCAGACTCAAAGGATTCTGGCTTGGTGAGCTTAATGTTCTCGGTTCGGGCGTGATCGACGATTGCATGAGCCAAGGGATGTTCGCTGCCCTGATCAAGGCTGGCAGCCAAATGAAGAACATCGCGGGGATTGAAACTGGGAGTGGCCTCCACACTGTGAAACACTGGCCGTCCCTCTGTCAGGGTGCCTGTCTTATCGACAATCAGCGTGTCGATCTTGCAAAGGTTTTCGATGGCACTGGCATCCCTGAACAGCACGCCCATGCTGGCTGCTTTACCTGTCGAAACCATGATCGACATGGGCGTAGCAAGACCCAGCGCACAGGGGCAAGCGATGATCAGCACGGCGACAGCGTTGATCAGACCAAACACCCAACTGGGCTCAGGGCCAAAAAGCCCCCAACCGACAAATGTCAGTATCGCAATCGCGATAACACCCATCACAAAGTAGCCGGCAATCGAGTCGGCCATTCGTTGCATTGGTGCTTTGGAGCGCTGAGCCCGAGCGACCATCTGTACGATCTGTGACAGCATGGTCTCGGCGCCGACTTTCTGCGCCTCCATTACCAAGCTCCCATGTGTATTCAGCGTGGCGCCGATCAGGCTATCTCCAGCTCTCTTCATTACTGGCACTGGCTCGCCAGTGAGCATGGACTCATCCACCGCACTTTCACCCTCCAGTACTGAGCCATCAACGGGCAC</w:t>
      </w:r>
      <w:commentRangeEnd w:id="18"/>
      <w:r w:rsidRPr="00134521">
        <w:commentReference w:id="18"/>
      </w:r>
      <w:r w:rsidRPr="00134521">
        <w:rPr>
          <w:rFonts w:asciiTheme="minorEastAsia" w:hAnsiTheme="minorEastAsia" w:cstheme="minorEastAsia" w:hint="eastAsia"/>
          <w:sz w:val="21"/>
          <w:szCs w:val="21"/>
        </w:rPr>
        <w:t>CTTTTCACCTGGTCTGACCCGCAAGTGGTCTCCCTAGGTGAACATGGGTGAGAGGAATGTCTTCCTCTTGGCCATCGGCATTGATCCGGCGTGCGGTTTTGGGGTGATAGACCGAGAAGGGACTTAATGGCGGCGGAAGTTTGCGATCGGGCTTTGAGCTCAAGAATCTGCCCAAGCAAGGTGAGCGAGATGATAACCGCGGCGGCTTCGAAGTAGACGCCGATACGTCCATCTTGCATAAAGGTAGCGGGAAAGCTTTGGGGTAAGAACGTAGCCATGACGCTGTAAAGGTAGGCTGCGGCGGTACCCAAACCAATCAAAGTCCACATGTTTGGACTGCGATTTCTAATAGAGGCTATGCCCCTTACAAAAAAGGGCCAACCTGCCCATAAAGTCACCGGTGTCGCCAGAGCGAACTCGATCCAGTTTTGGGTCGAGCCATGGAGGAGTTGTAGCGAGTGTCCCGCCATGGCGAGCACGGTCACTATCACGGTTAATGGCAGCGACCACCAAAAGCGGCGGGCGAATTCCCGGAGTTCGGGATTTTTCTTCTTCATCAAGCGCGGGCATGACCGGCTCTAATGTCATGCCACATTTAGGGCAGTTGCCGGGTCCGGACTGGCGTATTTCCGGGTGCATCGGACAGGTAAACTCAGTGCTTGTTTGTACCGCAGACTCTGGAGTGGTGACGCGGGATTCGGCGCTCGAAACATTACCGCTGAAGCGTTCAGGATCAGCTCGAAACTTCTCCTGGCATTTCAGGCTACAGAATTGATACGTCTGTCCCTGATAAGCCTCACCAAATTTACTTGATGAAGTGACTGCCATTCCGCACACCGGGTCACGTAGATCATCGTCATTGAGCGGAGCAGCATGGGCGTGACTGTGGTCGTGGTGGCTCGATATGTTAGGCATGGCTATTTCCCTTCTTTGTCCTTGTGGGTTGCTGCCTGATCGCCATGGCTATGTCCGCCATGTCCATGTCCAAAAAAATGCATCAATGGACAGATCAACAGAATCAGATAAGGCCAAAATGGATAAACGTGGCTGAAATGCTCCCGCAACACGTAGAAGGCACCAATCGCAATGAGCATGATTAGTACAAACGCCTGTTTTGCGCCTCCAAAATGGTGCGGTGGTGTTTCCATCCGGATGTTGATGTTTATTCATGATCTAAACTCCACTGTGTAAGTGTTGCTGTGATCTCTGCGACAGAGCGTAGCCAACTCGTGCGTCGAAGCGGTGTAGCAGCCAGATCCGGATTACTTCAGGTCAAACGGACCAACCATCCCTGACTGATAATGCCCTGGCACGTTGCAGGCAAACTGAAGGCCTGTGCTGTTGTTGAAGGTCCAGATCAGCTCTTGGGTTGCGCCAGGCTCAATCAGGACGCTGTTCGGGTCGTTGTGCTCCATTCCGACCATCTTCATCCCACCCATGCTGTGGCCCATACCGCTCATCGTTTTCCCGGTACCGGTGGGGTTAAGCGTCCCGTTCTGGAACATGCTTGCCATTTCTTTTTGGTGTGCTGCATGAGCAGCGGCTTTTCCGATGTTGAACTCGTGCAGCAGCGAACCCTTATTGCGGAGAACAAATCGAATAGTTTCACCAGGCTTTACGTCGATGCTTTCAGGTTTGAAGAAAATATCGCCCATTTCGACCTCCACCGTACGGGTAACCTCAGAGGCGACGCCAGGCTGGCCGATGTCCTCTTTCCCATGCCCTGCGCTGGCCATAGCCGTAGCACCGAAGAGTAGAGTGATTGCTGCGATGACAGGGGTAACGAGCTTAGCTTTCATAGTGACCTCGAGAGTAAGAGTGGGAACACTGGCTATGCTAAAG</w:t>
      </w:r>
      <w:r w:rsidRPr="00134521">
        <w:rPr>
          <w:rFonts w:asciiTheme="minorEastAsia" w:hAnsiTheme="minorEastAsia" w:cstheme="minorEastAsia" w:hint="eastAsia"/>
          <w:sz w:val="21"/>
          <w:szCs w:val="21"/>
        </w:rPr>
        <w:lastRenderedPageBreak/>
        <w:t>ACACGGAGCTGCCAGTTAACTGACCTGAACACTACATCTCTGTCAGTTTTCAAAAAAACACGGCGTCCAAAGACGCCGTAGTCAACTGAACTGTTCAAAAAGCCCTTTGGAAGCCGGTTTTCACTGATGATTCTCTGAAAGCATCAGCTTGTGCTCACGTTGCATTTGGCTCAAAACGTCGTCGACAATTTTGTCGTGCTTTTCCATCCAGGCCAGGTGCTGTTGGGGTGACATTGAGGCGTCTGGATGATCTTTATGGAGTTGGCTCATGATGTCGCCGAGCATCTTCATATGCTCGGCCATGTGGACATGACGCTGTCCTTCAGGGGCTTTTTCAGCTTGGATCAGTACGGCTTCAGCCCTGTCGCGTAGGCCTTCCATACGCTCTATCACCCGGTCTCCGCCACTTTCAGCCCATACAGAAGCTGAGACGAGTATTGAGCTCACAAAAAACAGCATTTTCAGGCGATTCATGGGGCAACTCCTTATGGAATTGTTTTCCGGCTCCCAAACGTTTCATGCTGAAGAGTCGGTTTGAGCACCAGGAAGTACTCATGCTTGAACCCTAGACAGCGCTTGCTGACATCTACCTGAAGCCAATA</w:t>
      </w:r>
      <w:commentRangeStart w:id="19"/>
      <w:r w:rsidRPr="00134521">
        <w:rPr>
          <w:rFonts w:asciiTheme="minorEastAsia" w:hAnsiTheme="minorEastAsia" w:cstheme="minorEastAsia" w:hint="eastAsia"/>
          <w:sz w:val="21"/>
          <w:szCs w:val="21"/>
        </w:rPr>
        <w:t>TTACTTTTCTGTCAGTTGCTGGTTGGCTGGCGTGTTTCGTTGCAGACTGCGCTTCATCATTATCCGAGAGCCACCCTCATGAGACTTCTGGTTGCTGAAGACGAACCCAAAATAGGTATCTATTTGGAGCAAGGACTCACGGAGGCGGGGTTCAAT</w:t>
      </w:r>
      <w:commentRangeStart w:id="20"/>
      <w:r w:rsidRPr="00134521">
        <w:rPr>
          <w:rFonts w:asciiTheme="minorEastAsia" w:hAnsiTheme="minorEastAsia" w:cstheme="minorEastAsia" w:hint="eastAsia"/>
          <w:sz w:val="21"/>
          <w:szCs w:val="21"/>
        </w:rPr>
        <w:t>GTGGATCGCTTTACCAATGGCCAAGTGGCGCTTCAGCAC</w:t>
      </w:r>
      <w:commentRangeEnd w:id="19"/>
      <w:r w:rsidRPr="00134521">
        <w:commentReference w:id="19"/>
      </w:r>
      <w:r w:rsidRPr="00134521">
        <w:rPr>
          <w:rFonts w:asciiTheme="minorEastAsia" w:hAnsiTheme="minorEastAsia" w:cstheme="minorEastAsia" w:hint="eastAsia"/>
          <w:sz w:val="21"/>
          <w:szCs w:val="21"/>
        </w:rPr>
        <w:t>GCTTTGAGCGAGGCCTATGACCTGCTGATTCTAGACGTCATGATGCCTGGGCTGGATGGCTGGGAAGTACTTCAGAAGGTTCGTGCATCCGGAAAAGATGTTCCCGTGCTCTTCCTCACGGCGCGAGACCGCGTTGAAGATCGAGTGAAAGGACTTGAACTCGGAGCAGATGATTACCTGATCAAACCCTTCGCATTTTCTGAACTGTTGGCTCGCGTCAGAACGTTGCTGCGTCGGGGTAACGGCGCTCCCCTCGCAAACCTAT</w:t>
      </w:r>
      <w:commentRangeStart w:id="21"/>
      <w:r w:rsidRPr="00134521">
        <w:rPr>
          <w:rFonts w:asciiTheme="minorEastAsia" w:hAnsiTheme="minorEastAsia" w:cstheme="minorEastAsia" w:hint="eastAsia"/>
          <w:sz w:val="21"/>
          <w:szCs w:val="21"/>
        </w:rPr>
        <w:t>ATGAAATTGGCTGA</w:t>
      </w:r>
      <w:commentRangeEnd w:id="20"/>
      <w:r w:rsidRPr="00134521">
        <w:commentReference w:id="20"/>
      </w:r>
      <w:r w:rsidRPr="00134521">
        <w:rPr>
          <w:rFonts w:asciiTheme="minorEastAsia" w:hAnsiTheme="minorEastAsia" w:cstheme="minorEastAsia" w:hint="eastAsia"/>
          <w:sz w:val="21"/>
          <w:szCs w:val="21"/>
        </w:rPr>
        <w:t>TCTGGAGGTGGACCTACTCAAGCGTCGGGCCATTCGTGGAGGTAAGCGCATAGACCTTACAGCCAAAGAGTTTGCGCTGCTTGAGCTGTTGCTACGACGTCGAGGGGAGGTGCTGCCAAAGTCACTTATCGCCTCCCAGGTTTGGGATATGAACTTTGATAGCGATACCAACGTTATCGAGGTTGCAGTGAGAAGGTTGAGGGCCAAGATAGATGACGACTTTGAGGTCAAGTTGATTCATACCTCAAGGGGAATGGGTTACATGCTCGACGCACCTGATTCGGAGTCGGA</w:t>
      </w:r>
      <w:commentRangeStart w:id="22"/>
      <w:r w:rsidRPr="00134521">
        <w:rPr>
          <w:rFonts w:asciiTheme="minorEastAsia" w:hAnsiTheme="minorEastAsia" w:cstheme="minorEastAsia" w:hint="eastAsia"/>
          <w:sz w:val="21"/>
          <w:szCs w:val="21"/>
        </w:rPr>
        <w:t>ATGA</w:t>
      </w:r>
      <w:commentRangeEnd w:id="21"/>
      <w:r w:rsidRPr="00134521">
        <w:commentReference w:id="21"/>
      </w:r>
      <w:r w:rsidRPr="00134521">
        <w:rPr>
          <w:rFonts w:asciiTheme="minorEastAsia" w:hAnsiTheme="minorEastAsia" w:cstheme="minorEastAsia" w:hint="eastAsia"/>
          <w:sz w:val="21"/>
          <w:szCs w:val="21"/>
        </w:rPr>
        <w:t>ACCGAATGTCCCTGACAGCTCGCATGAGCCTTATGTTCATGCTCGCGGTAACAGCCGTTCTCACCGTTGCCGGACTCAGTTTCAATAACCTCAGCCGGCATCACTTCAAGATGCTGGATCAGCAGGCGCTGAACGAAAAACTCCATTCGACTCAAAGAATTCTGACGGGATTGAACAGCATTGATCAATTCAGTGATGTTAAGCCTGAGCTGGAGGCGCTGCTTGGCGCTCACCGTGATTTGACTGCCCTGATAATCGATGGTGGTGGCAAACTACTGTTTGCTGATCCCGGTCCCGTCGATGTTCCGGAGGAATTCCGCACAATCCCAAACAACAACGTCTGGGAGTGGCGAGATCAAGAGCAGATGTTCCGTGGAGTGACGGCACAAGCCATTGTGACGGGACAAGACAAGCCATTGACCGTCATGTTGATCTTTGACGTTACTCAGCATATGTCCTTTTTCGAGACGCTTGAGCGATGGTTTTGGATAGGGCTGGTGATCAGCGCGCTGGTCAGTGCGGCGCTGGGCTGGATGGTCGCAAGCAGTGGTATGCGGCCTATTCGCCAGGTCACACGGGTCGCTGCCTCAATGTCAGCAAAATCACTCAAAGAGCGCATCCCCTTAGCACCCGTTCCCAAAGAACTTCAGCAAATGGTGCTGTCATTTAACGCAATGTTGTCTAGGCTCGACGATGCATTTGTCCGTTTATCGAACTTTTCCGCAGACATTGCCCACGAACTACGGACCCCCGTGAGCAACTTGATGACCCACACCGAAGTGGTGCTTTCTAGAAAAAGGAACATCGAGGACTACGAAGACAATCTGTACTCAAATCTTGATGATTTGAAGCGTATGGGGCGAATGATCGATGACATGCTTTTTCTGGCGAAGTCTGACAATGGTCTGATCACGCACGAGAACAAACCGATAGATTTGGTGGAAGTCGTAGAGAAATTGCTCGAATACTACCGTCTGTTGGCTGATGAGCGAGGTATTGAGCTAACAGTTTCAGGAAGTGGCAGTGTTCGAGGCGATGTTCTTATGCTCCACAGAGCCATTTCTAATCTGCTCTCAAATGCGCTGCGCTACACCTATGAAGGGAAGTCCATCAGTGTCGATATTCGGCAGAAGGAGATGTCGGTATTGGTCGTTGTGGAGAACCATGGAGAGCCCATTGCTCCCGAACACCTCGAAAAGCTGTTCGATCGCTTTTTACCGCGTGGACCCAGCTCGGCGAGAAGGCAGTCCAAGCAATGCGGGGCTAGGTCTGTCGATTACCCGATCAATAATTGA</w:t>
      </w:r>
      <w:commentRangeEnd w:id="22"/>
      <w:r w:rsidRPr="00134521">
        <w:commentReference w:id="22"/>
      </w:r>
      <w:r w:rsidRPr="00134521">
        <w:rPr>
          <w:rFonts w:asciiTheme="minorEastAsia" w:hAnsiTheme="minorEastAsia" w:cstheme="minorEastAsia" w:hint="eastAsia"/>
          <w:sz w:val="21"/>
          <w:szCs w:val="21"/>
        </w:rPr>
        <w:t>AGCGCATGATGGCAAGATATGGTGTACGTCCTTTGATGGAAAAACGGCCTTTCATCTGGAGTTTCCTCGTGTTGACTTGAAGGTCAGCTGATCAACGGTGCATTTGTGATCAACGGCGATCTCCCAGCCTGCGCCCCGCGTTCCACTTTCGTTATTTTTGAATGAGTGAAAACCCTAGTATTGCGGGCACGCGGTCTCGTCTTTAAGTTTCGCTACGCCCGCCAATTCGAGGCCAAACACCGCCTCAAGCTGACTGAAATGTAATCGAACAGTTTGCGTTCGTGTGGCATCGTGTTCTTGCACTGTGACGTTGGGGCCTAGTGAGTTTTTCGTGTTCAACCGGCCCTAGAACACGGAGGCTACTAGCTAATCATCAGTGGTTTTAACAAGAACCGAAAAGTAAAAACTAGATATTCCCAAACAAACCTCGAATCAACAGCTCTTGCTGTGAGGAGTCTTGC</w:t>
      </w:r>
      <w:commentRangeStart w:id="23"/>
      <w:r w:rsidRPr="00134521">
        <w:rPr>
          <w:rFonts w:asciiTheme="minorEastAsia" w:hAnsiTheme="minorEastAsia" w:cstheme="minorEastAsia" w:hint="eastAsia"/>
          <w:sz w:val="21"/>
          <w:szCs w:val="21"/>
        </w:rPr>
        <w:t>ATGTCATTCCTTAAAACTACGACCGTGGCTGTTGCACTTACCGCTGGTTTGCTTCTGAGTGCAGTTGCTCAAGCACATCCAAAGCTCCTTTCTTCCACTCCGGCAGAGGGTTCGGATGCGGCGGCCCCTTCGAAAATTGAACTGCACTTTTCTGAGAATCTCACCACTCAGTTTTCCGGTGCAAAACTGATCATGACCGATATGCCTGGCATGCCAAACTCCCCAATGGGTGTTAAGGCCGCCGTCGCTGGTGGCGGTGATCCGAAAACGATGGTGATTACACCGGCAGCACCTCTGACCACCGGTACCTACAAAGTTGAATGGCGTGCTGTCTCCTCGGACACTCACC</w:t>
      </w:r>
      <w:r w:rsidRPr="00134521">
        <w:rPr>
          <w:rFonts w:asciiTheme="minorEastAsia" w:hAnsiTheme="minorEastAsia" w:cstheme="minorEastAsia" w:hint="eastAsia"/>
          <w:sz w:val="21"/>
          <w:szCs w:val="21"/>
        </w:rPr>
        <w:lastRenderedPageBreak/>
        <w:t>CGATCACCGGCAACTTCTCATTTAAAGTGAAATGA</w:t>
      </w:r>
      <w:commentRangeEnd w:id="23"/>
      <w:r w:rsidRPr="00134521">
        <w:commentReference w:id="23"/>
      </w:r>
      <w:r w:rsidRPr="00134521">
        <w:rPr>
          <w:rFonts w:asciiTheme="minorEastAsia" w:hAnsiTheme="minorEastAsia" w:cstheme="minorEastAsia" w:hint="eastAsia"/>
          <w:sz w:val="21"/>
          <w:szCs w:val="21"/>
        </w:rPr>
        <w:t>TTTATGAGCGACTCAATAAATATTGTGGTTCGCTTTGCTCTCTATTTCGACCTGATGTTGTTATTCGGATTGGCAATTTTCGGCTTATACAGCCTCAGGGGAAAGGGAAAGAGTATCGGGCACGGTCTTGAATTTTGAGTCGCTTCTTTACGGTACTTCTGTTGCAGGTGTAGCCCTATCCCTTGTCGCCATGTTGTTGCTTGCGAAAGCAATGAGCGGTGTGTCGGAGCTTATGGAGCTACATCACCATATTTTTGAAATGGTCCTCATGGGGACCGACGTCGGGTTGACTTGGATGGTCCGAATAGCTGCCTTGGTGATGGCAATTATTGGCGTCGCGTTGAACAAGCGATTTCCGACACCCAGTCTCTGGATCGTCACCGTATGCGGAGCGATTGCGTTGGCGACGTTGGCTTGGACAGGGCACGGTGCCATGG</w:t>
      </w:r>
      <w:commentRangeStart w:id="24"/>
      <w:r w:rsidRPr="00134521">
        <w:rPr>
          <w:rFonts w:asciiTheme="minorEastAsia" w:hAnsiTheme="minorEastAsia" w:cstheme="minorEastAsia" w:hint="eastAsia"/>
          <w:sz w:val="21"/>
          <w:szCs w:val="21"/>
        </w:rPr>
        <w:t>ATGAAGGCAGCCGACGCTACTGGCATTTCATCACCGATATATTCCATCTTTTTAGCCGCAGGTGGCTGGTTGGGTGCTCTATTGGCTTTCGCTCTACTGCTGAGGTTGAAATCGCTAAAGGGCGAACAAGAAGCTCGAATTCTTGCACGGGTGCTGACTGGTTTTGAATCGGCCGGCGCTGTGATCGTAGTGATCATAAGCATCACAGGCGTAGTGAATTATCTGTTTGTCGTTGGTCCAAATCTCGATGAAGTGATGCTCAGTACGTACGGTGTACTGCTATTTTTGAAGGTCCTGCTCTTTGCCGGGATGATCGTGTTAGCCACGCTGAACCGCTTTCACCTAAGTCCGGTATTGGAGCGGTCAGTTCGAAATGGAGAGTACTCTGCCGCGGTCAATGCCTTGCGCCGCAGCATGACACTCGAGTTTTTAATGGCAGTCATCATAATTTGCCTTGTCGCATGGTTAGGCACTTTAAGTCCGGAAATGGAAATGAGCGCGGAATAG</w:t>
      </w:r>
      <w:commentRangeEnd w:id="24"/>
      <w:r w:rsidRPr="00134521">
        <w:commentReference w:id="24"/>
      </w:r>
      <w:r w:rsidRPr="00134521">
        <w:rPr>
          <w:rFonts w:asciiTheme="minorEastAsia" w:hAnsiTheme="minorEastAsia" w:cstheme="minorEastAsia" w:hint="eastAsia"/>
          <w:sz w:val="21"/>
          <w:szCs w:val="21"/>
        </w:rPr>
        <w:t>ATGTACCTGACTTCGGAGAGGCGACGAGCTTCTTGGAAACCTGCATCTCACCTGACCCGAACGCGAACCTCGACTAATCACAGCGGAGGGCTGATCACCGTAT</w:t>
      </w:r>
      <w:commentRangeStart w:id="25"/>
      <w:r w:rsidRPr="00134521">
        <w:rPr>
          <w:rFonts w:asciiTheme="minorEastAsia" w:hAnsiTheme="minorEastAsia" w:cstheme="minorEastAsia" w:hint="eastAsia"/>
          <w:sz w:val="21"/>
          <w:szCs w:val="21"/>
        </w:rPr>
        <w:t>GTTTGACAACTTTTT</w:t>
      </w:r>
      <w:commentRangeEnd w:id="25"/>
      <w:r w:rsidRPr="00134521">
        <w:commentReference w:id="25"/>
      </w:r>
    </w:p>
    <w:sectPr w:rsidR="003E78CF" w:rsidRPr="00134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547839AB" w14:textId="77777777" w:rsidR="003E78CF" w:rsidRDefault="004936A7">
      <w:pPr>
        <w:pStyle w:val="a3"/>
      </w:pPr>
      <w:r>
        <w:rPr>
          <w:rFonts w:hint="eastAsia"/>
        </w:rPr>
        <w:t>attL_Tn6562 (+)</w:t>
      </w:r>
    </w:p>
  </w:comment>
  <w:comment w:id="1" w:author="作者" w:initials="A">
    <w:p w14:paraId="2A361C45" w14:textId="77777777" w:rsidR="003E78CF" w:rsidRDefault="004936A7">
      <w:pPr>
        <w:pStyle w:val="a3"/>
      </w:pPr>
      <w:r>
        <w:rPr>
          <w:rFonts w:hint="eastAsia"/>
        </w:rPr>
        <w:t>int (+)</w:t>
      </w:r>
    </w:p>
  </w:comment>
  <w:comment w:id="2" w:author="作者" w:initials="A">
    <w:p w14:paraId="7C80068C" w14:textId="77777777" w:rsidR="003E78CF" w:rsidRDefault="004936A7">
      <w:pPr>
        <w:pStyle w:val="a3"/>
      </w:pPr>
      <w:r>
        <w:rPr>
          <w:rFonts w:hint="eastAsia"/>
        </w:rPr>
        <w:t>uvrB (-)</w:t>
      </w:r>
    </w:p>
  </w:comment>
  <w:comment w:id="3" w:author="作者" w:initials="A">
    <w:p w14:paraId="67246171" w14:textId="77777777" w:rsidR="003E78CF" w:rsidRDefault="004936A7">
      <w:pPr>
        <w:pStyle w:val="a3"/>
      </w:pPr>
      <w:r>
        <w:rPr>
          <w:rFonts w:hint="eastAsia"/>
        </w:rPr>
        <w:t>hsdR (-)</w:t>
      </w:r>
    </w:p>
  </w:comment>
  <w:comment w:id="4" w:author="作者" w:initials="A">
    <w:p w14:paraId="33C75DA4" w14:textId="77777777" w:rsidR="003E78CF" w:rsidRDefault="004936A7">
      <w:pPr>
        <w:pStyle w:val="a3"/>
      </w:pPr>
      <w:r>
        <w:rPr>
          <w:rFonts w:hint="eastAsia"/>
        </w:rPr>
        <w:t>uvrD (-)</w:t>
      </w:r>
    </w:p>
  </w:comment>
  <w:comment w:id="5" w:author="作者" w:initials="A">
    <w:p w14:paraId="63B35323" w14:textId="77777777" w:rsidR="003E78CF" w:rsidRDefault="004936A7">
      <w:pPr>
        <w:pStyle w:val="a3"/>
      </w:pPr>
      <w:r>
        <w:rPr>
          <w:rFonts w:hint="eastAsia"/>
        </w:rPr>
        <w:t>hsdR (+)</w:t>
      </w:r>
    </w:p>
  </w:comment>
  <w:comment w:id="6" w:author="作者" w:initials="A">
    <w:p w14:paraId="61232A4A" w14:textId="77777777" w:rsidR="003E78CF" w:rsidRDefault="004936A7">
      <w:pPr>
        <w:pStyle w:val="a3"/>
      </w:pPr>
      <w:r>
        <w:rPr>
          <w:rFonts w:hint="eastAsia"/>
        </w:rPr>
        <w:t>oprD1 (+)</w:t>
      </w:r>
    </w:p>
  </w:comment>
  <w:comment w:id="7" w:author="作者" w:initials="A">
    <w:p w14:paraId="5BF7026E" w14:textId="77777777" w:rsidR="003E78CF" w:rsidRDefault="004936A7">
      <w:pPr>
        <w:pStyle w:val="a3"/>
      </w:pPr>
      <w:r>
        <w:rPr>
          <w:rFonts w:hint="eastAsia"/>
        </w:rPr>
        <w:t>oprD2 (+)</w:t>
      </w:r>
    </w:p>
    <w:p w14:paraId="34F22A4C" w14:textId="77777777" w:rsidR="003E78CF" w:rsidRDefault="003E78CF">
      <w:pPr>
        <w:pStyle w:val="a3"/>
      </w:pPr>
    </w:p>
  </w:comment>
  <w:comment w:id="8" w:author="作者" w:initials="A">
    <w:p w14:paraId="33EB60C5" w14:textId="77777777" w:rsidR="003E78CF" w:rsidRDefault="004936A7">
      <w:pPr>
        <w:pStyle w:val="a3"/>
      </w:pPr>
      <w:r>
        <w:rPr>
          <w:rFonts w:hint="eastAsia"/>
        </w:rPr>
        <w:t>yncE (-)</w:t>
      </w:r>
    </w:p>
  </w:comment>
  <w:comment w:id="9" w:author="作者" w:initials="A">
    <w:p w14:paraId="68A348CA" w14:textId="77777777" w:rsidR="003E78CF" w:rsidRDefault="004936A7">
      <w:pPr>
        <w:pStyle w:val="a3"/>
      </w:pPr>
      <w:r>
        <w:rPr>
          <w:rFonts w:hint="eastAsia"/>
        </w:rPr>
        <w:t>cusA (-)</w:t>
      </w:r>
    </w:p>
  </w:comment>
  <w:comment w:id="10" w:author="作者" w:initials="A">
    <w:p w14:paraId="5313116A" w14:textId="77777777" w:rsidR="003E78CF" w:rsidRDefault="004936A7">
      <w:pPr>
        <w:pStyle w:val="a3"/>
      </w:pPr>
      <w:r>
        <w:rPr>
          <w:rFonts w:hint="eastAsia"/>
        </w:rPr>
        <w:t>acrA (-)</w:t>
      </w:r>
    </w:p>
  </w:comment>
  <w:comment w:id="11" w:author="作者" w:initials="A">
    <w:p w14:paraId="17781B4B" w14:textId="77777777" w:rsidR="003E78CF" w:rsidRDefault="004936A7">
      <w:pPr>
        <w:pStyle w:val="a3"/>
      </w:pPr>
      <w:r>
        <w:rPr>
          <w:rFonts w:hint="eastAsia"/>
        </w:rPr>
        <w:t>czcC (-)</w:t>
      </w:r>
    </w:p>
  </w:comment>
  <w:comment w:id="12" w:author="作者" w:initials="A">
    <w:p w14:paraId="63606F28" w14:textId="77777777" w:rsidR="003E78CF" w:rsidRDefault="004936A7">
      <w:pPr>
        <w:pStyle w:val="a3"/>
      </w:pPr>
      <w:r>
        <w:rPr>
          <w:rFonts w:hint="eastAsia"/>
        </w:rPr>
        <w:t>erg3 (-)</w:t>
      </w:r>
    </w:p>
  </w:comment>
  <w:comment w:id="13" w:author="作者" w:initials="A">
    <w:p w14:paraId="1489350A" w14:textId="77777777" w:rsidR="003E78CF" w:rsidRDefault="004936A7">
      <w:pPr>
        <w:pStyle w:val="a3"/>
      </w:pPr>
      <w:r>
        <w:rPr>
          <w:rFonts w:hint="eastAsia"/>
        </w:rPr>
        <w:t>araC (-)</w:t>
      </w:r>
    </w:p>
  </w:comment>
  <w:comment w:id="14" w:author="作者" w:initials="A">
    <w:p w14:paraId="77541A45" w14:textId="77777777" w:rsidR="003E78CF" w:rsidRDefault="004936A7">
      <w:pPr>
        <w:pStyle w:val="a3"/>
      </w:pPr>
      <w:r>
        <w:rPr>
          <w:rFonts w:hint="eastAsia"/>
        </w:rPr>
        <w:t>copB (-)</w:t>
      </w:r>
    </w:p>
  </w:comment>
  <w:comment w:id="15" w:author="作者" w:initials="A">
    <w:p w14:paraId="620D4491" w14:textId="77777777" w:rsidR="003E78CF" w:rsidRDefault="004936A7">
      <w:pPr>
        <w:pStyle w:val="a3"/>
      </w:pPr>
      <w:r>
        <w:rPr>
          <w:rFonts w:hint="eastAsia"/>
        </w:rPr>
        <w:t>copA (-)</w:t>
      </w:r>
    </w:p>
  </w:comment>
  <w:comment w:id="16" w:author="作者" w:initials="A">
    <w:p w14:paraId="5B6622B3" w14:textId="77777777" w:rsidR="003E78CF" w:rsidRDefault="004936A7">
      <w:pPr>
        <w:pStyle w:val="a3"/>
      </w:pPr>
      <w:r>
        <w:rPr>
          <w:rFonts w:hint="eastAsia"/>
        </w:rPr>
        <w:t>copZ (+)</w:t>
      </w:r>
    </w:p>
  </w:comment>
  <w:comment w:id="17" w:author="作者" w:initials="A">
    <w:p w14:paraId="2DD52F89" w14:textId="77777777" w:rsidR="003E78CF" w:rsidRDefault="004936A7">
      <w:pPr>
        <w:pStyle w:val="a3"/>
      </w:pPr>
      <w:r>
        <w:rPr>
          <w:rFonts w:hint="eastAsia"/>
        </w:rPr>
        <w:t>czcD (+)</w:t>
      </w:r>
    </w:p>
  </w:comment>
  <w:comment w:id="18" w:author="作者" w:initials="A">
    <w:p w14:paraId="16A82286" w14:textId="77777777" w:rsidR="003E78CF" w:rsidRDefault="004936A7">
      <w:pPr>
        <w:pStyle w:val="a3"/>
      </w:pPr>
      <w:r>
        <w:rPr>
          <w:rFonts w:hint="eastAsia"/>
        </w:rPr>
        <w:t>zntA (-)</w:t>
      </w:r>
    </w:p>
  </w:comment>
  <w:comment w:id="19" w:author="作者" w:initials="A">
    <w:p w14:paraId="771920D1" w14:textId="77777777" w:rsidR="003E78CF" w:rsidRDefault="004936A7">
      <w:pPr>
        <w:pStyle w:val="a3"/>
      </w:pPr>
      <w:r>
        <w:rPr>
          <w:rFonts w:hint="eastAsia"/>
        </w:rPr>
        <w:t>copR (-)</w:t>
      </w:r>
    </w:p>
  </w:comment>
  <w:comment w:id="20" w:author="作者" w:initials="A">
    <w:p w14:paraId="5EA75CAB" w14:textId="77777777" w:rsidR="003E78CF" w:rsidRDefault="004936A7">
      <w:pPr>
        <w:pStyle w:val="a3"/>
      </w:pPr>
      <w:r>
        <w:rPr>
          <w:rFonts w:hint="eastAsia"/>
        </w:rPr>
        <w:t>cusR1 (+)</w:t>
      </w:r>
    </w:p>
  </w:comment>
  <w:comment w:id="21" w:author="作者" w:initials="A">
    <w:p w14:paraId="41773CCD" w14:textId="77777777" w:rsidR="003E78CF" w:rsidRDefault="004936A7">
      <w:pPr>
        <w:pStyle w:val="a3"/>
      </w:pPr>
      <w:r>
        <w:rPr>
          <w:rFonts w:hint="eastAsia"/>
        </w:rPr>
        <w:t>cusR2 (+)</w:t>
      </w:r>
    </w:p>
    <w:p w14:paraId="029333D6" w14:textId="77777777" w:rsidR="003E78CF" w:rsidRDefault="003E78CF">
      <w:pPr>
        <w:pStyle w:val="a3"/>
      </w:pPr>
    </w:p>
  </w:comment>
  <w:comment w:id="22" w:author="作者" w:initials="A">
    <w:p w14:paraId="79397001" w14:textId="77777777" w:rsidR="003E78CF" w:rsidRDefault="004936A7">
      <w:pPr>
        <w:pStyle w:val="a3"/>
      </w:pPr>
      <w:r>
        <w:rPr>
          <w:rFonts w:hint="eastAsia"/>
        </w:rPr>
        <w:t>copS (+)</w:t>
      </w:r>
    </w:p>
  </w:comment>
  <w:comment w:id="23" w:author="作者" w:initials="A">
    <w:p w14:paraId="11A00DBC" w14:textId="77777777" w:rsidR="003E78CF" w:rsidRDefault="004936A7">
      <w:pPr>
        <w:pStyle w:val="a3"/>
      </w:pPr>
      <w:r>
        <w:rPr>
          <w:rFonts w:hint="eastAsia"/>
        </w:rPr>
        <w:t>copC (+)</w:t>
      </w:r>
    </w:p>
  </w:comment>
  <w:comment w:id="24" w:author="作者" w:initials="A">
    <w:p w14:paraId="6CD70BDE" w14:textId="77777777" w:rsidR="003E78CF" w:rsidRDefault="004936A7">
      <w:pPr>
        <w:pStyle w:val="a3"/>
      </w:pPr>
      <w:r>
        <w:rPr>
          <w:rFonts w:hint="eastAsia"/>
        </w:rPr>
        <w:t>copD (+)</w:t>
      </w:r>
    </w:p>
  </w:comment>
  <w:comment w:id="25" w:author="作者" w:initials="A">
    <w:p w14:paraId="40AB7683" w14:textId="77777777" w:rsidR="003E78CF" w:rsidRDefault="004936A7">
      <w:pPr>
        <w:pStyle w:val="a3"/>
      </w:pPr>
      <w:r>
        <w:rPr>
          <w:rFonts w:hint="eastAsia"/>
        </w:rPr>
        <w:t>attR_Tn6562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47839AB" w15:done="0"/>
  <w15:commentEx w15:paraId="2A361C45" w15:done="0"/>
  <w15:commentEx w15:paraId="7C80068C" w15:done="0"/>
  <w15:commentEx w15:paraId="67246171" w15:done="0"/>
  <w15:commentEx w15:paraId="33C75DA4" w15:done="0"/>
  <w15:commentEx w15:paraId="63B35323" w15:done="0"/>
  <w15:commentEx w15:paraId="61232A4A" w15:done="0"/>
  <w15:commentEx w15:paraId="34F22A4C" w15:done="0"/>
  <w15:commentEx w15:paraId="33EB60C5" w15:done="0"/>
  <w15:commentEx w15:paraId="68A348CA" w15:done="0"/>
  <w15:commentEx w15:paraId="5313116A" w15:done="0"/>
  <w15:commentEx w15:paraId="17781B4B" w15:done="0"/>
  <w15:commentEx w15:paraId="63606F28" w15:done="0"/>
  <w15:commentEx w15:paraId="1489350A" w15:done="0"/>
  <w15:commentEx w15:paraId="77541A45" w15:done="0"/>
  <w15:commentEx w15:paraId="620D4491" w15:done="0"/>
  <w15:commentEx w15:paraId="5B6622B3" w15:done="0"/>
  <w15:commentEx w15:paraId="2DD52F89" w15:done="0"/>
  <w15:commentEx w15:paraId="16A82286" w15:done="0"/>
  <w15:commentEx w15:paraId="771920D1" w15:done="0"/>
  <w15:commentEx w15:paraId="5EA75CAB" w15:done="0"/>
  <w15:commentEx w15:paraId="029333D6" w15:done="0"/>
  <w15:commentEx w15:paraId="79397001" w15:done="0"/>
  <w15:commentEx w15:paraId="11A00DBC" w15:done="0"/>
  <w15:commentEx w15:paraId="6CD70BDE" w15:done="0"/>
  <w15:commentEx w15:paraId="40AB76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47839AB" w16cid:durableId="22DE9517"/>
  <w16cid:commentId w16cid:paraId="2A361C45" w16cid:durableId="22DE9518"/>
  <w16cid:commentId w16cid:paraId="7C80068C" w16cid:durableId="22DE9519"/>
  <w16cid:commentId w16cid:paraId="67246171" w16cid:durableId="22DE951A"/>
  <w16cid:commentId w16cid:paraId="33C75DA4" w16cid:durableId="22DE951B"/>
  <w16cid:commentId w16cid:paraId="63B35323" w16cid:durableId="22DE951C"/>
  <w16cid:commentId w16cid:paraId="61232A4A" w16cid:durableId="22DE951D"/>
  <w16cid:commentId w16cid:paraId="34F22A4C" w16cid:durableId="22DE951E"/>
  <w16cid:commentId w16cid:paraId="33EB60C5" w16cid:durableId="22DE951F"/>
  <w16cid:commentId w16cid:paraId="68A348CA" w16cid:durableId="22DE9520"/>
  <w16cid:commentId w16cid:paraId="5313116A" w16cid:durableId="22DE9521"/>
  <w16cid:commentId w16cid:paraId="17781B4B" w16cid:durableId="22DE9522"/>
  <w16cid:commentId w16cid:paraId="63606F28" w16cid:durableId="22DE9523"/>
  <w16cid:commentId w16cid:paraId="1489350A" w16cid:durableId="22DE9524"/>
  <w16cid:commentId w16cid:paraId="77541A45" w16cid:durableId="22DE9525"/>
  <w16cid:commentId w16cid:paraId="620D4491" w16cid:durableId="22DE9526"/>
  <w16cid:commentId w16cid:paraId="5B6622B3" w16cid:durableId="22DE9527"/>
  <w16cid:commentId w16cid:paraId="2DD52F89" w16cid:durableId="22DE9528"/>
  <w16cid:commentId w16cid:paraId="16A82286" w16cid:durableId="22DE9529"/>
  <w16cid:commentId w16cid:paraId="771920D1" w16cid:durableId="22DE952A"/>
  <w16cid:commentId w16cid:paraId="5EA75CAB" w16cid:durableId="22DE952B"/>
  <w16cid:commentId w16cid:paraId="029333D6" w16cid:durableId="22DE952C"/>
  <w16cid:commentId w16cid:paraId="79397001" w16cid:durableId="22DE952D"/>
  <w16cid:commentId w16cid:paraId="11A00DBC" w16cid:durableId="22DE952E"/>
  <w16cid:commentId w16cid:paraId="6CD70BDE" w16cid:durableId="22DE952F"/>
  <w16cid:commentId w16cid:paraId="40AB7683" w16cid:durableId="22DE95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1DD58" w14:textId="77777777" w:rsidR="009A3D59" w:rsidRDefault="009A3D59" w:rsidP="00DE7311">
      <w:r>
        <w:separator/>
      </w:r>
    </w:p>
  </w:endnote>
  <w:endnote w:type="continuationSeparator" w:id="0">
    <w:p w14:paraId="48558D28" w14:textId="77777777" w:rsidR="009A3D59" w:rsidRDefault="009A3D59" w:rsidP="00DE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8F6F8" w14:textId="77777777" w:rsidR="009A3D59" w:rsidRDefault="009A3D59" w:rsidP="00DE7311">
      <w:r>
        <w:separator/>
      </w:r>
    </w:p>
  </w:footnote>
  <w:footnote w:type="continuationSeparator" w:id="0">
    <w:p w14:paraId="78C4DF7E" w14:textId="77777777" w:rsidR="009A3D59" w:rsidRDefault="009A3D59" w:rsidP="00DE7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8CF"/>
    <w:rsid w:val="00134521"/>
    <w:rsid w:val="003E78CF"/>
    <w:rsid w:val="004936A7"/>
    <w:rsid w:val="009A3D59"/>
    <w:rsid w:val="00DE7311"/>
    <w:rsid w:val="5C511708"/>
    <w:rsid w:val="61794C8E"/>
    <w:rsid w:val="7108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annotation reference"/>
    <w:basedOn w:val="a0"/>
    <w:rPr>
      <w:sz w:val="21"/>
      <w:szCs w:val="21"/>
    </w:rPr>
  </w:style>
  <w:style w:type="paragraph" w:styleId="a5">
    <w:name w:val="Balloon Text"/>
    <w:basedOn w:val="a"/>
    <w:link w:val="a6"/>
    <w:rsid w:val="00DE7311"/>
    <w:rPr>
      <w:sz w:val="18"/>
      <w:szCs w:val="18"/>
    </w:rPr>
  </w:style>
  <w:style w:type="character" w:customStyle="1" w:styleId="a6">
    <w:name w:val="批注框文本 字符"/>
    <w:basedOn w:val="a0"/>
    <w:link w:val="a5"/>
    <w:rsid w:val="00DE7311"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a8"/>
    <w:rsid w:val="00DE7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DE7311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rsid w:val="00DE7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DE731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6901</Words>
  <Characters>39340</Characters>
  <Application>Microsoft Office Word</Application>
  <DocSecurity>0</DocSecurity>
  <Lines>327</Lines>
  <Paragraphs>92</Paragraphs>
  <ScaleCrop>false</ScaleCrop>
  <Company/>
  <LinksUpToDate>false</LinksUpToDate>
  <CharactersWithSpaces>46149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2020-08-12T08:20:00Z</dcterms:created>
  <dcterms:modified xsi:type="dcterms:W3CDTF">2020-10-20T01:54:00Z</dcterms:modified>
</cp:coreProperties>
</file>