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D595A" w14:textId="7F8E0BB3" w:rsidR="00E00818" w:rsidRPr="003F4D73" w:rsidRDefault="003F4D73">
      <w:pPr>
        <w:spacing w:after="0" w:line="240" w:lineRule="auto"/>
        <w:rPr>
          <w:rFonts w:ascii="Times New Roman" w:eastAsia="宋体" w:hAnsi="Times New Roman" w:cs="Times New Roman"/>
          <w:color w:val="000000" w:themeColor="text1"/>
          <w:sz w:val="21"/>
          <w:szCs w:val="21"/>
        </w:rPr>
      </w:pPr>
      <w:r w:rsidRPr="003F4D73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&gt;Tn6502</w:t>
      </w:r>
      <w:r w:rsidR="006762EC">
        <w:rPr>
          <w:rFonts w:ascii="Times New Roman" w:eastAsia="宋体" w:hAnsi="Times New Roman" w:cs="Times New Roman" w:hint="eastAsia"/>
          <w:color w:val="000000" w:themeColor="text1"/>
          <w:sz w:val="21"/>
          <w:szCs w:val="21"/>
        </w:rPr>
        <w:t>a</w:t>
      </w:r>
    </w:p>
    <w:p w14:paraId="5D699F52" w14:textId="77777777" w:rsidR="00E00818" w:rsidRDefault="003F4D73">
      <w:pPr>
        <w:spacing w:after="0" w:line="240" w:lineRule="auto"/>
        <w:rPr>
          <w:rFonts w:ascii="宋体" w:eastAsia="宋体" w:hAnsi="宋体" w:cs="宋体"/>
          <w:color w:val="000000" w:themeColor="text1"/>
          <w:sz w:val="21"/>
          <w:szCs w:val="21"/>
        </w:rPr>
      </w:pPr>
      <w:commentRangeStart w:id="0"/>
      <w:commentRangeStart w:id="1"/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CCTAGATTCTACGT</w:t>
      </w:r>
      <w:commentRangeEnd w:id="0"/>
      <w:r w:rsidRPr="003F4D73">
        <w:rPr>
          <w:rStyle w:val="ad"/>
          <w:rFonts w:ascii="宋体" w:eastAsia="宋体" w:hAnsi="宋体" w:cs="宋体" w:hint="eastAsia"/>
          <w:sz w:val="21"/>
          <w:szCs w:val="21"/>
        </w:rPr>
        <w:commentReference w:id="0"/>
      </w:r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CAGTACTTCAAAAAGCATAATCAAAGCCTTGATAAATATGCATTCCTTCGAAATTCAGCTTTCACCCATTGGGTGAAAGAAAAGTGCTCAAAAATATGTTAAATTATCAGCTTTTATGACTCGATATATGGTAAAATAATAGTAAGAAAAGTAGTAAAAAGGGGTTCTAATT</w:t>
      </w:r>
      <w:commentRangeStart w:id="2"/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2"/>
      <w:r w:rsidRPr="003F4D73">
        <w:rPr>
          <w:rStyle w:val="ad"/>
          <w:rFonts w:ascii="宋体" w:eastAsia="宋体" w:hAnsi="宋体" w:cs="宋体" w:hint="eastAsia"/>
          <w:sz w:val="21"/>
          <w:szCs w:val="21"/>
        </w:rPr>
        <w:commentReference w:id="2"/>
      </w:r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3"/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ACGTGGAATTTAGG</w:t>
      </w:r>
      <w:commentRangeEnd w:id="3"/>
      <w:r w:rsidRPr="003F4D73">
        <w:rPr>
          <w:rStyle w:val="ad"/>
          <w:rFonts w:ascii="宋体" w:eastAsia="宋体" w:hAnsi="宋体" w:cs="宋体" w:hint="eastAsia"/>
          <w:sz w:val="21"/>
          <w:szCs w:val="21"/>
        </w:rPr>
        <w:commentReference w:id="3"/>
      </w:r>
      <w:commentRangeEnd w:id="1"/>
      <w:r w:rsidRPr="003F4D73">
        <w:rPr>
          <w:rStyle w:val="ad"/>
          <w:rFonts w:ascii="宋体" w:eastAsia="宋体" w:hAnsi="宋体" w:cs="宋体" w:hint="eastAsia"/>
          <w:sz w:val="21"/>
          <w:szCs w:val="21"/>
        </w:rPr>
        <w:commentReference w:id="1"/>
      </w:r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TTTCATTCTGGCGACGTCCGTATTTGCCTTTCGGAAGCATAAAATCGGACGCGTTGTGGCTCGCTTCAGGTAAAATATTGACTATTCATGTTGTTGTTATTTCGTCTCTTCCAGAATAAGGAATCCC</w:t>
      </w:r>
      <w:commentRangeStart w:id="4"/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ATGGTTAAAAAATCACTGCGCCAGTTCACGCTGATGGCGACGGCAACCGTCACGCTGTTGTTAGGAAGTGTGCCGCTGTATGCGCAAACGGCGGACGTACAGCAAAAACTTGCCGAATTAGAGCGGCAGTCGGGAGGCAGACTGGGTGTGGCATTGATTAACACAGCAGATAATTCGCAAATACTTTATCGTGCTGATGAGCGCTTTGCGATGTGCAGCACCAGTAAAGTGATGGCCGCGGCCGCGGTGCTGAAGAAAAGTGAAAGCGAACCGAATCTGTTAAATCAGCGAGTTGAGATCAAAAAATCTGACCTTGTTAACTATAATCCGATTGCGGAAAAGCACGTCAATGGGACGATGTCACTGGCTGAGCTTAGCGCGGCCGCGCTACAGTACAGCGATAACGTGGCGATGAATAAGCTGATTGCTCACGTTGGCGGCCCGGCTAGCGTCACCGCGTTCGCCCGACAGCTGGGAGACGAAACGTTCCGTCTCGACCGTACCGAGCCGACGTTAAACACCGCCATTCCGGGCGATCCGCGTGATACCACTTCACCTCGGGCAATGGCGCAAACTCTGCGGAATCTGACGCTGGGTAAAGCATTGGGCGACAGCCAACGGGCGCAGCTGGTGACATGGATGAAAGGCAATACCACCGGTGCAGCGAGCATTCAGGCTGGACTGCCTGCTTCCTGGGTTGTGGGGGATAAAACCGGCAGCGGTGACTATGGCACCACCAACGATATCGCGGTGATCTGGCCAAAAGATCGTGCGCCGCTGATTCTGGTCACTTACTTCACCCAGCCTCAACCTAAGGCAGAAAGCCGTCGCGATGTATTAGCGTCGGCGGCTAAAATCGTCACCGACGGTTTGTAA</w:t>
      </w:r>
      <w:commentRangeEnd w:id="4"/>
      <w:r w:rsidRPr="003F4D73">
        <w:rPr>
          <w:rStyle w:val="ad"/>
          <w:rFonts w:ascii="宋体" w:eastAsia="宋体" w:hAnsi="宋体" w:cs="宋体" w:hint="eastAsia"/>
          <w:sz w:val="21"/>
          <w:szCs w:val="21"/>
        </w:rPr>
        <w:commentReference w:id="4"/>
      </w:r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TAGCGGAAACGGAATGGGGAAACTCATTCCGTTTTTGTTTATCGCC</w:t>
      </w:r>
      <w:commentRangeStart w:id="5"/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TTAGACGGCAAAAGTGCTGTCGCCCACCTGCGCTTGCGCATACCAGGCCATAAGCTCCGTGGTTCCTGGTTCTCCTTCCGCTGGAGCCCAGTGCGCATAGTCATCGGCAGCCACGGGTTGATAGCCACCGTGTTTTACTTCAAAAATTATGCCACCGGTATCCAGCGACAGCACGGCATGCCAGGTTCCTGCGGCCATCTCCAGCACCGTACAGGTTTCCCCCAATATCGCCCGATGGGTGACGGTACCCCGATCGTCAAAATTCAGCACCACGAAACGACCCCTTAATGGCAACAGTAGCTCGAAGGTGTGAGGGTGTCGGTGCGGGCGCACGTAGGTCCCAGGTTCCATGGCAATAGCCAGACGTTGGACCGAATCGCTTAATTCTGGATGGAAATTACGGTGCGCGCGGAGCCGAGGCGATTGCACAGCCGCTGCGCTCTGTTGCTGCATATCGCTCATGGTAATTTGTTTCAT</w:t>
      </w:r>
      <w:commentRangeEnd w:id="5"/>
      <w:r w:rsidRPr="003F4D73">
        <w:rPr>
          <w:rStyle w:val="ad"/>
          <w:rFonts w:ascii="宋体" w:eastAsia="宋体" w:hAnsi="宋体" w:cs="宋体" w:hint="eastAsia"/>
          <w:sz w:val="21"/>
          <w:szCs w:val="21"/>
        </w:rPr>
        <w:commentReference w:id="5"/>
      </w:r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CAGGATGACCTTGTCGA</w:t>
      </w:r>
      <w:commentRangeStart w:id="6"/>
      <w:r w:rsidRPr="003F4D73">
        <w:rPr>
          <w:rFonts w:ascii="宋体" w:eastAsia="宋体" w:hAnsi="宋体" w:cs="宋体" w:hint="eastAsia"/>
          <w:color w:val="000000" w:themeColor="text1"/>
          <w:sz w:val="21"/>
          <w:szCs w:val="21"/>
        </w:rPr>
        <w:t>TTAATGAATTGGGG</w:t>
      </w:r>
      <w:commentRangeEnd w:id="6"/>
      <w:r w:rsidRPr="003F4D73">
        <w:rPr>
          <w:rStyle w:val="ad"/>
          <w:rFonts w:ascii="宋体" w:eastAsia="宋体" w:hAnsi="宋体" w:cs="宋体" w:hint="eastAsia"/>
          <w:sz w:val="21"/>
          <w:szCs w:val="21"/>
        </w:rPr>
        <w:commentReference w:id="6"/>
      </w:r>
    </w:p>
    <w:sectPr w:rsidR="00E00818">
      <w:pgSz w:w="12240" w:h="15840"/>
      <w:pgMar w:top="1440" w:right="1797" w:bottom="1440" w:left="1797" w:header="720" w:footer="720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7A1E6011" w14:textId="77777777" w:rsidR="00E00818" w:rsidRDefault="003F4D73">
      <w:pPr>
        <w:pStyle w:val="a3"/>
        <w:rPr>
          <w:rFonts w:cs="Times New Roman"/>
        </w:rPr>
      </w:pPr>
      <w:r>
        <w:rPr>
          <w:rFonts w:cs="Times New Roman"/>
        </w:rPr>
        <w:t>IRL_ISEcp1 (+)</w:t>
      </w:r>
    </w:p>
  </w:comment>
  <w:comment w:id="2" w:author="作者" w:date="1900-01-01T00:00:00Z" w:initials="A">
    <w:p w14:paraId="28683135" w14:textId="77777777" w:rsidR="00E00818" w:rsidRDefault="003F4D73">
      <w:pPr>
        <w:pStyle w:val="a3"/>
        <w:rPr>
          <w:rFonts w:cs="Times New Roman"/>
        </w:rPr>
      </w:pPr>
      <w:r>
        <w:rPr>
          <w:rFonts w:cs="Times New Roman"/>
        </w:rPr>
        <w:t>tnpA_ISEcp1 (+)</w:t>
      </w:r>
    </w:p>
  </w:comment>
  <w:comment w:id="3" w:author="作者" w:date="1900-01-01T00:00:00Z" w:initials="A">
    <w:p w14:paraId="032128D8" w14:textId="77777777" w:rsidR="00E00818" w:rsidRDefault="003F4D73">
      <w:pPr>
        <w:pStyle w:val="a3"/>
        <w:rPr>
          <w:rFonts w:cs="Times New Roman"/>
        </w:rPr>
      </w:pPr>
      <w:r>
        <w:rPr>
          <w:rFonts w:cs="Times New Roman"/>
        </w:rPr>
        <w:t>IRR-1_ISEcp1 (+)</w:t>
      </w:r>
    </w:p>
  </w:comment>
  <w:comment w:id="1" w:author="作者" w:date="1900-01-01T00:00:00Z" w:initials="A">
    <w:p w14:paraId="07537869" w14:textId="77777777" w:rsidR="00E00818" w:rsidRDefault="003F4D73">
      <w:pPr>
        <w:pStyle w:val="a3"/>
        <w:rPr>
          <w:rFonts w:cs="Times New Roman"/>
        </w:rPr>
      </w:pPr>
      <w:r>
        <w:rPr>
          <w:rFonts w:cs="Times New Roman"/>
        </w:rPr>
        <w:t>ISEcp1 (+)</w:t>
      </w:r>
    </w:p>
  </w:comment>
  <w:comment w:id="4" w:author="作者" w:date="1900-01-01T00:00:00Z" w:initials="A">
    <w:p w14:paraId="2A9C5CC3" w14:textId="77777777" w:rsidR="00E00818" w:rsidRDefault="003F4D73">
      <w:pPr>
        <w:pStyle w:val="a3"/>
        <w:rPr>
          <w:rFonts w:cs="Times New Roman"/>
        </w:rPr>
      </w:pPr>
      <w:r>
        <w:rPr>
          <w:rFonts w:cs="Times New Roman"/>
          <w:iCs/>
        </w:rPr>
        <w:t>blaCTX-M-3</w:t>
      </w:r>
      <w:r>
        <w:rPr>
          <w:rFonts w:cs="Times New Roman"/>
        </w:rPr>
        <w:t xml:space="preserve"> (+)</w:t>
      </w:r>
    </w:p>
  </w:comment>
  <w:comment w:id="5" w:author="作者" w:date="1900-01-01T00:00:00Z" w:initials="A">
    <w:p w14:paraId="42861889" w14:textId="77777777" w:rsidR="00E00818" w:rsidRDefault="003F4D73">
      <w:pPr>
        <w:pStyle w:val="a3"/>
        <w:rPr>
          <w:rFonts w:cs="Times New Roman"/>
        </w:rPr>
      </w:pPr>
      <w:r>
        <w:rPr>
          <w:rFonts w:cs="Times New Roman"/>
        </w:rPr>
        <w:t>orf477 (-)</w:t>
      </w:r>
    </w:p>
  </w:comment>
  <w:comment w:id="6" w:author="作者" w:date="1900-01-01T00:00:00Z" w:initials="A">
    <w:p w14:paraId="3B873AAF" w14:textId="77777777" w:rsidR="00E00818" w:rsidRDefault="003F4D73">
      <w:pPr>
        <w:pStyle w:val="a3"/>
        <w:rPr>
          <w:rFonts w:cs="Times New Roman"/>
        </w:rPr>
      </w:pPr>
      <w:r>
        <w:rPr>
          <w:rFonts w:cs="Times New Roman"/>
        </w:rPr>
        <w:t>IRR-2_ISEcp1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1E6011" w15:done="0"/>
  <w15:commentEx w15:paraId="28683135" w15:done="0"/>
  <w15:commentEx w15:paraId="032128D8" w15:done="0"/>
  <w15:commentEx w15:paraId="07537869" w15:done="0"/>
  <w15:commentEx w15:paraId="2A9C5CC3" w15:done="0"/>
  <w15:commentEx w15:paraId="42861889" w15:done="0"/>
  <w15:commentEx w15:paraId="3B873A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1E6011" w16cid:durableId="23392FC7"/>
  <w16cid:commentId w16cid:paraId="28683135" w16cid:durableId="23392FC8"/>
  <w16cid:commentId w16cid:paraId="032128D8" w16cid:durableId="23392FC9"/>
  <w16cid:commentId w16cid:paraId="07537869" w16cid:durableId="23392FCA"/>
  <w16cid:commentId w16cid:paraId="2A9C5CC3" w16cid:durableId="23392FCB"/>
  <w16cid:commentId w16cid:paraId="42861889" w16cid:durableId="23392FCC"/>
  <w16cid:commentId w16cid:paraId="3B873AAF" w16cid:durableId="23392F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AE9"/>
    <w:rsid w:val="000D6804"/>
    <w:rsid w:val="000E728B"/>
    <w:rsid w:val="000F2AE7"/>
    <w:rsid w:val="00152952"/>
    <w:rsid w:val="001D5183"/>
    <w:rsid w:val="00251EB7"/>
    <w:rsid w:val="00264578"/>
    <w:rsid w:val="0027691E"/>
    <w:rsid w:val="002972CA"/>
    <w:rsid w:val="002A673A"/>
    <w:rsid w:val="002D7B2B"/>
    <w:rsid w:val="002E5776"/>
    <w:rsid w:val="003625CA"/>
    <w:rsid w:val="003668FE"/>
    <w:rsid w:val="003B34C0"/>
    <w:rsid w:val="003C1846"/>
    <w:rsid w:val="003F1D74"/>
    <w:rsid w:val="003F4D73"/>
    <w:rsid w:val="00426522"/>
    <w:rsid w:val="00451E1B"/>
    <w:rsid w:val="00462B23"/>
    <w:rsid w:val="004A013E"/>
    <w:rsid w:val="004F794D"/>
    <w:rsid w:val="00503B4F"/>
    <w:rsid w:val="005213AD"/>
    <w:rsid w:val="0057387C"/>
    <w:rsid w:val="00637BF4"/>
    <w:rsid w:val="006467AC"/>
    <w:rsid w:val="006532DC"/>
    <w:rsid w:val="006762EC"/>
    <w:rsid w:val="006A4225"/>
    <w:rsid w:val="006D1983"/>
    <w:rsid w:val="006F3165"/>
    <w:rsid w:val="00785342"/>
    <w:rsid w:val="00815306"/>
    <w:rsid w:val="00846FD7"/>
    <w:rsid w:val="00895452"/>
    <w:rsid w:val="008B696B"/>
    <w:rsid w:val="00910AE9"/>
    <w:rsid w:val="00945DEF"/>
    <w:rsid w:val="0096022A"/>
    <w:rsid w:val="009D198D"/>
    <w:rsid w:val="009D49E9"/>
    <w:rsid w:val="009F42ED"/>
    <w:rsid w:val="00A1491D"/>
    <w:rsid w:val="00A63D3F"/>
    <w:rsid w:val="00AD034E"/>
    <w:rsid w:val="00B319EB"/>
    <w:rsid w:val="00BC1372"/>
    <w:rsid w:val="00BE4323"/>
    <w:rsid w:val="00C05FBA"/>
    <w:rsid w:val="00C13C7C"/>
    <w:rsid w:val="00C313A2"/>
    <w:rsid w:val="00C47855"/>
    <w:rsid w:val="00C53B6A"/>
    <w:rsid w:val="00CC3B2B"/>
    <w:rsid w:val="00CD7B8B"/>
    <w:rsid w:val="00CD7DEA"/>
    <w:rsid w:val="00D04B3C"/>
    <w:rsid w:val="00D348FA"/>
    <w:rsid w:val="00D52131"/>
    <w:rsid w:val="00DB702F"/>
    <w:rsid w:val="00E00818"/>
    <w:rsid w:val="00E33A74"/>
    <w:rsid w:val="00E76D2E"/>
    <w:rsid w:val="00EA47D4"/>
    <w:rsid w:val="00EB4D8A"/>
    <w:rsid w:val="00F03958"/>
    <w:rsid w:val="00FF2A17"/>
    <w:rsid w:val="0409144E"/>
    <w:rsid w:val="4D57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6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rFonts w:ascii="Times New Roman" w:hAnsi="Times New Roman"/>
      <w:sz w:val="21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  <w:sz w:val="21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eature">
    <w:name w:val="featur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2020-03-24T05:37:00Z</dcterms:created>
  <dcterms:modified xsi:type="dcterms:W3CDTF">2020-11-05T09:04:00Z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