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767E5" w14:textId="77777777" w:rsidR="006B2408" w:rsidRDefault="00D82157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&gt;Tn6430</w:t>
      </w:r>
    </w:p>
    <w:p w14:paraId="0D898267" w14:textId="77777777" w:rsidR="006B2408" w:rsidRDefault="00D82157">
      <w:pPr>
        <w:rPr>
          <w:rFonts w:ascii="宋体" w:eastAsia="宋体" w:hAnsi="宋体" w:cs="宋体"/>
        </w:rPr>
      </w:pPr>
      <w:commentRangeStart w:id="0"/>
      <w:r>
        <w:rPr>
          <w:rFonts w:ascii="宋体" w:eastAsia="宋体" w:hAnsi="宋体" w:cs="宋体" w:hint="eastAsia"/>
        </w:rPr>
        <w:t>TTTTTTG</w:t>
      </w:r>
      <w:commentRangeEnd w:id="0"/>
      <w:r>
        <w:commentReference w:id="0"/>
      </w:r>
      <w:r>
        <w:rPr>
          <w:rFonts w:ascii="宋体" w:eastAsia="宋体" w:hAnsi="宋体" w:cs="宋体" w:hint="eastAsia"/>
        </w:rPr>
        <w:t>TTTCACGATGACTCCAGCATCGCATTTCGCTGGACTACGCCAAGGCTCGATACAGCAGGTTTATCAATCACTTAGGCGAGTTCAACATATGCCGGTGCTTTCCGAAACTTGACCCGGCTTCCCCTCGCGTGGCTCCCATGCGGCTCTTGGAAACCGGGCTTTCCGAGGAGTCATC</w:t>
      </w:r>
      <w:commentRangeStart w:id="1"/>
      <w:r>
        <w:rPr>
          <w:rFonts w:ascii="宋体" w:eastAsia="宋体" w:hAnsi="宋体" w:cs="宋体" w:hint="eastAsia"/>
        </w:rPr>
        <w:t>ATGGCGAAGATCAAGCTCACCAAGTCCGCAGTCGATGCGGCACAACCCCAAGACAAGGCCATCGAACTGCGGGATACCGTGGTGCCTGGCTTCCTGTGCAAGATCACCCCGGCGGGCCGCAAGGTGTTCATGCTCCAGTACCGCACGAATGCCGGCGAGCGCCGCAAGCCAGCGCTGGGCCAGTACGGCGAACTTACGGTCGATCAGGCGCGCACGATGGCGCAGGAATGGCTGGCCGAGGTGCGCAAGGGTGGCGATCCCAGCGCGGCCAAGAACGCTGCCCGCAAGGCACCGACCATGAAGGAGTTTTGCCACACCTTCATGGAGGACTACTCCAAGCAGCGCAACAAGCCCAGCACGCAGCGCGGCTATCAGGGCGTCATTGACCGCTGCATCATCCCGATCATGGGCCGGATGAAGGTGCAGGACGTGAAGCGCCCGGACGTGGCCACGCTGATGAAGAAGCTGGCCTACAAGCAGGCCGAGGCCAACCGCACCTTCGGCGTGCTGCGCAAGATGTTCAACCTGGCCGAAGTGTGGGGGCTGCGCCCTGACGGCACCAATCCGTGCCGCCACGTCCCGATGTACCCACCCGGCAAGGAAACCCGGCTCATCGTCGATGACGAGCTGGTGCGGATCTTCCGTCACCTGGAGCATCTGGAAGCCGAGGGACTGGAGAACTACGTCATCCCGCTGGCGATTCGCCTGCAATTCGAGTTCGCCGCCCGGCGCTCCGAAATCTGCCCGCTCGAATGGGCATGGGTTGATCTGGAAAAGCGCCGCGTCGTCTGGCCTGACAGCAAGACCGGCGGCATTTCCAAGCCCATGAGCGAGGAAGCCTATCGGCTGCTGTCCACCGCGCCACGTCGGGAAGGCTGCCCCTATGTCCTGCCGTCGCCGAACGATCCCACCCGGCACATGACCCACGGTGAGCACTACGGCGGCTGGACGCGCGTGCTCAAGGCCGCTGGCGTGCCCCACGTTGGCACGCATGGCATCCGTCACCGGGCGACGACCGACATTGCCAACTCGGGCGTGCCGACCAAGGTGGGCATGAAGCTCACAGGCCACAAGACCGTGGCGATGTTTATGCACTATGTTCATACCGAGGACAAGCCGGTGCGGGATGCGGCCGAACTGGTGGCGAATCGGCGGCTGGCGATTACCGGAGCATCCCGCTCTATGGAGGTGACAGCATGA</w:t>
      </w:r>
      <w:commentRangeEnd w:id="1"/>
      <w:r>
        <w:commentReference w:id="1"/>
      </w:r>
      <w:r>
        <w:rPr>
          <w:rFonts w:ascii="宋体" w:eastAsia="宋体" w:hAnsi="宋体" w:cs="宋体" w:hint="eastAsia"/>
        </w:rPr>
        <w:t>CAAGGAAGATGCCTGTGGCAACGCGGAAACCCGCTGCCTTACCGGCTGGCTATGCCGGCATCCACGGCGGCATCGTGGAGCTGCTGGATGCCGCGCGTCAGGCAGCGGCGCGCAGCGTCAATTCGCTGATGACGGCCAGCTATTGGGAGATTGGCCGCCGGATCGTCGAAGCCGAGCAGAAAGGCAGGCGGCGAGCTGGTTACGGCGAGCAGTTGATGGCGCGGTTGTCCGCTGACCTGACGGCGCGATTTGGGCGCGGGTTCAGCCCGGACAACCTGGAGAACATGCGACGCTTCTTCGCCGCTTACCCCCTTGAGACAATTTCCGAGACACTGTCTCGGAAATCTGGTGGAGGGCTGCCCATCGAGAATTCCGAGACGGTGTCTCGGAAATTCGACCTCTCCGAACTGGCCCAGGCCTTCGCCTTGCCGTGGTCAGCCTATGTCCGGCTGCTGTCGGTCAAAGATGACCATGCACGCCAGTTCTACGAGACCGAAGCACTGCGCGGTGGCTGGAGCGTGCGCCAGCTCGACCGACAGATCGGCAGCCAGTTCTACGAGCGCACGGCCCTATCCAAAGACAAGGCGGCGATGCTGGTCAAGGGTTCGGTGGCCAAGCCCGAGGATACCGTCACTCCCACTGACGCCATCAAAGACCCGTATGTGCTGGAGTTCCTTGACCTCAAGGACGAGTATTCGGAATCCGACCTGGAAGCGGCATTAATCCAGCGTCTGGAAGACTTCCTGCTGGAACTCGGGGAAGGCTTCACCTTCGTCGGGCGGCAACGTCGCTTGCGCATCGACCAGACCTGGTATCGGGTCGATCTGCTGTTCTTTCATCGCAAGCTGCGCTGCCTGGTCATCATCGACCTCAAGTTGGGCAGCCTGACCCATGCCGATGTGGGGCAGATGCACATGTACTGCAACTATGCCAAGGAGCATTGGGCTTACCCGGACGAGAATCCTCCGGTGGGCCTGATCCTGTGCGCGGACAAGGGTCATGCCCTGGCGCGGTATGCGTTGGATGGCTTGCCAACCAAGGTGATGGCGGCAAACTACCGGACGGTGCTGCCGGATGCCGAGTTGCTGCAAAAAGAGCTGGAGAACACGCGGCGTCTGCTCGAATCTCGCGGAACGCTGTCCCTCAAGGACGAAAAGCAGTAGTTGTGCGTCCCGACGTTCCGCCGCCGGGCTCGCGGGCTGCGCCCCGTATTTCGTGCCAAATCACAGCCATTCGGCGCTGATCCCTGACGCCTCCGGCCTGGATCGTTGATCTGAGCCTGCGCGTGCTGCGCACTTGCCAACGGCGGGTGTGTGGCTGGGAGGGGTGTAGGCGGTCTTGCTGTTCCCTTCACCGTATCACGGCGTTCTCGCCGTCAATGACTGCGCGTGCTTGCACGCTTGCGGCCTGTCGGCCGTCTTCGATCCCTGACTGCTTGCGCTGCGCCGTGCTGGCCACGGTTCCGGGCAATTCCGCCCGAGCAACCGGAGCACGATC</w:t>
      </w:r>
      <w:commentRangeStart w:id="2"/>
      <w:r>
        <w:rPr>
          <w:rFonts w:ascii="宋体" w:eastAsia="宋体" w:hAnsi="宋体" w:cs="宋体" w:hint="eastAsia"/>
        </w:rPr>
        <w:t>ATGTCGCAACTGTCCTTTTCCTCGTTCGATGACGCTTTGCTGGTGCGTGACGCCCAAGGGCGCTACTTGCCGGCGTCGGTGGATCAAATTCTTGAAGCGGCACGTCAGGCCATCGAGCTGAAGATGCAGCGTGGTGCTGAGTTCACGTCCCCGGCGCTGGTCAAGGAGTACCTGCGCAACAAGCTGACAGGCTTTGAGCATGAGGTCTTTGCGGTGCTGTTTCTGGATACGCGCCATCGGCTGATCGAGTACCGGGAGATGTTCCACGGCACCATCGACAGTGCATCGGTGTATCCGCGTGAAGTGGTCAAGGAAGCCCTGCGGCTCAATGCGGCGGCTGTCATCCTCTCGCACAACCATCCGAGCGGGAATCCTGAGCCGTCGCAGGCCGATAAGCTGCTGACGCAGCGGCTCAAGGATGCGCTGGGACTGGTGGAGGTGCGCACGCTGGATCATGTCATCGTGGCCGGACAGGCAGCAACTTCATTTGCAGAGCGAGGGCTGATCTGA</w:t>
      </w:r>
      <w:commentRangeEnd w:id="2"/>
      <w:r>
        <w:commentReference w:id="2"/>
      </w:r>
      <w:r>
        <w:rPr>
          <w:rFonts w:ascii="宋体" w:eastAsia="宋体" w:hAnsi="宋体" w:cs="宋体" w:hint="eastAsia"/>
        </w:rPr>
        <w:t>GTCTAGGG</w:t>
      </w:r>
      <w:r>
        <w:rPr>
          <w:rFonts w:ascii="宋体" w:eastAsia="宋体" w:hAnsi="宋体" w:cs="宋体" w:hint="eastAsia"/>
        </w:rPr>
        <w:lastRenderedPageBreak/>
        <w:t>GCTTCGGCCCCTTTTTTTTATTTTAATAAATCCGTTTGACCCAATCCTACCTGTTAACGCCGATGTAAAACTGACCCAGATGCCGAAGTAACTCTGACCCCTTTGGGCAATTCAGCGCT</w:t>
      </w:r>
      <w:commentRangeStart w:id="3"/>
      <w:r>
        <w:rPr>
          <w:rFonts w:ascii="宋体" w:eastAsia="宋体" w:hAnsi="宋体" w:cs="宋体" w:hint="eastAsia"/>
        </w:rPr>
        <w:t>TCATGCGAAAGGAGGCCGGTTCATATGGGCGGATGCCTGCACAAGAACAACACATCGTTCCTTCGCACGCGTCACTGCGTTATAAAGCAAACGTCTCTTCTGGTCGTCGCTACCACCAACCGCCGCTGGCCACAAAACTATGACGTTGTCGAACTCTCGGTTCTTGGCGCCATGAACTGTCATCCCTTTCCACCCACGCACCTCGTTTCTGCGAGATTGGCGGCGCTGGGAAAAGGACTGCTCAATCGACTTCACGATCTCATCCTTTGAGAACTCCAGCTTTGCCCGGGTCCGACGTTGAGTCTCTAGCCATTCGAACACATCCCTGGCTGTTCTGGCGTCACCAGCCGCCGCGAGGACGGCGTTGATGGAGGGAGCGTCGGTCCGGTCCGCAAGTTTGATCGCGGCGAGGTACTCGCTTGCGGCTTTAGCCTCTGACTGCTCCCATGCGACTTCATACGGGCCTGCGCCTTTCTTGGTCTTGTTGGCAGCAGCCCAGGCCAAAGCGCCTTTGGCAAACGTTCCAAGGGTCGGGGTGATAATGGCGACGCTCTTGCCTCCGCCATACCAGTTCAAATTGGAGTTGATCCATGCGCCAGCCAACGGCGCAGTGGAGGTCTGCGCAACGAGGAAGAACTTCTCCGACTTGGGCGCCTCACCGGCGCGAATTGCTCTGGCTGCATTGAGTAGCTCATCAACGTTTGTCCGACGAGGCTGTAAAAGCTCCTGAGGGGCGCATACCTGGGCCAGCCAAGCGCAGGCAGGGTTGGGGCGTAGCTCCTCGCTCAGGCATTGAAACTCGTCGGCAGCAACGAAGACCTCCAACCTGTTGGCCAAGCCTGCCACCATGCCTAGGCGGTGCGCTGTCATGTCCTGAGCCTCATCCAGGACAAGGATAGGAAACGTCGAAGCCACCCAGCCTTGGACATCTCTGACCTGTGCGAGTGCACTCGCGGCCTCGCATATGCGCTCGTACTCACTCGGTTGGATGTTCACAAAACCGAGGGCTGAAGCGAGCGAACGCCAACGTCGGAACAGACGCCATGCGAAGCTGTCGATGGTCGTGCACTCGGTCTTTCCCCTCAGATTCTGAAGCAACCCAAGGCGCTCTTCCAAGCGCCTGCGAGATCCATGCATGAAGGTGAGAGCCAGGACTTTCTGCTCGCTTTGGAGAGGCGCTCCCTCCAGATGCGCTGACAGCGATGCCATGAGCATGTGGGTCTTTCCACAACCAGCACCGCCGGTGAACGCGCGAACCGTCATGGATGAAACACCCAC</w:t>
      </w:r>
      <w:commentRangeEnd w:id="3"/>
      <w:r>
        <w:commentReference w:id="3"/>
      </w:r>
      <w:r>
        <w:rPr>
          <w:rFonts w:ascii="宋体" w:eastAsia="宋体" w:hAnsi="宋体" w:cs="宋体" w:hint="eastAsia"/>
        </w:rPr>
        <w:t>ACACCATGGTCTCCGCGAACAAAGCGCTGCGTAGCGTTATCGCCGGCACAGGCACAGGCCAGACCGCTTAAGAGATCTGCGGCCCGCTCCCTGCATGCTGGCGTCGTAGAAATGGCTTCCGCGAGACTTTCATAGGCGATGACGTCCATCTTCTTTGTCTTCAAATAGGCCACGACATCCGCGCTCGAATTTGGAGGCTGAGGGGATATCTCCGCGAGCTTGGCAACCACTGCGTGCTCATCCGCATTGAGAATCCACCCGATGACATCTTCGATCATTGCGCCATCGTTCCAGCGGATGATCGAGCTGGGCGGCTCGGCCTCCAGCCGCAGTTGATCTGCGTATTCCAGACCTGCGGCATCACCATCGACGAGACAACACACACGTTTGTGGATGCGCCTCATCAGCCTGTGGGTCTCAATGACATTTGCGTCTTCCGTTGGGACCACGCCGACTTCGATGCCGAAGGGGCGAGTCATTGTTTCGACCCAGCCTTCAGTCATCGTCAACGGCCGGAGGATGCAACGCATCAACTGAAAATCGGCACGGCCTTCTGGAACGAGGAGTGCCGGCTGCATCAGCGCACTCAGTACGTCAATTCTGCTGTGCTGGAAGAACTTGCGCTTCCAGTTTGGCGCCGCGGCAGTAAGTGGGCTCGCTAGGAACGGTTCGGCTGAAAGTACGCCGTCATGCTTCTTCAAGATCAGCACAGAGGTCGGATCGGCCATGCTAGCAACAAGAGGTGAATGGGTCGTGACGAATGTCTGAGTGGAGAGAGCTTGAACCCTCTGAACCAACCGTTGCTGCGCAGATGGCGGTAGATGGACTTCGGGTTCCTCCAATGCCATCAGGAATTCACCACCGCTTGCAGCACGAGCACGACCCAGCTCGAGCAGTAGTAGCAGACCCTGCATGGAAACCAGCCCGCTGCCCTGTCTGCCTGCAGGAATACTGAAGCCATCAGTGGCTGCAAAGTGGGCTGAAACTGCTTCCATCACAGACCGACTGTCTGTGTTAGTAAGCCTCAACTGAACTTTTGGAGCATTTGGGAATGAGAGCGCAAGCTCGGTATTCAAGTTCTGAATCAGCGGTTGAATGCCCGGGTCGGCGTCGATAGGTTGCGCCGGTTCTCGCAGACGGTCCCGCTCGGCCAGCAACGCAGCTGCGGGCTGAGCCGCAGCTGCAAGCACTGTGCGTTTGAAGAGCTCGTTCCCCCACGAGAAGACTTTGTCCCACGTCCGGCTCGCACGTACCAGATAGAAACTCAGTTCTTGAATGAGCTTGCCTGGAACAGGGGCCGGAGCCTCATCAGCAAACGGATCTATAGGTTCATCGTGGTCATAAAAGTAGCGTACAGTCTCCACGGCTAGGGTGTCATGGTCGAAGCGTGCTTGAACGCCGAGCTGACAGCATAGTTTCCATTCCGGGCTGTTGCGCACGGGATGCACTTGGCCTGACGTCTCGTCAAGCCATTTCACTACTGCTCTTTCATCACGAAACCATTGGCTACTCTGTTCTGGGTCGTCGCCGGTAAAACCTGTGACTGTTGCGACGACTTTGATCCTATCGGCTGCTTGTGGATTGGACCCGAAGAAGTCATGCTCGCTCAGCTCGCGAATAAGACGATCCCTGCCAAGCACGAGAGTCAAAGCTTCGATCAGGGTAGTCTTGCCTGAGTTATTGTCTCCGACAAGAACAGGATGTTTTCCAAACTGAATAAAACCGCTTCTTACACCCCTAAAATTCTCGATCCTCAAGTTGGCTATTCGCATCTTCATCATCCTTTTTGAGAGCGCTCAGATCAAGAATTCCGCTGCCAATACCCCATAGAGGCCGTGAATCTTCGAAATGACAAAACAGCGCATCTATGATTACGGTTCACGTTCAGCGCATGCATTCATGAACAGCAGACCGGCTAAAGTTATTTTTTAAAACTTCCACTCTGCAGAATTATTATGCCGCTGCGTCTGGATAAATTTTGTAAATATAAATATGAGAGAT</w:t>
      </w:r>
      <w:commentRangeStart w:id="4"/>
      <w:r>
        <w:rPr>
          <w:rFonts w:ascii="宋体" w:eastAsia="宋体" w:hAnsi="宋体" w:cs="宋体" w:hint="eastAsia"/>
        </w:rPr>
        <w:t>TTAACTCGGCAAATTATTCGAAGGCCCTGTGATTGATCCATCAAAGTTAAGCAAAGATCGGCACTCCGTGTAATTCGT</w:t>
      </w:r>
      <w:r>
        <w:rPr>
          <w:rFonts w:ascii="宋体" w:eastAsia="宋体" w:hAnsi="宋体" w:cs="宋体" w:hint="eastAsia"/>
        </w:rPr>
        <w:lastRenderedPageBreak/>
        <w:t>CTCTTTGAGGATTTTCTGTTCGTCCAGTTCGATCACATGCGCCTCACGTTTGTAGTCCTTGATTTCGTCGCGATTCATGGCGCATAAAATCAGCTGTGCGTTTGAAGGTACTGCACCCGTCAAGAATTGGAGAATTTTTTCGTAGTTGAAGTCAGCTTGTTCCTGCTGATTCGGAGTGTCGATCACAATAGCCGAAAAAGCCTCATTTTCTGCTTTGTGTGCCTGCCGGATAACGGACATGTAGTAAGCCAAGATGCCACGGGTGCTTTCCGCTGCGCCTCCGCTTCCATGGATTTTCTTGTAATCTAGGGGGGATTCGACAGGTGCCAGATTAACGCCTTGCGCATTCAGCTCCTGTAGGTAAGAGGTCAAAGAGTTTTTGAATGCAGCGTTCAGATCCTCCCGCTGTTCCTTGGTCAGTAGTTTTTTCTGTTCGGCCCTCAAGCTTCTATTCGTAGAATTTATGGAACGTATTAAAGCTGTTTTTGTCTCCATCGTCCGCTGTACATGTTTTTGAACTGCACGAGATGCTATGCTGTCTAGAAATGATGCTTCGGAAGCATTTTCCTGATTTTCAGGCATGCTCGAGGGCTCAAGCGATTTGTATTTGCTGTTTATCTCATCAATTTCGGTGCGCGTACTCTCAAGCCTTTTCTGAGAGTTAGCCAACTCTTTATTCAGCCGCTCGATCTTCCCGTTGATTTGCATTACTTGCCTTTCAGCCTCGTCTTTGTCGGCGAGAATGGAGGCTCGACTCGGTGACGAATTGTCGTGCATGGTTCCACACAACGGGCAAAGAAGAGACTCACCTTCAATACACTCGACAGAGAAGGTGTAATCCTTATCAAGTTCAGAAGATGCAATCGCTGCCAGATCAAGTTGGCCTTGTAAATAGACACGTTCCGTTTGAAGTTCGGCAATCGTCCCAAGCAGATCCTCTTGCTTAGCCTGCAATTTTGCGATGTCGTCAGAGACCTCGGAGGCGAGGATGTCGAACTCACCTTTTGATAGGGTGACCATTTTTCTGGATTGAGGTACGTATGTTTTGACTACATCAATAGCTGTCTCAATCTTTCTAACTTCACCTTCTGCAGTTTTTTTCTCAAGGTTCTGAGCAGCAATCTTCTCTTCGAACGTGAAAAATTCAGGCCGTAAATAGCCTGTGTGGTATTCGATGATGGTCTTCTGCCATTTCGCGTATTGCTCAAGATTGGTAAAGCCGTTCCATGCGTGGGACCAACTGCGCTGCTGATCTACGTAGAAAGGCAGAAAGTAGAAAGCAGGAGGCGGTGTTTCGAGTTTGGTTGAGTCGCTCCGGCTCGGCAATAGAGCCTCGAAGCCTACGATCTCAGCAAAGGCATCCGAGTATGCGCCTGTGATTTTGGGAAATTTTTCCCATTCTCCATTTGGGCGACGAAGGAACATGATGTTCCCGTATCTCCCCGCCTGATAAGTCTGATTGCCGACACTGAAGTCAACCAGGCATCGAACGTCAAACCCCGTCCACGTAACATCTAAGACAGGGTCTCCACCTAGAGCCCAAAAAAGCAACTTCGCTAGAGTCGATTTCCCAACGCTATTGTCGTTCGCCGTTATCAAGTTGAAGCGAGGTTTGAACTCGAACTGATTTCCGGATTTTAGGGTATCGGACGCCACTACTAGTCGTTTGAATACTAAGTTTTCCAT</w:t>
      </w:r>
      <w:commentRangeEnd w:id="4"/>
      <w:r>
        <w:commentReference w:id="4"/>
      </w:r>
      <w:r>
        <w:rPr>
          <w:rFonts w:ascii="宋体" w:eastAsia="宋体" w:hAnsi="宋体" w:cs="宋体" w:hint="eastAsia"/>
        </w:rPr>
        <w:t>GCCGCTTTGTCCTAAGATTTCTGATCAGCAGTTTGAAGTTGTCGATAGTCGGCTCATTTTTCATGACACTTGCTCAATAGTTCGTAAATGATGGCTGCTTGGATTGACTCCAGGTTCACCAGATTCTTTTTGGTTGCCTCTGGCAAAATTTCAAGTGTCAGATTCATAAAATCCATCACGCCTTGTTTTTCGAATACTTCAAAGTTGTGTTCAACCGCATCCTTAACTGCTTGTTGGTTGTCAATGGCAATCAATGAACGCTCCAGGCGCACGGCGTTGTGATAGCGTTCAAACGCTCTGCGTACCTGAATCCGCTTATTCGATTTCAGTTCAAGATCCTTGAGAATATCGTCCAAGTCTTTCTCGAATGCCTCGAGCCCCTTCTTCTCCGTATAAGACGATATAACCCGCTCAACATCGCCATGAGTGGTTCCTTTGTTCTTTATAAGATTTTTCCAGTCAGTAAAATCAAAGGCTACAGTTCCCTTGCGATGCAAGTCATCAATTAATACTCGATAAATCGTTGATGAGTCATACATGGCTCCGGGAGCTTTAATGTTGACAAGTTTGGAAATTCGGCCAATAGCTACATCCTGAAATCCGGTGGTGGCTAGATCAGGTGTGATGAACCTTAAGGTTCTGGGAATAGGGTAGGAGCCAAGCTCTTTGTCGATTGCAGCCTGGATGTCTTTCAGACACTCATCATGAAGATCGCCGATTGAAATAATTGAGAGCTTCAAGCCATCGGTTTTAGGAGGTAGCTTAAAGCCACAGGTCGCGACCAAATCGAGCGAGTTCAGCTTTTCGAAAAAGGGCTTTTTTTGAATCCCTTGGAGCATTTTTCCAAGAATTGAATTTGAATTTTTTTTGGTAGTGGACTTTGGGATCGAAGTCAATTTCTTCTGATTCCAAGGTGTAGCATTGACGTTTTTGATCTGATTGAATTCAAACCGCGCGAGAGATTCATCGGTCGAAGTCGCCAATACTACGTCCTCATGAAGCTCGATAAAGACAACGTAATCATCCGAGTTTTCATGAGCACCAAGAATTCGGCAGAGAGCCCAGTGGTACTGGTACTCGTACTTTTCGAATGTTTGCGCACCAGCTCTTTCCCTCTGTGCTGCGGCAAGAGGGTTTCTACCTGGCGATCCATTTTCTGTATCCAATTCTTCCCCCAGCATCCCTTGACTTTCTATCATCCTGTCGGTCCGAACTGCTGTTCTTGACTCAATAACATCCTGTTCCACTTGCCAGCCTGATCCTGGCCAGAAACGGAGGCGGATTTGGTCAATGTGCTGACCTGATCAATTTGGCAGCTTCCACGAAAAAAGTTCTTTTGCCATTCGGCTTGCTGGCAGAAGAGCTACTGCTTATGGCCGAAAGAAGTCCATAGCACAAATAGATAATAAACGAAACACATGCTTGCGTCTCCGTTTCACGGACCGCGCTGCTCCAGGTTCGCTGTTCGCTCATCCCTGACGGGACTGGCATTGGCCAGCCTTCCACATCCCTGACGCCTACGGCCCGGCTTCCAGCTTCGGGCCTGCGCGCTTCGCTTGCGTGCGGTTTGCACATCGTGGCGGCCGTTGCCATGTCCAGCCGTCTCTCCTGACTCCATCACCTTGCTCGCGACTGTAGCCCGTGGCCGCGTGCCATCAAGGCGCGTCAGGCCGTGTCCTCGGCTGCGCCTGCGGGCCGCACCTACCTGCCGCTTTTCTCCTTGACGGTCCACGTCCGTGGGCTCCTGACCGTCGCGGGCGATGAACTCAGGAAAGACGGTGGCAACAGGG</w:t>
      </w:r>
      <w:r>
        <w:rPr>
          <w:rFonts w:ascii="宋体" w:eastAsia="宋体" w:hAnsi="宋体" w:cs="宋体" w:hint="eastAsia"/>
        </w:rPr>
        <w:lastRenderedPageBreak/>
        <w:t>CCAACCGGGTTCCTCGTGCCAACCGCACCGAACAGCCGAAAGGCTGGGCTCCGAATCTAGGAATCCGGTGTGCGGTTTGAACAGCAAACCCTTTTAGTCAGGAGAAAGATCATGCAACTCGCATCCCGTTTCGCATCACGTTCCCCGGTACTGCGCAGCGATTCCCCGCTGTCCGATGAGCAGATTCACCGCGTGGCCCCATCCATCTTTGCGGAAGCGCCCCACGAAAGCCGTTCCCAGCGTTACGCCTATATCCCCACCGCCACGGTGCTGACCGAACTGCGCAAGGAAGGATTTCAGCCTTTCATGGTGACGCAGACCCGCACCCGCCACGAAGACCGGCGCGACTACACCAAGCACATGATCCGGCTGCGCCATGCCAGCCAGATCAATGCCCGAGGCGAAGCCAACGAAATCATCCTGCTGAACTCGCACGACGGCACCAGCAGCTACCAGATGCTGGCCGGCATGTTCCGTTTCGTGTGCAGCAATGGGCTGGTGTGCGGCGATACCGTGGCTGATGTGCGCGTGCCGCATAAGGGCGACGTGGCCGGACAAGTGATCGAAGGTGCCTATCAGGTGCTGCACGGCTTCGACCGTGCGCTGGAGTCCCGCGAATCCATGCAGGCCATCACGCTGGACGAAGGCGAAGCCGAAGTGTTTGCCCGCGCCGCGCTGTCGCTCAAGTACGACGACCCGGACAAGCCCGCCCCCATCACCGAATCGCAAATCCTGATGCCGCGCAGGTTCGACGACCGCCGCCCGGACTTGTGGAGCGTGTTCAACCGCACCCAAGAGAACCTGACCAAAGGCGGATTGCATGGGCGCAGCGCCAACGGACGCCGCCAGCAGACCCGCCCGGTGCAGGGCATTGATTCCGATATTCGCCTCAATCGCGCCCTGTGGCTGCTGGCCGATGGCCTGCGACAGTTGAAAGCCTGATTTCCCTGCGCGGCAGGGGCAGGCAGCAACCCTTGCCGCGTCATTCGCTGCTGCATTCCATCATCGCAAGGAGTTTTCACC</w:t>
      </w:r>
      <w:commentRangeStart w:id="5"/>
      <w:r>
        <w:rPr>
          <w:rFonts w:ascii="宋体" w:eastAsia="宋体" w:hAnsi="宋体" w:cs="宋体" w:hint="eastAsia"/>
        </w:rPr>
        <w:t>ATGAACGCCATCAACCACACCGAAGCCCAAGCCATCCACGCCGCAGCCAGCGCCGCGCCTGCCGTGCTGCTGGAAGCCGCCGACCCGAGCAAGAATCTGATTCTTGTGCCGCTTTCGCGGCTGGTATCGCGCCCCACGGGCCGCAACGTGCGCAAGACCCCGCGCATGTCGATTCTCGAACTCGCCGCCAGCATCCAGCGTGTCGGCCTGCTGCAAAACCTGATCGTGACCGCGACCGCTGACGGCGAGCGTTACGAAGTCGTGGCCGGAGGCCGTCGCCTTGCCGCCCTCAAGCTGCTGGCGAAAAAGCACCGCATCAGCAAGGAATGGGAGGTGCCTTGCCTGCTGGTTGCCGATGGCACCGCCCGCACCGCCAGCCTGACCGAGAACGTGCAGCGCGAAGCCATGCACCCCGCCGACCAGTTCGAGGCATTTGCCGCGCTGGTGGCCGAAGGCCGCCCCATCGAGGACATTGCCGCAGATTTCAGCGTCACGCCGCTGGTGGTGCAGCGCCGCCTGAAACTCGCCAACGTGTCGCCGCGCCTGTTGGCCGACTACCGGGCCGAGGCCGTGAGCCTTGACCAGTTGATGGCCCTTGCCATCACCGACAACCACGCCGCGCAGGAAGCCGCGTTCTACGATGCGCCCACATGGCAGCGCAGCCCGCACAACCTGCGCGACCGCCTGACCGAGCGCGAGATTGATGCCCACCGGCATCCGCTGGTGCGCTTCGTTGGGCTGAATGCTTACGAGGCCGCAGGCGGTGGCACCCGCCGCGATCTGTTCGCGGAAGCCGATAGCGGCGTGTATCTGACCGATGCCACGCTGCTGGAACGGCTGGCGCAGGACAAGCTGGCCAGCCTTGCCGCCGAGGTGAAGGCCGAAGGCTGGGCATGGGTGGATGCCACCCCCGGCACGACCCATGCCGACCTTCAAGCCTTTCAGCGCGCCCCGAGGCAACGCCGCAGCCCGAACAAGCGCGAAGCCCAACGCATCGAGAAGCTGCAAACCAAGATGCAGGCGCTGGCCGAGGCCGTGGATGCCGCCCTGGACGCCGACGATGAAGAAAAGGCCGACGCCTTGCAGGAGGAAGGCGAACACCTGGGCGAACAGTTGCAGGCGCTGGAAGATGGCTTGCAGGACTACGGGGAAGCCGTCAAAGCTGCCGCCGGTGCCATCGTCACCATCGACCGCAACGGCGAGGCCGTGATTCATCGCGGCTTGATGCGCGAAGCCGAAGCCAAGGCGCTGCGCACCTTGGAACGGCTGCGGCAGGGTTTCGGCAGCGAAGGCGAAGCTGGGAACGACGACACAGGCGAGGAAGCCGACGACGCCCCCAAGGCCGCCGCCATGTCCGACCGGCTGGCGCAACGCTTGAGTGCCCACCGTACTGCCGCGCTGCAAATCGAAGTGGCCCGGCATCCGCAGGTGGCGCTGGCCGCACTGGTGCTTGGCATGGTGCAGATTGTCTTGCAAGGCAGCCACTACGGCCATGATCTGCCGCTGGGCGTGAAGCTGACCCAGCAGGATCGGCTGGAAGGCATGGCCCCGGACTGGCCGGAATCACCTGCCGCCGTGGCTCTGCGCGAACTGCAACAGGTAGCGGGTGAAGCCTTGCCGGATGACAGCGCCGAACTGTTCGCCGTGCTGCTGGCGAAGTCGCAGGATGAACTGGTGCGGCTGCTGGCGGTATGCGTGGCATCCACGGTAGATGTGGTGACGCCCCGCGCCACGCAGCACCAGCCCGGCGCGGAACTGGCGCAGGCCGTGGGGCTGAACATGGCGGCATGGTGGCAACCGACCGCAGACGGCTATTTCCAGCATGTGCCGAAGGCCGCGATTCTGGAAGCCGTGGGCGCGTTCGCACCGTCGCACGTCACCCGGCTGGCGAAGTTGAAAAAAGGCGACATTGCCAGCGAAGCCGAACGGCTGGCCGATGGCACCGGCTGGATGCCTGCCATCTTCGCCGCCGAAGCCACGCAGCAGGCCGCGCAGGAGGTGGTGACGGACGAGGCAGCCGAAGCACCGGAGGAAATCACCGCCGTGGCGGATGAGCAGACGCAGGTCGAGGCAATGGCCGCTTGA</w:t>
      </w:r>
      <w:commentRangeEnd w:id="5"/>
      <w:r>
        <w:commentReference w:id="5"/>
      </w:r>
      <w:r>
        <w:rPr>
          <w:rFonts w:ascii="宋体" w:eastAsia="宋体" w:hAnsi="宋体" w:cs="宋体" w:hint="eastAsia"/>
        </w:rPr>
        <w:t>CCCCGCACCACAGATAGCGCCCCGGTTCCGGCCGGGGCGCTTTCATGCCGAGGATTCACCCATGAGCCACGACACCACGAACCGCCCGCGCATGGCCGCGACTTACGCCCCCGGCACGATACGCGCCCGCCGCTGGCATGGCGATAGCGACGTGCGCGGCTACCGTCCGCCTCGCGGCTGGACAGCCCGTGCCGACCTGACCGACCTACACCCCATTACGGGCCGCGCCTTGCCGCGTGCCGTGTGGTGGATCATCGAAACCAAAGAATAGGAAGCCCCCCCGCGCCCAAGCCGTTCCGTCTTGGGCGCGGGAAACGCCAAAACTCCGCGCGCGGCAGTGGCCGCACCCGGTTTCAAGGCTCAAAGCC</w:t>
      </w:r>
      <w:r>
        <w:rPr>
          <w:rFonts w:ascii="宋体" w:eastAsia="宋体" w:hAnsi="宋体" w:cs="宋体" w:hint="eastAsia"/>
        </w:rPr>
        <w:lastRenderedPageBreak/>
        <w:t>AGAACGCCCCTTTGCCGCCTTTGGTCAGGCGGCAAAGGGGCCGCGCACAAGTCGCCTTGTGCGCAAAAGCCATTGAAGCCATGCAAGTGCAGCGGCGCACGCGCCGCCGACATTCCGACAGCACCTCGCCGCGATAGGCGGCGCTTGTGGGGCTACGCCCCAGCTTGCTGCGGCAGGTTGCACGAAAGCGTGCCGTGCTCGACGCTGGCGGTTCGTTGCCTGTACGTCACGAAGGACGATTCACCGATACACCACCTGGCCTCGATGTGGAGCCTCCACGCCACGCATCAAGTATGTGGCCGCGAGTTGTTGCAGGAGCGCTCTTATCTTGTTGCTGGGGCATTGACCTAGCCGCGTCAGGGCGCAAGCCAGTGAAGCTGTCATGCGAGGATGCCGAGTCGGTCATGTCTCCATTCGGGAGAGGCGGCCCGTGCGTCCTTGGCTTGTCGTGAATCCTGGCGGTGGCGCAGCTGCGCCTTGGGCTTTATGACCACAACATTGCGGCGAAAACAATTTCCCCTGCGCTGCGCGCATTCCTCGCGGAGCAAATTCTTTTCGCCTTCAGGTTCTCCACGTTGTTGCGACCGCTCCGCGGTGCGGCCAGCCCATCCCCCGCCGGTCGGATCACAACAAGGACGCACTGGCGCGACCTTGTTCAACCCGAAAGGAGAAATCATCATGGCTAACATCGGCACCTTCACCGCAGAGAAAGACGGCTTCACCGGCACGCTTCGCACCCTGACGCTCAACGTCAAGGTCAAGCTGGATCCCAACGACAAGGGTGACAACGAGAGCGCACCCGACTACCGCCTGCAAGCGGCTGGCCACGACATCGGCGCAGCGTGGAAGAAGACCAGCGAGGCCGGACGCCCTTATGTGTCCGTGACCCTTGATGATCCATCGTTCCCTGCAACGGTCTATGCCCGTCTGATCGAAGGCGAGGACGGCGCACACGACCTGATCTGGTCGCGCAGCAAGCCCAAAGCGGCGTAACCGCCGCCCGTAGCGCCCCGCGCCACGGCGGGGTGCTACGCTGCTAGTTCGTCCCGAATGTGGCAAGGTCAGGCGGTGGCCCATAGTGGGCTGTGTCTTCCTGTTTGGGCACCGAGTCTACGGCTATGGTCAGCGCGTGGCATGTCGGCGCGATGCGCCGCGCACAGCTGGGCGCTCCTCAGTACCGCCGAACCGGCTGCGCCGGATCGGCCCGGCCAGGCACCTACGGCTGAGCATTCAGAATCGCTCTAGTAGTGTCCGAATTGGCCAAGTCCCGGCTGCGGCGCTGCGTGAATCCAGCAACCGGGGCTTTCACTATCGAAAAAATCTACCTGAACAGGTCCGAGATCATCTTGAATGACTTGATACGCGTAATTGCAGTCGACCTGATTACCACGAAAAACAGAGACCGCCACCCGCTGAATTCCGGTCCCACGCATCCGCTGCAGCAGATGCCGGTCTTGCTCTCCAATTCCCCAACCGAACAGCGTCAACGTCAATCGCTGCGACGTGAGCACCTCCCGGTATACCGTGGCCAAGTAGTAGCTATTCTGGATCGAGGACACTTTCTGCTGCATCGTTCCCTCGCTGACGAACAGCGGAACGACTCGCTCGCTGCGCCACGCCTGTAGGATTGCCTCCAGTAAGCCCGCTCCAGCGCTATGGACCTTCAGTTCCTGTTCCACAGCGTTGCGGCATAGAGCCAAGTTTCCATGGGGATAGAACACCAATGTGTTGGTTCGCTCCCGATAGGGCTCACGGAATCTCTGCCACGCATCATTGAAGGCACCGTGTGCGCCGTTTCCGAGGAAGCAATCCTTGAACTGATGGCCGTCTTCAATATTCAGACCATAGGTCATCGTCCAGTAGACGAGCAAGTCGTAGTTCAGTGAAATGACTGTGTCGAACCCCTTCAGGAACTGGTACATGCTGGGCAATCGACCGCTCACCAGATCGTATTCAGGATGCACGTTTCGAACGGCTTGAATCAAACACTCTCTGACGTTCAGGTAGGCCTGATGCGTGCGATCGTCTGGTATCTCCAGCGACTTGTTGACGTTGGACGCCTGCCAGACCAGTCGAAGGATCAGCTCAAAGTCGAATGTTCCGAAAAAGCGAAAGAGGCGATTTACATCCTCGGCGAGCAATCCCGTTCGCTGGGCATGCTCCAGCAATGAGCCGTAGCCGAAGCTGTCCGAGACAGCCATGCTAGCTCCGTTGCCCAGAAGAATCGTTCCTTGTTGATAGCTGTGCGCAATCTGCGTCCACTGTGAGATGGGGAATGGCATCCTTGGCTCCTCCTTATTGTTCGTTTGCGTGGTGATATTGTCGGGCGTGGGCACGGACTCATAACCTGCCCGCACAGCGGATAGGTCACTCGTGCTCCATTGTCTGTTGCAGTTGCATGCATCGTTGTAATCCGAGGGAAACCCCTGCGGGCTATCTCCGCCGCGCGCAGCTTGGCACCCCTTGAACTCCACCGAACCGGCTAAGCCGGTCCGGCCACTCCAGCGCATGCG</w:t>
      </w:r>
      <w:commentRangeStart w:id="6"/>
      <w:r>
        <w:rPr>
          <w:rFonts w:ascii="宋体" w:eastAsia="宋体" w:hAnsi="宋体" w:cs="宋体" w:hint="eastAsia"/>
        </w:rPr>
        <w:t>CTATGGCGCGTCACTTTTCTTTGTCACAGTCTCCAGTTGCTGCCGCACTTGCGCCAGCAACTGGTCGGCCTGCTGCAGGTCGTCACCGGCATAGGCCAGCGTCAGTAGCGTGAGCGGGTGAACTTCCATCACTTCGCACAGTTCGGTCAGCTTGTTCAGGGTTGGGCTTTTCAGCCCTCGCTCCAGAGAACTGAGATAAGTTCGGCTGGACACATCCGAGAACGCCTCCTGGCTCAGACCTCGCGCCTTTCTGATCCGCCGCAGTGCATCGGGCAACGATGACTTGAACGCTGTCAT</w:t>
      </w:r>
      <w:commentRangeEnd w:id="6"/>
      <w:r>
        <w:commentReference w:id="6"/>
      </w:r>
      <w:r>
        <w:rPr>
          <w:rFonts w:ascii="宋体" w:eastAsia="宋体" w:hAnsi="宋体" w:cs="宋体" w:hint="eastAsia"/>
        </w:rPr>
        <w:t>TCTGAACTTTCCCCAAAATCCAGAATGACAACCTGTTGCGCCCTATAGGGCTACAATCTATAGTGTTCATTTCTCCCGTTTGTGCCTTTACTGAAATCCGCATTGGCGGCTTTCTTCAAAAGCGGAGAGCCTGATCCGTGTCTTTCCTTACTTCCGTGCATGTGTCTTCGTGCCTCTACGTCTCTGCGGATACGTGGGATTGCGCATTAGTGCTTTCGTTGGAAGGCGTAAAAGCGCCTCTGCTGCTCCGCAAGTCCTTGGACGTAAAGCCATGACTCCGCTCATCACCGCCGACGAGCGCACGCGCCTGCTGGCCAACGGCCAAGCCCGCGCCGCCGGGCAGGACACCGACCCGCTGCCCGTGGTGCGCCTGTTCACGCCAGATGCGCATGCCACTTGGCTGCTAGCTTCGCTCGACCCCGCCGATGGCGATACTGCCCACGGCCTGATCGACTTGGGAATTGGCATGCCTGCACTGGGCACTGTGAAGCTGTCCGACCTGGCCGCCATCGTTGGGCCGCGCCAGCAGCCCGTGATGCGGGATCGCTACTTCCAGCCGGTGCGGCGGCTGTCGGAGTACTTGCGACTGGCCGAAGACAACGGCTCGATCACCGATTGAGCGCCACCGCGAGGCGAGGCGCACTGTGTCTATTTCGGTCTGGTCTG</w:t>
      </w:r>
      <w:r>
        <w:rPr>
          <w:rFonts w:ascii="宋体" w:eastAsia="宋体" w:hAnsi="宋体" w:cs="宋体" w:hint="eastAsia"/>
        </w:rPr>
        <w:lastRenderedPageBreak/>
        <w:t>TGACCCGTTCGGTCTGAATCGGCACTCTTGCACCGAAGCGGTGCGTGCCAGATCGAAACGGTCATGATGCCTGGCGCGGGCTGCGGCAAGCTGACCGACGCGGCATGCCATTGGAGTGAGTTGCCGCCGTCGCACTCGGACGATTTCAGCAACGCATCGGAGTTCATCGGTCTTGACATTGCCAGTTCACGCTTCACTCATGACGTTTTGACGATGGCCTCGTAGCACGCCGTTTCGCCGTGGCGACGCATCCCCAGCACAGGGAGGTTGCCGCATGGCTGATCGCAGTGCCGAGCCGTGGTATGCCACGGCGGCCTATCTCTACGTTCTGCACCTGGATGGCCCGGCGCTGGCCTGGGAGTACCTGCGCCGTAATCCAGACTATCAACACGACTGGCTGCGCCGTCGTCGCCAACCGGATGCTGCCGAGCGCTGGGGGCTGCGCCTGCTGGAAGATCCCGCCCTGGATGCGCGGGACGCGCAGCCGGCCTGGTTCCCCGATCACGACGCCGTGGTGCAGCTCTACCCGGATGCCGATCCACCGCCCGATGCCCTGTTCTTTGAGTTCTGGAAACTGCCGGGCCACAAACACCTGATCCATGACGGCAAGCGCTTGGTGCTGATGGCGCGCTGGCCCGGCTGCTGCCTGCGTTTCGTGCTCGCGCCAGGCTTGGCCGATGGCATGGCTTACGCCTATGCCATCCGGGCCTGCGCCGCGCCTTGCGAACGCTATGCGGCCCTGGCGAGCTTATTGAACAAGATCGCCGTAGCCGCCGGTGCCGCACCTGCGGCGACCGTCCGACCACGTCCGCCACTGTCCGCATTGCTGGAACTGCACACTTTGCAGGCGCTCGACGCGACCCTGGCGGGCGCGTCCTTACGCGAAGTCGCCGAAGGGCTGTTTGGTGTGGATGCCGTTGCCGCAGACTGGCACGCCGACAGCGCTTTGCGCGCCCGTGTGCGGCGGCTGGTGCGCCGGGGCGATGGGCTGATGTGCGGCGGTTATCGCCGCCTGGCACAGCTTCCGGCTGTCATTTCGCATGAGAGGGGACGTTTCGCATCCGCAGCAAAACGTCCCTGAGCAAGAGCCTCAAGTTTCTTGAGACTGCCTCCATCCGGCTGCGCTGTGTGGCCGGGCTTGATGGAGGTACATCCCATGCGACCCGCTCCCTTGCGGCCTGCCGCCGCTCCCGTTGCCACACCCGCACAACCCCAGCGCTATCTCACCAACGACGAAGCCGCCGACTACCTGCGCCTGTCACCGCGCACGTTGGAGAAACAGCGCGTCATCGGTGGTGGCCCTAAGTTTCGGAAGTTCGGTCGCCGCGTTATGTACGCCGTGGCCGACCTCAATGCCTGGGCGGAAACGCGCAGCTTCGAGACCACTTCCGACCCCGAATATGCCGAGCACCACTCGGCTGACAGCCGTGCGCGCTGATCGGCGCATCGCCA</w:t>
      </w:r>
      <w:commentRangeStart w:id="7"/>
      <w:r>
        <w:rPr>
          <w:rFonts w:ascii="宋体" w:eastAsia="宋体" w:hAnsi="宋体" w:cs="宋体" w:hint="eastAsia"/>
        </w:rPr>
        <w:t>GTGGCCATCGCCATGTCCCGCCCACCAGGGCACGCCTTGCAGCAGCGCGAACAGCTCGACCTGTTCCGCGCACTGCCGGGCGAGGACATGGCACCGCGCGATGCCCAGGACTTGATGGCCTATCCGTTTTTCTCGCTGGCGAAGTCGCGGCGCACCGCGCCGATCGACTTCCGCAGTGGCAACATCACCATCCGCGTGGAAGGAACACTGGAGCATGGCATCGCCACCATCTGGGATGCCGACATCCTGATCTGGGCGGCCAGCCAGATCGTCGAAGCCAAGGACGCGGGCATCCAGCCGTCCCGGCGGATGCAGGCCACGCCCTACGAGATCCTGCGCTTCATCGGACGCGGCAAGTCGCTGCGCGACTACCAGCGTCTCAAGGCCGCGTTGGATCGGCTGCAATCGACCACGGTGGCCACGTCCATCCGCGAAACCACGGGAAGGCGCTTGCACCGCTTTTCGTGGATCAACGAGTGGAAGGAGCTGGCCGATGCCAACGGCACCCCGCTGGGCATCGAACTGATCCTGCCGGACTGGTTCTATGCCGGCGTGCTGGACGCCGCCCTGGTGCTGACCATCGACCCGACGTACTTCCGACTCACGGGCGGCATCGAGCGCTGGCTGTACCGCCTGGTGCGCAAGCATGGCGGCAGGCAGGAATACGGCTGGCAGTTCGACTTCCGGCATCTGCACCGCAAGTCGGGCAGCAGTACGCGGTTTTCGGATTTTGCCTACGACCTGCGGGCGCTGGTCGCCCGGCAATCGCTGCCGGGGTACGAGCTGGGCATCGTGCGGATTCCCGAGGACGACATGGAATTGCTGACCTTCCGGCCCGTGCCGCAGACGGCACGGGGATAA</w:t>
      </w:r>
      <w:commentRangeEnd w:id="7"/>
      <w:r>
        <w:commentReference w:id="7"/>
      </w:r>
      <w:r>
        <w:rPr>
          <w:rFonts w:ascii="宋体" w:eastAsia="宋体" w:hAnsi="宋体" w:cs="宋体" w:hint="eastAsia"/>
        </w:rPr>
        <w:t>CAGCGGGACAAGCTGTGGATGGGG</w:t>
      </w:r>
      <w:commentRangeStart w:id="8"/>
      <w:r>
        <w:rPr>
          <w:rFonts w:ascii="宋体" w:eastAsia="宋体" w:hAnsi="宋体" w:cs="宋体" w:hint="eastAsia"/>
        </w:rPr>
        <w:t>TCGTGCTATCAGGAGTAAGAGGTGTCGTGCTATCGGGAGTACGCCTATCGTGCTATCAGGAGTA</w:t>
      </w:r>
      <w:commentRangeEnd w:id="8"/>
      <w:r>
        <w:commentReference w:id="8"/>
      </w:r>
      <w:r>
        <w:rPr>
          <w:rFonts w:ascii="宋体" w:eastAsia="宋体" w:hAnsi="宋体" w:cs="宋体" w:hint="eastAsia"/>
        </w:rPr>
        <w:t>CGAAAACGCCGAAAAGCCAGTAACGGCGCGGGTTTGCGATCTCTCTAACATTACTAACTTAAATTCTCTAACTATTGGTAGAGAAGCAGCATTGCGGTGGACAACTGCCGCAGGCCGAAAAAACAGCCAGCAAAAACTCCAAAAACCACCCCGTTCGGCACGGCAAAAACAGGCCGGTCTTCCAAGCTGGAGGGCCACGCC</w:t>
      </w:r>
      <w:commentRangeStart w:id="9"/>
      <w:r>
        <w:rPr>
          <w:rFonts w:ascii="宋体" w:eastAsia="宋体" w:hAnsi="宋体" w:cs="宋体" w:hint="eastAsia"/>
        </w:rPr>
        <w:t>ATGATCGTCGCTCTGCTCAACCAGAAAGGCGGCGTCGGCAAGACCACGCTCGCTACCCACATCGCGGGCGAACTCGCGCTGCGCGGCCAGCACGTCGTCTTGCTCGATGCCGACCCGCAGGGTTCATCGCTGGACTGGACGCAGCGCAGAAGCCAGCAAGGCTTGCCACGGCTGTTCAGCGCCGTGGGCCTGGCCCGCGAAACACTGCATCAGGAAGCGCCAGAACTCGCCAAACGCGCCGATCACGTCATCATCGACGGGCCACCCAGGATCGCCGCCCTGGCGCGCTCCGCGCTGCTGGCGGCCGATCGCGTGCTGATCCCGGTGCAGCCCAGCCCCTATGACGTGTGGGCCAGCGCCGAGATGGTGGCACTGATTCGTGAGGCTCAGATGTTCCGGCCGCAGCTAGCAGCGGCCTTCGTCATCAACCGGCGCGTCAGCACCACGGTGATCGGGCGCGAAGCGCGGCAAGCCTTGACCGAACAGCCGTTGCCAGCGCTGCGCAGCGAGGTGCGTCAGCGCATCGTCTTTGCCGACAGCGCGGCTGCGGGTCGATTGGCGCGGGAGACAGCTCCCGGTAGCGCGGCGGCGCAGGAAATCACCGCGCTGGTCGATGAGCTGCTGCGGTGGCCGTC</w:t>
      </w:r>
      <w:commentRangeStart w:id="10"/>
      <w:r>
        <w:rPr>
          <w:rFonts w:ascii="宋体" w:eastAsia="宋体" w:hAnsi="宋体" w:cs="宋体" w:hint="eastAsia"/>
        </w:rPr>
        <w:t>ATGA</w:t>
      </w:r>
      <w:commentRangeEnd w:id="9"/>
      <w:r>
        <w:commentReference w:id="9"/>
      </w:r>
      <w:r>
        <w:rPr>
          <w:rFonts w:ascii="宋体" w:eastAsia="宋体" w:hAnsi="宋体" w:cs="宋体" w:hint="eastAsia"/>
        </w:rPr>
        <w:t>GCGACAACAGCAACCCACCCAACGGCAAACGCCCGGCCAAACGGGTCGGCATTGGCGTGCGTCCGCCCGCCAATCCGCACGCCGAGGCGTGGATTCGCCAGGGCGATGCGGATGCGCTCAACAAGGGCGACCTCTATACCGCTCGCCTGACCCTCGACATCACGCCCGCCATGCGGGCGCGCATCAAGTTGTCGGCCTTCACGCAAGGCGTGACCGTGGCCGACCTACTGCGCGG</w:t>
      </w:r>
      <w:r>
        <w:rPr>
          <w:rFonts w:ascii="宋体" w:eastAsia="宋体" w:hAnsi="宋体" w:cs="宋体" w:hint="eastAsia"/>
        </w:rPr>
        <w:lastRenderedPageBreak/>
        <w:t>TTTGCTGGAGCGTGAGTTTCCAGAACACCGCAGGGAAAACACGCCATGA</w:t>
      </w:r>
      <w:commentRangeEnd w:id="10"/>
      <w:r>
        <w:commentReference w:id="10"/>
      </w:r>
      <w:r>
        <w:rPr>
          <w:rFonts w:ascii="宋体" w:eastAsia="宋体" w:hAnsi="宋体" w:cs="宋体" w:hint="eastAsia"/>
        </w:rPr>
        <w:t>CCACATCCGCATTGTCTGTTGCCGCACCGCCCGCCATCGCGGTCACGGCTGCGCACACAGCGCCTTCCAGCCAACCCGCCAGCGCGCCGCTGACGCGCGTGGCTCTGGCTTATATCGAACCTCGCTTCAAGCTCTACCTGCGCTTCGGCGAACCAGCGCGCACGCTCCAGCTTGATCGCTGGCGGCGCTGTGCCATGTTCATGCCGGGTGCAATTCTCTGCCGCGTTCGTTGGCAGGCCAATGACTACGGCACGATCCGCTGGCAGCTCATGGTGATGCAGGCTGCTACACCGCTTGATGCCGTGCAGCGCATCCCTGGCGTGCGGCCGGGCGCACGCCTGCTTCTGCACGCCGAAGGCGATGCCAGCGTGCGCGCCGTGCTGGAACGCATCGACGCCATTGAGGCGCTGGGGATCGCTGCCATCGACGTGTCGCCCGCGTACTGGCGCACGCTCGCAAACCGGCTCGCCGCGCATTCGCCGCTGCCCGAATACACCGCCGAGCGGCACGCTGCTTGGCTGGCCGGGAGGGCGCTGCC</w:t>
      </w:r>
      <w:commentRangeStart w:id="11"/>
      <w:r>
        <w:rPr>
          <w:rFonts w:ascii="宋体" w:eastAsia="宋体" w:hAnsi="宋体" w:cs="宋体" w:hint="eastAsia"/>
        </w:rPr>
        <w:t>ATGACAGCCCATCCCACCGCCGCACGCACGCCCGAAGCCGCACCGCTGCCTCGCTCGCGCCTGCGCGCTCGCCTCGTGCTGGCGGGCTTCGCCGCAGCCGGCCTCACTGCGCTGGCCTGGACGGTTTTCGCGCAGCCGCTGCCGCGCCTGATCTACAACCCATCCGACAGCGTTCCGGTCGGCTGGTATCGCGTGCAGCCGCTCGACCATCGAGCCGCCGCGCTGCCACGTCCCTTGTCCGTGGGCAGCATCGTCCTGACCCGATTGCCTGCCGACGCTGGCGTGCTCGCTGCGCAGCGCGGCTACCTGCCGGTACACATTCCGCTGCTCAAGCGTGTGGGCGCGGTCGCGCCGCAACACGTCTGCATCGTCGCCGGGCAGGTTCGCATCGACGGCGTGCCGGTGGCCGCCGCGCTGCCTGCCGATCGGCTGGGCCGGCCGCTGCCATCCTGGCAGCATTGCCGGGCGCTGGCCGAGGGCGAGCTGTTCCTGTTGAGCGCGACCAACCCGGCGTCGTTCGACAGCCGCTATTTCGGCCCGGTCAGCGCATCCGCCGTGATCGGCGTCGCGCACCCGGTCTGGCTGGAGATACGCCCATGA</w:t>
      </w:r>
      <w:commentRangeEnd w:id="11"/>
      <w:r>
        <w:commentReference w:id="11"/>
      </w:r>
      <w:r>
        <w:rPr>
          <w:rFonts w:ascii="宋体" w:eastAsia="宋体" w:hAnsi="宋体" w:cs="宋体" w:hint="eastAsia"/>
        </w:rPr>
        <w:t>TGGCCGTCGATTCGCTGCACGTTGCCGTGCATCTCATCGTGCCATCGGGCATGCCGTTCAGGCTGCTATCGCCGTGTCGTCGCGCGTGCAGCGCGGGCGCATTCGCGCCGCACTTCGCGCTGTCTTCGGCGCAGCCGTCCAACGTGCAGGCGTCTTGCCTCGAACGCGCTCGGCCTTCGGCCATTGGCGCGTTTGCCGGCGGGCTGGCTGCGAGTGCAGCAGAGCCGCCGGGCCGACGATGCCCGGAGCGACAGCGAGGGGCAAAGGCGGAAGGCAAGACAAAAGGACGCGGCACCGGGCCGCGTCGAAAGCCTGTCTGCACATGGGGGTGGCGCGGCACGGAGCGGCTTCGCCGCCGTGCCGCGTGGGGCGCGAGGGTCGCGCCAATGCAGGCATGTCCGCGTGCTTCGCACGACAGGACACGCCAGAGCTTGCGGGGAGAGCAGCG</w:t>
      </w:r>
      <w:commentRangeStart w:id="12"/>
      <w:r>
        <w:rPr>
          <w:rFonts w:ascii="宋体" w:eastAsia="宋体" w:hAnsi="宋体" w:cs="宋体" w:hint="eastAsia"/>
        </w:rPr>
        <w:t>ATGACCGACCGCCGCGACGACGATTTCCGGGTGCGCCCGAGTGCTCCGAAGAACCGGGGCAAGGGCCAGGGGCAGAGCTTTGTTTCCAAGGTGCTCAAGCAGGCGGGCAAGGCCAGCGGCGGCAAGTCGGCGGTGCGCCGTCCTGCGGCTGGCGGGAACGGCCAGCACGCAGGCCAGCGGCCCGGCTCGCGCCTGGGGCGCGGCCATACGGCGGCGCGTTTCGCGGGCGCGAAGCTGACGCCCATGTCGCGGCGTGTGACTATCAAGACCCTGCTGGTCAACCAGCGCAACGCCAGCCCGCAGTCGCTCGCCAAGCACCTGCGCTACATCGAGCGCGACGGCGCCGGCCGCGATGGCGAACCTGGGCGGGCCTACGGGTCGCAGACCGACGAAGCCGACCTGGATGCCTTCAAGGAGCGGGCCGCCGACGACCGGCACCATTTCCGCTTCATCGTCTCACCGGAGGACGGCGCCGAGCTGGACGACCTGCGCACCTACACCCGTCATCTGGTGAACCGCATGGAAGCCGACCTGGGCACGCGCCTGGATTGGGTGGCGGTCGATCACTGGAACACCGACAACCCGCATACCCACTTGATCGTGCGCGGGCGCGACGACACCGGCAAAGACCTCATCATCGCCGGCGACTACATCGCCCACGGCTTCCGCCACCGGGCCGCCGAGCTGGCGACGGAATGGCTGGGGCCGCGCACCGAACTGGAGATCCAGCAGACCTTGGGGCGCGAGGTGGAACAGGAGCGGTGGACGAGTCTCGACCGGACGCTGCAACGCGAAGCCGGCGACGATGGCAGGGTGCAGATCGAACAGTTCAACGCACCGGCGCTGCAACGCCAGCGCCTGCTGCTGATCGGCCGGCTGCAACGCTTGCAGCGCCTGGGCCTAGCCGACGAGACGCAGCCGGGCACATGGGCTGTCCATGCCGACGCGGAGAAAACCTTGCGCGCCCTGGGCGAGCGCGGCGACATCATCCGCACCATGCAGCGCGCCATGAGCGGCCAGCCGCGCGAGCTGGCGGTGTTCGAGCCGGGCCAAGATGACAATGAAAGTGGCCGAACCATCGTCGGCCGCGTGGCCGCCAAGGGGCTGGCCGACGAGCTGCGCGACCGGGGCTATCTGGTCATCGACGGCGTGGACGGCAAGGCCCACTACGTCGCGCTCAATGCCCGCGATGAGCTGGCGAACTATCCCACCGGAGCCGTGGTTGAGGTGCGCGGTTCCGCCGAAGTACGGGCGGCCGACAAGAACATCGCCGCACTGGCAAGCGATGGCCTGTACCGCACCGATCACCACCTGGCGATCGAGCAAGGCCGCGTCAAGCCCGGACGCAACCCGCAGGAGGTTGTCGCCGCCCACGTTCGGCGGCTGGAAGCCCTGCGCCGGGCGGGCATCGTGGAGCGCGTGGCCGAAGGGCTATGGAAGGTGCCGGACGACCTGGCCGAGCGTGGCCGCCAGTACGACGCGCAGCGCCTGGGTGGCGTGGCCGTGGAAATGAAGTCCCATCTTCCCATCGAGCGGCAGGCCCGCGTGATCGGGGCCACTTGGCTCGACCAGCAACTGATCGGCGGCGGCAAAGGGCTGGGCGATCTGGGCTTTGGCGGCGACGTTAAGCAAGCCATGCAGCAGCGCGCCAACTTCCTAGCCGAACAGGGACTGGCGGAGAAGCGCGGCCAGCGCGTGATCCTGGCCCGCAATCTGCTGGCGACGCTGCGCAATCGGGAACTGACGCAAGCCGCGAAGGACATTGCCGCCGAGACCGGCCTGGAGCATCGCCCGGTCACGGACGGTCAGCGTTTGGCCGGTATCTACCGGCGCTCGGTCAT</w:t>
      </w:r>
      <w:r>
        <w:rPr>
          <w:rFonts w:ascii="宋体" w:eastAsia="宋体" w:hAnsi="宋体" w:cs="宋体" w:hint="eastAsia"/>
        </w:rPr>
        <w:lastRenderedPageBreak/>
        <w:t>GCTCGCCAGCGGGCGTTACGCCATGCTCGACAACGGCAAGGGGTTCAGCCTCGTGCCGTGGAAGCCGGTGATCGAACAGCGGCTGGGGCAGCAGCTCGCTGCGACAGTACGCGGCGGCGGGGTGTCGTGGGAGATTGGACGGCAGCGTGGGCCAACGATTGGATAA</w:t>
      </w:r>
      <w:commentRangeEnd w:id="12"/>
      <w:r>
        <w:commentReference w:id="12"/>
      </w:r>
      <w:r>
        <w:rPr>
          <w:rFonts w:ascii="宋体" w:eastAsia="宋体" w:hAnsi="宋体" w:cs="宋体" w:hint="eastAsia"/>
        </w:rPr>
        <w:t>CGCTATCGACTCATCATTCACCGTCAGCGGTTTTGAGCTGCTGCGCATACACCACCAACCGTAGGTGCCGGTCTTCGTCAACCGTCAATGATGTGTGCTCAAACGGTTCGGCCTGACCGTTGATGACCATTTTGCGCACGCCGTTGCAGGACGCATGCACATCATGCGTCCGCCACCACGCCTTGAACTCCGGCGACACCCGTTCCAGCTCATCCACCAGTTCATGAATGTCCGCTTCCTGCGTGGCGCGGGCGAAGTCACGGCGGAAGCTGGAGAGCATCAGCGGGGCTTGTGCTTCCCATTCGTGGAAACGGGCATGCAGGGCCGGATCGGTGAACAGCAGCCAGAGCAGATTGCGCCGCTCGGGCGTGTGCTTGCCGAAACCGAAAAGTGCATCAGCCGGTGCATTGAAGCCCAATACGTCCCATCGCAGATTGAGCACGAAGGCCGGGTGCGGTAAATCGTGCATCAGGCGGCGCACCATCGGCGGCAGCACGCACCAGGTCTTGCCCGGTTCGGCGGGCGGCCGTTCGTGGGCCAGCAGGAACAGGTGGCGGCGTTCGGCAGCATCCAGTTTTAGCACCCGCGCCAGGTTATCCAAAAAGGTGGCCGACACGCCAATGTCGCGCCCCTGTTCCAGCCATGTGTACCAGGTCAGACCAACACCGGCGAGCGCGGCGACTTCCTCGCGCCGCAGTCCTGGCGTGCGGCGGCGGCCACCGCTGGGCAAGCCCACGTCGGCAGGCGAAAGGCGTTCGCGGTGCGCCCGCAGGAAAGCCGCCAGATCGGAGCGGGTTCGTTCCAGAGTTCGCATCATTTATCTCGTTGTTTTAAGTAATAGCATAAATAGTTAAATTGTAATTGTTTAAAAAGAGTTTGAGAATGATCGCGTCTTTACCCTGGATACGCAAGATGAACTCGAATTCCTGCCTCTCGACGCCGCCTGCGCGCGCCGTCAGCGGCCCGCCGTGGCTCGGTTTATCCGTGCTGCTGCTGGCCGGTTTCGTCACGATCTTTGACCTGTTCGTGGTCAATGTCGCCATTCCCAGCATGCAGGCCGATCTGGGCGCGAACTTCGCGCAGATCGGCTTCATCGTCGCTGGCTATGAACTGGCCTTCGGCGTGCTGCTGATTACCGGCGGGCGGCTGGGCGACCTGTTCGGGAGACGGCGTCTGTTCGTCACCGGCATGGCCGGCTTCACGCTGGCCTCGGCCTTGTGCGGGCTGGCGCCCAGCGCGGAATTCCTGATCGGTGCGCGGGTGTTGCAAGGGCTGGCTGCCGCCTTGCTGTTCCCACAGGTTTATGCGTCCATCCGCGTCAACTTCGACGGTGACGACAGCCGCCGCGCCTTTGGCCTGCTGGGAATGACGCTGGGCCTGGCGGCCATCGCCGGGCAGGTGCTTGGCGGCTGGCTGGTGCATGCCGATCTGTTCGGCCTGGGCTGGCGCAGTATCTTTCTCATCAACGTGCCCATTGGGCTGTTCGCCATCGCGGCGGCACGCACCATCCCCGAGTCCTGCGCACCGCAGCGCCCGGCGTTGGACTGGATGGGCGTGGCGTTGGTCAGCGCCGGGCTGACGTTGCTGCTGGTGCCGCTGATCGAGGGGCCTGGGCAGGGCTGGCCGGCGTGGAGCCTGTTGTCGCTAGGTGTGGCGGTGCTGCTGCTGGCCCTGTTCCATCGGCAGCAAGAGCAACGGCGTATGGCGGGCGGCTTGCCACTGGTGGACATGCGCCTGTTGGCCCAGCGCCGCTTCGCGCTGGGCGCGGTGCTGGTGCTGCTGGTCTATTCCACGTCCAGTTCCTTCTTCCTGTGCTTCGCCTTGCTGGTGCAGACCGGACTGGGACTTGACCCTTTCATGGCGGGCAGCATCTTCGCGCCGTGCAGCGTGGGCTTCGTGCTGGCATCCCTGGCCGCGCCACGTTTGGTGGCGCGCTGGGGGACGCGGGCCATCGTGGCGGGTGCGATGGTCTATGCGGTGTCCATCGGGCTGCTGATCGCACAGGTGTGGATGGCTGGCGCGGAGCTGGTGCCCGCGCGGCTGATCCCCGTGCTGGTCGTGGTTGGCGCTGGCCAAGGGTTCATCATGACGCCGCTGCTGAATCTGGTGCTGGGCTTTGTCGATGAAGCGCAGGCCGGCATGGCGTCGGGCGTGATCTCGACCGTGCAGCAGGTCGGTGCGGCGCTGGGTGTGGCCGTGGTCGGCATCCTGTTCGCAGCGGCGCTGGCTGCCGATGAAAGTGTTGCCGCACAGGCCGGCGTGTACGCCTCGGCCTTCGTGGCCGGCATGCTCTACAACCTCGGTGCAGCCCTGCTGGTCTGCGTGTTGTTGCTGATGCTGGCGAGAACGCAGCGGTTAGCGGGCTGACGGGAGGGCGCGCG</w:t>
      </w:r>
      <w:commentRangeStart w:id="13"/>
      <w:r>
        <w:rPr>
          <w:rFonts w:ascii="宋体" w:eastAsia="宋体" w:hAnsi="宋体" w:cs="宋体" w:hint="eastAsia"/>
        </w:rPr>
        <w:t>ATGGAGCTTCGGCATCTGCGCTGTTTCCTGGCTGTGGCAGAGGAACTCCACTTCGCCCGGGCCGCCGAGCGGCTGCACATCGAGCAGTCGCCGCTGTCGCGCACCATCAAGGAACTGGAAGAAGACCTGGGCGAACAGTTGTTCATCCGCACCAGCCGCAGCACACAGCTGACACGGGCGGGCAAGCTGTTTCTGGAACATGTGCCGCGCATCTTCACGGCCTTGCAGCAAGCCCGCGACAGCGTGCAGGCAGCGGCCAACGGCTTTCATGGGCAATTGCGCATTGCCCTGTCCGACGGCATTACGCCTTCGCGCCTGCCGGCGTTGCTGGCGCTGTGCCGGCAGGAGGAACCCGAAGTAGAGATCCGGCTGTTCGAGGTGCCGTTGTCTCAGCAGATCAAAGGGCTGCATGACGACCTGTACGACGTGGGTTTCGCGCAGGCCGATGAAGTGGGCGATGGCGTCGTGGCTCAAGCAGTCTGGAGTGATCCCCTGATGGTGGCAGTGCCTGCTCGGCATCCGCTGCTCAGGCACAAACGCATCCCGCTGGAAGAGGTGCTGCGCCATCCTCTGGTGCTGTGCGATCCACAAGCATGCGAAGGCCATGCGCGCCAGGTCGAGCGTGTGCTACGCCGGGCGGACACGGAACCGCTGATTGCCGAGCGTGTGTCTTCGTGCGATTTGATGATGGCCCTGGTATCAGCGGGCTTTGCGCTGGGGATCACCGGAGCACCGCACATTGCGGCCAGCCGCGAATCCGGCGTTGTCGCCCGGCCACTCGCGGGGCGTGCGCCCATGCTGACGACCTATGTGCTGCATCGGGAAGGCGAATCCTCGGACGTGTTGGAGCGCTTCATCGAGCGCGTGTTGGCCATCGAATCACCAGAAGGCTACAGATCTACATCACCCGTTGAACCCGACTCCCTGGA</w:t>
      </w:r>
      <w:r>
        <w:rPr>
          <w:rFonts w:ascii="宋体" w:eastAsia="宋体" w:hAnsi="宋体" w:cs="宋体" w:hint="eastAsia"/>
        </w:rPr>
        <w:lastRenderedPageBreak/>
        <w:t>GGACAACGATCC</w:t>
      </w:r>
      <w:commentRangeStart w:id="14"/>
      <w:r>
        <w:rPr>
          <w:rFonts w:ascii="宋体" w:eastAsia="宋体" w:hAnsi="宋体" w:cs="宋体" w:hint="eastAsia"/>
        </w:rPr>
        <w:t>ATGA</w:t>
      </w:r>
      <w:commentRangeEnd w:id="13"/>
      <w:r>
        <w:commentReference w:id="13"/>
      </w:r>
      <w:r>
        <w:rPr>
          <w:rFonts w:ascii="宋体" w:eastAsia="宋体" w:hAnsi="宋体" w:cs="宋体" w:hint="eastAsia"/>
        </w:rPr>
        <w:t>CCATGAAGCTGATTACCCCGTTCTTGTTGGTTGCTGCACTTACGGCCTGCGGACCGTCCGAGCCGCCGAAACAGCAAGCCAATGTGCCTACCGTCGAAGAACTGGCTGCCGCCCCTGAACGCTTGAAGGAGCTGCGCCGCCAATGCAAGACCGAGCGTCCGACGATGGGCGATGTGCTGTGCAACCGCGTGGCCGAAGCAACGAACAAGCGCTTCTTCGGAGACGGCAAGGTGCCTTACACGCCATCGGAGACGCCGCCGAAGTTCTGA</w:t>
      </w:r>
      <w:commentRangeEnd w:id="14"/>
      <w:r>
        <w:commentReference w:id="14"/>
      </w:r>
      <w:r>
        <w:rPr>
          <w:rFonts w:ascii="宋体" w:eastAsia="宋体" w:hAnsi="宋体" w:cs="宋体" w:hint="eastAsia"/>
        </w:rPr>
        <w:t>CCGTTGGCGGTTTGCCGCATATCCTGACTTTCTTTCTCGACACGCCGCAGCGCGCTCAAGCCTGCGGCGTTTTTACTGGTTTCGTCCCTGCATGAAACCATGCTTTTTGTATCACCTTACTGCCGATAACGGTCTTTGACCGGCACTGAACCGACACCGATCCTGACGCCTGCGGCACGCCTTTGTGCCGCGTTTTCCACGGGGAATCAGCGCAGGAGAAATCGGAGGCCAGGGT</w:t>
      </w:r>
      <w:commentRangeStart w:id="15"/>
      <w:r>
        <w:rPr>
          <w:rFonts w:ascii="宋体" w:eastAsia="宋体" w:hAnsi="宋体" w:cs="宋体" w:hint="eastAsia"/>
        </w:rPr>
        <w:t>ATGCAAGCTCAGGGTGTGTTGTTCGGGCAGATCGCCGCCGTGTTCGGCATTGTGATCGCCGGTGTGTGGGGTGCCACGCAATGGACAGCCGCCGCATTGGGCTATCAGCTACGCCTGGGCTCGCCCTGGTTCGACTTGTACTGCACGCCGGTCTATTACCCGTGGAAGCTGTTCGAGTGGTGGTTCTTCTTCGACGCCTACGCGCCGCAGGTCTTCGACACTGGCGGCATGATCGCGGCGGGCAGCGGCCTACTGGCCGTGGCGGTCGCCATCGCCATGTCGGTGTGGCGCTCGCGGCAATCGCGCCTGGTCACGACCTATGGCTCGGCACGTTGGGCCAATGCCGCCGACATTCGCAAGGCCGGGCTCACGCAGCCTGCTGGTGTCTTTCTCGGCCTGCATGCCGGGCAGTACCTGCGCCATGAAGGCCCGGAACACGTCCTGACGTTCGCGCCCACGCGCTCGGGCAAGGGCGTAGGCCTGGTGGTGCCGACGCTGCTGTCCTGGCCCGCGTCCGCAGTCATCCACGACATCAAAGGCGAGAACTGGCAGATCACAGCAGGCTGGCGCTCGCGCTTCTCGCACTGCCTGCTGTTCAACCCGACCGATGCCAGTTCGGCAGCCTACAACCCGCTACTGGAAGTCCGGCGCGGCGCGCATGAGGTGCGTGATGTACAGAACATCGCGGACATCCTGGTCGATCCCGAAGGCGCGTTGGAGAAGCGCAACCACTGGGAGAAGACCAGTCACGCGCTGCTGGTCGGCGCGATCCTGCATGTGCTCTATGCAGGCGAAGACAAGACGCTGTGTGGAGTCGCCAACTTCCTGTCCGATCCGGCCAGCCCGTTCGAGCTGACCTTGCACCGGATGATGACGACCAAACACCTGGGCGATACCCAGCATCCCGTCGTTGCATCCGCTGCCCGCGAAGTGCTCAACAAGTCGGACAACGAGCGTTCCGGCGTATTGAGCACGGCCATGTCGTTCCTGGGCCTGTACCGTGACCCCACGGTGGCCGAAGTCACGTCGCGCTGCGACTGGCGCATCGCTGACCTGATTGCATCCGAGCATCCCGTCTCGCTGTATCTGGTGGTGCCGCCGTCGGACATTTCGCGCACCAAACCGCTGATCCGCCTGATCCTCAACCAGATCGGCCGACGGCTCACCGAATCGCTGGATGGCAGCGACGGCATCGCGCGTCGCCACAAGCTGCTGTTGATGCTCGATGAGTTCCCGGCGCTGGGCCGCCTTGACTTCTTCGAGACAGCGCTGGCCTTCATGGCGGGCTACGGCATCCGCAGCTTCCTCATCGCCCAAAGTCTGAACCAGATTGACAAAGCCTACGGCCAGAACCATTCGATATTGGACAACTGCCATGTGCGTGTGACCTTCGCCACCAACGACGAACGCACGGCCAAACGCATTTCCGAAACACTGGGCACGGCCACTGAATTACGCGCCCAGCGCAACTACGCAGGCCACCGGCTCGCACCGTGGCTCGGCCATCTAATGGTGTCGCGCCAAGAAACGGCACGTCCGCTGCTGACGCCAGGCGAAGTGATGCAGCTACCGACCGATGAGGCGGTGGTGATGGTGTCCAGCGTCGCGCCGATCAAGGCGAAGAAGTTGCGCTACTTCGCCGACGCCAATTTCAAGCAACGGGTATTACCGCCGCCTGCGGTGGCAGCAGGCCGCTATGCCGATGTGCCGCCGGTACGACCTGACGACTGGAGCGACCTGGCAATACCTGCGGTTCCTGCGGCACCGGCCACGGCATTCGCCGATGACCTGGAGACCCTGGGTTCGACCGATGACGGCGGCCCCCGCCGTCAGCCCGAACTGTCCGAAGCCATCGCCTATGCCCCCGAGATGGATGCCACGACCAGCGATCTGTCGCTGCTCGATGACGACGACATGCCCCAGCTGCTTCCCGGCCAGCTCGATCCCGCTCTGCAACGCACGGCGCGGCTGGCATCTCTCGACCCCAACGACGGAATCGACCT</w:t>
      </w:r>
      <w:commentRangeStart w:id="16"/>
      <w:r>
        <w:rPr>
          <w:rFonts w:ascii="宋体" w:eastAsia="宋体" w:hAnsi="宋体" w:cs="宋体" w:hint="eastAsia"/>
        </w:rPr>
        <w:t>ATGA</w:t>
      </w:r>
      <w:commentRangeEnd w:id="15"/>
      <w:r>
        <w:commentReference w:id="15"/>
      </w:r>
      <w:r>
        <w:rPr>
          <w:rFonts w:ascii="宋体" w:eastAsia="宋体" w:hAnsi="宋体" w:cs="宋体" w:hint="eastAsia"/>
        </w:rPr>
        <w:t>GCCAATACCGATTGAACCTGTTCATCCAGCATGAGCACGCCAAGCGGCTCGATGAACTGGCCGCCAAGAAAGGCGTGTCCAAGTCGTCCATCGTCGCGGCGGCGCTGGCGTCCTGGCTGTCGCCAGACGCGGGCGACCAGCGCGAGGCCGCCATCGCCAAACGGCTGGACCGCCTGTCGCGGCAGGCCGAGCGTCTGGAGCGTGATCAGAACATCCAGATAGAAACGCTGGCGTTGTTCATCCGCTACTTCCTGACCGTCAGCACGCCGGTGCCCGAAGCCCATCAGGATGCAGCCCGCGCCCAGGGCAAGGCGCGCTTCGAGCAATTCGTCGAACAGTTGGGCCGCCACCTGCTGCGTGGCCGCAGCTTGGTGCGCGACGTGGTGGAAGAGCTGCACTCCCAAGATCGTGAGTTCGGCATGCGCATGGATGACGCGGCGGCGATGGTAGCCGCCCATGAACGCACAGCGGAGCGTACGCC</w:t>
      </w:r>
      <w:commentRangeStart w:id="17"/>
      <w:r>
        <w:rPr>
          <w:rFonts w:ascii="宋体" w:eastAsia="宋体" w:hAnsi="宋体" w:cs="宋体" w:hint="eastAsia"/>
        </w:rPr>
        <w:t>ATGA</w:t>
      </w:r>
      <w:commentRangeEnd w:id="16"/>
      <w:r>
        <w:commentReference w:id="16"/>
      </w:r>
      <w:r>
        <w:rPr>
          <w:rFonts w:ascii="宋体" w:eastAsia="宋体" w:hAnsi="宋体" w:cs="宋体" w:hint="eastAsia"/>
        </w:rPr>
        <w:t>GTGCCGTTCCTCAAATCCCGCCCGAACCGCGTTCATCCGCTGCGGCGTCCCAGGATCGCCGCATCCAGATGCTGCGCACGGCGATGGGGCCGGTGATTGCCGCCGCGCTGGAAGACCCGGACGTAGTGGAAGTGATGCTCAACCCCGACCGGACATTGTGGGTGGATCGGCTGTCCTCTGGCCGCGCACCGCTGGGCGTCGAACTGCCCGAGGCCGATGGCGAACGCATCATCCGCCTGGTCGCCGCCCATGTCGGCGCGGAGGTGCATCGCGGCCAACCGCTCTTGACCGCCGAACTGCCAGAAACCGGCGAACGCTTCGAGGGCATCCTGCCGCCCGCCGCACCCGGCCCGGCCTTTGCGCTGCGCAAGCGTGCCGTGAGCATCATCGGTCTGGATCGCTATGTGGCCGACGGCATCCTGAGCGCAGGGCAGGCCGAGTTCCTGCGTCATGCCGTGCGTGAG</w:t>
      </w:r>
      <w:r>
        <w:rPr>
          <w:rFonts w:ascii="宋体" w:eastAsia="宋体" w:hAnsi="宋体" w:cs="宋体" w:hint="eastAsia"/>
        </w:rPr>
        <w:lastRenderedPageBreak/>
        <w:t>CGGCAGAACATCCTGATCGCCGGAGGCACCAGTACCGGCAAGACCACACTGGCGAATGCCTTGCTGGCCGAGATCGCCGCCACCGGCGACCGCGTACTGGTGCTCGAAGACACCATCGAACTGCAATGCGCGGCCCGTGACCATGTGCCGCTGCGCACCCACGCAGGCGTGGTGTCGATGCAGGAACTGGTGCGCGCCACGATGCGGCTGCGCCCGGATCGCGTGATCGTCGGCGAAGTGCGCGGCGGCGAAGCTCTGGATCTGGTGAAGGTCTGGGGCACGGGCCACCCCGGTGGCATCGCCACCATCCATGCCGGCTCTGCCTTGGGCGCACTGCTGCGCCTAGAGCAACTGATCCTTGAAGTCGCGGTGAATCCGCCCCGCGCCCTGATCGCCGAGGCGGTCAATGTGGTGATCCACATCGCAGGCCGTGGCCGCAAACGCCACGTCGAAACCATTTCTCGCGTCGTCGGTTTCGACGGCGCGGGCTACCGCCTGGCGGATGCACTGGAAGCGCCGCTTCCCGAGTTGCCGCCGGTTCCTCTTGCAGCCGCTGCCGCTGCGCCTTCCCTGACCACTGACCAACCTGGAGAACTGCC</w:t>
      </w:r>
      <w:commentRangeStart w:id="18"/>
      <w:r>
        <w:rPr>
          <w:rFonts w:ascii="宋体" w:eastAsia="宋体" w:hAnsi="宋体" w:cs="宋体" w:hint="eastAsia"/>
        </w:rPr>
        <w:t>ATGA</w:t>
      </w:r>
      <w:commentRangeEnd w:id="17"/>
      <w:r>
        <w:commentReference w:id="17"/>
      </w:r>
      <w:r>
        <w:rPr>
          <w:rFonts w:ascii="宋体" w:eastAsia="宋体" w:hAnsi="宋体" w:cs="宋体" w:hint="eastAsia"/>
        </w:rPr>
        <w:t>CGCACGTTGATGCTTTCCGTCTTTCCGTAAATCCGTTTTCTCGCCTGTCCAGCATGGCGCGGTTGCGCCGCCTGGCCCGACCCGCAGGGCAAGGGCTGCTACTCGCCGTGTTGATGTTGTTGCTGGCGGGTACTGCGCAGGCCGCCGGTTCCTCGATGCCGTGGGAAGGTCCCCTGCAATCCATTCTCGAATCCATCCAGGGGCCAGTCGCCCGCATCGTCGCGGTGATCATCATCATCGCCACCGGCCTGGCGTTGGCTTTCGGCGATACCAGTGGCGGCTTTCGCAAGCTGATCCAGATCGTCTTCGGCCTGTCCATCGCCTTCGCGGCTTCGAGCTTCTTCCTGTCGTTCTTCTCGTTCTCCGGCGGGGCCGTCGT</w:t>
      </w:r>
      <w:commentRangeStart w:id="19"/>
      <w:r>
        <w:rPr>
          <w:rFonts w:ascii="宋体" w:eastAsia="宋体" w:hAnsi="宋体" w:cs="宋体" w:hint="eastAsia"/>
        </w:rPr>
        <w:t>ATGA</w:t>
      </w:r>
      <w:commentRangeEnd w:id="18"/>
      <w:r>
        <w:commentReference w:id="18"/>
      </w:r>
      <w:r>
        <w:rPr>
          <w:rFonts w:ascii="宋体" w:eastAsia="宋体" w:hAnsi="宋体" w:cs="宋体" w:hint="eastAsia"/>
        </w:rPr>
        <w:t>GCACGGCCACCGATCTTCCGGGCTTTGAAGTGCCGCTGCATCGCTCGCTGACCGAGCCGATCCTGCTGGGCGGTGCGCCGCGCACAGTGGCGATTGCCAACGGCACGCTGGCCGCCGCCGTCGGGCTGGGCCTGCAACTGTGGATTCCCGGTGTGGTGCTGTGGATCGTCGGCCATTCGCTGGCGGTCTGGGGCGCTCGTGTCGATCCGCAGTTCATGCAGGTCTTCGCCCGGCACATCAAGCACAAGCCGCTGCTGGACGCATAG</w:t>
      </w:r>
      <w:commentRangeEnd w:id="19"/>
      <w:r>
        <w:commentReference w:id="19"/>
      </w:r>
      <w:r>
        <w:rPr>
          <w:rFonts w:ascii="宋体" w:eastAsia="宋体" w:hAnsi="宋体" w:cs="宋体" w:hint="eastAsia"/>
        </w:rPr>
        <w:t>GGAGAAGCCGAC</w:t>
      </w:r>
      <w:commentRangeStart w:id="20"/>
      <w:r>
        <w:rPr>
          <w:rFonts w:ascii="宋体" w:eastAsia="宋体" w:hAnsi="宋体" w:cs="宋体" w:hint="eastAsia"/>
        </w:rPr>
        <w:t>ATGCTGAACCTTGCCGAATACCGCCAGCGGCCCGCGCTGCTGGCCGACTGGTTGCCCTGGGCCGGGCTGATCGCGCCGGGCGTGGTGCTGAACAAGGATGGCTCGTTCCAGCGCACAGCACGCTTTCGTGGGCCGGATCTGGACAGCGCCACGCAAGGCGAGCTGATCGCCACGTCGGCTCGGCTCAACAACGCACTGCGCCGTCTGGGTTCAGGCTGGGCCTTGTTTATCGAGGCCGAGCGCCGCGCAGCGGCGGGCTACCCATGTTCCGAGTTTCCCGAACCGCTGTCTTGGCTGGTGGAAGAAGAACGCCGCGCGGCCTTCGAGGAATCTGGCCATCACTATGAAAGCGCCTATCACCTGACCCTGGCCTACCTGCCACCGGAGGAATCGCGCGCCCGTGCGGCCAAGCTGCTCTACGAGCATGCGCCGGGCGATGGCGTGGACTGGCGGGGCCGACTCGATGCCTTCGTGGCGGAAACCGATCGGGTTTTCGACCTGCTCGATGGCGTGATGCCGGAAATCGCCTGGCTGGATGACGCGCAGACGCTGACCTACCTGCACGCCACGGTCTCGACGCGACGCTACCGGTTGGCCGTGCCCGAAGTGCCTTTCCACCTCGACGCGCTGCTGGCCGATTCGGCGCTGGTCGGTGGTCTGGCTCCCATGTTGGGCGACCAGCACCTGCGCGTGGTGTCGGTGCGGGGCTTCCCGACCTCGACCTGGCCGGGGATTCTCGACGACCTCAACCGCCTGGGCTTTGGCTACCGCTGGAGCACGCGCTTTTTGTGCCTGGACAAGGCCGAAGCGGAAAAGGAACTGGGTCGCCTGCGCCGCCAGTGGTTTGCCAAGCGCAAGAACGTCGTCGCGTTGCTGCGCGAAACGATCTTCCAGCAGGAAAGCCCGCTGGTCGATACCGACGCCAACAACAAGGCCGCCGACGCCGATGCTGCCTTGCAGGAACTGGGCGGCGATCAAGTCGCGTTCGGCTATCTGACGGCCACTGTCACCGTCTTGGACTCGGACGCCGCCGTAGCCGACGAGAAGCTGCGCATGGTGGAGCGCGTCATCCAAGGGCGGGGGTTCGTGACCATCCCCGAAACACTGAACGCCGTGGATGCCTGGCTGTCGTCCATTCCCGGCAATGCCTATGCCAACGTGCGTCAGCCCATCGTCTCGACACTGAACCTGGCACACATGATGCCGCTGTCGGCGGTATGGGCCGGGCCGGAGAGGAACGCGCATCTCGACGGCCCGCCGCTGATCGTCACACGCACCGATGGCGCGACGCCGTTCCGGCTGGTGACGCACATCGGCGACGTGGGCCATACGCTGGTCGCGGGGCCGACCGGCATGGGCAAGTCGGTACTGCTCGCCACGCTGGCGATGCAGTTCCGCCGTTATCCCGGCTCGCGCATTTTCGCCTTCGATATGGGCCGCTCCATGCGCGCCACCATCCTCGGGCTGGGCGGCGAACATTACGACTTCGGCAACGATGGGACGATCGCCTTCCAGCCATTGGCCCGCATCGACCACGAAGGCTACCGCACCTGGGCCGCCGAATGGGTGGAAGGCCGTTTGCTGCACGAAGGCGTGGCCATCGGCCCGGACGAGAAGGCGGCGATCTGGTCGGCACTCGGCAGCCTCGCCGGTGCGCCAACAGAGCAGCGCACGCTGACGGGCCTGTCGGTACTGTTGCAATCGAACGCACTTCGCCAGGCGCTCGCGCCCTATGTGCTGGGCGGTGCCCACGGCAAGCTGCTGGACGCCGATGCCGACCGGCTGGGTTCCGGCAGCGTGCAGAGCTTCGAGATGGAAGAACTGATGCACAGCAAGGCGGCGGTGCTGGCCGTGTTGGGCTACCTGTTCGCCCGTTTCGATGAGCGCTTCGACGGCGCGCCCACGCTGCTGATCCTCGATGAAGCCTGGTTGTTCCTCGATGACCCGGTGTTCGCCGCGCGCATCCGCCAGTGGCTCAAGACGCTGCGCAAGAAGAACGTCAGTGTCATCTTCGCCACGCAGTCGCTGGCCGACATCAAGGATTCGAGCATCGCCCCGGCGGTGATCGAAAGCTGCGCCAGTCGGATTTTCCTCCCTAACCCGCAGGCCACCGAGCCGCAGATTCGCACGATCTACGAGGGCTTCGGGCTGAACTCACGCCAGATCGAGATCGTGGCGACCGCGCAGCCAAAGCGCGACTACTACTACCAAT</w:t>
      </w:r>
      <w:r>
        <w:rPr>
          <w:rFonts w:ascii="宋体" w:eastAsia="宋体" w:hAnsi="宋体" w:cs="宋体" w:hint="eastAsia"/>
        </w:rPr>
        <w:lastRenderedPageBreak/>
        <w:t>CGCGCCTCGGCAATCGCCTGTTCGACCTCGACCTGGGGCGAGCCGCGCTCGCCTTCGCCGGGGCATCCACTCCGCAAGACCAGCGCGACATGGATCGCGTGCTGACGCAGGCCGGCGCTCCCAGCTTCGCTGGAGCGTGGCTGCGCCATCGCAGCCTCGATTGGGCTGCCGACCTGTTGCCGAGTTTCCCTGGCTTTGCGCCGGATTCCCTCGCTGACCAACCACCGGAGAACCAACC</w:t>
      </w:r>
      <w:commentRangeStart w:id="21"/>
      <w:r>
        <w:rPr>
          <w:rFonts w:ascii="宋体" w:eastAsia="宋体" w:hAnsi="宋体" w:cs="宋体" w:hint="eastAsia"/>
        </w:rPr>
        <w:t>ATGA</w:t>
      </w:r>
      <w:commentRangeEnd w:id="20"/>
      <w:r>
        <w:commentReference w:id="20"/>
      </w:r>
      <w:r>
        <w:rPr>
          <w:rFonts w:ascii="宋体" w:eastAsia="宋体" w:hAnsi="宋体" w:cs="宋体" w:hint="eastAsia"/>
        </w:rPr>
        <w:t>AAAAGCGTCTTCTCGCCGCCACCGTCGCGGCCATGCTCTGCACCGTGTCCACCGTCCAGGCGCAATGGGTGGTGGTCGATCCCACCAACCTCGTGCAGAACACGCTGACCGCCGTGCGCACGCTGGAGCAGATCAACAACCAGATCAACCAGCTTCAGAACGAAGCACAGATGCTGATGAACCAGGCGCGCAATCTGGCGAATCTGGACTTCAACATCGTCAATCGCCTGCGCTCGACGCTGGCGACCACCGAACGCCTGATCGCCGAGGCACGCGGCCTGGCCTATGACGTGCAGAGCATGGATGCCACCTTCGCCCGGCTGTACCCGGAGCAGTACGCCGCGACCGTCAGCGGCGACCAGATGCTGCGCGACGCGCAGGAGCGCTGGAAGAACACGCTGAACGGCCTGCACACCGCGATGCGGATGCAGGCGCAGGTGTCGCAGAACCTGGCGCAAGACGAAAGCGCGCTGTCCGATCTGGTCAGCCAGAGTCAGTCCGCCACCGGCGCGCTGCAAGCCATGCAGGCGACCAACCAGCTTCTGGCCTTGCAGGCCAAGCAGTCCATCCAGGCGCAGCAACTCCAGATCACGCAGGAACGCGCCGCCGCGCTGGAACTGGCACGCCAAGCAGCGGCTGTCGAACGTGGCCGTGAAGTGACGCGCCGCTTCCTGGGTGATGGCACGCCGTACACGCCGCAGCGCGTGGATTTCTACGGCAACTGA</w:t>
      </w:r>
      <w:commentRangeEnd w:id="21"/>
      <w:r>
        <w:commentReference w:id="21"/>
      </w:r>
      <w:r>
        <w:rPr>
          <w:rFonts w:ascii="宋体" w:eastAsia="宋体" w:hAnsi="宋体" w:cs="宋体" w:hint="eastAsia"/>
        </w:rPr>
        <w:t>CGGGAGACGGCC</w:t>
      </w:r>
      <w:commentRangeStart w:id="22"/>
      <w:r>
        <w:rPr>
          <w:rFonts w:ascii="宋体" w:eastAsia="宋体" w:hAnsi="宋体" w:cs="宋体" w:hint="eastAsia"/>
        </w:rPr>
        <w:t>ATGCGATGCGTTTCCTTGCTGCTGCCCGTGCTACTGGTCGCTTGCAGCCAGCAGCCGACCGAAGACCTGGCCGCTGCCTTGGCCGCCGATCCTGTGCGGCTCAAGGCTTTGCGTGCGCAGTGTGCAGCCGACCGGGCTACGGCAGGCGAAGACGCTTGCCTGGCAGCGGCTGAAGCCTTCCGGCGGCGCTTCTTCGCCGGTGAAACCGAGCTTGACGAGTTCCGCACGCTGGCCGATCTGCCGCCAATCCCGCCGAGCTTCGACACACCCGCCAGTGAGCAGGACGCCATGCCCTTCGAGGGGGACGTGCC</w:t>
      </w:r>
      <w:commentRangeStart w:id="23"/>
      <w:r>
        <w:rPr>
          <w:rFonts w:ascii="宋体" w:eastAsia="宋体" w:hAnsi="宋体" w:cs="宋体" w:hint="eastAsia"/>
        </w:rPr>
        <w:t>ATGA</w:t>
      </w:r>
      <w:commentRangeEnd w:id="22"/>
      <w:r>
        <w:commentReference w:id="22"/>
      </w:r>
      <w:r>
        <w:rPr>
          <w:rFonts w:ascii="宋体" w:eastAsia="宋体" w:hAnsi="宋体" w:cs="宋体" w:hint="eastAsia"/>
        </w:rPr>
        <w:t>ACGACGTGACAGTGATCGACCGATTTCTCGCTACCTTCTCGCGCTACATCGACTCGGGCTTTGGGCTGCTGCAGGGCGAAGTGGCGTTTCTTACCGCCACGCTGATCGTCATCGACATGACGATTGCCGGGCTGTACTGGGCGATGAGCCACGCCACCGGCCAGGGCGATGACGTGATCGCCAAGCTGCTGCGCAAGGTGCTCTACGTCGGCGCCTTCGCCTACATCATCAACAACTTCAACTGGCTGGCCAGTATCGTCTTCCGCTCGTTCGCGGGCCTGGGCCTGACGGCCAGCGGCTCGACGATGAGCATGGGCGAATTCCTGCAACCGGGCCGCCTGGCCAAGACCGGCATCGACGCGGCAGCTCCCATCCTTGAGCAGATCAGCGACATGGCGGGCTTCCCCGAGGTGTTCGTGAACATGACGCCCATCGTGGTCATGTTCCTGGCCTGGGCGGTGGTGATCCTGTGCTTCTTCGTGTTGGCGATCCAGCTTTTCATCACGCTGATCGAGTTCAAGCTGACCACGCTCGCGGGCTTCGTGTTGGTGCCGTTCGCGCTGTGGAACAAGACCAGCTTTCTTGCCGAAAAGGTGCTGGGCAACGTGGTGTCCTCGGGCATCAAGGTGTTGGTGCTGGCCGTCATCGTCGGCATTGGCTCGGGCCTGTTCGCCGAGTTCCAGGTGCATCCAGCCGAGCCGTCCATCGACCATGCGGTGGTCATCATGCTGGCCTCGCTCACGCTGCTGGCGTTGGGAATCTTCGGGCCGGGCATTGCCACGGGCCTGGTATCCGGCGCACCGCAGCTTGGCGCAGGCGCGATGGCCGGTGCTGCGATTGGTGCCGCAGGCGCGGCGGTTGCCGTAGGTGCCGCCGCCACCGGCGTGGGCGGTGCAGTGATGGCCGGGGCGCGCATGGCACCGGCTGCCGCCAAGCTCGCCGGGGCTGGCGCGCGGGCCGCTACTTCGGCGGCGGGCAGCGCGAAGTCGGTTTTCCAGGCCGGTTCTGCCGCTGCGGGCGGCGGAGCCAAAGGCGCGATGGCAGGGCTGGGCAGTGTCGCCAAGGGCGGCGCACAGGCGGCAGGCCAACGCGCCGGTGCAGGCATCAAAGCGGCGGCAGCCAAGGCTGCCGCGCCATTCAAAGCAGGCTGGCAAGGCTCCGGCACCGATGGTGGTTCCGGCGGTGGCGCTGCCAGTTCCGGGCAAACCGCCGCTGGCGATGCCAACGCGCAGAAGCAGGAACAACCCGGCTGGGCCAAGCGCCTGCAACGCCGCCAACAACTCACCCAGGCCACCACCACGGCCGCGCACACGCTGCGCGGTGGCGACGGCGGCGGTTCGGGCCAAGGCCCGAGCCTGCGCGATTCCGATAGCTGA</w:t>
      </w:r>
      <w:commentRangeEnd w:id="23"/>
      <w:r>
        <w:commentReference w:id="23"/>
      </w:r>
      <w:r>
        <w:rPr>
          <w:rFonts w:ascii="宋体" w:eastAsia="宋体" w:hAnsi="宋体" w:cs="宋体" w:hint="eastAsia"/>
        </w:rPr>
        <w:t>CTTTCAAGGAGAACTCC</w:t>
      </w:r>
      <w:commentRangeStart w:id="24"/>
      <w:r>
        <w:rPr>
          <w:rFonts w:ascii="宋体" w:eastAsia="宋体" w:hAnsi="宋体" w:cs="宋体" w:hint="eastAsia"/>
        </w:rPr>
        <w:t>ATGCGATTCAAACGACCGCAGGTGCGCTATGCCGATACGCCGCAGCCTGCCACTCCGTATCAAGCTGCTGCGCAGGTCTGGGACGAGCGTATCGGCTCAGCCCGTGTGCAGGCGAAGAACTGGCGACTGATGGCCTTCGGCTGCCTGGTGCTCGCGCTGCTGATGGCCGGTGGCCTGGTGTGGCGCTCGGCCCAGTCCATCGTCACGCCCTATGTCATCGAGGTGGATCAGTCCGGCCAGGTACGCACCGTGGGCGAAGCAGCCACGCCGTACCGGCCCACCGATGCGCAGACGGCACACCACATCGCACGCTTCGTGACGCTGGTGCGCTCGCTGTCCATCGACCCCATCGTCGTGCGCCAGAACTGGCTCGATGCCTACGACTACACCACCGATCGGGGCGCGGCGGTGCTCAACGACTACGCGCGGGTGAATGACCCGTTCGCCCGCATCGGCAAGGAGTCGGTGACGGTGCAGATCACCAGCGTGGTTCGCGCCAGCGATGCGTCGTTCAACGTGCGCTGGACGGAACGCCGCTACGTCAATGGCGCGGCGGCCGGGCTGGAGCGATGGACGGCGGTGGTGTCCATCGTGCAGCAGACCCCGCGCACCGAAGAACGCCTGCGCCGCAACCCGCTGGGCATCTACGTCAATGGTTTGTCGTGGAGCCGTGAACTGGATTCTTCTGAAGGAGCCAAACC</w:t>
      </w:r>
      <w:commentRangeStart w:id="25"/>
      <w:r>
        <w:rPr>
          <w:rFonts w:ascii="宋体" w:eastAsia="宋体" w:hAnsi="宋体" w:cs="宋体" w:hint="eastAsia"/>
        </w:rPr>
        <w:t>ATGA</w:t>
      </w:r>
      <w:commentRangeEnd w:id="24"/>
      <w:r>
        <w:commentReference w:id="24"/>
      </w:r>
      <w:r>
        <w:rPr>
          <w:rFonts w:ascii="宋体" w:eastAsia="宋体" w:hAnsi="宋体" w:cs="宋体" w:hint="eastAsia"/>
        </w:rPr>
        <w:t>ATGCACGTTTACGTAGAACCGTATTGCCGGAGATCCTGCTGGCATCGACTGTCCTGTTTGCGGGCTGCGCCACGCAGGGCAAAC</w:t>
      </w:r>
      <w:r>
        <w:rPr>
          <w:rFonts w:ascii="宋体" w:eastAsia="宋体" w:hAnsi="宋体" w:cs="宋体" w:hint="eastAsia"/>
        </w:rPr>
        <w:lastRenderedPageBreak/>
        <w:t>CGCCGCCGGTGATCTCGCTCGATGAGCCGGTGCAGGCGCAGCCATTGCCCGAGCCGCCCAAGCCCATCGAAGTGGTGGCAGTGCCCGAGCCCTTGGCATTGCCAGCGCAGTTGAAGCCGCTGCCGGACGTTGATGCGGCCCCGGCGGCACCAGAGCCTGCCGACGAGAAGGTGCGCGTCTCTCGCGCCAATGCCGAAGCGCGGGTCGCACCGACCCGCGAGGGCTACGTCAATGCGATTCAGGTATGGCCCTTCACCGACGGTGCGCTGTACCAGGTCTATGCGTCGGTGGGGCGCGTGACAGTGATCGCGCTCCAGCCCGGCGAGGAACTGGTGACGGTCGCTGCCGGCGATACCGTGCGCTGGATTGTGGGCGACACCTCCAGCGGCAGCGGGGCCGATTTGCGCGTCAATGTGCTGGTGAAACCTATCCGTTCCGGCTTGAAGACCAATCTGGTCATCACCACCAGCCGACGCACCTATCTGATGGAGCTGACCTCGACCGAAAAGGCGTGGATGGCCTCGGTGTCCTGGGACTACCCGAAAGACCGGATGCTGGCTTTGCAGCGCCAGGCGCAAGCGGCCAGCGCCGCCGCGCCGGTCGATACCGGCTTGTCACTGGAGAAGATCCGCTTCCGCTACGCCGTGTCGGGCAGCAATCCGCCGTGGAAGCCGCTGCGCGCCTTCGATGATGGCGAGAAGGTCTATATCCAGTTCCCGCCAGGCATCGCCCAGGGCGAGTTGCCGCCGCTGTTCGTGATCGGGCCGGAAGGTGACGGGCAACTGGTGAACTACCGTTTCCGCTCGCCGTACTACATCGTGGATCGGCTGTTCGGCGCGGCCGAACTGCGCCTGGGCGGCGATGGTGGCGACGTGGTGCGGATCGAGCGCACCGATGGCGTGGTGCGGAGGAACTGA</w:t>
      </w:r>
      <w:commentRangeEnd w:id="25"/>
      <w:r>
        <w:commentReference w:id="25"/>
      </w:r>
      <w:r>
        <w:rPr>
          <w:rFonts w:ascii="宋体" w:eastAsia="宋体" w:hAnsi="宋体" w:cs="宋体" w:hint="eastAsia"/>
        </w:rPr>
        <w:t>CC</w:t>
      </w:r>
      <w:commentRangeStart w:id="26"/>
      <w:r>
        <w:rPr>
          <w:rFonts w:ascii="宋体" w:eastAsia="宋体" w:hAnsi="宋体" w:cs="宋体" w:hint="eastAsia"/>
        </w:rPr>
        <w:t>ATGAGCCAGGATGACACTCCCGGCCTCGCCGCGCCGCAAGCGGCGGGCAAGATCGCGCCCGAGGCGGTGGCGCTGCGCGCCCAACCGCGCCCGGTCACGTGCCTGAACCGGCGCACGCTGGCCATCCTCGCCGGCGGCCTGTCGGTCGCCGTGCTCGGCGCGCTGATGTGGTCGCTGCAACCGCAGCGGCGTGGAGCCAGCGAGCAGACCGAGCTTTACAATGTCGATCGAGTCTCGAAGTCGGAAGGGCTGGATGCGCTGCCGACGGACTACTCCAAACTGCCGCCGCCCTTGCCGCCCTTGCCGCCCACCGTTCCCGAGCTGGGGCCGCCGCTGCCGGGCGATCTCGGCCCGGCCATCGTGAAGTCGCAGCAGCCGGTGGCAGCCGCCTACGCGGCTCCCGGTCACGACCCGAACGATGCGCTGCGCAAGGAAGCCGAAGCTGCCGCAGCATCGTCCGTGTTCTTCCGCTCGGGTGCGCAGAACGCCGCGCCGGTGGCGCAGTCGCAGGCCGCCGCTGCTCCGGGCTTCTCCGCCAATGCGGCGTTCGACCCGATGGCTGCCGGGCCGGCCTCAACGGCGGCCCAGCCCGCCGACCCCACGGCTGTGCAGAACAGGCAAGACCAGAAGGAGGCGTTCCAGCAAGCCGGAACCACGGAAACCCGTAATTCCGGCGACCTGCAAATGCCTGCATCGCCGTATCAAGTGATGGCCGGCACGGTGATCGCAGGCGCCTTGGTGACGGGCATCAACTCCGATCTACCGGGCGACGTGATCGCCACGGTCACGGAGCCGATCTATGACACGGCCACGGGCAAGTTTCTGCTGATCCCGCAGGGTTCGCGCATCCTCGGTCGCTACAACAGCCAGGTCAGCTACGGGCAGAGCCGCGTTCAAGTCGTCTGGAACCGGATCATCCTGCTCGACACGTCCTCGCTCACGCTTGACAACCTGGCCGGCACTGACCCGGCCGGCTACGCCGGCCTGGAGGATGGCGTCGATTGGCATTGGGATCGCATCTTCGCCGGCGCTGTGTTGACCACGCTGCTGGGCGTCGGTGCCGAGCTGGCCGCGCCGGAGAATCGACAGAACGGTGATCGCGTCATTATCGCCGGGCGCGACAGCGCGCAGGACAGCATCAATCAGGTCGGCCAGGAGATGACCCGGCGCAACCTCAACATCCAGCCCACGCTGACGGAGCGGCCGGGCCTACCGGTGCGCATCATCGTCAACCGGGATCTGGTGCTGCGACCGTACCAGCCGTTGTTCTTCAATCGGGGGACTTCACGATGA</w:t>
      </w:r>
      <w:commentRangeEnd w:id="26"/>
      <w:r>
        <w:commentReference w:id="26"/>
      </w:r>
      <w:r>
        <w:rPr>
          <w:rFonts w:ascii="宋体" w:eastAsia="宋体" w:hAnsi="宋体" w:cs="宋体" w:hint="eastAsia"/>
        </w:rPr>
        <w:t>CGACGCGCAAACTGCGGCTCGGGCCGCTGCCCAAGACCGAGAGCACCAAGGTCACATTCTCATGCCCGGCTAGCCTGAAAGCCGACCTTGACCGCTACGCCGCGCTGCACGCGCAGACCTACGGCGAAACCGTCGATGCGACGACGCTGATTCCACACATGCTGGAGGCATTTATGGCGGGGGATCGAGAATTTCGCCGTGGCACGAAGGTGCGCAAGAACGCAACGCAAATACGGCCTCTAACGGAGCGCCAAGACTCTCAGCAGCAAGGATGACCACTTAATGGAGTCATAAACCAGTGCGTTGATGACGGGCTTCGTTCCATGAACATCGCCCATGTCGGAACGCAGCTTTTGCATTACGAACGCTGCTTGATTCAATGAACCTTCGATGTTCGCGGACAGTGGCTTGTAGTCAGATTCAGACCATCCGATTTCGGTCAGCTCGCGCACCAGACCGTCTTTCACCTTCAAGGCGTCGATGGACTTCTTGATGCGCTCCTGGAACGATGCCTTTCCGGCATCGCCTAAGCCATACCGACCATAGATGTCGCTGGTCACAGCATCCAGGGCTCCACAGGCTGCCGAGAGAGCGCCACTCAAGTCGCCATCGCGCAACCTGCTTGCCGCTTTCTGGATATCCGCATGCGCCACCTCGGGGATTTCGGCCAGCTCTGCGATATCGAATATCTCGATGGGGACGAGGGACGTCCCGGAGAACTTCCAGCCTACGCGAGAGAGCACTCGATCCAGCTCCTCTACGACATCGGGCCTGCGGCGCATCATTTCTTCGCAACAGATGGAGACGAAAGCGTTACGGCGCTTGTCATCCATCGCACCGACCTGTTTGTCGATCTCGCTCAGAAGCTGAGACTTCGACGCGCCATTCTGTGACTTTTGTTCAAGGTGCGCGAGACGGGACATGTCCAGATCGCCGTATCCAACGATCTGTTTGATATCACCAAAACTGAACTTTTCGGTCAGAGTGGATCGGATCGGCCCCCACGGAATCGCATTGCTTGTCATAACCATCTCGCCCCCTGTTGCCAGCCAGCTTTTTCATATCACGGCGATGCCGGTGACCACTGCGACTTTCGGCGTGAGCCACTATCGATCGTGTCGAAGCTTTGCACTATCATCGAATGACAGGTTGATCGTGCAGCCGTCATTCTCGACGATGCAGCACGCCCCGGCTAGTTTTCCCGATGCTCCTATGTGGCCCCCAGCAAGCGTTGTCGCCCGTCCCGAAGCCACTCGCAGGAAGC</w:t>
      </w:r>
      <w:r>
        <w:rPr>
          <w:rFonts w:ascii="宋体" w:eastAsia="宋体" w:hAnsi="宋体" w:cs="宋体" w:hint="eastAsia"/>
        </w:rPr>
        <w:lastRenderedPageBreak/>
        <w:t>GCTAACCTAATGTCTCACATATAATTTTTGTCCCTCACAGCTTGTGCGCAGGGCCTTGACACAGGCCA</w:t>
      </w:r>
      <w:commentRangeStart w:id="27"/>
      <w:r>
        <w:rPr>
          <w:rFonts w:ascii="宋体" w:eastAsia="宋体" w:hAnsi="宋体" w:cs="宋体" w:hint="eastAsia"/>
        </w:rPr>
        <w:t>TTTTTTG</w:t>
      </w:r>
      <w:commentRangeEnd w:id="27"/>
      <w:r>
        <w:commentReference w:id="27"/>
      </w:r>
    </w:p>
    <w:sectPr w:rsidR="006B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FDA027D" w14:textId="77777777" w:rsidR="006B2408" w:rsidRDefault="00D82157">
      <w:pPr>
        <w:pStyle w:val="a3"/>
      </w:pPr>
      <w:r>
        <w:rPr>
          <w:rFonts w:hint="eastAsia"/>
        </w:rPr>
        <w:t>attL_Tn6430 (+)</w:t>
      </w:r>
    </w:p>
  </w:comment>
  <w:comment w:id="1" w:author="作者" w:initials="A">
    <w:p w14:paraId="784C1E19" w14:textId="77777777" w:rsidR="006B2408" w:rsidRDefault="00D82157">
      <w:pPr>
        <w:pStyle w:val="a3"/>
      </w:pPr>
      <w:r>
        <w:rPr>
          <w:rFonts w:hint="eastAsia"/>
        </w:rPr>
        <w:t>int (+)</w:t>
      </w:r>
    </w:p>
  </w:comment>
  <w:comment w:id="2" w:author="作者" w:initials="A">
    <w:p w14:paraId="0E142311" w14:textId="77777777" w:rsidR="006B2408" w:rsidRDefault="00D82157">
      <w:pPr>
        <w:pStyle w:val="a3"/>
      </w:pPr>
      <w:r>
        <w:rPr>
          <w:rFonts w:hint="eastAsia"/>
        </w:rPr>
        <w:t>radC (+)</w:t>
      </w:r>
    </w:p>
  </w:comment>
  <w:comment w:id="3" w:author="作者" w:initials="A">
    <w:p w14:paraId="4C7904C5" w14:textId="77777777" w:rsidR="006B2408" w:rsidRDefault="00D82157">
      <w:pPr>
        <w:pStyle w:val="a3"/>
      </w:pPr>
      <w:r>
        <w:rPr>
          <w:rFonts w:hint="eastAsia"/>
        </w:rPr>
        <w:t>uvrD (-)</w:t>
      </w:r>
    </w:p>
  </w:comment>
  <w:comment w:id="4" w:author="作者" w:initials="A">
    <w:p w14:paraId="11EA3935" w14:textId="77777777" w:rsidR="006B2408" w:rsidRDefault="00D82157">
      <w:pPr>
        <w:pStyle w:val="a3"/>
      </w:pPr>
      <w:r>
        <w:rPr>
          <w:rFonts w:hint="eastAsia"/>
        </w:rPr>
        <w:t>smc (-)</w:t>
      </w:r>
    </w:p>
  </w:comment>
  <w:comment w:id="5" w:author="作者" w:initials="A">
    <w:p w14:paraId="30442BC2" w14:textId="77777777" w:rsidR="006B2408" w:rsidRDefault="00D82157">
      <w:pPr>
        <w:pStyle w:val="a3"/>
      </w:pPr>
      <w:r>
        <w:rPr>
          <w:rFonts w:hint="eastAsia"/>
        </w:rPr>
        <w:t>parB2 (+)</w:t>
      </w:r>
    </w:p>
  </w:comment>
  <w:comment w:id="6" w:author="作者" w:initials="A">
    <w:p w14:paraId="288132CB" w14:textId="77777777" w:rsidR="006B2408" w:rsidRDefault="00D82157">
      <w:pPr>
        <w:pStyle w:val="a3"/>
      </w:pPr>
      <w:r>
        <w:rPr>
          <w:rFonts w:hint="eastAsia"/>
        </w:rPr>
        <w:t>hipB (-)</w:t>
      </w:r>
    </w:p>
  </w:comment>
  <w:comment w:id="7" w:author="作者" w:initials="A">
    <w:p w14:paraId="44A0072F" w14:textId="6B60DDF9" w:rsidR="006B2408" w:rsidRDefault="00D76292">
      <w:pPr>
        <w:pStyle w:val="a3"/>
      </w:pPr>
      <w:r w:rsidRPr="00D76292">
        <w:t>repA_IncP-2δ</w:t>
      </w:r>
      <w:r w:rsidR="00D82157">
        <w:rPr>
          <w:rFonts w:hint="eastAsia"/>
        </w:rPr>
        <w:t xml:space="preserve"> (+)</w:t>
      </w:r>
    </w:p>
  </w:comment>
  <w:comment w:id="8" w:author="作者" w:initials="A">
    <w:p w14:paraId="0A03750B" w14:textId="77777777" w:rsidR="006B2408" w:rsidRDefault="00D82157">
      <w:pPr>
        <w:pStyle w:val="a3"/>
      </w:pPr>
      <w:r>
        <w:rPr>
          <w:rFonts w:hint="eastAsia"/>
        </w:rPr>
        <w:t>iterons (+)</w:t>
      </w:r>
    </w:p>
  </w:comment>
  <w:comment w:id="9" w:author="作者" w:initials="A">
    <w:p w14:paraId="0F9D7722" w14:textId="77777777" w:rsidR="006B2408" w:rsidRDefault="00D82157">
      <w:pPr>
        <w:pStyle w:val="a3"/>
      </w:pPr>
      <w:r>
        <w:rPr>
          <w:rFonts w:hint="eastAsia"/>
        </w:rPr>
        <w:t>parA (+)</w:t>
      </w:r>
    </w:p>
  </w:comment>
  <w:comment w:id="10" w:author="作者" w:initials="A">
    <w:p w14:paraId="5EA03AD5" w14:textId="77777777" w:rsidR="006B2408" w:rsidRDefault="00D82157">
      <w:pPr>
        <w:pStyle w:val="a3"/>
      </w:pPr>
      <w:r>
        <w:rPr>
          <w:rFonts w:hint="eastAsia"/>
        </w:rPr>
        <w:t>parB (+)</w:t>
      </w:r>
    </w:p>
  </w:comment>
  <w:comment w:id="11" w:author="作者" w:initials="A">
    <w:p w14:paraId="798D3899" w14:textId="77777777" w:rsidR="006B2408" w:rsidRDefault="00D82157">
      <w:pPr>
        <w:pStyle w:val="a3"/>
      </w:pPr>
      <w:r>
        <w:rPr>
          <w:rFonts w:hint="eastAsia"/>
        </w:rPr>
        <w:t>tivB12 (+)</w:t>
      </w:r>
    </w:p>
  </w:comment>
  <w:comment w:id="12" w:author="作者" w:initials="A">
    <w:p w14:paraId="44D32D45" w14:textId="77777777" w:rsidR="006B2408" w:rsidRDefault="00D82157">
      <w:pPr>
        <w:pStyle w:val="a3"/>
      </w:pPr>
      <w:r>
        <w:rPr>
          <w:rFonts w:hint="eastAsia"/>
        </w:rPr>
        <w:t>rlx (+)</w:t>
      </w:r>
    </w:p>
  </w:comment>
  <w:comment w:id="13" w:author="作者" w:initials="A">
    <w:p w14:paraId="256562B4" w14:textId="77777777" w:rsidR="006B2408" w:rsidRDefault="00D82157">
      <w:pPr>
        <w:pStyle w:val="a3"/>
      </w:pPr>
      <w:r>
        <w:rPr>
          <w:rFonts w:hint="eastAsia"/>
        </w:rPr>
        <w:t>lysR (+)</w:t>
      </w:r>
    </w:p>
  </w:comment>
  <w:comment w:id="14" w:author="作者" w:initials="A">
    <w:p w14:paraId="0CE76A89" w14:textId="77777777" w:rsidR="006B2408" w:rsidRDefault="00D82157">
      <w:pPr>
        <w:pStyle w:val="a3"/>
      </w:pPr>
      <w:r>
        <w:rPr>
          <w:rFonts w:hint="eastAsia"/>
        </w:rPr>
        <w:t>eex (+)</w:t>
      </w:r>
    </w:p>
  </w:comment>
  <w:comment w:id="15" w:author="作者" w:initials="A">
    <w:p w14:paraId="28664421" w14:textId="77777777" w:rsidR="006B2408" w:rsidRDefault="00D82157">
      <w:pPr>
        <w:pStyle w:val="a3"/>
      </w:pPr>
      <w:r>
        <w:rPr>
          <w:rFonts w:hint="eastAsia"/>
        </w:rPr>
        <w:t>cpl (+)</w:t>
      </w:r>
    </w:p>
  </w:comment>
  <w:comment w:id="16" w:author="作者" w:initials="A">
    <w:p w14:paraId="4DB96EEF" w14:textId="77777777" w:rsidR="006B2408" w:rsidRDefault="00D82157">
      <w:pPr>
        <w:pStyle w:val="a3"/>
      </w:pPr>
      <w:r>
        <w:rPr>
          <w:rFonts w:hint="eastAsia"/>
        </w:rPr>
        <w:t>copG (+)</w:t>
      </w:r>
    </w:p>
  </w:comment>
  <w:comment w:id="17" w:author="作者" w:initials="A">
    <w:p w14:paraId="64FC34D7" w14:textId="77777777" w:rsidR="006B2408" w:rsidRDefault="00D82157">
      <w:pPr>
        <w:pStyle w:val="a3"/>
      </w:pPr>
      <w:r>
        <w:rPr>
          <w:rFonts w:hint="eastAsia"/>
        </w:rPr>
        <w:t>tivB11 (+)</w:t>
      </w:r>
    </w:p>
  </w:comment>
  <w:comment w:id="18" w:author="作者" w:initials="A">
    <w:p w14:paraId="36BF1442" w14:textId="77777777" w:rsidR="006B2408" w:rsidRDefault="00D82157">
      <w:pPr>
        <w:pStyle w:val="a3"/>
      </w:pPr>
      <w:r>
        <w:rPr>
          <w:rFonts w:hint="eastAsia"/>
        </w:rPr>
        <w:t>tivB2 (+)</w:t>
      </w:r>
    </w:p>
  </w:comment>
  <w:comment w:id="19" w:author="作者" w:initials="A">
    <w:p w14:paraId="0CE63007" w14:textId="77777777" w:rsidR="006B2408" w:rsidRDefault="00D82157">
      <w:pPr>
        <w:pStyle w:val="a3"/>
      </w:pPr>
      <w:r>
        <w:rPr>
          <w:rFonts w:hint="eastAsia"/>
        </w:rPr>
        <w:t>tivB3 (+)</w:t>
      </w:r>
    </w:p>
  </w:comment>
  <w:comment w:id="20" w:author="作者" w:initials="A">
    <w:p w14:paraId="43491B57" w14:textId="77777777" w:rsidR="006B2408" w:rsidRDefault="00D82157">
      <w:pPr>
        <w:pStyle w:val="a3"/>
      </w:pPr>
      <w:r>
        <w:rPr>
          <w:rFonts w:hint="eastAsia"/>
        </w:rPr>
        <w:t>tivB4 (+)</w:t>
      </w:r>
    </w:p>
  </w:comment>
  <w:comment w:id="21" w:author="作者" w:initials="A">
    <w:p w14:paraId="0E974A4F" w14:textId="77777777" w:rsidR="006B2408" w:rsidRDefault="00D82157">
      <w:pPr>
        <w:pStyle w:val="a3"/>
      </w:pPr>
      <w:r>
        <w:rPr>
          <w:rFonts w:hint="eastAsia"/>
        </w:rPr>
        <w:t>tivB8 (+)</w:t>
      </w:r>
    </w:p>
  </w:comment>
  <w:comment w:id="22" w:author="作者" w:initials="A">
    <w:p w14:paraId="330773E3" w14:textId="77777777" w:rsidR="006B2408" w:rsidRDefault="00D82157">
      <w:pPr>
        <w:pStyle w:val="a3"/>
      </w:pPr>
      <w:r>
        <w:rPr>
          <w:rFonts w:hint="eastAsia"/>
        </w:rPr>
        <w:t>tivB7 (+)</w:t>
      </w:r>
    </w:p>
  </w:comment>
  <w:comment w:id="23" w:author="作者" w:initials="A">
    <w:p w14:paraId="71DC5832" w14:textId="77777777" w:rsidR="006B2408" w:rsidRDefault="00D82157">
      <w:pPr>
        <w:pStyle w:val="a3"/>
      </w:pPr>
      <w:r>
        <w:rPr>
          <w:rFonts w:hint="eastAsia"/>
        </w:rPr>
        <w:t>tivB6 (+)</w:t>
      </w:r>
    </w:p>
  </w:comment>
  <w:comment w:id="24" w:author="作者" w:initials="A">
    <w:p w14:paraId="6BCC368F" w14:textId="77777777" w:rsidR="006B2408" w:rsidRDefault="00D82157">
      <w:pPr>
        <w:pStyle w:val="a3"/>
      </w:pPr>
      <w:r>
        <w:rPr>
          <w:rFonts w:hint="eastAsia"/>
        </w:rPr>
        <w:t>tivB5 (+)</w:t>
      </w:r>
    </w:p>
  </w:comment>
  <w:comment w:id="25" w:author="作者" w:initials="A">
    <w:p w14:paraId="67C058C5" w14:textId="77777777" w:rsidR="006B2408" w:rsidRDefault="00D82157">
      <w:pPr>
        <w:pStyle w:val="a3"/>
      </w:pPr>
      <w:r>
        <w:rPr>
          <w:rFonts w:hint="eastAsia"/>
        </w:rPr>
        <w:t>tivB9 (+)</w:t>
      </w:r>
    </w:p>
  </w:comment>
  <w:comment w:id="26" w:author="作者" w:initials="A">
    <w:p w14:paraId="2891054F" w14:textId="77777777" w:rsidR="006B2408" w:rsidRDefault="00D82157">
      <w:pPr>
        <w:pStyle w:val="a3"/>
      </w:pPr>
      <w:r>
        <w:rPr>
          <w:rFonts w:hint="eastAsia"/>
        </w:rPr>
        <w:t>tivB10 (+)</w:t>
      </w:r>
    </w:p>
  </w:comment>
  <w:comment w:id="27" w:author="作者" w:initials="A">
    <w:p w14:paraId="11AD78AA" w14:textId="77777777" w:rsidR="006B2408" w:rsidRDefault="00D82157">
      <w:pPr>
        <w:pStyle w:val="a3"/>
      </w:pPr>
      <w:r>
        <w:rPr>
          <w:rFonts w:hint="eastAsia"/>
        </w:rPr>
        <w:t>attR_Tn6430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FDA027D" w15:done="0"/>
  <w15:commentEx w15:paraId="784C1E19" w15:done="0"/>
  <w15:commentEx w15:paraId="0E142311" w15:done="0"/>
  <w15:commentEx w15:paraId="4C7904C5" w15:done="0"/>
  <w15:commentEx w15:paraId="11EA3935" w15:done="0"/>
  <w15:commentEx w15:paraId="30442BC2" w15:done="0"/>
  <w15:commentEx w15:paraId="288132CB" w15:done="0"/>
  <w15:commentEx w15:paraId="44A0072F" w15:done="0"/>
  <w15:commentEx w15:paraId="0A03750B" w15:done="0"/>
  <w15:commentEx w15:paraId="0F9D7722" w15:done="0"/>
  <w15:commentEx w15:paraId="5EA03AD5" w15:done="0"/>
  <w15:commentEx w15:paraId="798D3899" w15:done="0"/>
  <w15:commentEx w15:paraId="44D32D45" w15:done="0"/>
  <w15:commentEx w15:paraId="256562B4" w15:done="0"/>
  <w15:commentEx w15:paraId="0CE76A89" w15:done="0"/>
  <w15:commentEx w15:paraId="28664421" w15:done="0"/>
  <w15:commentEx w15:paraId="4DB96EEF" w15:done="0"/>
  <w15:commentEx w15:paraId="64FC34D7" w15:done="0"/>
  <w15:commentEx w15:paraId="36BF1442" w15:done="0"/>
  <w15:commentEx w15:paraId="0CE63007" w15:done="0"/>
  <w15:commentEx w15:paraId="43491B57" w15:done="0"/>
  <w15:commentEx w15:paraId="0E974A4F" w15:done="0"/>
  <w15:commentEx w15:paraId="330773E3" w15:done="0"/>
  <w15:commentEx w15:paraId="71DC5832" w15:done="0"/>
  <w15:commentEx w15:paraId="6BCC368F" w15:done="0"/>
  <w15:commentEx w15:paraId="67C058C5" w15:done="0"/>
  <w15:commentEx w15:paraId="2891054F" w15:done="0"/>
  <w15:commentEx w15:paraId="11AD78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DA027D" w16cid:durableId="22C2CE13"/>
  <w16cid:commentId w16cid:paraId="784C1E19" w16cid:durableId="22C2CE14"/>
  <w16cid:commentId w16cid:paraId="0E142311" w16cid:durableId="22C2CE15"/>
  <w16cid:commentId w16cid:paraId="4C7904C5" w16cid:durableId="22C2CE16"/>
  <w16cid:commentId w16cid:paraId="11EA3935" w16cid:durableId="22C2CE17"/>
  <w16cid:commentId w16cid:paraId="30442BC2" w16cid:durableId="22C2CE18"/>
  <w16cid:commentId w16cid:paraId="288132CB" w16cid:durableId="22C2CE19"/>
  <w16cid:commentId w16cid:paraId="44A0072F" w16cid:durableId="22C2CE1A"/>
  <w16cid:commentId w16cid:paraId="0A03750B" w16cid:durableId="22C2CE1B"/>
  <w16cid:commentId w16cid:paraId="0F9D7722" w16cid:durableId="22C2CE1C"/>
  <w16cid:commentId w16cid:paraId="5EA03AD5" w16cid:durableId="22C2CE1D"/>
  <w16cid:commentId w16cid:paraId="798D3899" w16cid:durableId="22C2CE1E"/>
  <w16cid:commentId w16cid:paraId="44D32D45" w16cid:durableId="22C2CE1F"/>
  <w16cid:commentId w16cid:paraId="256562B4" w16cid:durableId="22C2CE20"/>
  <w16cid:commentId w16cid:paraId="0CE76A89" w16cid:durableId="22C2CE21"/>
  <w16cid:commentId w16cid:paraId="28664421" w16cid:durableId="22C2CE22"/>
  <w16cid:commentId w16cid:paraId="4DB96EEF" w16cid:durableId="22C2CE23"/>
  <w16cid:commentId w16cid:paraId="64FC34D7" w16cid:durableId="22C2CE24"/>
  <w16cid:commentId w16cid:paraId="36BF1442" w16cid:durableId="22C2CE25"/>
  <w16cid:commentId w16cid:paraId="0CE63007" w16cid:durableId="22C2CE26"/>
  <w16cid:commentId w16cid:paraId="43491B57" w16cid:durableId="22C2CE27"/>
  <w16cid:commentId w16cid:paraId="0E974A4F" w16cid:durableId="22C2CE28"/>
  <w16cid:commentId w16cid:paraId="330773E3" w16cid:durableId="22C2CE29"/>
  <w16cid:commentId w16cid:paraId="71DC5832" w16cid:durableId="22C2CE2A"/>
  <w16cid:commentId w16cid:paraId="6BCC368F" w16cid:durableId="22C2CE2B"/>
  <w16cid:commentId w16cid:paraId="67C058C5" w16cid:durableId="22C2CE2C"/>
  <w16cid:commentId w16cid:paraId="2891054F" w16cid:durableId="22C2CE2D"/>
  <w16cid:commentId w16cid:paraId="11AD78AA" w16cid:durableId="22C2CE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CD6F3" w14:textId="77777777" w:rsidR="008507FE" w:rsidRDefault="008507FE" w:rsidP="00914B63">
      <w:r>
        <w:separator/>
      </w:r>
    </w:p>
  </w:endnote>
  <w:endnote w:type="continuationSeparator" w:id="0">
    <w:p w14:paraId="1E5AF823" w14:textId="77777777" w:rsidR="008507FE" w:rsidRDefault="008507FE" w:rsidP="0091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F2942" w14:textId="77777777" w:rsidR="008507FE" w:rsidRDefault="008507FE" w:rsidP="00914B63">
      <w:r>
        <w:separator/>
      </w:r>
    </w:p>
  </w:footnote>
  <w:footnote w:type="continuationSeparator" w:id="0">
    <w:p w14:paraId="5043BA3C" w14:textId="77777777" w:rsidR="008507FE" w:rsidRDefault="008507FE" w:rsidP="0091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408"/>
    <w:rsid w:val="006B2408"/>
    <w:rsid w:val="008507FE"/>
    <w:rsid w:val="00914B63"/>
    <w:rsid w:val="00D76292"/>
    <w:rsid w:val="00D82157"/>
    <w:rsid w:val="1BFB13DA"/>
    <w:rsid w:val="2B7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eastAsia="宋体" w:hAnsi="Times New Roman" w:cs="Times New Roman"/>
    </w:r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914B63"/>
    <w:rPr>
      <w:sz w:val="18"/>
      <w:szCs w:val="18"/>
    </w:rPr>
  </w:style>
  <w:style w:type="character" w:customStyle="1" w:styleId="a6">
    <w:name w:val="批注框文本 字符"/>
    <w:basedOn w:val="a0"/>
    <w:link w:val="a5"/>
    <w:rsid w:val="00914B63"/>
    <w:rPr>
      <w:kern w:val="2"/>
      <w:sz w:val="18"/>
      <w:szCs w:val="18"/>
    </w:rPr>
  </w:style>
  <w:style w:type="paragraph" w:styleId="a7">
    <w:name w:val="header"/>
    <w:basedOn w:val="a"/>
    <w:link w:val="a8"/>
    <w:rsid w:val="0091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14B63"/>
    <w:rPr>
      <w:kern w:val="2"/>
      <w:sz w:val="18"/>
      <w:szCs w:val="18"/>
    </w:rPr>
  </w:style>
  <w:style w:type="paragraph" w:styleId="a9">
    <w:name w:val="footer"/>
    <w:basedOn w:val="a"/>
    <w:link w:val="aa"/>
    <w:rsid w:val="00914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14B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6230</Words>
  <Characters>35515</Characters>
  <Application>Microsoft Office Word</Application>
  <DocSecurity>0</DocSecurity>
  <Lines>295</Lines>
  <Paragraphs>83</Paragraphs>
  <ScaleCrop>false</ScaleCrop>
  <Company/>
  <LinksUpToDate>false</LinksUpToDate>
  <CharactersWithSpaces>41662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2020-07-22T06:39:00Z</dcterms:created>
  <dcterms:modified xsi:type="dcterms:W3CDTF">2020-08-06T09:23:00Z</dcterms:modified>
</cp:coreProperties>
</file>