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F81EE" w14:textId="77777777" w:rsidR="00CA1632" w:rsidRDefault="00421E0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&gt;Tn6427</w:t>
      </w:r>
    </w:p>
    <w:p w14:paraId="7F88493F" w14:textId="77777777" w:rsidR="00CA1632" w:rsidRDefault="00421E06">
      <w:pPr>
        <w:rPr>
          <w:rFonts w:ascii="宋体" w:eastAsia="宋体" w:hAnsi="宋体" w:cs="宋体"/>
        </w:rPr>
      </w:pPr>
      <w:commentRangeStart w:id="0"/>
      <w:r>
        <w:rPr>
          <w:rFonts w:ascii="宋体" w:eastAsia="宋体" w:hAnsi="宋体" w:cs="宋体" w:hint="eastAsia"/>
        </w:rPr>
        <w:t>GGGGAGCCCGCAGAATTCGGAAAAAAT</w:t>
      </w:r>
      <w:bookmarkStart w:id="1" w:name="_GoBack"/>
      <w:bookmarkEnd w:id="1"/>
      <w:r>
        <w:rPr>
          <w:rFonts w:ascii="宋体" w:eastAsia="宋体" w:hAnsi="宋体" w:cs="宋体" w:hint="eastAsia"/>
        </w:rPr>
        <w:t>CGTACG</w:t>
      </w:r>
      <w:commentRangeStart w:id="2"/>
      <w:r>
        <w:rPr>
          <w:rFonts w:ascii="宋体" w:eastAsia="宋体" w:hAnsi="宋体" w:cs="宋体" w:hint="eastAsia"/>
        </w:rPr>
        <w:t>CTAAG</w:t>
      </w:r>
      <w:commentRangeEnd w:id="0"/>
      <w:r>
        <w:commentReference w:id="0"/>
      </w:r>
      <w:r>
        <w:rPr>
          <w:rFonts w:ascii="宋体" w:eastAsia="宋体" w:hAnsi="宋体" w:cs="宋体" w:hint="eastAsia"/>
        </w:rPr>
        <w:t>GTTTTCCAGGCAACCGTAGCGGCCTGAACTTCCCGTCTTCCAGCCTGCGGCTCTGCCGCCAGCCGTAATCGCAGGTCAGGTTGATGTGCTCCCAGCCCAGCGGCGACAGGTATTGCAGCAGCTCGCCGTCCACCGGCTTGCCGGCTTCGACCAGTCCCTGGGTGGCGCGCTCCAGGTACACCGTGTTCCACAGCACGATGGCGGCCGTCACCAGGTTGAGGCCGCTGGCCCGGTAGCGCTGCTGCTCGAAGCTCCG</w:t>
      </w:r>
      <w:r>
        <w:rPr>
          <w:rFonts w:ascii="宋体" w:eastAsia="宋体" w:hAnsi="宋体" w:cs="宋体" w:hint="eastAsia"/>
        </w:rPr>
        <w:t>ATCCCTGATTTCCCCAAGGCGGTTGAAGAACACCGCCCTAGCCAGCAAGTTGCGAGCCTCACCTTTGTTCAGGCCGGCATGCACGCGGCGGCGCAGCTCAACACTTTGCAACCAGTCCAGGGTGAACAGCGTGCGTTCGATCCGGCCCAGTTCGCGCAGGGCGACGGCCAGGCCATTCTGGCGCGGATAGCTGCCGAGCTTGCGCAGCATCAGCGAGGCGGTGACGGTGCCCTGCTTGATCGAGCTGGCCAGGCGC</w:t>
      </w:r>
      <w:r>
        <w:rPr>
          <w:rFonts w:ascii="宋体" w:eastAsia="宋体" w:hAnsi="宋体" w:cs="宋体" w:hint="eastAsia"/>
        </w:rPr>
        <w:t>AGGATGTCATCCCAATGGGCACGGACGTGCTTGATGTTCAGGGTGCCTCCTATCAGCGGGCGCAGCGCCGGGTAGGCATGCACGCCCTGCGGCACATACAGTTTGGTTTCGCCGAGGTCGCGGATGCGTGGTGCGAAGCGGAAGCCCAGCAGGTGCATTAGGGCGAAGACGTGATGGGTGAAGCCGGCCGTGTCGGTGTAGTGCTCCTCGATCCGCAAGTCGGACTCGTGGTACAGCAGGCCATCGAGCACGTAGG</w:t>
      </w:r>
      <w:r>
        <w:rPr>
          <w:rFonts w:ascii="宋体" w:eastAsia="宋体" w:hAnsi="宋体" w:cs="宋体" w:hint="eastAsia"/>
        </w:rPr>
        <w:t>TGGAATCGCGCACGCCGACATTCACCACGCGGGTGCTGAATGGCGCGTACTGGTCGGAGATGTGGGTGTAGAACAGCCGGCCCGGCTCGCTGCCGTACTTCGGGTTGACGTGCCGGGTGCTTTCGCCCCGGCCGCCCGCCCGGAAGCGCTGGCCATCGGACGAAGAGGTCGTGCCGTCGCCCCAGTGAGCGGCGAAGGTATGACGGAACTGGTGGTTGACCAGCTCGGCCAGGGCCGCCCAGTAGGTTTCGTCTCG</w:t>
      </w:r>
      <w:r>
        <w:rPr>
          <w:rFonts w:ascii="宋体" w:eastAsia="宋体" w:hAnsi="宋体" w:cs="宋体" w:hint="eastAsia"/>
        </w:rPr>
        <w:t>GATGTGCCAGGCTTGCAGCCAGGACAGCTTGGCGTAGGTCAGGCCGGGGCTCGACTCGGCCATCTTGGTCAGCCCGAGGTTGATTGCATCACCGAGGATCGCGGACAGCAGCAACGTCCGGTCTTTGGCCTCGGCCCCGTCCTTCAAGTGGGTAAAGTGGCGGCTGAAGCCCGTCCAGTCGTCAACGTCCATCAGCAGTTCGGTGATCTTGATGCGCGGCAGTAACTGGCTGGTCTGGTCGATCAGCGCCTGCGCA</w:t>
      </w:r>
      <w:r>
        <w:rPr>
          <w:rFonts w:ascii="宋体" w:eastAsia="宋体" w:hAnsi="宋体" w:cs="宋体" w:hint="eastAsia"/>
        </w:rPr>
        <w:t>CGATCTGGCACCGCTGAATCCAGCGGGGTGATCTTCAGCCCGGACTCGGTGAGGATGGCCTCGGGCATCTCGTTGTCCTTGGCCAGGCGGATGACGGTGGCCAACTGCTCGTCCAGCAGCGGCAATCGCTCTTCCAGATACTGGTCGCTGTTGGGATTGATCGTCAGGGGCAGGGCCTGTTCCCGCTTGAGCGTGGCGAACTTCTCTGCCGGCAGCAGGAAGTCGTCGAAGTCACGGAACTGCCGCGAGCCCTTGA</w:t>
      </w:r>
      <w:r>
        <w:rPr>
          <w:rFonts w:ascii="宋体" w:eastAsia="宋体" w:hAnsi="宋体" w:cs="宋体" w:hint="eastAsia"/>
        </w:rPr>
        <w:t>CCCAGATGTCGCCGGAGCGCAGGGCGTTCTTCAGCTCGGAAAGCGCGCAGATTTCATAGAAGCGCCGGTCGTTGCCTTCCAGGGTGATCACCAGCGGCTTCCAGCGGGGCTTGATGAAGGCCGTTGGTGCATCGGCCGCCACCTTGCGCAGGCTGTCGGCGTTCATCTCGCGCAGGGTCTGCACGGCTGCCAGCACGCCTTGCGCGGCCGGCGCAGCGCGCAGTTCCAGCACCTCCAGCAAGGCCGGCGTGTAACG</w:t>
      </w:r>
      <w:r>
        <w:rPr>
          <w:rFonts w:ascii="宋体" w:eastAsia="宋体" w:hAnsi="宋体" w:cs="宋体" w:hint="eastAsia"/>
        </w:rPr>
        <w:t>GCGCAGAGTGGCGAAGTTCTCGCCGACCAGGTGCAGATGGTCAAAGCCTTCCGGCCGGGCAAGCAGCTCGGCCTCGCTGACGCTCTCGGTGAACTCGTCCCAAGGTATCACCGCTTCGATGGCTGCATAGGGGTCGCTGCCGCTTTCCTTGGCCTCCAGCAGCGCCTGGCCGATCTTCGAATACAGGCGCACCTTGTCGTTGATCGCCTTGCCCTGTTTCTGGAACTGCTGCTGATGCTTGTGCTTCGCGCTGCTG</w:t>
      </w:r>
      <w:r>
        <w:rPr>
          <w:rFonts w:ascii="宋体" w:eastAsia="宋体" w:hAnsi="宋体" w:cs="宋体" w:hint="eastAsia"/>
        </w:rPr>
        <w:t>AACAGCTTGACCAGGATACGGTCGTGCAGATCGACCAACTCATCAATCACAGTCGCGGTGCTCTCCAGCACCACCGCGGCCAGGGTCGCGTAGCGTCGCTGAGGCTCGAACTTGCCGAGGTCCTTGGGTGTCATCTGCCCACCCTCGCGGGCCAGCTTGAGCAGGCGGTTCTGATGGATGTGCCGGCCCAGGCCTTCGGGCAAGTCCACCAGCTGAAATGTCTTCAGCCGCTCGATGTGTTCAAGCATGTGCCGGG</w:t>
      </w:r>
      <w:r>
        <w:rPr>
          <w:rFonts w:ascii="宋体" w:eastAsia="宋体" w:hAnsi="宋体" w:cs="宋体" w:hint="eastAsia"/>
        </w:rPr>
        <w:t>AGTTGGGTTTCAGCGGTGCCTGTCGCAGCCAGGTCAACCAGGTGATGCTGCTGCCGGCCTTGAGCGTCAACAGCTCGTCCAGCTTGGCCCGATGCGAGTCCGTAAGTGGATCGACCAGGGCGCGGTAGACCCGCCGATTGGCCCGCGCAATGGCCTCCGAGCAAGCCCGGTCGATCACGCTCAACGCCGGCAGGATGCGTCGCCTCTGCCGCAGGCTCTCCAGCGCCTGACCGGCCAGCAGCAAGCCCTTGTCGGT</w:t>
      </w:r>
      <w:r>
        <w:rPr>
          <w:rFonts w:ascii="宋体" w:eastAsia="宋体" w:hAnsi="宋体" w:cs="宋体" w:hint="eastAsia"/>
        </w:rPr>
        <w:t>CTGCTGGGCCAGTTCGGTCAGCTCGCGCACCAGGGCGCGGAAGTCGGACAGGCCGAACGGGGCCAGTTGCAGGTAGGTGCGCAGTTCCTGGGCGTGCTCGCGACGGGTCACGTCGCGCTCGCCGTACTTCTCCCAACTCGCCGGATCGGTCTGGACTTGCTTGGCCACCCACAGGATCACCGGCTCGGGCCGCTCGCTGTCGGTGCCCAACGCATAGCCGGGGAAGCGCAGCAGGCAGAGTTGCAC</w:t>
      </w:r>
      <w:commentRangeEnd w:id="2"/>
      <w:r>
        <w:commentReference w:id="2"/>
      </w:r>
      <w:r>
        <w:rPr>
          <w:rFonts w:ascii="宋体" w:eastAsia="宋体" w:hAnsi="宋体" w:cs="宋体" w:hint="eastAsia"/>
        </w:rPr>
        <w:t>CGCAAAG</w:t>
      </w:r>
      <w:r>
        <w:rPr>
          <w:rFonts w:ascii="宋体" w:eastAsia="宋体" w:hAnsi="宋体" w:cs="宋体" w:hint="eastAsia"/>
        </w:rPr>
        <w:t>CCCAGACGGTTGGCGTCGCCAGCGCCGCTGGCGGATCAGCGACAGGTCGGAATCGTTGAAGGTGTAGTAGCGGATCAGGTCATCCTGGCTTTCCGGCAGCGCGAGCAGGGTGTCCCGCTCCGTGGCCGAGAGGATCAAGCGACGCGGCATGTA</w:t>
      </w:r>
      <w:commentRangeStart w:id="3"/>
      <w:r>
        <w:rPr>
          <w:rFonts w:ascii="宋体" w:eastAsia="宋体" w:hAnsi="宋体" w:cs="宋体" w:hint="eastAsia"/>
        </w:rPr>
        <w:t>TCAGTCGTCCGTGCGGAGGTACTGGTAGAGGGTTTCCCGGCTGATGTTGAATTCACGGGCGAGCTGCGCCTTGGGCTCGCCGGCCGTCGCTCGCTGCCGCAGG</w:t>
      </w:r>
      <w:r>
        <w:rPr>
          <w:rFonts w:ascii="宋体" w:eastAsia="宋体" w:hAnsi="宋体" w:cs="宋体" w:hint="eastAsia"/>
        </w:rPr>
        <w:t>GTAGCAGCCTGCTCATCGGACAGGGCTTTCTTGCGGCCTCGGTACGCGCCGCGCTGCTTGGCCAAGGCGATGCCCTCGCGCTGCCGCTCACGGATCAAGGCGCGCTCGAACTCAGCGAAGGCCCCCATCACAGATAGCATCAGGTTGGCCATCGGGGAGTCCTCGCCCGTGAACACCAAGCCCTCCTTCAGGAACTCGATGCGCACGCCGCGCTGGGTCAGCTTCTGCACCAGGCGGCGCAGGTCATCGAGGTTGC</w:t>
      </w:r>
      <w:r>
        <w:rPr>
          <w:rFonts w:ascii="宋体" w:eastAsia="宋体" w:hAnsi="宋体" w:cs="宋体" w:hint="eastAsia"/>
        </w:rPr>
        <w:t>GCGCCAGACGATCCATGCTATGCACCACCACGGT</w:t>
      </w:r>
      <w:r>
        <w:rPr>
          <w:rFonts w:ascii="宋体" w:eastAsia="宋体" w:hAnsi="宋体" w:cs="宋体" w:hint="eastAsia"/>
        </w:rPr>
        <w:lastRenderedPageBreak/>
        <w:t>GTCGCCCTCACGGACGAAGCTCAGCAACGCCTCCAGTTGCGGGCGCTGATTATCCTTGCCCGAGGCCTTGTCGGTGAACAGCTTGCTCACCTCGGTCTGTTCCAGTTGGCGTTCAGGGTTCTGGTCGTAACTGCTG</w:t>
      </w:r>
      <w:commentRangeStart w:id="4"/>
      <w:r>
        <w:rPr>
          <w:rFonts w:ascii="宋体" w:eastAsia="宋体" w:hAnsi="宋体" w:cs="宋体" w:hint="eastAsia"/>
        </w:rPr>
        <w:t>AATTTGTCAGGCTGAAATCTATGACTTTGGCAAGCAGAGGTCAA</w:t>
      </w:r>
      <w:commentRangeEnd w:id="3"/>
      <w:r>
        <w:commentReference w:id="3"/>
      </w:r>
      <w:r>
        <w:rPr>
          <w:rFonts w:ascii="宋体" w:eastAsia="宋体" w:hAnsi="宋体" w:cs="宋体" w:hint="eastAsia"/>
        </w:rPr>
        <w:t>AAAATTAATGATGGACTCTATCTGACGGCGTAGCGCTGG</w:t>
      </w:r>
      <w:r>
        <w:rPr>
          <w:rFonts w:ascii="宋体" w:eastAsia="宋体" w:hAnsi="宋体" w:cs="宋体" w:hint="eastAsia"/>
        </w:rPr>
        <w:t>GCTGCCTGACATCCGGTTAGGGTATAGCCCAACCTGACGGCCTT</w:t>
      </w:r>
      <w:commentRangeEnd w:id="4"/>
      <w:r>
        <w:commentReference w:id="4"/>
      </w:r>
      <w:r>
        <w:rPr>
          <w:rFonts w:ascii="宋体" w:eastAsia="宋体" w:hAnsi="宋体" w:cs="宋体" w:hint="eastAsia"/>
        </w:rPr>
        <w:t>TAGGTCTTGTATTTGATTTGAGTACTAATATTTCCCCCGGCCATATGGCGAGAAGCCTTGAGGGGGAGCCTGACTCAAGATTTCAAATGAACCAGCCGATACAATGAAGGCACATTGAAATATCTAATAATGAGGTGACACG</w:t>
      </w:r>
      <w:commentRangeStart w:id="5"/>
      <w:r>
        <w:rPr>
          <w:rFonts w:ascii="宋体" w:eastAsia="宋体" w:hAnsi="宋体" w:cs="宋体" w:hint="eastAsia"/>
        </w:rPr>
        <w:t>ATGAGTGGTTGGCTAGCCCGTTTCTCAATAAAAACCCGTCTCATCGGCTTGCTCGTGCTTCTAGCTT</w:t>
      </w:r>
      <w:r>
        <w:rPr>
          <w:rFonts w:ascii="宋体" w:eastAsia="宋体" w:hAnsi="宋体" w:cs="宋体" w:hint="eastAsia"/>
        </w:rPr>
        <w:t>CTATGGCTGTCGGCTTGCCAATGGCTGGTCTTAATGGAATGCGCACCAGCAATGCAGTGATTGATCGGCTGTACAACAACATGTTGCTACCGATCGACAAGCTTGGCGACATCAATAACCACATGCACAACGCGCGTGCTCAGCTTTTGCTTGCCCTTCAGCATGAGCCCGGAAGTGCCTTCGAGAAGGCGCATGATCATCCATCGAGTATGCATTTCGATAGAGTGGATAAAAGCGTAAGCATCATCCGTGAGCG</w:t>
      </w:r>
      <w:r>
        <w:rPr>
          <w:rFonts w:ascii="宋体" w:eastAsia="宋体" w:hAnsi="宋体" w:cs="宋体" w:hint="eastAsia"/>
        </w:rPr>
        <w:t>CCTTTCTGACTACCAGCGTATACCAATGAGCAAAGAACAGCAGCGCCTTAGCACTGAGCTGCAGAACAAATTGTCTGATTACTTGGATAATGGTGTTCTGCCGACGCTCAATGCGATGCGCCAAGGCGACTATGCGGGAGGGAACCAAATCCTGCTAACCCGCCTTGATCCTGCTTTTATGACTACCTATGCCAGCTTGCGCACTCTTATTGAGTCGGAGGCGTCGGCAGCTGAATTAAGCTTTCAAAACGCGGAT</w:t>
      </w:r>
      <w:r>
        <w:rPr>
          <w:rFonts w:ascii="宋体" w:eastAsia="宋体" w:hAnsi="宋体" w:cs="宋体" w:hint="eastAsia"/>
        </w:rPr>
        <w:t>AAGCAATTCGAGCGTCTTGTGGCGATGATAGGACTGGCGCTGGTAGTGGCTCTGTCTCTGGTCACAGTCACGGCTCTGGCCACTGTGCCAAGTATCACCAAAGGCGTTCGGGAGCTTCAAGTCGGCGGTCAGCAGCTCGCTGATGGCAATTTGGGCTATCGAGTTACCTATCAGGGGCGTGATGAGCTGGGCGAAATATCTAGCGCATTCAATGAAATGGCTTCGCGTTTTCACCACACCTTTCAAGAGTTGGCAG</w:t>
      </w:r>
      <w:r>
        <w:rPr>
          <w:rFonts w:ascii="宋体" w:eastAsia="宋体" w:hAnsi="宋体" w:cs="宋体" w:hint="eastAsia"/>
        </w:rPr>
        <w:t>GTGCCGTGGAGCAACTGGCAGCTGCAGCTGAGCAGACGGCCCAGGCAAGTAGTCAAACCAGTGACGGTATCCGCCGCCAGCAGCTGGAGACAGACCTGATAGCTACTGCGATGAACGAAATGTCCGCTACTGTTCAGGACGTAGCGGGGAACGCTGCCAGTGCGGCACGGGCGGCACAGGAGGCCGATCAGCAGTCTGAAAGCGGCATGCGCGTGGTTCATCAAACAATCGCTTCTATTGACAGCCTCGCCAGTGA</w:t>
      </w:r>
      <w:r>
        <w:rPr>
          <w:rFonts w:ascii="宋体" w:eastAsia="宋体" w:hAnsi="宋体" w:cs="宋体" w:hint="eastAsia"/>
        </w:rPr>
        <w:t>AGTTGAACACGCTGCCACTGTGATTCATGAGCTTGAGGCAGACAGTGCTGGTATTAGCTCTGTAGTGGATGTCATTCGAAGCATTACCGAACAAACCAACCTGCTTGCCCTTAACGCGGCTATTGAAGCTGCACATGCTGGTGAGCACGGACGAGGCTTTGCTGTTGTCGCGGATGAGGTGCGCTCGCTTGCTTCGCGCACGCAACAGTCAGCCAACGAAATTCAGGCCATGATTGAAAAGCTGCAGAGCGGCGCA</w:t>
      </w:r>
      <w:r>
        <w:rPr>
          <w:rFonts w:ascii="宋体" w:eastAsia="宋体" w:hAnsi="宋体" w:cs="宋体" w:hint="eastAsia"/>
        </w:rPr>
        <w:t>AATCGTGCTGTTGCTGTCATGGAAAGCAGTTGCAGCAAAGCACAAGCTGGTAAGCAGCAGGTTGCCAGTGCAGGCCATATGCTGGAGCAAATCAGTAATGCTGTGGCGACCATTAATGACATGAATGCCATGATTGCTTCTGCAGCTGAGGAGCAAAGCTCTGTCGCGGAGGAGATCAGCCGTAACGTTACCAACGTAAGCCAGATTGCCGAAAAAACTAGCGAAGCCTCACGTCAGAATGTTGCCACCAGTACGC</w:t>
      </w:r>
      <w:r>
        <w:rPr>
          <w:rFonts w:ascii="宋体" w:eastAsia="宋体" w:hAnsi="宋体" w:cs="宋体" w:hint="eastAsia"/>
        </w:rPr>
        <w:t>AATTGGCTTCTCTGGCAAGCCAACTTCAGCGTCTGATGCACATGTTCCGTCTTTAG</w:t>
      </w:r>
      <w:commentRangeEnd w:id="5"/>
      <w:r>
        <w:commentReference w:id="5"/>
      </w:r>
      <w:r>
        <w:rPr>
          <w:rFonts w:ascii="宋体" w:eastAsia="宋体" w:hAnsi="宋体" w:cs="宋体" w:hint="eastAsia"/>
        </w:rPr>
        <w:t>GGAAACTCTGAAAAGCCCCAGCTTCGCGGAATTGATGCGCTGTAACCCGCTCGGCTGCTGGGCTCTTTTTCCCGAGAAAGGACTTCCTCAGGCCATCCTGAG</w:t>
      </w:r>
      <w:commentRangeStart w:id="6"/>
      <w:commentRangeStart w:id="7"/>
      <w:r>
        <w:rPr>
          <w:rFonts w:ascii="宋体" w:eastAsia="宋体" w:hAnsi="宋体" w:cs="宋体" w:hint="eastAsia"/>
        </w:rPr>
        <w:t>GAGGGTGTTTTTAACTTTGTGTAAACG</w:t>
      </w:r>
      <w:commentRangeEnd w:id="6"/>
      <w:r>
        <w:commentReference w:id="6"/>
      </w:r>
      <w:r>
        <w:rPr>
          <w:rFonts w:ascii="宋体" w:eastAsia="宋体" w:hAnsi="宋体" w:cs="宋体" w:hint="eastAsia"/>
        </w:rPr>
        <w:t>GTCATTTGGCAGGAGACTGCCAGCCTCAAGGAGTACCC</w:t>
      </w:r>
      <w:commentRangeStart w:id="8"/>
      <w:r>
        <w:rPr>
          <w:rFonts w:ascii="宋体" w:eastAsia="宋体" w:hAnsi="宋体" w:cs="宋体" w:hint="eastAsia"/>
        </w:rPr>
        <w:t>ATGACCGTAGTAAAACGCACCAAGCGA</w:t>
      </w:r>
      <w:r>
        <w:rPr>
          <w:rFonts w:ascii="宋体" w:eastAsia="宋体" w:hAnsi="宋体" w:cs="宋体" w:hint="eastAsia"/>
        </w:rPr>
        <w:t>GCGAAGCCCGACCCTGAACTCGTTAAGCTCGCCGACAGCCTGCTGGTCAATTACAAGAAACCGGAAGATTTGATTGGCGAAAACGGCCTGCTCAAGCCAGCTCACCAAGATGCTGGTCGAGCGTGCGCTGGAAGCCGAGATGACCGAGCACCTGGGCATGGCAAGAGTGGATCGATCTTCAACGCCGGCGGTAATGCCCGTAACGGTCACAGCGACAAAACCCTCAAGGGCGATTTCGGCGAACTGCCGCTGGCCA</w:t>
      </w:r>
      <w:r>
        <w:rPr>
          <w:rFonts w:ascii="宋体" w:eastAsia="宋体" w:hAnsi="宋体" w:cs="宋体" w:hint="eastAsia"/>
        </w:rPr>
        <w:t>TCCCTCGTGACCGCCAGGCGCTGTTCGAGCCGCAGCTGGTGGCCAAGCAGCAAACCCGCTGGACGGGCTTCGACGACAAGATCATCTCGCTGTACGCCCGCGGCCTGAGCGTACGAGAGATCCAGGGGCACCTGGAGGAGATGTACGGCACCGAGGTCTCCCCAACCCTCATCTCGACCGTCACGGACGCGGTAAGCGACGAGGTGAAGCTCTGGCAGGGCCGTCCACTCGATCCGCTGTACCCGATCCTTTATCT</w:t>
      </w:r>
      <w:r>
        <w:rPr>
          <w:rFonts w:ascii="宋体" w:eastAsia="宋体" w:hAnsi="宋体" w:cs="宋体" w:hint="eastAsia"/>
        </w:rPr>
        <w:t>GGACTGCATCCACGTCAAAGTGCGCGATGCCGGCGCGGTGCGGACCAAGGCGGTGTACCTGGCTATCGGGGTCAATATGGACGGGCACAAGGAAGTGCTGGGGCTGTGGATCGCCCAAACCGAGGGTGCCAAGTTCTGGTTGCAGGTAGTCACCGAGCTGAAGAACCGTGGCGTGCAGGACATTTTTATCGCCTGCGTGGACGGCCTCAAGGGCTTCCCCGAGGCGATCGAAACGGTCTATCCGAAAGCCTGCGTG</w:t>
      </w:r>
      <w:r>
        <w:rPr>
          <w:rFonts w:ascii="宋体" w:eastAsia="宋体" w:hAnsi="宋体" w:cs="宋体" w:hint="eastAsia"/>
        </w:rPr>
        <w:t>CAGTTGTGTATCGTGCACATGGTGCGCAACAGCCTGAACTTCGTGTCCTGGAAAGCGCGCAAGGAAGTGGCCGCCGATCTGAAGCTGGTCTACACCTCGGCGACGGTCGAACTGGCCGAGCAACGGCTGACGGAGTTTGAAGAAAAGTGGGGTGGTCAGTACCAGTCAATCGGCCTGTCCTGGCGGCGTAACTGGGCACGGGTTATCCCGTTCTTCGACCATCCGGCCGAGATCCGCAAGGTGATCTACACCACCA</w:t>
      </w:r>
      <w:r>
        <w:rPr>
          <w:rFonts w:ascii="宋体" w:eastAsia="宋体" w:hAnsi="宋体" w:cs="宋体" w:hint="eastAsia"/>
        </w:rPr>
        <w:t>ACGCCATCGAATCGATCAACATGAGTTTGCGCAAGGTGATCAAGACCCGGGCCTCGTTCCCAACTGACGAGGCCGTGAGCAAGCTGTTTTATCTGGCGCTGAACAACATCAGCAAGAAGTGGACGATGCCGATACGGGACTGGAAAGCGGCTCTGAATCGCTTCAGTATCCAGTTCGAAGATCGATTGATGCAG</w:t>
      </w:r>
      <w:r>
        <w:rPr>
          <w:rFonts w:ascii="宋体" w:eastAsia="宋体" w:hAnsi="宋体" w:cs="宋体" w:hint="eastAsia"/>
        </w:rPr>
        <w:lastRenderedPageBreak/>
        <w:t>GATTAA</w:t>
      </w:r>
      <w:commentRangeEnd w:id="8"/>
      <w:r>
        <w:commentReference w:id="8"/>
      </w:r>
      <w:r>
        <w:rPr>
          <w:rFonts w:ascii="宋体" w:eastAsia="宋体" w:hAnsi="宋体" w:cs="宋体" w:hint="eastAsia"/>
        </w:rPr>
        <w:t>TAGAAATCC</w:t>
      </w:r>
      <w:commentRangeStart w:id="9"/>
      <w:r>
        <w:rPr>
          <w:rFonts w:ascii="宋体" w:eastAsia="宋体" w:hAnsi="宋体" w:cs="宋体" w:hint="eastAsia"/>
        </w:rPr>
        <w:t>CGTTTACACATAATCCGGGACACCCTC</w:t>
      </w:r>
      <w:commentRangeEnd w:id="9"/>
      <w:r>
        <w:commentReference w:id="9"/>
      </w:r>
      <w:commentRangeEnd w:id="7"/>
      <w:r>
        <w:commentReference w:id="7"/>
      </w:r>
      <w:r>
        <w:rPr>
          <w:rFonts w:ascii="宋体" w:eastAsia="宋体" w:hAnsi="宋体" w:cs="宋体" w:hint="eastAsia"/>
        </w:rPr>
        <w:t>ATC</w:t>
      </w:r>
      <w:commentRangeStart w:id="10"/>
      <w:r>
        <w:rPr>
          <w:rFonts w:ascii="宋体" w:eastAsia="宋体" w:hAnsi="宋体" w:cs="宋体" w:hint="eastAsia"/>
        </w:rPr>
        <w:t>CTTAGCGT</w:t>
      </w:r>
      <w:r>
        <w:rPr>
          <w:rFonts w:ascii="宋体" w:eastAsia="宋体" w:hAnsi="宋体" w:cs="宋体" w:hint="eastAsia"/>
        </w:rPr>
        <w:t>ACGTTATTTTCCGGATTCTGCGGGCTCCCC</w:t>
      </w:r>
      <w:commentRangeEnd w:id="10"/>
      <w:r>
        <w:commentReference w:id="10"/>
      </w:r>
    </w:p>
    <w:sectPr w:rsidR="00CA1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作者" w:initials="A">
    <w:p w14:paraId="19C73D99" w14:textId="77777777" w:rsidR="00CA1632" w:rsidRDefault="00421E06">
      <w:pPr>
        <w:pStyle w:val="a3"/>
      </w:pPr>
      <w:r>
        <w:rPr>
          <w:rFonts w:hint="eastAsia"/>
        </w:rPr>
        <w:t>IRL_Tn6427</w:t>
      </w:r>
      <w:r>
        <w:rPr>
          <w:rFonts w:hint="eastAsia"/>
        </w:rPr>
        <w:t xml:space="preserve"> (+)</w:t>
      </w:r>
    </w:p>
  </w:comment>
  <w:comment w:id="2" w:author="作者" w:initials="A">
    <w:p w14:paraId="15943BBB" w14:textId="77777777" w:rsidR="00CA1632" w:rsidRDefault="00421E06">
      <w:pPr>
        <w:pStyle w:val="a3"/>
      </w:pPr>
      <w:r>
        <w:rPr>
          <w:rFonts w:hint="eastAsia"/>
        </w:rPr>
        <w:t>tnpA_Tn6427</w:t>
      </w:r>
      <w:r>
        <w:rPr>
          <w:rFonts w:hint="eastAsia"/>
        </w:rPr>
        <w:t xml:space="preserve"> (-)</w:t>
      </w:r>
    </w:p>
  </w:comment>
  <w:comment w:id="3" w:author="作者" w:initials="A">
    <w:p w14:paraId="78A65F60" w14:textId="77777777" w:rsidR="00CA1632" w:rsidRDefault="00421E06">
      <w:pPr>
        <w:pStyle w:val="a3"/>
      </w:pPr>
      <w:r>
        <w:rPr>
          <w:rFonts w:hint="eastAsia"/>
        </w:rPr>
        <w:t>tnpR_Tn6427</w:t>
      </w:r>
      <w:r>
        <w:rPr>
          <w:rFonts w:hint="eastAsia"/>
        </w:rPr>
        <w:t xml:space="preserve"> (-)</w:t>
      </w:r>
    </w:p>
  </w:comment>
  <w:comment w:id="4" w:author="作者" w:initials="A">
    <w:p w14:paraId="74BE12C6" w14:textId="77777777" w:rsidR="00CA1632" w:rsidRDefault="00421E06">
      <w:pPr>
        <w:pStyle w:val="a3"/>
      </w:pPr>
      <w:r>
        <w:rPr>
          <w:rFonts w:hint="eastAsia"/>
        </w:rPr>
        <w:t>r</w:t>
      </w:r>
      <w:r>
        <w:rPr>
          <w:rFonts w:hint="eastAsia"/>
        </w:rPr>
        <w:t>es</w:t>
      </w:r>
      <w:r>
        <w:rPr>
          <w:rFonts w:hint="eastAsia"/>
        </w:rPr>
        <w:t xml:space="preserve"> (+)</w:t>
      </w:r>
    </w:p>
  </w:comment>
  <w:comment w:id="5" w:author="作者" w:initials="A">
    <w:p w14:paraId="0A36573D" w14:textId="77777777" w:rsidR="00CA1632" w:rsidRDefault="00421E06">
      <w:pPr>
        <w:pStyle w:val="a3"/>
      </w:pPr>
      <w:r>
        <w:rPr>
          <w:rFonts w:hint="eastAsia"/>
        </w:rPr>
        <w:t>m</w:t>
      </w:r>
      <w:r>
        <w:rPr>
          <w:rFonts w:hint="eastAsia"/>
        </w:rPr>
        <w:t>cp</w:t>
      </w:r>
      <w:r>
        <w:rPr>
          <w:rFonts w:hint="eastAsia"/>
        </w:rPr>
        <w:t xml:space="preserve"> (+)</w:t>
      </w:r>
    </w:p>
  </w:comment>
  <w:comment w:id="6" w:author="作者" w:initials="A">
    <w:p w14:paraId="215B46DF" w14:textId="77777777" w:rsidR="00CA1632" w:rsidRDefault="00421E06">
      <w:pPr>
        <w:pStyle w:val="a3"/>
      </w:pPr>
      <w:r>
        <w:rPr>
          <w:rFonts w:hint="eastAsia"/>
        </w:rPr>
        <w:t>IRL_ISPa73</w:t>
      </w:r>
      <w:r>
        <w:rPr>
          <w:rFonts w:hint="eastAsia"/>
        </w:rPr>
        <w:t xml:space="preserve"> (+)</w:t>
      </w:r>
    </w:p>
  </w:comment>
  <w:comment w:id="8" w:author="作者" w:initials="A">
    <w:p w14:paraId="13CC6CEF" w14:textId="77777777" w:rsidR="00CA1632" w:rsidRDefault="00421E06">
      <w:pPr>
        <w:pStyle w:val="a3"/>
      </w:pPr>
      <w:r>
        <w:rPr>
          <w:rFonts w:hint="eastAsia"/>
        </w:rPr>
        <w:t>tnpA_ISPa73</w:t>
      </w:r>
      <w:r>
        <w:rPr>
          <w:rFonts w:hint="eastAsia"/>
        </w:rPr>
        <w:t xml:space="preserve"> (+)</w:t>
      </w:r>
    </w:p>
  </w:comment>
  <w:comment w:id="9" w:author="作者" w:initials="A">
    <w:p w14:paraId="4D917254" w14:textId="77777777" w:rsidR="00CA1632" w:rsidRDefault="00421E06">
      <w:pPr>
        <w:pStyle w:val="a3"/>
      </w:pPr>
      <w:r>
        <w:rPr>
          <w:rFonts w:hint="eastAsia"/>
        </w:rPr>
        <w:t>IRR_ISPa73</w:t>
      </w:r>
      <w:r>
        <w:rPr>
          <w:rFonts w:hint="eastAsia"/>
        </w:rPr>
        <w:t xml:space="preserve"> (+)</w:t>
      </w:r>
    </w:p>
  </w:comment>
  <w:comment w:id="7" w:author="作者" w:initials="A">
    <w:p w14:paraId="2BFA46CB" w14:textId="77777777" w:rsidR="00CA1632" w:rsidRDefault="00421E06">
      <w:pPr>
        <w:pStyle w:val="a3"/>
      </w:pPr>
      <w:r>
        <w:rPr>
          <w:rFonts w:hint="eastAsia"/>
        </w:rPr>
        <w:t>ISPa73</w:t>
      </w:r>
      <w:r>
        <w:rPr>
          <w:rFonts w:hint="eastAsia"/>
        </w:rPr>
        <w:t xml:space="preserve"> (+)</w:t>
      </w:r>
    </w:p>
  </w:comment>
  <w:comment w:id="10" w:author="作者" w:initials="A">
    <w:p w14:paraId="309774C3" w14:textId="77777777" w:rsidR="00CA1632" w:rsidRDefault="00421E06">
      <w:pPr>
        <w:pStyle w:val="a3"/>
      </w:pPr>
      <w:r>
        <w:rPr>
          <w:rFonts w:hint="eastAsia"/>
        </w:rPr>
        <w:t>IRR_Tn6427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C73D99" w15:done="0"/>
  <w15:commentEx w15:paraId="15943BBB" w15:done="0"/>
  <w15:commentEx w15:paraId="78A65F60" w15:done="0"/>
  <w15:commentEx w15:paraId="74BE12C6" w15:done="0"/>
  <w15:commentEx w15:paraId="0A36573D" w15:done="0"/>
  <w15:commentEx w15:paraId="215B46DF" w15:done="0"/>
  <w15:commentEx w15:paraId="13CC6CEF" w15:done="0"/>
  <w15:commentEx w15:paraId="4D917254" w15:done="0"/>
  <w15:commentEx w15:paraId="2BFA46CB" w15:done="0"/>
  <w15:commentEx w15:paraId="309774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C73D99" w16cid:durableId="22C287D3"/>
  <w16cid:commentId w16cid:paraId="15943BBB" w16cid:durableId="22C287D4"/>
  <w16cid:commentId w16cid:paraId="78A65F60" w16cid:durableId="22C287D5"/>
  <w16cid:commentId w16cid:paraId="74BE12C6" w16cid:durableId="22C287D6"/>
  <w16cid:commentId w16cid:paraId="0A36573D" w16cid:durableId="22C287D7"/>
  <w16cid:commentId w16cid:paraId="215B46DF" w16cid:durableId="22C287D8"/>
  <w16cid:commentId w16cid:paraId="13CC6CEF" w16cid:durableId="22C287D9"/>
  <w16cid:commentId w16cid:paraId="4D917254" w16cid:durableId="22C287DA"/>
  <w16cid:commentId w16cid:paraId="2BFA46CB" w16cid:durableId="22C287DB"/>
  <w16cid:commentId w16cid:paraId="309774C3" w16cid:durableId="22C287D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B6B76" w14:textId="77777777" w:rsidR="00421E06" w:rsidRDefault="00421E06" w:rsidP="00AC48DE">
      <w:r>
        <w:separator/>
      </w:r>
    </w:p>
  </w:endnote>
  <w:endnote w:type="continuationSeparator" w:id="0">
    <w:p w14:paraId="0DA0A1BF" w14:textId="77777777" w:rsidR="00421E06" w:rsidRDefault="00421E06" w:rsidP="00A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8DD63" w14:textId="77777777" w:rsidR="00421E06" w:rsidRDefault="00421E06" w:rsidP="00AC48DE">
      <w:r>
        <w:separator/>
      </w:r>
    </w:p>
  </w:footnote>
  <w:footnote w:type="continuationSeparator" w:id="0">
    <w:p w14:paraId="37ACD901" w14:textId="77777777" w:rsidR="00421E06" w:rsidRDefault="00421E06" w:rsidP="00AC4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632"/>
    <w:rsid w:val="00421E06"/>
    <w:rsid w:val="00AC48DE"/>
    <w:rsid w:val="00CA1632"/>
    <w:rsid w:val="0D19248E"/>
    <w:rsid w:val="2B79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  <w:rPr>
      <w:rFonts w:ascii="Times New Roman" w:eastAsia="宋体" w:hAnsi="Times New Roman" w:cs="Times New Roman"/>
    </w:r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Balloon Text"/>
    <w:basedOn w:val="a"/>
    <w:link w:val="a6"/>
    <w:rsid w:val="00AC48DE"/>
    <w:rPr>
      <w:sz w:val="18"/>
      <w:szCs w:val="18"/>
    </w:rPr>
  </w:style>
  <w:style w:type="character" w:customStyle="1" w:styleId="a6">
    <w:name w:val="批注框文本 字符"/>
    <w:basedOn w:val="a0"/>
    <w:link w:val="a5"/>
    <w:rsid w:val="00AC48DE"/>
    <w:rPr>
      <w:kern w:val="2"/>
      <w:sz w:val="18"/>
      <w:szCs w:val="18"/>
    </w:rPr>
  </w:style>
  <w:style w:type="paragraph" w:styleId="a7">
    <w:name w:val="header"/>
    <w:basedOn w:val="a"/>
    <w:link w:val="a8"/>
    <w:rsid w:val="00AC48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AC48DE"/>
    <w:rPr>
      <w:kern w:val="2"/>
      <w:sz w:val="18"/>
      <w:szCs w:val="18"/>
    </w:rPr>
  </w:style>
  <w:style w:type="paragraph" w:styleId="a9">
    <w:name w:val="footer"/>
    <w:basedOn w:val="a"/>
    <w:link w:val="aa"/>
    <w:rsid w:val="00AC48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AC48D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2020-07-22T01:39:00Z</dcterms:created>
  <dcterms:modified xsi:type="dcterms:W3CDTF">2020-07-22T01:40:00Z</dcterms:modified>
</cp:coreProperties>
</file>