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B7B1C" w14:textId="37D38D9E" w:rsidR="007963CB" w:rsidRPr="00A45187" w:rsidRDefault="007963CB" w:rsidP="007963CB">
      <w:pPr>
        <w:rPr>
          <w:rFonts w:ascii="Times New Roman" w:eastAsia="宋体" w:hAnsi="Times New Roman" w:cs="Times New Roman"/>
          <w:sz w:val="24"/>
          <w:szCs w:val="24"/>
        </w:rPr>
      </w:pPr>
      <w:r w:rsidRPr="00A45187">
        <w:rPr>
          <w:rFonts w:ascii="Times New Roman" w:eastAsia="宋体" w:hAnsi="Times New Roman" w:cs="Times New Roman"/>
          <w:sz w:val="24"/>
          <w:szCs w:val="24"/>
        </w:rPr>
        <w:t>&gt;Tn6414</w:t>
      </w:r>
    </w:p>
    <w:p w14:paraId="52ADB89C" w14:textId="5097036E" w:rsidR="00871BB6" w:rsidRPr="00CC3F2B" w:rsidRDefault="007963CB" w:rsidP="007963CB">
      <w:pPr>
        <w:rPr>
          <w:rFonts w:ascii="宋体" w:eastAsia="宋体" w:hAnsi="宋体"/>
        </w:rPr>
      </w:pPr>
      <w:commentRangeStart w:id="0"/>
      <w:commentRangeStart w:id="1"/>
      <w:r w:rsidRPr="00CC3F2B">
        <w:rPr>
          <w:rFonts w:ascii="宋体" w:eastAsia="宋体" w:hAnsi="宋体"/>
        </w:rPr>
        <w:t>GGGGTCGTCTCAGAAAACGGAAAATAAAGCACG</w:t>
      </w:r>
      <w:commentRangeStart w:id="2"/>
      <w:r w:rsidRPr="00CC3F2B">
        <w:rPr>
          <w:rFonts w:ascii="宋体" w:eastAsia="宋体" w:hAnsi="宋体"/>
        </w:rPr>
        <w:t>CTAAG</w:t>
      </w:r>
      <w:commentRangeEnd w:id="0"/>
      <w:r w:rsidR="00320A7D" w:rsidRPr="00CC3F2B">
        <w:rPr>
          <w:rStyle w:val="a3"/>
        </w:rPr>
        <w:commentReference w:id="0"/>
      </w:r>
      <w:r w:rsidRPr="00CC3F2B">
        <w:rPr>
          <w:rFonts w:ascii="宋体" w:eastAsia="宋体" w:hAnsi="宋体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C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TGCCCT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GATGGAACGACGTGGCAT</w:t>
      </w:r>
      <w:commentRangeEnd w:id="2"/>
      <w:r w:rsidR="00320A7D" w:rsidRPr="00CC3F2B">
        <w:rPr>
          <w:rStyle w:val="a3"/>
        </w:rPr>
        <w:commentReference w:id="2"/>
      </w:r>
      <w:r w:rsidRPr="00CC3F2B">
        <w:rPr>
          <w:rFonts w:ascii="宋体" w:eastAsia="宋体" w:hAnsi="宋体"/>
        </w:rPr>
        <w:t>AT</w:t>
      </w:r>
      <w:commentRangeStart w:id="3"/>
      <w:r w:rsidRPr="00CC3F2B">
        <w:rPr>
          <w:rFonts w:ascii="宋体" w:eastAsia="宋体" w:hAnsi="宋体"/>
        </w:rPr>
        <w:t>TTACTGATCCGTTCTCAAGTATTGATACAGGGTTTCGCGACTGATTCCGAATTCACGAGCAAGCTTGGTCTTTTGCTCGCCAGCCTCGACACGTTGGCGCAGTTCGGCAATACGCTCAGACGACAGGGATTTCTTCCTGCCACGGTAAGCCCCGCGTTGCTTGGCGAGCGCAATACCCTCGCGCTGACGCTCGCGGATCAGGGCGCGCTCGAACTCGGCGAACGCGCCCATCACCGAGAGCATCAGGTTCGCCATCGGAGAGTCTTCGCCAGTAAAACTGAGGTGTTCCTTGACGAATTCGATATGCACGCCGCGTTGTGTCAGCGTTTGCACGATCCGGCGCAAATCATCGAGATTGCGCGCCAGGCGATCCATGCTATGCACCACCACGGTGT</w:t>
      </w:r>
      <w:r w:rsidRPr="00CC3F2B">
        <w:rPr>
          <w:rFonts w:ascii="宋体" w:eastAsia="宋体" w:hAnsi="宋体"/>
        </w:rPr>
        <w:lastRenderedPageBreak/>
        <w:t>CGCCGGTGCGGGCGAAGCTTATCAGCGCTTCCAGTTGCGGACGCTTGACATCCTTGCCGGATGCCTTGTCGCTAAAAGCGCGATCAACCTTGACGCCTTCCAGTTGCCGTTCCGGGTTCTGGTCGAAGGTGCTGACCCTGATATACCCAATGCGCTGTCCAGTCAT</w:t>
      </w:r>
      <w:commentRangeEnd w:id="3"/>
      <w:r w:rsidR="00320A7D" w:rsidRPr="00CC3F2B">
        <w:rPr>
          <w:rStyle w:val="a3"/>
        </w:rPr>
        <w:commentReference w:id="3"/>
      </w:r>
      <w:r w:rsidRPr="00CC3F2B">
        <w:rPr>
          <w:rFonts w:ascii="宋体" w:eastAsia="宋体" w:hAnsi="宋体"/>
        </w:rPr>
        <w:t>GGAATTCCCTGCAAAA</w:t>
      </w:r>
      <w:commentRangeStart w:id="4"/>
      <w:r w:rsidRPr="00CC3F2B">
        <w:rPr>
          <w:rFonts w:ascii="宋体" w:eastAsia="宋体" w:hAnsi="宋体"/>
        </w:rPr>
        <w:t>TGTCAGGGAAGACTCTATGACCTTCAACGAGATATGTCAATAAATTCAAAATTCAATCCTATCCTGACGCAATTTACACATGGCATCTGACATCAGGTTAGGGTATGCC</w:t>
      </w:r>
      <w:commentRangeStart w:id="5"/>
      <w:r w:rsidRPr="00CC3F2B">
        <w:rPr>
          <w:rFonts w:ascii="宋体" w:eastAsia="宋体" w:hAnsi="宋体"/>
        </w:rPr>
        <w:t>TCAACCTGACG</w:t>
      </w:r>
      <w:commentRangeEnd w:id="4"/>
      <w:r w:rsidR="005E31AF" w:rsidRPr="00CC3F2B">
        <w:rPr>
          <w:rStyle w:val="a3"/>
        </w:rPr>
        <w:commentReference w:id="4"/>
      </w:r>
      <w:r w:rsidRPr="00CC3F2B">
        <w:rPr>
          <w:rFonts w:ascii="宋体" w:eastAsia="宋体" w:hAnsi="宋体"/>
        </w:rPr>
        <w:t>GCGGCGAATCACAAGCGTCCGGTTTGACGCTGGTTTCGGTCGCAGTGCTGGCCCGCGCCTGGAAGCGCTGATAGCACTCCAGCCCGCAGAAATGCTCCACGTACTCGGCCCCTTCCGGCGTGAAGGCGGCATCGAGCGGGATTTCCTTGCAGCACACGCAGCAACTGGTGCTCGGTTCATTGGCGTTCATGGTGGTGTTCCTCCATTGGTTGACGAAGCCGACGAAGGCCGCCGCCGGCATCGGCCTGGCGAACAGGAAACCCTGCACCGTGTCGCAACCCGCCTGCCGCAACCACGCAAGGCAGTCGGGTGTTTCCACACCCTCGGCTACCACC</w:t>
      </w:r>
      <w:commentRangeStart w:id="6"/>
      <w:r w:rsidRPr="00CC3F2B">
        <w:rPr>
          <w:rFonts w:ascii="宋体" w:eastAsia="宋体" w:hAnsi="宋体"/>
        </w:rPr>
        <w:t>TCCAT</w:t>
      </w:r>
      <w:commentRangeEnd w:id="5"/>
      <w:r w:rsidR="005E31AF" w:rsidRPr="00CC3F2B">
        <w:rPr>
          <w:rStyle w:val="a3"/>
        </w:rPr>
        <w:commentReference w:id="5"/>
      </w:r>
      <w:commentRangeEnd w:id="6"/>
      <w:r w:rsidR="005E31AF" w:rsidRPr="00CC3F2B">
        <w:rPr>
          <w:rStyle w:val="a3"/>
        </w:rPr>
        <w:commentReference w:id="6"/>
      </w:r>
      <w:commentRangeStart w:id="7"/>
      <w:r w:rsidRPr="00CC3F2B">
        <w:rPr>
          <w:rFonts w:ascii="宋体" w:eastAsia="宋体" w:hAnsi="宋体"/>
        </w:rPr>
        <w:t>TGTCGTTTTCAGAAGACGGCTGCAC</w:t>
      </w:r>
      <w:commentRangeEnd w:id="7"/>
      <w:r w:rsidR="005E31AF" w:rsidRPr="00CC3F2B">
        <w:rPr>
          <w:rStyle w:val="a3"/>
        </w:rPr>
        <w:commentReference w:id="7"/>
      </w:r>
      <w:r w:rsidRPr="00CC3F2B">
        <w:rPr>
          <w:rFonts w:ascii="宋体" w:eastAsia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8"/>
      <w:r w:rsidRPr="00CC3F2B">
        <w:rPr>
          <w:rFonts w:ascii="宋体" w:eastAsia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9"/>
      <w:commentRangeStart w:id="10"/>
      <w:r w:rsidRPr="00CC3F2B">
        <w:rPr>
          <w:rFonts w:ascii="宋体" w:eastAsia="宋体" w:hAnsi="宋体"/>
        </w:rPr>
        <w:t>TGGACA</w:t>
      </w:r>
      <w:commentRangeEnd w:id="9"/>
      <w:r w:rsidR="005E31AF" w:rsidRPr="00CC3F2B">
        <w:rPr>
          <w:rStyle w:val="a3"/>
        </w:rPr>
        <w:commentReference w:id="9"/>
      </w:r>
      <w:r w:rsidRPr="00CC3F2B">
        <w:rPr>
          <w:rFonts w:ascii="宋体" w:eastAsia="宋体" w:hAnsi="宋体"/>
        </w:rPr>
        <w:t>TAAGCCTGTTCGGTTCG</w:t>
      </w:r>
      <w:commentRangeStart w:id="11"/>
      <w:r w:rsidRPr="00CC3F2B">
        <w:rPr>
          <w:rFonts w:ascii="宋体" w:eastAsia="宋体" w:hAnsi="宋体"/>
        </w:rPr>
        <w:t>TAAGCT</w:t>
      </w:r>
      <w:commentRangeEnd w:id="10"/>
      <w:r w:rsidR="005E31AF" w:rsidRPr="00CC3F2B">
        <w:rPr>
          <w:rStyle w:val="a3"/>
        </w:rPr>
        <w:commentReference w:id="10"/>
      </w:r>
      <w:commentRangeEnd w:id="11"/>
      <w:r w:rsidR="005E31AF" w:rsidRPr="00CC3F2B">
        <w:rPr>
          <w:rStyle w:val="a3"/>
        </w:rPr>
        <w:commentReference w:id="11"/>
      </w:r>
      <w:r w:rsidRPr="00CC3F2B">
        <w:rPr>
          <w:rFonts w:ascii="宋体" w:eastAsia="宋体" w:hAnsi="宋体"/>
        </w:rPr>
        <w:t>GTAATGCAAGTAGCGTATGCGCTCACGCAACTGGTCCAGAACCTTGACCGAACGCAGCGGTGGTAACGGCGCAGTGGCGGTTTTCAT</w:t>
      </w:r>
      <w:commentRangeEnd w:id="8"/>
      <w:r w:rsidR="005E31AF" w:rsidRPr="00CC3F2B">
        <w:rPr>
          <w:rStyle w:val="a3"/>
        </w:rPr>
        <w:commentReference w:id="8"/>
      </w:r>
      <w:r w:rsidRPr="00CC3F2B">
        <w:rPr>
          <w:rFonts w:ascii="宋体" w:eastAsia="宋体" w:hAnsi="宋体"/>
        </w:rPr>
        <w:t>GGCTTGTTATGACTGTTTTTTTGTACAGTCTATGCCTCGGGCATCCAAGCAGCAAGCGCGTTACGCCGTGGGTCGATGTT</w:t>
      </w:r>
      <w:commentRangeStart w:id="12"/>
      <w:r w:rsidRPr="00CC3F2B">
        <w:rPr>
          <w:rFonts w:ascii="宋体" w:eastAsia="宋体" w:hAnsi="宋体"/>
        </w:rPr>
        <w:t>TGATGTTATGGAGCAGCAACGATGTTACGCAGCAGGGCAGTCGCCCTAAAACAAAGTTAACCC</w:t>
      </w:r>
      <w:commentRangeEnd w:id="12"/>
      <w:r w:rsidR="00DD49A6" w:rsidRPr="00CC3F2B">
        <w:rPr>
          <w:rStyle w:val="a3"/>
        </w:rPr>
        <w:commentReference w:id="12"/>
      </w:r>
      <w:r w:rsidRPr="00CC3F2B">
        <w:rPr>
          <w:rFonts w:ascii="宋体" w:eastAsia="宋体" w:hAnsi="宋体"/>
        </w:rPr>
        <w:t>GGAACCAAAATT</w:t>
      </w:r>
      <w:commentRangeStart w:id="13"/>
      <w:r w:rsidRPr="00CC3F2B">
        <w:rPr>
          <w:rFonts w:ascii="宋体" w:eastAsia="宋体" w:hAnsi="宋体"/>
        </w:rPr>
        <w:t>GTGAAAGTATCATTAATGGCTGCAAAAGCGAAAAACGGAGTGATTGGTTGCGGTCCACACATACCCTGGTCCGCGAAAGGAGAGCAGCTACTCTTTAAAGCCTTGACGTACAACCAGTGGCTTTTGGTGGGCCGCAAGACGTTCGAATCTATGGGAGCACTCCCTAATAGGAAATACGCGGTCGTTACTCGCTCAGCCTGGACGGCCGATAATGACAACGTAATAGTATTCCCGTCGATCGAAGAGGCCATGTACGGGCTGGCTGAACTCACCGATCACGTTATAGTGTCTGGTGGCGGGGAGATTTACAGAGAAACATTGCCCATGGCCTCTACGCTCCATATATCGACGATTGATATTGAGCCGGAAGGAGATGTTTTCTTTCCGAATATTCCCAATACCTTCGAAGTTGTTTTTGAGCAACACTTTAGCTCAAACATTAACTATTGCTATCAAATTTGGCAAAAGGGTTAA</w:t>
      </w:r>
      <w:commentRangeEnd w:id="13"/>
      <w:r w:rsidR="00DD49A6" w:rsidRPr="00CC3F2B">
        <w:rPr>
          <w:rStyle w:val="a3"/>
        </w:rPr>
        <w:commentReference w:id="13"/>
      </w:r>
      <w:r w:rsidRPr="00CC3F2B">
        <w:rPr>
          <w:rFonts w:ascii="宋体" w:eastAsia="宋体" w:hAnsi="宋体"/>
        </w:rPr>
        <w:t>CAAAGCTATGCAATTGACGGTAAAAAGCTTCGTTCGCTTCGCTTGCTACGCTTCTTACCGCAATTGATAACGGCGTTAGATGCACTAAGCACATAATTG</w:t>
      </w:r>
      <w:commentRangeStart w:id="14"/>
      <w:commentRangeStart w:id="15"/>
      <w:r w:rsidRPr="00CC3F2B">
        <w:rPr>
          <w:rFonts w:ascii="宋体" w:eastAsia="宋体" w:hAnsi="宋体"/>
        </w:rPr>
        <w:t>GGCACTGTTGCAAA</w:t>
      </w:r>
      <w:commentRangeEnd w:id="14"/>
      <w:r w:rsidR="000D2D54" w:rsidRPr="00CC3F2B">
        <w:rPr>
          <w:rStyle w:val="a3"/>
        </w:rPr>
        <w:commentReference w:id="14"/>
      </w:r>
      <w:r w:rsidRPr="00CC3F2B">
        <w:rPr>
          <w:rFonts w:ascii="宋体" w:eastAsia="宋体" w:hAnsi="宋体"/>
        </w:rPr>
        <w:t>GTTAGCGATGAGGCAGCCTTTTGTCTTATTCAAAGGCC</w:t>
      </w:r>
      <w:commentRangeStart w:id="16"/>
      <w:r w:rsidRPr="00CC3F2B"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6"/>
      <w:r w:rsidR="000D2D54" w:rsidRPr="00CC3F2B">
        <w:rPr>
          <w:rStyle w:val="a3"/>
        </w:rPr>
        <w:commentReference w:id="16"/>
      </w:r>
      <w:r w:rsidRPr="00CC3F2B">
        <w:rPr>
          <w:rFonts w:ascii="宋体" w:eastAsia="宋体" w:hAnsi="宋体"/>
        </w:rPr>
        <w:t>GTGCAGCTCCATCAGCAAAAGGGGATGATAAGTTTATCACCACCGACTA</w:t>
      </w:r>
      <w:commentRangeStart w:id="17"/>
      <w:r w:rsidRPr="00CC3F2B">
        <w:rPr>
          <w:rFonts w:ascii="宋体" w:eastAsia="宋体" w:hAnsi="宋体"/>
        </w:rPr>
        <w:t>TTTGCAACAGTGCC</w:t>
      </w:r>
      <w:commentRangeEnd w:id="17"/>
      <w:r w:rsidR="000D2D54" w:rsidRPr="00CC3F2B">
        <w:rPr>
          <w:rStyle w:val="a3"/>
        </w:rPr>
        <w:commentReference w:id="17"/>
      </w:r>
      <w:commentRangeStart w:id="18"/>
      <w:commentRangeStart w:id="19"/>
      <w:r w:rsidRPr="00CC3F2B">
        <w:rPr>
          <w:rFonts w:ascii="宋体" w:eastAsia="宋体" w:hAnsi="宋体"/>
        </w:rPr>
        <w:t>GCCGATATGATCCAACTGATAAAGGAATTTGACGCTCAGGGCGTGGCAGTCCGGTTCATTGATGACGGGA</w:t>
      </w:r>
      <w:r w:rsidRPr="00CC3F2B">
        <w:rPr>
          <w:rFonts w:ascii="宋体" w:eastAsia="宋体" w:hAnsi="宋体"/>
        </w:rPr>
        <w:lastRenderedPageBreak/>
        <w:t>TCAGTACCGACGGTGATATGGGGCAAATGGTGGTCACCATCCTGTCGGCTGTGGCACAGGCTGAACGCCGGAGGATCCTAGAACGCACGAATGAGGGCCGACAGGAAGCAAAGCTGAAAGGAATCAAATTTGGCCGCAGGCGTACCGTGGACAGGAACGTCGTGCTGACGCTTCATCAGAAGGGCACTGGTGCAACGGAAATTGCTCATCAGCTCAGTATTGCCCGCTCCACGGTTTATAAAATTCTTGAAGACGAAAGGGCCTCGTGA</w:t>
      </w:r>
      <w:commentRangeEnd w:id="18"/>
      <w:r w:rsidR="00AA33FF" w:rsidRPr="00CC3F2B">
        <w:rPr>
          <w:rStyle w:val="a3"/>
        </w:rPr>
        <w:commentReference w:id="18"/>
      </w:r>
      <w:r w:rsidRPr="00CC3F2B">
        <w:rPr>
          <w:rFonts w:ascii="宋体" w:eastAsia="宋体" w:hAnsi="宋体"/>
        </w:rPr>
        <w:t>TACGCCTATTTTTATAGGTTAATGTCATGATAATAATGGTTTCTTAGACGTCAGGTGGCACTTTTCGGGGAAATGTGCGCGGAACCCCTATTTGTTTATTTTTCTAAATACATTCAAATATGTATCCGCTCATGAGACAATAACCCTGGTAAATGCTTCAATAATATTGAAAAAGGAAGAGT</w:t>
      </w:r>
      <w:commentRangeStart w:id="20"/>
      <w:r w:rsidRPr="00CC3F2B">
        <w:rPr>
          <w:rFonts w:ascii="宋体" w:eastAsia="宋体" w:hAnsi="宋体"/>
        </w:rP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20"/>
      <w:r w:rsidR="000D2D54" w:rsidRPr="00CC3F2B">
        <w:rPr>
          <w:rStyle w:val="a3"/>
        </w:rPr>
        <w:commentReference w:id="20"/>
      </w:r>
      <w:r w:rsidRPr="00CC3F2B">
        <w:rPr>
          <w:rFonts w:ascii="宋体" w:eastAsia="宋体" w:hAnsi="宋体"/>
        </w:rPr>
        <w:t>CTGTCAGACCAAGTTTACTCATATATACTTTAGATTGATTTAAAACTTCATTTTTAATTTAAAAGGATCTAGGTGAAGATCCTTTTTGATAATCTCATGACCAAAATCC</w:t>
      </w:r>
      <w:commentRangeStart w:id="21"/>
      <w:r w:rsidRPr="00CC3F2B">
        <w:rPr>
          <w:rFonts w:ascii="宋体" w:eastAsia="宋体" w:hAnsi="宋体"/>
        </w:rPr>
        <w:t>CTTAACGTGAGTTTTCGTTCCACTGAGCGTCAGACCCC</w:t>
      </w:r>
      <w:commentRangeEnd w:id="19"/>
      <w:r w:rsidR="000D2D54" w:rsidRPr="00CC3F2B">
        <w:rPr>
          <w:rStyle w:val="a3"/>
        </w:rPr>
        <w:commentReference w:id="19"/>
      </w:r>
      <w:commentRangeEnd w:id="21"/>
      <w:r w:rsidR="000D2D54" w:rsidRPr="00CC3F2B">
        <w:rPr>
          <w:rStyle w:val="a3"/>
        </w:rPr>
        <w:commentReference w:id="21"/>
      </w:r>
      <w:r w:rsidRPr="00CC3F2B">
        <w:rPr>
          <w:rFonts w:ascii="宋体" w:eastAsia="宋体" w:hAnsi="宋体"/>
        </w:rPr>
        <w:t>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</w:t>
      </w:r>
      <w:commentRangeStart w:id="22"/>
      <w:r w:rsidRPr="00CC3F2B">
        <w:rPr>
          <w:rFonts w:ascii="宋体" w:eastAsia="宋体" w:hAnsi="宋体"/>
        </w:rPr>
        <w:t>GGGGTCGTTTGCGGGAAGGGGCGGAATCCTACGCTAAGGCTTTGGCCAGCGATATTCTCCGGTGAGATTGATGTGTTCCCA</w:t>
      </w:r>
      <w:commentRangeEnd w:id="22"/>
      <w:r w:rsidR="0038525F" w:rsidRPr="00CC3F2B">
        <w:rPr>
          <w:rStyle w:val="a3"/>
        </w:rPr>
        <w:commentReference w:id="22"/>
      </w:r>
      <w:r w:rsidRPr="00CC3F2B">
        <w:rPr>
          <w:rFonts w:ascii="宋体" w:eastAsia="宋体" w:hAnsi="宋体"/>
        </w:rPr>
        <w:t>GGGGATAGGAGAAGTCGCTTGATAT</w:t>
      </w:r>
      <w:commentRangeStart w:id="23"/>
      <w:commentRangeStart w:id="24"/>
      <w:r w:rsidRPr="00CC3F2B">
        <w:rPr>
          <w:rFonts w:ascii="宋体" w:eastAsia="宋体" w:hAnsi="宋体"/>
        </w:rPr>
        <w:t>GGCACTGTTGCAAA</w:t>
      </w:r>
      <w:commentRangeEnd w:id="23"/>
      <w:r w:rsidR="00DE4F0F" w:rsidRPr="00CC3F2B">
        <w:rPr>
          <w:rStyle w:val="a3"/>
        </w:rPr>
        <w:commentReference w:id="23"/>
      </w:r>
      <w:r w:rsidRPr="00CC3F2B">
        <w:rPr>
          <w:rFonts w:ascii="宋体" w:eastAsia="宋体" w:hAnsi="宋体"/>
        </w:rPr>
        <w:t>TAGTCGGTGGTGATAAACTTATCATCCCCTTTTGCTGATGGAGCTGCAC</w:t>
      </w:r>
      <w:commentRangeStart w:id="25"/>
      <w:r w:rsidRPr="00CC3F2B">
        <w:rPr>
          <w:rFonts w:ascii="宋体" w:eastAsia="宋体" w:hAnsi="宋体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5"/>
      <w:r w:rsidR="00DE4F0F" w:rsidRPr="00CC3F2B">
        <w:rPr>
          <w:rStyle w:val="a3"/>
        </w:rPr>
        <w:commentReference w:id="25"/>
      </w:r>
      <w:r w:rsidRPr="00CC3F2B">
        <w:rPr>
          <w:rFonts w:ascii="宋体" w:eastAsia="宋体" w:hAnsi="宋体"/>
        </w:rPr>
        <w:t>GGCCTTTGAATAAGACAAAAGGCTGCCTCATCGCTAAC</w:t>
      </w:r>
      <w:commentRangeStart w:id="26"/>
      <w:r w:rsidRPr="00CC3F2B">
        <w:rPr>
          <w:rFonts w:ascii="宋体" w:eastAsia="宋体" w:hAnsi="宋体"/>
        </w:rPr>
        <w:t>TTTGCAACAGTGCC</w:t>
      </w:r>
      <w:commentRangeEnd w:id="26"/>
      <w:r w:rsidR="00DE4F0F" w:rsidRPr="00CC3F2B">
        <w:rPr>
          <w:rStyle w:val="a3"/>
        </w:rPr>
        <w:commentReference w:id="26"/>
      </w:r>
      <w:commentRangeEnd w:id="24"/>
      <w:r w:rsidR="00DE4F0F" w:rsidRPr="00CC3F2B">
        <w:rPr>
          <w:rStyle w:val="a3"/>
        </w:rPr>
        <w:commentReference w:id="24"/>
      </w:r>
      <w:r w:rsidRPr="00CC3F2B">
        <w:rPr>
          <w:rFonts w:ascii="宋体" w:eastAsia="宋体" w:hAnsi="宋体"/>
        </w:rPr>
        <w:t>GGTAAATCC</w:t>
      </w:r>
      <w:commentRangeStart w:id="27"/>
      <w:r w:rsidRPr="00CC3F2B">
        <w:rPr>
          <w:rFonts w:ascii="宋体" w:eastAsia="宋体" w:hAnsi="宋体"/>
        </w:rPr>
        <w:t>ATGCTGGCCCTGCAACTGGCCGCACAGATTGCAGGCGGGCCGGATCTGCTGGAGGTGGGCGAACTGCCCACCGGCCCGGTGATCTACCTGCCCGCCGAAGACCCGCCCACCGCCATTCATCACCGCCTGCACGCCCTTGGGGCGCACCTCAGCGCCGAGGAACGGCAAGCCGTGGCTGACGGCCTGCTGATCCAGCCGCTGATCGGCAGCCTGCCCAACATCATGGCCCCGGAGTGGTTCGACGGCCTCAAGCGCGCCGCCGAGGGCCGCCGCCTGATGGTGCTGGACACGCTGCGCCGGTTCCACATCGAGGAAGAAAACGCCAGCGGCCCCATGGCCCAGGTCATCGGTCGCATGGAGGCCATCGCCGCCGATACCGGGTGCTCTATCGTGTTCCTGCACCATGCCAGCAAGGGCGCGGCCATGATGGGCGCAGGCGACCAGCAGCAGGCCAGCCGGGGCAGCTCGGTACTGGTCGATAACATCCGCTGGCAGTCCTACCTGTCGAGCATGACCAGCGCCGAGGCCGAGGAATGGGGTGTGGACGACGACCAGCGCCGGTTCTTCGTCCGCTTCGGTGTGAGCAAGGCCAACTATGGCGCACCGTTCGCTGATCGGTGGTTCAGGCGGCATGACGGCGGGGTGCTCAAGCCCGCCGTGCTGGAGAGGCAGCGCAAGAGCAAGGGGGTGCCCC</w:t>
      </w:r>
      <w:commentRangeStart w:id="28"/>
      <w:r w:rsidRPr="00CC3F2B">
        <w:rPr>
          <w:rFonts w:ascii="宋体" w:eastAsia="宋体" w:hAnsi="宋体"/>
        </w:rPr>
        <w:t>GTGGTGAAGCCTAA</w:t>
      </w:r>
      <w:commentRangeEnd w:id="27"/>
      <w:r w:rsidR="00DE4F0F" w:rsidRPr="00CC3F2B">
        <w:rPr>
          <w:rStyle w:val="a3"/>
        </w:rPr>
        <w:commentReference w:id="27"/>
      </w:r>
      <w:r w:rsidRPr="00CC3F2B">
        <w:rPr>
          <w:rFonts w:ascii="宋体" w:eastAsia="宋体" w:hAnsi="宋体"/>
        </w:rPr>
        <w:t>GAACAAGCACAGCCTCAGCCACGTCCGGCACGACCCGGCGCACTGTCTGGCCCCCGGCCTGTTCCGTGCCCTCAAGCGGGGCGAGCGCAAGCG</w:t>
      </w:r>
      <w:r w:rsidRPr="00CC3F2B">
        <w:rPr>
          <w:rFonts w:ascii="宋体" w:eastAsia="宋体" w:hAnsi="宋体"/>
        </w:rPr>
        <w:lastRenderedPageBreak/>
        <w:t>CAGCAAGCTGGACGTGACGTATGACTACGGCGACGGCAAGCGGATCGAGTTCAGCGGCCCGGAGCCGCTGGGCGCTGATGATCTGCGCATCCTGCAAGGGCTGGTGGCCATGGCTGGGCCTAATGGCCTAGTGCTTGGCCCGGAACCCAAGACCGAAGGCGGACGGCAGCTCCGGCTGTTCCTGGAACCCAAGTGGGAGGCCGTCACCGCTGATGCCATGGTGGTCAAAGGTAGCTATCGGGCGCTGGCAAAGGAAATCGGGGCAGAGGTCGATAGTGGTGGGGCGCTCAAGCACATACAGGACTGCATCGAGCGCCTTTGGAAGGTATCCATCATCGCCCAGAATGGCCGCAAGCGGCAGGGGTTTCGGCTGCTGTCGGAGTACGCCAGCGACGAGGCGGACGGGCGCCTGTACGTGGCCCTGAACCCCTTGATCGCGCAGGCCGTCATGGGTGGCGGCCAGCATGTGCGCATCAGCATGGACGAGGTGCGGGCGCTGGACAGCGAAACCGCCCGCCTGCTGCACCAGCGGCTGTGTGGCTGGATCGACCCCGGCAAAACCGGCAAGGCTTCCATAGATACCTTGTGCGGCTATGTCTGGCCGTCAGAGGCCAGTGGTTCGACCATGCGCAAGCGCCGCCAGCGGGTGCGCGAGGCGTTGCCGGAGCTGGTCGCGCTGGGCTGGACGGTAACCGAGTTCGCGGCGGGCAAGTACGACATCACCCGGCCCAAGGCGGCAGGCTGA</w:t>
      </w:r>
      <w:commentRangeEnd w:id="28"/>
      <w:r w:rsidR="00DE4F0F" w:rsidRPr="00CC3F2B">
        <w:rPr>
          <w:rStyle w:val="a3"/>
        </w:rPr>
        <w:commentReference w:id="28"/>
      </w:r>
      <w:r w:rsidRPr="00CC3F2B">
        <w:rPr>
          <w:rFonts w:ascii="宋体" w:eastAsia="宋体" w:hAnsi="宋体"/>
        </w:rPr>
        <w:t>CCCCCCCCACTCTATTGTAAACAAGACATTTTTATCTTTTATATTCAATGACTTATTTTCCTGCTAATTGGTAATACCATGAAAAATACCATGCTCAGAAAAGGCTTAACAATATTTTGAAAAATTGCCTACTGAGCGCTGCCGCACAGCTCCATAGGCCGCTTTCCTGGCTTTGCTTCCAGATGTATGCTATTCTGCTCCTGCAGCTAATGGATCACCGCAAACAGGTTACTCGCCTGGGGATTCCCTTTCGACCCGAGCATCCGTATGAGACTCATGCTCGATTATTATTATTATAGAAGCCCCC</w:t>
      </w:r>
      <w:commentRangeStart w:id="29"/>
      <w:r w:rsidRPr="00CC3F2B">
        <w:rPr>
          <w:rFonts w:ascii="宋体" w:eastAsia="宋体" w:hAnsi="宋体"/>
        </w:rPr>
        <w:t>ATGAATAAATCGCTCATCATTTTCGGCATCGTCAACATAACCTCGGACAGTTTCTCCGATGGAGGCCGGTATCTGGCGCCAGACGCAGCCATTGCGCAGGCGCGTAAGCTGATGGCCGAGGGGGCAGATGTGATCGACCTCGGTCCGGCATCCAGCAACCCCGACGCCGCGCCTGTTTCGTCCGACACAGAAATCGAGCGTATCGCGCCGGTGCTGGACGCGCTCA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TGCTTCTGTCTGTTTCGCGCAAATCCTTTCTGCGCGCGCTCACAGGCCGTGGTCCGGGGGATGTCGGGGCCGCGACACTCGCTGCAGAGCTTGCCGCCGCCGCAGGTGGAGCTGACTTCATCCGCACACACGAGCCGCGCCCCTTGCGCGACGGGCTGGCGGTATTGGCGGCGCTAAAAGAAACCGCAAGAATTCGTTAA</w:t>
      </w:r>
      <w:commentRangeEnd w:id="29"/>
      <w:r w:rsidR="00DE4F0F" w:rsidRPr="00CC3F2B">
        <w:rPr>
          <w:rStyle w:val="a3"/>
        </w:rPr>
        <w:commentReference w:id="29"/>
      </w:r>
      <w:r w:rsidRPr="00CC3F2B">
        <w:rPr>
          <w:rFonts w:ascii="宋体" w:eastAsia="宋体" w:hAnsi="宋体"/>
        </w:rPr>
        <w:t>CTGCACATTCGGGATATTTCTCTATATTCGCGCTTCATCAGAAAACTGAAGGAACCTCCA</w:t>
      </w:r>
      <w:commentRangeStart w:id="30"/>
      <w:r w:rsidRPr="00CC3F2B">
        <w:rPr>
          <w:rFonts w:ascii="宋体" w:eastAsia="宋体" w:hAnsi="宋体"/>
        </w:rPr>
        <w:t>TTGAATCGAACTAATATTTTTTTGGTGAATCGCATTCTGACTGGTTGCCTGTCAGAGGCGGAGAATCTGGTGATTTTGTTTTTCGACGTGGTGACGGGCATGCCTTCGCGAAAATCGCACCTGCTTCCCGCCGCGGTGAGCTCGCTGGAGAGCGTGACCGCCTCATTTGGCTCAAAGGTCGAGGTGTGGCTTGCCCCGAGGTCATCAACTGGCAGGAGGAACAGGAGGGTGCATGCTTGGTGATAACGGCAATTCCGGGAGTACCGGCGGCTGATCTGTCTGGAGCGGATTTGCTCAAAGCGTGGCCGTCAATGGGGCAGCAACTTGGCGCTGTTCACAGCCTATCGGTTGATCAATGTCCGTTTGAGCGCAGGCTGTCGCGAATGTTCGGACGCGCCGTTGATGTGGTGTCCCGCAATGCCGTCAATCCCGACTTCTTACCGGACGAGGACAAGAGTACGCCGCAGCTCGATCTTTTGGCTCGTGTCGAACGAGAGCTACCGGTGCGGCTCGACCAAGAGCGCACCGATATGGTTGTTTGCCATGGTGATCCCTGCATGCCGAACTTCATGGTGGACCCTAAAACTCTTCAATGCACGGGTCTGATCGACCTTGGGCGGCTCGGAACAGCAGATCGCTATGCCGATTTGGCACTCATGATTGCTAACGCCGAAGAGAACTGGGCAGCGCCAGATGAAGCAGAGCGCGCCTTCGCTGTCCTATTCAATGTATTGGGGATCGAAGCCCCCGACCGCGAACGCCTTGCCTTCTATCTGCGATTGGACCCTCTGACTTGGGGTTG</w:t>
      </w:r>
      <w:commentRangeStart w:id="31"/>
      <w:r w:rsidRPr="00CC3F2B">
        <w:rPr>
          <w:rFonts w:ascii="宋体" w:eastAsia="宋体" w:hAnsi="宋体"/>
        </w:rPr>
        <w:t>A</w:t>
      </w:r>
      <w:commentRangeEnd w:id="30"/>
      <w:r w:rsidR="00DE4F0F" w:rsidRPr="00CC3F2B">
        <w:rPr>
          <w:rStyle w:val="a3"/>
        </w:rPr>
        <w:commentReference w:id="30"/>
      </w:r>
      <w:r w:rsidRPr="00CC3F2B">
        <w:rPr>
          <w:rFonts w:ascii="宋体" w:eastAsia="宋体" w:hAnsi="宋体"/>
        </w:rPr>
        <w:t>TGTTCATGCCGCCTGTTTTTCCTGCTCATTGGCACGTTTCGCAACCTGTTCTCATTGCGGACACCTTTTCCAGCCTCGTTTGGAAAGTTTCATTGCCAGACGGGACTCCTGCAATCGTCAAGGGATTGAAACCTATAGAAGACATTGCTGATGAACTGCGCGGGGCCGACTATCTGGTATGGCGCAATGGGAGGGGAGCAGTCCGGTTGCTCGGTCGTGAGAACAATCTGATGTTGCTCGAATATGCCGGGGAGCGAATGCTCTCTCACATCGTTGCCGAGCACGGCGACTACCAGGCGACCGAAATTGCAGCGGAACTAATGGCGAAGCTGTATGCCGCATCTGAGGAACCCCTGCCTTCTGCCCTTCTCCCGATCCGGGATCGCTTTGCAGCTTTGTTTCAGCGGGCGCGCGATGATCAAAACGCAGGTTGTCAAACTGACTACGTCCACGCGGCGATTATAGCCGATCAAATGATGAGCAATGCCTCGGAACTGCGTGGGCTACATGGCGATCTGCATCATGAAAACATCATGTTCTCCAGTCGCGGCTGGCTGGTGATAGATCCCGTCGGTCTGGTCGGTGAAGTGGGCTTTGGCGCCGCCAATATGTTCTACGATCCGGCTGACAGAGACGACCTTTGTCTCGATCCTAGACGCATTGCACAGATGGCGGACGCATTCTCTCGTGCGCTGGACGTCGATCCGCGTCGCCTGCTCGACCAGGCGTACGCTTATGGGTGCCT</w:t>
      </w:r>
      <w:r w:rsidRPr="00CC3F2B">
        <w:rPr>
          <w:rFonts w:ascii="宋体" w:eastAsia="宋体" w:hAnsi="宋体"/>
        </w:rPr>
        <w:lastRenderedPageBreak/>
        <w:t>TTCCGCAGCTTGGAACGCGGATGGAGAAGAGGAGCAACGCGATCTAGCTATCGCGGCCGCGATCAAGCAGGTGCGACAGACGTCATACTAG</w:t>
      </w:r>
      <w:commentRangeEnd w:id="31"/>
      <w:r w:rsidR="00DE4F0F" w:rsidRPr="00CC3F2B">
        <w:rPr>
          <w:rStyle w:val="a3"/>
        </w:rPr>
        <w:commentReference w:id="31"/>
      </w:r>
      <w:r w:rsidRPr="00CC3F2B">
        <w:rPr>
          <w:rFonts w:ascii="宋体" w:eastAsia="宋体" w:hAnsi="宋体"/>
        </w:rPr>
        <w:t>ATATCAAG</w:t>
      </w:r>
      <w:commentRangeStart w:id="32"/>
      <w:commentRangeStart w:id="33"/>
      <w:r w:rsidRPr="00CC3F2B">
        <w:rPr>
          <w:rFonts w:ascii="宋体" w:eastAsia="宋体" w:hAnsi="宋体"/>
        </w:rPr>
        <w:t>GGCACTGTTGCAAA</w:t>
      </w:r>
      <w:commentRangeEnd w:id="32"/>
      <w:r w:rsidR="00DE4F0F" w:rsidRPr="00CC3F2B">
        <w:rPr>
          <w:rStyle w:val="a3"/>
        </w:rPr>
        <w:commentReference w:id="32"/>
      </w:r>
      <w:r w:rsidRPr="00CC3F2B">
        <w:rPr>
          <w:rFonts w:ascii="宋体" w:eastAsia="宋体" w:hAnsi="宋体"/>
        </w:rPr>
        <w:t>GTTAGCGATGAGGCAGCCTTTTGTCTTATTCAAAGGCC</w:t>
      </w:r>
      <w:commentRangeStart w:id="34"/>
      <w:r w:rsidRPr="00CC3F2B"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34"/>
      <w:r w:rsidR="00DE4F0F" w:rsidRPr="00CC3F2B">
        <w:rPr>
          <w:rStyle w:val="a3"/>
        </w:rPr>
        <w:commentReference w:id="34"/>
      </w:r>
      <w:r w:rsidRPr="00CC3F2B">
        <w:rPr>
          <w:rFonts w:ascii="宋体" w:eastAsia="宋体" w:hAnsi="宋体"/>
        </w:rPr>
        <w:t>GTGCAGCTCCATCAGCAAAAGGGGATGATAAGTTTATCACCACCGACTA</w:t>
      </w:r>
      <w:commentRangeStart w:id="35"/>
      <w:r w:rsidRPr="00CC3F2B">
        <w:rPr>
          <w:rFonts w:ascii="宋体" w:eastAsia="宋体" w:hAnsi="宋体"/>
        </w:rPr>
        <w:t>TTTGCAACAGTGCC</w:t>
      </w:r>
      <w:commentRangeEnd w:id="15"/>
      <w:r w:rsidR="000D2D54" w:rsidRPr="00CC3F2B">
        <w:rPr>
          <w:rStyle w:val="a3"/>
        </w:rPr>
        <w:commentReference w:id="15"/>
      </w:r>
      <w:commentRangeEnd w:id="35"/>
      <w:r w:rsidR="00DE4F0F" w:rsidRPr="00CC3F2B">
        <w:rPr>
          <w:rStyle w:val="a3"/>
        </w:rPr>
        <w:commentReference w:id="35"/>
      </w:r>
      <w:r w:rsidRPr="00CC3F2B">
        <w:rPr>
          <w:rFonts w:ascii="宋体" w:eastAsia="宋体" w:hAnsi="宋体"/>
        </w:rPr>
        <w:t>CTCTGATGTTACATTGCACAAGATAAAAATATATCATCATGAACAATAAAACTGTCTGCTTACATAAACAGTAATACAAGGGGTGTTATGAGCCATATTCAACGGGAAACGTCTTGCTCGAGGCCGCGATTAAATTCCAACATGGATGCTGATTTATATGGGTATAAATGGGCTCGCGATAATGTCGGGCAATCAGGTGCGACAATCTATCGATTGTATGGGAAGCCCGATGCGCCAGAGTTGTTTCTGAAACATGGCAAAGGTAGCGTTGCCAATGATGTTACAGATGAGATGGTCAGACTAAACTGGCTGACGGAATTTATGCCTCTTCCGACCATCAAGCATTTTATCCGTACTCCTGATGATGCATGGTTACTCACCACTGCGATCCCCGGGAAAACAGCATTCCAGGTATTAGAAGAATATCCTGATTCAGGTGAAAATATTGTTGATGCGCTGGCAGTGTTCCTGCGCCGGTTGCATTCGATTCCTGTTTGTAATTGTCCTTTTAACAGCGATCGCGTATTTCGTCTCGCTCAGGCGCAATCACGAATGAATAACGGTTTGGTTGATGCG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AATCAGAATTGGTTAATTGGTTGTAACACTGGCAGAGCATTACGCTGACTTGACGGGACGGCGCTTCCCTACCCTCATGGCCGCCTCCCAGGAATCGACCCAGGTGCTTATCGTGGACATAATCCTTTACTCATAAATT</w:t>
      </w:r>
      <w:commentRangeStart w:id="36"/>
      <w:r w:rsidRPr="00CC3F2B">
        <w:rPr>
          <w:rFonts w:ascii="宋体" w:eastAsia="宋体" w:hAnsi="宋体"/>
        </w:rPr>
        <w:t>GGCACTGTTGCAAA</w:t>
      </w:r>
      <w:commentRangeEnd w:id="36"/>
      <w:r w:rsidR="00DE4F0F" w:rsidRPr="00CC3F2B">
        <w:rPr>
          <w:rStyle w:val="a3"/>
        </w:rPr>
        <w:commentReference w:id="36"/>
      </w:r>
      <w:r w:rsidRPr="00CC3F2B">
        <w:rPr>
          <w:rFonts w:ascii="宋体" w:eastAsia="宋体" w:hAnsi="宋体"/>
        </w:rPr>
        <w:t>GTTAGCGATGAGGCAGCCTTTTGTCTTATTCAAAGGCC</w:t>
      </w:r>
      <w:commentRangeStart w:id="37"/>
      <w:r w:rsidRPr="00CC3F2B"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37"/>
      <w:r w:rsidR="00DE4F0F" w:rsidRPr="00CC3F2B">
        <w:rPr>
          <w:rStyle w:val="a3"/>
        </w:rPr>
        <w:commentReference w:id="37"/>
      </w:r>
      <w:r w:rsidRPr="00CC3F2B">
        <w:rPr>
          <w:rFonts w:ascii="宋体" w:eastAsia="宋体" w:hAnsi="宋体"/>
        </w:rPr>
        <w:t>GTGCAGCTCCATCAGCAAAAGGGGATGATAAGTTTATCACCACCGACTA</w:t>
      </w:r>
      <w:commentRangeStart w:id="38"/>
      <w:r w:rsidRPr="00CC3F2B">
        <w:rPr>
          <w:rFonts w:ascii="宋体" w:eastAsia="宋体" w:hAnsi="宋体"/>
        </w:rPr>
        <w:t>TTTGCAACAGT</w:t>
      </w:r>
      <w:commentRangeStart w:id="39"/>
      <w:r w:rsidRPr="00CC3F2B">
        <w:rPr>
          <w:rFonts w:ascii="宋体" w:eastAsia="宋体" w:hAnsi="宋体"/>
        </w:rPr>
        <w:t>GCC</w:t>
      </w:r>
      <w:commentRangeEnd w:id="33"/>
      <w:r w:rsidR="00DE4F0F" w:rsidRPr="00CC3F2B">
        <w:rPr>
          <w:rStyle w:val="a3"/>
        </w:rPr>
        <w:commentReference w:id="33"/>
      </w:r>
      <w:commentRangeEnd w:id="38"/>
      <w:r w:rsidR="00DE4F0F" w:rsidRPr="00CC3F2B">
        <w:rPr>
          <w:rStyle w:val="a3"/>
        </w:rPr>
        <w:commentReference w:id="38"/>
      </w:r>
      <w:r w:rsidRPr="00CC3F2B">
        <w:rPr>
          <w:rFonts w:ascii="宋体" w:eastAsia="宋体" w:hAnsi="宋体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</w:t>
      </w:r>
      <w:r w:rsidRPr="00CC3F2B">
        <w:rPr>
          <w:rFonts w:ascii="宋体" w:eastAsia="宋体" w:hAnsi="宋体"/>
        </w:rPr>
        <w:lastRenderedPageBreak/>
        <w:t>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39"/>
      <w:r w:rsidR="007310CE" w:rsidRPr="00CC3F2B">
        <w:rPr>
          <w:rStyle w:val="a3"/>
        </w:rPr>
        <w:commentReference w:id="39"/>
      </w:r>
      <w:r w:rsidRPr="00CC3F2B">
        <w:rPr>
          <w:rFonts w:ascii="宋体" w:eastAsia="宋体" w:hAnsi="宋体"/>
        </w:rPr>
        <w:t>AGTCGAGATTGGTGCAGATCACTTCTGATATTGAACTG</w:t>
      </w:r>
      <w:commentRangeStart w:id="40"/>
      <w:r w:rsidRPr="00CC3F2B">
        <w:rPr>
          <w:rFonts w:ascii="宋体" w:eastAsia="宋体" w:hAnsi="宋体"/>
        </w:rPr>
        <w:t>TCAGGAGCTGGCTGCACAACAGCCATTACGCCCAATCAACTG</w:t>
      </w:r>
      <w:commentRangeStart w:id="41"/>
      <w:r w:rsidRPr="00CC3F2B">
        <w:rPr>
          <w:rFonts w:ascii="宋体" w:eastAsia="宋体" w:hAnsi="宋体"/>
        </w:rPr>
        <w:t>GTGCAGTCGTCTTCTGAAAATGACA</w:t>
      </w:r>
      <w:commentRangeEnd w:id="41"/>
      <w:r w:rsidR="007310CE" w:rsidRPr="00CC3F2B">
        <w:rPr>
          <w:rStyle w:val="a3"/>
        </w:rPr>
        <w:commentReference w:id="41"/>
      </w:r>
      <w:commentRangeStart w:id="42"/>
      <w:r w:rsidRPr="00CC3F2B">
        <w:rPr>
          <w:rFonts w:ascii="宋体" w:eastAsia="宋体" w:hAnsi="宋体"/>
        </w:rPr>
        <w:t>TCCAT</w:t>
      </w:r>
      <w:commentRangeEnd w:id="42"/>
      <w:r w:rsidR="007310CE" w:rsidRPr="00CC3F2B">
        <w:rPr>
          <w:rStyle w:val="a3"/>
        </w:rPr>
        <w:commentReference w:id="42"/>
      </w:r>
      <w:r w:rsidRPr="00CC3F2B">
        <w:rPr>
          <w:rFonts w:ascii="宋体" w:eastAsia="宋体" w:hAnsi="宋体"/>
        </w:rPr>
        <w:t>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43"/>
      <w:commentRangeStart w:id="44"/>
      <w:r w:rsidRPr="00CC3F2B">
        <w:rPr>
          <w:rFonts w:ascii="宋体" w:eastAsia="宋体" w:hAnsi="宋体"/>
        </w:rPr>
        <w:t>TCAT</w:t>
      </w:r>
      <w:commentRangeEnd w:id="40"/>
      <w:r w:rsidR="008C3F67" w:rsidRPr="00CC3F2B">
        <w:rPr>
          <w:rStyle w:val="a3"/>
        </w:rPr>
        <w:commentReference w:id="40"/>
      </w:r>
      <w:r w:rsidRPr="00CC3F2B">
        <w:rPr>
          <w:rFonts w:ascii="宋体" w:eastAsia="宋体" w:hAnsi="宋体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45"/>
      <w:r w:rsidRPr="00CC3F2B">
        <w:rPr>
          <w:rFonts w:ascii="宋体" w:eastAsia="宋体" w:hAnsi="宋体"/>
        </w:rPr>
        <w:t>TCAC</w:t>
      </w:r>
      <w:commentRangeEnd w:id="43"/>
      <w:r w:rsidR="008C3F67" w:rsidRPr="00CC3F2B">
        <w:rPr>
          <w:rStyle w:val="a3"/>
        </w:rPr>
        <w:commentReference w:id="43"/>
      </w:r>
      <w:commentRangeEnd w:id="44"/>
      <w:r w:rsidR="008C3F67" w:rsidRPr="00CC3F2B">
        <w:rPr>
          <w:rStyle w:val="a3"/>
        </w:rPr>
        <w:commentReference w:id="44"/>
      </w:r>
      <w:r w:rsidRPr="00CC3F2B">
        <w:rPr>
          <w:rFonts w:ascii="宋体" w:eastAsia="宋体" w:hAnsi="宋体"/>
        </w:rPr>
        <w:t>GGCAATGCCTCCTCGTGCGCCCGCTCGGCTGGCATGGAGGCCAGTTGCGCGTCCAGATGGGCCAACGCCGCGCGCCGCCGCTCGACCAACTGGCGCAGCACGGCAAGCTGCGCTGCGGCTTGTGCGCCGTCCGCTGCGTCGAGCGCACGGCACAGCCGCGCCAGGGCATCCAGGCCGATACCCGCCTCGAAGGCCGCGCGCACGAAGCACAGCCGTTGCAAGGCCGCATCGTCGAACACGCCGTAGCCGCCCGTGGTGCAGGCCACCGGCCGTAACAAGCCGCGCACCAGGTAGTCGCGCACGATATGTACGCTCACCCCAGCGTTATGGGCCAGTTGCGATACCGTGTAGGCGCTCAT</w:t>
      </w:r>
      <w:commentRangeEnd w:id="45"/>
      <w:r w:rsidR="006F11E4" w:rsidRPr="00CC3F2B">
        <w:rPr>
          <w:rStyle w:val="a3"/>
        </w:rPr>
        <w:commentReference w:id="45"/>
      </w:r>
      <w:r w:rsidRPr="00CC3F2B">
        <w:rPr>
          <w:rFonts w:ascii="宋体" w:eastAsia="宋体" w:hAnsi="宋体"/>
        </w:rPr>
        <w:t>CGCACACCTCCTTGTCC</w:t>
      </w:r>
      <w:commentRangeStart w:id="46"/>
      <w:r w:rsidRPr="00CC3F2B">
        <w:rPr>
          <w:rFonts w:ascii="宋体" w:eastAsia="宋体" w:hAnsi="宋体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</w:t>
      </w:r>
      <w:r w:rsidRPr="00CC3F2B">
        <w:rPr>
          <w:rFonts w:ascii="宋体" w:eastAsia="宋体" w:hAnsi="宋体"/>
        </w:rPr>
        <w:lastRenderedPageBreak/>
        <w:t>GGCCGTCAGCGCGTCGGGTGACGTGCCGACCTCAATGGCGAGCTTGGCGCTGCCCTTGGCGTAGGAGACATCCGCTGATTGCACGCCGGGCACTTTCTCCAGGGCGTCCTTGACATGCACTGCGCACGAGTCGCAAGTCATGCCGGTGATTTTGAGAGTGCTCAT</w:t>
      </w:r>
      <w:commentRangeEnd w:id="46"/>
      <w:r w:rsidR="006F11E4" w:rsidRPr="00CC3F2B">
        <w:rPr>
          <w:rStyle w:val="a3"/>
        </w:rPr>
        <w:commentReference w:id="46"/>
      </w:r>
      <w:r w:rsidRPr="00CC3F2B">
        <w:rPr>
          <w:rFonts w:ascii="宋体" w:eastAsia="宋体" w:hAnsi="宋体"/>
        </w:rPr>
        <w:t>ACCATCGTTCCTTATTCGTGTGGGCCGCCGTGTCGCACGGTCAGCCGTCTT</w:t>
      </w:r>
      <w:commentRangeStart w:id="47"/>
      <w:r w:rsidRPr="00CC3F2B">
        <w:rPr>
          <w:rFonts w:ascii="宋体" w:eastAsia="宋体" w:hAnsi="宋体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48"/>
      <w:r w:rsidRPr="00CC3F2B">
        <w:rPr>
          <w:rFonts w:ascii="宋体" w:eastAsia="宋体" w:hAnsi="宋体"/>
        </w:rPr>
        <w:t>TCAC</w:t>
      </w:r>
      <w:commentRangeEnd w:id="47"/>
      <w:r w:rsidR="006F11E4" w:rsidRPr="00CC3F2B">
        <w:rPr>
          <w:rStyle w:val="a3"/>
        </w:rPr>
        <w:commentReference w:id="47"/>
      </w:r>
      <w:r w:rsidRPr="00CC3F2B">
        <w:rPr>
          <w:rFonts w:ascii="宋体" w:eastAsia="宋体" w:hAnsi="宋体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48"/>
      <w:r w:rsidR="006F11E4" w:rsidRPr="00CC3F2B">
        <w:rPr>
          <w:rStyle w:val="a3"/>
        </w:rPr>
        <w:commentReference w:id="48"/>
      </w:r>
      <w:r w:rsidRPr="00CC3F2B">
        <w:rPr>
          <w:rFonts w:ascii="宋体" w:eastAsia="宋体" w:hAnsi="宋体"/>
        </w:rPr>
        <w:t>GATGAACTCCTGG</w:t>
      </w:r>
      <w:commentRangeStart w:id="49"/>
      <w:r w:rsidRPr="00CC3F2B">
        <w:rPr>
          <w:rFonts w:ascii="宋体" w:eastAsia="宋体" w:hAnsi="宋体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49"/>
      <w:r w:rsidR="006F11E4" w:rsidRPr="00CC3F2B">
        <w:rPr>
          <w:rStyle w:val="a3"/>
        </w:rPr>
        <w:commentReference w:id="49"/>
      </w:r>
      <w:r w:rsidRPr="00CC3F2B">
        <w:rPr>
          <w:rFonts w:ascii="宋体" w:eastAsia="宋体" w:hAnsi="宋体"/>
        </w:rPr>
        <w:t>ACGTTGGCCCTTTTGAATTTGGATTGGATAGCGTAACCTTACTTCCGTACTCATGTACGGAGTCAAGCGAT</w:t>
      </w:r>
      <w:commentRangeStart w:id="50"/>
      <w:r w:rsidRPr="00CC3F2B">
        <w:rPr>
          <w:rFonts w:ascii="宋体" w:eastAsia="宋体" w:hAnsi="宋体"/>
        </w:rP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51"/>
      <w:r w:rsidRPr="00CC3F2B">
        <w:rPr>
          <w:rFonts w:ascii="宋体" w:eastAsia="宋体" w:hAnsi="宋体"/>
        </w:rPr>
        <w:t>CTTAG</w:t>
      </w:r>
      <w:commentRangeEnd w:id="50"/>
      <w:r w:rsidR="006F11E4" w:rsidRPr="00CC3F2B">
        <w:rPr>
          <w:rStyle w:val="a3"/>
        </w:rPr>
        <w:commentReference w:id="50"/>
      </w:r>
      <w:r w:rsidRPr="00CC3F2B">
        <w:rPr>
          <w:rFonts w:ascii="宋体" w:eastAsia="宋体" w:hAnsi="宋体"/>
        </w:rPr>
        <w:t>CGTGCTTTATTTTCCGTTTTCTGAGGTGCCCCC</w:t>
      </w:r>
      <w:commentRangeEnd w:id="1"/>
      <w:r w:rsidR="00D049D3" w:rsidRPr="00CC3F2B">
        <w:rPr>
          <w:rStyle w:val="a3"/>
        </w:rPr>
        <w:commentReference w:id="1"/>
      </w:r>
      <w:commentRangeEnd w:id="51"/>
      <w:r w:rsidR="005A458B" w:rsidRPr="00CC3F2B">
        <w:rPr>
          <w:rStyle w:val="a3"/>
        </w:rPr>
        <w:commentReference w:id="51"/>
      </w:r>
    </w:p>
    <w:sectPr w:rsidR="00871BB6" w:rsidRPr="00CC3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66FE804" w14:textId="2F812BA4" w:rsidR="00320A7D" w:rsidRDefault="00320A7D" w:rsidP="00A45187"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IRL_Tn6414 (+)</w:t>
      </w:r>
    </w:p>
  </w:comment>
  <w:comment w:id="2" w:author="作者" w:initials="A">
    <w:p w14:paraId="6F510779" w14:textId="58E2D329" w:rsidR="00320A7D" w:rsidRDefault="00320A7D" w:rsidP="00A45187"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tnpA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3" w:author="作者" w:initials="A">
    <w:p w14:paraId="18E34AF9" w14:textId="73053A93" w:rsidR="00320A7D" w:rsidRDefault="00320A7D" w:rsidP="00A45187"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Pr="00A45187">
        <w:rPr>
          <w:rFonts w:ascii="Times New Roman" w:eastAsia="宋体" w:hAnsi="Times New Roman" w:cs="Times New Roman"/>
          <w:sz w:val="24"/>
          <w:szCs w:val="24"/>
        </w:rPr>
        <w:t>npR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4" w:author="作者" w:initials="A">
    <w:p w14:paraId="4B907B96" w14:textId="60C8555A" w:rsidR="005E31AF" w:rsidRDefault="005E31AF" w:rsidP="00A45187"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 w:hint="eastAsia"/>
          <w:sz w:val="24"/>
          <w:szCs w:val="24"/>
        </w:rPr>
        <w:t>r</w:t>
      </w:r>
      <w:r w:rsidRPr="00A45187">
        <w:rPr>
          <w:rFonts w:ascii="Times New Roman" w:eastAsia="宋体" w:hAnsi="Times New Roman" w:cs="Times New Roman"/>
          <w:sz w:val="24"/>
          <w:szCs w:val="24"/>
        </w:rPr>
        <w:t>es (+)</w:t>
      </w:r>
    </w:p>
  </w:comment>
  <w:comment w:id="5" w:author="作者" w:initials="A">
    <w:p w14:paraId="022AEDB8" w14:textId="263A7D63" w:rsidR="005E31AF" w:rsidRDefault="005E31AF" w:rsidP="00A45187"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tnpM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6" w:author="作者" w:initials="A">
    <w:p w14:paraId="001827BF" w14:textId="3EB26ECB" w:rsidR="005E31AF" w:rsidRDefault="005E31AF" w:rsidP="00A45187"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DR_In13 (+)</w:t>
      </w:r>
    </w:p>
  </w:comment>
  <w:comment w:id="7" w:author="作者" w:initials="A">
    <w:p w14:paraId="2CE9040D" w14:textId="018FAE23" w:rsidR="005E31AF" w:rsidRDefault="005E31AF" w:rsidP="00A45187"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IRi_In13 (+)</w:t>
      </w:r>
    </w:p>
  </w:comment>
  <w:comment w:id="9" w:author="作者" w:initials="A">
    <w:p w14:paraId="275EAAB6" w14:textId="7462E67C" w:rsidR="005E31AF" w:rsidRDefault="005E31AF" w:rsidP="00A45187"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-10 region (+)</w:t>
      </w:r>
    </w:p>
  </w:comment>
  <w:comment w:id="10" w:author="作者" w:initials="A">
    <w:p w14:paraId="5AC88CDE" w14:textId="49B85A36" w:rsidR="005E31AF" w:rsidRDefault="005E31AF" w:rsidP="00A45187"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PcW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11" w:author="作者" w:initials="A">
    <w:p w14:paraId="11311ADC" w14:textId="7111EA92" w:rsidR="005E31AF" w:rsidRDefault="005E31AF" w:rsidP="00A45187"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-35 region (+)</w:t>
      </w:r>
    </w:p>
  </w:comment>
  <w:comment w:id="8" w:author="作者" w:initials="A">
    <w:p w14:paraId="146155B6" w14:textId="238F826D" w:rsidR="005E31AF" w:rsidRDefault="005E31AF" w:rsidP="00A45187"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intI1 (-)</w:t>
      </w:r>
    </w:p>
  </w:comment>
  <w:comment w:id="12" w:author="作者" w:initials="A">
    <w:p w14:paraId="2057491A" w14:textId="7E7A6F93" w:rsidR="00DD49A6" w:rsidRDefault="00DD49A6" w:rsidP="00A45187"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attI1 (+)</w:t>
      </w:r>
    </w:p>
  </w:comment>
  <w:comment w:id="13" w:author="作者" w:initials="A">
    <w:p w14:paraId="75A1AFB7" w14:textId="666846C6" w:rsidR="00DD49A6" w:rsidRDefault="00DD49A6" w:rsidP="00A45187"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dfrA5 (+)</w:t>
      </w:r>
    </w:p>
  </w:comment>
  <w:comment w:id="14" w:author="作者" w:initials="A">
    <w:p w14:paraId="2107D785" w14:textId="279B1D38" w:rsidR="000D2D54" w:rsidRDefault="000D2D54" w:rsidP="00A45187"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IRR_IS26 (-)</w:t>
      </w:r>
    </w:p>
  </w:comment>
  <w:comment w:id="16" w:author="作者" w:initials="A">
    <w:p w14:paraId="0D423963" w14:textId="3C16331B" w:rsidR="000D2D54" w:rsidRDefault="000D2D54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tnpA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17" w:author="作者" w:initials="A">
    <w:p w14:paraId="24529DB3" w14:textId="1F432F85" w:rsidR="000D2D54" w:rsidRDefault="000D2D54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IRL_IS26 (-)</w:t>
      </w:r>
    </w:p>
  </w:comment>
  <w:comment w:id="18" w:author="作者" w:initials="A">
    <w:p w14:paraId="258B1CEC" w14:textId="1575D4AF" w:rsidR="00AA33FF" w:rsidRDefault="00AA33FF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 w:hint="eastAsia"/>
          <w:sz w:val="24"/>
          <w:szCs w:val="24"/>
        </w:rPr>
        <w:t>Δ</w:t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tnpR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20" w:author="作者" w:initials="A">
    <w:p w14:paraId="392D9C57" w14:textId="79655563" w:rsidR="000D2D54" w:rsidRDefault="000D2D54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blaTEM-1 (+)</w:t>
      </w:r>
    </w:p>
  </w:comment>
  <w:comment w:id="19" w:author="作者" w:initials="A">
    <w:p w14:paraId="3423C3A9" w14:textId="59B4201B" w:rsidR="000D2D54" w:rsidRPr="00A45187" w:rsidRDefault="000D2D54">
      <w:pPr>
        <w:pStyle w:val="a4"/>
        <w:rPr>
          <w:rFonts w:ascii="Times New Roman" w:eastAsia="宋体" w:hAnsi="Times New Roman" w:cs="Times New Roman"/>
          <w:sz w:val="24"/>
          <w:szCs w:val="24"/>
        </w:rPr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Transposon: truncated Tn2 (+)</w:t>
      </w:r>
    </w:p>
  </w:comment>
  <w:comment w:id="21" w:author="作者" w:initials="A">
    <w:p w14:paraId="3F899D78" w14:textId="54AE59D0" w:rsidR="000D2D54" w:rsidRDefault="000D2D54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IRR_Tn2 (+)</w:t>
      </w:r>
    </w:p>
  </w:comment>
  <w:comment w:id="22" w:author="作者" w:initials="A">
    <w:p w14:paraId="3CDC9059" w14:textId="060088B6" w:rsidR="0038525F" w:rsidRDefault="0038525F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IRL_Tn5393c (+)</w:t>
      </w:r>
    </w:p>
  </w:comment>
  <w:comment w:id="23" w:author="作者" w:initials="A">
    <w:p w14:paraId="271F9AF5" w14:textId="430F111D" w:rsidR="00DE4F0F" w:rsidRDefault="00DE4F0F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IRL_IS26 (+)</w:t>
      </w:r>
    </w:p>
  </w:comment>
  <w:comment w:id="25" w:author="作者" w:initials="A">
    <w:p w14:paraId="16A333F9" w14:textId="58DA27B4" w:rsidR="00DE4F0F" w:rsidRDefault="00DE4F0F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tnpA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26" w:author="作者" w:initials="A">
    <w:p w14:paraId="44321169" w14:textId="40F30F8E" w:rsidR="00DE4F0F" w:rsidRDefault="00DE4F0F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IRR_IS26 (+)</w:t>
      </w:r>
    </w:p>
  </w:comment>
  <w:comment w:id="24" w:author="作者" w:initials="A">
    <w:p w14:paraId="47A899AB" w14:textId="40C83A84" w:rsidR="00DE4F0F" w:rsidRDefault="00DE4F0F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IS26 (+)</w:t>
      </w:r>
    </w:p>
  </w:comment>
  <w:comment w:id="27" w:author="作者" w:initials="A">
    <w:p w14:paraId="54ED24E3" w14:textId="52292504" w:rsidR="00DE4F0F" w:rsidRDefault="00DE4F0F">
      <w:pPr>
        <w:pStyle w:val="a4"/>
      </w:pPr>
      <w:r>
        <w:rPr>
          <w:rStyle w:val="a3"/>
        </w:rPr>
        <w:annotationRef/>
      </w:r>
      <w:r w:rsidRPr="00A45187">
        <w:rPr>
          <w:rFonts w:ascii="微软雅黑" w:eastAsia="微软雅黑" w:hAnsi="微软雅黑" w:cs="微软雅黑" w:hint="eastAsia"/>
          <w:sz w:val="24"/>
          <w:szCs w:val="24"/>
        </w:rPr>
        <w:t>∆</w:t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repA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28" w:author="作者" w:initials="A">
    <w:p w14:paraId="232AA8F4" w14:textId="2F95F54B" w:rsidR="00DE4F0F" w:rsidRDefault="00DE4F0F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repC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29" w:author="作者" w:initials="A">
    <w:p w14:paraId="7D9BB017" w14:textId="6EB1710D" w:rsidR="00DE4F0F" w:rsidRDefault="00DE4F0F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sul2 (+)</w:t>
      </w:r>
    </w:p>
  </w:comment>
  <w:comment w:id="30" w:author="作者" w:initials="A">
    <w:p w14:paraId="33F88700" w14:textId="3F0C01F0" w:rsidR="00DE4F0F" w:rsidRDefault="00DE4F0F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strA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31" w:author="作者" w:initials="A">
    <w:p w14:paraId="6CF64855" w14:textId="1818B1EB" w:rsidR="00DE4F0F" w:rsidRDefault="00DE4F0F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strB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32" w:author="作者" w:initials="A">
    <w:p w14:paraId="25996654" w14:textId="49D53118" w:rsidR="00DE4F0F" w:rsidRDefault="00DE4F0F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IRR_IS26 (-)</w:t>
      </w:r>
    </w:p>
  </w:comment>
  <w:comment w:id="34" w:author="作者" w:initials="A">
    <w:p w14:paraId="3833A888" w14:textId="58F1835B" w:rsidR="00DE4F0F" w:rsidRDefault="00DE4F0F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tnpA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15" w:author="作者" w:initials="A">
    <w:p w14:paraId="26811489" w14:textId="0EDE77F1" w:rsidR="000D2D54" w:rsidRDefault="000D2D54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 xml:space="preserve">Composite transposon: Tn6029 </w:t>
      </w:r>
      <w:r>
        <w:t>(+)</w:t>
      </w:r>
    </w:p>
  </w:comment>
  <w:comment w:id="35" w:author="作者" w:initials="A">
    <w:p w14:paraId="12C94375" w14:textId="7EA0753D" w:rsidR="00DE4F0F" w:rsidRDefault="00DE4F0F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IRL_IS26 (-)</w:t>
      </w:r>
    </w:p>
  </w:comment>
  <w:comment w:id="36" w:author="作者" w:initials="A">
    <w:p w14:paraId="44491A6B" w14:textId="07684894" w:rsidR="00DE4F0F" w:rsidRDefault="00DE4F0F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IRR_IS26 (-)</w:t>
      </w:r>
    </w:p>
  </w:comment>
  <w:comment w:id="37" w:author="作者" w:initials="A">
    <w:p w14:paraId="1C214DDD" w14:textId="5DAB632B" w:rsidR="00DE4F0F" w:rsidRDefault="00DE4F0F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tnpA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33" w:author="作者" w:initials="A">
    <w:p w14:paraId="3739EE72" w14:textId="43D3F199" w:rsidR="00DE4F0F" w:rsidRDefault="00DE4F0F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Composite transposon: Tn4352 (+)</w:t>
      </w:r>
    </w:p>
  </w:comment>
  <w:comment w:id="38" w:author="作者" w:initials="A">
    <w:p w14:paraId="29AC2725" w14:textId="427EC832" w:rsidR="00DE4F0F" w:rsidRDefault="00DE4F0F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IRL_IS26 (-)</w:t>
      </w:r>
    </w:p>
  </w:comment>
  <w:comment w:id="39" w:author="作者" w:initials="A">
    <w:p w14:paraId="4672FEA8" w14:textId="4E936DD8" w:rsidR="007310CE" w:rsidRDefault="007310CE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 w:hint="eastAsia"/>
          <w:sz w:val="24"/>
          <w:szCs w:val="24"/>
        </w:rPr>
        <w:t>Δ</w:t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tniA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41" w:author="作者" w:initials="A">
    <w:p w14:paraId="08E9C8FF" w14:textId="16E16B8D" w:rsidR="007310CE" w:rsidRDefault="007310CE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IRt_In13 (+)</w:t>
      </w:r>
    </w:p>
  </w:comment>
  <w:comment w:id="42" w:author="作者" w:initials="A">
    <w:p w14:paraId="60E7C77A" w14:textId="256CAA7F" w:rsidR="007310CE" w:rsidRDefault="007310CE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DR_In13 (+)</w:t>
      </w:r>
    </w:p>
  </w:comment>
  <w:comment w:id="40" w:author="作者" w:initials="A">
    <w:p w14:paraId="4A2378E9" w14:textId="635E6519" w:rsidR="008C3F67" w:rsidRDefault="008C3F67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urf2 (-)</w:t>
      </w:r>
    </w:p>
  </w:comment>
  <w:comment w:id="43" w:author="作者" w:initials="A">
    <w:p w14:paraId="164AAB89" w14:textId="49A35992" w:rsidR="008C3F67" w:rsidRDefault="008C3F67">
      <w:pPr>
        <w:pStyle w:val="a4"/>
      </w:pPr>
      <w:r>
        <w:rPr>
          <w:rStyle w:val="a3"/>
        </w:rPr>
        <w:annotationRef/>
      </w:r>
    </w:p>
  </w:comment>
  <w:comment w:id="44" w:author="作者" w:initials="A">
    <w:p w14:paraId="1AB015BA" w14:textId="37603B57" w:rsidR="008C3F67" w:rsidRDefault="008C3F67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merE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45" w:author="作者" w:initials="A">
    <w:p w14:paraId="7150736B" w14:textId="29D8ECDB" w:rsidR="006F11E4" w:rsidRDefault="006F11E4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merD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46" w:author="作者" w:initials="A">
    <w:p w14:paraId="360A3949" w14:textId="0727E8F5" w:rsidR="006F11E4" w:rsidRDefault="006F11E4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merA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47" w:author="作者" w:initials="A">
    <w:p w14:paraId="61E0D9B8" w14:textId="751150F1" w:rsidR="006F11E4" w:rsidRDefault="006F11E4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merC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48" w:author="作者" w:initials="A">
    <w:p w14:paraId="69D4A8B8" w14:textId="19AF2E37" w:rsidR="006F11E4" w:rsidRDefault="006F11E4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merP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49" w:author="作者" w:initials="A">
    <w:p w14:paraId="4CF253F9" w14:textId="56CCFF19" w:rsidR="006F11E4" w:rsidRDefault="006F11E4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merT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(-)</w:t>
      </w:r>
    </w:p>
  </w:comment>
  <w:comment w:id="50" w:author="作者" w:initials="A">
    <w:p w14:paraId="41A4397D" w14:textId="68888EF3" w:rsidR="006F11E4" w:rsidRDefault="006F11E4">
      <w:pPr>
        <w:pStyle w:val="a4"/>
      </w:pPr>
      <w:r>
        <w:rPr>
          <w:rStyle w:val="a3"/>
        </w:rPr>
        <w:annotationRef/>
      </w:r>
      <w:proofErr w:type="spellStart"/>
      <w:r w:rsidRPr="00A45187">
        <w:rPr>
          <w:rFonts w:ascii="Times New Roman" w:eastAsia="宋体" w:hAnsi="Times New Roman" w:cs="Times New Roman"/>
          <w:sz w:val="24"/>
          <w:szCs w:val="24"/>
        </w:rPr>
        <w:t>merR</w:t>
      </w:r>
      <w:proofErr w:type="spellEnd"/>
      <w:r w:rsidRPr="00A45187"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1" w:author="作者" w:initials="A">
    <w:p w14:paraId="75B22071" w14:textId="479BC860" w:rsidR="00D049D3" w:rsidRDefault="00D049D3" w:rsidP="00A45187">
      <w:r>
        <w:rPr>
          <w:rStyle w:val="a3"/>
        </w:rPr>
        <w:annotationRef/>
      </w:r>
      <w:r w:rsidR="005A458B" w:rsidRPr="00A45187">
        <w:rPr>
          <w:rFonts w:ascii="Times New Roman" w:eastAsia="宋体" w:hAnsi="Times New Roman" w:cs="Times New Roman"/>
          <w:sz w:val="24"/>
          <w:szCs w:val="24"/>
        </w:rPr>
        <w:t>Unit transposon: Tn6414 (+)</w:t>
      </w:r>
    </w:p>
  </w:comment>
  <w:comment w:id="51" w:author="作者" w:initials="A">
    <w:p w14:paraId="3E62EB9C" w14:textId="519EDBD3" w:rsidR="005A458B" w:rsidRDefault="005A458B">
      <w:pPr>
        <w:pStyle w:val="a4"/>
      </w:pPr>
      <w:r>
        <w:rPr>
          <w:rStyle w:val="a3"/>
        </w:rPr>
        <w:annotationRef/>
      </w:r>
      <w:r w:rsidRPr="00A45187">
        <w:rPr>
          <w:rFonts w:ascii="Times New Roman" w:eastAsia="宋体" w:hAnsi="Times New Roman" w:cs="Times New Roman"/>
          <w:sz w:val="24"/>
          <w:szCs w:val="24"/>
        </w:rPr>
        <w:t>IRR_Tn6414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6FE804" w15:done="0"/>
  <w15:commentEx w15:paraId="6F510779" w15:done="0"/>
  <w15:commentEx w15:paraId="18E34AF9" w15:done="0"/>
  <w15:commentEx w15:paraId="4B907B96" w15:done="0"/>
  <w15:commentEx w15:paraId="022AEDB8" w15:done="0"/>
  <w15:commentEx w15:paraId="001827BF" w15:done="0"/>
  <w15:commentEx w15:paraId="2CE9040D" w15:done="0"/>
  <w15:commentEx w15:paraId="275EAAB6" w15:done="0"/>
  <w15:commentEx w15:paraId="5AC88CDE" w15:done="0"/>
  <w15:commentEx w15:paraId="11311ADC" w15:done="0"/>
  <w15:commentEx w15:paraId="146155B6" w15:done="0"/>
  <w15:commentEx w15:paraId="2057491A" w15:done="0"/>
  <w15:commentEx w15:paraId="75A1AFB7" w15:done="0"/>
  <w15:commentEx w15:paraId="2107D785" w15:done="0"/>
  <w15:commentEx w15:paraId="0D423963" w15:done="0"/>
  <w15:commentEx w15:paraId="24529DB3" w15:done="0"/>
  <w15:commentEx w15:paraId="258B1CEC" w15:done="0"/>
  <w15:commentEx w15:paraId="392D9C57" w15:done="0"/>
  <w15:commentEx w15:paraId="3423C3A9" w15:done="0"/>
  <w15:commentEx w15:paraId="3F899D78" w15:done="0"/>
  <w15:commentEx w15:paraId="3CDC9059" w15:done="0"/>
  <w15:commentEx w15:paraId="271F9AF5" w15:done="0"/>
  <w15:commentEx w15:paraId="16A333F9" w15:done="0"/>
  <w15:commentEx w15:paraId="44321169" w15:done="0"/>
  <w15:commentEx w15:paraId="47A899AB" w15:done="0"/>
  <w15:commentEx w15:paraId="54ED24E3" w15:done="0"/>
  <w15:commentEx w15:paraId="232AA8F4" w15:done="0"/>
  <w15:commentEx w15:paraId="7D9BB017" w15:done="0"/>
  <w15:commentEx w15:paraId="33F88700" w15:done="0"/>
  <w15:commentEx w15:paraId="6CF64855" w15:done="0"/>
  <w15:commentEx w15:paraId="25996654" w15:done="0"/>
  <w15:commentEx w15:paraId="3833A888" w15:done="0"/>
  <w15:commentEx w15:paraId="26811489" w15:done="0"/>
  <w15:commentEx w15:paraId="12C94375" w15:done="0"/>
  <w15:commentEx w15:paraId="44491A6B" w15:done="0"/>
  <w15:commentEx w15:paraId="1C214DDD" w15:done="0"/>
  <w15:commentEx w15:paraId="3739EE72" w15:done="0"/>
  <w15:commentEx w15:paraId="29AC2725" w15:done="0"/>
  <w15:commentEx w15:paraId="4672FEA8" w15:done="0"/>
  <w15:commentEx w15:paraId="08E9C8FF" w15:done="0"/>
  <w15:commentEx w15:paraId="60E7C77A" w15:done="0"/>
  <w15:commentEx w15:paraId="4A2378E9" w15:done="0"/>
  <w15:commentEx w15:paraId="164AAB89" w15:done="0"/>
  <w15:commentEx w15:paraId="1AB015BA" w15:done="0"/>
  <w15:commentEx w15:paraId="7150736B" w15:done="0"/>
  <w15:commentEx w15:paraId="360A3949" w15:done="0"/>
  <w15:commentEx w15:paraId="61E0D9B8" w15:done="0"/>
  <w15:commentEx w15:paraId="69D4A8B8" w15:done="0"/>
  <w15:commentEx w15:paraId="4CF253F9" w15:done="0"/>
  <w15:commentEx w15:paraId="41A4397D" w15:done="0"/>
  <w15:commentEx w15:paraId="75B22071" w15:done="0"/>
  <w15:commentEx w15:paraId="3E62EB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6FE804" w16cid:durableId="22BFCFFE"/>
  <w16cid:commentId w16cid:paraId="6F510779" w16cid:durableId="22BFD028"/>
  <w16cid:commentId w16cid:paraId="18E34AF9" w16cid:durableId="22BFD06E"/>
  <w16cid:commentId w16cid:paraId="4B907B96" w16cid:durableId="22BFD083"/>
  <w16cid:commentId w16cid:paraId="022AEDB8" w16cid:durableId="22BFD0A6"/>
  <w16cid:commentId w16cid:paraId="001827BF" w16cid:durableId="22BFD0CE"/>
  <w16cid:commentId w16cid:paraId="2CE9040D" w16cid:durableId="22BFD0C3"/>
  <w16cid:commentId w16cid:paraId="275EAAB6" w16cid:durableId="22BFD125"/>
  <w16cid:commentId w16cid:paraId="5AC88CDE" w16cid:durableId="22BFD117"/>
  <w16cid:commentId w16cid:paraId="11311ADC" w16cid:durableId="22BFD1CE"/>
  <w16cid:commentId w16cid:paraId="146155B6" w16cid:durableId="22BFD0F1"/>
  <w16cid:commentId w16cid:paraId="2057491A" w16cid:durableId="22BFD1EB"/>
  <w16cid:commentId w16cid:paraId="75A1AFB7" w16cid:durableId="22BFD217"/>
  <w16cid:commentId w16cid:paraId="2107D785" w16cid:durableId="22BFD2E4"/>
  <w16cid:commentId w16cid:paraId="0D423963" w16cid:durableId="22BFD30D"/>
  <w16cid:commentId w16cid:paraId="24529DB3" w16cid:durableId="22BFD334"/>
  <w16cid:commentId w16cid:paraId="258B1CEC" w16cid:durableId="22BFDD36"/>
  <w16cid:commentId w16cid:paraId="392D9C57" w16cid:durableId="22BFD559"/>
  <w16cid:commentId w16cid:paraId="3423C3A9" w16cid:durableId="22BFD364"/>
  <w16cid:commentId w16cid:paraId="3F899D78" w16cid:durableId="22BFD573"/>
  <w16cid:commentId w16cid:paraId="3CDC9059" w16cid:durableId="22BFD58B"/>
  <w16cid:commentId w16cid:paraId="271F9AF5" w16cid:durableId="22BFD5A9"/>
  <w16cid:commentId w16cid:paraId="16A333F9" w16cid:durableId="22BFD5D3"/>
  <w16cid:commentId w16cid:paraId="44321169" w16cid:durableId="22BFD5EC"/>
  <w16cid:commentId w16cid:paraId="47A899AB" w16cid:durableId="22BFD5FA"/>
  <w16cid:commentId w16cid:paraId="54ED24E3" w16cid:durableId="22BFD62C"/>
  <w16cid:commentId w16cid:paraId="232AA8F4" w16cid:durableId="22BFD654"/>
  <w16cid:commentId w16cid:paraId="7D9BB017" w16cid:durableId="22BFD67D"/>
  <w16cid:commentId w16cid:paraId="33F88700" w16cid:durableId="22BFD6C7"/>
  <w16cid:commentId w16cid:paraId="6CF64855" w16cid:durableId="22BFD6F5"/>
  <w16cid:commentId w16cid:paraId="25996654" w16cid:durableId="22BFD770"/>
  <w16cid:commentId w16cid:paraId="3833A888" w16cid:durableId="22BFD7B1"/>
  <w16cid:commentId w16cid:paraId="26811489" w16cid:durableId="22BFD2BC"/>
  <w16cid:commentId w16cid:paraId="12C94375" w16cid:durableId="22BFD78B"/>
  <w16cid:commentId w16cid:paraId="44491A6B" w16cid:durableId="22BFD7CD"/>
  <w16cid:commentId w16cid:paraId="1C214DDD" w16cid:durableId="22BFD82A"/>
  <w16cid:commentId w16cid:paraId="3739EE72" w16cid:durableId="22BFD74C"/>
  <w16cid:commentId w16cid:paraId="29AC2725" w16cid:durableId="22BFD7E7"/>
  <w16cid:commentId w16cid:paraId="4672FEA8" w16cid:durableId="22BFD855"/>
  <w16cid:commentId w16cid:paraId="08E9C8FF" w16cid:durableId="22BFD87B"/>
  <w16cid:commentId w16cid:paraId="60E7C77A" w16cid:durableId="22BFD88D"/>
  <w16cid:commentId w16cid:paraId="4A2378E9" w16cid:durableId="22BFD8D4"/>
  <w16cid:commentId w16cid:paraId="164AAB89" w16cid:durableId="22BFD902"/>
  <w16cid:commentId w16cid:paraId="1AB015BA" w16cid:durableId="22BFD911"/>
  <w16cid:commentId w16cid:paraId="7150736B" w16cid:durableId="22BFD93F"/>
  <w16cid:commentId w16cid:paraId="360A3949" w16cid:durableId="22BFD99F"/>
  <w16cid:commentId w16cid:paraId="61E0D9B8" w16cid:durableId="22BFD9C7"/>
  <w16cid:commentId w16cid:paraId="69D4A8B8" w16cid:durableId="22BFD9EF"/>
  <w16cid:commentId w16cid:paraId="4CF253F9" w16cid:durableId="22BFDA24"/>
  <w16cid:commentId w16cid:paraId="41A4397D" w16cid:durableId="22BFDA49"/>
  <w16cid:commentId w16cid:paraId="75B22071" w16cid:durableId="22BFDD52"/>
  <w16cid:commentId w16cid:paraId="3E62EB9C" w16cid:durableId="22BFDD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0CD3B" w14:textId="77777777" w:rsidR="008C2BCE" w:rsidRDefault="008C2BCE" w:rsidP="005E19DB">
      <w:r>
        <w:separator/>
      </w:r>
    </w:p>
  </w:endnote>
  <w:endnote w:type="continuationSeparator" w:id="0">
    <w:p w14:paraId="16694FB3" w14:textId="77777777" w:rsidR="008C2BCE" w:rsidRDefault="008C2BCE" w:rsidP="005E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CCCCD" w14:textId="77777777" w:rsidR="008C2BCE" w:rsidRDefault="008C2BCE" w:rsidP="005E19DB">
      <w:r>
        <w:separator/>
      </w:r>
    </w:p>
  </w:footnote>
  <w:footnote w:type="continuationSeparator" w:id="0">
    <w:p w14:paraId="3C646723" w14:textId="77777777" w:rsidR="008C2BCE" w:rsidRDefault="008C2BCE" w:rsidP="005E1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6"/>
    <w:rsid w:val="000D2D54"/>
    <w:rsid w:val="00320A7D"/>
    <w:rsid w:val="0038525F"/>
    <w:rsid w:val="00406140"/>
    <w:rsid w:val="004D3F3C"/>
    <w:rsid w:val="005A458B"/>
    <w:rsid w:val="005E19DB"/>
    <w:rsid w:val="005E31AF"/>
    <w:rsid w:val="006F11E4"/>
    <w:rsid w:val="007310CE"/>
    <w:rsid w:val="007963CB"/>
    <w:rsid w:val="00871BB6"/>
    <w:rsid w:val="008C2BCE"/>
    <w:rsid w:val="008C3F67"/>
    <w:rsid w:val="008F4B16"/>
    <w:rsid w:val="00A118A3"/>
    <w:rsid w:val="00A45187"/>
    <w:rsid w:val="00AA33FF"/>
    <w:rsid w:val="00CC3F2B"/>
    <w:rsid w:val="00D049D3"/>
    <w:rsid w:val="00DD49A6"/>
    <w:rsid w:val="00D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7BE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20A7D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320A7D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320A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320A7D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320A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20A7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0A7D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E19DB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E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E1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3386</Words>
  <Characters>19305</Characters>
  <Application>Microsoft Office Word</Application>
  <DocSecurity>0</DocSecurity>
  <Lines>160</Lines>
  <Paragraphs>45</Paragraphs>
  <ScaleCrop>false</ScaleCrop>
  <Company/>
  <LinksUpToDate>false</LinksUpToDate>
  <CharactersWithSpaces>22646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2020-07-20T01:11:00Z</dcterms:created>
  <dcterms:modified xsi:type="dcterms:W3CDTF">2020-07-25T14:01:00Z</dcterms:modified>
</cp:coreProperties>
</file>