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FDC39" w14:textId="7016458E" w:rsidR="00B52AE5" w:rsidRPr="00B814A5" w:rsidRDefault="001553A6">
      <w:pPr>
        <w:rPr>
          <w:rFonts w:eastAsia="宋体" w:cs="Times New Roman"/>
        </w:rPr>
      </w:pPr>
      <w:r w:rsidRPr="00B814A5">
        <w:rPr>
          <w:rFonts w:eastAsia="宋体" w:cs="Times New Roman"/>
        </w:rPr>
        <w:t>&gt;Tn6230</w:t>
      </w:r>
    </w:p>
    <w:p w14:paraId="21775D96" w14:textId="1692030D" w:rsidR="001553A6" w:rsidRPr="00B814A5" w:rsidRDefault="001553A6">
      <w:pPr>
        <w:rPr>
          <w:rFonts w:ascii="宋体" w:eastAsia="宋体" w:hAnsi="宋体"/>
        </w:rPr>
      </w:pPr>
      <w:commentRangeStart w:id="0"/>
      <w:r w:rsidRPr="00B814A5">
        <w:rPr>
          <w:rFonts w:ascii="宋体" w:hAnsi="宋体"/>
        </w:rPr>
        <w:t>TGTCCGAGGA</w:t>
      </w:r>
      <w:bookmarkStart w:id="1" w:name="OLE_LINK1"/>
      <w:bookmarkStart w:id="2" w:name="OLE_LINK2"/>
      <w:r w:rsidRPr="00B814A5">
        <w:rPr>
          <w:rFonts w:ascii="宋体" w:hAnsi="宋体"/>
        </w:rPr>
        <w:t>CAA</w:t>
      </w:r>
      <w:commentRangeStart w:id="3"/>
      <w:r w:rsidRPr="00B814A5">
        <w:rPr>
          <w:rFonts w:ascii="宋体" w:hAnsi="宋体"/>
        </w:rPr>
        <w:t>TAAAGTTGT</w:t>
      </w:r>
      <w:commentRangeEnd w:id="0"/>
      <w:r w:rsidR="0007473B" w:rsidRPr="00B814A5">
        <w:rPr>
          <w:rStyle w:val="a7"/>
        </w:rPr>
        <w:commentReference w:id="0"/>
      </w:r>
      <w:r w:rsidRPr="00B814A5">
        <w:rPr>
          <w:rFonts w:ascii="宋体" w:hAnsi="宋体"/>
        </w:rPr>
        <w:t>AC</w:t>
      </w:r>
      <w:bookmarkEnd w:id="1"/>
      <w:bookmarkEnd w:id="2"/>
      <w:r w:rsidRPr="00B814A5">
        <w:rPr>
          <w:rFonts w:ascii="宋体" w:hAnsi="宋体"/>
        </w:rPr>
        <w:t>A</w:t>
      </w:r>
      <w:commentRangeEnd w:id="3"/>
      <w:r w:rsidR="0071076E" w:rsidRPr="00B814A5">
        <w:rPr>
          <w:rStyle w:val="a7"/>
          <w:rFonts w:eastAsia="Times New Roman"/>
        </w:rPr>
        <w:commentReference w:id="3"/>
      </w:r>
      <w:r w:rsidRPr="00B814A5">
        <w:rPr>
          <w:rFonts w:ascii="宋体" w:hAnsi="宋体"/>
        </w:rPr>
        <w:t>CAAAGCAC</w:t>
      </w:r>
      <w:commentRangeStart w:id="4"/>
      <w:r w:rsidRPr="00B814A5">
        <w:rPr>
          <w:rFonts w:ascii="宋体" w:hAnsi="宋体"/>
        </w:rPr>
        <w:t>TAAAGTTGTAAC</w:t>
      </w:r>
      <w:commentRangeEnd w:id="4"/>
      <w:r w:rsidR="0071076E" w:rsidRPr="00B814A5">
        <w:rPr>
          <w:rStyle w:val="a7"/>
          <w:rFonts w:eastAsia="Times New Roman"/>
        </w:rPr>
        <w:commentReference w:id="4"/>
      </w:r>
      <w:r w:rsidRPr="00B814A5">
        <w:rPr>
          <w:rFonts w:ascii="宋体" w:hAnsi="宋体"/>
        </w:rPr>
        <w:t>CATTCTCAAAAAACGACGC</w:t>
      </w:r>
      <w:commentRangeStart w:id="5"/>
      <w:r w:rsidRPr="00B814A5">
        <w:rPr>
          <w:rFonts w:ascii="宋体" w:hAnsi="宋体"/>
        </w:rPr>
        <w:t>TAATGTTGTATA</w:t>
      </w:r>
      <w:commentRangeEnd w:id="5"/>
      <w:r w:rsidR="0071076E" w:rsidRPr="00B814A5">
        <w:rPr>
          <w:rStyle w:val="a7"/>
          <w:rFonts w:eastAsia="Times New Roman"/>
        </w:rPr>
        <w:commentReference w:id="5"/>
      </w:r>
      <w:r w:rsidRPr="00B814A5">
        <w:rPr>
          <w:rFonts w:ascii="宋体" w:hAnsi="宋体"/>
        </w:rPr>
        <w:t>CTTACTGAATGTGTGGTTATAGGGTTGGAGACTATAAAATGCACATATAGGTACGTATCAATGTCGTTTTTAGGGTACGATC</w:t>
      </w:r>
      <w:commentRangeStart w:id="6"/>
      <w:r w:rsidRPr="00B814A5">
        <w:rPr>
          <w:rFonts w:ascii="宋体" w:hAnsi="宋体"/>
        </w:rPr>
        <w:t>ATGGCTAGGGGTAGGCGTCTCAAATCCTATTTGGATTATGAAAATGCGCTAGGTGACGGCATAGGAGTGGGCTATGGCCAAAGTTATCAGCCCTGGCTTAGAGCTCAGGACGTTAAATCCCGTGGAAACCGTTCGATAGTCTTTGGCCTTAAGACGTTTCGAAACCATCATCTCCTTTCTTCTGTCGAAAGTAACTTTTTCTATCTGGCTGAGTTTAATGACTCGGTGATTGATATCCGGGAACAATTCCCACTCTTTCCTCTCCGGCTTACCCAACAAATAGCAAATCATCTACATTTTCAACATCCTATGGTGAGGGGAGTAAGAGGAGTACCTGTCGAAGTTCTGAATGTTATGACAACCGATTTTTTACTGACCTTGAGAACTCCTGAAGGCGGACTTCGATACAAAGCTATAGCAGTAAAACATAACGAGAGCATACCTGAACGCGAAGCCCAAAAACTTGAAATAGAGAGGATGTTTTGGCAGTTGATTGATGTTGAGTTTCAAATTTATGTTGGCTCGGAACTCAATAACGTCGTCGGTAAAAACATTTGCTGGGCTACTTCTGTATTAAGAGATGGTTCTGAATTTTATGATAAATATCCTCTTGATAAAATCCTATGGAAGCTTAAACCAGATGTTTATCCCATAGTAGGACTACGTGCAATGATTTCATCAATCTTTGGGGTAGACGCACAAGAAGCGATGATGTTATTGCAGGCAATGATTGGATTAAAAATGATAAATGTTGATTTATCATATCCAATACTCGAAACCGGTCTGATAAAGATAATTTCCAATGACCACTATATAGGACTGAACGCAA</w:t>
      </w:r>
      <w:commentRangeStart w:id="7"/>
      <w:r w:rsidRPr="00B814A5">
        <w:rPr>
          <w:rFonts w:ascii="宋体" w:hAnsi="宋体"/>
        </w:rPr>
        <w:t>ATGGATATTATTAG</w:t>
      </w:r>
      <w:commentRangeEnd w:id="6"/>
      <w:r w:rsidR="00441AFD" w:rsidRPr="00B814A5">
        <w:rPr>
          <w:rStyle w:val="a7"/>
        </w:rPr>
        <w:commentReference w:id="6"/>
      </w:r>
      <w:r w:rsidRPr="00B814A5">
        <w:rPr>
          <w:rFonts w:ascii="宋体" w:hAnsi="宋体"/>
        </w:rPr>
        <w:t>GAATTCAGTCTGGCTCTCTCAAGGCACTGATTTGCTTGCAGAGGGACTTTACCGTGTTTTGGATTTTGACAGAAAGGTCGATTTGTTAATTTTGTTTAAAATAAAATCAGAAAGAACGGGTAAGCCAATCCCTTTCTCATTTTCAATGTTTAAATATTATATTGAATCAAATAGCATAACTTGTAAAGATTATATATATCCTTCATATATGTTAGTAGATGAGAAAGAATTAACAGATAAAGACAGAGGAAGGCGAGATGAAAATTACAATATCATTAAAGATCTTGTAGATGACAGAATGTTTCTGTTCGACTATGCATTACATAAAAAGTCGCACCTTTTAATGGATTACTCAAGAAATAAAAAAATATCACAATATACTATCAGAACGCTTCTGGCGTTGTATTGGCGACATGGGCAGGATATTTATGCATTGCTACCCGCATTCTCGAACTGTGGCGCCGCTGGGAAAAGTAGAATCAAACATGAAATTAAACTTGGGAATTCCAAAAAAAACAGAGCATTACCTAATGAACGATCACGTGTTTTCATTCTTAATGAAAGAGATATAAATAATATTAGAAAATCTCTCATTACGTATCATTATAAAGTTAACGGAGATACGATAAAGAAAACATTAGAGAGACATATTGATTTGTATTTTAGGGATGAAATTAAAACAGCAAACCTAGAAAATAGAGCTCCATATGTTCCTTCTTTAAAACAATTTTCATACTGGAATAAAAAACTCTTCACTAAAGATTTCTCGATAAATAAGAAGAACACGAAAAAAGAAATAGACCTCAAAATGCGGGCGCTTTTAGGTAGTGTGGCTAATACAACTGTTTTGCCGGGTGATGTTTTCGAAATAGACTCAACTGTCGCTGATGTACATCTTATTTCGAGTTTAAACAGACGAAAAGTCATTGGGCGTCCTACTATTTATACAGTGGTGGATCGTGCAACAAGAATGATTGTTGGCCTTCATGTTTCTTTATACCATGCTTCATGGCGAGCCGCCCGACAAGCGTTAGCAAATTGCTTTATGCCAAAAAAAGAATATTGTAGATTATTTGGAATCTCTATTACTGATGATGATTGGCCTTGTTCTCACATTCCATTAACATTGATGTGTGACAACGGGGAGATGATTGGTCTTAAACCTCAGGAAGAGATGACCCCCCTGACAAAACTTGAGTTTGCGCCAGTCGGTAGAGGCGACAGAAAAAGCATTGTTGAACGCTGTTTCGGCATTCTGAATGATGAGGTTATTCATAGGCTTATTGGAACAACACGAAGGGGAAAGATTGTTAAAGGAGAGCCAACACCGCAATCCAGGGCTTGTTTAACGATTCAGGAGGTCACGTCTTTACTGATTCGGGAGATACTTGCACATAATCAGAGAACGTATGAGGAACTGGCTTATATCAATCCCTTACTGATTGAAAATGATCTCGTAATATCACCAAAAAATAGTTGGATGATAAGCTTAAAGCACGGGAGATTCAGCGCAAGAGCCGTTGGGGCCGACGAAGTGATCGCACGATTGTTAATCCCTGTGAACGCTAACATTACCGCCGGTGGGATTCAGTACAATAATCTTTTTTATGAATGTGATCCTGAAATTGCATCAGGTGTCAGAGTATTTGGAAGAACCACTTGTGAAGCAAGAATAGATGACAATTGCGTAGATTATATATATGTAAGATTTGACAAAAATAGCATTTTCAAAAAACATTACCTACTTAAGAAAAGAGATGTATTTAAAGGGAAAGCTCATCTTGATACAGATGTAATGGCTGATTGGGTAGATACTCAAAAAGAAATTAATTTATTTACTCTGGATTCGCTCAGCAATATCAATAATAAAGATGAATTTAACAGGAAAGGTAACGAAAGATTAAATGAAATATACGAATCTCGCCGGGTACATGGTAAAGATATTAAAAAGAACAGGAAAAATGAACTTGATTCATTAGGGCGAACTCATGTTGCTAATGGAAGATCTGAACCCCTACTTCCTTCATCCAGTAATGTTCTGCTTTTGCCTGGCCGGGAGGAGAAACAAAGATGGTTAAAAGGTAAGAAGAAGACTGAGGACGCAGAATA</w:t>
      </w:r>
      <w:commentRangeStart w:id="8"/>
      <w:r w:rsidRPr="00B814A5">
        <w:rPr>
          <w:rFonts w:ascii="宋体" w:hAnsi="宋体"/>
        </w:rPr>
        <w:t>A</w:t>
      </w:r>
      <w:commentRangeEnd w:id="7"/>
      <w:r w:rsidR="00441AFD" w:rsidRPr="00B814A5">
        <w:rPr>
          <w:rStyle w:val="a7"/>
        </w:rPr>
        <w:commentReference w:id="7"/>
      </w:r>
      <w:r w:rsidRPr="00B814A5">
        <w:rPr>
          <w:rFonts w:ascii="宋体" w:hAnsi="宋体"/>
        </w:rPr>
        <w:t>TGAATCTTATACGGCGCGTTTCAGCGATATATAAAGAACAGGAGTTACCTGAGTATCGTGGCAATCCCTTAATTGAAGCACTTCCTGAAGCGCTTACGGAAGATGAAGTACTTCTGGAAATGAGTTATTTCCCCGAAATTGACGAAAAAATCCGCTGGACTGCCCCGGCGAATGTTAGAGAGCAGTATGTCGAACGTATAAAGAAATTCCGTTGCCCTCAAACCAATCTTATCCAGGCTTATAAGATGATCTTACGGGCACTTAGGGAAAGCTATGCAGCTCGTAA</w:t>
      </w:r>
      <w:r w:rsidRPr="00B814A5">
        <w:rPr>
          <w:rFonts w:ascii="宋体" w:hAnsi="宋体"/>
        </w:rPr>
        <w:lastRenderedPageBreak/>
        <w:t>TCCTTTAAAAAGCGGAACAATTCAATATCTTCATTACTATGGAAATGAGCGTCCTGATATTGAGCCAGAAAGTGGATATTTTAAATCCCAGGCTGAAACTATTACGATAGTTGGAATGAGTGGTTCTGGAAAAACTACCATGATTGAGCAAGTCATGGATCATTTCCCTCAGATTATAGAACACAGCAGCTATAAAGGAGTTTTTCCCGGCTTCAGTAAGCAAATTGTATGGGTAAAGATTAATTGTCCATACAATTCAAGTGTGAGAGACCTTTGTGAAGAGATTTTACAAAAATTAGATGATGCAATTGGTATTGAACGAACTACACCTGAGATTAGAAATGGTGCTCTGGCTCGCCAGATTGCACAAAGAATTAAATCATCATTTTTGGGTATCCTTATTATTGATGAAATGCAGAGGCTTAAATTTTCAAGAACCGGGGGTGAGAGTAAGTTGATTGATTTTTTACATGAAATTGTAGATTCCATGGGGGTATCTATGGTTTTTTGTGGAAATCATCCTTTTGACGAGACGCTGACAAAGAAAATGAGAATTGCCAGGCGGGCAGAGTCTGGTGGTTACATGAAAATTAAGAATGTTAGATACGATTCACAAGACTGGCAATCGTTTATTCATTATTTATGGCCATTACAATGGACAAATGTTGAAACTCCATTAAATGATGAGTTAAACGAAAAATTATTCATTTTATCTAAAGGCAATATTGGATTGGCTCAGATGATTTATCGGGGGGCACAATTAAAGGTTATCGGTAGCGGCAATGAAATCATCACTGGCGCAGTCTTGTCGGCCTCTGTACCGGTACTCGTGAGTCATACGGAGGAATATAAGGATACTCCACTCCCGGGGGCCGCGACTGAAGATGAGGAAGCTAAATGGCTCTCTGCATCTAATGAGGGTGATGCTTCGGCTAAAATCATGGCAGAGAAGTCCCTAAAGTCTTTGATCCCTGGGGATATAGACAGGCCACAGCACAAGGAATTCGTAGGAAAAATAGACGAGGTTTTGCGCAATTTCGACGAGAAAATACTGTCTCTTGACCACGATCTTGTTATCAACAGAACAGCTGAAAAGAAAAATACCTACGATGCTCTTCAGCGTTGCGGGCTTATAAATATAGATCCACTTAATAAATTGTAA</w:t>
      </w:r>
      <w:commentRangeEnd w:id="8"/>
      <w:r w:rsidR="00441AFD" w:rsidRPr="00B814A5">
        <w:rPr>
          <w:rStyle w:val="a7"/>
        </w:rPr>
        <w:commentReference w:id="8"/>
      </w:r>
      <w:r w:rsidRPr="00B814A5">
        <w:rPr>
          <w:rFonts w:ascii="宋体" w:hAnsi="宋体"/>
        </w:rPr>
        <w:t>TGAGGTAACAGTTCGTAACGGTCAAAGAGAGGTGTGGGAA</w:t>
      </w:r>
      <w:commentRangeStart w:id="9"/>
      <w:r w:rsidRPr="00B814A5">
        <w:rPr>
          <w:rFonts w:ascii="宋体" w:hAnsi="宋体"/>
        </w:rPr>
        <w:t>ATGAGAATGTTGCCTGTTTTGCCTGATGAATCCTTGTTCAGCCGGTTTTGTCGGACAACTACCGTGTACGGTATGTCCCCATCTTCTCTGTTAACGATCATTTTCAACAAACCTGATATGAACGTCCATCCAATTCTCAATTCAGGATTAAAGGCTATTTCTCTTCATACATCCGAAAGTGCAGATCAGCTCTGGCATGAACAGACTTTACTCCCTCTTTTTGCCTGGGCACTACCAATCAGTCGTAATGAAATTATGGATTTCAACACGACCCCTGCCAGGCTTAATCGATTGTGCCGCCTTAGTAATTTTTCACTAGGGCAGCGCACACTATTGAAGTTTTGCCCGGTTTGCGCTCGTGAAGATACTTTTCATTATGGTGTTACTTATTGGCATCTGGCGCATCAGCTTCATGGGGTTACAACCTGCCATCGGCATCCGGTAGCGCTTGAAAGCATCCATGTCCCTTCTTCACCGCACATACGTATTGGACTGATGCCTCCTGTTTCGTATACAGAACAACTTAGCAATGAGATAGACTTCGATTTTGCTAAGTTTTGTTATGAGTCCCTAAATATAATCAGAAGAAAAGATATTACACACCCCAATTACATGGATGTACTTAAAAAGTTGAATTTATTATCATTGGATGGAAATTTAAAGAAAAATGTATTCTACGCACATGTTTATGCTAAGTGCCAGTTATTTGGGGAGGGTTCATCGGGACTTATACCAACATCCCTAACTGATTATCATTACTGGGAGCCTATACTCAAAGACAAATGTTGTCAGCATCCCACAAAGCATCTTTTGCTTTGTTATTGTTTGTTAAATACTTGCTGGCCAACGTATGCAGGAAGTCGTACTAATAAAAAGAAAGAAATCTTTAAAAGTCATAAGAAATACAGTTTTCATATAGTTGAAAATAATACTAGTGTTAGCAACCTTGGGAAGGAATTTAGTCGCAGCAGATGTTACATTAAAACACTTATTTATAAAAAATACCTGAGGGCGTTTAAGCGAAACACAAAAATTAATATATTCACTGAATTGCTTATCAAGTCTATGGCTGTAAGGGGGTTTAGTCTGGCATCCATAGCTGAGAAAAACTCATTATCGGAAGGAGCTGTATCCTCTGTAATTTCATCTTGTTACGGTTTATGCTCATGGCGTAAAAAATGTAAAAAAGATTCTTTAAGACGGCGTCATAAGCAGAAAATATTAAGATTTATACATAATCAATCCGTTTCTATAACACGAAAGTTAGTCAAAGAAAGTTGTTATGCAAGTTTCTATTGGCTAAATAAACATGAATGTGACTGGCTTAATTCCTGTCTTCCTAAAACAATACGATGCTATAAAAATAAAAGAGTAGACTGGAGCGAGAGAGATATTATCTCATCATCATTAATAAATGATGTTTTATCTCAGGGGCAGTACTCGATGTCACTTACAAGTCTAGATGCTTTACTGGGAGGGCATGGCTGGCTTTTGAAATACAGAGATAAACTACCAATGACAATGATACTTCTCAGAAAAATGGAACTAATTAAATAA</w:t>
      </w:r>
      <w:commentRangeEnd w:id="9"/>
      <w:r w:rsidR="00441AFD" w:rsidRPr="00B814A5">
        <w:rPr>
          <w:rStyle w:val="a7"/>
        </w:rPr>
        <w:commentReference w:id="9"/>
      </w:r>
      <w:r w:rsidRPr="00B814A5">
        <w:rPr>
          <w:rFonts w:ascii="宋体" w:hAnsi="宋体"/>
        </w:rPr>
        <w:t>GAGGGAGTTATATGGTTTACGAAAATGAATTGTGGCACAGTTTTCTTCTGCGTTCACAGATAATGTATAACTTATCCAATTGCAGGAACATAATATCAAAGCATGGCGCACTAAGGTACGATGCCTTTCCTCGTTTCGAACTGATTGATATGTACAAATTGCATAGCTTGCAGGATATATATGACATTCTTGCCACTAGAAATGGTTATATACTAACTTCCAATATAGTGTCGTTATCTTCTGGTGTTTACGGGTATTTTAACGCTGTTGAAGATGCCTGTCGGAAAAATTTTCACATAACTAATTCATATCCATTGGTAAACATCTCAAACATTCGTTACTGTCACAAATGTATTGTTGAAGATATACACTCTAAAGGCATTGGTTATCTGCGTCATAGATGGTTGTTTGAATCTAAATGTGCAGTTCATAGTACCAGTTTATATGAGGTTTGTTTTGATAACTATTTGAATGCAGTGAAAGGACTTAGTGACTTAATTATAAGTGGAATAAATCCTCATGGTTATTGTTCCCTTGTGGTTGACGTTTCAAACCCTTTCAAAAATCCAGTGTATATATTACCATGTGCACGTAATAAAATTTTAAAATGGATTTCGGACAATAAAAATATGCTGATTTACTTTCTCTTTGATCTCTTCAAATGTAAGTCGCATTCAAGTTTATCTAAGGTTATCGAAGTCAAGATAATGCATGATA</w:t>
      </w:r>
      <w:r w:rsidRPr="00B814A5">
        <w:rPr>
          <w:rFonts w:ascii="宋体" w:hAnsi="宋体"/>
        </w:rPr>
        <w:lastRenderedPageBreak/>
        <w:t>GATATATTTCTGCGGTGTTCAAGATGTTAAGTGAAGTTAATTTTTGTAATTTCAACTCATTTATTTCTGATATTTTTGAGGACGTAAGTTATGCCTCTATCGGACTTGATGATTATTCTGTTAATGTGCATTTTCTCAGGCTAAGGGCTGCAGATTGTAAATTTTGCCAGTTGAATGGTAAATATTTTTGCTCACTTTACAATGTAAAACTTCTTCGCTAATTTCACTTCATTTATAAAATACTAAGAAAGCTAGTTAGATAAGGTTTTATATTTTGACTGGGGCAGGAATAAATTATCACTCATAGAGTTTCCCTGGGGGTTACCACCTGTGTATGATGCCGGTTAGCAACAACGTCTAAAAGACCTGCGATCACGTGGGTCCCTCTCCAGCAAAGGGGCAAGGGGTGCTATATAACGGTGTACTGCTTACCCAATACGGCCTTGTATTTGAAAGATGCCGCATCTTGGCAGGATTCGTATTACAGCCTATAGTCTGTTAATGAGCATTACAGCCTATATGCTGTAAATCCCTGCGTTATGCTTGTTAACTCGTCGATACGGAAGGTCACTTATGAACACTCAATACGCTTTGAAGACTTTGAATCAGTTACGTCCTGTTTTAATCGGCTTTCGCAAAGCCAATGGACTGACGCAAAAAGATGTTTCTGAACGTTTGGGTATAACACAGCAAACTTATGCCCGACTAGAGGCCAACCCTGCAAGTGCGGGTTTTGAGCGTTTGTTTAGGGTGTTCAGCGTCCTTGGAGTGGAGATCGTACTTTCATCCAGGGAACCATTGTCAGATGCAAAGCCCGAATACGGAGCTATGCACAATTATTCTTCACTTCCAGCCAGGCGGGAGAAATGGTGACGCCTGGCGCTTCCCGGTCTAATTTTTCTTCAACAAGATTAACCCCTTAGCGGCCTGAAGTATCAGGTTGCGATAGAGCCTTTCATTTCTTCTGTTATGTTAAATACACCATTTTGAGCTATTTCGCTCGGCCTTAAATTATCTCTTCATTCTTCAGTGAAAATTTTATGTCGATCACATTATCGATGAATTTAGGAAATAATCCGTAAATGAAAATCTATCTTCTTTTAAATTCATCAGTGTCAGTAGCAAATATTACGCATAAAAGAATGGTTATTATTATCATTTAAATTATAAAGCTCATGAGTCAATTCCAAAAAATATAATAAGCATTGAAATCATTACCCGTGATTCTGGAGTTTTAACTTTGCCATGTAACCAACCACAAGTTAGTTTCCGGTGTTTTGAGGGGCAGTAAAGTTCTGAAAGCGCGACCAGATCATAATCCCGAAATGTCGTTAAGATATTCTGAATAACGGTTATCCCTGCTTGTTGGCAGGCATTTGAAAATATATTTTGTATTCAGGTTGCAGCAAAACGCTTTCTTACACACAGGACTTCATATGCGGCTCAGAAAATTAAAACTGAAAAACTTCAGAGGCTACAGAAACTCTACTGAAATCATTATTGATGAAAGCATGACGGGTATTGTCGGTCGTAATGACTTTGGGAAATCAACGCTTCTGGAAGCGCTGGCTATTTTTTTTGAAACAGAAGGAATGAAGGCTGACAAGAATGACATGAACTGTTTCAGCCTAAGAGAAGGGGACGGCCGTTTTGAAATAGCCTGTGAATTTGATGACCTGCCCGATTTTATCATGATCGACGACAGGGTGCAGACCACGCTCGCCTCAGAACATCTGCTGAATGAGGACGGCAATTTTGAAATCGTCAAAACGTTTAAAGCAACGACCTCAGGAAAACCGGAGCAGACCTGCATCCGCTGCATCCACCCGGATGAGGAGCCCCTGAGAAATTTACTGGGCATGAAAATTTCTGAGCTCAAGGCGGTGGGAAAAGAAGTTGAAAAAAATGTGGCGGATAAACGCACTGCATCGTTATGGCGTCAGGCCATCAGGGAAGCCGCAGCCCCCTATACCTGTTCGGAAATTATGCTGGATGTCGATAAAGAGTTCGGAACCGACACAAAATCATTATGGGGTAAGATCCTCGATTTGCTGCCCACGTATGCGATTTTCAAAGCCGACAGGGAAAGCAGCGACGGGGATTCCGAAGCTAAAAACCCCTTACAGCAGGCCGTAAAAGACGCTCAGGCTGCGCTGCAGGACAAAATTACAGCGCTGGAAAATGAGATTCAGGACAGCGTCCTGGATGTCGCACAGAGAACGCTGGATAAATTACGTGAAATGGCCCCCGAACTCGCCAGTGAACTGACTCCACGATTTAAGGAGAAACCCAAGTGGACCTTCAATTTCACCCTGGACGGGGAAAATGGCATCCCCATCAATAAGCGCGGCAGCGGGATAAGGAGGCTTATCCTGTTGAATTTTTTTCGGGCTGAGGCTGAAAAGAATGTCGCGGGGACGCCCAGAAATGTGATTTATGCCATAGAGGAGCCTGAAACGTCACAGCATCCGAACTATCAGATGATGCTGATGAAAGCGTTACTGGCACTGGCAGGCCAGCCGCACCGTCAGATTATCGTCACCACCCATGTCCCGGCGCTGGCCGGATTAATCCCTGTCGAAGGCGTACGTTATGTTACCCGAAATGAGGCGGGTGAACCCGTAGTAAAAATGCCGGATGACGCAGTGCTGAAGGAAGCCACTGAAAGCCTGGGGGTGCTGCCAGAGACCGGTATGGAAAGGGCGCAGGGGATTGTTCTGGTAGAGGGAAAGTCGGATGTTACTTTCCTGAGGCATGCGGCCAGTTCATTAAAACAGTCAGGTGCGCTGCCAGCCTCTCTGGAGGACGTGAAAATAGTGCCAGTCCTCATAGGAGGGTGTGGTAGCGTCAAACACTGGGTTACATTGAATCTGGCCAAAGATCTGGGGCTTCCCTGGTGCGTATTTCTGGACTCCGATATTGGGGGAGACCCTGCACAGGTTCTGTCCATCCAGAAGCGTAAAAAAGAAGTAGAGGAGGCCGGTAAGGTATTTTTCGCTACGCGCAAACGTGAGATAGAAAACTATCTGTGCCCGGATCTTATCGAGGAAATTACTGGTGTAGCCGTCACGTTTACGGACACCTGTGACGCTAAAAAAATAATCGGCCGGGCTGTGGGAATGAAACCCGATAATGTACTAGATAAATTCTGGCCTCAGATGACATCAGAAAGAATCATCTCAAGATCAACCTATCATGACGGAACGCAGGAGAGAAGCGAGCTGGTTGAGATCCTGAGCGACATTGTATCCATGACGAGATAATGTATTAAATAAGCATCTCAGGTGCATATATTCCGGTCCTCAACAAAGGACCGGAGTACAGAGTAGTAAAAACCCGAAATTAATCGGGTTTGAATTATATAAAGATTAACCGACTCCCGCGCCCAGGAACGATGTAAAATCACGCTTGTCGTGACATTTCTACAATGTTTACTTTTGACTATCAAGCCATTTATTCATCTGCTCAATTTCACC</w:t>
      </w:r>
      <w:r w:rsidRPr="00B814A5">
        <w:rPr>
          <w:rFonts w:ascii="宋体" w:hAnsi="宋体"/>
        </w:rPr>
        <w:lastRenderedPageBreak/>
        <w:t>TTTTTGAGCTTTAATGATGTCCTGCGCGAGCTTTCTCATTTTCGGATCTTTTCCGTATTTGAGCTCGGTCTCAGCCATTGCTATTGCCCCTTCATGGTGCGCTACCATGCCTTTCGCAAAAGCCTTGTCGGGATCGGACTCATTTACGGCAGCCATCATTTTGTCATGCATGTCTTTCATGCCAGCCATATATTCCTGTGACGAAGCCGAGGTAGACATATCAGTCATTTTCATTTCTGAATGTTCTGCTGAAATCGCTGGCAGGGATAACATTAATACTGCAAATAAAGTGTTTCTGGCTTTCATAAAAAATATCCTTTTAGCGTTGATGCCCGTTAACTGTAGCAGAATCTGATAAAAATGCCCCCTGTAGGGGGCAAAGATGTTGCCATATATCCGGTTACGGAAAAATCTATCAAGGAAATAAGGACAGCACAGATACTTCCCTCGCCG</w:t>
      </w:r>
      <w:commentRangeStart w:id="10"/>
      <w:r w:rsidRPr="00B814A5">
        <w:rPr>
          <w:rFonts w:ascii="宋体" w:hAnsi="宋体"/>
        </w:rPr>
        <w:t>TCAGCCTGCACTGAGCATGCGACGATGCGCTTCGGCCATGGCCTGATGTGGGCCAGACTGACCGTTATTCATAAATTCATGGGCAACTGCAGCTCTTTCATGCTCATTCATTGCCGCTAATGACTTCGACGGCCCGGTAGGGGAAACGGTCTGACTTCCCATCATCCTCTGATGACTTTCCACCATTTTCTGGTGCGCATCCGCCGACCCGTTCGTCATGGTTTCATGAGCAATAATGGCCTGTTCATGCTGGTCCATACCGGCCATACGAGGTGCAGTCCCCTGGATCCCGACAGGAGCCGCAGCAGACTGCATCTGGTGAGCAGGTGCCTGTGCATTGTTGACCCGCTCATGGATATTCACGGTTTCAGTGGCCCAGGCCGAAGAAATTAAGCCAAAGCCCAGCAAGGATGCTAATACGATATTTTTCAT</w:t>
      </w:r>
      <w:commentRangeEnd w:id="10"/>
      <w:r w:rsidR="00441AFD" w:rsidRPr="00B814A5">
        <w:rPr>
          <w:rStyle w:val="a7"/>
        </w:rPr>
        <w:commentReference w:id="10"/>
      </w:r>
      <w:r w:rsidRPr="00B814A5">
        <w:rPr>
          <w:rFonts w:ascii="宋体" w:hAnsi="宋体"/>
        </w:rPr>
        <w:t>GATAACTCTCCATTTCTTAATTAGTGATGTCCGGGGGAGTACAACCGGTGTTTTCAGTTCCATAACTGAAACAGGTTCGGAAGTGTTTATTTCTCCGGGAGGGGACTGGATATTCATTTCCTGGCGTCCACTGACGCCGGATATTGATAAAGCAATCCAGCCTTCCTGATAAGTTGCACTAATTATATCGAATGGCTTCTGTTTGCTGCATGACAGGCTAATGACATCTTTGTCATTTAAATCT</w:t>
      </w:r>
      <w:commentRangeStart w:id="11"/>
      <w:r w:rsidRPr="00B814A5">
        <w:rPr>
          <w:rFonts w:ascii="宋体" w:hAnsi="宋体"/>
        </w:rPr>
        <w:t>TTATTCCCAGCACTGGGTGTCCGGAATCATTTTCTCCAGTCTGGGCACGGATAAGATAAAACGCGTTGAGTGTACGTCCGATTCCACCTGCACTCTTCCGTGATGTGCTTCCACGATTGACTTCACAATCGCAAGGCCGATGCCGCTGCCTTCTCCTTTTCGTTGTCTGGACGGATCCACCCGATAAAAACGGTCAAACAACCTTGATAAATGCTCTTCAGGGATTGGTTTCCCCGGATTTTCAATCACAAGGTCAAAAAAGCTCTCCTGCTCTCTTATTGAGACGGTGATTGCCTGTCCCTCCGGGGTATAACGCAGGGCATTGGATAACAGATTATTGATCGCCCTTCTGAACATTTGTGGATCTCCCTCAACCAGGCAGGGCATCCCGTTAAATTTGAGCGTGATATTGCGTTCTTCGGCCCAGGCTTCGAAAAACTCGAAGACTTTCATGACTTCCGCTCTGAGGTCAAACATGACCCTGTCAGGTATCAGCTGATTATTATCTGCCTGTGCCAGGAACAGCATATCGCTGACCATTTTGGTCATCCGGTTATACTCTTCAAGACTGGAATAGAGGACATCCTCAAGTTCCCTCTGTGTTCGATCCTGACTCAGTGCGATTTCAGTCTGCGTCACCAGATTGGTGATGGGCGTTCTGATCTCATGCGCGATATCGGCAGAGAAATTGGCCTGGCGGGTAAAGACATCCTCAATCTTTCCAATCATATGATTGAACGAGATAACCAGTTGCTCCAGCTCAATGGGAACGCGTGTCGGTTCCAGTCGCGCATCAAGATTCTCGGAGGTGATGTTTTTAATGGCATTGCTGACATTACGAAGGGGCAGGTGCCCCTGACGGACAGCGATTCGAATGATCAGAACAATCAACAGGCTTATCACGACGGCAATCGCAATCAGGTTCTTTTTCAGCGCATCGAGGTAATGGAGATGGAAATTAATGGATAGGCCAGTCAGCATGACATAGTTCTGCTGTTTGCCCTGAAATATCGCCTGACCAGAGGAGGCGATAATCCTGTATGTTTCCATCTTCATTTCGGACCCGGTATCCATCGGTCCCGCAGGATCCTCCACCGTCCAGAGAAAGACATCCCGTGCGCGGCTGTGCTCGCTAAAATCTGCTGAATTCACTGCCGGGCGTAGTGCCGCCCCCTGAGCTGAGCTAAAGAGCACTTCCCCCCTGGGATTGAGGAGCAAAAGGGCAACGTTGCGGTAGCTGGCAATTGATTCCTTTATTTTGCTTATTTTTTTATCATCCGGATCCACCGGGGACTGCAGTATACGGTTCAGTGTGGTGCTGATTTGTTGAAGATCGCTGACATCCTGCTCGGCAAAATGATTTTCAACAGAATGCAGCATAAACCAGGTGAATGCGATAAAAGCCAGTATCGTGGACAGGCTGATAAAAAAGGTCAGCCGCAGAGCGAGTGAGAAAGGGCGTCTGGAAGGTTTG</w:t>
      </w:r>
      <w:commentRangeStart w:id="12"/>
      <w:r w:rsidRPr="00B814A5">
        <w:rPr>
          <w:rFonts w:ascii="宋体" w:hAnsi="宋体"/>
        </w:rPr>
        <w:t>CTATGCAT</w:t>
      </w:r>
      <w:commentRangeEnd w:id="11"/>
      <w:r w:rsidR="009E32A5" w:rsidRPr="00B814A5">
        <w:rPr>
          <w:rStyle w:val="a7"/>
        </w:rPr>
        <w:commentReference w:id="11"/>
      </w:r>
      <w:r w:rsidRPr="00B814A5">
        <w:rPr>
          <w:rFonts w:ascii="宋体" w:hAnsi="宋体"/>
        </w:rPr>
        <w:t>CCGGGACCTCCAGCATGTAGCCCACGCCCCGGACTGTCTGGATCAGCTTTGTCTCGTAATCGTTGTCTATTTTAGCGCGGAGTCGCTTTACTGCGACATCGATCGCATTAGTGTCGCTGTCAAAATTCATGTCCCAGACCTGAGAGGCAATCAGGGAGCGGGGAAGAACCTCTCCCTGATGGCGAATGAAGAATTCCAGCAGGCTGAACTCTTTACTGGTGAGCACAATGCGGTTTCCGGCGCGACTGACTTTTCTGGATACGAGATCAATCGAGAGGTCAGCCACCTTAAACTGGCTTTCCGTGATCATCGTGTTTCCCCGCCTCAGAAGGGTTCTCACCCGGGCGAGCAGTTCGGCAAACGCAAAGGGTTTAACCAGATAATCGTCCGCACCCAGTTCCAGTCCTTTGACCCTATGTTCGATCGTGCCGAGGGCTGTCAGCAGTAAGACCGGCATACCCTTTCCGGCAGTGCGCAGCATGCGGATGATATCCCAGCCGTTCACATCAGGTAGCATGATATCCAGAATGACTAAATCATACTCGGCTGTCATGGCGAGATGATATCCGGTAAGACCATTATCAGCGTGATCCACTACGAACCCTGCCTCTGTAAGCCCTTTGCTGAGATATTCACCTGTTTTAATTTCGTCTTCGACGATCAATATTTTCAT</w:t>
      </w:r>
      <w:commentRangeEnd w:id="12"/>
      <w:r w:rsidR="009E32A5" w:rsidRPr="00B814A5">
        <w:rPr>
          <w:rStyle w:val="a7"/>
        </w:rPr>
        <w:commentReference w:id="12"/>
      </w:r>
      <w:r w:rsidRPr="00B814A5">
        <w:rPr>
          <w:rFonts w:ascii="宋体" w:hAnsi="宋体"/>
        </w:rPr>
        <w:t>CTTGCTCCCCGGCTGGCTGCTAATGTCATTCTATTGCGCCCACGATCGTTATCAACGGATTACAGCAAAAATGACAACATTGTCATTATCCTGTCACCCGGCAAACAGAGAGCGTTAGGTAAAGTACCCCTATCAATACTCTGGACTTCATTTGAACCATTTACCAGGTCTGCCTGGACGAGAAGCGTT</w:t>
      </w:r>
      <w:commentRangeStart w:id="13"/>
      <w:r w:rsidRPr="00B814A5">
        <w:rPr>
          <w:rFonts w:ascii="宋体" w:hAnsi="宋体"/>
        </w:rPr>
        <w:t>ATG</w:t>
      </w:r>
      <w:r w:rsidRPr="00B814A5">
        <w:rPr>
          <w:rFonts w:ascii="宋体" w:hAnsi="宋体"/>
        </w:rPr>
        <w:lastRenderedPageBreak/>
        <w:t>TTCAAATTAAAATTACTCAGCATTAGCACGATATTCATCCTGGCAGGCTGCGTGTCGCTTGCGCCTGAATATCAGCGGCCCGCAGCACCGGTACCCCAGCAGTTTTCACTGTCCCATAACAGCCTGACGCCAGCGGTAAATGGCTATCAGGATACGGGCTGGCGTAACTTTTTTGTCGATCCCCAGGTTACCCGGTTGATCGGTGAAGCTCTGACTAATAACCGTGATTTGAGAATGGCTGCCCTGAAGGTTGAAGAGGCCCGAGCCCAGTTCAACGTCACGGATGCAGATCGTTATCCCCAGCTGAATGCCTCATCCGGGATAACATACAGCGGTGGTCTGAAAGGTGACAAGCCGACCACACAGGAGTACGACGCGAGACTGGAGCTCAGCTATGAGCTCGATTTTTTCGGCAAACTTAAGAACATGAGTGATGCTGATCGCCAGAACTACTTTGCCAGCGAAGAAGCCCGTCGGGCCGTACACATCCTGCTGGTATCCAACGTTTCACAAAGCTATTTCAGCCAGCAACTGGCGTACGAACAACTTCGTATTGCGCGGGAAACGCTGAAAAATTATCAACAGTCCTATGCTTTCGTTGAGCAGCAGCTCGTGACCGGGAGTACGAACGTTCTGGCACTTGAACAGGCGCGAGGACAAATCGAAAGTACCCGCGCCGAAATAGCCAAACGAGAAGGCGATCTGGCTCAGGCAAACAATGCCCTGCAACTGGTGCTGGGAACGTACCGCGCACTTCCGTCAGAAAAAGGGATGAAAGGCGGGGAGATAGCCCCAGTAAAATTGCCACCAAATCTGTCTTCACAAATTTTGCTGCAGCGACCGGATATTATGGAAGCGGAATATCAGCTGAAAGCGGCTGATGCCAATATTGGCGCAGCGCGAGCGGCCTTTTTCCCCTCAATTACCCTGACCAGTGGTCTTTCCGCAAGCAGTACGGAGCTGTCCAGCCTGTTTACGTCAGGAAGTGGAATGTGGAATTTTATCCCTAAAATTGAAATTCCTATATTTAATGCTGGCAGGAATAAAGCCAATCTGAAGCTGGCTGAAATTCGCCAGCAACAGTCGGTGGTTAATTACGAACAAAAAATTCAGTCAGCCTTTAAGGATGTTTCCGACACGCTTGCGCTGCGCGACAGCCTTAGCCAGCAACTTGAGTCACAGCAGCGTTATCTTGATTCACTTCAGATAACTCTCCAGCGTGCCAGAGGATTGTATGCAAGTGGTGCTGTCAGTTACATCGAAGTGCTGGATGCAGAACGTTCCCTCTTCGCTACCCAGCAAACCATTCTCGATCTTACCTATTCCCGGCAGGTTAACGAAATTAATCTGTTTACCGCGCTGGGTGGCGGTTGGGTAGAGTAA</w:t>
      </w:r>
      <w:commentRangeEnd w:id="13"/>
      <w:r w:rsidR="009E32A5" w:rsidRPr="00B814A5">
        <w:rPr>
          <w:rStyle w:val="a7"/>
        </w:rPr>
        <w:commentReference w:id="13"/>
      </w:r>
      <w:r w:rsidRPr="00B814A5">
        <w:rPr>
          <w:rFonts w:ascii="宋体" w:hAnsi="宋体"/>
        </w:rPr>
        <w:t>ATTTATTTAATTAATCAGGAAATTAAA</w:t>
      </w:r>
      <w:commentRangeStart w:id="14"/>
      <w:r w:rsidRPr="00B814A5">
        <w:rPr>
          <w:rFonts w:ascii="宋体" w:hAnsi="宋体"/>
        </w:rPr>
        <w:t>ATGCGTAATTCACTTAAAGCCGTTTTATTTGGTGCCTTCTCTGTCATGTTTTCTGCCGGTCTTCATGCTGAAACACATCAGCATGGCGATATGAATACTGCCAGTGATGCTTCGGTACAGCAAGTTATCAAGGGCACCGGTGTCGTTAAAGACATTGATATGAATACTAAGAAAATCACCATTTCGCATGAAGCAATTCCAGCGGTGGGCTGGCCTGCAATGACCATGCGCTTTACTTTTGTTAATGCAGACGATGCTATTAATGCCCTGAAAACAGGCAACCATGTCGATTTCTCGTTTATTCAGCAGGGCAATATCTCCTTACTCAAAAGCATTAACGTGACGCAGTCCTGA</w:t>
      </w:r>
      <w:commentRangeEnd w:id="14"/>
      <w:r w:rsidR="009E32A5" w:rsidRPr="00B814A5">
        <w:rPr>
          <w:rStyle w:val="a7"/>
        </w:rPr>
        <w:commentReference w:id="14"/>
      </w:r>
      <w:r w:rsidRPr="00B814A5">
        <w:rPr>
          <w:rFonts w:ascii="宋体" w:hAnsi="宋体"/>
        </w:rPr>
        <w:t>TTGGCTGTCCGGAGCGATTACATCCTGTGCGCCTGTACATTCACATAGGTATATGTGTGAGTTAACCGTCAGGCGCATATGCCAGGTGTTTTGATTTTTTAGCGGAAAATTGT</w:t>
      </w:r>
      <w:commentRangeStart w:id="15"/>
      <w:r w:rsidRPr="00B814A5">
        <w:rPr>
          <w:rFonts w:ascii="宋体" w:hAnsi="宋体"/>
        </w:rPr>
        <w:t>ATGGCTTCTTTAAAGATAAAATATGCTGCAATAATTATCAGCAGCCTCATAGCAGGGGGGCTGATATCGGTTACTGCCTGGCAGTATGTAAACTCAGCACAAAAGACAGAAAAAACAGAACAAAAGGCACCGGAACGAAAGGTGCTTTTCTGGTATGACCCAATGAAACCGGATACCAAATTTGATAAACCCGGAAAATCGCCCTTTATGGATATGGACCTGGTGCCAAAATATGCTGATGACAGTGGCGATAAAAGCAGTGGCGGGATCCGTATCGACCCAACCCAGGTTCAGAATCTGGGATTAAAAACGCAAAAAGTCACGCGAGGAATGCTGAATTATTCTCAGACAATCCCGGCTAATGTCAGCTATAACGAGTATCAGTTTGTTATTGTGCAGGCGCGTTCTGACGGGTTTGTCGAAAAAGTCTACCCCATGACGATTGGCGATCATGTGAAGAAGGGGACGCCACTTATCGATATTACCATTCCGGACTGGGTGGAAGCACAGAGTGAATTCCTTCTGTTATCCAGCACCGGTGGTACTTCCACGCAAATTAAAGGCGTTCTGGAACGGCTTCGCCTGGCAGGTATGCCGGAAGAGGATATTCAGAGACTGCGTTCTACCCGGAGCATTCAGACCCGTTTTACCATTAAAGCACCTATTGATGGTGTCATTACTGCATTTGACCTGCGCACCGGCATGAATATTTCGAAAGATAAGGTGGTGGCTCAGATTCAGGGAATGGACCCGGTCTGGATCAGCGCTGCAGTGCCAGAATCTATCGCCTATCTGCTGAAAGATACGTCGCAGTTTGAAATTTCGGTACCGGCTTATCCGGATAAAACATTCCATGTCGAAAAATGGAATATTCTTCCCAGCGTGGATCAGACAACCCGTACGCTTCAGGTCCGTCTCCAGGTTTCTAATAAGGATGAGTTTCTCAAGCCGGGCATGAATGCCTATCTGAAACTGAATACCAGAAGCCAGGAGATGCTGCTGATACCAAGCCAGGCCGTTATCGATACCGGCAAAGAACAGCGCGTGATTACTGTTGATGATGAAGGCAAGTTTGTGCCGAAACAGATCCACGTTCTGCATGAGTCACAGCAACAGTCCGGCATCGGCTCCGGCCTGAATGAAGGCGATACCGTGGTGGTCAGTGGCCTGTTCCTCATTGACTCTGAAGCCAATATTACGGGCGCACTGGAACGTATGCGCCACCCTGAAAAAACAGAAAGCAGTATGCCAGCAATGTCTGACCAGCCTGTAAATATGCATTCAGGGCACTGA</w:t>
      </w:r>
      <w:commentRangeEnd w:id="15"/>
      <w:r w:rsidR="00B12EDE" w:rsidRPr="00B814A5">
        <w:rPr>
          <w:rStyle w:val="a7"/>
        </w:rPr>
        <w:commentReference w:id="15"/>
      </w:r>
      <w:r w:rsidRPr="00B814A5">
        <w:rPr>
          <w:rFonts w:ascii="宋体" w:hAnsi="宋体"/>
        </w:rPr>
        <w:t>GGAGACGACG</w:t>
      </w:r>
      <w:commentRangeStart w:id="16"/>
      <w:r w:rsidRPr="00B814A5">
        <w:rPr>
          <w:rFonts w:ascii="宋体" w:hAnsi="宋体"/>
        </w:rPr>
        <w:t>ATGATTGAATGGATTATCCGGCGCTCTGTCGCCAACCGTTTCCTGGTCATGATGGGGGCCCTGTTTCTCAGCATCTGGGGCACATGGACGATTATTAACACGCCTGTCGATGCCTTGCCTGACCTGTCAGATGTGCAGGTCATTATCAAAACCAGCTATCCCGGCCAGGCCCCGCAGATTGTAGAAAACCAGGTCACCTATCCACTTACCACCACCATGCTGTCCGTGCCTGGCGCAAAAACCGTGCGTGGTTTTTCACAGTTCGGTGATTCGTATGTGTATGTCATTTTTGAAGA</w:t>
      </w:r>
      <w:r w:rsidRPr="00B814A5">
        <w:rPr>
          <w:rFonts w:ascii="宋体" w:hAnsi="宋体"/>
        </w:rPr>
        <w:lastRenderedPageBreak/>
        <w:t>CGGCACCGATCTGTACTGGGCCCGTTCCCGCGTGCTGGAGTACCTGAACCAGGTACAGGGAAAACTGCCCGCCGGTGTGAGTTCTGAAATCGGTCCGGACGCCACGGGGGTGGGCTGGATATTTGAATATGCCCTTGTCGATCGCAGCGGAAAACACGACCTTTCAGAACTGCGTTCTCTGCAGGACTGGTTCCTGAAATTTGAGCTGAAAACCATCCCGAACGTGGCTGAGGTCGCTTCGGTTGGCGGCGTGGTGAAACAGTACCAGATTCAGGTCAATCCGGTAAAATTGTCTCAGTATGGTATCAGCCTGCCCGAAGTGAAACAGGCCCTTGAATCGTCTAACCAGGAGGCCGGTGGCTCATCCGTTGAAATGGCCGAAGCTGAGTATATGGTCCGTGCCAGCGGTTATCTTCAGAGCATTGATGATTTTAATAACATCGTCCTGAAAACAGGCGAGAACGGCGTGCCGGTTTATCTGCGGGATGTTGCCCGCGTGCAGACCGGGCCTGAAATGCGGCGTGGTATTGCCGAGCTGAACGGCCAGGGCGAAGTCGCTGGCGGCGTGGTGATCCTGCGGTCGGGTAAAAATGCACGCGACGTTATCACGGCAGTGAGGGATAAACTTGAGACGCTGAAGGCCAGCCTGCCGGAAGGCGTTGAAATCGTGACCACCTACGATCGCAGCCAGCTCATCGACCGGGCGATTGATAACCTCAGTTCCAAACTTCTGGAAGAGTTTATCGTGGTGGCCATCGTCTGTGCCCTGTTCCTGTGGCACGTACGTTCTGCCCTGGTGGCGATTATCTCTCTGCCGCTTGGTCTGTGTATCGCCTTTATCGTCATGCACTTCCAGGGACTGAACGCCAATATCATGTCGCTGGGAGGGATAGCGATTGCCGTCGGTGCGATGGTGGATGCCGCCATTGTGATGATTGAGAATGCGCATAAGCGGCTTGAGGAGTGGGATCATCAGCATCCGGGTGAGCAGATTGACAACGCCACCCGCTGGAAGGTGATTACCGATGCCTCCGTTGAAGTGGGACCCGCACTGTTTATCAGCCTGCTGATCATCACCCTGTCCTTTATTCCTATCTTTACCCTGGAAGGTCAGGAAGGACGTCTGTTTGGCCCGCTGGCATTCACGAAAACGTACTCCATGGCGGGCGCGGCCGCGCTGGCCATCATCGTCATTCCGATTCTGATGGGATTCTGGATCCGGGGGAAAATTCCTGCAGAGACCAGTAACCCCCTGAACCGGGTACTGATCAAAGCGTATCATCCATTGCTGTTGCGGGTTCTCCACTGGCCAAAAACAACCCTGCTGGTTGCGGCCTTGTCCATTTTCACCGTTATCTGGCCGCTGAGCCAGGTGGGCGGTGAGTTTCTGCCGAAGATTAACGAGGGCGACCTGTTGTATATGCCGTCGACCCTGCCGGGTGTCTCTCCGGCTGAAGCTGCAGCGCTCCTGCAGACGACGGACAAGTTAATCAAAAGCGTTCCTGAAGTGGCCTCTGTATTTGGCAAGACCGGTAAAGCAGAGACCGCCACGGATTCCGCACCGCTCGAAATGGTTGAAACCACGATCCAGCTCAAACCTGAGGATCAGTGGCGTCCAGGCATGACGATTGACAAGATTATTGAAGAACTCGACAGGACCGTCCGTTTACCGGGGCTGGCAAACCTCTGGGTGCCGCCAATCCGTAACCGTATTGATATGCTCTCAACCGGGATCAAAAGCCCGATAGGTATCAAGGTGTCCGGAACGGTTCTGTCCGATATCGATGCAACGGCGCAGAGTATCGAAGCGGTCGCCAAAACCGTACCCGGCGTAGTGTCTGCTCTCGCAGAGCGACTGGAAGGCGGGCGCTACATTGATGTGGATATCAACCGGGAAAAAGCCTCCCGCTACGGAATGACGGTGGGCGATGTGCAGCTGTTCATCTCATCAGCCATCGGCGGCGCGACGGTAGGGGAAACGGTTGAAGGCGTGGCCCGGTACCCGATTAATATCCGCTATCCGCAGGATTACCGGAACAGCCCGCAGGCCCTGAAACAGATGCCGATCCTGACCCCGATGAAGCAGCAGATCACGCTGGGCGATGTTGCGGATATTAAGGTCGTTTCCGGGCCGACTATGCTGAAAACGGAAAATGCCCGTCCAGCCAGCTGGATTTACATTGACGCGCGCGGCAGGGATATGGTGTCGGTGGTTAATGACATTAAAACGGCGATCAGTCAGAAAGTGAAACTGAGACCGGGTACCAGCGTGTCATTCTCCGGACAGTTTGAACTGCTTGAGCATGCCAACAAGAAACTGAAGCTGATGGTGCCGATGACGGTGATGATCATCTTCATCCTGTTGTATCTGGCATTCCGCCGGGTTGATGAAGCCCTGCTGATCCTGATGAGCCTGCCGTTCGCCCTGGTTGGCGGGATATGGTTCCTGTACTGGCAGGGCTTCCATATGTCTGTCGCAACCGGAACGGGGTTTATCGCTCTGGCCGGGGTGGCAGCAGAGTTTGGCGTGGTCATGCTGATGTATCTGCGTCATGCCATTGAAGCGCACCCGGAATTGTCCCGTAAAGAGACGTTCACACCGGAAGGCCTTGATGAAGCCCTCTATCATGGTGCCGTACTGCGTGTCCGGCCGAAAGCCATGACCGTGGCGGTGATCATTGCGGGTCTGCTGCCAATACTCTGGGGAACCGGTGCAGGTTCAGAAGTCATGAGCCGTATCGCGGCACCCATGATTGGTGGGATGATCACGGCTCCGCTGCTGTCCCTGTTCATTATTCCTGCCGCCTACAAATTAATCTGGCTGCGCAGACATAAAAAAAGCGTGTCCTGA</w:t>
      </w:r>
      <w:commentRangeEnd w:id="16"/>
      <w:r w:rsidR="00B12EDE" w:rsidRPr="00B814A5">
        <w:rPr>
          <w:rStyle w:val="a7"/>
        </w:rPr>
        <w:commentReference w:id="16"/>
      </w:r>
      <w:r w:rsidRPr="00B814A5">
        <w:rPr>
          <w:rFonts w:ascii="宋体" w:hAnsi="宋体"/>
        </w:rPr>
        <w:t>ACCTGAAAGGGCACCCCCTGTGGGTGTCCTTCTTTACTGATTCACCCTGACGTCAGGGTTTAAATCGATAATATACAGAGGTGAGTATGAAAAAAGTGGTTCTGATGGCGCTGGCTCTCGGCCTTTCACTGCCCGCGATGGCGAGTGAAAAAGTGATTGATATGTACAAATCTGAAAACTGTGGCTGTTGTTCCCTGTGGGGCAAGGCGATGGAAAAAGACGGGTTTGAAGTACGAACTCACGTCATGAATGATCAGGCGCTGTCAGCCCTGAAAGAAAAGCATGCTATTCCTGCAGGACTGCGAAGTTGTCATTCCGCGGTTGCCGGTAATTTGATCATTGAAGGCCATGTGCCTGCGACAACGATACATAAGGCAATGCAGTCTGGTTCAGGTATATACGGTCTCGCCACCCCCGGTATGCCAGCAGGAAGTCCTGGAATGGAGATGGGAGCCCGAAAAGAGGCTTACGATGTTATCGCATTCTCACCGGATGGAAGTAAAAAAGTCTTCCAGCGAATCGAATAGTCAGCGGAACGGCTGATAACGGGACGCCGGTAGCAGGCACTCCTGTGCCGGCGATATTCGTGGTAATCGCATCCATGACATACCCTGAAGACAGAAGA</w:t>
      </w:r>
      <w:r w:rsidRPr="00B814A5">
        <w:rPr>
          <w:rFonts w:ascii="宋体" w:hAnsi="宋体"/>
        </w:rPr>
        <w:lastRenderedPageBreak/>
        <w:t>TGCTTCGGTATGCATAAGGAGAGTTACT</w:t>
      </w:r>
      <w:commentRangeStart w:id="17"/>
      <w:r w:rsidRPr="00B814A5">
        <w:rPr>
          <w:rFonts w:ascii="宋体" w:hAnsi="宋体"/>
        </w:rPr>
        <w:t>GTGAAAAATGACAATGCAGTGCAACACAACAACCAGACTGCTTCTGAGCAGACATTATCCCCGGACGAGGGCCACGTATTGCATAAGGTGAGAGATCCCGTGTGCGGGATGGCCATCCTGCCCGACAGGGCGCACAGCAGCATTCGATACCAGGACCATCAACTTTATTTCTGCTCCGCCAGCTGTGAGAGTAAATTTAAAGCCCATCCCGATCGTTATCTTACCGAAGATGCCAGTGAACATTCCCATCACCATCACCACGATCATCACGAAGTCAGCCCTGATCAGATAAAACAGCCTCACCACCAGGCGGAAAAAGAGAATTCTGAAGGTGTGTGGACATGTCCGATGCACCCGGAGATACGCCGCAGTGGTCCCGGAAGCTGTCCTGTCTGTGGAATGGCACTGGAGCCGCTCGTAGCTACGGCATCCACGGGGCCGAGTGATGAACTTCACGACATGACAAGACGCTTCTGGCTGGGGTTGTTGCTGGCGTTTCCGGTTCTGGTACTCGAAATGGGATCTCATCTGTTTCCCGAGTTGAGGAATACAGTACCGCCACAGTACAACACATGGCTGCAGCTGCTTCTGGCCTCCCCTGTCGTGTTGTGGTGTGGCTGGCCATTCTTCGCCCGGGCCGGAATGTCGTTACGTAACCGCTCCCTGAATATGTTTACCCTTGTTGCAATGGGGACCGGCGTAGCCTGGGTTTACAGCGTCATTGCAACCGTCTTCCCCTCCTGGTTTCCTGCATCGTTCAGAAACATGGATGGCCTGGTGGCCGTTTATTTTGAAGCCGCAGCAGTTATTACGGTGCTTGTTCTGCTGGGACAGGTTCTTGAGCTGCGGGCACGGGAACAAACCTCAGGCGCCATTACTGCGCTTCTGAACCTTGCCCCCAAAACCGCCAGACGGCTGGATCATGACGGTCATGAAACGGATATTAATGCGGAAGATGTCCTGCCTGGCGATAAGCTCCGCATCAGACCTGGAGAGAGTATTCCGGTCGACGGTATCGTGATCGAAGGCAAAACAACCGTTGATGAATCGATGGTGACCGGGGAATCTATGCCGGTTACCAAAACGGAGGGTGACCCTGTCATCGGGGGGACCATTAATCAGACAGGGAGTCTCATCATCCGTGCAGAGAAAGTCGGTGATGAAACAATGCTCTCACGAATTGTTCAGATGGTCGCTGATGCACAGCGTTCGCGTGCCCCCATCCAGAGAATGGCTGACAGCGTTTCAGGCTGGTTTGTTCCTCTGGTGATACTTATCGCGGTTGTTGCTTTCGTGATCTGGTCTGTCTGGGGGCCCGAGCCCAGGATGGCGCACGGTCTCATTGCGGCTGTGTCGGTCCTGATTATTGCCTGTCCCTGCGCGCTGGGGCTGGCCACGCCGATGTCGATAATGGTGGGGGTGGGCAAAGGAGCCCAGGCCGGGGTGTTAATCAGGAATGCCGAAGCCCTTGAGCGTCTTGAAAAAGTGGACACGCTGGTTGTCGACAAAACAGGCACGCTCACGGAAGGTTCGCCTACGGTGACAGGGATTATCAGTCTCAATCCGGGTGGGGAAACATCTCTTTTGCGTGTAACAGCCGCAGTGGAAAAAGGCTCGCAGCATCCGCTGGGTATGGCAGTAGTTAAAGCAGCACAGGAAAAGGGGATCGCAATACCCGCAGTCACTCATTTCGATGCACCGTCGGGTAAAGGTGTCTCAGGCGATGTCGAAGGTCAACGGGTTGTTATTGGTAATGAACTGGCTATGCAGGAAAACAGTATAGTTATTGATAATCAAAAGGCCGTTGCGGATACGTTGCGGATGGAAGGCGCTACCGTTATCTATGTGGCCACAGACGGGGACCTTGCAGGCCTGATAGCTATCTCGGATCCCGTGAAAACAACCACGCCGGATGCGCTTAAAGCTTTGCGTCAGGCGGGGATCCGCATCGTTATGCTCACCGGGGATAACCAGCTTACTGCTGAAGCAGTCGCACGGAAACTGGGAATAGATGAGGTTGAAGCCGGAATTCTGCCGGATGGCAAAAAAGCAGTGATAACCCGACTGAAAGAGTCTGGCCATGTGGTTGCGATGGCCGGAGACGGTGTGAATGATGCCCCGGCGCTGGCAGCGGCTGACGTGGGTATAGCCATGGGAACGGGTACAGATGTGGCAATTGAAAGTGCCGGAGTCACCCTTCTCAAAGGCGACTTGATGATACTGAACAGGGCCCGTCATCTGTCAGAGATCACCATGAAAAATATCCGTCAGAATCTGTTTTTTGCATTTATCTACAACGCACTTGGCGTGCCTGTGGCTGCAGGTCTGCTTTATCCTGTGTATGGAATACTGCTGTCGCCAGTTATTGCGGCGGCGGCCATGGCTCTTTCCTCCGTCAGCGTCATTGTGAATGCGTTGCGTCTGAAAAGTGTCAGGCTCGGGAAATA</w:t>
      </w:r>
      <w:commentRangeEnd w:id="17"/>
      <w:r w:rsidR="00B12EDE" w:rsidRPr="00B814A5">
        <w:rPr>
          <w:rStyle w:val="a7"/>
        </w:rPr>
        <w:commentReference w:id="17"/>
      </w:r>
      <w:r w:rsidRPr="00B814A5">
        <w:rPr>
          <w:rFonts w:ascii="宋体" w:hAnsi="宋体"/>
        </w:rPr>
        <w:t>ACACTGAGTGAAGGGTCAGTTACGAACAGAAGGAGTCCAGTATGAAAAGTACCACCTATGCGCTTATTGCTGTCGCCGCGATCGCGGCATTTGCCCTCCTGCGCGAACACTGGTCACATGTGGCAGGTTACTGGCCATATCTGTTATTGCTGGTCTGCCCGCTAATGCATCTTTTCCACGGCCACGGAGGGCATGGAGATCATCAACATCACGGAAGTGAAAACGATAAAAAAAATTAATCCGGCAGACGGGGCCGCGTCGCGGTCCCGTTATCAGTCCAGGTATCGTTCGTAGTCTCTGGCATGCGCAAAGGCATGCTGTTCGAGTTTGTTATCAGCGGGTGCCGCTGCCCGGAACGCCAGAGAGTTAACAGGGTTGTTATTGATGACCAGCTCGTAATGCAGATGAGGACCGGATGAACGTCCGCTGTTACCGGATAACGCAATAGCACCTCCCCGTGTAACCCTGGCCCCTTTAGTAACGAGTATTTTATTGAGGTGGAGATAGCGAGTTTTAACACCGGCTTTTCCCGTTACTTCAACAAAATATCCCATGGTACTGTTGTATTCGGCCCGGGTGATTTTTCCGTCGATGACGCTGACTATTTTCGTGTTCATGGGCATGGAATAATCAATGCCATTATGGGGACTCACTTTTCCCGATACCGGGTTAAGTCTTGCAGGATTGAAAGGCGAACTGAGTCTTGCTGTGGCCGGTAACGGATAATCGAGACTGCCTTTCCCGGAAGTATCGGAAAGGTTATAGAACTTTTTATCTGATATACGATACGCCGTGTAATTAAATGAACCGGACGTAAATTTATAGGCCACGACACGTGATTTTCCCGCTTTCTTTTGCAGTACGAGTTTTAATGATTCATTTTTTTTCAAATGCCGCAGATTAAACCGGGAAGGCAAGGAGCGCTGAAGAGTAGCGATCTCGTTCGATTCCAGCCCCGAGCGGGTGGCTGAAAGGTAGGCATTTTCTTTTACGACATCGGT</w:t>
      </w:r>
      <w:r w:rsidRPr="00B814A5">
        <w:rPr>
          <w:rFonts w:ascii="宋体" w:hAnsi="宋体"/>
        </w:rPr>
        <w:lastRenderedPageBreak/>
        <w:t>AGAATACATTTACTGGAATTCGCCGTTAGCATGAACACTGCGGCGTATGCTAGGGGTTTTCAGGAGGCGTGTCATCTGTCAGTTAATCGGGAGCACCGTTGATGGTCGTCATTTTTGTAACATATCTTGTTTCCCGTTTGCTCCTGAAGCTCTGGGAACTGTATGACCAGCCCGACGGTGATGATTAACGGGACTGAAACAGGTTACGGCAGAGCAATATGGGGCTCATGTCCTGCTACGTAACCCGTCAGTAAAGCCCTGCTGCGCACCTGACGCTAAGCACTAACCCGCCTGCAG</w:t>
      </w:r>
      <w:commentRangeStart w:id="18"/>
      <w:r w:rsidRPr="00B814A5">
        <w:rPr>
          <w:rFonts w:ascii="宋体" w:hAnsi="宋体"/>
        </w:rPr>
        <w:t>TTACCTGGTCGAATACAGCCCGCGAAGCTTTCTTGCCTGCGTCTGATGTGCTTCCGCACCGGCATTATTGACCTGCTCATGCACGAGAGCGGCTTTTTCTCCGGCATTCAGTTCGTTAAAAGAAGAAGACGAGGTCTTTGAATTTGCATCACTGCCGGACAGCATTTTTTTATGTTCCTCAATCATTTTCTGATGCGCATAGGACGCGCGGTTGTTCATAAATGAATGAGCAACAATGGCCCTTTCATGTTCATTCATTTCAGAGAATGAGGGCGTGTTGTTTTTATTAACCCTGTCCGGTAAGTTTTCATGCGTCGAGGAATTCACATGACTGACGGCTGAGGCATTATTAACAAATCGATGTGCTTCATGGGCAATATCACTGGACTGAGCAAAAGCTGCCCCACAAAATAAAGCTGTAAACGCAGTGGTCGTGATTAATATATTCAT</w:t>
      </w:r>
      <w:commentRangeEnd w:id="18"/>
      <w:r w:rsidR="00454FDE" w:rsidRPr="00B814A5">
        <w:rPr>
          <w:rStyle w:val="a7"/>
        </w:rPr>
        <w:commentReference w:id="18"/>
      </w:r>
      <w:r w:rsidRPr="00B814A5">
        <w:rPr>
          <w:rFonts w:ascii="宋体" w:hAnsi="宋体"/>
        </w:rPr>
        <w:t>GTGTAATTACCTTCTGAGGTACATAAAAGATGTCCTTATGATCATATATAAAAATAATCAACCTGTGGGGAAGATGACGTAAATGTAATACAGCTATGTACATTACACGATTGTAATGAATTTGTTTCTTAAGGTGTGCTAGATTCATTTCATTGTAAGTGGATGAACCAGTAATTTAATTTAAATCGGTTCTCGAATTCTGTCAGTAACCATACTTTAAATAAGGGAATGCGC</w:t>
      </w:r>
      <w:commentRangeStart w:id="19"/>
      <w:r w:rsidRPr="00B814A5">
        <w:rPr>
          <w:rFonts w:ascii="宋体" w:hAnsi="宋体"/>
        </w:rPr>
        <w:t>ATGCTGTTGAAAACGTCTCGACGAACTTTCCTGAAGGGGTTAACCCTCTCTGGCGTAGCCGGAAGTCTTGGCGTATGGAGTTTCAATGCGCGTTCCAGTCTGAGCCTGCCAGTTGCCGCATCCCTGCAGGGTACTCAGTTTGACCTGACCATTGGTGAAACGGCCGTCAATATCACGGGCAGTGAGCGTCAGGCCAAAACAATCAATGGAGGCCTGCCGGGGCCCGTTCTTCGCTGGAAAGAAGGTGACACCATTACCCTGAAGGTCAAAAACCGTCTTAATGAACAGACGTCCATTCACTGGCACGGCATTATTCTTCCGGCCAATATGGATGGTGTTCCGGGGCTGAGTTTTATGGGCATAGAGCCTGATGATACCTACGTTTACACCTTTAAGGTTAAGCAGAACGGGACTTACTGGTACCACAGCCATTCCGGTCTGCAGGAACAGGAGGGGGTATACGGTGCCATTATCATCGATGCCGGGGAGCCAGAACCGTTTACTTACGATCGTGAGCATGTGGTCATGTTGTCTGACTGGACCGATGAAAATCCTCACAGCCTGCTGAAAAAATTAAAAAAACAGTCGGATTACTACAATTTCAATAAACCAACCGTTGGCTCTTTTTTCCGCGACGTGAATACCAGGGGGCTGTCAGCCACCATTGCCGATCGGAAAATGTGGGCTGAAATGAAAATGAATCCGACTGACCTCGCGGATGTCAGTGGCTACACCTACACCTATCTCATGAACGGGCAGGCCCCGCTGAAAAACTGGACCGGACTGTTCCGTCCCGGTGAAAAGATACGCTTACGGTTTATCAACGGCTCGGCAATGACCTATTTCGATATCCGTATCCCCGGGCTGAAAATGACGGTCGTGGCTGCAGATGGCCAGTATGTAAACCCGGTTACCGTTGACGAATTCAGGATTGCCGTTGCCGAAACCTATGATGTCATTGTGGAGCCTCAGGGTGAGGCCTATACCATCTTCGCACAATCCATGGACAGGACCGGTTACGCTCGAGGGACACTGGCCACGAGAGAGGGGTTAAGTGCTGCCGTTCCCCCCCTCGATCCCCGTCCTCTGTTGACCATGGAAGATATGGGTATGGGGGGAATGGGACATGATATGGCAGGAATGGACCACAGCCAGATGGGAGGCATGGATAACAGCGGAGAGATGATGTCTATGGACGGTGCTGACCTTCCGGATAGCGGGACATCCTCCGCGCCCATGGATCACAGCAGCATGGCCGGTATGGATCATTCCCGGATGGCCGGAATGCCGGGTATGCAAAGTCATCCTGCGTCAGAAACGGATAACCCACTGGTTGATATGCAGGCGATGAGCGTCTCTCCGAAGTTAAATGATCCGGGTATTGGTCTTCGAAATAACGGAAGAAAGGTTCTCACGTACGCGGATTTGAAAAGCCGCTTTGAGGATCCTGACGGACGTGAACCTGGCCGTACCATAGAACTGCATTTAACCGGCCACATGGAAAAGTTTGCCTGGTCATTTAACGGAATCAAGTTTTCAGATGCCGCACCGGTGCTGCTGAAATACGGTGAGCGGCTCAGGATCACGCTGATCAACGATACCATGATGACTCACCCCATTCACCTGCATGGTATGTGGAGCGATCTGGAAGATGAAAACGGTAATTTCATGGTTCGTAAACACACAATAGATGTTCCCCCTGGTACAAAACGCAGTTACAGAGTGACAGCAGATGCGCTTGGCCGCTGGGCGTATCACTGCCATTTGCTCTATCACATGGAAATGGGAATGTTTCGTGAAGTCCGGGTGGAGGAATG</w:t>
      </w:r>
      <w:commentRangeStart w:id="20"/>
      <w:r w:rsidRPr="00B814A5">
        <w:rPr>
          <w:rFonts w:ascii="宋体" w:hAnsi="宋体"/>
        </w:rPr>
        <w:t>A</w:t>
      </w:r>
      <w:commentRangeEnd w:id="19"/>
      <w:r w:rsidR="00454FDE" w:rsidRPr="00B814A5">
        <w:rPr>
          <w:rStyle w:val="a7"/>
        </w:rPr>
        <w:commentReference w:id="19"/>
      </w:r>
      <w:r w:rsidRPr="00B814A5">
        <w:rPr>
          <w:rFonts w:ascii="宋体" w:hAnsi="宋体"/>
        </w:rPr>
        <w:t>TGCGAATGAAGAGAAATTTGAAGGCCATACCTGTTCTGGTCGCCGGTTTGTTTACCTCACAGCTTTCTATTGCGGCGGGCTCCGTCTCTGCAGATCCCCACGCCGGGCACGACATGTCTGCCATGCAGATGCCAGCAGATGAGAATTTCACTGAGATGACGTCAATGGAGCCCATTGTAACTGAGAGCAGAACGCCAATTCCGCCTGTTACCGATGCCGACCGGAAGGCTGCATTCGGCAATTTACAGGGGCATGCGATTCACGACAGTGCGATTAATTATCTGGTTCTGCTGGATCAACTGGAATGGCAACGGTCGGATAACACCAACAATTTCAGCTGGAGTGTTAACAGCTGGATTGGAGGCGACACAGATCGGATTTGGCTAAAGAGTGAAGGTGAACGAAGCAATGGGGAAACGGAGGCGGCTGAAGCGCAGTTACTCTGGGGACATGCGGTTGGCCCATGGTGGGATTTGGTTGCGGGTGTCAGGCAGGATTTCAGACCTGCTTCTGCCCGGACCTGGGCTGCTGTCGGTTTTCAGGGGCTGGCACTCTATAATTTTGAGTCTGAAATTACGGGTTTTGTCAGTAATGGCGGAAAAGCAGCCCTTCGTCTGGGAGGAGAATACGACGTTTTACTGACTAACCGGCTCATACTCCAGCCATCCTATGAGGTG</w:t>
      </w:r>
      <w:r w:rsidRPr="00B814A5">
        <w:rPr>
          <w:rFonts w:ascii="宋体" w:hAnsi="宋体"/>
        </w:rPr>
        <w:lastRenderedPageBreak/>
        <w:t>AATTTCTACAGTCAGGATGATGAATCGCGGGGTCGCGGCAGGGGACTGACTGACACAGAGCTGGGGCTCCGGCTGCGCTATGAAATACGCCGTGAGTTTGCACCCTATATAGGCGTTTCCTGGAATCAACTTTACGGGAAAACATCCGATATGGCGAAAAGAGAAGGTGAGAAAGACCATCAGGTAGTATTCCTGGCGGGAGCCAGAATCTGGTTTTAA</w:t>
      </w:r>
      <w:commentRangeEnd w:id="20"/>
      <w:r w:rsidR="00454FDE" w:rsidRPr="00B814A5">
        <w:rPr>
          <w:rStyle w:val="a7"/>
        </w:rPr>
        <w:commentReference w:id="20"/>
      </w:r>
      <w:r w:rsidRPr="00B814A5">
        <w:rPr>
          <w:rFonts w:ascii="宋体" w:hAnsi="宋体"/>
        </w:rPr>
        <w:t>CGCACTGATATAAAACACTCAACTAAACAGGTAAATAAA</w:t>
      </w:r>
      <w:commentRangeStart w:id="21"/>
      <w:r w:rsidRPr="00B814A5">
        <w:rPr>
          <w:rFonts w:ascii="宋体" w:hAnsi="宋体"/>
        </w:rPr>
        <w:t>ATGTCGATTTTAAATAAAGCCATTCTTACAGGTGGCCTCGTTATGGGCGTTGCTTTCTCTGCTATGGCCCATCCGGAATTAAAAAGCTCTGTGCCACAGGCTGATTCAGCCGTAGCGGCCCCGGAAAAGATTCAGCTTAATTTCTCGGAAAATCTGACCGTGAAATTCTCAGGTGCAAAATTAACGATGACGGGTATGAAAGGCATGTCATCACATTCTCCGATGCCGGTCGCGGCAAAAGTGGCGCCAGGCGCTGACCCTAAATCGATGGTCATTATTCCGCGAGAGCCTTTACCCGCTGGCACTTATCGTGTTGACTGGCGCGCGGTTTCTTCAGATACGCACCCTATTACCGGTAATTACACCTTTACAGTGAAGTAA</w:t>
      </w:r>
      <w:commentRangeEnd w:id="21"/>
      <w:r w:rsidR="00454FDE" w:rsidRPr="00B814A5">
        <w:rPr>
          <w:rStyle w:val="a7"/>
        </w:rPr>
        <w:commentReference w:id="21"/>
      </w:r>
      <w:r w:rsidRPr="00B814A5">
        <w:rPr>
          <w:rFonts w:ascii="宋体" w:hAnsi="宋体"/>
        </w:rPr>
        <w:t>TATT</w:t>
      </w:r>
      <w:commentRangeStart w:id="22"/>
      <w:r w:rsidRPr="00B814A5">
        <w:rPr>
          <w:rFonts w:ascii="宋体" w:hAnsi="宋体"/>
        </w:rPr>
        <w:t>ATGAACGACCTGATTATGATTGTTATTCGTTTTCTTCTTTATCTGGATTTGATGGTAATATTTGGATTGCCATTTTTTCAGATATATGGAATAAGCGGTGTCAGACATGAAACCTATAACCTGACTAATTTCAGGTCGTTTATAACTTTTGCTGTTGTTACAGGCATCATTCTTACTGGCATTAATATGCTCCTGGTATCTAATGCCATGAGTGGAGTAACTGACCTCAGAGAATTATCCATCCATGTTATCGAGATGGTGATAGAAGAAACTGATGTGGGTATTAGCTGGATTGTCAGGCTCTGTGCCCTGTTTACCACACTCGGTGCTTTGTTCCTTTACACTAATAAGAGAGTATTGTCCTGCCTGCTGATGACGATGAGTGGGGGCGTGGCGCTGGCTACACTTGCCTGGGGAGGACACGCCGTTATGCATGACGGTCTGCATTACTATCTCCATTTACTGAGCGATCTGACCCATCTCGGCGCTGCAGGTGCCTGGACAGGTGCTCTGGTTGCATTTGCTATCCTGCTGATGCGCAGAAACGAGCATAATGCACAGAGCGTCATTGTGATATCTGACTCCCTGGCAAAATTTGCCACGGCAGGAACGGTGATTGTTGTAGCCCTGATCCTGAGTGCGCTGGTCAACTATCTGTATATTGCTGAGGGTAACTTAACTCCCTTATTCAACAGTTCCTGGGGGAGGATATTGCTTGCCAAGACGGCTCTGTTTGTTCTGATGCTTCTTCTGGCTGCAGCAAACCGGTTTCACCTGGGTCCCCGGCTTGAAGTTATGGTCAGGGAAGGGAATTATGATCGCAGCGTTGCCCTGATGCGAAACAGCATCCTGACAGAATTCGTTGTTGCGATTATCATTCTGGGCGCCGTAGCGTGGCTCGGAATGCTTGCTCCGTCTCAGGTCAGCTAG</w:t>
      </w:r>
      <w:commentRangeEnd w:id="22"/>
      <w:r w:rsidR="00454FDE" w:rsidRPr="00B814A5">
        <w:rPr>
          <w:rStyle w:val="a7"/>
        </w:rPr>
        <w:commentReference w:id="22"/>
      </w:r>
      <w:r w:rsidRPr="00B814A5">
        <w:rPr>
          <w:rFonts w:ascii="宋体" w:hAnsi="宋体"/>
        </w:rPr>
        <w:t>GGGACAGCCAAAGCTCATGCGTGAGATTTTTACTTTCATATCAGCGAGTTGACC</w:t>
      </w:r>
      <w:commentRangeStart w:id="23"/>
      <w:r w:rsidRPr="00B814A5">
        <w:rPr>
          <w:rFonts w:ascii="宋体" w:hAnsi="宋体"/>
        </w:rPr>
        <w:t>ATGCAGCGTATTTTAATCGTTGAAGACGAACAAAAAACAGGTCGTTACCTGCAGCAGGGACTGGTTGAGGAAGGCTATCAGGCCGATCTCTTTAATAATGGCCGCGATGGTCTCGGGGCCGCGTCGAAGGGACAGTATGATTTGATAATACTGGACGTGATGCTGCCTTTCCTCGACGGGTGGCAAATCATCAGCGCACTGAGGGAGTCCGGGCACGAAGAACCGGTCCTGTTTTTAACCGCAAAGGACAACGTGCGGGACAAAGTGAAAGGACTGGAGCTTGGCGCAGATGACTACCTGATTAAGCCCTTTGATTTTACGGAGCTGGTTGCACGTGTAAGAACCCTACTGCGCCGGGCACGCTCGCAGGCCGCAACAGTCTGCACCATCGCCGATATGACCGTTGATATGGTGCGCCGGACCGTGATCCGTTCGGGGAAGAAGATCCATCTCACCGGTAAAGAATACGTTCTGCTTGAGTTGCTGCTGCAACGCACCGGAGAAGTGTTACCCAGGAGTCTTATCTCGTCCCTGGTCTGGAACATGAATTTTGACAGTGATACGAATGTGATTGATGTCGCCGTGAGACGTCTGAGAAGTAAAATTGATGATGACTTTGAGCCAAAACTGATCCATACCGTTCGCGGTGCCGGATATGTCCTGGAGATCAGAGAAGA</w:t>
      </w:r>
      <w:commentRangeStart w:id="24"/>
      <w:r w:rsidRPr="00B814A5">
        <w:rPr>
          <w:rFonts w:ascii="宋体" w:hAnsi="宋体"/>
        </w:rPr>
        <w:t>GTGA</w:t>
      </w:r>
      <w:commentRangeEnd w:id="23"/>
      <w:r w:rsidR="00454FDE" w:rsidRPr="00B814A5">
        <w:rPr>
          <w:rStyle w:val="a7"/>
        </w:rPr>
        <w:commentReference w:id="23"/>
      </w:r>
      <w:r w:rsidRPr="00B814A5">
        <w:rPr>
          <w:rFonts w:ascii="宋体" w:hAnsi="宋体"/>
        </w:rPr>
        <w:t>GGTTCAAAATTTCCCTGACCACACGCCTGAGCCTGATTTTTTCTGCGGTGATGCTTACGGTATGGTGGTTATCAAGTTTTATCCTGATTAGCACCCTTAATGGCTATTTCGATAATCAGGACCGCGATTTTCTGACAGGTAAACTTCAGCTCACCGAAGAGTTTCTTAAAACAGAGACGTTCAGGAACAAAACGGATATTAAGTCATTATCAGAAAAAATAAACGATGCGATGGTGGGGCACAATGGCTTATTCATTTCTATAAAAAACATGGAAAATGAAAAAATTGTTGAACTCTATGCCAAAAATTCTGTTGTTCCAGCGGTCCTGCTTAATAAGTCGGGTGATATTCTCGACTATATGATCCAGACGGAAGAAAATAACACCGTGTACCGCAGTATCTCGCGGCGGGTTGCCGTGACGCCGGAACAGGGTAAAAGCAAACATGTCATCATTACGGTTGCCACGGATACTGGGTATCACACCCTGTTTATGGACAAACTCAGTACCTGGCTGTTCTGGTTCAATATCGGTCTGGTCTTTATTTCTGTTTTTCTGGGCTGGCTGACCACACGTATTGGTCTGAAACCGCTACGGGAAATGACCAGTCTGGCTTCCTCCATGACCGTACACAGCCTGGATCAGCGTCTAAATCCCGATCTGGCTCCGCCGGAAATCTCTGAGACCATGCAGGAGTTCAATAATATGTTTGATCGCCTGGAGGGGGCATTCCGGAAACTGTCAGATTTCTCGTCTGACATCGCGCATGAGCTGCGCACACCAGTCAGTAATCTGATGATGCAGACGCAGTTTGCACTGGCTAAGGAAAGGGATGTTTCGCATTACCGCGAAATTTTATTCGCTAACCTGGAAGAACTGAAAAGGTTGTCACGAATGACCAGTGACATGCTTTTTCTGGCACGTTCAGAGCATGGTCTGCTGCGGCTGGATAAACATGATGTGGATCTGGCAGCCGAACTGAATGAATTACGTGAGTTGTTCGAGCCCCTGGCAGACGAAACAGGAAAGACAATCACGGTTGAAGGAGAGGGCGTTGTTGCCGGAGACAGCGATATGCTCCGACGTGCTTTCAGTAACCTGCTTTCCAATGCAATCAAGTATTCTCCCGATAACACCTGTACAGCGATACACCTTGAGCGTGACAGTGA</w:t>
      </w:r>
      <w:r w:rsidRPr="00B814A5">
        <w:rPr>
          <w:rFonts w:ascii="宋体" w:hAnsi="宋体"/>
        </w:rPr>
        <w:lastRenderedPageBreak/>
        <w:t>CTGTGTGAACGTGATGATTACGAATACGATGTCCGGCCAGGTTCCCGCTAATCTGGAACGTTTGTTTGACCGGTTCTATCGCGCAGACTCATCAAGGTTCTACAACACGGAAGGCGCGGGGCTGGGATTATCAATTACAAGGTCGATCATTCATGCTCACGGCGGCGAGCTGTCAGCAGAACAGCAGGGGCGTGAAATTGTGTTCAAAGTGCGCCTGTTAATGGATTAA</w:t>
      </w:r>
      <w:commentRangeEnd w:id="24"/>
      <w:r w:rsidR="00454FDE" w:rsidRPr="00B814A5">
        <w:rPr>
          <w:rStyle w:val="a7"/>
        </w:rPr>
        <w:commentReference w:id="24"/>
      </w:r>
      <w:r w:rsidRPr="00B814A5">
        <w:rPr>
          <w:rFonts w:ascii="宋体" w:hAnsi="宋体"/>
        </w:rPr>
        <w:t>TCCCGTTGTTCAGGAGAAACCTGGAAGGTGACAAAATTGTCATCATTCAGTCACGCGATAAACAGAGGCGGTTTTTTATAATTATTCATAAATCAGGAGCAGCGTGATAACACAATCACCTGGTTCCTGGAGTGATGATTAACCCGCCCTGAGATCAACTGCTTTCTCTGTTATAAGCCATTGATTGTTTGGGTATGTAAACACCGGAGACCCAACC</w:t>
      </w:r>
      <w:commentRangeStart w:id="25"/>
      <w:r w:rsidRPr="00B814A5">
        <w:rPr>
          <w:rFonts w:ascii="宋体" w:hAnsi="宋体"/>
        </w:rPr>
        <w:t>ATGAAAAAGATTCTCGTATCATTTGTTGCCATTATGGCTGCCGCTTCATCTGCCATGGCTGCAGAGACAATGAACATGCATGACCAGGTAAATAATGCACAGGCACCTGCCCACCAGATGCAGTCATCTGCTGAAAAAAGTGCAATTCAGGGAGACAGCATGACAATGATGGATATGAGCAGTCACGATCAGGCCGCAATGTCCCATGACATGATGCAAAACAGCAATTCTGCTGCCCACCAGGACATGGCTGAAATGCATAAAAAAATGATGAAAGCTAAACCCGGAGCTACCAACGAAACAGCAAAGTCATTTTCTGAAATGAGCGAGCATGAGAAGGCCGCAGCTGTACATGAGAAGGCGAATAATGGTCAGTCTTCCGTTGTTCACCAGCAGCAGGCTGATAAGCATCGCAGTCAGATCACCCAGAATTAA</w:t>
      </w:r>
      <w:commentRangeEnd w:id="25"/>
      <w:r w:rsidR="00454FDE" w:rsidRPr="00B814A5">
        <w:rPr>
          <w:rStyle w:val="a7"/>
        </w:rPr>
        <w:commentReference w:id="25"/>
      </w:r>
      <w:bookmarkStart w:id="26" w:name="OLE_LINK3"/>
      <w:bookmarkStart w:id="27" w:name="OLE_LINK4"/>
      <w:r w:rsidRPr="00B814A5">
        <w:rPr>
          <w:rFonts w:ascii="宋体" w:hAnsi="宋体"/>
        </w:rPr>
        <w:t>CCCGCAGCTCCACTTGTTAGACCCTCATTTGACGCCGAAGTCACTGGCTTACGCTCCCGTCCGGGAGCGTTTTTTTTCCCATATATCAAACTTTAACTCTGAAGAGGTGGAAGTATCTGACCAACACTGTCACGTAACGCCAGATAACTACAAAAACACCTTTTTCCTCCTGTAAATTGCAGTTCCTGCAAGAACATCAAGGCATAATGTTGGAACAGCGTGTGATACACACTTAGCATCATGTTTTGTATGTGTTTTTTTAAAAC</w:t>
      </w:r>
      <w:commentRangeStart w:id="28"/>
      <w:r w:rsidRPr="00B814A5">
        <w:rPr>
          <w:rFonts w:ascii="宋体" w:hAnsi="宋体"/>
        </w:rPr>
        <w:t>TTTACAACTTTA</w:t>
      </w:r>
      <w:commentRangeEnd w:id="28"/>
      <w:r w:rsidR="0071076E" w:rsidRPr="00B814A5">
        <w:rPr>
          <w:rStyle w:val="a7"/>
          <w:rFonts w:eastAsia="Times New Roman"/>
        </w:rPr>
        <w:commentReference w:id="28"/>
      </w:r>
      <w:r w:rsidRPr="00B814A5">
        <w:rPr>
          <w:rFonts w:ascii="宋体" w:hAnsi="宋体"/>
        </w:rPr>
        <w:t>AAGTCTTTTTCAGGTTAAAG</w:t>
      </w:r>
      <w:commentRangeStart w:id="29"/>
      <w:r w:rsidRPr="00B814A5">
        <w:rPr>
          <w:rFonts w:ascii="宋体" w:hAnsi="宋体"/>
        </w:rPr>
        <w:t>GAT</w:t>
      </w:r>
      <w:commentRangeStart w:id="30"/>
      <w:r w:rsidRPr="00B814A5">
        <w:rPr>
          <w:rFonts w:ascii="宋体" w:hAnsi="宋体"/>
        </w:rPr>
        <w:t>ACAACTTTA</w:t>
      </w:r>
      <w:commentRangeEnd w:id="29"/>
      <w:r w:rsidR="0071076E" w:rsidRPr="00B814A5">
        <w:rPr>
          <w:rStyle w:val="a7"/>
          <w:rFonts w:eastAsia="Times New Roman"/>
        </w:rPr>
        <w:commentReference w:id="29"/>
      </w:r>
      <w:r w:rsidRPr="00B814A5">
        <w:rPr>
          <w:rFonts w:ascii="宋体" w:hAnsi="宋体"/>
        </w:rPr>
        <w:t>ATGTCTCTACACA</w:t>
      </w:r>
      <w:commentRangeEnd w:id="30"/>
      <w:r w:rsidR="00454FDE" w:rsidRPr="00B814A5">
        <w:rPr>
          <w:rStyle w:val="a7"/>
        </w:rPr>
        <w:commentReference w:id="30"/>
      </w:r>
      <w:bookmarkEnd w:id="26"/>
      <w:bookmarkEnd w:id="27"/>
    </w:p>
    <w:sectPr w:rsidR="001553A6" w:rsidRPr="00B81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7D65176" w14:textId="7B710A38" w:rsidR="0007473B" w:rsidRPr="00F155D7" w:rsidRDefault="0007473B" w:rsidP="00F155D7">
      <w:pPr>
        <w:pStyle w:val="a8"/>
      </w:pPr>
      <w:r w:rsidRPr="00F155D7">
        <w:rPr>
          <w:rStyle w:val="a7"/>
        </w:rPr>
        <w:annotationRef/>
      </w:r>
      <w:r w:rsidRPr="00F155D7">
        <w:rPr>
          <w:rFonts w:eastAsia="等线"/>
        </w:rPr>
        <w:t>IRL_Tn6230 (+)</w:t>
      </w:r>
    </w:p>
  </w:comment>
  <w:comment w:id="3" w:author="作者" w:initials="A">
    <w:p w14:paraId="506ED4E6" w14:textId="69B3A5BC" w:rsidR="0071076E" w:rsidRDefault="0071076E">
      <w:pPr>
        <w:pStyle w:val="a8"/>
      </w:pPr>
      <w:r>
        <w:rPr>
          <w:rStyle w:val="a7"/>
        </w:rPr>
        <w:annotationRef/>
      </w:r>
      <w:proofErr w:type="spellStart"/>
      <w:r w:rsidRPr="0071076E">
        <w:t>TnsB</w:t>
      </w:r>
      <w:proofErr w:type="spellEnd"/>
      <w:r w:rsidRPr="0071076E">
        <w:t xml:space="preserve">-binding site </w:t>
      </w:r>
      <w:r w:rsidRPr="00B86CAE">
        <w:rPr>
          <w:rFonts w:eastAsiaTheme="minorEastAsia" w:cs="Times New Roman" w:hint="eastAsia"/>
        </w:rPr>
        <w:t>1</w:t>
      </w:r>
      <w:r w:rsidRPr="00441AFD">
        <w:rPr>
          <w:rFonts w:eastAsia="等线"/>
        </w:rPr>
        <w:t xml:space="preserve"> (+)</w:t>
      </w:r>
    </w:p>
  </w:comment>
  <w:comment w:id="4" w:author="作者" w:initials="A">
    <w:p w14:paraId="295EB865" w14:textId="397495E4" w:rsidR="0071076E" w:rsidRDefault="0071076E">
      <w:pPr>
        <w:pStyle w:val="a8"/>
      </w:pPr>
      <w:r>
        <w:rPr>
          <w:rStyle w:val="a7"/>
        </w:rPr>
        <w:annotationRef/>
      </w:r>
      <w:proofErr w:type="spellStart"/>
      <w:r w:rsidRPr="0071076E">
        <w:t>TnsB</w:t>
      </w:r>
      <w:proofErr w:type="spellEnd"/>
      <w:r w:rsidRPr="0071076E">
        <w:t xml:space="preserve">-binding site </w:t>
      </w:r>
      <w:r w:rsidRPr="00B86CAE">
        <w:rPr>
          <w:rFonts w:eastAsiaTheme="minorEastAsia" w:cs="Times New Roman" w:hint="eastAsia"/>
        </w:rPr>
        <w:t>2</w:t>
      </w:r>
      <w:r w:rsidRPr="00441AFD">
        <w:rPr>
          <w:rFonts w:eastAsia="等线"/>
        </w:rPr>
        <w:t xml:space="preserve"> (+)</w:t>
      </w:r>
    </w:p>
  </w:comment>
  <w:comment w:id="5" w:author="作者" w:initials="A">
    <w:p w14:paraId="22F6C061" w14:textId="70C73FBD" w:rsidR="0071076E" w:rsidRDefault="0071076E">
      <w:pPr>
        <w:pStyle w:val="a8"/>
      </w:pPr>
      <w:r>
        <w:rPr>
          <w:rStyle w:val="a7"/>
        </w:rPr>
        <w:annotationRef/>
      </w:r>
      <w:proofErr w:type="spellStart"/>
      <w:r w:rsidRPr="0071076E">
        <w:t>TnsB</w:t>
      </w:r>
      <w:proofErr w:type="spellEnd"/>
      <w:r w:rsidRPr="0071076E">
        <w:t xml:space="preserve">-binding site </w:t>
      </w:r>
      <w:r w:rsidRPr="00B86CAE">
        <w:rPr>
          <w:rFonts w:eastAsiaTheme="minorEastAsia" w:cs="Times New Roman" w:hint="eastAsia"/>
        </w:rPr>
        <w:t>3</w:t>
      </w:r>
      <w:r w:rsidRPr="00B86CAE">
        <w:rPr>
          <w:rFonts w:eastAsiaTheme="minorEastAsia" w:cs="Times New Roman"/>
        </w:rPr>
        <w:t xml:space="preserve"> </w:t>
      </w:r>
      <w:r w:rsidRPr="00441AFD">
        <w:rPr>
          <w:rFonts w:eastAsia="等线"/>
        </w:rPr>
        <w:t>(+)</w:t>
      </w:r>
    </w:p>
  </w:comment>
  <w:comment w:id="6" w:author="作者" w:initials="A">
    <w:p w14:paraId="1D2218BD" w14:textId="66C303E5" w:rsidR="00441AFD" w:rsidRPr="00441AFD" w:rsidRDefault="00441AFD" w:rsidP="00F155D7">
      <w:pPr>
        <w:pStyle w:val="a8"/>
        <w:rPr>
          <w:rFonts w:eastAsia="等线"/>
        </w:rPr>
      </w:pPr>
      <w:r w:rsidRPr="00441AFD">
        <w:rPr>
          <w:rStyle w:val="a7"/>
        </w:rPr>
        <w:annotationRef/>
      </w:r>
      <w:proofErr w:type="spellStart"/>
      <w:r w:rsidRPr="00441AFD">
        <w:rPr>
          <w:rFonts w:eastAsia="等线"/>
        </w:rPr>
        <w:t>tnsA</w:t>
      </w:r>
      <w:proofErr w:type="spellEnd"/>
      <w:r w:rsidRPr="00441AFD">
        <w:rPr>
          <w:rFonts w:eastAsia="等线"/>
        </w:rPr>
        <w:t xml:space="preserve"> (+)</w:t>
      </w:r>
    </w:p>
    <w:p w14:paraId="12EC899A" w14:textId="369C2873" w:rsidR="00441AFD" w:rsidRPr="00441AFD" w:rsidRDefault="00441AFD">
      <w:pPr>
        <w:pStyle w:val="a8"/>
      </w:pPr>
    </w:p>
  </w:comment>
  <w:comment w:id="7" w:author="作者" w:initials="A">
    <w:p w14:paraId="550D7957" w14:textId="152D60F5" w:rsidR="00441AFD" w:rsidRPr="00441AFD" w:rsidRDefault="00441AFD" w:rsidP="00F155D7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441AFD">
        <w:rPr>
          <w:rFonts w:eastAsia="等线"/>
        </w:rPr>
        <w:t>tnsB</w:t>
      </w:r>
      <w:proofErr w:type="spellEnd"/>
      <w:r w:rsidRPr="00441AFD">
        <w:rPr>
          <w:rFonts w:eastAsia="等线"/>
        </w:rPr>
        <w:t xml:space="preserve"> (+)</w:t>
      </w:r>
    </w:p>
    <w:p w14:paraId="619C166E" w14:textId="4948073B" w:rsidR="00441AFD" w:rsidRDefault="00441AFD" w:rsidP="00F155D7">
      <w:pPr>
        <w:pStyle w:val="a8"/>
      </w:pPr>
    </w:p>
  </w:comment>
  <w:comment w:id="8" w:author="作者" w:initials="A">
    <w:p w14:paraId="481A4887" w14:textId="6DA6E979" w:rsidR="00441AFD" w:rsidRPr="00441AFD" w:rsidRDefault="00441AFD" w:rsidP="00F155D7">
      <w:pPr>
        <w:pStyle w:val="a8"/>
        <w:rPr>
          <w:rFonts w:eastAsia="等线"/>
        </w:rPr>
      </w:pPr>
      <w:r w:rsidRPr="00441AFD">
        <w:rPr>
          <w:rStyle w:val="a7"/>
          <w:b/>
          <w:bCs/>
        </w:rPr>
        <w:annotationRef/>
      </w:r>
      <w:proofErr w:type="spellStart"/>
      <w:r w:rsidRPr="00441AFD">
        <w:rPr>
          <w:rFonts w:eastAsia="等线"/>
        </w:rPr>
        <w:t>tnsC</w:t>
      </w:r>
      <w:proofErr w:type="spellEnd"/>
      <w:r w:rsidRPr="00441AFD">
        <w:rPr>
          <w:rFonts w:eastAsia="等线"/>
        </w:rPr>
        <w:t xml:space="preserve"> (+)</w:t>
      </w:r>
    </w:p>
    <w:p w14:paraId="08ED5DAA" w14:textId="42DA328A" w:rsidR="00441AFD" w:rsidRPr="00441AFD" w:rsidRDefault="00441AFD">
      <w:pPr>
        <w:pStyle w:val="a8"/>
        <w:rPr>
          <w:b/>
          <w:bCs/>
        </w:rPr>
      </w:pPr>
    </w:p>
  </w:comment>
  <w:comment w:id="9" w:author="作者" w:initials="A">
    <w:p w14:paraId="695819E4" w14:textId="67F25389" w:rsidR="00441AFD" w:rsidRPr="00441AFD" w:rsidRDefault="00441AFD" w:rsidP="00F155D7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441AFD">
        <w:rPr>
          <w:rFonts w:eastAsia="等线"/>
        </w:rPr>
        <w:t>tnsD</w:t>
      </w:r>
      <w:proofErr w:type="spellEnd"/>
      <w:r>
        <w:rPr>
          <w:rFonts w:eastAsia="等线"/>
        </w:rPr>
        <w:t xml:space="preserve"> (+)</w:t>
      </w:r>
    </w:p>
    <w:p w14:paraId="7A8BD206" w14:textId="0A080DA0" w:rsidR="00441AFD" w:rsidRDefault="00441AFD">
      <w:pPr>
        <w:pStyle w:val="a8"/>
      </w:pPr>
    </w:p>
  </w:comment>
  <w:comment w:id="10" w:author="作者" w:initials="A">
    <w:p w14:paraId="40371031" w14:textId="7590D9C9" w:rsidR="00441AFD" w:rsidRPr="00441AFD" w:rsidRDefault="00441AFD" w:rsidP="00F155D7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441AFD">
        <w:rPr>
          <w:rFonts w:eastAsia="等线"/>
        </w:rPr>
        <w:t>silE</w:t>
      </w:r>
      <w:proofErr w:type="spellEnd"/>
      <w:r>
        <w:rPr>
          <w:rFonts w:eastAsia="等线"/>
        </w:rPr>
        <w:t xml:space="preserve"> (-)</w:t>
      </w:r>
    </w:p>
    <w:p w14:paraId="73FD2FEC" w14:textId="6E4BFF1C" w:rsidR="00441AFD" w:rsidRDefault="00441AFD" w:rsidP="00F155D7">
      <w:pPr>
        <w:pStyle w:val="a8"/>
      </w:pPr>
    </w:p>
  </w:comment>
  <w:comment w:id="11" w:author="作者" w:initials="A">
    <w:p w14:paraId="0645A235" w14:textId="5EDCB09C" w:rsidR="009E32A5" w:rsidRPr="009E32A5" w:rsidRDefault="009E32A5" w:rsidP="00F155D7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9E32A5">
        <w:rPr>
          <w:rFonts w:eastAsia="等线"/>
        </w:rPr>
        <w:t>silS</w:t>
      </w:r>
      <w:proofErr w:type="spellEnd"/>
      <w:r>
        <w:rPr>
          <w:rFonts w:eastAsia="等线"/>
        </w:rPr>
        <w:t xml:space="preserve"> (-)</w:t>
      </w:r>
    </w:p>
    <w:p w14:paraId="14718324" w14:textId="43E88FD3" w:rsidR="009E32A5" w:rsidRDefault="009E32A5">
      <w:pPr>
        <w:pStyle w:val="a8"/>
      </w:pPr>
    </w:p>
  </w:comment>
  <w:comment w:id="12" w:author="作者" w:initials="A">
    <w:p w14:paraId="00D92503" w14:textId="3141EF5C" w:rsidR="009E32A5" w:rsidRPr="009E32A5" w:rsidRDefault="009E32A5" w:rsidP="00F155D7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9E32A5">
        <w:rPr>
          <w:rFonts w:eastAsia="等线"/>
        </w:rPr>
        <w:t>silR</w:t>
      </w:r>
      <w:proofErr w:type="spellEnd"/>
      <w:r>
        <w:rPr>
          <w:rFonts w:eastAsia="等线"/>
        </w:rPr>
        <w:t xml:space="preserve"> (-)</w:t>
      </w:r>
    </w:p>
    <w:p w14:paraId="537033BA" w14:textId="1E066693" w:rsidR="009E32A5" w:rsidRDefault="009E32A5">
      <w:pPr>
        <w:pStyle w:val="a8"/>
      </w:pPr>
    </w:p>
  </w:comment>
  <w:comment w:id="13" w:author="作者" w:initials="A">
    <w:p w14:paraId="793ED46D" w14:textId="302DF90F" w:rsidR="009E32A5" w:rsidRPr="009E32A5" w:rsidRDefault="009E32A5" w:rsidP="00F155D7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9E32A5">
        <w:rPr>
          <w:rFonts w:eastAsia="等线"/>
        </w:rPr>
        <w:t>silC</w:t>
      </w:r>
      <w:proofErr w:type="spellEnd"/>
      <w:r>
        <w:rPr>
          <w:rFonts w:eastAsia="等线"/>
        </w:rPr>
        <w:t xml:space="preserve"> (+)</w:t>
      </w:r>
    </w:p>
    <w:p w14:paraId="0FDE7266" w14:textId="1E2F96D4" w:rsidR="009E32A5" w:rsidRDefault="009E32A5" w:rsidP="00F155D7">
      <w:pPr>
        <w:pStyle w:val="a8"/>
      </w:pPr>
    </w:p>
  </w:comment>
  <w:comment w:id="14" w:author="作者" w:initials="A">
    <w:p w14:paraId="0ABEAB47" w14:textId="28812DD5" w:rsidR="009E32A5" w:rsidRPr="009E32A5" w:rsidRDefault="009E32A5" w:rsidP="00F155D7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9E32A5">
        <w:rPr>
          <w:rFonts w:eastAsia="等线"/>
        </w:rPr>
        <w:t>silF</w:t>
      </w:r>
      <w:proofErr w:type="spellEnd"/>
      <w:r>
        <w:rPr>
          <w:rFonts w:eastAsia="等线"/>
        </w:rPr>
        <w:t xml:space="preserve"> (</w:t>
      </w:r>
      <w:r w:rsidR="00B12EDE">
        <w:rPr>
          <w:rFonts w:eastAsia="等线"/>
        </w:rPr>
        <w:t>+</w:t>
      </w:r>
      <w:r>
        <w:rPr>
          <w:rFonts w:eastAsia="等线"/>
        </w:rPr>
        <w:t>)</w:t>
      </w:r>
    </w:p>
    <w:p w14:paraId="6AE1BAAE" w14:textId="50BD3F9B" w:rsidR="009E32A5" w:rsidRDefault="009E32A5" w:rsidP="00F155D7">
      <w:pPr>
        <w:pStyle w:val="a8"/>
      </w:pPr>
    </w:p>
  </w:comment>
  <w:comment w:id="15" w:author="作者" w:initials="A">
    <w:p w14:paraId="6C4BB296" w14:textId="718ABE27" w:rsidR="00B12EDE" w:rsidRPr="00B12EDE" w:rsidRDefault="00B12EDE" w:rsidP="00F155D7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B12EDE">
        <w:rPr>
          <w:rFonts w:eastAsia="等线"/>
        </w:rPr>
        <w:t>silB</w:t>
      </w:r>
      <w:proofErr w:type="spellEnd"/>
      <w:r>
        <w:rPr>
          <w:rFonts w:eastAsia="等线"/>
        </w:rPr>
        <w:t xml:space="preserve"> (+)</w:t>
      </w:r>
    </w:p>
    <w:p w14:paraId="7EC7FCCC" w14:textId="19BF4440" w:rsidR="00B12EDE" w:rsidRDefault="00B12EDE">
      <w:pPr>
        <w:pStyle w:val="a8"/>
      </w:pPr>
    </w:p>
  </w:comment>
  <w:comment w:id="16" w:author="作者" w:initials="A">
    <w:p w14:paraId="72ADC6C4" w14:textId="49AC61D5" w:rsidR="00B12EDE" w:rsidRPr="00B12EDE" w:rsidRDefault="00B12EDE" w:rsidP="00F155D7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B12EDE">
        <w:rPr>
          <w:rFonts w:eastAsia="等线"/>
        </w:rPr>
        <w:t>silA</w:t>
      </w:r>
      <w:proofErr w:type="spellEnd"/>
      <w:r>
        <w:rPr>
          <w:rFonts w:eastAsia="等线"/>
        </w:rPr>
        <w:t xml:space="preserve"> (+)</w:t>
      </w:r>
    </w:p>
  </w:comment>
  <w:comment w:id="17" w:author="作者" w:initials="A">
    <w:p w14:paraId="47EFFBBC" w14:textId="0F9BBFF2" w:rsidR="00B12EDE" w:rsidRPr="00B12EDE" w:rsidRDefault="00B12EDE" w:rsidP="00F155D7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B12EDE">
        <w:rPr>
          <w:rFonts w:eastAsia="等线"/>
        </w:rPr>
        <w:t>silP</w:t>
      </w:r>
      <w:proofErr w:type="spellEnd"/>
      <w:r>
        <w:rPr>
          <w:rFonts w:eastAsia="等线"/>
        </w:rPr>
        <w:t xml:space="preserve"> (+)</w:t>
      </w:r>
    </w:p>
  </w:comment>
  <w:comment w:id="18" w:author="作者" w:initials="A">
    <w:p w14:paraId="4CA456C8" w14:textId="2D59B0AE" w:rsidR="00454FDE" w:rsidRPr="00454FDE" w:rsidRDefault="00454FDE" w:rsidP="00F155D7">
      <w:pPr>
        <w:pStyle w:val="a8"/>
        <w:rPr>
          <w:rFonts w:eastAsia="等线"/>
        </w:rPr>
      </w:pPr>
      <w:r>
        <w:rPr>
          <w:rStyle w:val="a7"/>
        </w:rPr>
        <w:annotationRef/>
      </w:r>
      <w:r w:rsidRPr="00454FDE">
        <w:rPr>
          <w:rFonts w:eastAsia="等线"/>
        </w:rPr>
        <w:t>copE2</w:t>
      </w:r>
      <w:r>
        <w:rPr>
          <w:rFonts w:eastAsia="等线"/>
        </w:rPr>
        <w:t xml:space="preserve"> (-)</w:t>
      </w:r>
    </w:p>
  </w:comment>
  <w:comment w:id="19" w:author="作者" w:initials="A">
    <w:p w14:paraId="64DBCB4A" w14:textId="441D1795" w:rsidR="00454FDE" w:rsidRPr="00454FDE" w:rsidRDefault="00454FDE" w:rsidP="00F155D7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454FDE">
        <w:rPr>
          <w:rFonts w:eastAsia="等线"/>
        </w:rPr>
        <w:t>copA</w:t>
      </w:r>
      <w:proofErr w:type="spellEnd"/>
      <w:r>
        <w:rPr>
          <w:rFonts w:eastAsia="等线"/>
        </w:rPr>
        <w:t xml:space="preserve"> (+)</w:t>
      </w:r>
    </w:p>
  </w:comment>
  <w:comment w:id="20" w:author="作者" w:initials="A">
    <w:p w14:paraId="3CC7B3C3" w14:textId="4A5CCDDF" w:rsidR="00454FDE" w:rsidRPr="00454FDE" w:rsidRDefault="00454FDE" w:rsidP="00F155D7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454FDE">
        <w:rPr>
          <w:rFonts w:eastAsia="等线"/>
        </w:rPr>
        <w:t>copB</w:t>
      </w:r>
      <w:proofErr w:type="spellEnd"/>
      <w:r>
        <w:rPr>
          <w:rFonts w:eastAsia="等线"/>
        </w:rPr>
        <w:t xml:space="preserve"> (+)</w:t>
      </w:r>
    </w:p>
  </w:comment>
  <w:comment w:id="21" w:author="作者" w:initials="A">
    <w:p w14:paraId="6552B635" w14:textId="4666472E" w:rsidR="00454FDE" w:rsidRPr="00454FDE" w:rsidRDefault="00454FDE" w:rsidP="00F155D7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454FDE">
        <w:rPr>
          <w:rFonts w:eastAsia="等线"/>
        </w:rPr>
        <w:t>copC</w:t>
      </w:r>
      <w:proofErr w:type="spellEnd"/>
      <w:r>
        <w:rPr>
          <w:rFonts w:eastAsia="等线"/>
        </w:rPr>
        <w:t xml:space="preserve"> (+)</w:t>
      </w:r>
    </w:p>
  </w:comment>
  <w:comment w:id="22" w:author="作者" w:initials="A">
    <w:p w14:paraId="5CC58521" w14:textId="098F0585" w:rsidR="00454FDE" w:rsidRPr="00454FDE" w:rsidRDefault="00454FDE" w:rsidP="00F155D7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454FDE">
        <w:rPr>
          <w:rFonts w:eastAsia="等线"/>
        </w:rPr>
        <w:t>copD</w:t>
      </w:r>
      <w:proofErr w:type="spellEnd"/>
      <w:r w:rsidRPr="00454FDE">
        <w:rPr>
          <w:rFonts w:eastAsia="等线"/>
        </w:rPr>
        <w:t xml:space="preserve"> </w:t>
      </w:r>
      <w:r>
        <w:rPr>
          <w:rFonts w:eastAsia="等线"/>
        </w:rPr>
        <w:t>(+)</w:t>
      </w:r>
    </w:p>
  </w:comment>
  <w:comment w:id="23" w:author="作者" w:initials="A">
    <w:p w14:paraId="4ED3757D" w14:textId="41802036" w:rsidR="00454FDE" w:rsidRPr="00454FDE" w:rsidRDefault="00454FDE" w:rsidP="00F155D7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454FDE">
        <w:rPr>
          <w:rFonts w:eastAsia="等线"/>
        </w:rPr>
        <w:t>copR</w:t>
      </w:r>
      <w:proofErr w:type="spellEnd"/>
      <w:r>
        <w:rPr>
          <w:rFonts w:eastAsia="等线"/>
        </w:rPr>
        <w:t xml:space="preserve"> (+)</w:t>
      </w:r>
    </w:p>
  </w:comment>
  <w:comment w:id="24" w:author="作者" w:initials="A">
    <w:p w14:paraId="6B608E62" w14:textId="6B524299" w:rsidR="00454FDE" w:rsidRPr="00454FDE" w:rsidRDefault="00454FDE" w:rsidP="00F155D7">
      <w:pPr>
        <w:pStyle w:val="a8"/>
        <w:rPr>
          <w:rFonts w:eastAsia="等线"/>
        </w:rPr>
      </w:pPr>
      <w:r>
        <w:rPr>
          <w:rStyle w:val="a7"/>
        </w:rPr>
        <w:annotationRef/>
      </w:r>
      <w:proofErr w:type="spellStart"/>
      <w:r w:rsidRPr="00454FDE">
        <w:rPr>
          <w:rFonts w:eastAsia="等线"/>
        </w:rPr>
        <w:t>copS</w:t>
      </w:r>
      <w:proofErr w:type="spellEnd"/>
      <w:r>
        <w:rPr>
          <w:rFonts w:eastAsia="等线"/>
        </w:rPr>
        <w:t xml:space="preserve"> (+)</w:t>
      </w:r>
    </w:p>
  </w:comment>
  <w:comment w:id="25" w:author="作者" w:initials="A">
    <w:p w14:paraId="4DD1E22A" w14:textId="25353E85" w:rsidR="00454FDE" w:rsidRPr="00454FDE" w:rsidRDefault="00454FDE" w:rsidP="00F155D7">
      <w:pPr>
        <w:pStyle w:val="a8"/>
        <w:rPr>
          <w:rFonts w:eastAsia="等线"/>
        </w:rPr>
      </w:pPr>
      <w:r>
        <w:rPr>
          <w:rStyle w:val="a7"/>
        </w:rPr>
        <w:annotationRef/>
      </w:r>
      <w:r w:rsidRPr="00454FDE">
        <w:rPr>
          <w:rFonts w:eastAsia="等线"/>
        </w:rPr>
        <w:t>copE1</w:t>
      </w:r>
      <w:r>
        <w:rPr>
          <w:rFonts w:eastAsia="等线"/>
        </w:rPr>
        <w:t xml:space="preserve"> (+)</w:t>
      </w:r>
    </w:p>
  </w:comment>
  <w:comment w:id="28" w:author="作者" w:initials="A">
    <w:p w14:paraId="53ED4E6B" w14:textId="3FD561D1" w:rsidR="0071076E" w:rsidRDefault="0071076E">
      <w:pPr>
        <w:pStyle w:val="a8"/>
      </w:pPr>
      <w:r>
        <w:rPr>
          <w:rStyle w:val="a7"/>
        </w:rPr>
        <w:annotationRef/>
      </w:r>
      <w:proofErr w:type="spellStart"/>
      <w:r w:rsidRPr="0071076E">
        <w:t>TnsB</w:t>
      </w:r>
      <w:proofErr w:type="spellEnd"/>
      <w:r w:rsidRPr="0071076E">
        <w:t xml:space="preserve">-binding site </w:t>
      </w:r>
      <w:r w:rsidRPr="00B86CAE">
        <w:rPr>
          <w:rFonts w:eastAsiaTheme="minorEastAsia" w:cs="Times New Roman" w:hint="eastAsia"/>
        </w:rPr>
        <w:t>5</w:t>
      </w:r>
      <w:r w:rsidRPr="00B86CAE">
        <w:rPr>
          <w:rFonts w:eastAsiaTheme="minorEastAsia" w:cs="Times New Roman"/>
        </w:rPr>
        <w:t xml:space="preserve"> </w:t>
      </w:r>
      <w:r w:rsidRPr="00441AFD">
        <w:rPr>
          <w:rFonts w:eastAsia="等线"/>
        </w:rPr>
        <w:t>(+)</w:t>
      </w:r>
    </w:p>
  </w:comment>
  <w:comment w:id="29" w:author="作者" w:initials="A">
    <w:p w14:paraId="62930A60" w14:textId="69B6BABB" w:rsidR="0071076E" w:rsidRDefault="0071076E">
      <w:pPr>
        <w:pStyle w:val="a8"/>
      </w:pPr>
      <w:r>
        <w:rPr>
          <w:rStyle w:val="a7"/>
        </w:rPr>
        <w:annotationRef/>
      </w:r>
      <w:proofErr w:type="spellStart"/>
      <w:r w:rsidRPr="0071076E">
        <w:t>TnsB</w:t>
      </w:r>
      <w:proofErr w:type="spellEnd"/>
      <w:r w:rsidRPr="0071076E">
        <w:t xml:space="preserve">-binding site </w:t>
      </w:r>
      <w:r w:rsidRPr="00B86CAE">
        <w:rPr>
          <w:rFonts w:eastAsiaTheme="minorEastAsia" w:cs="Times New Roman" w:hint="eastAsia"/>
        </w:rPr>
        <w:t>6</w:t>
      </w:r>
      <w:r w:rsidRPr="00441AFD">
        <w:rPr>
          <w:rFonts w:eastAsia="等线"/>
        </w:rPr>
        <w:t xml:space="preserve"> (+)</w:t>
      </w:r>
    </w:p>
  </w:comment>
  <w:comment w:id="30" w:author="作者" w:initials="A">
    <w:p w14:paraId="2E7D0305" w14:textId="4EFF751B" w:rsidR="00454FDE" w:rsidRPr="00454FDE" w:rsidRDefault="00454FDE" w:rsidP="00F155D7">
      <w:pPr>
        <w:pStyle w:val="a8"/>
        <w:rPr>
          <w:rFonts w:eastAsia="等线"/>
        </w:rPr>
      </w:pPr>
      <w:r>
        <w:rPr>
          <w:rStyle w:val="a7"/>
        </w:rPr>
        <w:annotationRef/>
      </w:r>
      <w:r w:rsidRPr="00454FDE">
        <w:rPr>
          <w:rFonts w:eastAsia="等线"/>
        </w:rPr>
        <w:t>IRR_Tn6230</w:t>
      </w:r>
      <w:r>
        <w:rPr>
          <w:rFonts w:eastAsia="等线"/>
        </w:rPr>
        <w:t xml:space="preserve"> (+)</w:t>
      </w:r>
    </w:p>
    <w:p w14:paraId="34E56BAE" w14:textId="751D9F5C" w:rsidR="00454FDE" w:rsidRDefault="00454FDE">
      <w:pPr>
        <w:pStyle w:val="a8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7D65176" w15:done="0"/>
  <w15:commentEx w15:paraId="506ED4E6" w15:done="0"/>
  <w15:commentEx w15:paraId="295EB865" w15:done="0"/>
  <w15:commentEx w15:paraId="22F6C061" w15:done="0"/>
  <w15:commentEx w15:paraId="12EC899A" w15:done="0"/>
  <w15:commentEx w15:paraId="619C166E" w15:done="0"/>
  <w15:commentEx w15:paraId="08ED5DAA" w15:done="0"/>
  <w15:commentEx w15:paraId="7A8BD206" w15:done="0"/>
  <w15:commentEx w15:paraId="73FD2FEC" w15:done="0"/>
  <w15:commentEx w15:paraId="14718324" w15:done="0"/>
  <w15:commentEx w15:paraId="537033BA" w15:done="0"/>
  <w15:commentEx w15:paraId="0FDE7266" w15:done="0"/>
  <w15:commentEx w15:paraId="6AE1BAAE" w15:done="0"/>
  <w15:commentEx w15:paraId="7EC7FCCC" w15:done="0"/>
  <w15:commentEx w15:paraId="72ADC6C4" w15:done="0"/>
  <w15:commentEx w15:paraId="47EFFBBC" w15:done="0"/>
  <w15:commentEx w15:paraId="4CA456C8" w15:done="0"/>
  <w15:commentEx w15:paraId="64DBCB4A" w15:done="0"/>
  <w15:commentEx w15:paraId="3CC7B3C3" w15:done="0"/>
  <w15:commentEx w15:paraId="6552B635" w15:done="0"/>
  <w15:commentEx w15:paraId="5CC58521" w15:done="0"/>
  <w15:commentEx w15:paraId="4ED3757D" w15:done="0"/>
  <w15:commentEx w15:paraId="6B608E62" w15:done="0"/>
  <w15:commentEx w15:paraId="4DD1E22A" w15:done="0"/>
  <w15:commentEx w15:paraId="53ED4E6B" w15:done="0"/>
  <w15:commentEx w15:paraId="62930A60" w15:done="0"/>
  <w15:commentEx w15:paraId="34E56B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7D65176" w16cid:durableId="22D2E8F9"/>
  <w16cid:commentId w16cid:paraId="506ED4E6" w16cid:durableId="22D3B95A"/>
  <w16cid:commentId w16cid:paraId="295EB865" w16cid:durableId="22D3B95F"/>
  <w16cid:commentId w16cid:paraId="22F6C061" w16cid:durableId="22D3B96B"/>
  <w16cid:commentId w16cid:paraId="12EC899A" w16cid:durableId="22D2DA0B"/>
  <w16cid:commentId w16cid:paraId="619C166E" w16cid:durableId="22D2DA65"/>
  <w16cid:commentId w16cid:paraId="08ED5DAA" w16cid:durableId="22D2DAB2"/>
  <w16cid:commentId w16cid:paraId="7A8BD206" w16cid:durableId="22D2DB1E"/>
  <w16cid:commentId w16cid:paraId="73FD2FEC" w16cid:durableId="22D2DD32"/>
  <w16cid:commentId w16cid:paraId="14718324" w16cid:durableId="22D2DEC9"/>
  <w16cid:commentId w16cid:paraId="537033BA" w16cid:durableId="22D2DF5E"/>
  <w16cid:commentId w16cid:paraId="0FDE7266" w16cid:durableId="22D2E05D"/>
  <w16cid:commentId w16cid:paraId="6AE1BAAE" w16cid:durableId="22D2E0DB"/>
  <w16cid:commentId w16cid:paraId="7EC7FCCC" w16cid:durableId="22D2E122"/>
  <w16cid:commentId w16cid:paraId="72ADC6C4" w16cid:durableId="22D2E160"/>
  <w16cid:commentId w16cid:paraId="47EFFBBC" w16cid:durableId="22D2E1D6"/>
  <w16cid:commentId w16cid:paraId="4CA456C8" w16cid:durableId="22D39AA5"/>
  <w16cid:commentId w16cid:paraId="64DBCB4A" w16cid:durableId="22D39ADC"/>
  <w16cid:commentId w16cid:paraId="3CC7B3C3" w16cid:durableId="22D39B1C"/>
  <w16cid:commentId w16cid:paraId="6552B635" w16cid:durableId="22D39B56"/>
  <w16cid:commentId w16cid:paraId="5CC58521" w16cid:durableId="22D39B8C"/>
  <w16cid:commentId w16cid:paraId="4ED3757D" w16cid:durableId="22D39BC1"/>
  <w16cid:commentId w16cid:paraId="6B608E62" w16cid:durableId="22D39BF3"/>
  <w16cid:commentId w16cid:paraId="4DD1E22A" w16cid:durableId="22D39C23"/>
  <w16cid:commentId w16cid:paraId="53ED4E6B" w16cid:durableId="22D3B97D"/>
  <w16cid:commentId w16cid:paraId="62930A60" w16cid:durableId="22D3B982"/>
  <w16cid:commentId w16cid:paraId="34E56BAE" w16cid:durableId="22D39C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C4143" w14:textId="77777777" w:rsidR="002D2A2F" w:rsidRDefault="002D2A2F" w:rsidP="001553A6">
      <w:r>
        <w:separator/>
      </w:r>
    </w:p>
  </w:endnote>
  <w:endnote w:type="continuationSeparator" w:id="0">
    <w:p w14:paraId="2A0BB9B9" w14:textId="77777777" w:rsidR="002D2A2F" w:rsidRDefault="002D2A2F" w:rsidP="0015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D9D5B" w14:textId="77777777" w:rsidR="002D2A2F" w:rsidRDefault="002D2A2F" w:rsidP="001553A6">
      <w:r>
        <w:separator/>
      </w:r>
    </w:p>
  </w:footnote>
  <w:footnote w:type="continuationSeparator" w:id="0">
    <w:p w14:paraId="7A5237E1" w14:textId="77777777" w:rsidR="002D2A2F" w:rsidRDefault="002D2A2F" w:rsidP="00155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54C24A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A3E86FD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86280FB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80E2E0D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CED44BE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6FA378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96071F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4D4595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F92C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22E61E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56"/>
    <w:rsid w:val="0007473B"/>
    <w:rsid w:val="00142C2E"/>
    <w:rsid w:val="001553A6"/>
    <w:rsid w:val="001F5D56"/>
    <w:rsid w:val="002D2A2F"/>
    <w:rsid w:val="003116EE"/>
    <w:rsid w:val="003E299D"/>
    <w:rsid w:val="00441AFD"/>
    <w:rsid w:val="00454FDE"/>
    <w:rsid w:val="004F34EB"/>
    <w:rsid w:val="0071076E"/>
    <w:rsid w:val="007F1068"/>
    <w:rsid w:val="00834297"/>
    <w:rsid w:val="00953739"/>
    <w:rsid w:val="009E32A5"/>
    <w:rsid w:val="00AD115D"/>
    <w:rsid w:val="00B12EDE"/>
    <w:rsid w:val="00B37220"/>
    <w:rsid w:val="00B52631"/>
    <w:rsid w:val="00B52AE5"/>
    <w:rsid w:val="00B814A5"/>
    <w:rsid w:val="00B86CAE"/>
    <w:rsid w:val="00C7586C"/>
    <w:rsid w:val="00D42656"/>
    <w:rsid w:val="00DA27CE"/>
    <w:rsid w:val="00DF059E"/>
    <w:rsid w:val="00F155D7"/>
    <w:rsid w:val="00F15CA0"/>
    <w:rsid w:val="00F7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95D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等线" w:hAnsi="Times New Roman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6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53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5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53A6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553A6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qFormat/>
    <w:rsid w:val="00D42656"/>
    <w:pPr>
      <w:jc w:val="left"/>
    </w:pPr>
    <w:rPr>
      <w:rFonts w:eastAsia="Times New Roman"/>
    </w:rPr>
  </w:style>
  <w:style w:type="character" w:customStyle="1" w:styleId="a9">
    <w:name w:val="批注文字 字符"/>
    <w:basedOn w:val="a0"/>
    <w:link w:val="a8"/>
    <w:uiPriority w:val="99"/>
    <w:rsid w:val="00D42656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553A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1553A6"/>
    <w:rPr>
      <w:rFonts w:ascii="Times New Roman" w:eastAsia="Times New Roman" w:hAnsi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553A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155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4842</Words>
  <Characters>27603</Characters>
  <Application>Microsoft Office Word</Application>
  <DocSecurity>0</DocSecurity>
  <Lines>230</Lines>
  <Paragraphs>64</Paragraphs>
  <ScaleCrop>false</ScaleCrop>
  <Company/>
  <LinksUpToDate>false</LinksUpToDate>
  <CharactersWithSpaces>32381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2020-08-04T00:51:00Z</dcterms:created>
  <dcterms:modified xsi:type="dcterms:W3CDTF">2020-10-20T01:21:00Z</dcterms:modified>
</cp:coreProperties>
</file>