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C9ECE" w14:textId="695305BB" w:rsidR="00B52AE5" w:rsidRPr="00D549D8" w:rsidRDefault="00B96CC9">
      <w:pPr>
        <w:rPr>
          <w:rFonts w:ascii="Times New Roman" w:eastAsia="宋体" w:hAnsi="Times New Roman" w:cs="Times New Roman"/>
        </w:rPr>
      </w:pPr>
      <w:r w:rsidRPr="00D549D8">
        <w:rPr>
          <w:rFonts w:ascii="Times New Roman" w:eastAsia="宋体" w:hAnsi="Times New Roman" w:cs="Times New Roman"/>
        </w:rPr>
        <w:t>&gt;Tn6022</w:t>
      </w:r>
    </w:p>
    <w:p w14:paraId="1B84E651" w14:textId="6F4A8DE8" w:rsidR="00B96CC9" w:rsidRPr="0057152F" w:rsidRDefault="00B96CC9" w:rsidP="00C259DD">
      <w:pPr>
        <w:pStyle w:val="a4"/>
        <w:rPr>
          <w:rFonts w:ascii="宋体" w:eastAsia="宋体" w:hAnsi="宋体"/>
        </w:rPr>
      </w:pPr>
      <w:bookmarkStart w:id="0" w:name="OLE_LINK1"/>
      <w:bookmarkStart w:id="1" w:name="OLE_LINK2"/>
      <w:commentRangeStart w:id="2"/>
      <w:r w:rsidRPr="00D94F55">
        <w:rPr>
          <w:rFonts w:ascii="宋体" w:eastAsia="宋体" w:hAnsi="宋体"/>
        </w:rPr>
        <w:t>TGTCATT</w:t>
      </w:r>
      <w:commentRangeStart w:id="3"/>
      <w:r w:rsidRPr="00D94F55">
        <w:rPr>
          <w:rFonts w:ascii="宋体" w:eastAsia="宋体" w:hAnsi="宋体"/>
        </w:rPr>
        <w:t>TACAGCAATAGAATAGAGT</w:t>
      </w:r>
      <w:commentRangeEnd w:id="2"/>
      <w:commentRangeEnd w:id="3"/>
      <w:r w:rsidR="00B649E7" w:rsidRPr="00D94F55">
        <w:rPr>
          <w:rStyle w:val="a3"/>
          <w:rFonts w:ascii="宋体" w:eastAsia="宋体" w:hAnsi="宋体"/>
        </w:rPr>
        <w:commentReference w:id="3"/>
      </w:r>
      <w:r w:rsidR="00B649E7" w:rsidRPr="00D94F55">
        <w:rPr>
          <w:rStyle w:val="a3"/>
          <w:rFonts w:ascii="宋体" w:eastAsia="宋体" w:hAnsi="宋体"/>
        </w:rPr>
        <w:commentReference w:id="2"/>
      </w:r>
      <w:r w:rsidRPr="00D94F55">
        <w:rPr>
          <w:rFonts w:ascii="宋体" w:eastAsia="宋体" w:hAnsi="宋体"/>
        </w:rPr>
        <w:t>GGCATTATAGATAATCAATAGGTTGTCACTCTAATTTCACACAATTAAATTAGATTATT</w:t>
      </w:r>
      <w:bookmarkStart w:id="4" w:name="OLE_LINK3"/>
      <w:bookmarkStart w:id="5" w:name="OLE_LINK4"/>
      <w:commentRangeStart w:id="6"/>
      <w:r w:rsidRPr="00D94F55">
        <w:rPr>
          <w:rFonts w:ascii="宋体" w:eastAsia="宋体" w:hAnsi="宋体"/>
        </w:rPr>
        <w:t>TACATAAATAGATAAGAGT</w:t>
      </w:r>
      <w:commentRangeEnd w:id="6"/>
      <w:r w:rsidR="00B92952" w:rsidRPr="00D94F55">
        <w:rPr>
          <w:rStyle w:val="a3"/>
          <w:rFonts w:ascii="宋体" w:eastAsia="宋体" w:hAnsi="宋体"/>
        </w:rPr>
        <w:commentReference w:id="6"/>
      </w:r>
      <w:bookmarkEnd w:id="4"/>
      <w:bookmarkEnd w:id="5"/>
      <w:r w:rsidRPr="00D94F55">
        <w:rPr>
          <w:rFonts w:ascii="宋体" w:eastAsia="宋体" w:hAnsi="宋体"/>
        </w:rPr>
        <w:t>GACTTGC</w:t>
      </w:r>
      <w:r w:rsidRPr="00D549D8">
        <w:rPr>
          <w:rFonts w:ascii="宋体" w:eastAsia="宋体" w:hAnsi="宋体"/>
        </w:rPr>
        <w:t>AAAAT</w:t>
      </w:r>
      <w:commentRangeStart w:id="7"/>
      <w:r w:rsidRPr="00D549D8">
        <w:rPr>
          <w:rFonts w:ascii="宋体" w:eastAsia="宋体" w:hAnsi="宋体"/>
        </w:rPr>
        <w:t>TACATTAATAGGCACGAGT</w:t>
      </w:r>
      <w:commentRangeEnd w:id="7"/>
      <w:r w:rsidR="00B92952" w:rsidRPr="00D549D8">
        <w:rPr>
          <w:rStyle w:val="a3"/>
          <w:rFonts w:ascii="宋体" w:eastAsia="宋体" w:hAnsi="宋体"/>
        </w:rPr>
        <w:commentReference w:id="7"/>
      </w:r>
      <w:r w:rsidRPr="00D549D8">
        <w:rPr>
          <w:rFonts w:ascii="宋体" w:eastAsia="宋体" w:hAnsi="宋体"/>
        </w:rPr>
        <w:t>GCCTGAATGGTGACTTTTTT</w:t>
      </w:r>
      <w:bookmarkEnd w:id="0"/>
      <w:bookmarkEnd w:id="1"/>
      <w:commentRangeStart w:id="8"/>
      <w:r w:rsidRPr="00D549D8">
        <w:rPr>
          <w:rFonts w:ascii="宋体" w:eastAsia="宋体" w:hAnsi="宋体"/>
        </w:rPr>
        <w:t>ATGAAAAAATTGAGTGACGAATACTTACCTGTTAGAAAAGCTCAAACTGTTTATGGGAGTATTTCGGGAAATTATGCCTTTAGAGGTGAGAAAACCATTTGGTTTGAATCGACCCTTGAGCGTGATTTCATACTTAAGCAAGAATTTAATAACAATGTGATTGATGTTATCGGTCAACCTGTAGTTATCCCCTACATCACTGAATTGGGTAACCAATCAACCTACACTCCTGACTTTTTAGTGCAGTTTTCAAGCTCGAATTGTGATGATTTTGAGGATTTTCCTGTACCAATGCTCATCGAAATTAAGCCTAAGAAAAAGCTTGTTGAGGACTGGGATAAGTTAAAACCAAAATTCAGAGCAGCCCATCGTTTTGCTGCTGATAAAGGATGGAAGTTCAAAATTATCAGTGAAACAAGATTATATGATCAGTATTGGGAAAATATTAATTTCTTAAAAAAATTTAGACGCTCTCATGTAGGTGCCGTTGATCAACAACTATTACTCGATACCCTACAAAAGTTAGGTCAATCAACAATTAATCAATTACCTGCCCATATTTTTAAAGATAAAACCAATGTTTTAAAAGGAATTCACCAAGTTTGGGCATTAGTGGCAAAGCGCATGATTGCTTGTGACTTGTATTGCCCTTTAACGGCTGAAACAGTGATATGGGTGAACCAAAATGATGCATTTGCGAGGAATATCTAA</w:t>
      </w:r>
      <w:commentRangeEnd w:id="8"/>
      <w:r w:rsidR="00B649E7" w:rsidRPr="00D549D8">
        <w:rPr>
          <w:rStyle w:val="a3"/>
          <w:rFonts w:ascii="宋体" w:eastAsia="宋体" w:hAnsi="宋体"/>
        </w:rPr>
        <w:commentReference w:id="8"/>
      </w:r>
      <w:commentRangeStart w:id="9"/>
      <w:r w:rsidRPr="00D549D8">
        <w:rPr>
          <w:rFonts w:ascii="宋体" w:eastAsia="宋体" w:hAnsi="宋体"/>
        </w:rPr>
        <w:t>ATGATTGAATCTAATGCTGTCAATATCGATCGTAGTCGTATCATTCTAAAACCCAATGTGGTTGTCGGTTATGAGGGGCAACCCTATAAAATTGTGAATGTTTTAAATGCCAATGACATTGTTATATCAAGTCTTGATTCGGTACGTAGTCTACAGGTCAATGCTAGAAGTTTGACCATTTTTAATGGGGAAAATACGCTAACTGAGCGTTTGAATAAGGGTGATCAGGATATTAGTAATGAAGCTTGGCAGATTGCTTTACAACGTTATGAGATTATTAAGCCTTTGATTGAGTATTCAACGACTGAACTGGTCGAAAATAGGGCGAATGAATATGATGTGAATCGCTCAACATTGTGGAAATGGCTTAAAGATTATCGGGAAAATAATTCTCTAATGGCATTGATTCCCAAAAAACGAGGTTGGACAACTGAAAAATCAAGGTTGTCACCTCAAGTGAGCAATATCATTAAACAAGCTATCAATGATGAATATTTGAATGCGAAGAAACCCAGTATTTCCAAAACGATTGAAATTGTAAAAGCAGAGTGTTCTCGGCTTCAGCTTGAAGCACCGCATGAAAACTCTATTCGTAGAAGAATCGAGGCTTTAAATGATTACCAAGTAACGAAAGCACGTCTTGGATCTAAAGCTGCAATAGATAAATTTAAGGCTGCTGCTGGTTCATTTCCAAATGCTGATTACCCTTTGGCATATGTGCAGATTGATCATACACCTCTAGATATTGAAATCGTGGATGACGAGTTTAGAGAAGCGATTGGAAAACCTCATTTAACCTTGGCAATCGATGTTTTCAGTCGGATGATCGTAGGGTATTACCTATCACTAGAAGCGCCAAGTACGACTTCAGTGGCGATGTGTATCGCATCTTGTATTTTGTCAAAAAAACGTAAGTTGATCGAACTCGATATTGATGCTGAATGGCAGGTCGAAGGGATTATGGACTCGGTGCATACAGATAATGGCCCCGATTTTAGAACCAATCACATCAGTAAAGCTTGTCTAAAGTATGGGATTCATTGGGAATACCGACCAATTGGTGGGGCAAGATTTGGCGGTCATATCGAGCGTATGCTTGGTATCGTCAATCTTGAAATGCATGTCTTGGATGGTACAACTTTTTCAAATGTACAGCAGCGTGGGACTTATGATTCCGCTAAACAAGCCTGTATGACATTAAAAGAGCTTGAATACTATATCGTGTATTGGATTACTAAAGTTTATCACCAGAAGAAACATTCCGCTTTAGGAACATCCCCAATCGTTAAATGGGAAGAAGGTGTTTGGGGGACGAAGACGACAGCAGGTACAGGTTTGAAAGAACGTGTATCAGATGAAGATACCTTGTTTATTGATTTTCTACCTGAATTTGAAGCGACTATTCAGCGTACAGGGGTGCAAAAAGATAACTTATTCTATTTTGCCGACTGTTTAAGACAATGGGTTAATTCTATTGATCCAGAGGACAATAATCGAAAGCGCAAAAGAAAATTCTTGTTTAAACGTGATCCGAGGGATATTTCACAGATTTGGTTTTATGAGCCATATTCTAATACCTATTTTAAAGTACCTACCGCAAAGCGAGAGATACCACCGATTAGCTTATTTGAATATAAGCAGGTTCAGAACTATCTCAAAAGTGAACGTCAGGATGTTCAGAATCAGGATGAGATTTACAAGGCGATTTTGCATCTACGTGATCAACTTAATCAGGCTAGAAGCTTGACTCGAAAGCAACGTCGCTCAAACCAAAGAAAAAAGGAAAATGCAAAAGCCATTACTCAGCTTTCCGAACAGAATCAGTCTAAAAAGGCTGTAGTTTCTGAAAGTCTTCAGACAAGTGATGATTTGTGGAGTACTCCTTTAACTGCATTTGACGATTTAAGGTGA</w:t>
      </w:r>
      <w:commentRangeEnd w:id="9"/>
      <w:r w:rsidR="00B92952" w:rsidRPr="00D549D8">
        <w:rPr>
          <w:rStyle w:val="a3"/>
          <w:rFonts w:ascii="宋体" w:eastAsia="宋体" w:hAnsi="宋体"/>
        </w:rPr>
        <w:commentReference w:id="9"/>
      </w:r>
      <w:r w:rsidRPr="00D549D8">
        <w:rPr>
          <w:rFonts w:ascii="宋体" w:eastAsia="宋体" w:hAnsi="宋体"/>
        </w:rPr>
        <w:t>TGCA</w:t>
      </w:r>
      <w:commentRangeStart w:id="10"/>
      <w:r w:rsidRPr="00D549D8">
        <w:rPr>
          <w:rFonts w:ascii="宋体" w:eastAsia="宋体" w:hAnsi="宋体"/>
        </w:rPr>
        <w:t>ATGGAAAAATATGAACATCTTGCAGAGCATGTACTTGAAATCATGCAATTAAGCGATAGTGAACGGATTGAGACATTATTTACTGATAGATGGATTGGCTATAAGAAAGCCATTACCATCATGAACACATTGACCGATATTTTGAATCGCCCTAGGAAATTAAGACCTGAATGCTTGTTGATTGTTGGTGATTCCAATATGGGCAAAACAACTATCATTCATGAGTTTGCTAGACAGTATTATACAAAAACCGTAAGTGATGCTGACATGGATTTATTGTCCGTAACTAAGCCAGTTTTACCGATACTTGCTCCAGCAAAAGCCAATGTTAAAGAACTCTATATTAATATTTTAAATCACTTCTTTGTGCCATTTCGGGCAAGTGATCCTGAAGCCAAATTACGAAATCAAGCCGTACACTTGATGCGTAAGTATGAAACAAAAATGTTGATTATCGATGAAATTCATAATTGTCTGACAGGTTCAGCCAAATTGCTTCCCGAAGTCATGAATACGCTCAAGAACCTCAGCAATGAATTGAGTCTGAATATCGTAGGTGTTGGTACTCGTGAGGCAATCACCATACTGCATACTGATCCGCAATATGCCAGTCGCT</w:t>
      </w:r>
      <w:r w:rsidRPr="00D549D8">
        <w:rPr>
          <w:rFonts w:ascii="宋体" w:eastAsia="宋体" w:hAnsi="宋体"/>
        </w:rPr>
        <w:lastRenderedPageBreak/>
        <w:t>TTGATGTGGTGAATTTACCTAAATGGGAACTCAATCAAGATTTTTTAAGATTATTAGTCAGCTATGTTCGACTATTGCCGTTAAAAAAACAGTCTAATCTTGCATCCAAAGAGATTGCTACGTTGATTTTTGAAGTGTCAGGTGGAAATTTAGGGGATTTAAATCGATTACTGGTGGAGTGTGCCAAAGAAGCCATTTTACAAGGTGATGAAGAAATTACCTATGACATCGTACATAAGTTTAAATGGCTTAAACCTACGGAGGGTTTAAGAAATATTAGAAATATAAATCTCAGCCTGAGTTAA</w:t>
      </w:r>
      <w:commentRangeEnd w:id="10"/>
      <w:r w:rsidR="00B92952" w:rsidRPr="00D549D8">
        <w:rPr>
          <w:rStyle w:val="a3"/>
          <w:rFonts w:ascii="宋体" w:eastAsia="宋体" w:hAnsi="宋体"/>
        </w:rPr>
        <w:commentReference w:id="10"/>
      </w:r>
      <w:r w:rsidRPr="00D549D8">
        <w:rPr>
          <w:rFonts w:ascii="宋体" w:eastAsia="宋体" w:hAnsi="宋体"/>
        </w:rPr>
        <w:t>TT</w:t>
      </w:r>
      <w:commentRangeStart w:id="11"/>
      <w:r w:rsidRPr="00D549D8">
        <w:rPr>
          <w:rFonts w:ascii="宋体" w:eastAsia="宋体" w:hAnsi="宋体"/>
        </w:rPr>
        <w:t>TTGCGAAATCATTATAGGGAGGTAGAGATGAGTCAACCTGAACAATGTTGGTATATCAGAACTCCCATTCAGCAAGGGGAAATATTTTCATCTTGGTTGATCCGTTCAGCCTTAGATGTAGGTTGCTCACCTATGGTTCTCATTGAGGCTTTATGGGGGAAATGGAGAGCTTTAACGATTGATTTAGACAAAGGAGTAGATGCCGAAAGATTCGATGCTCTGTTATCTCATAGTATGGAGTCAAAACAGAAGATACAGCAATCGATGTTGAGTAGCGTCGTTTCTCAGATACAGCCAAATTATGATTCAAATCAAAATATCCCTTGGGTTTTATCCTTGGGCACACGAAACCGCTCAAATACATCAGGTCGGCAAGTATGTGTTGAATGCCTGAAGAGTCATGAAAATCCGCCTTATTTGCGCTTAATGTGGCGTATTGGGTGGCATTGTAGTTGTGTTGAGCATCAGTTAAGTTTAATTGACCATTGCCCTGAATGTGGTGTGACGATCCAACCATTTAAAGCCGATATGGAACATGGTTGTTTAGCGATCTGTACGACATGTGGCTTTGATTTAAGGCGTTGTGAGGAAAGCAAAAACATCAATTTAAATGCTTTAAACTTCCAAAATAAAGCAGAGCAAGTCTTAAAACAAAAAATTGGTTTTTATAATCAATCCCCAGTGACTACTCAAGTATGGTTTGAAATTGCTCGTTCATGGCTCAGTGAGATTAGATTTTTGGTCAATACGCCCAATAAAAATGTGATTCAATTATTTGAAAGTTTTGACGTAAATTTACATCTTTCACATCCAGTTACCCCATTAGCATTTGAATATCTGAGTACTCAGGAACGAATAGTTTTGCTTTCAATGTTGGATCAGATTATGGATATTCCATGTGACTTATTGGTACAACGATCAAAGGAATATGGAGTAAGTCGTGCAAATTTTTGGGACAAGCGCAAGAAGTTGCCTGTTCAGCTTCAACAGATGAAAGATTTAATGATTAAGCCTACAAGACGTTATCCTGTCTCTCGTGCAGCAATAACTGTTACTAAGCCAAAATCTAAAGCGACTGTACAACGTCAATGGTTAAATTTATTAAGAAGAAGCAATAATAGTGGAGCGATGCATA</w:t>
      </w:r>
      <w:commentRangeStart w:id="12"/>
      <w:r w:rsidRPr="00D549D8">
        <w:rPr>
          <w:rFonts w:ascii="宋体" w:eastAsia="宋体" w:hAnsi="宋体"/>
        </w:rPr>
        <w:t>TTGACTGA</w:t>
      </w:r>
      <w:commentRangeEnd w:id="11"/>
      <w:r w:rsidR="00B92952" w:rsidRPr="00D549D8">
        <w:rPr>
          <w:rStyle w:val="a3"/>
          <w:rFonts w:ascii="宋体" w:eastAsia="宋体" w:hAnsi="宋体"/>
        </w:rPr>
        <w:commentReference w:id="11"/>
      </w:r>
      <w:r w:rsidRPr="00D549D8">
        <w:rPr>
          <w:rFonts w:ascii="宋体" w:eastAsia="宋体" w:hAnsi="宋体"/>
        </w:rPr>
        <w:t>AAATGTTATTGAACATGACTGTCATGGATGCAACCAGTCTGTTTCTTTTATAAAAAAACGATATAAAGGCAAGAAATATTGTTCGACTTGTTATGCCCGTATCTTTAAAAAGCGATTATGCCCAAGTTGTGGTGACTTTGCCCGACTCCCTAGAGATGATGAACAAGCCATTTGCAATGAATGTATAAAGAAACAACCCTGTATTCGATGTAATCAGACAAATAAACCAATAGGTAAGCTGACCGAATATGGTGTGGTGTGTAATAGTTGTTCCGTGTATTTTAGACCCATTGAGCCTTGTGAACGATGTGGTACGCCATCACAAAAATTGACCCGAATTTCACGATTTAATGATGATCTACGGGTATGTCCAAAATGTGCGACACGAGATTATGAGACATGCCCATCATGCCAGAAACATCGCTTATTGGAGTCTGATGTATCAGGACAAAGAACGTGTAAAAAATGTAGAGATAAGCCTCAGAAATCCTGTAAAGCATGTCATTGTATGATTGCAGCAGGTTGTGCTGATTTATGCGATGATTGTTATTGGCATCAAAATTTATGGAATAAATTTGATCAAAATCAGAAAGTATTTGAGTCTAGTGACTTAAAACAGCAGTATGAAAACTATATAGGCTGGTTAGAAAAGAAAGTTGGATCACATAAAGCTGCATTATATATAAATAAACATACCCATTTCTTTATTAAAACCGAAATAGATTGGAATCAATCTGTGCCTACTCCAAAGCAGTTATTAGTAAGGTTACGAAGTAGTGGGCTTAGAAAATTTGAATTGGTGATGCAATGGCTTGAAGAGGTGCATGACATTCGAATAGATATGGATAACAAAAAAAGTTGTTCAGAACGAGATCAGATGGAAAAGCTTGTGCAACGTATTTTGCAACCATCTTTGGCTTATGATGTTGTACTGGAATACAAAAATAAATTAGAAGAAAAAATCAAACGAGGTGAGACTTCAATACGTTCAGCGAGGTTGGCTGTAAAGCCTGCTGTGGCGTTGATGCTGTCAATGGAGGGAGAAAGTGCTCAATTACCAAATTTGGAGCATGTCAAAGCGTATCTTGCTGAATATTCTGGTCAAGCTGCTGCGCTCACTGGATTCATTAACTTTTTAAATGAGAATTACGGTGCTTCCATTGATTATTTAAAATTAAAAAAATCTGATTTTTTAAAGACTAAACAAAAGAAAAAACTAGAAATGGAACTTATTGCACTTACCCAAACTGATTTAAATGACAGTGAACTTATCTTAAGTTGGGTCAGAAATGGGCTTAGGTATTTTCATCAACTTCCTTACATAGATGCTCTAAAGATTAAAACGGAAATGATTACTGAGATTGAGGATGGTTTTACTGTTGTGCTTAATGGGCAATATTATTGGTTGCCAAAAACACAATAA</w:t>
      </w:r>
      <w:commentRangeEnd w:id="12"/>
      <w:r w:rsidR="00AA7C20" w:rsidRPr="00D549D8">
        <w:rPr>
          <w:rStyle w:val="a3"/>
        </w:rPr>
        <w:commentReference w:id="12"/>
      </w:r>
      <w:r w:rsidRPr="00D549D8">
        <w:rPr>
          <w:rFonts w:ascii="宋体" w:eastAsia="宋体" w:hAnsi="宋体"/>
        </w:rPr>
        <w:t>GTTGAAGCACTTAAAATAATGATCAGCGAGTTAGCTGATCATTATTATTGAGATTTCAGCAGATTATTTTAGTAATTGTCACACCGATCATTAATGAAATATTAAAAGACGCGCTGAAAATTCTGAGATAGTAGTATGTGAGACCTTTATAGAGTAGATTTCCATGTGTTAATTAAGTTATCACCACCACCTAAAAAGTCACCTAATGAAGCTTTAAATGCTGTGTTTACACAATAAAGTTTTAAACTCATAAAGATGAAAATCAATAACTTATAACAAAAACAATTGAATAGATTTACATTATAGTTCTAAACTCAATCAAACATAAGTTTAGAACTATATGCAATTTTTGACATAATAGATTTAAACTCAGA</w:t>
      </w:r>
      <w:commentRangeStart w:id="13"/>
      <w:r w:rsidRPr="00D549D8">
        <w:rPr>
          <w:rFonts w:ascii="宋体" w:eastAsia="宋体" w:hAnsi="宋体"/>
        </w:rPr>
        <w:t>CTAATAATTAGCCCAAATATCATTAATCATGTATTGGTTTGAAGTTTCAAATAAAACACAAACCAATAGCTTATGTTTTGAAATCTTTTTAGCGTCTGAAATCGCTTTTTGTGGTTCATCATATATCATCGCTAATTCAGGTGTCCGAGCATAAGCAACTGAAAAAGAAATATTATTGTCATTAATTGCAGCTACAAATTCATCTTTTTCAGGTAGATGGATAACATAA</w:t>
      </w:r>
      <w:r w:rsidRPr="00D549D8">
        <w:rPr>
          <w:rFonts w:ascii="宋体" w:eastAsia="宋体" w:hAnsi="宋体"/>
        </w:rPr>
        <w:lastRenderedPageBreak/>
        <w:t>CCTTTTACTGTACTTTCTTTTGGTAAGCCTAGTTCAGCTAGAACTTCTGCTACACTTCTTTCAGTTCCATAAAAATCATCTTTTTGTTCTTGAGCTTGCTTTACTCTTTGCTCAAGTGTACCCCTTTGTTTAGCTTGTCCCAT</w:t>
      </w:r>
      <w:commentRangeEnd w:id="13"/>
      <w:r w:rsidR="007853FE" w:rsidRPr="00D549D8">
        <w:rPr>
          <w:rStyle w:val="a3"/>
          <w:rFonts w:ascii="宋体" w:eastAsia="宋体" w:hAnsi="宋体"/>
        </w:rPr>
        <w:commentReference w:id="13"/>
      </w:r>
      <w:r w:rsidRPr="00D549D8">
        <w:rPr>
          <w:rFonts w:ascii="宋体" w:eastAsia="宋体" w:hAnsi="宋体"/>
        </w:rPr>
        <w:t>TTATTCAACCTTTTGGTTTACAAATATATTGTTTAAGTTTAGAACATTAATGTCTAGTTTACGACCTGATTGTCAAACTACAAATGCATAACGTAGAACAATCACATTAAGGCAATCGCCTATCAATTGAGTAGGCATATCGGATATATCATCTAAATTGATAGATGTTCTTAAATGACAATCACACAAAAAAAGTTTAATAGTTTCAGAATGTTCATTATTTGCTATAACCATCTCTGTTAATTTTAAAAGAGAATCTACGCCTTTTCGATAAGCTTGTTCATGAGATACACCAAAGTATGAGGATATTTTTAACAGCACATTTTCGGAACAAGAAACATTTAGAGTTGGGCTTATTAACATCGTATTCATATTTATGATTCCTTTTATAACTTATTAAAAATAAAGGGATAGATCAAAATTCTACCCCTTCATGAAA</w:t>
      </w:r>
      <w:commentRangeStart w:id="14"/>
      <w:r w:rsidRPr="00D549D8">
        <w:rPr>
          <w:rFonts w:ascii="宋体" w:eastAsia="宋体" w:hAnsi="宋体"/>
        </w:rPr>
        <w:t>TTATCGTAGTAACAGGACTGGTTTATTAGCGCTTGTGATCACTTTTGTGGTGGTGCTGCCAATAAAAAATTGACGTATCTTTGAATGACCATAAGCCCCAACCACAATCAAATCGATTTGATGCTGTTCAGCGTAATTGATAATTGCCTTATCAACTTCACCATCCAACGTATTCGAGGTGATATTAAAACCTTGTGATTCAAGTTGCTCTTTTGCCCAAGAGAGCTGATTTTGCATTTCACTATTCGGATTTCCGACATAAACCAAATGTACTGCAAGACCTTTAAGTAATGGACTTGACGCAATGCGTTCAACACATTTTCTTGCAGTCTGACTTCCATCAAAAGCAATTAAAAAAGACTTAGGTGGACTAAATGGTGCAGACGTTATTAATACGGGTTTATGAAGGGCACGAACAACATTTTCAATATGGGTTCCAATTTTACTGGAATCATGCTCGGTTTCATTCCCATGCTTACCCATAACAAGAACTCTAATGTCGTCTTCCATTCCCATGATTGTTTCTAAAACACTGCCATGGCGTTGAAAACTTTGAGCATCAATAGAGAACTTCTCCAATAAATAGTTCTTTGCTTCCCGAAGAAGAATCTGGCCATGCTCTAGCTCGATTTTTCCCTTACGTTCTTCGAGTTCAACCAATTCTTTGAGCAAGGTTTCTCGACTTCCTAGACCAATTGCACCACTTAAATCTTGTGGTGCTTTTGCTTTTGGCTTATCAATGACATGCAATAGTTTAATAGGTGAATTAAGTTTATCGCTAAACCAAGCTGCATAATCACACACAGTATTTGTTACTAATGATCCATCAATACATGCAATAATTTTTGACAT</w:t>
      </w:r>
      <w:commentRangeEnd w:id="14"/>
      <w:r w:rsidR="00C259DD" w:rsidRPr="00D549D8">
        <w:rPr>
          <w:rStyle w:val="a3"/>
          <w:rFonts w:ascii="宋体" w:eastAsia="宋体" w:hAnsi="宋体"/>
        </w:rPr>
        <w:commentReference w:id="14"/>
      </w:r>
      <w:r w:rsidRPr="00D549D8">
        <w:rPr>
          <w:rFonts w:ascii="宋体" w:eastAsia="宋体" w:hAnsi="宋体"/>
        </w:rPr>
        <w:t>AACTAA</w:t>
      </w:r>
      <w:commentRangeStart w:id="15"/>
      <w:r w:rsidRPr="00D549D8">
        <w:rPr>
          <w:rFonts w:ascii="宋体" w:eastAsia="宋体" w:hAnsi="宋体"/>
        </w:rPr>
        <w:t>TCCCTC</w:t>
      </w:r>
      <w:commentRangeStart w:id="16"/>
      <w:r w:rsidRPr="00D549D8">
        <w:rPr>
          <w:rFonts w:ascii="宋体" w:eastAsia="宋体" w:hAnsi="宋体"/>
        </w:rPr>
        <w:t>TTAGTGGCTATTTAAGCGATCTAAAGCATCTGGCTTATCATGGATACCAAACTTATCGACTAATGTTTTACTAGCTTCATTCATTCCAATAAGTTCGACTTCTGTTCCTTCACGTCTAAACTTAATGACCACTTTATCTACGGCAGCAACCGCAGAAACATCCCAGAAGTGTGCCTGACTGACATCAATCACCACTTTTGAAAGTGCCTCTTTGAAATCAAATGCAGAAGTAAATTTATCTGCTGAACTGAAGAACACTTGACCTGTTACCGTATAAGTACGTGTGCTTTCTGATTCATCAAATACAGATTGAATCGCCATATAGCGTTCAATTTTATTGGCAAAAAATAATGCAGAAAGAAGAACACCGACTAATACACCATAAGCCAGGTTATGTGTGGCAACAACTACGACGACTGTAACGATCATCACGATATTGCTAGAGAGAGGATATTGGCGGATATTGCGCAGAGAATCCCAGTTAAATGTTCCAATTGATACCATAATCATGACAGCAACCAGTGCAGCCATTGGAATGGCTTTAAGCCAGTCACTGATAAACACCACCATAATTAACAGAAAGACCCCTGCACTAAATGATGATAAACGGGTACGTCCACCAGATTTCACATTAATAATGGATTGACCAATCATGGCACAGCCTGCCATTCCGCCTAAGAAGCCTGAAGCGACATTGGCAACACCTTGCCCTTTACATTCTCGGTTTTTATCACTGGTGGTATCTGTTAAATCGTCGACAATTGTTGCGGTCATCATGGACTCAAGTAAACCCACGGCTGCCAAACCTAGTGAATAGGGTAAAATAATAGCTAAAGTTTCAAGATTTAAAGGAATATCAGGAAGCAAGAAAATTGGAAGCGTATCCGGCAATTGCCCCATATCACCGACAGTTCTTACATCTAAACCAATGAATAAGGCAAAGAGCGTAAGTAGGACAATACAGATGAGGGGAGAGGGTAAAAGTTTCCCTATCACTGGGATATAGGGAAATAGATAAATAACCGCTAAACCACCGATTGTCATCGCATAAACATGCCAAGTGACGTTGGTAAGTTCAGGCAATTGAGCCATAAAAATTAGAATAGCCAAGGCATTTACAAAGCCAATAACGACTGACTTTGATACAAAACGCATCAAGGCTCCTAATTTTAGATAGCCTGCTAGGATTTGAATAAATCCTGTCAAAATTGTGGCTGCTAATAAATATTGCAGACCATGCTCTTTAACCAGTGTGACCATTAATAAAGCCATAGCACCAGTTGCAGCAGAAATCATACCAGGACGACCGCCCACAAAAGCAATCACAACAGCAATACAGAATGAAGCATATAGCCCCACTTTAGGATCAACGCCTGCAATAATGGAGAAAGCAATTGCTTCAGGAATTAGAGCCAAAGCAACAACAATACCCGCAAGAACATCCCCGCGAATATTGGAGAACCATTGTTCTCGAATAGTGGATAACA</w:t>
      </w:r>
      <w:commentRangeEnd w:id="15"/>
      <w:r w:rsidR="00C259DD" w:rsidRPr="00D549D8">
        <w:rPr>
          <w:rStyle w:val="a3"/>
          <w:rFonts w:ascii="宋体" w:eastAsia="宋体" w:hAnsi="宋体"/>
        </w:rPr>
        <w:commentReference w:id="15"/>
      </w:r>
      <w:r w:rsidRPr="00D549D8">
        <w:rPr>
          <w:rFonts w:ascii="宋体" w:eastAsia="宋体" w:hAnsi="宋体"/>
        </w:rPr>
        <w:t>T</w:t>
      </w:r>
      <w:commentRangeEnd w:id="16"/>
      <w:r w:rsidR="00AA7C20" w:rsidRPr="00D549D8">
        <w:rPr>
          <w:rStyle w:val="a3"/>
        </w:rPr>
        <w:commentReference w:id="16"/>
      </w:r>
      <w:r w:rsidRPr="00D549D8">
        <w:rPr>
          <w:rFonts w:ascii="宋体" w:eastAsia="宋体" w:hAnsi="宋体"/>
        </w:rPr>
        <w:t>GAAAATAGCCTATTTTTTTAAATTTTAGGAAAGGCTAGTGATGTGATATATACAACACACAAGCGACTACACCACATCACTAGACAGTGATGAGTTATTTACAAAAAGATGGGTAAATAAACTAGGGTGGAGTCAAAAGCATAAGTGTGTGAATACGAATAGAAATTTAAATTGAACTGTTAGTATAGGCGAACTGAACGAAAATTTCACTCTTTTTTATTTCGCAAATTTATAGAAAATATGAAATACCAAGTAATTTCATGAACATATGATTGTATAAAAAATATTCTTTAATTAGGATTTGTCCTTCTGTAAGCTTATGAATAAATTTTTAAAGCGATTTTTCCATTCATCTGGTGTTGCGTATAAATGTTTTATTGCAATCATTTTATGAATGAAACTATCACAGTAGAGTGCCCATTTTTTTATTCCCTTGGCATTTTCTAGTTCAATACAGATTTTTTTAATTTGTTCGCTTGTTAACTTATTCTGAGTAAAAATAAGAAAGGCACAAAATGCTTCATGATTTTTATTTTTATGTA</w:t>
      </w:r>
      <w:r w:rsidRPr="00D549D8">
        <w:rPr>
          <w:rFonts w:ascii="宋体" w:eastAsia="宋体" w:hAnsi="宋体"/>
        </w:rPr>
        <w:lastRenderedPageBreak/>
        <w:t>TATCGATGAGATAGGAAAATCCATTTTGATCTTTTAAGTCTAATTTTAAGAACAATAATTTTCGCCCTTTATCATAATCAATCCATGAGGGATGCTTGGGTTCAGGCACAAGTTTTTTGATTTGAAGCAAATTAATACTCGCTATCATTTCACCATGTTCATTAATTGCAGACAGATGTTCCAGAGGAGAACCCATTTCAGAAGCAAGTTCTTGGAGAGATTGGATAATGTATTGAATGTCAAAACGTTCATCTCTGCTAGGTGGTGTATCTGTCGTTTCAGATTTTTTGATCTTAGTATTTTGATTACCATAGGGTTCATCAGAAGATGTTTCAACCTCTTCTGATTTATCTGAATAAGGTTGATTAGATGCTCCGACTTCAATTGGATCATCGGTTGGTTCATTAAAAGAATACTTCAGAATACCTTGTGTATTTCCAGTTTCCACCTCAGAACGCTTACGATATTCACCGCTTGTTCTTGATGGTGGTTTTTGAGTATTGATGTGCTCATTCTTATTTTGACTTTTTTCACGAGGTCTAGGATTTTTCTCATCAGGCTTTGAAATTGTATTGGTCAGGTCTTTGTTGACATCAATCATGTGATCGTTAATAGGATCAAATTTTTTCACTCTAGTGATAAAAAAACGAGTCTTATTGTCATCTAGCCAAATTCCTTCTGCTTCAAGGAAAAGCTTTGTGGGATGTGGTGGAAACACAATGGGATACCTTTTGCCTGTACCCTGCTGAAGATGATTAAACTCGGTAATTTCCATACTTCGTTGAATTTTATCAACTATCGTTTGCACATATGGGTTTAAGGCAAGATTAGCAAGAAAAATAATTGCAGTCTCGCCTATATCTTCATATGGCTTTCTGATTTTAATTTTATATTCAACATTATCGTCCACAATTTCTGTTGTATAAGATTCTAAAAAACGATTAATGATGGATTGACTCGAAGTTCCTAATAAAAGTCCCCTAATATCCTTCCGATTGACGAATAAGCTATGCAATACATGAATTGATGATGTGATGACTTGAGTTCCATCATTGGAATGCATTAGGCAATGATTCACTTTGCGATATGAATCATTGGTATATTTGGTAAATGGATAGCCTTGAAGAACATAATCAACTTTATTTGGGAGGAAATAGTTTTTTAAAGGAATGTAGTAGTCAGAAGTATTGGGGATTCTGTCCGTAAGTTTTATATTCTTAGGTTTATTATTGGTGAAGTCGAAAGAAAATCGTTTTGTAATGAGTTTTCCTGAAAACCGATAGGATTGATCGGTTAAAACATTTCCATCCCAAATACTGCCATGTTGAACAGCATCAAGATCAAGTACGGGAACAAGGAATGTTGAGCACTTATCTAAAAATAACCATTGATCACTTTTTCTAATCTCAATTAATAACACTTCAACAAAAGGATTAGTTGAATCGTTATCTTCGTTTCTAACAAGTCCACCATATCTATAAACCACTCGACTAATATTATCGTTTGGGAAGCAATCAATAGTCGTTATTTTGTCATTATTAACAGGCATATATTTTTACAAAATGAAAAATTAAAGCATATAGATAATATACTTTTTATTCTT</w:t>
      </w:r>
      <w:commentRangeStart w:id="17"/>
      <w:r w:rsidRPr="00D549D8">
        <w:rPr>
          <w:rFonts w:ascii="宋体" w:eastAsia="宋体" w:hAnsi="宋体"/>
        </w:rPr>
        <w:t>GCTCTAGTTTATTTGTGTA</w:t>
      </w:r>
      <w:commentRangeEnd w:id="17"/>
      <w:r w:rsidR="00C259DD" w:rsidRPr="00D549D8">
        <w:rPr>
          <w:rStyle w:val="a3"/>
          <w:rFonts w:ascii="宋体" w:eastAsia="宋体" w:hAnsi="宋体"/>
        </w:rPr>
        <w:commentReference w:id="17"/>
      </w:r>
      <w:r w:rsidRPr="00D549D8">
        <w:rPr>
          <w:rFonts w:ascii="宋体" w:eastAsia="宋体" w:hAnsi="宋体"/>
        </w:rPr>
        <w:t>A</w:t>
      </w:r>
      <w:commentRangeStart w:id="18"/>
      <w:commentRangeStart w:id="19"/>
      <w:r w:rsidRPr="00D549D8">
        <w:rPr>
          <w:rFonts w:ascii="宋体" w:eastAsia="宋体" w:hAnsi="宋体"/>
        </w:rPr>
        <w:t>ACTCTGATTTATTTGTGGA</w:t>
      </w:r>
      <w:commentRangeEnd w:id="18"/>
      <w:r w:rsidR="00C259DD" w:rsidRPr="00D549D8">
        <w:rPr>
          <w:rStyle w:val="a3"/>
          <w:rFonts w:ascii="宋体" w:eastAsia="宋体" w:hAnsi="宋体"/>
        </w:rPr>
        <w:commentReference w:id="18"/>
      </w:r>
      <w:r w:rsidRPr="00D549D8">
        <w:rPr>
          <w:rFonts w:ascii="宋体" w:eastAsia="宋体" w:hAnsi="宋体"/>
        </w:rPr>
        <w:t>ACTGACA</w:t>
      </w:r>
      <w:commentRangeEnd w:id="19"/>
      <w:r w:rsidR="00C259DD" w:rsidRPr="00D549D8">
        <w:rPr>
          <w:rStyle w:val="a3"/>
          <w:rFonts w:ascii="宋体" w:eastAsia="宋体" w:hAnsi="宋体"/>
        </w:rPr>
        <w:commentReference w:id="19"/>
      </w:r>
    </w:p>
    <w:sectPr w:rsidR="00B96CC9" w:rsidRPr="0057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作者" w:initials="A">
    <w:p w14:paraId="6B472384" w14:textId="37828FE0" w:rsidR="00B649E7" w:rsidRPr="00B649E7" w:rsidRDefault="00B649E7" w:rsidP="00C259DD">
      <w:pPr>
        <w:pStyle w:val="a4"/>
        <w:rPr>
          <w:rFonts w:eastAsia="宋体"/>
        </w:rPr>
      </w:pPr>
      <w:r>
        <w:rPr>
          <w:rStyle w:val="a3"/>
        </w:rPr>
        <w:annotationRef/>
      </w:r>
      <w:proofErr w:type="spellStart"/>
      <w:r w:rsidRPr="00B649E7">
        <w:rPr>
          <w:rFonts w:eastAsia="宋体"/>
        </w:rPr>
        <w:t>TnsB</w:t>
      </w:r>
      <w:proofErr w:type="spellEnd"/>
      <w:r w:rsidRPr="00B649E7">
        <w:rPr>
          <w:rFonts w:eastAsia="宋体"/>
        </w:rPr>
        <w:t>-binding site 1</w:t>
      </w:r>
      <w:r>
        <w:rPr>
          <w:rFonts w:eastAsia="宋体"/>
        </w:rPr>
        <w:t xml:space="preserve"> (+)</w:t>
      </w:r>
    </w:p>
  </w:comment>
  <w:comment w:id="2" w:author="作者" w:initials="A">
    <w:p w14:paraId="430301D5" w14:textId="5FC539F6" w:rsidR="00B649E7" w:rsidRPr="00B649E7" w:rsidRDefault="00B649E7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r w:rsidRPr="00B649E7">
        <w:rPr>
          <w:rFonts w:eastAsia="等线"/>
        </w:rPr>
        <w:t>IRL_Tn6022</w:t>
      </w:r>
      <w:r>
        <w:rPr>
          <w:rFonts w:eastAsia="等线"/>
        </w:rPr>
        <w:t xml:space="preserve"> (+)</w:t>
      </w:r>
    </w:p>
  </w:comment>
  <w:comment w:id="6" w:author="作者" w:initials="A">
    <w:p w14:paraId="04228867" w14:textId="77CEEA80" w:rsidR="00B92952" w:rsidRPr="00B92952" w:rsidRDefault="00B92952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92952">
        <w:rPr>
          <w:rFonts w:eastAsia="等线"/>
        </w:rPr>
        <w:t>TnsB</w:t>
      </w:r>
      <w:proofErr w:type="spellEnd"/>
      <w:r w:rsidRPr="00B92952">
        <w:rPr>
          <w:rFonts w:eastAsia="等线"/>
        </w:rPr>
        <w:t xml:space="preserve">-binding site </w:t>
      </w:r>
      <w:r w:rsidR="00D94F55">
        <w:rPr>
          <w:rFonts w:eastAsia="等线" w:hint="eastAsia"/>
        </w:rPr>
        <w:t>2</w:t>
      </w:r>
      <w:r>
        <w:rPr>
          <w:rFonts w:eastAsia="等线"/>
        </w:rPr>
        <w:t xml:space="preserve"> (+)</w:t>
      </w:r>
    </w:p>
  </w:comment>
  <w:comment w:id="7" w:author="作者" w:initials="A">
    <w:p w14:paraId="5F0C0449" w14:textId="24017C73" w:rsidR="00B92952" w:rsidRPr="00B92952" w:rsidRDefault="00B92952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92952">
        <w:rPr>
          <w:rFonts w:eastAsia="等线"/>
        </w:rPr>
        <w:t>TnsB</w:t>
      </w:r>
      <w:proofErr w:type="spellEnd"/>
      <w:r w:rsidRPr="00B92952">
        <w:rPr>
          <w:rFonts w:eastAsia="等线"/>
        </w:rPr>
        <w:t xml:space="preserve">-binding site </w:t>
      </w:r>
      <w:r w:rsidR="00D94F55">
        <w:rPr>
          <w:rFonts w:eastAsia="等线" w:hint="eastAsia"/>
        </w:rPr>
        <w:t>3</w:t>
      </w:r>
      <w:r>
        <w:rPr>
          <w:rFonts w:eastAsia="等线"/>
        </w:rPr>
        <w:t xml:space="preserve"> (+)</w:t>
      </w:r>
    </w:p>
  </w:comment>
  <w:comment w:id="8" w:author="作者" w:initials="A">
    <w:p w14:paraId="6D36A4BA" w14:textId="7CC3987A" w:rsidR="00B649E7" w:rsidRPr="00B649E7" w:rsidRDefault="00B649E7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649E7">
        <w:rPr>
          <w:rFonts w:eastAsia="等线"/>
        </w:rPr>
        <w:t>tnsA</w:t>
      </w:r>
      <w:proofErr w:type="spellEnd"/>
      <w:r>
        <w:rPr>
          <w:rFonts w:eastAsia="等线"/>
        </w:rPr>
        <w:t xml:space="preserve"> (+)</w:t>
      </w:r>
    </w:p>
  </w:comment>
  <w:comment w:id="9" w:author="作者" w:initials="A">
    <w:p w14:paraId="68FCFF24" w14:textId="12787FE8" w:rsidR="00B92952" w:rsidRPr="00B92952" w:rsidRDefault="00B92952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92952">
        <w:rPr>
          <w:rFonts w:eastAsia="等线"/>
        </w:rPr>
        <w:t>tnsB</w:t>
      </w:r>
      <w:proofErr w:type="spellEnd"/>
      <w:r>
        <w:rPr>
          <w:rFonts w:eastAsia="等线"/>
        </w:rPr>
        <w:t xml:space="preserve"> (+)</w:t>
      </w:r>
    </w:p>
  </w:comment>
  <w:comment w:id="10" w:author="作者" w:initials="A">
    <w:p w14:paraId="33CFA0FA" w14:textId="384FCCD7" w:rsidR="00B92952" w:rsidRPr="00B92952" w:rsidRDefault="00B92952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92952">
        <w:rPr>
          <w:rFonts w:eastAsia="等线"/>
        </w:rPr>
        <w:t>tnsC</w:t>
      </w:r>
      <w:proofErr w:type="spellEnd"/>
      <w:r>
        <w:rPr>
          <w:rFonts w:eastAsia="等线"/>
        </w:rPr>
        <w:t xml:space="preserve"> (+)</w:t>
      </w:r>
    </w:p>
  </w:comment>
  <w:comment w:id="11" w:author="作者" w:initials="A">
    <w:p w14:paraId="687221E1" w14:textId="7360FA11" w:rsidR="00B92952" w:rsidRPr="00B92952" w:rsidRDefault="00B92952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B92952">
        <w:rPr>
          <w:rFonts w:eastAsia="等线"/>
        </w:rPr>
        <w:t>tnsD</w:t>
      </w:r>
      <w:proofErr w:type="spellEnd"/>
      <w:r>
        <w:rPr>
          <w:rFonts w:eastAsia="等线"/>
        </w:rPr>
        <w:t xml:space="preserve"> (+)</w:t>
      </w:r>
    </w:p>
  </w:comment>
  <w:comment w:id="12" w:author="作者" w:initials="A">
    <w:p w14:paraId="53552E49" w14:textId="74F8B892" w:rsidR="00AA7C20" w:rsidRPr="00AA7C20" w:rsidRDefault="00AA7C20" w:rsidP="00AA7C20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AA7C20">
        <w:rPr>
          <w:rFonts w:eastAsia="等线"/>
        </w:rPr>
        <w:t>tnsE</w:t>
      </w:r>
      <w:proofErr w:type="spellEnd"/>
      <w:r>
        <w:rPr>
          <w:rFonts w:eastAsia="等线"/>
        </w:rPr>
        <w:t xml:space="preserve"> (+)</w:t>
      </w:r>
    </w:p>
  </w:comment>
  <w:comment w:id="13" w:author="作者" w:initials="A">
    <w:p w14:paraId="105D612F" w14:textId="6966133A" w:rsidR="007853FE" w:rsidRPr="00C259DD" w:rsidRDefault="007853FE" w:rsidP="00C259DD">
      <w:pPr>
        <w:pStyle w:val="a4"/>
      </w:pPr>
      <w:r w:rsidRPr="00C259DD">
        <w:rPr>
          <w:rStyle w:val="a3"/>
        </w:rPr>
        <w:annotationRef/>
      </w:r>
    </w:p>
  </w:comment>
  <w:comment w:id="14" w:author="作者" w:initials="A">
    <w:p w14:paraId="453FA4D1" w14:textId="1A505F57" w:rsidR="00C259DD" w:rsidRPr="00C259DD" w:rsidRDefault="00C259DD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C259DD">
        <w:rPr>
          <w:rFonts w:eastAsia="等线"/>
        </w:rPr>
        <w:t>uspA</w:t>
      </w:r>
      <w:proofErr w:type="spellEnd"/>
      <w:r>
        <w:rPr>
          <w:rFonts w:eastAsia="等线"/>
        </w:rPr>
        <w:t xml:space="preserve"> (-)</w:t>
      </w:r>
    </w:p>
  </w:comment>
  <w:comment w:id="15" w:author="作者" w:initials="A">
    <w:p w14:paraId="1866543D" w14:textId="2E082383" w:rsidR="00C259DD" w:rsidRPr="00C259DD" w:rsidRDefault="00C259DD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r w:rsidRPr="00C259DD">
        <w:rPr>
          <w:rFonts w:eastAsia="等线"/>
        </w:rPr>
        <w:t>sup</w:t>
      </w:r>
      <w:r>
        <w:rPr>
          <w:rFonts w:eastAsia="等线"/>
        </w:rPr>
        <w:t xml:space="preserve"> (-)</w:t>
      </w:r>
    </w:p>
  </w:comment>
  <w:comment w:id="16" w:author="作者" w:initials="A">
    <w:p w14:paraId="70349572" w14:textId="4ABC3BE7" w:rsidR="00AA7C20" w:rsidRPr="00AA7C20" w:rsidRDefault="00AA7C20" w:rsidP="00F0383A">
      <w:pPr>
        <w:pStyle w:val="a4"/>
        <w:rPr>
          <w:rFonts w:eastAsia="等线"/>
        </w:rPr>
      </w:pPr>
      <w:r>
        <w:rPr>
          <w:rStyle w:val="a3"/>
        </w:rPr>
        <w:annotationRef/>
      </w:r>
      <w:r w:rsidRPr="00AA7C20">
        <w:rPr>
          <w:rFonts w:eastAsia="等线"/>
        </w:rPr>
        <w:t>sup</w:t>
      </w:r>
      <w:r>
        <w:rPr>
          <w:rFonts w:eastAsia="等线"/>
        </w:rPr>
        <w:t xml:space="preserve"> (-)</w:t>
      </w:r>
    </w:p>
  </w:comment>
  <w:comment w:id="17" w:author="作者" w:initials="A">
    <w:p w14:paraId="4EFD596F" w14:textId="25A4E7C3" w:rsidR="00C259DD" w:rsidRPr="00C259DD" w:rsidRDefault="00C259DD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C259DD">
        <w:rPr>
          <w:rFonts w:eastAsia="等线"/>
        </w:rPr>
        <w:t>TnsB</w:t>
      </w:r>
      <w:proofErr w:type="spellEnd"/>
      <w:r w:rsidRPr="00C259DD">
        <w:rPr>
          <w:rFonts w:eastAsia="等线"/>
        </w:rPr>
        <w:t xml:space="preserve">-binding site </w:t>
      </w:r>
      <w:r w:rsidR="002B731C">
        <w:rPr>
          <w:rFonts w:eastAsia="等线" w:hint="eastAsia"/>
        </w:rPr>
        <w:t>4</w:t>
      </w:r>
      <w:r>
        <w:rPr>
          <w:rFonts w:eastAsia="等线"/>
        </w:rPr>
        <w:t xml:space="preserve"> (+)</w:t>
      </w:r>
    </w:p>
  </w:comment>
  <w:comment w:id="18" w:author="作者" w:initials="A">
    <w:p w14:paraId="3575CAA9" w14:textId="59C4800F" w:rsidR="00C259DD" w:rsidRPr="00C259DD" w:rsidRDefault="00C259DD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proofErr w:type="spellStart"/>
      <w:r w:rsidRPr="00C259DD">
        <w:rPr>
          <w:rFonts w:eastAsia="等线"/>
        </w:rPr>
        <w:t>TnsB</w:t>
      </w:r>
      <w:proofErr w:type="spellEnd"/>
      <w:r w:rsidRPr="00C259DD">
        <w:rPr>
          <w:rFonts w:eastAsia="等线"/>
        </w:rPr>
        <w:t xml:space="preserve">-binding site </w:t>
      </w:r>
      <w:r w:rsidR="002B731C">
        <w:rPr>
          <w:rFonts w:eastAsia="等线" w:hint="eastAsia"/>
        </w:rPr>
        <w:t>5</w:t>
      </w:r>
      <w:r>
        <w:rPr>
          <w:rFonts w:eastAsia="等线"/>
        </w:rPr>
        <w:t xml:space="preserve"> (+)</w:t>
      </w:r>
    </w:p>
  </w:comment>
  <w:comment w:id="19" w:author="作者" w:initials="A">
    <w:p w14:paraId="4D5D9FBA" w14:textId="085A0CF1" w:rsidR="00C259DD" w:rsidRPr="00C259DD" w:rsidRDefault="00C259DD" w:rsidP="00C259DD">
      <w:pPr>
        <w:pStyle w:val="a4"/>
        <w:rPr>
          <w:rFonts w:eastAsia="等线"/>
        </w:rPr>
      </w:pPr>
      <w:r>
        <w:rPr>
          <w:rStyle w:val="a3"/>
        </w:rPr>
        <w:annotationRef/>
      </w:r>
      <w:r w:rsidRPr="00C259DD">
        <w:rPr>
          <w:rFonts w:eastAsia="等线"/>
        </w:rPr>
        <w:t>IRR_Tn6022</w:t>
      </w:r>
      <w:r>
        <w:rPr>
          <w:rFonts w:eastAsia="等线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472384" w15:done="0"/>
  <w15:commentEx w15:paraId="430301D5" w15:done="0"/>
  <w15:commentEx w15:paraId="04228867" w15:done="0"/>
  <w15:commentEx w15:paraId="5F0C0449" w15:done="0"/>
  <w15:commentEx w15:paraId="6D36A4BA" w15:done="0"/>
  <w15:commentEx w15:paraId="68FCFF24" w15:done="0"/>
  <w15:commentEx w15:paraId="33CFA0FA" w15:done="0"/>
  <w15:commentEx w15:paraId="687221E1" w15:done="0"/>
  <w15:commentEx w15:paraId="53552E49" w15:done="0"/>
  <w15:commentEx w15:paraId="105D612F" w15:done="0"/>
  <w15:commentEx w15:paraId="453FA4D1" w15:done="0"/>
  <w15:commentEx w15:paraId="1866543D" w15:done="0"/>
  <w15:commentEx w15:paraId="70349572" w15:done="0"/>
  <w15:commentEx w15:paraId="4EFD596F" w15:done="0"/>
  <w15:commentEx w15:paraId="3575CAA9" w15:done="0"/>
  <w15:commentEx w15:paraId="4D5D9F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472384" w16cid:durableId="22D415C4"/>
  <w16cid:commentId w16cid:paraId="430301D5" w16cid:durableId="22D414A0"/>
  <w16cid:commentId w16cid:paraId="04228867" w16cid:durableId="22D42DB0"/>
  <w16cid:commentId w16cid:paraId="5F0C0449" w16cid:durableId="22D42D57"/>
  <w16cid:commentId w16cid:paraId="6D36A4BA" w16cid:durableId="22D4152B"/>
  <w16cid:commentId w16cid:paraId="68FCFF24" w16cid:durableId="22D42E53"/>
  <w16cid:commentId w16cid:paraId="33CFA0FA" w16cid:durableId="22D42E95"/>
  <w16cid:commentId w16cid:paraId="687221E1" w16cid:durableId="22D42EE3"/>
  <w16cid:commentId w16cid:paraId="53552E49" w16cid:durableId="22D44229"/>
  <w16cid:commentId w16cid:paraId="105D612F" w16cid:durableId="22D42F70"/>
  <w16cid:commentId w16cid:paraId="453FA4D1" w16cid:durableId="22D42FAD"/>
  <w16cid:commentId w16cid:paraId="1866543D" w16cid:durableId="22D42FEE"/>
  <w16cid:commentId w16cid:paraId="70349572" w16cid:durableId="22D442BA"/>
  <w16cid:commentId w16cid:paraId="4EFD596F" w16cid:durableId="22D4304D"/>
  <w16cid:commentId w16cid:paraId="3575CAA9" w16cid:durableId="22D4306E"/>
  <w16cid:commentId w16cid:paraId="4D5D9FBA" w16cid:durableId="22D430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4F55F" w14:textId="77777777" w:rsidR="00070979" w:rsidRDefault="00070979" w:rsidP="00B92952">
      <w:r>
        <w:separator/>
      </w:r>
    </w:p>
  </w:endnote>
  <w:endnote w:type="continuationSeparator" w:id="0">
    <w:p w14:paraId="2B2209C2" w14:textId="77777777" w:rsidR="00070979" w:rsidRDefault="00070979" w:rsidP="00B9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C80C9" w14:textId="77777777" w:rsidR="00070979" w:rsidRDefault="00070979" w:rsidP="00B92952">
      <w:r>
        <w:separator/>
      </w:r>
    </w:p>
  </w:footnote>
  <w:footnote w:type="continuationSeparator" w:id="0">
    <w:p w14:paraId="3568763B" w14:textId="77777777" w:rsidR="00070979" w:rsidRDefault="00070979" w:rsidP="00B9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188EF5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172DF1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6D41DA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F4241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09A3BA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90B16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65D1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ABA551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660F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80E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C9"/>
    <w:rsid w:val="0000007E"/>
    <w:rsid w:val="00070979"/>
    <w:rsid w:val="00142C2E"/>
    <w:rsid w:val="00274E39"/>
    <w:rsid w:val="002B731C"/>
    <w:rsid w:val="002C09ED"/>
    <w:rsid w:val="0057152F"/>
    <w:rsid w:val="006F7357"/>
    <w:rsid w:val="00733CBF"/>
    <w:rsid w:val="007853FE"/>
    <w:rsid w:val="00AA7C20"/>
    <w:rsid w:val="00B52AE5"/>
    <w:rsid w:val="00B649E7"/>
    <w:rsid w:val="00B92952"/>
    <w:rsid w:val="00B96CC9"/>
    <w:rsid w:val="00C259DD"/>
    <w:rsid w:val="00D549D8"/>
    <w:rsid w:val="00D94F55"/>
    <w:rsid w:val="00EB5A44"/>
    <w:rsid w:val="00F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952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49E7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qFormat/>
    <w:rsid w:val="00C259DD"/>
    <w:pPr>
      <w:jc w:val="left"/>
    </w:pPr>
    <w:rPr>
      <w:rFonts w:ascii="Times New Roman" w:eastAsia="Times New Roman" w:hAnsi="Times New Roman"/>
    </w:rPr>
  </w:style>
  <w:style w:type="character" w:customStyle="1" w:styleId="a5">
    <w:name w:val="批注文字 字符"/>
    <w:basedOn w:val="a0"/>
    <w:link w:val="a4"/>
    <w:uiPriority w:val="99"/>
    <w:rsid w:val="00C259DD"/>
    <w:rPr>
      <w:rFonts w:ascii="Times New Roman" w:eastAsia="Times New Roman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49E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649E7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49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49E7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9295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92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92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2020-08-04T11:12:00Z</dcterms:created>
  <dcterms:modified xsi:type="dcterms:W3CDTF">2020-10-20T01:14:00Z</dcterms:modified>
</cp:coreProperties>
</file>