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&gt;Tn5058a</w:t>
      </w:r>
    </w:p>
    <w:p>
      <w:pPr>
        <w:rPr>
          <w:rFonts w:ascii="宋体" w:hAnsi="宋体"/>
        </w:rPr>
      </w:pPr>
      <w:commentRangeStart w:id="0"/>
      <w:r>
        <w:rPr>
          <w:rFonts w:ascii="宋体" w:hAnsi="宋体"/>
        </w:rPr>
        <w:t>TGTCATTT</w:t>
      </w:r>
      <w:commentRangeStart w:id="1"/>
      <w:r>
        <w:rPr>
          <w:rFonts w:ascii="宋体" w:hAnsi="宋体"/>
        </w:rPr>
        <w:t>TCAGAAGACGACTGCAC</w:t>
      </w:r>
      <w:commentRangeEnd w:id="0"/>
      <w:r>
        <w:rPr>
          <w:rStyle w:val="9"/>
        </w:rPr>
        <w:commentReference w:id="0"/>
      </w:r>
      <w:r>
        <w:rPr>
          <w:rFonts w:ascii="宋体" w:hAnsi="宋体"/>
        </w:rPr>
        <w:t>CA</w:t>
      </w:r>
      <w:commentRangeEnd w:id="1"/>
      <w:r>
        <w:rPr>
          <w:rStyle w:val="9"/>
        </w:rPr>
        <w:commentReference w:id="1"/>
      </w:r>
      <w:r>
        <w:rPr>
          <w:rFonts w:ascii="宋体" w:hAnsi="宋体"/>
        </w:rPr>
        <w:t>ATTGACGGGGCGTAACGCCAG</w:t>
      </w:r>
      <w:commentRangeStart w:id="2"/>
      <w:r>
        <w:rPr>
          <w:rFonts w:ascii="宋体" w:hAnsi="宋体"/>
        </w:rPr>
        <w:t>ATGTGCAGGCGACTCCTGA</w:t>
      </w:r>
      <w:commentRangeEnd w:id="2"/>
      <w:r>
        <w:rPr>
          <w:rStyle w:val="9"/>
        </w:rPr>
        <w:commentReference w:id="2"/>
      </w:r>
      <w:r>
        <w:rPr>
          <w:rFonts w:ascii="宋体" w:hAnsi="宋体"/>
        </w:rPr>
        <w:t>CAACGCAATA</w:t>
      </w:r>
      <w:commentRangeStart w:id="3"/>
      <w:r>
        <w:rPr>
          <w:rFonts w:ascii="宋体" w:hAnsi="宋体"/>
        </w:rPr>
        <w:t>TCAGAAGTCATCTGCACCA</w:t>
      </w:r>
      <w:commentRangeEnd w:id="3"/>
      <w:r>
        <w:rPr>
          <w:rStyle w:val="9"/>
        </w:rPr>
        <w:commentReference w:id="3"/>
      </w:r>
      <w:r>
        <w:rPr>
          <w:rFonts w:ascii="宋体" w:hAnsi="宋体"/>
        </w:rPr>
        <w:t>ATCTCGACTATGC</w:t>
      </w:r>
      <w:bookmarkStart w:id="0" w:name="OLE_LINK2"/>
      <w:bookmarkStart w:id="1" w:name="OLE_LINK1"/>
      <w:commentRangeStart w:id="4"/>
      <w:r>
        <w:rPr>
          <w:rFonts w:ascii="宋体" w:hAnsi="宋体"/>
        </w:rPr>
        <w:t>TCAATACTCGTGTGCACCA</w:t>
      </w:r>
      <w:commentRangeEnd w:id="4"/>
      <w:r>
        <w:rPr>
          <w:rStyle w:val="9"/>
        </w:rPr>
        <w:commentReference w:id="4"/>
      </w:r>
      <w:bookmarkEnd w:id="0"/>
      <w:bookmarkEnd w:id="1"/>
      <w:r>
        <w:rPr>
          <w:rFonts w:ascii="宋体" w:hAnsi="宋体"/>
        </w:rPr>
        <w:t>AAGCGAGGTGTGAGC</w:t>
      </w:r>
      <w:commentRangeStart w:id="5"/>
      <w:r>
        <w:rPr>
          <w:rFonts w:ascii="宋体" w:hAnsi="宋体"/>
        </w:rPr>
        <w:t>ATGGCGTCAGACACATCATTGATTGCCGAGCAAGGCGTGGCCACCCTGCCCGATGCGGCTTGGGCGCAGGCCCGGCAACGGGCGGAAATCATCGGGCCGCTGGCAGCGCTTGATGTGGTCGGGCATGAAGCCGCCGATGCCGCTGCTCACGCGCTTGGCCTGTCCAGGCGGCAGGTGTATGTCCTAATCCGCCGTGCCCGGCAAGGTGCTGGGCTTGTGACGGACCTGGCTCGCAGCCGATCCGGCGGCGGAAAAGGCAAGGGACGCTTGCCGGAATCAGTTGAGCGCATCATCCGCGAGTTGCTGCAAAAGCGCTTCCTGACCAAGCAGAAGCGTAGCCTGGCAGCGTTCCACCGCGAGGTCGCGCAGGCTTGCAAAGCGCAAAAGCTGCGGGCGCCGGCGCGCAACACCGTGGCTCTGCGGATCGCCGGCCTCGATCCGCTCAAGGCCACTCGCCGCCGGGAAGGTCAGGATGCGTCCCGCAGCCTGCAAGGTGTCGGTGGTGAGCCTCCCGCCGTGACCGCGCCACTGGAACAAGTGCAGATTGATCACACGGTCATCGACCTGATCGTGGTGGACGAGCGCGACCGGCAACCGATTGGCCGTCCGTATCTGACCATCGCCATCGACGTGTTTACCCGCTGCGTGCTCGGCATGGTCGTCACGCTGGAAGCGCCGTCATCTGTTTCGGTCGGCCTGTGCCTTGTGCATGTCGCCTGCGACAAGCGTCCCTGGCTGGAGGGTCTGAAGATAGAAATGGAGTGGCCGATGAGCGGCAAGCCCAGGCTGCTCTACCTGGACAACGCGGCCGAGTTCAAGAGCGAAGCGCTACGCCGAGGCTGCGAGCAGCATGGCATCCGGCTTGACTATCGCCCGCTCGGGCAGCCGCACTACGGCGGCATCGTGGAACGGATCATCGGCACGGCGATGCAGATGATCCACGACGAATTGCCAGGGACGACCTTCTCCAACCCTGACCAGCGCGGCGACTACGATTCCGAAAACAAGGCCGCCCTGACGCTGCGTGAGCTGGAGCGCTGGCTCACATTGGCGGTCGGCACCTACCACGGCTCCGTGCACAACGGCCTGCTCCAGCCGCCGGCAGCGCGCTGGGCCGAAGCTATCGCGCGGACCGGCGTGCCAACCGTCATCACTCGCACCACGGCTTTTCTGGTCGATTTTCTGCCCATCATCCGCCGCACGCTGACCCGCACCGGCTTCGTCATCGACCACATCCATTACTACGCCGATGCGCTCAAGCCGTGGATAGCTCGGCGCGACCGCTTGCCTGCGTTCCTGATCCGGCGCGACCCGCGCGACATCAGCCGCATTTGGGTGCTGGAGCCGGAGGGGCAGCACTATCTGGAAATTCCATACCGCACCTTGTCGCACCCGGCTGTCACCCTCTGGGAACAACGACAGGCGCTGGCGAAATTGCGGCAGCAAGGGCGCGAACAGGTGGATGAGTCGGCGCTGTTTCGCATGATCGGCCAGATGCGCGAAATCGTGTCCACCGCGCAGAAAGCTACGCGCAAGGCGCGGCGCGACGCGGATCGACGCCAGCATCTCAAGGCAACGGCAGTTCTTTTCAAAACCACGCCACCACCGGACGCGGACATGGCTGACCCGCAGGCAGACAACCAGCCACCTGCCAAACCGTTCGACCAGATTGAGGAGTGGTAG</w:t>
      </w:r>
      <w:commentRangeEnd w:id="5"/>
      <w:r>
        <w:commentReference w:id="5"/>
      </w:r>
      <w:r>
        <w:rPr>
          <w:rFonts w:ascii="宋体" w:hAnsi="宋体"/>
        </w:rPr>
        <w:t>CC</w:t>
      </w:r>
      <w:commentRangeStart w:id="6"/>
      <w:r>
        <w:rPr>
          <w:rFonts w:ascii="宋体" w:hAnsi="宋体"/>
        </w:rPr>
        <w:t>GTGGAAGAATATCCCATCATCGACTTGTCCCACCTGATGCCGGTGGCCCAGGGCTTGGCCCGTCTTCCGGCGGACGAACGCATCCATCGCCTTCGCGCTGACCGCTGGATCGGCTATCCGCGAGCAGTCGAGGCGCTGAATCGGCTGGAAGCCCTGTATGCGTGGCCGAACAAACAACGCATGCCCAACCTGCTGTTGGTCGGTCCAACCAACAACGGCAAGTCGATGATCGTCGAGAAATTCCGCCGCACCCACCCGGCCAGCTCCGACGCCGACCAGGAGCACATTCCGGTACTGGTCGTGCAGATGCCATCCGAACCGTCGGTAATCCGCTTCTACGTCGCGCTACTTGCCGCGATGGGCGCGCCATTGCGCCCGCGCCCACGGCTGCCGGAAATGGAGCAATTGGCGCTGGCACTGCTACGCAAGGTCGGCGTGCGCATGCTGGTGATCGACGAATTGCACAACGTCCTGGCCGGCAACAGCGTCAACCGCCGGGAATTCCTCAACCTGCTGCGTTTCCTCGGCAACGAGCTGCGCATCCCGCTGGTCGGGGTCGGCACACGCGATGCCTACTTGGCGATCCGCTCGGACGACCAGTTGGAAAACCGCTTCGAGCCGATGATGCTGCCGGTGTGGGAGGCCAACGACGATTGCTGCTCACTGCTGGCCAGCTTCGCGGCTTCGCTCCCGCTGCGCCGACCCTCGTCGATTGCCACGCTGGATATGGCCCGCTACCTGCTCACGCGCAGCGAGGGCACCATCGGCGAGCTGGCGCACCTGTTGATGGCGGCGGCCGTCGCTGCCGTGGAGAGCGGTGAGGAAGCGATCAACCATCGCACGCTCAGCATGGCCGATTACACCGGTCCCAGCGAGCGGCGGCGGCAATTCGAGCGGGAACTGAT</w:t>
      </w:r>
      <w:commentRangeStart w:id="7"/>
      <w:r>
        <w:rPr>
          <w:rFonts w:ascii="宋体" w:hAnsi="宋体"/>
        </w:rPr>
        <w:t>GTGA</w:t>
      </w:r>
      <w:commentRangeEnd w:id="6"/>
      <w:r>
        <w:commentReference w:id="6"/>
      </w:r>
      <w:r>
        <w:rPr>
          <w:rFonts w:ascii="宋体" w:hAnsi="宋体"/>
        </w:rPr>
        <w:t>AGCCAGCGCCACACTGGCCACTGCATCCGGCTCCCAGGGAAGGCGAAGCCTTGTCTTCGTGGCTCAACCGCGTGGCCCTTTGCTATCACATGGAGGTGTCCGAGCTGCTGGAGCACGATCTTGGTCACGGCCAGGTTGATGACCTGGACACCGCGCCACCACTGGCGCTGCTGGCGATGCTCTCCCAGCGGAGCGGCATCGAGCCGGACCGGCTGCGTTGCATGAGTTTCGCCGGCTGGGTGCCTTGGCTACTGGACAGCCTTGATGATCAGATTCCAGATGCATTGGAAACCTATGCGTTCCAGCTCTCGGTGCTGCTGCCGAAACTCCGCCGTAGGACGCGATCCATCACGAGCTGGCGTGCCTGGCTGCCCAGCCAGCCGATACATCGCGCCTGCCCGCTCTGTCTGAACGATCCGGAGAACCAAGCCGTACTGCTCGCGTGGAAGCTGCCCCTGATGCTGAGCTGCCCACTGCATGGCTGCTGGCTGGAATCCTATTGGGGCGTGCCAGGGCGGTTTCTCGGCTGGGAGAACGCCGACGCCGAACCGCGCACTGCCAGCGACGCGATTGCGGCGATGGACCAGCGTACCTGGCAGGCACTGACGACCGGCCACGTGGAGTTGCCGCGCCGACGCATCCACGCCGCATTGTGGTTTAGGCTGCTACGCACGCTGCTCGATGAGCTGAACACCCCGCTTTCGACGTGCGGCACCTACGCGGGGTATCTCCGCCAAATCTGGGAATGCTGCGGGCATCCGCTGCGTGCTGGGCAAAGTCTGTGGCGACCGTATGAAACCCTGAACCCGGCAGTACGGTTGCAGATGCTGGAGGCGGCGGCAACGGCAATCAGCTTGATTGAGGTGAGGGATATAAGCCCGCCAGGCGAGCACGCAAAGCTATTCTGGTCCGAGCCCCAAACCGGGTTCACCAGTGGCCTGCCGGCGAAAGCGCCGAAGCCCGAACCCGTCGATCACTGGCAGCGTGCAATCCAGGCCATTGATGAGGCCATCATTGAAGCACGACACAACCCCGAGACGGCACGCTCGCTGTTCGCGTTGGCTTCCTATGGTCGGCGCGACCCCGCTTCCTTGGAACAGTTGCGCGCCACCTTCGCGAAGGAAGGCATCCCCCCGGAATTTCTGTCACATTATGAGCCTAGCCTACCCTTTGCATGCCTTAGACAGAATGACGGGTTAAGTGACAAATTTTGA</w:t>
      </w:r>
      <w:commentRangeEnd w:id="7"/>
      <w:r>
        <w:commentReference w:id="7"/>
      </w:r>
      <w:r>
        <w:rPr>
          <w:rFonts w:ascii="宋体" w:hAnsi="宋体"/>
        </w:rPr>
        <w:t>CGTGCAGAGCTTCCCGATGCAAA</w:t>
      </w:r>
      <w:commentRangeStart w:id="8"/>
      <w:r>
        <w:rPr>
          <w:rFonts w:ascii="宋体" w:hAnsi="宋体"/>
        </w:rPr>
        <w:t>CTGTCACATAATCGAACGTATATGTGACAG</w:t>
      </w:r>
      <w:commentRangeEnd w:id="8"/>
      <w:r>
        <w:commentReference w:id="8"/>
      </w:r>
      <w:r>
        <w:rPr>
          <w:rFonts w:ascii="宋体" w:hAnsi="宋体"/>
        </w:rPr>
        <w:t>GTACAAG</w:t>
      </w:r>
      <w:commentRangeStart w:id="9"/>
      <w:commentRangeStart w:id="10"/>
      <w:r>
        <w:rPr>
          <w:rFonts w:ascii="宋体" w:hAnsi="宋体"/>
        </w:rPr>
        <w:t>ATGCTGATTGGCTACATGCGAGTATCGAAGGCGGATGGCTCCCAGGCGACGGACTTGCAGCGCGATGCGCTGGTCGCGGCCGGTGTTGATCCGGCGCATCTCTATGAAGACCAAGCGTCCGGAAAACGCGAGGATCGTCCCGGTCTGGCGAGCTGTCTGAAGGCACTACGGCCAGGCGACACGTTGGTCGTTTGGAAACTGGATCGGCTCGGGCGCGACCTGCGCAATCTGATCAATACCGTCCATGACCTGACCGAACGCGGCATCGGCCTCAAGGTGCTGACCGGGCACGTCGCGGCCATTGACACCACGACCGCCGCCGGCAAGCTGGTCTTCGGTATCTTCGCCGCGCTGGCCGAGTTCGAGCGCGAGTTGATCGCCGAGCGCACCGTGGCGGGCCTGGCCTCAGCACAAACACGCGGCCGGAAAGGCGGCCGGCCGTTCAAGATGACCGCCGCCAAGCTGCGGCTGGCGATGGCGGCAATGGGGCAGTCACAGACCAAGGTCGGCGACCTGTGCCAGGAACTTGGCATCACGCGGCAGACCCTGTATCGGCATATTTCACCCAAGGGCGAGCTACGTCCAGATGGCGAGAAGCTACTCAGCCGAATTTGA</w:t>
      </w:r>
      <w:commentRangeEnd w:id="9"/>
      <w:r>
        <w:commentReference w:id="9"/>
      </w:r>
      <w:commentRangeEnd w:id="10"/>
      <w:r>
        <w:commentReference w:id="10"/>
      </w:r>
      <w:r>
        <w:rPr>
          <w:rFonts w:ascii="宋体" w:hAnsi="宋体"/>
        </w:rPr>
        <w:t>TGCCGACATGAGGCGACGTAGCGAAAGCGTGGTTTGTCTCAATTTGACGGCGGCGAACCGCAAGCGTTCGGTTCGCCGCTCGTTTCGGTCGCAGTGCTGGCCCGCGCCTGGAAACGTTGATAACACTCCAGCCCGCAGAAGTGCTCGACGTACTCCGCGCCTTCCGGTGTGAAGGCGGCATCGAGCGGAATTTCCTTTGACCAGCACACGCAGCAACTGGTGGCGGTCGGATCATTTGCATTCATGGTGGCACCCCTCCATTGACTGACGAAGACGGCGAATGCCGCGCCGGCATCGGCTTTGCGAACAGAAAGCCTTGCCCGCGCTCGAACGCTTGGGCCCTCCGCCGTAGTCCATCCATCCGGCCGGGAAGCGC</w:t>
      </w:r>
      <w:commentRangeStart w:id="11"/>
      <w:r>
        <w:rPr>
          <w:rFonts w:ascii="宋体" w:hAnsi="宋体"/>
        </w:rPr>
        <w:t>TCATGATCTTTCCCTGAATGCCCGCAACGCCCGCGCCAGTGACAGAAGAAACAGGCCGGTCAAACCGAGCGCCGTGATGACCCAATACTCGACAAGGAATGCACCGGCGGTTGTGCCGGCCAGCACGGCAGCGAGGATGGACAGGTGGCAGGGGCAAGTCAGCACGGCCAGCGTGCCCCACAGGTAGCCGGTGAACGGTTTGTGCGTCTCGGCCGGGATGCGCTCGGGGCTGT</w:t>
      </w:r>
      <w:commentRangeStart w:id="12"/>
      <w:r>
        <w:rPr>
          <w:rFonts w:ascii="宋体" w:hAnsi="宋体"/>
        </w:rPr>
        <w:t>TCAT</w:t>
      </w:r>
      <w:commentRangeEnd w:id="11"/>
      <w:r>
        <w:commentReference w:id="11"/>
      </w:r>
      <w:r>
        <w:rPr>
          <w:rFonts w:ascii="宋体" w:hAnsi="宋体"/>
        </w:rPr>
        <w:t>GGCAAACTCTCCGCATGCTGTGCCGGCGCGGTCGGCATGGCGGCCAACTGCACTTCCAGATTGGCCAACGCTTCGCGCCGGCGTTCGACGAACTGACGCAGCACAGCAAGCTGCGCGGCAGTTTCATCGCAGTTCGCCGCATCCAGCGCCCGGCACAGCCGCGCCAATGCGCCGAGGCCGATGCCCGCCTCGAAGGCGGCCCGCACGAAGCACAGTCGCTGCAAGGCGGCGTCATCGAACAGGCCGTAGCCACCCGTGGTGCAGGCGACTGGCCGCAGCAATCCGCGCAGCAGGTAGTCGCGCACGATATGCACGCTCACCCCGGCATCAAGGGCCAGCCGGGACACCGTGTAGGCGTTCAT</w:t>
      </w:r>
      <w:commentRangeEnd w:id="12"/>
      <w:r>
        <w:commentReference w:id="12"/>
      </w:r>
      <w:r>
        <w:rPr>
          <w:rFonts w:ascii="宋体" w:hAnsi="宋体"/>
        </w:rPr>
        <w:t>CGAACACCTCCTTTTGGTCGGTTCACGGCAATGCATATACCGTTTCGCCGAGTTCAATCCGGCGCTGCGAATCCGATGCCGGTGCCGTAGAACATTGGGTCGATATCCGA</w:t>
      </w:r>
      <w:commentRangeStart w:id="13"/>
      <w:r>
        <w:rPr>
          <w:rFonts w:ascii="宋体" w:hAnsi="宋体"/>
        </w:rPr>
        <w:t>TCACGGTGTCCTAGATGACATGGTCTGCAACAGATGTCGATTAAACTCCTGGCCCAAGCCGAAAGCCTCGTGGACACTGACGATCGCCAATCCTTCCAATCCTTGATGCTTGGAGGCCCAGTCTTCCGCCGTCGGGACAGATGCAAAGAAATGTACATGGCAACAGAAGGACTGACGAACGTCGGCTGCTTCCTGCGGCAATACCAAGGACACCGCCATGCCGGCAGGTTCGACAGCCTGTATCTCGCTGGGTGAAACCGTAAGCGAAACGGGTGCTCCAGTTGCAGCGCAATGCGACGAGACGCGAGCTGTACGGCCGATTAACGCCGGGAGCATCAGGGTGTCCAGCGCGCACCAGGCATACAGCCGGCGGTTGTCAATTTCCAAGACATGCGACGTCTCGCGCAAGGTGAGGACATAGCCGATGATGTTCCCATCGTTGTCGTATTCGGTACTGGTGGCTTGTTCGAGCACAGCCGCCACTTGCTCAGCGGGCCAGCCAAGAGTCCTGGCAAGCGTAGTTCGCGAAATCGGGCGTCCCTTGGCAAGTTCACCCAGTAGCGCGACCAAGAACTCCGCAAAACCTTTGGGCCGGTTGGTCGGGGTGAGACGTTCTAAAATATATGGGGCGAGCTTCAT</w:t>
      </w:r>
      <w:commentRangeEnd w:id="13"/>
      <w:r>
        <w:commentReference w:id="13"/>
      </w:r>
      <w:r>
        <w:rPr>
          <w:rFonts w:ascii="宋体" w:hAnsi="宋体"/>
        </w:rPr>
        <w:t>GGTTCCATCTCCTATTTGAATTGGATAGCGTAACCTTACCTTCGTACTCATGTACGGAGTCAAGCGGT</w:t>
      </w:r>
      <w:commentRangeStart w:id="14"/>
      <w:r>
        <w:rPr>
          <w:rFonts w:ascii="宋体" w:hAnsi="宋体"/>
        </w:rPr>
        <w:t>ATGGAAAATAATTTGGAGAACCTGACCATTGGCGTTTTTGCCAAGGCAGCCGGCGTCAACGTGGAGACCATCCGGTTCTATCAGCGCAAGGGCTTGTTGCCCGAGCCGGACAAGCCCTATGGCAGCATTCGCCGCTATGGCGCGGCGGACGTGACACGGGTGCGATTCGTGAAATCGGCCCAGCGGTTGGGCTTCAGCCTGGATGAAATCGCCGAGTTGCTGCGGCTCGACGATGGCACCCACTGCGAGGAGGCCAGCAGCCTGGCCGAGCACAAGCTCCAAGACGTGCGCGAGAAGATGGCCGATTTGGCGCGCATGGAGGCTGTGCTGTCTGACCTGGTGTGCGCCTGCCATTCGCGGCAGGGGAATGTTTCGTGTCCGCTGATTGCGTCGTTGCAAGGTGGAACGAGCTTGGCAGGGGCTTCCACAG</w:t>
      </w:r>
      <w:commentRangeStart w:id="15"/>
      <w:r>
        <w:rPr>
          <w:rFonts w:ascii="宋体" w:hAnsi="宋体"/>
        </w:rPr>
        <w:t>CTTAG</w:t>
      </w:r>
      <w:commentRangeEnd w:id="14"/>
      <w:r>
        <w:commentReference w:id="14"/>
      </w:r>
      <w:r>
        <w:rPr>
          <w:rFonts w:ascii="宋体" w:hAnsi="宋体"/>
        </w:rPr>
        <w:t>CGTGCTTTATTTTCCGTTTTCTGAGGTGCCCCC</w:t>
      </w:r>
      <w:commentRangeEnd w:id="15"/>
      <w:r>
        <w:commentReference w:id="15"/>
      </w:r>
      <w:r>
        <w:rPr>
          <w:rFonts w:ascii="宋体" w:hAnsi="宋体"/>
        </w:rPr>
        <w:t>TACCAGCAACGCACCGCCGAAGACCGGCAGCAGGAGCGCGAGCAATTCCAG</w:t>
      </w:r>
      <w:commentRangeStart w:id="16"/>
      <w:commentRangeStart w:id="17"/>
      <w:r>
        <w:rPr>
          <w:rFonts w:ascii="宋体" w:hAnsi="宋体"/>
        </w:rPr>
        <w:t>ATGGTTAACCGGGGCCTGAAAGACCAGATTCAAGACCTGCAAAACCGGCTCATCCAAGCCGA</w:t>
      </w:r>
      <w:bookmarkStart w:id="5" w:name="_GoBack"/>
      <w:bookmarkEnd w:id="5"/>
      <w:r>
        <w:rPr>
          <w:rFonts w:ascii="宋体" w:hAnsi="宋体"/>
        </w:rPr>
        <w:t>GTCAAGAGCGTCCGAGCTGATAGACACTAATGCGCAATTACAACGACAAACGCATGAGCTCGAACAGGCCAATGCGATGCACAAAAGCACCTTGGATAGGCAAGTGGCCGATATCCAGAACTTGGAGCATCAACTTAACGACGCCTCGGCAAAAAACCGGGAGCGGAAGCATGAAAGCAAACAATTGGCGGATAATATTGCCGCACTCGCAAGCCAGAAAGCAGATGCCGATAAGCAGGTGGCCGTACTATCCCAAGCATTAGAGGTCACCAAAACGGATCTGAAAGCCTCTCAGAATAGAGCGGAAGTTCTGTCCGATGAGAACAAGTTGATTCTTCAGAAAAAGCGGTGA</w:t>
      </w:r>
      <w:commentRangeEnd w:id="16"/>
      <w:r>
        <w:commentReference w:id="16"/>
      </w:r>
      <w:commentRangeEnd w:id="17"/>
      <w:r>
        <w:commentReference w:id="17"/>
      </w:r>
      <w:r>
        <w:rPr>
          <w:rFonts w:ascii="宋体" w:hAnsi="宋体"/>
        </w:rPr>
        <w:t>TTCAGGGGCAGTTTAAGCAGCTTCAGGAGTCACTGTCGCGATAAAGGCTTTAGTCAAACATTCATCGAAAAAGCTATATTAATCAATATATTATATACGAAGTGGCTAATTCCAACGCTTTTACCGGCCGGACCTCAAGTAGCTGCACCGGCCGCCATTTCATTCAAAGAGGCCTCGACGACAGTCAAAACTGTTCGACGCACGTCGATCTTCCATCGCACGCGCTCGACGCATCGGTCCAGGCTTTCGCTATCGTCTGCGTCCA</w:t>
      </w:r>
      <w:commentRangeStart w:id="18"/>
      <w:r>
        <w:rPr>
          <w:rFonts w:ascii="宋体" w:hAnsi="宋体"/>
        </w:rPr>
        <w:t>ATGCTTTGCAAAGTCGCGCCAGTTCGTCGAGCCCAATTCCGGACTCGAAGGCTGCGCGGAGAAACCGCAGCCTTCCGAGTGTTTTGTCATCGAAAATGTTCTAGCCACTTTCGGTTCGCCGAGCAGGGTGCAACAAGCCGCGTATCATGTAGTCGCGCACGACATGCACTGGACGCAAGCATCATCAGCCAGCTTCGATATCGAGTACGCAT</w:t>
      </w:r>
      <w:commentRangeStart w:id="19"/>
      <w:r>
        <w:rPr>
          <w:rFonts w:ascii="宋体" w:hAnsi="宋体"/>
        </w:rPr>
        <w:t>TCAT</w:t>
      </w:r>
      <w:commentRangeEnd w:id="18"/>
      <w:r>
        <w:commentReference w:id="18"/>
      </w:r>
      <w:r>
        <w:rPr>
          <w:rFonts w:ascii="宋体" w:hAnsi="宋体"/>
        </w:rPr>
        <w:t>ACTGGGCTTTCCTCGCAGTCCTCTAGCAGCTTAAGCGCGACATCATGACCAAGGTCGAACGCACTCTCGACAGGCACGACCTCAATCCCTTGGTGGGTCGAAGCCCACGAATTTGCAATAGACGGAGACGCAAAGAAATGCACATGACAGCAAAACGAACAACGAATGTCGGGCGAAGTATCCGGAGTTCGCAGTGAAACCATTGCTTCTGCCGGTTCGACATGAAGCACTGCTTCTGGTGCAACGGTGAGAGTGATCGGCCTACCGGTGGCGGCGCACGGGGAAGTGACACGGGCAATCTTGCCGGTCAAGGCGGGAAACATCAAGGTGTCCAGCGCACACCATGTGTACAAATGACGGCCATCCACCTCAAAAACGTGAGAGGTTTCACGTAGTGTCAGCCCCAGTCCAATGATATTGGCCTCGTCGTCATATTCCGTACCAGGTGCCTGCTCAAGTACCGTTGCAACTCTCGCTCCAGACCATCCGAGTGCGCCGGCGAGCTTTTCGCGTGATACAGGTCCCCCCATCGCTAGCTGTCGGAGCAGCGCGACAAAGAGCGTTGCGAACTCTTTAGGATGATTGCCAGATGAAAGGCTTTCGGCAATCTTTTTGGAATAAATAGTCTTGTCCAT</w:t>
      </w:r>
      <w:commentRangeEnd w:id="19"/>
      <w:r>
        <w:commentReference w:id="19"/>
      </w:r>
      <w:r>
        <w:rPr>
          <w:rFonts w:ascii="宋体" w:hAnsi="宋体"/>
        </w:rPr>
        <w:t>TTTCCACCTGTTATATCGGGCAGCGATCAACCGGGATAAACCTTACTCGGCGGTTACGTCCTGCGCTTAACAAAGACGAATTACTTTGTCCTTGCCGGCGTTGCCATTCCTCGGCCAGCAGCTGGGCTTGCTGTAACTGTTCGGGCTTCATTTGAGCTGCATAGTCTGCAACGACTTTTGCTGCTGTCGGTTCTCCCGACGCTGCGGCCAGACTCATCCACTGGTATGCCTGCACCTGGTCGGGCGCGATGTCGGTAAGACCCTTTGCAAACAGCTGGGCCAGCCTGACTTGAGCCTGCGTGTGTCCCTGCTCGGCAGCGAGGCGGTACCACTTGAAAGCCTCTGCATCGTTGGCAGGAGCCGCACGCCCATTCTTATACATACCGTCGACTTCACTTCCGTAGAGGCGCCCGAGGTTGAACTGTGCATCGGCTTCACCCTGCTCGGCCGCCCTGCGAACCACTGGATCGATGCCGCGTGGTTTTGCTTTACGCCCATACCGCATTTGTACGCAAGACCCATGATGTTCTGAGCCATGGCATCGCCAGCCCTGGCCTTCTTTTCCCAATCACTGACGGTCTCTGGCGACAATGTTTCAATCGCGGCGCCGAGCTTAGAAAAATCATAAGCCGCCAACGCTTGGTTTGGCATGCCTAACGTTGCGGTACTTGCCAGTACGATCGTCAAGCACGCGCGTACACGGCGTAATTTAAGTCTGATGTCACAAAACATAAAAACTCCTCTGTCCCTGTTTTGGTGCCCAAGGT</w:t>
      </w:r>
      <w:commentRangeStart w:id="20"/>
      <w:r>
        <w:rPr>
          <w:rFonts w:ascii="宋体" w:hAnsi="宋体"/>
        </w:rPr>
        <w:t>TTAGCCGGCACAGCACGATAGCTGTGTCACATCCTTCGAAAAAGTCTGTGCCACCAGTTTGAGACCTTCAACCATGGTGAGGTAAGGGAAAAGCTGGTTAGCCAGATCCTGGACGGTCATGCGGGCCCGGATGGCAATCGCGGCAGTCTGGATGATTTCGCCTGCTTCCGGTGTCACAGCCTGGACTACGAGAATGCGTCCGGACCCTGCCTCAGCAACAAGCTTGATAAAGCCGCGGGTATCGAAGTTGGCGAGTGCACGCGGCACATTGTCGAGCGTGAGCGTACGGCTTTCGGTTTGCAGACCAATGCGCTGGGCCTCTGCTTCACTGTAGCCTACCGTGGCAACTTGCGGATCGGTGAACACGACTGCCGGCATGGCGTCGAGATCGAGCTTTACGTCGCCGCCGGTCATATTAATGCCAGCCCGGGTACCAGCCGCGGCTGCAACGTAGACGTACTGAGGCTGGTCAGTGCAGTCGCCAGCTGCGTAAATGTTCGAAGCACTCGTGCGCATGCCTTGATCGATCAGGATGCGATGTTGCGAGTCAAACGTCACACCTGCGAGCTCGAGATTCAGGCTTGCGGTATTTGGCGTGCGGCCGGTGGCAACAAGCAATTGATCCACCTTTAACTCGCCCTGCGCGGTCGTCAGGATGAATTGGCGGTCGCAATAGGTCACGGCACTCGCCTGCGTCTGTGTCAGCACCGTGATGCCTTCCGCACGGAAAGCTGCAGTCACGGCCTCGCCAATGGCAGGGTCGTCACTGGCAAACAAGGTGCGCCGGGCCAGGACCGTCACCTCGCTGCCCAAGCGCGCAAACGCTTGTGCCAGTTCCAGTGCTACGACCGAGGCGCCAATTACTGCCAGCCGTTTAGGAATGGCTTCGCTAACCAGGGCTTCGGTGGACGTCCAATATGGCGTTCCTGCAAGACCAGGCAACGGCGGGATGGCAGCGCTTGCACCAGTGGCAATGAGACAGCGATCGAAGGCCACTTCGCGAGTGTCACCTTCTGCCGCTTCCACGATAAGCGTTTGGCCATCCTTGAATCGGGCGCTGCCTCGCACCAGATTGATCGACGGATTGCTTTCGAGGATGCTTTCATATTTAGCATGACGCAGCTCGTCCACACGGGCCTGCTGTTGCGCCAGCAGACGGTCACGCAGGACAACTGGGGGCGTTGCCGACAGTCCCACGTCAAAAGGACTTTCGCGTCGCAGATGAGCGATATGCGCTGCCCGAATCATGATCTTAGAAGGGACGCAGCCCACGTTGACGCAGGTGCCGCCGATAGTTCCCCGCTCGATCAGGGTGACACGGGCACCGTTTTCAGCTGCCTTCAGCGCTGCTGCCACAGCGGCGCCGCCAGTACCGATGATCGCCACATGCAGCTGACCTGCCGGTTTCTCCACCGCGCGCTCGCCGCTCAGCCACTGGGCGGCTTTGCCAAGGAGTCCTGGCTGTTCAACACTGCGCTCTTTGCTTTCAAATTCGTCTGTAGGCGTAGCACCGTAACCAAGGGCGCCCACTGCTGCTACGAGCGCGGACACGTCAAGCCTATTGCCTGTGACTTGCGCCTTGTTCGATGGATAATCGACAGCCGCTCGCGTTACGCCGGGGACCGCCAGCAGCGCGTCCTCAACGTGCCTTGTACAACTTGGGCAAGTCATTCCCGCCACGCTCAAACCAACTTCGTTTAACTCTTGCAT</w:t>
      </w:r>
      <w:commentRangeEnd w:id="20"/>
      <w:r>
        <w:commentReference w:id="20"/>
      </w:r>
      <w:r>
        <w:rPr>
          <w:rFonts w:ascii="宋体" w:hAnsi="宋体"/>
        </w:rPr>
        <w:t>TCCGCTCTCTCTTTTATCCGTTGTGCCCAAGCCAACTAGTACGACGCCTCGGTCACTGAATCGGTTGTGCGCTTCAGGGAACAGGCTCCGTGGGTCGTTTACAGGCTGCTCACGCGATGACGACCGGCAGAATCGCCTGAGCGGCATCTCTGCCGTGGTTCTAGCGATGCTGCCGTTATTTGTTGCC</w:t>
      </w:r>
      <w:commentRangeStart w:id="21"/>
      <w:r>
        <w:rPr>
          <w:rFonts w:ascii="宋体" w:hAnsi="宋体"/>
        </w:rPr>
        <w:t>TTACTTCTTCAGCTCAGATGGGTAGCCTACATCCGTCGTCGCCTTGCTAAGCGCCTGGACGTTGGTCTTCGCATCGTCAAACGTTACGACGGCAAGCTTGGTTGAGAAGTCGACCTCGGTCTTGCTAACACCGTCGACCTTGCTCAAGGCCTTTTTAATGGTGATAGGACAAGTCGCGCAGGTCATGCCAGGAACGGCCAAGGTGACCGTCTGCGTGGCGGCCCACACCGGGGCAACAGCGGCGGCGAGGGCAAGGGAGGCAAACAGTTTCTTCAT</w:t>
      </w:r>
      <w:commentRangeEnd w:id="21"/>
      <w:r>
        <w:commentReference w:id="21"/>
      </w:r>
      <w:r>
        <w:rPr>
          <w:rFonts w:ascii="宋体" w:hAnsi="宋体"/>
        </w:rPr>
        <w:t>GATGAACTCCTGG</w:t>
      </w:r>
      <w:commentRangeStart w:id="22"/>
      <w:r>
        <w:rPr>
          <w:rFonts w:ascii="宋体" w:hAnsi="宋体"/>
        </w:rPr>
        <w:t>TTAATAGAAA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</w:t>
      </w:r>
      <w:commentRangeEnd w:id="22"/>
      <w:r>
        <w:commentReference w:id="22"/>
      </w:r>
      <w:r>
        <w:rPr>
          <w:rFonts w:ascii="宋体" w:hAnsi="宋体"/>
        </w:rPr>
        <w:t>ACGTTGGCCCTTTTGAATTTGGATTGGATAGCGTAACCTTACTTCCGTACTCATGTACGGAGTCAAGCGAT</w:t>
      </w:r>
      <w:commentRangeStart w:id="23"/>
      <w:r>
        <w:rPr>
          <w:rFonts w:ascii="宋体" w:hAnsi="宋体"/>
        </w:rPr>
        <w:t>ATGGAAAATAATTTGGAAAACCTGACCATTGGCGTTTTTGCCAAGGCGGCCGGGGTCAACGTGGAGACAATCCGCTTCTATCAGCGCAAGGGCCTGTTGCCGGAACCGGACAAGCCTTACGGCAGCATCCGCCGCTATGGGGAGGCGGACGTGGTTCGGGTGAAATTCGTGAAATCGGCACAGCGGCTGGGGTTCAGTCTGGACGAGATTGCCGAGCTGTTGCGGCTCGACGATGGCACCCACTGCGAGGAGGCCAGCAGCCTGGCCGAGCACAAGCTCCAAGACGTGCGCGAGAAGATGGCCGATTTGGCGCGCATGGAGGCTGTGCTGTCTGACCTGGTGTGCGCCTGCCATTCGCGGCAGGGGAATGTTTCGTGTCCGCTGATTGCGTCGTTGCAAGGTGGAACGAGCTTGGCAGGGGCTTCCACAGCTTAG</w:t>
      </w:r>
      <w:commentRangeEnd w:id="23"/>
      <w:r>
        <w:commentReference w:id="23"/>
      </w:r>
      <w:r>
        <w:rPr>
          <w:rFonts w:ascii="宋体" w:hAnsi="宋体"/>
        </w:rPr>
        <w:t>CGTGCTTTATTTTCCGTTTTCTGAGACGACCACAGATCAGAAAAGA</w:t>
      </w:r>
      <w:commentRangeStart w:id="24"/>
      <w:r>
        <w:rPr>
          <w:rFonts w:ascii="宋体" w:hAnsi="宋体"/>
        </w:rPr>
        <w:t>CTGTGCAGCCGACTCTTGA</w:t>
      </w:r>
      <w:commentRangeEnd w:id="24"/>
      <w:r>
        <w:rPr>
          <w:rStyle w:val="9"/>
        </w:rPr>
        <w:commentReference w:id="24"/>
      </w:r>
      <w:r>
        <w:rPr>
          <w:rFonts w:ascii="宋体" w:hAnsi="宋体"/>
        </w:rPr>
        <w:t>TATT</w:t>
      </w:r>
      <w:commentRangeStart w:id="25"/>
      <w:r>
        <w:rPr>
          <w:rFonts w:ascii="宋体" w:hAnsi="宋体"/>
        </w:rPr>
        <w:t>CC</w:t>
      </w:r>
      <w:commentRangeStart w:id="26"/>
      <w:r>
        <w:rPr>
          <w:rFonts w:ascii="宋体" w:hAnsi="宋体"/>
        </w:rPr>
        <w:t>GTGCAGTCACCTTCTGA</w:t>
      </w:r>
      <w:commentRangeEnd w:id="25"/>
      <w:r>
        <w:rPr>
          <w:rStyle w:val="9"/>
        </w:rPr>
        <w:commentReference w:id="25"/>
      </w:r>
      <w:r>
        <w:rPr>
          <w:rFonts w:ascii="宋体" w:hAnsi="宋体"/>
        </w:rPr>
        <w:t>AAATGACA</w:t>
      </w:r>
      <w:commentRangeEnd w:id="26"/>
      <w:r>
        <w:rPr>
          <w:rStyle w:val="9"/>
        </w:rPr>
        <w:commentReference w:id="26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6F2A390F">
      <w:pPr>
        <w:pStyle w:val="2"/>
      </w:pPr>
      <w:r>
        <w:rPr>
          <w:rFonts w:hint="eastAsia"/>
        </w:rPr>
        <w:t>IRL_Tn5058a (+)</w:t>
      </w:r>
    </w:p>
  </w:comment>
  <w:comment w:id="1" w:author="作者" w:date="" w:initials="A">
    <w:p w14:paraId="62722B4F">
      <w:pPr>
        <w:pStyle w:val="2"/>
      </w:pPr>
      <w:r>
        <w:rPr>
          <w:rFonts w:hint="eastAsia"/>
        </w:rPr>
        <w:t>TniA-binding site 1 (+)</w:t>
      </w:r>
    </w:p>
  </w:comment>
  <w:comment w:id="2" w:author="作者" w:date="" w:initials="A">
    <w:p w14:paraId="61432586">
      <w:pPr>
        <w:pStyle w:val="2"/>
      </w:pPr>
      <w:r>
        <w:rPr>
          <w:rFonts w:hint="eastAsia"/>
        </w:rPr>
        <w:t>TniA-binding site 2 (+)</w:t>
      </w:r>
    </w:p>
  </w:comment>
  <w:comment w:id="3" w:author="作者" w:date="" w:initials="A">
    <w:p w14:paraId="2CCD23D0">
      <w:pPr>
        <w:pStyle w:val="2"/>
      </w:pPr>
      <w:r>
        <w:rPr>
          <w:rFonts w:hint="eastAsia"/>
        </w:rPr>
        <w:t>TniA-binding site 3 (+)</w:t>
      </w:r>
    </w:p>
  </w:comment>
  <w:comment w:id="4" w:author="作者" w:date="" w:initials="A">
    <w:p w14:paraId="0AE04A19">
      <w:pPr>
        <w:pStyle w:val="2"/>
      </w:pPr>
      <w:r>
        <w:rPr>
          <w:rFonts w:hint="eastAsia"/>
        </w:rPr>
        <w:t>TniA-binding site 4 (+)</w:t>
      </w:r>
    </w:p>
  </w:comment>
  <w:comment w:id="5" w:author="作者" w:date="" w:initials="A">
    <w:p w14:paraId="64137A39">
      <w:pPr>
        <w:pStyle w:val="2"/>
      </w:pPr>
      <w:r>
        <w:rPr>
          <w:rFonts w:hint="eastAsia"/>
        </w:rPr>
        <w:t>tniA (+)</w:t>
      </w:r>
    </w:p>
  </w:comment>
  <w:comment w:id="6" w:author="作者" w:date="" w:initials="A">
    <w:p w14:paraId="1C165806">
      <w:pPr>
        <w:pStyle w:val="2"/>
      </w:pPr>
      <w:r>
        <w:rPr>
          <w:rFonts w:hint="eastAsia"/>
        </w:rPr>
        <w:t>tniB (+)</w:t>
      </w:r>
    </w:p>
  </w:comment>
  <w:comment w:id="7" w:author="作者" w:date="" w:initials="A">
    <w:p w14:paraId="3D9812DD">
      <w:pPr>
        <w:pStyle w:val="2"/>
      </w:pPr>
      <w:r>
        <w:rPr>
          <w:rFonts w:hint="eastAsia"/>
        </w:rPr>
        <w:t>tniQ (+)</w:t>
      </w:r>
    </w:p>
  </w:comment>
  <w:comment w:id="8" w:author="作者" w:date="" w:initials="A">
    <w:p w14:paraId="1E6F4866">
      <w:pPr>
        <w:pStyle w:val="2"/>
      </w:pPr>
      <w:r>
        <w:rPr>
          <w:rFonts w:hint="eastAsia"/>
        </w:rPr>
        <w:t>res (+)</w:t>
      </w:r>
    </w:p>
  </w:comment>
  <w:comment w:id="9" w:author="作者" w:date="" w:initials="A">
    <w:p w14:paraId="05DF32AB">
      <w:pPr>
        <w:pStyle w:val="2"/>
      </w:pPr>
      <w:r>
        <w:rPr>
          <w:rFonts w:hint="eastAsia"/>
        </w:rPr>
        <w:t>urf2</w:t>
      </w:r>
      <w:r>
        <w:t xml:space="preserve"> </w:t>
      </w:r>
      <w:r>
        <w:rPr>
          <w:rFonts w:hint="eastAsia"/>
        </w:rPr>
        <w:t>(+)</w:t>
      </w:r>
    </w:p>
  </w:comment>
  <w:comment w:id="10" w:author="作者" w:date="" w:initials="A">
    <w:p w14:paraId="6E3223BA">
      <w:pPr>
        <w:pStyle w:val="2"/>
      </w:pPr>
      <w:r>
        <w:rPr>
          <w:rFonts w:hint="eastAsia"/>
        </w:rPr>
        <w:t>tniR (+)</w:t>
      </w:r>
    </w:p>
  </w:comment>
  <w:comment w:id="11" w:author="作者" w:date="" w:initials="A">
    <w:p w14:paraId="04032360">
      <w:pPr>
        <w:pStyle w:val="2"/>
      </w:pPr>
      <w:r>
        <w:rPr>
          <w:rFonts w:hint="eastAsia"/>
        </w:rPr>
        <w:t>merE (-)</w:t>
      </w:r>
    </w:p>
  </w:comment>
  <w:comment w:id="12" w:author="作者" w:date="" w:initials="A">
    <w:p w14:paraId="58E567C7">
      <w:pPr>
        <w:pStyle w:val="2"/>
      </w:pPr>
      <w:r>
        <w:rPr>
          <w:rFonts w:hint="eastAsia"/>
        </w:rPr>
        <w:t>merD2 (-)</w:t>
      </w:r>
    </w:p>
  </w:comment>
  <w:comment w:id="13" w:author="作者" w:date="" w:initials="A">
    <w:p w14:paraId="2C5567FB">
      <w:pPr>
        <w:pStyle w:val="2"/>
      </w:pPr>
      <w:r>
        <w:rPr>
          <w:rFonts w:hint="eastAsia"/>
        </w:rPr>
        <w:t>merB2 (-)</w:t>
      </w:r>
    </w:p>
  </w:comment>
  <w:comment w:id="14" w:author="作者" w:date="" w:initials="A">
    <w:p w14:paraId="05117FA4">
      <w:pPr>
        <w:pStyle w:val="2"/>
      </w:pPr>
      <w:r>
        <w:rPr>
          <w:rFonts w:hint="eastAsia"/>
        </w:rPr>
        <w:t>merR2 (+)</w:t>
      </w:r>
    </w:p>
  </w:comment>
  <w:comment w:id="15" w:author="作者" w:date="2020-11-26T15:34:25Z" w:initials="A">
    <w:p w14:paraId="66471571">
      <w:pPr>
        <w:pStyle w:val="2"/>
      </w:pPr>
      <w:r>
        <w:rPr>
          <w:rFonts w:hint="eastAsia"/>
        </w:rPr>
        <w:t>IRR_Tn21</w:t>
      </w:r>
      <w:r>
        <w:rPr>
          <w:rFonts w:hint="eastAsia"/>
          <w:lang w:val="en-US" w:eastAsia="zh-CN"/>
        </w:rPr>
        <w:t xml:space="preserve"> (+)</w:t>
      </w:r>
    </w:p>
  </w:comment>
  <w:comment w:id="16" w:author="作者" w:date="" w:initials="A">
    <w:p w14:paraId="07450211">
      <w:pPr>
        <w:pStyle w:val="2"/>
      </w:pPr>
      <w:r>
        <w:rPr>
          <w:rFonts w:hint="eastAsia"/>
        </w:rPr>
        <w:t>merD1 (+)</w:t>
      </w:r>
    </w:p>
  </w:comment>
  <w:comment w:id="17" w:author="作者" w:date="" w:initials="A">
    <w:p w14:paraId="698923A3">
      <w:pPr>
        <w:pStyle w:val="2"/>
      </w:pPr>
      <w:r>
        <w:rPr>
          <w:rFonts w:hint="eastAsia"/>
        </w:rPr>
        <w:t>orf414 (+)</w:t>
      </w:r>
    </w:p>
  </w:comment>
  <w:comment w:id="18" w:author="作者" w:date="" w:initials="A">
    <w:p w14:paraId="485D2A0A">
      <w:pPr>
        <w:pStyle w:val="2"/>
      </w:pPr>
      <w:r>
        <w:rPr>
          <w:rFonts w:hint="eastAsia"/>
        </w:rPr>
        <w:t>merD1 (+)</w:t>
      </w:r>
    </w:p>
  </w:comment>
  <w:comment w:id="19" w:author="作者" w:date="" w:initials="A">
    <w:p w14:paraId="76714A8D">
      <w:pPr>
        <w:pStyle w:val="2"/>
      </w:pPr>
      <w:r>
        <w:rPr>
          <w:rFonts w:hint="eastAsia"/>
        </w:rPr>
        <w:t>merB1</w:t>
      </w:r>
      <w:bookmarkStart w:id="2" w:name="OLE_LINK3"/>
      <w:r>
        <w:rPr>
          <w:rFonts w:hint="eastAsia"/>
        </w:rPr>
        <w:t xml:space="preserve"> (-)</w:t>
      </w:r>
      <w:bookmarkEnd w:id="2"/>
    </w:p>
  </w:comment>
  <w:comment w:id="20" w:author="作者" w:date="" w:initials="A">
    <w:p w14:paraId="21043D9C">
      <w:pPr>
        <w:pStyle w:val="2"/>
      </w:pPr>
      <w:r>
        <w:rPr>
          <w:rFonts w:hint="eastAsia"/>
        </w:rPr>
        <w:t>merA (-)</w:t>
      </w:r>
    </w:p>
  </w:comment>
  <w:comment w:id="21" w:author="作者" w:date="" w:initials="A">
    <w:p w14:paraId="6DA03FC0">
      <w:pPr>
        <w:pStyle w:val="2"/>
      </w:pPr>
      <w:r>
        <w:rPr>
          <w:rFonts w:hint="eastAsia"/>
        </w:rPr>
        <w:t>merP (-)</w:t>
      </w:r>
    </w:p>
  </w:comment>
  <w:comment w:id="22" w:author="作者" w:date="" w:initials="A">
    <w:p w14:paraId="4E7856F8">
      <w:pPr>
        <w:pStyle w:val="2"/>
      </w:pPr>
      <w:r>
        <w:rPr>
          <w:rFonts w:hint="eastAsia"/>
        </w:rPr>
        <w:t>merT (-)</w:t>
      </w:r>
    </w:p>
  </w:comment>
  <w:comment w:id="23" w:author="作者" w:date="" w:initials="A">
    <w:p w14:paraId="0AE36812">
      <w:pPr>
        <w:pStyle w:val="2"/>
      </w:pPr>
      <w:r>
        <w:rPr>
          <w:rFonts w:hint="eastAsia"/>
        </w:rPr>
        <w:t>merR1 (+)</w:t>
      </w:r>
    </w:p>
  </w:comment>
  <w:comment w:id="24" w:author="作者" w:date="" w:initials="A">
    <w:p w14:paraId="248E43C6">
      <w:pPr>
        <w:pStyle w:val="2"/>
      </w:pPr>
      <w:r>
        <w:rPr>
          <w:rFonts w:hint="eastAsia"/>
        </w:rPr>
        <w:t>TniA-binding site 5 (+)</w:t>
      </w:r>
    </w:p>
  </w:comment>
  <w:comment w:id="25" w:author="作者" w:date="" w:initials="A">
    <w:p w14:paraId="47575194">
      <w:pPr>
        <w:pStyle w:val="2"/>
      </w:pPr>
      <w:r>
        <w:rPr>
          <w:rFonts w:hint="eastAsia"/>
        </w:rPr>
        <w:t>TniA-binding site 6</w:t>
      </w:r>
      <w:bookmarkStart w:id="3" w:name="OLE_LINK4"/>
      <w:bookmarkStart w:id="4" w:name="OLE_LINK5"/>
      <w:r>
        <w:rPr>
          <w:rFonts w:hint="eastAsia"/>
        </w:rPr>
        <w:t xml:space="preserve"> (+)</w:t>
      </w:r>
      <w:bookmarkEnd w:id="3"/>
      <w:bookmarkEnd w:id="4"/>
    </w:p>
  </w:comment>
  <w:comment w:id="26" w:author="作者" w:date="" w:initials="A">
    <w:p w14:paraId="20F56EBB">
      <w:pPr>
        <w:pStyle w:val="2"/>
      </w:pPr>
      <w:r>
        <w:t>IRR_Tn5058a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2A390F" w15:done="0"/>
  <w15:commentEx w15:paraId="62722B4F" w15:done="0"/>
  <w15:commentEx w15:paraId="61432586" w15:done="0"/>
  <w15:commentEx w15:paraId="2CCD23D0" w15:done="0"/>
  <w15:commentEx w15:paraId="0AE04A19" w15:done="0"/>
  <w15:commentEx w15:paraId="64137A39" w15:done="0"/>
  <w15:commentEx w15:paraId="1C165806" w15:done="0"/>
  <w15:commentEx w15:paraId="3D9812DD" w15:done="0"/>
  <w15:commentEx w15:paraId="1E6F4866" w15:done="0"/>
  <w15:commentEx w15:paraId="05DF32AB" w15:done="0"/>
  <w15:commentEx w15:paraId="6E3223BA" w15:done="0"/>
  <w15:commentEx w15:paraId="04032360" w15:done="0"/>
  <w15:commentEx w15:paraId="58E567C7" w15:done="0"/>
  <w15:commentEx w15:paraId="2C5567FB" w15:done="0"/>
  <w15:commentEx w15:paraId="05117FA4" w15:done="0"/>
  <w15:commentEx w15:paraId="66471571" w15:done="0"/>
  <w15:commentEx w15:paraId="07450211" w15:done="0"/>
  <w15:commentEx w15:paraId="698923A3" w15:done="0"/>
  <w15:commentEx w15:paraId="485D2A0A" w15:done="0"/>
  <w15:commentEx w15:paraId="76714A8D" w15:done="0"/>
  <w15:commentEx w15:paraId="21043D9C" w15:done="0"/>
  <w15:commentEx w15:paraId="6DA03FC0" w15:done="0"/>
  <w15:commentEx w15:paraId="4E7856F8" w15:done="0"/>
  <w15:commentEx w15:paraId="0AE36812" w15:done="0"/>
  <w15:commentEx w15:paraId="248E43C6" w15:done="0"/>
  <w15:commentEx w15:paraId="47575194" w15:done="0"/>
  <w15:commentEx w15:paraId="20F56E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3C"/>
    <w:rsid w:val="000C3300"/>
    <w:rsid w:val="00167236"/>
    <w:rsid w:val="004E188F"/>
    <w:rsid w:val="004E423C"/>
    <w:rsid w:val="0059632D"/>
    <w:rsid w:val="00650590"/>
    <w:rsid w:val="006F13E6"/>
    <w:rsid w:val="00705971"/>
    <w:rsid w:val="007511D1"/>
    <w:rsid w:val="00AB3D25"/>
    <w:rsid w:val="00C46876"/>
    <w:rsid w:val="00D52A0E"/>
    <w:rsid w:val="00E4060C"/>
    <w:rsid w:val="00EE264A"/>
    <w:rsid w:val="00FE7765"/>
    <w:rsid w:val="2E9F6EED"/>
    <w:rsid w:val="42C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semiHidden/>
    <w:uiPriority w:val="99"/>
  </w:style>
  <w:style w:type="character" w:customStyle="1" w:styleId="12">
    <w:name w:val="批注主题 字符"/>
    <w:basedOn w:val="11"/>
    <w:link w:val="6"/>
    <w:semiHidden/>
    <w:uiPriority w:val="99"/>
    <w:rPr>
      <w:b/>
      <w:bCs/>
    </w:rPr>
  </w:style>
  <w:style w:type="character" w:customStyle="1" w:styleId="13">
    <w:name w:val="页眉 字符"/>
    <w:basedOn w:val="8"/>
    <w:link w:val="5"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1852</Words>
  <Characters>10557</Characters>
  <Lines>87</Lines>
  <Paragraphs>24</Paragraphs>
  <TotalTime>0</TotalTime>
  <ScaleCrop>false</ScaleCrop>
  <LinksUpToDate>false</LinksUpToDate>
  <CharactersWithSpaces>12385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2020-08-10T08:16:00Z</dcterms:created>
  <dcterms:modified xsi:type="dcterms:W3CDTF">2020-11-26T07:34:35Z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