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CB9DC" w14:textId="77777777" w:rsidR="00881171" w:rsidRDefault="00C83283">
      <w:pPr>
        <w:rPr>
          <w:rFonts w:ascii="Times New Roman" w:eastAsia="宋体" w:hAnsi="Times New Roman" w:cs="Times New Roman"/>
        </w:rPr>
      </w:pPr>
      <w:bookmarkStart w:id="0" w:name="_GoBack"/>
      <w:bookmarkEnd w:id="0"/>
      <w:r>
        <w:rPr>
          <w:rFonts w:ascii="Times New Roman" w:eastAsia="宋体" w:hAnsi="Times New Roman" w:cs="Times New Roman"/>
        </w:rPr>
        <w:t>&gt;Tn5046</w:t>
      </w:r>
    </w:p>
    <w:p w14:paraId="7A530A94" w14:textId="77777777" w:rsidR="00881171" w:rsidRDefault="00C83283">
      <w:pPr>
        <w:rPr>
          <w:rFonts w:ascii="宋体" w:eastAsia="宋体" w:hAnsi="宋体" w:cs="宋体"/>
        </w:rPr>
      </w:pPr>
      <w:commentRangeStart w:id="1"/>
      <w:r>
        <w:rPr>
          <w:rFonts w:ascii="宋体" w:eastAsia="宋体" w:hAnsi="宋体" w:cs="宋体" w:hint="eastAsia"/>
        </w:rPr>
        <w:t>GGGGTTTGGGGAGCAATGGAACAGAAAGTGCACTTAAGCC</w:t>
      </w:r>
      <w:commentRangeStart w:id="2"/>
      <w:r>
        <w:rPr>
          <w:rFonts w:ascii="宋体" w:eastAsia="宋体" w:hAnsi="宋体" w:cs="宋体" w:hint="eastAsia"/>
        </w:rPr>
        <w:t>CT</w:t>
      </w:r>
      <w:commentRangeEnd w:id="1"/>
      <w:r>
        <w:commentReference w:id="1"/>
      </w:r>
      <w:r>
        <w:rPr>
          <w:rFonts w:ascii="宋体" w:eastAsia="宋体" w:hAnsi="宋体" w:cs="宋体" w:hint="eastAsia"/>
        </w:rPr>
        <w:t>ACCAGCGCCGTTCAGAGCCTTCTTCCCAGGCATCGGCTTCGATAAAGCAGTTGCGCATGTCGGCTTCCTGGCTGATCTCGGTCAGCAAGTCATGCACGGTCTTGTCCAGCTCATCGTCGCTCCGATACGGAATGGCCAGTTCGTAGTTGCCCGACTCCAGCCGTTTCATACTGTAGGGCTCCAAGCAGTAGCGCTCGATATTTTCCTTGGCCCGTTTCCGGCCGCGAACGAACTTGCTGTTGTTCACCACCGCCAG</w:t>
      </w:r>
      <w:r>
        <w:rPr>
          <w:rFonts w:ascii="宋体" w:eastAsia="宋体" w:hAnsi="宋体" w:cs="宋体" w:hint="eastAsia"/>
        </w:rPr>
        <w:t>GCGCAGCGTGACGGTGGCCACCTGCTCGGCGGCGGGCTCTGCCGGCGACGCGACATTGCGTTGCTGACCTCGCGGCTGGGCGCTCTTCTGGTGTGCGCCGATCTCAACACCACGATGGCGCAGGTAGCTGTACAGCGTGCTCTTGGAGATGTGTAACTTCTCGCCGATGGCGCTGACGCTCAGGCGGCCCTCGCGGTACAGCGTCTCGGCCGCCATGGAGGTGGCCTCGGCCTTGGCTGGGAGGCCCTTGGGACGG</w:t>
      </w:r>
      <w:r>
        <w:rPr>
          <w:rFonts w:ascii="宋体" w:eastAsia="宋体" w:hAnsi="宋体" w:cs="宋体" w:hint="eastAsia"/>
        </w:rPr>
        <w:t>CCACCGATCCGGCCCCGCGCCCGCGCGGCCGACAAACCCGCCTGAGTCCGCTCGCGGATCAGCTCGCGCTCGAACTCGGCCAGCGAGGCAAACAGGTTGAACACCAAGCGACCTTGGGCGTGGGTGGTGTCGATTGGGTCATTCAGGCTCTGCAAGCCGACCTTGCGCTCTGCCAGCTCGCCGACCAGCTCGACCAGGTGTTTGAGGGAGCGCCCGAGGCGATCCAGCTTCCAGATCACCACGGTGTCGCCCGCTC</w:t>
      </w:r>
      <w:r>
        <w:rPr>
          <w:rFonts w:ascii="宋体" w:eastAsia="宋体" w:hAnsi="宋体" w:cs="宋体" w:hint="eastAsia"/>
        </w:rPr>
        <w:t>GAACATGGGCTAGCAACTTGTCCAACTCCGGCCGGGCGCTTTTCGCGCCGCTGGCGATGTCTTGATAGATGCGTTCGCACCCGGCCTGTTTCAGGGCATCGACCTGGAGGTCGGCGTTCTGATCCCGAGTGCTCACCCGCGCATAACCGATCTTCAT</w:t>
      </w:r>
      <w:commentRangeEnd w:id="2"/>
      <w:r>
        <w:commentReference w:id="2"/>
      </w:r>
      <w:r>
        <w:rPr>
          <w:rFonts w:ascii="宋体" w:eastAsia="宋体" w:hAnsi="宋体" w:cs="宋体" w:hint="eastAsia"/>
        </w:rPr>
        <w:t>CAAAAGTACC</w:t>
      </w:r>
      <w:commentRangeStart w:id="3"/>
      <w:r>
        <w:rPr>
          <w:rFonts w:ascii="宋体" w:eastAsia="宋体" w:hAnsi="宋体" w:cs="宋体" w:hint="eastAsia"/>
        </w:rPr>
        <w:t>GTTTACTCGACTACGTTAGTAATAGTTGAACTTTGATTAAGCGTACCAGTTATTTGAACCGTAGCGCAGGTAGGTTAACCAGCCGA</w:t>
      </w:r>
      <w:r>
        <w:rPr>
          <w:rFonts w:ascii="宋体" w:eastAsia="宋体" w:hAnsi="宋体" w:cs="宋体" w:hint="eastAsia"/>
        </w:rPr>
        <w:t>TTCCTGTCCACTTAAAGTTCGGCAAAACGAAGGTTTTTTTGAAC</w:t>
      </w:r>
      <w:commentRangeEnd w:id="3"/>
      <w:r>
        <w:commentReference w:id="3"/>
      </w:r>
      <w:r>
        <w:rPr>
          <w:rFonts w:ascii="宋体" w:eastAsia="宋体" w:hAnsi="宋体" w:cs="宋体" w:hint="eastAsia"/>
        </w:rPr>
        <w:t>CATTGCATAGCCCTTTGTGATTGGCGTATAAACACACAAACACCTACTAGCGGGGAACGCCATGAATACGATTCGCTGGAATGTCGCCGTCTCGGCCGACACCGACCAGTCGCTTCGGATGTTTCTGGCCAGCCAGGGCGGTGGCCGGAAAGGCGACCTGTCGCGCTTCATTGAAGAGGCGGTGCGGGCCCACATCCTGGAACTGACGG</w:t>
      </w:r>
      <w:r>
        <w:rPr>
          <w:rFonts w:ascii="宋体" w:eastAsia="宋体" w:hAnsi="宋体" w:cs="宋体" w:hint="eastAsia"/>
        </w:rPr>
        <w:t>CCGAACAGGCCAAGGCCGCTAATGCCCATCTGAGCGAGGCAGAGCTGACCGAAGCGGTTGACGAAGCGCTCGACTGGGCACGTAAGCGCTGATGCGGGTCGTGTTGGATACCAACATCCTGTTCAGCGCACTGATCTCGCCGCATGGCGCGCCCGATGCGATCTACCGTGCCTGGCGGGCGGCGCGTTTCGAGGTAGTGACCTCGCGGATGCAGCTCGATGAAATCCGCCGAGCCAGCCGCTACCCCAAGCTCCAG</w:t>
      </w:r>
      <w:r>
        <w:rPr>
          <w:rFonts w:ascii="宋体" w:eastAsia="宋体" w:hAnsi="宋体" w:cs="宋体" w:hint="eastAsia"/>
        </w:rPr>
        <w:t>GCCATCCTTCAGCCCGCCAAAGTGGGAGCCATGATCAATAACCTGCAACGGGCTGTGGTACTGGAGCGTCTGACCATCGAGGTCGAAGCCGATGATCCGGATGACTCGTTTCTGCTGGCCATGGCCCTGGCAGGCGATGCGGACTACCTGGTGACCGGTGATCGCCGCGCCGGCCTGCTGCAACGCGGGCACATCGAACGCACGCGGATTGTCACGCCCGCCGTGTTCTGCGCCGAGGTGCTGTGATCG</w:t>
      </w:r>
      <w:commentRangeStart w:id="4"/>
      <w:r>
        <w:rPr>
          <w:rFonts w:ascii="宋体" w:eastAsia="宋体" w:hAnsi="宋体" w:cs="宋体" w:hint="eastAsia"/>
        </w:rPr>
        <w:t>ATGCCGG</w:t>
      </w:r>
      <w:r>
        <w:rPr>
          <w:rFonts w:ascii="宋体" w:eastAsia="宋体" w:hAnsi="宋体" w:cs="宋体" w:hint="eastAsia"/>
        </w:rPr>
        <w:t>TCGGTTTTCTGACCCAGGAGCAACGCGACGGTTTTGGCCGCTATGTCGATGCCCCCAGTCGTGAGGAGCTGGAACGCTACTTCCACCTGAGCGACGACGACCACAAAATCCTCCTACCGCTGCGCGGCGAGCACAACCGCCTTGGCTACGCCACCCAACTGACCAGCATCCGCTACCTGGGCACTTTTCCCGACGACTTTTCAGCCGTCCCCCAAGAGGTGCTGCAAGCGCTCAGTCGCCAGTTAGGCATTACCGA</w:t>
      </w:r>
      <w:r>
        <w:rPr>
          <w:rFonts w:ascii="宋体" w:eastAsia="宋体" w:hAnsi="宋体" w:cs="宋体" w:hint="eastAsia"/>
        </w:rPr>
        <w:t>TCCAACTTGTATCCTGGCCTATGCCGAAACCCGCCAACGTCAACGTCATGCCGCCGAGATTCAGGAGCGTTACGGCTATCGGGTGTTTGCTGATTCCAGCGTCGGCTTTCGACTTGCCCGCTGGCTGTATGCGCTCTGTTGGACAGGGACAGATCGTCCTGGCGAGTTGTTCAATCGGGCGACGACCTGGTTGCTGACGCACAAGGTTTTACTGCCCGGCGTCACCGTTCTGGAACGGTTCATCGCCCAACTGCGC</w:t>
      </w:r>
      <w:r>
        <w:rPr>
          <w:rFonts w:ascii="宋体" w:eastAsia="宋体" w:hAnsi="宋体" w:cs="宋体" w:hint="eastAsia"/>
        </w:rPr>
        <w:t>AGCCGGGTCGAAGAACGCCTCTGGCTAACCCTTGGCCGCAGTGTGAGCGAGGCGCAACGGCAGCAGCTACAGGACTTGCTGCTGGTCGCCGAAGGCAACCGCAGTTCCCGGCTGGATCAACTGCGCTCCGGCCCGGTGATGGTCAGTGGCCCCGCACTGATTCGGGCGCTGCGCCGGCTTGATGACGTGCGCGGCATCGGCATCGCCTTGCCAGCGGCGGCGCACATCCCGCCCAGCCGTATCGCGGCCCTGGCTC</w:t>
      </w:r>
      <w:r>
        <w:rPr>
          <w:rFonts w:ascii="宋体" w:eastAsia="宋体" w:hAnsi="宋体" w:cs="宋体" w:hint="eastAsia"/>
        </w:rPr>
        <w:t>GCTTCGCCAACACCGCCAAGGTCACGGCGATCAACCGGCTGCCGGCGTCGCGGCGGATGGCGACACTGGTGGCGTTCGCCCTGTGCCTGGAGGCCACCGCGCACGACGACGCCCTGGAGGTCCTGGAAGCGCTGTTACGCGACCTGTTCAGCAACGCGGAGAAGGCCGACAAGAAAGCCCGCATGCGCAGCCTGAAAGACCTGGATCGCTCGGCGGCGACGCTCGCCGCCGCGTGCAAGGTCGTGCTGGACAGCTC</w:t>
      </w:r>
      <w:r>
        <w:rPr>
          <w:rFonts w:ascii="宋体" w:eastAsia="宋体" w:hAnsi="宋体" w:cs="宋体" w:hint="eastAsia"/>
        </w:rPr>
        <w:t>AATCAGCGATGACAACGTGCGCGCCCGGCTGTTCAACGACCTGCCGAGGGCCTCGCTGGAGAAAGCCCTGGAAGATGTCAATGCGCTGATCCGCCCGGTTGACGATGTGTATTTTCTCGCCCTGGAGGCGCGCTACCGCAGTGTGCGCCGTTTCCTGCCCGACCTGCTCAAGCACATCCGCTTCGGCTTCAGCCCGGCCGGCAAAGGCGTGGTCGCCGGCCTGGATTGGTTGCAGCTGAACCTGCCCCGCCGGAAA</w:t>
      </w:r>
      <w:r>
        <w:rPr>
          <w:rFonts w:ascii="宋体" w:eastAsia="宋体" w:hAnsi="宋体" w:cs="宋体" w:hint="eastAsia"/>
        </w:rPr>
        <w:t>CCGGAGGATGACGCGCCGCAGGAGATCGTGGCCAAGGCTTGGCAGAAGCACATTACCCGCGAGGATGGCTCCCTCGACATGGGCGCCTATGTGTTCTGCACGCTCGATGCGCTGCGCACGGCCCTGCGCCGGCGCGACGTGTTCGTCTCGCCCAGTTGGCGCTATGCCGACCCGCGTCTCGGCCTGCTCGACGGTGCCGAATGGCTGGCGGCGCGGCCGATCATCTGCCGCTCGCTGGGCCTGACCATTGACGCCG</w:t>
      </w:r>
      <w:r>
        <w:rPr>
          <w:rFonts w:ascii="宋体" w:eastAsia="宋体" w:hAnsi="宋体" w:cs="宋体" w:hint="eastAsia"/>
        </w:rPr>
        <w:t>GCACCACCTTGGATGCGCTGAGCGCCGAGTTGG</w:t>
      </w:r>
      <w:r>
        <w:rPr>
          <w:rFonts w:ascii="宋体" w:eastAsia="宋体" w:hAnsi="宋体" w:cs="宋体" w:hint="eastAsia"/>
        </w:rPr>
        <w:lastRenderedPageBreak/>
        <w:t>ATGCGACCTGGCAGGCGGTCGCGGCCCGCCTACCCGACAACCCCGCGATCCAGCTGAGCGAGAACGCCGAGGGCAAGACCGAGCTCTCGCTCGGCACACTGGACAAGCTGGAGGAGCCGAACTCGCTGCTGCAACTGCGAGCAGCCGTGGCTGATCTGATGCCGCGTGTCGATCTGCCGGAAATCCTCTTGGAAATCGCCGCTCGCACCGGCTTCGCCGAGGC</w:t>
      </w:r>
      <w:r>
        <w:rPr>
          <w:rFonts w:ascii="宋体" w:eastAsia="宋体" w:hAnsi="宋体" w:cs="宋体" w:hint="eastAsia"/>
        </w:rPr>
        <w:t>CTTCACCCATGTGTCCGAGCGCAATGCGCGGGCCGACAACCTGGTCACCAGCCTCTGCGCGGTGCTGCTGGGTGGGGCCTGCAACACCGGCCTGGAGCCGCTGATCCGCACCGACAATCAGGCGCTACGCCGCGACCGGCTGTCCTGGGTCAGCCAGAACTATATCCGTGACGACACGCTGTCAGTGGCAAACGCCATTCTGGTGGGGGCGCAGAGCCAACTGGAGCTGGCCCAGGTCTGGGGCGGCGGCGAGGTC</w:t>
      </w:r>
      <w:r>
        <w:rPr>
          <w:rFonts w:ascii="宋体" w:eastAsia="宋体" w:hAnsi="宋体" w:cs="宋体" w:hint="eastAsia"/>
        </w:rPr>
        <w:t>GCCTCCGCCGATGGCATGCGCTTCGTGGTACCGGTGCGCACCGTGCATGCTGGCCCCAACCCGAAGTATTTCGGCACCGGCCGGGGCGTCACCTGGTACAACTTGATTTCCGATCAGTTCTCCGGCCTCAACGCCATCACCGTGCCCGGCACCCTGCGCGACAGCCTGGTGCTGCTGGCCGTGGTGCTGGAACAGCAGACCGAGTTGCAGCCGACGCAGATCATGACCGACACCGGGGCCTACAGCGATGTGGTGT</w:t>
      </w:r>
      <w:r>
        <w:rPr>
          <w:rFonts w:ascii="宋体" w:eastAsia="宋体" w:hAnsi="宋体" w:cs="宋体" w:hint="eastAsia"/>
        </w:rPr>
        <w:t>TTGGGCTGTTCCGCCTGCTCGGCTACCACTTCAGCCCGCGCCTGGCCGACGTCGGCGGTACCCGTTTCTGGCGCACGCGCCCGGAGGCGGATTACGGCAAACTCAACGGCCTGGCCCGGCAGTCGGTCAAGCTCGATCTGATCGCCGAGCACTGGGACGACCTGCTACGCCTGGCCGGCTCGCTCAAGCTCGGCCGAGTGCCGGCCACCGGCATCATGCGCACCCTGCAAACAGGGGATCGTCCCACCCGCCTGGC</w:t>
      </w:r>
      <w:r>
        <w:rPr>
          <w:rFonts w:ascii="宋体" w:eastAsia="宋体" w:hAnsi="宋体" w:cs="宋体" w:hint="eastAsia"/>
        </w:rPr>
        <w:t>CCAGGCGCTGGCTGAGTTCGGTCGCATCGAGAAGACCTTGCACACCCTGACCTACATCGACGACGAGTCCAAGCGCCGCGCCACCCTGACCCAGCTGAACCGGGGCGAAGGCCGCCACAGCCTGGCCCGCGCCGTGTTCCACGGCAAACGCGGCGAGCTGCGCCAGCGCTACCGCGAAGGCCAGGAGGACCAGCTCGGCGCCCTCGGCCTGGTGGTGAACATCATCGTGCTGTGGAACACCCTCTACATGACGGCG</w:t>
      </w:r>
      <w:r>
        <w:rPr>
          <w:rFonts w:ascii="宋体" w:eastAsia="宋体" w:hAnsi="宋体" w:cs="宋体" w:hint="eastAsia"/>
        </w:rPr>
        <w:t>GCCGTAGAACGGCTCAGGCAGCACGGCTACCCGGTGCTGGAGGAGGATGTCGCGCGGCTCTCGCCACTGATCCACGAGCACATCAACATGCTGGGCCGTTACTCCTTCGCGGTGCCGGAAGAGGTTACCCGCGGCGAACTGCGGCCGCTGCGCAATCCGGACGACGACCAGTAG</w:t>
      </w:r>
      <w:commentRangeEnd w:id="4"/>
      <w:r>
        <w:commentReference w:id="4"/>
      </w:r>
      <w:r>
        <w:rPr>
          <w:rFonts w:ascii="宋体" w:eastAsia="宋体" w:hAnsi="宋体" w:cs="宋体" w:hint="eastAsia"/>
        </w:rPr>
        <w:t>GTGTAACGGCCTGGGTTCGAAATCGGCCGGGCACCGCACTCGATGCCACTTCCAGCTCAGACGGATTGCGACTGACGGA</w:t>
      </w:r>
      <w:r>
        <w:rPr>
          <w:rFonts w:ascii="宋体" w:eastAsia="宋体" w:hAnsi="宋体" w:cs="宋体" w:hint="eastAsia"/>
        </w:rPr>
        <w:t>GTCCTCGGGCTCACGCTTTCTGCGACCAGCAAGAGCCACTTTTCCGGTGCAGCGCGAA</w:t>
      </w:r>
      <w:commentRangeStart w:id="5"/>
      <w:r>
        <w:rPr>
          <w:rFonts w:ascii="宋体" w:eastAsia="宋体" w:hAnsi="宋体" w:cs="宋体" w:hint="eastAsia"/>
        </w:rPr>
        <w:t>TTAGCCGTCCTGACGGGTACTGACCTTTTGTGTGCAGGGGTGATCAGGCTCGGATGCCGCCCTCTTATCTGCTCGCGACATGAAACGCTGATAGCACTCCAGGCCACAGAAGTGCACGACATACTCGGAACCTTCCGGCGTCAGTGCGGCGTCAAGGGGAATGTCCTTGCAGCATTCGCAGCAGCTGATGGTGGAGGT</w:t>
      </w:r>
      <w:r>
        <w:rPr>
          <w:rFonts w:ascii="宋体" w:eastAsia="宋体" w:hAnsi="宋体" w:cs="宋体" w:hint="eastAsia"/>
        </w:rPr>
        <w:t>GTTGTTTGTGTTCAT</w:t>
      </w:r>
      <w:commentRangeEnd w:id="5"/>
      <w:r>
        <w:commentReference w:id="5"/>
      </w:r>
      <w:r>
        <w:rPr>
          <w:rFonts w:ascii="宋体" w:eastAsia="宋体" w:hAnsi="宋体" w:cs="宋体" w:hint="eastAsia"/>
        </w:rPr>
        <w:t>GATGGGGGTTCCTCCATCGTCCAAGAAAACCTAGCAACGCTTTCCCCCCGTGACTGAGCGCCGATCGACCTGCAGCCTCCCTGCCCAACTCGGCAGTGGTGGTCGCGCCGTGCTCCGAGCGGG</w:t>
      </w:r>
      <w:commentRangeStart w:id="6"/>
      <w:r>
        <w:rPr>
          <w:rFonts w:ascii="宋体" w:eastAsia="宋体" w:hAnsi="宋体" w:cs="宋体" w:hint="eastAsia"/>
        </w:rPr>
        <w:t>TCACGGTCGCTTCCGAAAGGCCTGCAATGCCGCTCGCAGGAAGAGGATGAAGAAAACCGCCAGCACGAGCGTCGCGAGGCTCCACTGCTCGCTGACGAACGCGCCGGCCGCTGTC</w:t>
      </w:r>
      <w:r>
        <w:rPr>
          <w:rFonts w:ascii="宋体" w:eastAsia="宋体" w:hAnsi="宋体" w:cs="宋体" w:hint="eastAsia"/>
        </w:rPr>
        <w:t>CCCGAAAGCAGCAATGCCAGCACCGGCAGATGGCAAGGGCAGGTGAGCGCGGCGAGCACGCCCCAGGTGTAAGCACGCCAGCGGAAGACCTTGCTTGACTCAACGTGATCGGCG</w:t>
      </w:r>
      <w:commentRangeStart w:id="7"/>
      <w:r>
        <w:rPr>
          <w:rFonts w:ascii="宋体" w:eastAsia="宋体" w:hAnsi="宋体" w:cs="宋体" w:hint="eastAsia"/>
        </w:rPr>
        <w:t>TTACGCAT</w:t>
      </w:r>
      <w:commentRangeEnd w:id="6"/>
      <w:r>
        <w:commentReference w:id="6"/>
      </w:r>
      <w:r>
        <w:rPr>
          <w:rFonts w:ascii="宋体" w:eastAsia="宋体" w:hAnsi="宋体" w:cs="宋体" w:hint="eastAsia"/>
        </w:rPr>
        <w:t>AGGCAGAACCTTCGCCGGCGCAATGAGTCAGCCCGGCCAGCTGGGTTGCCACTGCGGCTAAGGCCGCCTGCCGTGCCGTGACTAGCCGGAGCAGGCACTCGACGCAGCCGATCAAGTCGGCGCCATCGTCC</w:t>
      </w:r>
      <w:r>
        <w:rPr>
          <w:rFonts w:ascii="宋体" w:eastAsia="宋体" w:hAnsi="宋体" w:cs="宋体" w:hint="eastAsia"/>
        </w:rPr>
        <w:t>GCATCGAGCGCCCGGCAGAGCCGTGCCAATTCGTCGAGCCCGATACCAGACTCGAAGGCGGCGCGCACGAAGCGCAGACGCGCCAGGGACCGCTCATCGAAAATGCCGTAACCGCTCTCCGTGCGCCGCGCGGGGTGCAGCAAGCCACGCAGCACATAGTCGCGCACCACATGCACGCTGACGCCCGCGTCCTCGGCCAGTCTGGATATGGTGTAGGCATTCA</w:t>
      </w:r>
      <w:commentRangeStart w:id="8"/>
      <w:r>
        <w:rPr>
          <w:rFonts w:ascii="宋体" w:eastAsia="宋体" w:hAnsi="宋体" w:cs="宋体" w:hint="eastAsia"/>
        </w:rPr>
        <w:t>T</w:t>
      </w:r>
      <w:commentRangeEnd w:id="7"/>
      <w:r>
        <w:commentReference w:id="7"/>
      </w:r>
      <w:r>
        <w:rPr>
          <w:rFonts w:ascii="宋体" w:eastAsia="宋体" w:hAnsi="宋体" w:cs="宋体" w:hint="eastAsia"/>
        </w:rPr>
        <w:t>CACCGACACTCCCGGTCTTCCCCGCAAAC</w:t>
      </w:r>
      <w:r>
        <w:rPr>
          <w:rFonts w:ascii="宋体" w:eastAsia="宋体" w:hAnsi="宋体" w:cs="宋体" w:hint="eastAsia"/>
        </w:rPr>
        <w:t>TAGGGCGCTCAGATATTTCCTTCCGGCTAGGCGTTCAGGTAGCCAGATGAGCAATGGCGTAACCCCTAGTGCCAGGAGCAACCACAGCCGGGAGTGATACTCGCCGTTTGGGGCAAACCCATAAGCCAGCAGCGCACCCAGCGCGAGCATCAGGAAATACGGCCCGGTGATGTAGCAGTGAAGGCGGCGACAGCGCGCGGCGTTGACCAGGCAGGCGCCGCCCATCACGAGTAGCGCGGCGCTCGCTGCCAGGAAC</w:t>
      </w:r>
      <w:r>
        <w:rPr>
          <w:rFonts w:ascii="宋体" w:eastAsia="宋体" w:hAnsi="宋体" w:cs="宋体" w:hint="eastAsia"/>
        </w:rPr>
        <w:t>AACGCAGGGCGTCGATCCGCCAGAACAAGCGCTATGGTCGCCACGACGGCAGGCAGCCCCCATAAGCTGATTACCTGCCAGGTCTTGCGCAGGCTGTCGCGACTGCCGAGATCGCTTGCCGTGTCGTTCAT</w:t>
      </w:r>
      <w:commentRangeEnd w:id="8"/>
      <w:r>
        <w:commentReference w:id="8"/>
      </w:r>
      <w:r>
        <w:rPr>
          <w:rFonts w:ascii="宋体" w:eastAsia="宋体" w:hAnsi="宋体" w:cs="宋体" w:hint="eastAsia"/>
        </w:rPr>
        <w:t>GCTTCAACCTCGCGCGCTCA</w:t>
      </w:r>
      <w:commentRangeStart w:id="9"/>
      <w:r>
        <w:rPr>
          <w:rFonts w:ascii="宋体" w:eastAsia="宋体" w:hAnsi="宋体" w:cs="宋体" w:hint="eastAsia"/>
        </w:rPr>
        <w:t>TTACCCGGCGCAGCAGGACAGCTGCTTGACGTCCTTGGCGAAGGTTTGCGCCGCGAGCTTCAGCCCCTCGACCATCGTCAGGTAGGGGAACAACTGGTCGGC</w:t>
      </w:r>
      <w:r>
        <w:rPr>
          <w:rFonts w:ascii="宋体" w:eastAsia="宋体" w:hAnsi="宋体" w:cs="宋体" w:hint="eastAsia"/>
        </w:rPr>
        <w:t>CAGCTCCTGCACGGTCATCCGGTGGCGGATGGCGATGGCGGCGGTCTGGATCAGTTCGCCCGCCTCCGGGGCCACCGCCTGCACGCCGATGAGCCGTCCGCTACCTTCCTCGATGACCAGCTTGATGAAACCCCGCGTGTCGAAGTTGGCCAGTGCGCGTGGCACGTTATCCAGGGTCAAGGTGCGGCTGTCGGTCTCGATGCCGGCGTGGTGCGCCTCCGCTTCGCTGTAGCCCACGGTGGCCACCTGCGGATCG</w:t>
      </w:r>
      <w:r>
        <w:rPr>
          <w:rFonts w:ascii="宋体" w:eastAsia="宋体" w:hAnsi="宋体" w:cs="宋体" w:hint="eastAsia"/>
        </w:rPr>
        <w:t>GTGAACACCACGGCCGGCATGGCGTCGAGATTGAGCTTCGCCTCGCCGCCGGTCATGTTGAGCGCCGCACGGGTGCCTGCGGCCGCCGCCACGTAGACGAACTGCGGCTGGTCGGTACAGTCGCCGGCCGCATAGATATCCGGGGCACTGGTGCGCATGCCCGAGTCGATCTGGATGGCACCGCGTTCGTCCAGCT</w:t>
      </w:r>
      <w:r>
        <w:rPr>
          <w:rFonts w:ascii="宋体" w:eastAsia="宋体" w:hAnsi="宋体" w:cs="宋体" w:hint="eastAsia"/>
        </w:rPr>
        <w:lastRenderedPageBreak/>
        <w:t>TCACGCCGGCGCCTTGCAGATTCATGCCTTGGGTGTTGGGCGTGCGGCCGGTGGCGACGA</w:t>
      </w:r>
      <w:r>
        <w:rPr>
          <w:rFonts w:ascii="宋体" w:eastAsia="宋体" w:hAnsi="宋体" w:cs="宋体" w:hint="eastAsia"/>
        </w:rPr>
        <w:t>GTAGTCGGTCGGCATGCAGCTCGCCATGATTGGTGCTCAGGATGAACTCGCCGTCGACGTGGGACACCTGGCTGGCTTGCGTGTGTTCCAGCACTTCGATGCCCTCCATACGGAAGGCTGCCGTCAGCGCTTCACCGATGGCCGGATCTTCGCGGAAGAACAACGTGCTGCGTGCCAGGACCGTGACCTTGCTGCCCAGCCGGGCAAAGGCCTGCGCCAGTTCCACCGCCACCACCGAGGAGCCGATCACGGCGAG</w:t>
      </w:r>
      <w:r>
        <w:rPr>
          <w:rFonts w:ascii="宋体" w:eastAsia="宋体" w:hAnsi="宋体" w:cs="宋体" w:hint="eastAsia"/>
        </w:rPr>
        <w:t>CCGCTTAGGAATGGTGTCGCTCGCCAGCGCCTCGTCCGAGGTCCAGTACGGGGTGTCCTTGAGTCCGGGAATCGGTAGAACGGCCGGGCTCGCGCCGGTGGCGATCAGGCAGCGGTCGAAGGCGACGATGCGCTCGCCGCCCTCGGCCAGTTCCACGCTGAGCGTGCGGCCGTCCTGGAAACGGGCGGTGCCGCGTACCAGGGTGATCGCCGGCGTGCTCTCCAGAATGCCTTCGTACTTGGCGTGGCGCAGTTCG</w:t>
      </w:r>
      <w:r>
        <w:rPr>
          <w:rFonts w:ascii="宋体" w:eastAsia="宋体" w:hAnsi="宋体" w:cs="宋体" w:hint="eastAsia"/>
        </w:rPr>
        <w:t>TCGACACGACCCTGTTGCTGGGCGAGCAACCGCTCGCGCAGGACGGTCAGGCTCGTGGTGGACAGTCCGGCGTCGAACGGGCTCTCGCGCCGCAGATGGGCCACATGCGCGGCGCGAATCATGATCTTGGAGGGCACGCAGCCAACGTTGACGCAGGTGCCGCCGATGATGCCGCGCTCGATCAGGGTGACGCGCGCACCGCCTTCCACCGCCTTGAGCGCGGCCGCCATGGCGGCGCCACCGCTGCCGATGACCG</w:t>
      </w:r>
      <w:r>
        <w:rPr>
          <w:rFonts w:ascii="宋体" w:eastAsia="宋体" w:hAnsi="宋体" w:cs="宋体" w:hint="eastAsia"/>
        </w:rPr>
        <w:t>CCACGTGGAGCCTGTCGCCATCTTTCCCGGCGCCAATGCTGCCGCTCAACCAGCCCCGCGCCTTGTCGAGCAGGCCTGAGCGGGTAGGTGCCGTGGCGTCTTCGAACGCCGCTCGATACCCCAGGGCCTCGACGGCGGCCTGCATCTGTTCACGGCTTACGCCCTCGTCGACCTTCAGTTCGGCCTTCCCGCTGGCGTAGGAAACATCCGCCCGATGCACGCCGGGGATCTTCTCCAAGGCCTCTTTCACATGCTC</w:t>
      </w:r>
      <w:r>
        <w:rPr>
          <w:rFonts w:ascii="宋体" w:eastAsia="宋体" w:hAnsi="宋体" w:cs="宋体" w:hint="eastAsia"/>
        </w:rPr>
        <w:t>GACACAGGAGGCGCAGGTCATGCCGACGATTTGTAGTTTGGTCAT</w:t>
      </w:r>
      <w:commentRangeEnd w:id="9"/>
      <w:r>
        <w:commentReference w:id="9"/>
      </w:r>
      <w:r>
        <w:rPr>
          <w:rFonts w:ascii="宋体" w:eastAsia="宋体" w:hAnsi="宋体" w:cs="宋体" w:hint="eastAsia"/>
        </w:rPr>
        <w:t>AGTGTTATTCCT</w:t>
      </w:r>
      <w:commentRangeStart w:id="10"/>
      <w:r>
        <w:rPr>
          <w:rFonts w:ascii="宋体" w:eastAsia="宋体" w:hAnsi="宋体" w:cs="宋体" w:hint="eastAsia"/>
        </w:rPr>
        <w:t>TCATTTTGGCGGAGTCGGACAGGACGTCGGGGAGCAACGGCGGTGGGCGGGCGACACGAGATCCCAGATGGACACCCCAAACATGAGGGCCAGGCCGATATAGAGCAGCCAGCCGCTCCGCCAGCCGTGAGCCAGCATCAAATACACCGCTATCAGCACCAGGGCCGGGCCGATCAGGCCAGGCGCAGCGCGTCGC</w:t>
      </w:r>
      <w:r>
        <w:rPr>
          <w:rFonts w:ascii="宋体" w:eastAsia="宋体" w:hAnsi="宋体" w:cs="宋体" w:hint="eastAsia"/>
        </w:rPr>
        <w:t>CACTGCCGGTGACTGAACCCGCCGAGGGCATTGACGAGCAGGGCCAGCCCGGCAAATAACGGCAGCAGCGTGGTGATGAACAGGCCTTCCCACTGGCTCAGAAAGCCCAGACCGATCGCGGCCCCCAGACCGGCAAGGGCGGGGAAACACGAGGCACAGCCTATGGCAGAAATCAGCACGCCAACGGACCCGGCTTTGTCACCGATCCGCGTGAACAAATTGAAAGGGTTTGCCAT</w:t>
      </w:r>
      <w:commentRangeEnd w:id="10"/>
      <w:r>
        <w:commentReference w:id="10"/>
      </w:r>
      <w:r>
        <w:rPr>
          <w:rFonts w:ascii="宋体" w:eastAsia="宋体" w:hAnsi="宋体" w:cs="宋体" w:hint="eastAsia"/>
        </w:rPr>
        <w:t>CGGAATGCCCGC</w:t>
      </w:r>
      <w:commentRangeStart w:id="11"/>
      <w:r>
        <w:rPr>
          <w:rFonts w:ascii="宋体" w:eastAsia="宋体" w:hAnsi="宋体" w:cs="宋体" w:hint="eastAsia"/>
        </w:rPr>
        <w:t>CTACT</w:t>
      </w:r>
      <w:r>
        <w:rPr>
          <w:rFonts w:ascii="宋体" w:eastAsia="宋体" w:hAnsi="宋体" w:cs="宋体" w:hint="eastAsia"/>
        </w:rPr>
        <w:t>GCTTGACGCTGGACGGGTAGCCGGCGTCCTCGGTCGCCTTAGTCAGCGCCTGGACATTGGTCTTGGCATCATCGAAGGTGACGATGGCCTCGCGGTTCTCATAGCTCACCTCGGCCTTGGTCACGCCCTCGACCTTGGTCAGCGCCTTCTTCACCGTGATCGGGCAAGCGGCGCAGGTCATGCCCGGCACCGCCAGAGTGACGGTCTGCGTGGCCGCCCAGGCAGGTGCGGCGACTAGGGTGGCGAGGGCGAAGGA</w:t>
      </w:r>
      <w:r>
        <w:rPr>
          <w:rFonts w:ascii="宋体" w:eastAsia="宋体" w:hAnsi="宋体" w:cs="宋体" w:hint="eastAsia"/>
        </w:rPr>
        <w:t>TGCAAGCAGTTTTTTCAT</w:t>
      </w:r>
      <w:commentRangeEnd w:id="11"/>
      <w:r>
        <w:commentReference w:id="11"/>
      </w:r>
      <w:r>
        <w:rPr>
          <w:rFonts w:ascii="宋体" w:eastAsia="宋体" w:hAnsi="宋体" w:cs="宋体" w:hint="eastAsia"/>
        </w:rPr>
        <w:t>GGCGGACTCCTGA</w:t>
      </w:r>
      <w:commentRangeStart w:id="12"/>
      <w:r>
        <w:rPr>
          <w:rFonts w:ascii="宋体" w:eastAsia="宋体" w:hAnsi="宋体" w:cs="宋体" w:hint="eastAsia"/>
        </w:rPr>
        <w:t>TCAGTAGAACAAGGGAAGGATGTAGGGGAAGCCGAGCGCGACCAGCACCAAGGCCGTTACCAGCCCGAACAGCAGCTTGTAGGTGGTGCGTACCTGGGGCACGGCGCAGACCTCACCCGGTTTGCAGACTTGAGCCGGGCGGAAAATGCGTCGCCAGGCGAAGAACAGCGCGACTAACGCCGCACCGATGAAGAGCGGGCGGTAAGGTTCCAGCACGGTCAG</w:t>
      </w:r>
      <w:r>
        <w:rPr>
          <w:rFonts w:ascii="宋体" w:eastAsia="宋体" w:hAnsi="宋体" w:cs="宋体" w:hint="eastAsia"/>
        </w:rPr>
        <w:t>GTTGCCGATCCAGGCCCCGCTGAATCCCAGTGCGATCAGAACCAGCGGCCCAAGACAGCAAGTCGAGGCGAGAATCGCCGCAAGCCCCCCGGCGACAAGAGGGGCGCGCCCGTTTGATGGTTCAGACAT</w:t>
      </w:r>
      <w:commentRangeEnd w:id="12"/>
      <w:r>
        <w:commentReference w:id="12"/>
      </w:r>
      <w:r>
        <w:rPr>
          <w:rFonts w:ascii="宋体" w:eastAsia="宋体" w:hAnsi="宋体" w:cs="宋体" w:hint="eastAsia"/>
        </w:rPr>
        <w:t>GCATTTCTCCTTTCGAGCATGTGAGCGATGGTTTAAGGTTACTTCCGTAGTCAAGTACGGAGTCAAGCAGT</w:t>
      </w:r>
      <w:commentRangeStart w:id="13"/>
      <w:r>
        <w:rPr>
          <w:rFonts w:ascii="宋体" w:eastAsia="宋体" w:hAnsi="宋体" w:cs="宋体" w:hint="eastAsia"/>
        </w:rPr>
        <w:t>ATGGAAAACACTGTGGAAAGCCTGACCATCGGCGCCTTCGCCAAGGCGGCCGG</w:t>
      </w:r>
      <w:r>
        <w:rPr>
          <w:rFonts w:ascii="宋体" w:eastAsia="宋体" w:hAnsi="宋体" w:cs="宋体" w:hint="eastAsia"/>
        </w:rPr>
        <w:t>GGTCAACGTGGAAACCATCCGGTTCTATCAACGCAAGGGGCTGTTGCCCGAACCGGACAAGCCCTACGGCAGCATTCGCCGCTACGGCGAGGCGGACGTGGCCCGGGTGAAATTCGTCAAATCCGCGCAACGACTGGGCTTCAGCCTCGATGAGGTGGCCGGGCTGTTGCGATTGGATGACGGCGCTCACTGCGACGAAGCGCGCGTGCTCGCCGAGCAGAAGCTCGAGGATGTGCGGGGGAAACTCGCGGATCTG</w:t>
      </w:r>
      <w:r>
        <w:rPr>
          <w:rFonts w:ascii="宋体" w:eastAsia="宋体" w:hAnsi="宋体" w:cs="宋体" w:hint="eastAsia"/>
        </w:rPr>
        <w:t>CGGCGGATCGAGTCGGTGTTGGCGCGGCTGGTTCACGATTGTTGTGCGAGCCACGGGACGGTTTCCTGTCCGCTGATCGTTTCGCTGCAGGGGGAAAAGGAACTGCGCTGA</w:t>
      </w:r>
      <w:commentRangeEnd w:id="13"/>
      <w:r>
        <w:commentReference w:id="13"/>
      </w:r>
      <w:r>
        <w:rPr>
          <w:rFonts w:ascii="宋体" w:eastAsia="宋体" w:hAnsi="宋体" w:cs="宋体" w:hint="eastAsia"/>
        </w:rPr>
        <w:t>CTCCGCGCGTTAACCGAGGATTTCCCGATGCGTGAGGCACCTCCGGGGTCGGCTTGCGCTTGGCAAAACAGCGGCGCTCATTGAGCGCCGCTGAATGGCCAAAGGAGCACTTGCATAGGCCACAGGTTAGTACTGCATCAGC</w:t>
      </w:r>
      <w:r>
        <w:rPr>
          <w:rFonts w:ascii="宋体" w:eastAsia="宋体" w:hAnsi="宋体" w:cs="宋体" w:hint="eastAsia"/>
        </w:rPr>
        <w:t>AGCTCATGTTCTACTTTGCAGGCGGACAGCCGGGCTGCGCCTCGACCCGGCCAGCCGCCGTGGCCCCCAGTTGCTCAATCTTCTTGGCGGTTTCCGCCACCAAGGCCGCCTCAGCCTTGTCGCGCATAGCGGCGATTCGCTCGATTGAACGGTCGCTCCCGCTCTCGGCCCATACGGTGGATGACAGCAGAGTCGCACCAACTATCAGCAGTAGTCTTAGGTATTTCATAACAGCCTCCTCTCGGGTTTTCTACCC</w:t>
      </w:r>
      <w:r>
        <w:rPr>
          <w:rFonts w:ascii="宋体" w:eastAsia="宋体" w:hAnsi="宋体" w:cs="宋体" w:hint="eastAsia"/>
        </w:rPr>
        <w:t>ACGAGCCGACTCTATCTCCGTAGTTAAGTACGGAATCAAGGAGAGATGGAGATGAAGGTCCTGGATTATGGCGCTGAGAGGAAATGGC</w:t>
      </w:r>
      <w:commentRangeStart w:id="14"/>
      <w:r>
        <w:rPr>
          <w:rFonts w:ascii="宋体" w:eastAsia="宋体" w:hAnsi="宋体" w:cs="宋体" w:hint="eastAsia"/>
        </w:rPr>
        <w:t>AGGGCTTAAGTGCACTTTCTGTTCCGTTGCTCCCCAAACCCC</w:t>
      </w:r>
      <w:commentRangeEnd w:id="14"/>
      <w:r>
        <w:commentReference w:id="14"/>
      </w:r>
    </w:p>
    <w:sectPr w:rsidR="0088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作者" w:initials="A">
    <w:p w14:paraId="3B1C6136" w14:textId="77777777" w:rsidR="00881171" w:rsidRDefault="00C83283">
      <w:pPr>
        <w:pStyle w:val="a3"/>
      </w:pPr>
      <w:r>
        <w:rPr>
          <w:rFonts w:hint="eastAsia"/>
        </w:rPr>
        <w:t>IRL_Tn5046</w:t>
      </w:r>
      <w:r>
        <w:rPr>
          <w:rFonts w:hint="eastAsia"/>
        </w:rPr>
        <w:t xml:space="preserve"> (+)</w:t>
      </w:r>
    </w:p>
  </w:comment>
  <w:comment w:id="2" w:author="作者" w:initials="A">
    <w:p w14:paraId="11C802A6" w14:textId="77777777" w:rsidR="00881171" w:rsidRDefault="00C83283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3" w:author="作者" w:initials="A">
    <w:p w14:paraId="255342D3" w14:textId="77777777" w:rsidR="00881171" w:rsidRDefault="00C83283">
      <w:pPr>
        <w:pStyle w:val="a3"/>
      </w:pPr>
      <w:r>
        <w:rPr>
          <w:rFonts w:hint="eastAsia"/>
        </w:rPr>
        <w:t>res (+)</w:t>
      </w:r>
    </w:p>
  </w:comment>
  <w:comment w:id="4" w:author="作者" w:initials="A">
    <w:p w14:paraId="2F4D2A1D" w14:textId="77777777" w:rsidR="00881171" w:rsidRDefault="00C83283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5" w:author="作者" w:initials="A">
    <w:p w14:paraId="7E415BC2" w14:textId="77777777" w:rsidR="00881171" w:rsidRDefault="00C83283">
      <w:pPr>
        <w:pStyle w:val="a3"/>
      </w:pPr>
      <w:r>
        <w:rPr>
          <w:rFonts w:hint="eastAsia"/>
        </w:rPr>
        <w:t>urf-2</w:t>
      </w:r>
      <w:r>
        <w:rPr>
          <w:rFonts w:hint="eastAsia"/>
        </w:rPr>
        <w:t xml:space="preserve"> (-)</w:t>
      </w:r>
    </w:p>
  </w:comment>
  <w:comment w:id="6" w:author="作者" w:initials="A">
    <w:p w14:paraId="01B14B5D" w14:textId="77777777" w:rsidR="00881171" w:rsidRDefault="00C83283">
      <w:pPr>
        <w:pStyle w:val="a3"/>
      </w:pPr>
      <w:proofErr w:type="spellStart"/>
      <w:r>
        <w:rPr>
          <w:rFonts w:hint="eastAsia"/>
        </w:rPr>
        <w:t>merE</w:t>
      </w:r>
      <w:proofErr w:type="spellEnd"/>
      <w:r>
        <w:rPr>
          <w:rFonts w:hint="eastAsia"/>
        </w:rPr>
        <w:t xml:space="preserve"> (-)</w:t>
      </w:r>
    </w:p>
  </w:comment>
  <w:comment w:id="7" w:author="作者" w:initials="A">
    <w:p w14:paraId="56F9136F" w14:textId="77777777" w:rsidR="00881171" w:rsidRDefault="00C83283">
      <w:pPr>
        <w:pStyle w:val="a3"/>
      </w:pPr>
      <w:proofErr w:type="spellStart"/>
      <w:r>
        <w:rPr>
          <w:rFonts w:hint="eastAsia"/>
        </w:rPr>
        <w:t>merD</w:t>
      </w:r>
      <w:proofErr w:type="spellEnd"/>
      <w:r>
        <w:rPr>
          <w:rFonts w:hint="eastAsia"/>
        </w:rPr>
        <w:t xml:space="preserve"> (-)</w:t>
      </w:r>
    </w:p>
  </w:comment>
  <w:comment w:id="8" w:author="作者" w:initials="A">
    <w:p w14:paraId="663E1D3D" w14:textId="77777777" w:rsidR="00881171" w:rsidRDefault="00C83283">
      <w:pPr>
        <w:pStyle w:val="a3"/>
      </w:pPr>
      <w:proofErr w:type="spellStart"/>
      <w:r>
        <w:rPr>
          <w:rFonts w:hint="eastAsia"/>
        </w:rPr>
        <w:t>orfY</w:t>
      </w:r>
      <w:proofErr w:type="spellEnd"/>
      <w:r>
        <w:rPr>
          <w:rFonts w:hint="eastAsia"/>
        </w:rPr>
        <w:t xml:space="preserve"> (-)</w:t>
      </w:r>
    </w:p>
  </w:comment>
  <w:comment w:id="9" w:author="作者" w:initials="A">
    <w:p w14:paraId="57D30C81" w14:textId="77777777" w:rsidR="00881171" w:rsidRDefault="00C83283">
      <w:pPr>
        <w:pStyle w:val="a3"/>
      </w:pPr>
      <w:proofErr w:type="spellStart"/>
      <w:r>
        <w:rPr>
          <w:rFonts w:hint="eastAsia"/>
        </w:rPr>
        <w:t>merA</w:t>
      </w:r>
      <w:proofErr w:type="spellEnd"/>
      <w:r>
        <w:rPr>
          <w:rFonts w:hint="eastAsia"/>
        </w:rPr>
        <w:t xml:space="preserve"> (-)</w:t>
      </w:r>
    </w:p>
  </w:comment>
  <w:comment w:id="10" w:author="作者" w:initials="A">
    <w:p w14:paraId="2DB435C2" w14:textId="77777777" w:rsidR="00881171" w:rsidRDefault="00C83283">
      <w:pPr>
        <w:pStyle w:val="a3"/>
      </w:pPr>
      <w:proofErr w:type="spellStart"/>
      <w:r>
        <w:rPr>
          <w:rFonts w:hint="eastAsia"/>
        </w:rPr>
        <w:t>merC</w:t>
      </w:r>
      <w:proofErr w:type="spellEnd"/>
      <w:r>
        <w:rPr>
          <w:rFonts w:hint="eastAsia"/>
        </w:rPr>
        <w:t xml:space="preserve"> (-)</w:t>
      </w:r>
    </w:p>
  </w:comment>
  <w:comment w:id="11" w:author="作者" w:initials="A">
    <w:p w14:paraId="6A115C51" w14:textId="77777777" w:rsidR="00881171" w:rsidRDefault="00C83283">
      <w:pPr>
        <w:pStyle w:val="a3"/>
      </w:pPr>
      <w:proofErr w:type="spellStart"/>
      <w:r>
        <w:rPr>
          <w:rFonts w:hint="eastAsia"/>
        </w:rPr>
        <w:t>merP</w:t>
      </w:r>
      <w:proofErr w:type="spellEnd"/>
      <w:r>
        <w:rPr>
          <w:rFonts w:hint="eastAsia"/>
        </w:rPr>
        <w:t xml:space="preserve"> (-)</w:t>
      </w:r>
    </w:p>
  </w:comment>
  <w:comment w:id="12" w:author="作者" w:initials="A">
    <w:p w14:paraId="33001D38" w14:textId="77777777" w:rsidR="00881171" w:rsidRDefault="00C83283">
      <w:pPr>
        <w:pStyle w:val="a3"/>
      </w:pPr>
      <w:proofErr w:type="spellStart"/>
      <w:r>
        <w:rPr>
          <w:rFonts w:hint="eastAsia"/>
        </w:rPr>
        <w:t>merT</w:t>
      </w:r>
      <w:proofErr w:type="spellEnd"/>
      <w:r>
        <w:rPr>
          <w:rFonts w:hint="eastAsia"/>
        </w:rPr>
        <w:t xml:space="preserve"> (-)</w:t>
      </w:r>
    </w:p>
  </w:comment>
  <w:comment w:id="13" w:author="作者" w:initials="A">
    <w:p w14:paraId="24C256A1" w14:textId="77777777" w:rsidR="00881171" w:rsidRDefault="00C83283">
      <w:pPr>
        <w:pStyle w:val="a3"/>
      </w:pPr>
      <w:proofErr w:type="spellStart"/>
      <w:r>
        <w:rPr>
          <w:rFonts w:hint="eastAsia"/>
        </w:rPr>
        <w:t>merR</w:t>
      </w:r>
      <w:proofErr w:type="spellEnd"/>
      <w:r>
        <w:rPr>
          <w:rFonts w:hint="eastAsia"/>
        </w:rPr>
        <w:t xml:space="preserve"> (+)</w:t>
      </w:r>
    </w:p>
  </w:comment>
  <w:comment w:id="14" w:author="作者" w:initials="A">
    <w:p w14:paraId="4F4B1781" w14:textId="77777777" w:rsidR="00881171" w:rsidRDefault="00C83283">
      <w:pPr>
        <w:pStyle w:val="a3"/>
      </w:pPr>
      <w:r>
        <w:rPr>
          <w:rFonts w:hint="eastAsia"/>
        </w:rPr>
        <w:t>IRR_Tn5046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1C6136" w15:done="0"/>
  <w15:commentEx w15:paraId="11C802A6" w15:done="0"/>
  <w15:commentEx w15:paraId="255342D3" w15:done="0"/>
  <w15:commentEx w15:paraId="2F4D2A1D" w15:done="0"/>
  <w15:commentEx w15:paraId="7E415BC2" w15:done="0"/>
  <w15:commentEx w15:paraId="01B14B5D" w15:done="0"/>
  <w15:commentEx w15:paraId="56F9136F" w15:done="0"/>
  <w15:commentEx w15:paraId="663E1D3D" w15:done="0"/>
  <w15:commentEx w15:paraId="57D30C81" w15:done="0"/>
  <w15:commentEx w15:paraId="2DB435C2" w15:done="0"/>
  <w15:commentEx w15:paraId="6A115C51" w15:done="0"/>
  <w15:commentEx w15:paraId="33001D38" w15:done="0"/>
  <w15:commentEx w15:paraId="24C256A1" w15:done="0"/>
  <w15:commentEx w15:paraId="4F4B17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1C6136" w16cid:durableId="22DB882B"/>
  <w16cid:commentId w16cid:paraId="11C802A6" w16cid:durableId="22DB882C"/>
  <w16cid:commentId w16cid:paraId="255342D3" w16cid:durableId="22DB882D"/>
  <w16cid:commentId w16cid:paraId="2F4D2A1D" w16cid:durableId="22DB882E"/>
  <w16cid:commentId w16cid:paraId="7E415BC2" w16cid:durableId="22DB882F"/>
  <w16cid:commentId w16cid:paraId="01B14B5D" w16cid:durableId="22DB8830"/>
  <w16cid:commentId w16cid:paraId="56F9136F" w16cid:durableId="22DB8831"/>
  <w16cid:commentId w16cid:paraId="663E1D3D" w16cid:durableId="22DB8832"/>
  <w16cid:commentId w16cid:paraId="57D30C81" w16cid:durableId="22DB8833"/>
  <w16cid:commentId w16cid:paraId="2DB435C2" w16cid:durableId="22DB8834"/>
  <w16cid:commentId w16cid:paraId="6A115C51" w16cid:durableId="22DB8835"/>
  <w16cid:commentId w16cid:paraId="33001D38" w16cid:durableId="22DB8836"/>
  <w16cid:commentId w16cid:paraId="24C256A1" w16cid:durableId="22DB8837"/>
  <w16cid:commentId w16cid:paraId="4F4B1781" w16cid:durableId="22DB88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AE2A8" w14:textId="77777777" w:rsidR="00C83283" w:rsidRDefault="00C83283" w:rsidP="00635CBE">
      <w:r>
        <w:separator/>
      </w:r>
    </w:p>
  </w:endnote>
  <w:endnote w:type="continuationSeparator" w:id="0">
    <w:p w14:paraId="343C9D84" w14:textId="77777777" w:rsidR="00C83283" w:rsidRDefault="00C83283" w:rsidP="0063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99973" w14:textId="77777777" w:rsidR="00C83283" w:rsidRDefault="00C83283" w:rsidP="00635CBE">
      <w:r>
        <w:separator/>
      </w:r>
    </w:p>
  </w:footnote>
  <w:footnote w:type="continuationSeparator" w:id="0">
    <w:p w14:paraId="1451BE6E" w14:textId="77777777" w:rsidR="00C83283" w:rsidRDefault="00C83283" w:rsidP="00635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171"/>
    <w:rsid w:val="00635CBE"/>
    <w:rsid w:val="00881171"/>
    <w:rsid w:val="00C83283"/>
    <w:rsid w:val="2B792876"/>
    <w:rsid w:val="387448E1"/>
    <w:rsid w:val="7F61012E"/>
    <w:rsid w:val="7F6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Balloon Text"/>
    <w:basedOn w:val="a"/>
    <w:link w:val="a5"/>
    <w:qFormat/>
    <w:rPr>
      <w:rFonts w:ascii="Times New Roman" w:hAnsi="Times New Roman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Theme="minorEastAsia" w:hAnsi="Times New Roman"/>
      <w:sz w:val="21"/>
      <w:szCs w:val="18"/>
    </w:rPr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header"/>
    <w:basedOn w:val="a"/>
    <w:link w:val="a8"/>
    <w:rsid w:val="00635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35CBE"/>
    <w:rPr>
      <w:kern w:val="2"/>
      <w:sz w:val="18"/>
      <w:szCs w:val="18"/>
    </w:rPr>
  </w:style>
  <w:style w:type="paragraph" w:styleId="a9">
    <w:name w:val="footer"/>
    <w:basedOn w:val="a"/>
    <w:link w:val="aa"/>
    <w:rsid w:val="00635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35C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1513</Words>
  <Characters>8630</Characters>
  <Application>Microsoft Office Word</Application>
  <DocSecurity>0</DocSecurity>
  <Lines>71</Lines>
  <Paragraphs>20</Paragraphs>
  <ScaleCrop>false</ScaleCrop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2020-08-10T00:48:00Z</dcterms:created>
  <dcterms:modified xsi:type="dcterms:W3CDTF">2020-08-10T00:48:00Z</dcterms:modified>
</cp:coreProperties>
</file>