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28938" w14:textId="77777777" w:rsidR="006759DF" w:rsidRPr="00B3459C" w:rsidRDefault="00B3459C">
      <w:pPr>
        <w:rPr>
          <w:rFonts w:ascii="Times New Roman" w:eastAsia="宋体" w:hAnsi="Times New Roman" w:cs="Times New Roman"/>
        </w:rPr>
      </w:pPr>
      <w:r w:rsidRPr="00B3459C">
        <w:rPr>
          <w:rFonts w:ascii="Times New Roman" w:eastAsia="宋体" w:hAnsi="Times New Roman" w:cs="Times New Roman"/>
        </w:rPr>
        <w:t>&gt;Tn4663</w:t>
      </w:r>
    </w:p>
    <w:p w14:paraId="2FB6CD9C" w14:textId="77777777" w:rsidR="006759DF" w:rsidRPr="00B3459C" w:rsidRDefault="00B3459C">
      <w:pPr>
        <w:rPr>
          <w:rFonts w:ascii="宋体" w:eastAsia="宋体" w:hAnsi="宋体" w:cs="宋体"/>
        </w:rPr>
      </w:pPr>
      <w:commentRangeStart w:id="0"/>
      <w:commentRangeStart w:id="1"/>
      <w:r w:rsidRPr="00B3459C">
        <w:rPr>
          <w:rFonts w:ascii="宋体" w:eastAsia="宋体" w:hAnsi="宋体" w:cs="宋体" w:hint="eastAsia"/>
        </w:rPr>
        <w:t>GGGGTCGCCTCAGAAAAGGGATTTCAAAGTAC</w:t>
      </w:r>
      <w:r w:rsidRPr="00B3459C">
        <w:rPr>
          <w:rFonts w:ascii="宋体" w:eastAsia="宋体" w:hAnsi="宋体" w:cs="宋体" w:hint="eastAsia"/>
          <w:color w:val="000000" w:themeColor="text1"/>
        </w:rPr>
        <w:t>G</w:t>
      </w:r>
      <w:commentRangeStart w:id="2"/>
      <w:r w:rsidRPr="00B3459C">
        <w:rPr>
          <w:rFonts w:ascii="宋体" w:eastAsia="宋体" w:hAnsi="宋体" w:cs="宋体" w:hint="eastAsia"/>
          <w:color w:val="000000" w:themeColor="text1"/>
        </w:rPr>
        <w:t>CTAAG</w:t>
      </w:r>
      <w:commentRangeEnd w:id="0"/>
      <w:r w:rsidRPr="00B3459C">
        <w:rPr>
          <w:rStyle w:val="ad"/>
          <w:rFonts w:ascii="宋体" w:eastAsia="宋体" w:hAnsi="宋体" w:cs="宋体" w:hint="eastAsia"/>
          <w:color w:val="000000" w:themeColor="text1"/>
        </w:rPr>
        <w:commentReference w:id="0"/>
      </w:r>
      <w:r w:rsidRPr="00B3459C">
        <w:rPr>
          <w:rFonts w:ascii="宋体" w:eastAsia="宋体" w:hAnsi="宋体" w:cs="宋体" w:hint="eastAsia"/>
          <w:color w:val="000000" w:themeColor="text1"/>
        </w:rPr>
        <w:t>CCAATTGCAG</w:t>
      </w:r>
      <w:r w:rsidRPr="00B3459C">
        <w:rPr>
          <w:rFonts w:ascii="宋体" w:eastAsia="宋体" w:hAnsi="宋体" w:cs="宋体" w:hint="eastAsia"/>
        </w:rPr>
        <w:t>TCGTCGTAACGGTCTG</w:t>
      </w:r>
      <w:r w:rsidRPr="00B3459C">
        <w:rPr>
          <w:rFonts w:ascii="宋体" w:eastAsia="宋体" w:hAnsi="宋体" w:cs="宋体" w:hint="eastAsia"/>
        </w:rPr>
        <w:t>AATTTTCCCGCACCAACCTTGGTGTTGCGGCGCCACAGGTAATCACCGGTCAGGTTGATGTGCTCCCACCCCAGCGGCGACAGGTACTGCAATAGCGATTCATCGACTGCGTGACCATGTCCGTGCAATGCGTTGGCGGACCGCTCGAGGTAAACGGTGTTCCACAGCACTATGGCAGCGGTCACCAGGTTGAGACCGCTGGCCCGGTAGCGTTGCTGTTCGAAACTGCGGTCACGGATTTCGCCCAACCGATTAA</w:t>
      </w:r>
      <w:r w:rsidRPr="00B3459C">
        <w:rPr>
          <w:rFonts w:ascii="宋体" w:eastAsia="宋体" w:hAnsi="宋体" w:cs="宋体" w:hint="eastAsia"/>
        </w:rPr>
        <w:t>AGAACACAGCTCTGGCCAGCGCATTGCGCGCTTCGCCCTTGTTCAGCCCAGCATTCACGCGGCGGCGCAGCTCAACGCTTTGCAACCAATCTAAAATAAACAATGTGCGCTCGATGCGCCCCAATTCGCGCAGGGCGACGGCCAGGCCGTTTTGACGCGGATAGCTGCCGAGTTTCCTGAGCATCAACGAGGCTGTTACGGTGCCCTGCTTGATCGAGGTGGCTAGCCGCAGGATTTCATCCCAGTGGGTACGAAT</w:t>
      </w:r>
      <w:r w:rsidRPr="00B3459C">
        <w:rPr>
          <w:rFonts w:ascii="宋体" w:eastAsia="宋体" w:hAnsi="宋体" w:cs="宋体" w:hint="eastAsia"/>
        </w:rPr>
        <w:t>GGCTTTGATATCCAGCTTGTCTTTGCTAATCATCGACTTAAGCCCGTCATAAGTCATATTGCCCTTGGGGATGAACAGCTTGGTGTCGCCCAGGTCACGGATACGCGGTGCGAAGCGAAAGCCGAGCAGGTGCATCAGACCAAAGACGTGATCGGTGAAACCTGCTGTGTCGGTGTAGTGTTCCTCAATGCGTAGGTCGGCTTCGTGATACAGCAGGCCGTCTAGCACATAGGTCGAGTCGCGCAGTCCCACGTTG</w:t>
      </w:r>
      <w:r w:rsidRPr="00B3459C">
        <w:rPr>
          <w:rFonts w:ascii="宋体" w:eastAsia="宋体" w:hAnsi="宋体" w:cs="宋体" w:hint="eastAsia"/>
        </w:rPr>
        <w:t>ACTACCTTGATATGAAATGGCGCGTATTGGTCGGAAATATGTGTGTAGAACGTTCGCCCTGGGCTGCTGCCATATTTCGGGTTGATGTGACCGGTGCTCTCGGCTTTGTTTCCCGTCCTGAAATTCTGGCCGTCTGACGAGGACGTGGTGCCATCTCCCCAATGCGTGGCAAAGGGATGCCGTAACTGCGCGTTTACCAGCTCCGCCAGTGCTGTCGAATAGGTTTCGTCACGGATATGCCAGGCTTGCAGCCAGG</w:t>
      </w:r>
      <w:r w:rsidRPr="00B3459C">
        <w:rPr>
          <w:rFonts w:ascii="宋体" w:eastAsia="宋体" w:hAnsi="宋体" w:cs="宋体" w:hint="eastAsia"/>
        </w:rPr>
        <w:t>ACAGTTTGGCGTAGGTAGTGCCAGGGCAAGACTCGGCCATCTTGGTCAGGCCCAGATTGATCGCATCGGCCAAGAGGGTGGACAGCAGTAGGTACTTGTCTTTGGCTTCGTCGCCCGATTTCAGGTGCGCGAAGTGCCGGGTGAACCCCGTCCACTCGTCCACCTCCAACAACAATTCGGTGATCTTGATGTGCGGCAGCGCCATCGCAGTTTGGTCAATCAGCGCTTGCGCGGTCTCTGGTACTGCCGCATCCAG</w:t>
      </w:r>
      <w:r w:rsidRPr="00B3459C">
        <w:rPr>
          <w:rFonts w:ascii="宋体" w:eastAsia="宋体" w:hAnsi="宋体" w:cs="宋体" w:hint="eastAsia"/>
        </w:rPr>
        <w:t>CGGAGTGATCTTCAAGCCAGACTCGGTGATGATGGCATCCGGAAGATCGTTGGCTAACGCCATACGGTTGACGATGGCAAGCTGCGCTTCCAGCAGAGTCAGACGGTCATGCAGGTACTTGTCGCAGTCGGTGGCCACGGCCAGTGGTAATTCACTGGTCTGCTTGAGACGGGCGAATTTTTCGGGTGGTACCAGGTAGTCCTCAAAATCCTTGAATTGACGCGATCCCTGCACCCAGATATCGCCGGAACGTAGC</w:t>
      </w:r>
      <w:r w:rsidRPr="00B3459C">
        <w:rPr>
          <w:rFonts w:ascii="宋体" w:eastAsia="宋体" w:hAnsi="宋体" w:cs="宋体" w:hint="eastAsia"/>
        </w:rPr>
        <w:t>GCGTTCTTCAGTTCCGACAGCGCGCACAACTCGTAATAGCGTCGGTCGATACCGACGTCAGTTATCACCAGTTTCTTCCAGCGTTTCTTGATGAAGCTGGTCGGGGCATCAACGGGAACCTTGCGGGCGTTGTTGATGTTCATTGCGCGCAACACCTCAATACCATCGAACACGTCCTTGGCCGCGGGCGCAGCCCGCAGTTTGAGTACGTCGAGAAATTGCGGCGCATAGCGGCGCAGCGTGGTGTAGCTATCAC</w:t>
      </w:r>
      <w:r w:rsidRPr="00B3459C">
        <w:rPr>
          <w:rFonts w:ascii="宋体" w:eastAsia="宋体" w:hAnsi="宋体" w:cs="宋体" w:hint="eastAsia"/>
        </w:rPr>
        <w:t>CAATGTGATGCAGGAAATCGAAGTCTTCGGGCTGCGCGAGCTTTTGCGCTTCGGTGACGCTCTTGGCAAAAGCATCCCAGGACATGACAGCTTCGATGGCGGCAAACGGATCTCCACCGTTTTGCTTGGCATCCAGTAGGACTTGGCCGATGCGTCCATAAAGGCGCACCTTGGCGTTGATCGCTTTGCCGGATGCCTGGAACTGTTTCTGGTGTTTATTCTTGGCTGCGTTAAACAGCTTGCCCAAGATACGATC</w:t>
      </w:r>
      <w:r w:rsidRPr="00B3459C">
        <w:rPr>
          <w:rFonts w:ascii="宋体" w:eastAsia="宋体" w:hAnsi="宋体" w:cs="宋体" w:hint="eastAsia"/>
        </w:rPr>
        <w:t>GTGCAGATCGATGATTTCGTCGGTGACGGTGGCCATACCCTCGATGACCAGCGCCACAAGGGTGGCGTAGCGCCGCTGCGGCTCGAACTTAGCCAAGTCAGCGGGTGTCATTTGGCCACCTTCACGGGCGATTTTGAGCAGGCGGTTTTGGTGAACCAGCCGCTCAATGCCTGCAGGCAGATCAAGAGCCTGCCATGCTTTTAGGCGTTCGATATGTTCAAGCATGTGCCGCGAGTTCGGTTTAACCGGCGACTGG</w:t>
      </w:r>
      <w:r w:rsidRPr="00B3459C">
        <w:rPr>
          <w:rFonts w:ascii="宋体" w:eastAsia="宋体" w:hAnsi="宋体" w:cs="宋体" w:hint="eastAsia"/>
        </w:rPr>
        <w:t>CGAAGCCAGGCCAACCAGGTGGTCTGGCCTTTATCTCGGCGCTTGAGCAGGCCGTCGAGGCAACCGAGATGTGTATTCGAAAGAGGCTCGGACAAGGTTTCGTAAATGCGCCGGTTGGCACGGGTGATTGCCTCAGCACAAATGCGCTCGATGACGCTTAGTGATGGAAGCAGTATGTTTTTTTGTCGTAACCCTTTGACCAATTCCGTCGCTAACACGAAGCCTTTATCGGACTGCCATGCCAATTCATCCAGGC</w:t>
      </w:r>
      <w:r w:rsidRPr="00B3459C">
        <w:rPr>
          <w:rFonts w:ascii="宋体" w:eastAsia="宋体" w:hAnsi="宋体" w:cs="宋体" w:hint="eastAsia"/>
        </w:rPr>
        <w:t>TATGAACACAGGGACGATAATGCCGTGTTGTGAATGGCTTAAAGTCAAAAAGCGCTTGTAATTCCAATAGGTGCTCGCGACGCGTCTCGGCGCGTTGCCCATAATCCGCCCATGCTTCAGGCGGCACCTTCAACTGCGTGGCCACCAAACGCAGCAATGGCGCGAATGGTTCTTCATCCACCGCAAGCGTTACGCCGGGATAGCGCATGTAACAGAGTTGTACAGCGAAGCCCAGCCGATTCGCAGACCCGCGCCG</w:t>
      </w:r>
      <w:r w:rsidRPr="00B3459C">
        <w:rPr>
          <w:rFonts w:ascii="宋体" w:eastAsia="宋体" w:hAnsi="宋体" w:cs="宋体" w:hint="eastAsia"/>
        </w:rPr>
        <w:t>TTGACTAATGAGGGTCAGATCGGCGTCGCTGAAAGAGTAGTGACGAATCAGGTCATCTTTGGAGTCTGGCAACGCCAGTAAGCTTTCCCGCTCGGCGACGGAAAG</w:t>
      </w:r>
      <w:r w:rsidRPr="00B3459C">
        <w:rPr>
          <w:rFonts w:ascii="宋体" w:eastAsia="宋体" w:hAnsi="宋体" w:cs="宋体" w:hint="eastAsia"/>
          <w:color w:val="000000" w:themeColor="text1"/>
        </w:rPr>
        <w:t>AATCGAACGACGTGGCAT</w:t>
      </w:r>
      <w:commentRangeEnd w:id="2"/>
      <w:r w:rsidRPr="00B3459C">
        <w:rPr>
          <w:rStyle w:val="ad"/>
          <w:rFonts w:ascii="宋体" w:eastAsia="宋体" w:hAnsi="宋体" w:cs="宋体" w:hint="eastAsia"/>
          <w:color w:val="000000" w:themeColor="text1"/>
        </w:rPr>
        <w:commentReference w:id="2"/>
      </w:r>
      <w:commentRangeStart w:id="3"/>
      <w:r w:rsidRPr="00B3459C">
        <w:rPr>
          <w:rFonts w:ascii="宋体" w:eastAsia="宋体" w:hAnsi="宋体" w:cs="宋体" w:hint="eastAsia"/>
        </w:rPr>
        <w:t>ACAGTCTCCTTTCTCATAAGTTTGTGGACACGGTAAAGTGATCCTCCCAAGACGTCTATTAATTCGTTTATCGCTACTTCATAGACGGAAGATCTAAAAATCGACTTATGAGACATTTTGCC</w:t>
      </w:r>
      <w:commentRangeEnd w:id="3"/>
      <w:r w:rsidRPr="00B3459C">
        <w:rPr>
          <w:rStyle w:val="ad"/>
          <w:rFonts w:ascii="宋体" w:eastAsia="宋体" w:hAnsi="宋体" w:cs="宋体" w:hint="eastAsia"/>
        </w:rPr>
        <w:commentReference w:id="3"/>
      </w:r>
      <w:commentRangeStart w:id="4"/>
      <w:r w:rsidRPr="00B3459C">
        <w:rPr>
          <w:rFonts w:ascii="宋体" w:eastAsia="宋体" w:hAnsi="宋体" w:cs="宋体" w:hint="eastAsia"/>
        </w:rPr>
        <w:t>ATGCGACTTTTTGGTTATGCCCGCGTCTCCACCAGTCAACAGTCCCTTGATGTACAGATAAAGGCGCTCAAGGCTGAAAACGTCAGAGCAACCCGAATTTTTACCGACAAGGTATCTGGCAGTCACGTGAACCGCGAAGGCCTAAGGATGCTCCGGCTCAAGGTCGAAGAAGGTGATGTGGTCCTGGTAAAAAAACTCGACCGGCTCGGTCGCGATACCGCGGACATGATCCAGCTCATTAAGGAGTTCGACGAC</w:t>
      </w:r>
      <w:commentRangeEnd w:id="4"/>
      <w:r w:rsidRPr="00B3459C">
        <w:rPr>
          <w:rStyle w:val="ad"/>
          <w:rFonts w:ascii="宋体" w:eastAsia="宋体" w:hAnsi="宋体" w:cs="宋体" w:hint="eastAsia"/>
        </w:rPr>
        <w:commentReference w:id="4"/>
      </w:r>
      <w:r w:rsidRPr="00B3459C">
        <w:rPr>
          <w:rFonts w:ascii="宋体" w:eastAsia="宋体" w:hAnsi="宋体" w:cs="宋体" w:hint="eastAsia"/>
        </w:rPr>
        <w:t>ATGGGCGTGGCCATCCG</w:t>
      </w:r>
      <w:r w:rsidRPr="00B3459C">
        <w:rPr>
          <w:rFonts w:ascii="宋体" w:eastAsia="宋体" w:hAnsi="宋体" w:cs="宋体" w:hint="eastAsia"/>
        </w:rPr>
        <w:lastRenderedPageBreak/>
        <w:t>ATTTTTGGATGACGGCATCAGCACAGAGGGAACCATGGGCAAAATGGTGGTGACCATCCTGTCAGCCGTGGCTCAGGCCGAACGCCTGCGGATACTGGAACGGACCAACGAAGGTCGTTTGGAAGCAAAGGCCAAGGGCGTGAAGTTTGGCCGCAAACCTACGGTGGACAAAGCCGAGGTATTCACGCTCCACGGTCAGGGTATCAGTGCGATGGAAATTGCCAAACGACTGAAGAT</w:t>
      </w:r>
      <w:r w:rsidRPr="00B3459C">
        <w:rPr>
          <w:rFonts w:ascii="宋体" w:eastAsia="宋体" w:hAnsi="宋体" w:cs="宋体" w:hint="eastAsia"/>
        </w:rPr>
        <w:t>TGGTCGCTCGACGGTCTACAAAGTGCTGGCATCATAAGTTCATCTGACAGACGCGTGC</w:t>
      </w:r>
      <w:r w:rsidRPr="00B3459C">
        <w:rPr>
          <w:rFonts w:ascii="宋体" w:eastAsia="宋体" w:hAnsi="宋体" w:cs="宋体" w:hint="eastAsia"/>
        </w:rPr>
        <w:t>TGTCAGCCCCGCCCATG</w:t>
      </w:r>
      <w:commentRangeStart w:id="5"/>
      <w:r w:rsidRPr="00B3459C">
        <w:rPr>
          <w:rFonts w:ascii="宋体" w:eastAsia="宋体" w:hAnsi="宋体" w:cs="宋体" w:hint="eastAsia"/>
        </w:rPr>
        <w:t>CTTAGCGTACTTTAAAATCCCTTTTCTGAGGCGCCCCC</w:t>
      </w:r>
      <w:commentRangeEnd w:id="1"/>
      <w:r w:rsidRPr="00B3459C">
        <w:rPr>
          <w:rStyle w:val="ad"/>
          <w:rFonts w:ascii="宋体" w:eastAsia="宋体" w:hAnsi="宋体" w:cs="宋体" w:hint="eastAsia"/>
        </w:rPr>
        <w:commentReference w:id="1"/>
      </w:r>
      <w:commentRangeEnd w:id="5"/>
      <w:r w:rsidRPr="00B3459C">
        <w:rPr>
          <w:rStyle w:val="ad"/>
          <w:rFonts w:ascii="宋体" w:eastAsia="宋体" w:hAnsi="宋体" w:cs="宋体" w:hint="eastAsia"/>
        </w:rPr>
        <w:commentReference w:id="5"/>
      </w:r>
      <w:r w:rsidRPr="00B3459C">
        <w:rPr>
          <w:rFonts w:ascii="宋体" w:eastAsia="宋体" w:hAnsi="宋体" w:cs="宋体" w:hint="eastAsia"/>
        </w:rPr>
        <w:t>ACCTGCAGCTATTGCT</w:t>
      </w:r>
      <w:commentRangeStart w:id="6"/>
      <w:r w:rsidRPr="00B3459C">
        <w:rPr>
          <w:rFonts w:ascii="宋体" w:eastAsia="宋体" w:hAnsi="宋体" w:cs="宋体" w:hint="eastAsia"/>
        </w:rPr>
        <w:t>CAAGGGTCATTGCCTTTGGCGTGGCAATGGCTTGGAGCACTATTTTGCGCCAGGCGAACTATTGGTGATCAACCCGGATGACCGCGCGGAGCTGACTTATTCGGAGGAGTGCGAGAAATTC</w:t>
      </w:r>
      <w:r w:rsidRPr="00B3459C">
        <w:rPr>
          <w:rFonts w:ascii="宋体" w:eastAsia="宋体" w:hAnsi="宋体" w:cs="宋体" w:hint="eastAsia"/>
        </w:rPr>
        <w:t>ATTGTCAAATTGCCCTCGGTTATCATTGATAGCGCATGCAATGAGCTCAATTGGCAGAAGCCGAGTGGAGGTATCCGTTTCCCCCCCCGACATAGCCTGCAGCAGCTTAATGGCTTCATCAATCTAATCGGACTGGTTTGTGACGAAGCGGAACATAACATGTCGATGACCTTGGTGGCGGAGCACTACACGAAGATCATCGCTACCAAGCTGCTCGAGACGCTCAGCAGCAATGTCAGCCGCAAAGGCTTCGTCG</w:t>
      </w:r>
      <w:r w:rsidRPr="00B3459C">
        <w:rPr>
          <w:rFonts w:ascii="宋体" w:eastAsia="宋体" w:hAnsi="宋体" w:cs="宋体" w:hint="eastAsia"/>
        </w:rPr>
        <w:t>AAGGCAACCCATGTTTCGAGCGAGTCGTTCAGTTCATTGAGGAAAATGTCAAACGGAGTATCAGCCTTGAGCAGTTAGCGGAGCTGGCGCTGATGAGCCCACGCTCCCTCTACACCATGTTCGAGAAGCATACCGGCACCACGCCCATGAATTACATTCGCAACCGCAAGCTTGAGTGCGTCCGTGCCTGCTTGAGCAATCCCACTACCAATATACGTAGTATCACTGAGGTGGCCCTAGACTACGGCTTCTTACA</w:t>
      </w:r>
      <w:r w:rsidRPr="00B3459C">
        <w:rPr>
          <w:rFonts w:ascii="宋体" w:eastAsia="宋体" w:hAnsi="宋体" w:cs="宋体" w:hint="eastAsia"/>
        </w:rPr>
        <w:t>TCTGGGACGTTTCGCCGAGAAATACAGGAGCACATTCGGCGAGCTGCCTTCCGACACCCTGAGTCTACACAAGATGAAGTGCATCGATTCAAGGGAGTCTAGCCTGTCCTCGCTCTTTTGACTGGCTGCTTGTCGGAC</w:t>
      </w:r>
      <w:commentRangeEnd w:id="6"/>
      <w:r w:rsidRPr="00B3459C">
        <w:rPr>
          <w:rStyle w:val="ad"/>
          <w:rFonts w:ascii="宋体" w:eastAsia="宋体" w:hAnsi="宋体" w:cs="宋体" w:hint="eastAsia"/>
        </w:rPr>
        <w:commentReference w:id="6"/>
      </w:r>
      <w:r w:rsidRPr="00B3459C">
        <w:rPr>
          <w:rFonts w:ascii="宋体" w:eastAsia="宋体" w:hAnsi="宋体" w:cs="宋体" w:hint="eastAsia"/>
        </w:rPr>
        <w:t>TTGAGCCCCGCCGTCAGGTAGAGCATCAGATTTTTTTAAAAACCATCGATCACCTCCCTGCCGTTGTCGAGACAGCGCACCAGGGCCGTCCAGCGCTTGAGGCTGTGGTCAAGCG</w:t>
      </w:r>
      <w:r w:rsidRPr="00B3459C">
        <w:rPr>
          <w:rFonts w:ascii="宋体" w:eastAsia="宋体" w:hAnsi="宋体" w:cs="宋体" w:hint="eastAsia"/>
        </w:rPr>
        <w:t>CCTTGGAGATGGCCGTGCCTTCATGGATGCGCTCGCGCTGGGCGAGCATCCAGGTGTGCAGGGTATCGTCGAGAGGTCTGGCCTGTGCGTGGCGTATTCGCGTCGCTCGTCAGGCGGCAGTCACGCACCTCGCGCTCGATGGCGTACAGCTGACCGATATTGGTGCAGGGCCTGTCCGGCCAGCGGGCTCTGGTTGGCCACGTGCAGGCTGTAGAACTCGCGCCGGGCGTGGGCCGCGGGCCATACAGCCGATTTT</w:t>
      </w:r>
      <w:r w:rsidRPr="00B3459C">
        <w:rPr>
          <w:rFonts w:ascii="宋体" w:eastAsia="宋体" w:hAnsi="宋体" w:cs="宋体" w:hint="eastAsia"/>
        </w:rPr>
        <w:t>GGTCACGCCTTCCCCTGCTCGAAGCAGAACTTGTAGGCGGCGAAGTCATCACAGACCAGCTGGCCTCTCCAGTCACCGAGGAAGGCACGGGCATGCTCGCCGGCTCGGCTGGGACTGAAGTCATAGACTATGGCGCGCAGCTCGGCGAACGCGCTGGCAGCATAGGCCACACGTAAACCCGCTGCGTCTTCTTCATGCCGGGCGCAAGCATTTGCACCGGGGTTTCATCGGTCGTGGTAGGGACGGCAGTTACCTG</w:t>
      </w:r>
      <w:r w:rsidRPr="00B3459C">
        <w:rPr>
          <w:rFonts w:ascii="宋体" w:eastAsia="宋体" w:hAnsi="宋体" w:cs="宋体" w:hint="eastAsia"/>
        </w:rPr>
        <w:t>CCGCCCTCCGCTCAGATCCGTACGTGCGGGATAACCGCATAGGGCTCCTGCCTCGGGGTATGTGACGCAAAGAGATCCTCAGGATAACGATGTGCGTTTCCGGGTTTAGGTATGTAGTAGAGGTCAACGAGGCGCCCTTAACATGACCATTGATATTTGAAAGCTTGCCGTCCTAGCTAGACGGCAGACCGCCGAACGAAAACCACCAAGACGTATCAGGTTCCCCGGCGCCGCGTGGCAATTGAAGAAACGCGTT</w:t>
      </w:r>
      <w:r w:rsidRPr="00B3459C">
        <w:rPr>
          <w:rFonts w:ascii="宋体" w:eastAsia="宋体" w:hAnsi="宋体" w:cs="宋体" w:hint="eastAsia"/>
        </w:rPr>
        <w:t>TCGGCAACCGGCTCATCTGCCTCATCAGACAACTCGGCGGTTGACATCAGGATATTCTGACAAAA</w:t>
      </w:r>
      <w:commentRangeStart w:id="7"/>
      <w:r w:rsidRPr="00B3459C">
        <w:rPr>
          <w:rFonts w:ascii="宋体" w:eastAsia="宋体" w:hAnsi="宋体" w:cs="宋体" w:hint="eastAsia"/>
        </w:rPr>
        <w:t>TCAGGAAGTCTTTTTCAGAGTTTCCTTAGGCACCATTACCCTACGCAGGCTGTCACGCTCGAGTAGCCAAGACGCGATGAATGCGAACACGAGACCCCAAAACGGAGCGCCTATATTCAGAATTGGTACACCGGCCACCGACACCACAAAGGCGACCAGAGCACCAAGCGGACACTCGCCGCAAAAGGCGC</w:t>
      </w:r>
      <w:r w:rsidRPr="00B3459C">
        <w:rPr>
          <w:rFonts w:ascii="宋体" w:eastAsia="宋体" w:hAnsi="宋体" w:cs="宋体" w:hint="eastAsia"/>
        </w:rPr>
        <w:t>CTTGGAAAGCGCCCTGCAACGCCCGGATCATGGCCAGTCCGCCGATTAGCCCAATCAAGGCCAGCGGCACCGCCAACGCAACGGCTGTTGCGACCGGTGCAAAAAGGCCAAAAATAATCATTAAGACAGCGAAGACCATGCCGCCGATCCACTGCCGATGCTGCGCGCCGCTGGAGACGAGAATCGCGTTGGTCGGCCCGGTAAGACAGGCGGGCACCGAACCGACCACCGCGAACAGCATCGAGCCCAGCCCGGA</w:t>
      </w:r>
      <w:r w:rsidRPr="00B3459C">
        <w:rPr>
          <w:rFonts w:ascii="宋体" w:eastAsia="宋体" w:hAnsi="宋体" w:cs="宋体" w:hint="eastAsia"/>
        </w:rPr>
        <w:t>CCCCACCGTAACGGCCTTCACAGGCGGTGGGTGATCGACCTGCTGCAGTACCGCAAAGCCCTGTGCGTTCTGAATGCCCAGCACAGTTATCATGAGCGGAATGACCATCTCTACCAGAGCCTGCAGCGAGAACTCTGGCATGTACATAATAGGACGCGCTAGGAGCGTTGGCACCACGCCCAGTGGCGCGATGCCGCCCGTAGTCCAAGCTACCGCGCCACCGGCGAGCAGCGCGGCCAGCACCGGCGGCAGTCGG</w:t>
      </w:r>
      <w:r w:rsidRPr="00B3459C">
        <w:rPr>
          <w:rFonts w:ascii="宋体" w:eastAsia="宋体" w:hAnsi="宋体" w:cs="宋体" w:hint="eastAsia"/>
        </w:rPr>
        <w:t>CTCCCTAGCGCTGGCAAGACGGAGAAGAGCATGAATACTCCGAGGCTTACGGTGGCGAGCAGCGCGTTACTGGTAAACGCGGTGACAACTTTAACTCCCAGCGGCAGGAAAACGCCGGCGACCATGCCCATGACGATGGGTATTGGAATGCGGCGCATCACACAGTTAATGAGCCCGCTCCAGCCGAGTAATGTGATGAGTAGAGCAGTTACCCAGTAGGCCCCAATGACTTCCGCAAAGCTCAGGTGGTCGAGCG</w:t>
      </w:r>
      <w:r w:rsidRPr="00B3459C">
        <w:rPr>
          <w:rFonts w:ascii="宋体" w:eastAsia="宋体" w:hAnsi="宋体" w:cs="宋体" w:hint="eastAsia"/>
        </w:rPr>
        <w:t>CCGACGGCAGCAGCAGCGCGCCCGGGATCGTCCAGGCCATCCCTAGCGGCTGCCGGTATCGCCAGCAAAAGTACAGGCTCAGCACCCCACTGAGACCGTAGGCACCGAAGATCCAGGAGGCGAGATCTACATCGCTCAGACCTCCATCACGGCCCACCATGATAAGGATAGCCAAGGGACCCGTCACCCCGAAAAGAAAGGCAGTGATGCCGTTGCTAAGAGCGTGACTATCGAGGCGATTCGACCTGGCTTCTTC</w:t>
      </w:r>
      <w:r w:rsidRPr="00B3459C">
        <w:rPr>
          <w:rFonts w:ascii="宋体" w:eastAsia="宋体" w:hAnsi="宋体" w:cs="宋体" w:hint="eastAsia"/>
        </w:rPr>
        <w:t>AGCACTACCCGCGGTATTCCTTTCCTCTGTTTGCAA</w:t>
      </w:r>
      <w:commentRangeEnd w:id="7"/>
      <w:r w:rsidRPr="00B3459C">
        <w:rPr>
          <w:rStyle w:val="ad"/>
          <w:rFonts w:ascii="宋体" w:eastAsia="宋体" w:hAnsi="宋体" w:cs="宋体" w:hint="eastAsia"/>
        </w:rPr>
        <w:commentReference w:id="7"/>
      </w:r>
      <w:r w:rsidRPr="00B3459C">
        <w:rPr>
          <w:rFonts w:ascii="宋体" w:eastAsia="宋体" w:hAnsi="宋体" w:cs="宋体" w:hint="eastAsia"/>
        </w:rPr>
        <w:t>AGTCTTTCCTCCGTCAGTAAGAACCTCCCGGAAAAGCCTAGGGATGGTCTGAAGTAGTCAGGTATTTCTGGCTGACTCCAGCCCTTGCCGATTTCAAAACGGTGATTCGGCTAAAAAACGATCAAATCATCCCCTCTTTC</w:t>
      </w:r>
      <w:r w:rsidRPr="00B3459C">
        <w:rPr>
          <w:rFonts w:ascii="宋体" w:eastAsia="宋体" w:hAnsi="宋体" w:cs="宋体" w:hint="eastAsia"/>
        </w:rPr>
        <w:lastRenderedPageBreak/>
        <w:t>CGGATTTATAGCCGGCGCGAGCACCTCGCGCCGGCCATTTCCCGCATTACAGACGCACCTCTCCTGCATTCGTCAGC</w:t>
      </w:r>
      <w:r w:rsidRPr="00B3459C">
        <w:rPr>
          <w:rFonts w:ascii="宋体" w:eastAsia="宋体" w:hAnsi="宋体" w:cs="宋体" w:hint="eastAsia"/>
        </w:rPr>
        <w:t>AAATGTCGGCGCGCCATCCACAGGTTCGACAGCGCGAACAGTGTCACCAACTGCGCGGTGTTCTTCGCCAGGCCACGGAAGCGTGTCTTCACGTAGCCGAATTGGCGCTTGATCACCCGGAACGGGTGCTCGACTTTGGCGCGCACTTGGGCCTTGGATTTCTCGATCTTGCGCTTGGCTTTGTACAGCGCACTGCGCTTACTCAGCTTCTTGTACATACTGCGGCGGGCCGCAATCTGCCAGATCACCTCCCGGC</w:t>
      </w:r>
      <w:r w:rsidRPr="00B3459C">
        <w:rPr>
          <w:rFonts w:ascii="宋体" w:eastAsia="宋体" w:hAnsi="宋体" w:cs="宋体" w:hint="eastAsia"/>
        </w:rPr>
        <w:t>CTTCAGTTCGGTCTGCGACAGGCGCACCTTTAGCGCCGCTCCAAGGCGGCTGAAGTCATCGACCGCCTCGCCGCTATCCAGGGGTAGCAAGCCGGTATTCACCCTCTCGCGGCTACTGTCGAGTTTAATGCCCAGCATTCACAGCAGGTCGACGCCGAAACCGACTGTGCCCTGGGTGTAGCCAGAATTCACTCTGAGAATGAAGCCCTGCGCCCACTCTTCGGCCTTGGACTGCTGGTTGGGGCCCTCAATGTCC</w:t>
      </w:r>
      <w:r w:rsidRPr="00B3459C">
        <w:rPr>
          <w:rFonts w:ascii="宋体" w:eastAsia="宋体" w:hAnsi="宋体" w:cs="宋体" w:hint="eastAsia"/>
        </w:rPr>
        <w:t>GAGAAATCCCGACTGAAATAATAGTTGCGCGCTTGCAGCGTCGCCGTGGTGTCTTCGATGAAACCGCCTTCAGCGGCTAGGGTACTGAGCGGCAGACTGGCGCTCACACACACCAGCAGACGGGTTAGGTTCGGATATTGCTTCATTTTTGACTCGCTCTTTTTTATTGTTTTTTGGAAAGCATATATATGCCACATATTTCCCGCCCACAATTCTCCGTACCGCAAGTGGGCGGCCTTGAAACCACCTCGCTACC</w:t>
      </w:r>
      <w:r w:rsidRPr="00B3459C">
        <w:rPr>
          <w:rFonts w:ascii="宋体" w:eastAsia="宋体" w:hAnsi="宋体" w:cs="宋体" w:hint="eastAsia"/>
        </w:rPr>
        <w:t>CAGACAGGCAACTCGGCGTAACAAACGGACCAGCCGCTCTGCACTTTTCCTCGCTTCAGGCATGCTTAAAATAACAGGCAGTCACTTGCCCGCGCTCTTTGTGGCCGCGTCCCAATGCAGGTCTGGTTCCTCGACCCGAAGTGCCCTTGGGCATCTCCACT</w:t>
      </w:r>
      <w:commentRangeStart w:id="8"/>
      <w:r w:rsidRPr="00B3459C">
        <w:rPr>
          <w:rFonts w:ascii="宋体" w:eastAsia="宋体" w:hAnsi="宋体" w:cs="宋体" w:hint="eastAsia"/>
        </w:rPr>
        <w:t>TCAGCGTCTGACCTTGCTGGCCAGTTCGCCGCCGATACCGAAGTGGCCCTTGGCCATCTCCGTGATAATCACTCGCACGCTGGTCAGCGGCGCAT</w:t>
      </w:r>
      <w:r w:rsidRPr="00B3459C">
        <w:rPr>
          <w:rFonts w:ascii="宋体" w:eastAsia="宋体" w:hAnsi="宋体" w:cs="宋体" w:hint="eastAsia"/>
        </w:rPr>
        <w:t>CCAGGGAGCGCGATATGGCCTCGCTGACCTCACGGATGAGGGTTTCCTTCTGCTCGTCGTTGCGGCCTTCAAGAATGTGGATCTGGGCAATGGGCAT</w:t>
      </w:r>
      <w:commentRangeEnd w:id="8"/>
      <w:r w:rsidRPr="00B3459C">
        <w:rPr>
          <w:rStyle w:val="ad"/>
          <w:rFonts w:ascii="宋体" w:eastAsia="宋体" w:hAnsi="宋体" w:cs="宋体" w:hint="eastAsia"/>
        </w:rPr>
        <w:commentReference w:id="8"/>
      </w:r>
      <w:r w:rsidRPr="00B3459C">
        <w:rPr>
          <w:rFonts w:ascii="宋体" w:eastAsia="宋体" w:hAnsi="宋体" w:cs="宋体" w:hint="eastAsia"/>
        </w:rPr>
        <w:t>GTTGTGCCTCCTGAATAAGAAGGCCGCCCGGGCAGGGCGGCCGAATGGC</w:t>
      </w:r>
      <w:commentRangeStart w:id="9"/>
      <w:r w:rsidRPr="00B3459C">
        <w:rPr>
          <w:rFonts w:ascii="宋体" w:eastAsia="宋体" w:hAnsi="宋体" w:cs="宋体" w:hint="eastAsia"/>
        </w:rPr>
        <w:t>TCAGATGAAGCGCGCGGAGACGCTGCCAAGCCCCTGATAGCGCACGGTGATGTTGTCGCCCGGCTCCACCGATACCGCAGCCGTGATGCCACCGGTCATGATGAAGG</w:t>
      </w:r>
      <w:r w:rsidRPr="00B3459C">
        <w:rPr>
          <w:rFonts w:ascii="宋体" w:eastAsia="宋体" w:hAnsi="宋体" w:cs="宋体" w:hint="eastAsia"/>
        </w:rPr>
        <w:t>TGCCGGCCGGTATGTGTTCGCCGCGCTCTGCCAGCAGGTTGGCGAGCATCGCCACGCTGGACAGGGGATGACCGAGCACCGCGGCACCGGCGCCGAGCTCCACCACCTCGCCGTTCTTCTCCATCACCACGCCGAGGGTGCGCAGGTCGACCTCCTCGAGGCTGGCCATGCGGCCGCCGGTGATGAAGCGCGTCGAGGAAGCGTTGTCCGCCACCACGCTAATCAGGTCGAACTTGAAGTTCTCGTAGCGCGAATC</w:t>
      </w:r>
      <w:r w:rsidRPr="00B3459C">
        <w:rPr>
          <w:rFonts w:ascii="宋体" w:eastAsia="宋体" w:hAnsi="宋体" w:cs="宋体" w:hint="eastAsia"/>
        </w:rPr>
        <w:t>GATCACCTCGACGGTCGGGATCACGTAGTCGACCGCCGCGATGACGTCGCCGATATGGCAGCCCGGGCCTGTCAGCGGCGCCTTGGTGACCACCGAGATTTCCGCCTCGATCTTCGGGTGGATCAGCTTCGAGCAATCCACGGTGCCGCCGTCCGGCACGCTGAAGTAGTCGGCCAGGAAGCCATAGATGGGCGTTTCCACGCCCATCTGCGCCATCTTCGCCCAGGAGGTCAGGCCCATCTTCAGGCCGACGGTC</w:t>
      </w:r>
      <w:r w:rsidRPr="00B3459C">
        <w:rPr>
          <w:rFonts w:ascii="宋体" w:eastAsia="宋体" w:hAnsi="宋体" w:cs="宋体" w:hint="eastAsia"/>
        </w:rPr>
        <w:t>CGGTTGCCGCGCGCTTCCTTGCGCCGGCGAATCTCCCACTGGATGTCGTAGGCGTCAGCGAAGGTCATCTGCGGATAGTCGTTGGTGACCTTGTGGATGTCGTGGGCCTGCAGTTCGGCGTTTTCCACGTGCTCGGCCAGGGCCAGCACCTGTTCGCGGGTCAATGTACGGT</w:t>
      </w:r>
      <w:commentRangeStart w:id="10"/>
      <w:r w:rsidRPr="00B3459C">
        <w:rPr>
          <w:rFonts w:ascii="宋体" w:eastAsia="宋体" w:hAnsi="宋体" w:cs="宋体" w:hint="eastAsia"/>
        </w:rPr>
        <w:t>TCAT</w:t>
      </w:r>
      <w:commentRangeEnd w:id="9"/>
      <w:r w:rsidRPr="00B3459C">
        <w:rPr>
          <w:rStyle w:val="ad"/>
          <w:rFonts w:ascii="宋体" w:eastAsia="宋体" w:hAnsi="宋体" w:cs="宋体" w:hint="eastAsia"/>
        </w:rPr>
        <w:commentReference w:id="9"/>
      </w:r>
      <w:r w:rsidRPr="00B3459C">
        <w:rPr>
          <w:rFonts w:ascii="宋体" w:eastAsia="宋体" w:hAnsi="宋体" w:cs="宋体" w:hint="eastAsia"/>
        </w:rPr>
        <w:t>GCATGTTGCTCCTTGCGAGTTGCCAGCAGGTCGAGCGCGACGTCGACGATCATGTCTTCCTGGCCGCCGACCATGCG</w:t>
      </w:r>
      <w:r w:rsidRPr="00B3459C">
        <w:rPr>
          <w:rFonts w:ascii="宋体" w:eastAsia="宋体" w:hAnsi="宋体" w:cs="宋体" w:hint="eastAsia"/>
        </w:rPr>
        <w:t>GCGCCTGCCCAGTTCTACGAGGATGTCGAGCGTCTTCAGTCCATACTTCGCGGCTGCCACCTCGGCGTGGCGCAGGAAGCTGGAGTAGACCCCGGCATAACCCAGGCCGAGGGTTTCGCGATCGACCCTCACCGGACGGTCCTGCAACGGCCGGACGATATCGTCGGCGGCGTCCATCAGTGCGTACAGGTCGGTGCCGTGGTTCCAGCCCATGCGCTCGGCCGCGGCGATGAATACTTCCAGCGGCGCGTTGCCG</w:t>
      </w:r>
      <w:r w:rsidRPr="00B3459C">
        <w:rPr>
          <w:rFonts w:ascii="宋体" w:eastAsia="宋体" w:hAnsi="宋体" w:cs="宋体" w:hint="eastAsia"/>
        </w:rPr>
        <w:t>GCGCCGGCGCCCATGCCTGCCAGCGAGGCGTCGATGCGATCGCAGCCCTCCTCCACCGCGATGATGGAGTTGGCCACGCCGAGACTGAGGTTGTGGTGGGCGTGCATGCCGGTCTGGGTTTCCGGGTTCAGCGCCGCCTTGAAGGCGCGCATGCGGTCGCGGATGTCGTTCATGTTCATCGCGCCGCCGGAGTCGGCCATGTAGATGCACTGTGCGCCGTAGCTTTCCATCAGCTTGCCCTGCGCCGCCAGCTGTT</w:t>
      </w:r>
      <w:r w:rsidRPr="00B3459C">
        <w:rPr>
          <w:rFonts w:ascii="宋体" w:eastAsia="宋体" w:hAnsi="宋体" w:cs="宋体" w:hint="eastAsia"/>
        </w:rPr>
        <w:t>CGGCAGGGATCATGTGGCTCATCATCAGGAAGCCGACGGTGTCCATGCCCAGTTCACGGGCATACTCGATGTGCTGTCGCGAGACATCCGCCTCGGTGCAGTGGGTGGCCACGCGCACCGAGCGGGCGCCGGCGTCATAGGCGGCTTTCAGGTCATGCACGGTGCCGATGCCAGGTAGCAGCAGCACGGTGATCCGGGCGTGCTGGATCACATCGGCGGCGGCCTCGATCCACTCCAGGTCGCTGTGCGCACCGAA</w:t>
      </w:r>
      <w:r w:rsidRPr="00B3459C">
        <w:rPr>
          <w:rFonts w:ascii="宋体" w:eastAsia="宋体" w:hAnsi="宋体" w:cs="宋体" w:hint="eastAsia"/>
        </w:rPr>
        <w:t>ACCGTAGTTGAAGCTGGAACCCTGCAGGCCATCGCCGTGGGTCACCTCGATGGAGTCGACGCGGGCCTTGTCCAGCGCGCGGGCGATGTCCTGGACGTTCTGGATCGAATACTGGTGGCGGATCGCATGGCTGCCGTCGCGCAGGGTCACGTCGGAGATATAGAGTTTCTTGCCGGGGTTGAAGGTCAT</w:t>
      </w:r>
      <w:commentRangeEnd w:id="10"/>
      <w:r w:rsidRPr="00B3459C">
        <w:rPr>
          <w:rStyle w:val="ad"/>
          <w:rFonts w:ascii="宋体" w:eastAsia="宋体" w:hAnsi="宋体" w:cs="宋体" w:hint="eastAsia"/>
        </w:rPr>
        <w:commentReference w:id="10"/>
      </w:r>
      <w:r w:rsidRPr="00B3459C">
        <w:rPr>
          <w:rFonts w:ascii="宋体" w:eastAsia="宋体" w:hAnsi="宋体" w:cs="宋体" w:hint="eastAsia"/>
        </w:rPr>
        <w:t>GGCTCGGTCC</w:t>
      </w:r>
      <w:commentRangeStart w:id="11"/>
      <w:r w:rsidRPr="00B3459C">
        <w:rPr>
          <w:rFonts w:ascii="宋体" w:eastAsia="宋体" w:hAnsi="宋体" w:cs="宋体" w:hint="eastAsia"/>
        </w:rPr>
        <w:t>TCATGCGTTCAGCAGCGACTGCGCCATGCGTTCGGCGGTAGCCAGCGCGGCGGA</w:t>
      </w:r>
      <w:r w:rsidRPr="00B3459C">
        <w:rPr>
          <w:rFonts w:ascii="宋体" w:eastAsia="宋体" w:hAnsi="宋体" w:cs="宋体" w:hint="eastAsia"/>
        </w:rPr>
        <w:t>GGTCATGATGTCGAGGTTGCCGGCGTAGGCCGGCAAGTAGTGGGCGGCACCTTCGACTTCGAGATAGATCGAGGTTTTCAGGCCACTGAATGTGCCGAGCCCAGGGATATGCAGCGGCGCGGATGCGGGAATCATGTCGAACTGCACCTTCTGCTTGAGGCGGTAGCCCGGCACGTAGGCCTGCACGGCGCTGGCCATCTCCTCGATGCTGGCCTCGACCTGTGCCTGGTCGACGGCCTCGGACAGCACGAACACC</w:t>
      </w:r>
      <w:r w:rsidRPr="00B3459C">
        <w:rPr>
          <w:rFonts w:ascii="宋体" w:eastAsia="宋体" w:hAnsi="宋体" w:cs="宋体" w:hint="eastAsia"/>
        </w:rPr>
        <w:t>GTGTCACGCATGATCAACGGCGGCTCGGCCGGGTTCATGATGATGATCGCCTTGCCCTTGGCGGCGCCGCCGATCACTTC</w:t>
      </w:r>
      <w:r w:rsidRPr="00B3459C">
        <w:rPr>
          <w:rFonts w:ascii="宋体" w:eastAsia="宋体" w:hAnsi="宋体" w:cs="宋体" w:hint="eastAsia"/>
        </w:rPr>
        <w:lastRenderedPageBreak/>
        <w:t>GATGGCCTTGCTGGTAGTCTCGGTGAACTCGTCGATGTTGGCGCGGGTCCCGGGGCCGGCGGATTTGCTGGCGATGGAGGCGACGATCTCGGCGTAATGGACCTTGGCCACGCGCGACACCGCGGCCACCATCGGGATGGTGGCCTGGCCGCCGCAGGTCACCATGTTGACGTTGA</w:t>
      </w:r>
      <w:r w:rsidRPr="00B3459C">
        <w:rPr>
          <w:rFonts w:ascii="宋体" w:eastAsia="宋体" w:hAnsi="宋体" w:cs="宋体" w:hint="eastAsia"/>
        </w:rPr>
        <w:t>GCTTGGCGAGGTGCTCTTCCAGATTCACCACTGGCACGCAGTAGGGGCCGATGGCCGCCGGGGTCAGGTCGATCAAGCGGATGCCGGGTTTGGCACGACGCAGCAAGGCATCGTTCCGTACGTGGGCAGAGGCGCTGGTGGCATCGAAGACGAAATCGATGTCGGCGAATTCGGGCAGGTTGATCAATCCTTCGACACCTTCGTGGGTGGTCGCCACACCCATGCGCTGGGCGCGGGCCAGGCCATCGGAGGCCGG</w:t>
      </w:r>
      <w:r w:rsidRPr="00B3459C">
        <w:rPr>
          <w:rFonts w:ascii="宋体" w:eastAsia="宋体" w:hAnsi="宋体" w:cs="宋体" w:hint="eastAsia"/>
        </w:rPr>
        <w:t>GTCGATGCCCACCATCGCGCCCATTTCCAGATGCTCTGCGTTGCGCATCACCTTGATCATCAGATCCGTACCGATGTTGCCCGGGCCGATGATCGCTACTTTGAGTTTCTTGCTCAT</w:t>
      </w:r>
      <w:commentRangeEnd w:id="11"/>
      <w:r w:rsidRPr="00B3459C">
        <w:rPr>
          <w:rStyle w:val="ad"/>
          <w:rFonts w:ascii="宋体" w:eastAsia="宋体" w:hAnsi="宋体" w:cs="宋体" w:hint="eastAsia"/>
        </w:rPr>
        <w:commentReference w:id="11"/>
      </w:r>
      <w:r w:rsidRPr="00B3459C">
        <w:rPr>
          <w:rFonts w:ascii="宋体" w:eastAsia="宋体" w:hAnsi="宋体" w:cs="宋体" w:hint="eastAsia"/>
        </w:rPr>
        <w:t>CAGGCTGTCCTCGA</w:t>
      </w:r>
      <w:commentRangeStart w:id="12"/>
      <w:r w:rsidRPr="00B3459C">
        <w:rPr>
          <w:rFonts w:ascii="宋体" w:eastAsia="宋体" w:hAnsi="宋体" w:cs="宋体" w:hint="eastAsia"/>
        </w:rPr>
        <w:t>TCAGATGAAGCGCACGCTGGCGCTGCCGATGCCGCCGATCTCGACGCGCATGAAATCGCCTGCCTTGACCGGCTCCAGCGGAACCAGCGAGCCGGACAGGATCACCTCGCCGGCCTTCAGGC</w:t>
      </w:r>
      <w:r w:rsidRPr="00B3459C">
        <w:rPr>
          <w:rFonts w:ascii="宋体" w:eastAsia="宋体" w:hAnsi="宋体" w:cs="宋体" w:hint="eastAsia"/>
        </w:rPr>
        <w:t>CGATGCCGAACCGGCCGAGGGTGTTGGCCAGCCAGGCCACGCAGTTGACCGGCGAGCCGAGCGCCGCGGCGCCGGCACCGGTCGAGAGCAGCTGGCCGTTCTTTTCCACCAGCATGCCGCAGGTGACCAGATCGACCTGGCGCGGCGACACGGCCTGGTCACCGAGCACGAACAGGCCGCAGGAGGCGTTGTCCGCCACGGTGTCCTGGATCTTGATCTGCCAGTCCTGGATGCGCGAATCGACCACTTCGAAGCA</w:t>
      </w:r>
      <w:r w:rsidRPr="00B3459C">
        <w:rPr>
          <w:rFonts w:ascii="宋体" w:eastAsia="宋体" w:hAnsi="宋体" w:cs="宋体" w:hint="eastAsia"/>
        </w:rPr>
        <w:t>GGGGATCACGCATTCGGTGGCGGCCAGCACGTCGGCATTGGTCACGCCCGGACCCATCAAATCATTCTTGAGGATGAAGGCGATCTCGCCCTCGGCGCGTGGCTGGATCAGCCGCTCGCTGATCGGCATGGCTTCGCCGCTGTTGTAGACCATCGCGTCGGTGAGGTAGCCGAAGTCCGGTTGGTGCACGCCGAGCATGTTCTGCACGGCCTTGCTGGTAACGCCGATCTTCTTGCCAATCACCCGCTCACCGGCG</w:t>
      </w:r>
      <w:r w:rsidRPr="00B3459C">
        <w:rPr>
          <w:rFonts w:ascii="宋体" w:eastAsia="宋体" w:hAnsi="宋体" w:cs="宋体" w:hint="eastAsia"/>
        </w:rPr>
        <w:t>GCCAAGCGCCGTTCCAGCATACGCAAGGAAATGTGGTAGGCGTCATCGACGCTGATGTCGAAGCCACGGCTGGTCAGCGGCGTGACGGTCTCGCGCTGGACCATCGCCTGGTAGAGCTCGTCGCCGAGCTCGTTGATCAATGTCTTGTCCAT</w:t>
      </w:r>
      <w:commentRangeEnd w:id="12"/>
      <w:r w:rsidRPr="00B3459C">
        <w:rPr>
          <w:rStyle w:val="ad"/>
          <w:rFonts w:ascii="宋体" w:eastAsia="宋体" w:hAnsi="宋体" w:cs="宋体" w:hint="eastAsia"/>
        </w:rPr>
        <w:commentReference w:id="12"/>
      </w:r>
      <w:r w:rsidRPr="00B3459C">
        <w:rPr>
          <w:rFonts w:ascii="宋体" w:eastAsia="宋体" w:hAnsi="宋体" w:cs="宋体" w:hint="eastAsia"/>
        </w:rPr>
        <w:t>ATTGGTCTCTC</w:t>
      </w:r>
      <w:commentRangeStart w:id="13"/>
      <w:r w:rsidRPr="00B3459C">
        <w:rPr>
          <w:rFonts w:ascii="宋体" w:eastAsia="宋体" w:hAnsi="宋体" w:cs="宋体" w:hint="eastAsia"/>
        </w:rPr>
        <w:t>TCAGCAATGGAGGGCGTCGGCCTCGGCGAGGAAGTTCTCGACCAGGCGGGCGAAACGCTCGGCGTGTTCGATCTGGGTCCAGTGGCCGCA</w:t>
      </w:r>
      <w:r w:rsidRPr="00B3459C">
        <w:rPr>
          <w:rFonts w:ascii="宋体" w:eastAsia="宋体" w:hAnsi="宋体" w:cs="宋体" w:hint="eastAsia"/>
        </w:rPr>
        <w:t>CTGGCCGAATACGTGCAACTGGGCGCAGGCGATCCATTCGGCCAGGGTCAGCGAGGCCGCCAGCGGAATCACTTGGTCCTCGCGGCCATGGATCACCAGTGTTTCGTGGGGCAAGGCGCGGATGTCCGCTTCGTCGCTGGCCAGCCCGTCGACCCAGCGCTGGCGCGGGGCGGGGAACATCTGCGCGAACGACTCCTGAAAACCGGGGCGGATGCTGGCCTGGTAACGCAGCTCGGCCAACTCGTCGGTGACCAGG</w:t>
      </w:r>
      <w:r w:rsidRPr="00B3459C">
        <w:rPr>
          <w:rFonts w:ascii="宋体" w:eastAsia="宋体" w:hAnsi="宋体" w:cs="宋体" w:hint="eastAsia"/>
        </w:rPr>
        <w:t>CTGCGGTCGTAGGCGAAGGTGTCCATCAGCCGGCGCATGGTGGCGAAGGACGGCTCATAGCCCCACACATCATCCAGGCCCGGGGTGATCGGAAAGCTCACCCCGACGCTGCCCATCAGCACCAGCCGGCGCACGCGCTCGGGGTGGCGGATGGCCAGGGCCAGGGCCAGGCCGCCACCGAAGGAGTTACCGACCAGATCGGCCTGTTCGATGCCCAGGGCATCCAGCACACCAAGCGCGTGTTCGACCCAGCGCT</w:t>
      </w:r>
      <w:r w:rsidRPr="00B3459C">
        <w:rPr>
          <w:rFonts w:ascii="宋体" w:eastAsia="宋体" w:hAnsi="宋体" w:cs="宋体" w:hint="eastAsia"/>
        </w:rPr>
        <w:t>GTTGGTGGTACTGACCATCGGCCGGGCGTTCGCTGTAGCCGAAGCCCAGCATGTCCGGGGCGATCACCCGGCGGCGCTTGGCCAGCTCGGGCATCACCAGGCGCCAGTTGGCCCAGGCGGTGACGCCGGGGCCGGAGCCGTGGATCATCATTAGCGGGAAGCCTTCGCCGCTGTCGTGCAGGTTGGTGCGATAGCCGGCGGCGAGGATTTCGCGACCGATTTCAGGGCTTTGCTGCGGTGCGTTCAT</w:t>
      </w:r>
      <w:commentRangeEnd w:id="13"/>
      <w:r w:rsidRPr="00B3459C">
        <w:rPr>
          <w:rStyle w:val="ad"/>
          <w:rFonts w:ascii="宋体" w:eastAsia="宋体" w:hAnsi="宋体" w:cs="宋体" w:hint="eastAsia"/>
        </w:rPr>
        <w:commentReference w:id="13"/>
      </w:r>
      <w:r w:rsidRPr="00B3459C">
        <w:rPr>
          <w:rFonts w:ascii="宋体" w:eastAsia="宋体" w:hAnsi="宋体" w:cs="宋体" w:hint="eastAsia"/>
        </w:rPr>
        <w:t>GACCAG</w:t>
      </w:r>
      <w:r w:rsidRPr="00B3459C">
        <w:rPr>
          <w:rFonts w:ascii="宋体" w:eastAsia="宋体" w:hAnsi="宋体" w:cs="宋体" w:hint="eastAsia"/>
        </w:rPr>
        <w:t>GTCC</w:t>
      </w:r>
      <w:commentRangeStart w:id="14"/>
      <w:r w:rsidRPr="00B3459C">
        <w:rPr>
          <w:rFonts w:ascii="宋体" w:eastAsia="宋体" w:hAnsi="宋体" w:cs="宋体" w:hint="eastAsia"/>
        </w:rPr>
        <w:t>TCAGAGTTTCACACAGATGTTTTTCAGCTCGGTGTAGAACTCCAGCGAGTGCACACCCCCTTCGCGCCCGATGCCCGACTGCTTGCTGCCGCCGAAGGCAGTGCGCAGGTCGCGCAGGAACCAGCTGTTGACCCAGACGATGCCGGCCTCAATCTGCCCGGCGACGCGGTGGGCGCGCGAAGCGTTCTCGGTCCAGATCGCCGAGGCCAGGCCGTAAGGCAGGCTGTTGGCCAGTTCAATGGCTTCCTCCTC</w:t>
      </w:r>
      <w:r w:rsidRPr="00B3459C">
        <w:rPr>
          <w:rFonts w:ascii="宋体" w:eastAsia="宋体" w:hAnsi="宋体" w:cs="宋体" w:hint="eastAsia"/>
        </w:rPr>
        <w:t>GCGGTCGAACGGGCGGATATGGCAGCAGGGGCCGAAGATTTCCTCGGTGACCACCACCGAATTGTCGGCCAGCCCGGTCCAGATGGTCGGCTGCACCCAGGCGCCGCCGGCCAGGTGCGCCGGCATCTCGGGCACACCGCCGCCGGTGACGACAGTGGCGCCGTCATCGACTGCCTGCTGGTAGTAGCTGAGGACCTTCTCGCGGTGCTTGAGGCTGACCAGCGGGCCGAAGTTGCTGCTCGCATCGTCCGGCGGG</w:t>
      </w:r>
      <w:r w:rsidRPr="00B3459C">
        <w:rPr>
          <w:rFonts w:ascii="宋体" w:eastAsia="宋体" w:hAnsi="宋体" w:cs="宋体" w:hint="eastAsia"/>
        </w:rPr>
        <w:t>CCGATCACCAGGGCCTCGGCGCCGGCCTTGAGGCGGGCGACGAATTCGTCGAAGATCGACCGCTCGACATACACCCGCTCGGTGCCCAGGCAGACCTGGCCGCAGTTGGCGAAGGCCGAGCGCAGGGTGCCCTCGATGGCCTTGTCCAGATCGCAGTCGGCAAACACGATGCCGGCGTTCTTGCCGCCCAGCTCCAGCGACACCTGACGCACGCCCTTGGCGGCGGCGCGCATGATGGTTTCGCCGGTGCCGGTCT</w:t>
      </w:r>
      <w:r w:rsidRPr="00B3459C">
        <w:rPr>
          <w:rFonts w:ascii="宋体" w:eastAsia="宋体" w:hAnsi="宋体" w:cs="宋体" w:hint="eastAsia"/>
        </w:rPr>
        <w:t>CGCCGGTGAAGGTGTAGGCGTCGACATCCGGGTGGGCGGTGAGGAAGGCGCCGGCCGAGTTGCCGCCGAAGCCATGCACCACGTTGTACACGCCAGCCGGCACGCCGGCGGCGTTCATCACTTCACCGAGCAGAGCGGTGGTGGTCGGCGTCTCTTCCGAGGGTTTGACCACCACGGTGTTGCCGCAGGCCAGGGCCGGGCCGACCTTCCAGGTCATCAGCAGCAGCGGCAGGTTCCACGGGCTGATCACCCCGAT</w:t>
      </w:r>
      <w:r w:rsidRPr="00B3459C">
        <w:rPr>
          <w:rFonts w:ascii="宋体" w:eastAsia="宋体" w:hAnsi="宋体" w:cs="宋体" w:hint="eastAsia"/>
        </w:rPr>
        <w:t>CACGCCCTTGGGCCGGCGCACGCCGTAGTTGAGCGCGCCGGTGCCGTCCGGGGTGGCCATCTCGAAGGCCTCGGTGGGCACGTTCTTCACCAGGTCGGCGAACACCGAGAAGTTGGCCGCGCCGCGCGGGATGTCGATGTGGCTGGCCAGGGATTTGGGTTTGCCGGTGTCCAGGCACTCGGCCTCGAGAAACTCGTCGAAGCGCGCGCTGATGCCGGCGGCGACGCGATGCAGGAT</w:t>
      </w:r>
      <w:r w:rsidRPr="00B3459C">
        <w:rPr>
          <w:rFonts w:ascii="宋体" w:eastAsia="宋体" w:hAnsi="宋体" w:cs="宋体" w:hint="eastAsia"/>
        </w:rPr>
        <w:lastRenderedPageBreak/>
        <w:t>CTCGGTGCGCTCGGCCACC</w:t>
      </w:r>
      <w:r w:rsidRPr="00B3459C">
        <w:rPr>
          <w:rFonts w:ascii="宋体" w:eastAsia="宋体" w:hAnsi="宋体" w:cs="宋体" w:hint="eastAsia"/>
        </w:rPr>
        <w:t>GTCATCCTGCCCCAGGGGCCCTTGAGCGCGGCGCGGGCGGCCTTGACCGCGGCGTCGACCTCGGCTTCGCCGGCTTCGTGGATCTTGGCGATCACCTGGCCGTTGGCCGGGTTGACGTTATCGAACAGCTTGCCGCTGGCCGATTCGACGTATTCGCCGTTAATGAAATGCTTGATTTCTTTCAT</w:t>
      </w:r>
      <w:commentRangeEnd w:id="14"/>
      <w:r w:rsidRPr="00B3459C">
        <w:rPr>
          <w:rStyle w:val="ad"/>
          <w:rFonts w:ascii="宋体" w:eastAsia="宋体" w:hAnsi="宋体" w:cs="宋体" w:hint="eastAsia"/>
        </w:rPr>
        <w:commentReference w:id="14"/>
      </w:r>
      <w:r w:rsidRPr="00B3459C">
        <w:rPr>
          <w:rFonts w:ascii="宋体" w:eastAsia="宋体" w:hAnsi="宋体" w:cs="宋体" w:hint="eastAsia"/>
        </w:rPr>
        <w:t>CTGCGCAATCTCTGCAATAAGTCGAACCGGGCCT</w:t>
      </w:r>
      <w:commentRangeStart w:id="15"/>
      <w:r w:rsidRPr="00B3459C">
        <w:rPr>
          <w:rFonts w:ascii="宋体" w:eastAsia="宋体" w:hAnsi="宋体" w:cs="宋体" w:hint="eastAsia"/>
        </w:rPr>
        <w:t>TCAGGTCAGCACGGTCATGAATCGTTCGTTGAGA</w:t>
      </w:r>
      <w:r w:rsidRPr="00B3459C">
        <w:rPr>
          <w:rFonts w:ascii="宋体" w:eastAsia="宋体" w:hAnsi="宋体" w:cs="宋体" w:hint="eastAsia"/>
        </w:rPr>
        <w:t>ATGCGGTCGTGGTAAAAGATCGCCTTGCCCAGTTGGTCGGCGGTCCAGGTCACCGGTTTGTGGTCCGGGTAGTTGTAATCTCCACCGCAGAACACTTCGTTGCGGTTACCGGACGGGTCGAAGAAGTAGATGGTCTTGCCGTGGGTCAGACCGTGACGGGTCGGGCCGATATCGATCGAGGTGTCGGTCATGGAGATCAGGTCGGCGGCGCGAAGCACGTCTTCCCAGGTTTCCAGGAAGAATGAGACGTGATGGA</w:t>
      </w:r>
      <w:r w:rsidRPr="00B3459C">
        <w:rPr>
          <w:rFonts w:ascii="宋体" w:eastAsia="宋体" w:hAnsi="宋体" w:cs="宋体" w:hint="eastAsia"/>
        </w:rPr>
        <w:t>ACTTGCCCTTCTCCGCGTGCTGGATAAAGGCCACGTCGTGCGCCTTGGTCGACAGGCTGAGGAACTGGGAGATGCGCGTGCCGTTGTCTTCGATCACCTGCTCGGCCAGGTAGAAACCGAGCACCTCAGTGAACAGTTCGTAGGTCGCCTGCAGTTCGTCGCCGTACATCAGACAGTGGTCGAAGCGCACCGCGCGCATACCCTTCAGGTCACGTGGCCAGGCTTCAGGGTTGACCTCCTCGATGCCCCACTTGCC</w:t>
      </w:r>
      <w:r w:rsidRPr="00B3459C">
        <w:rPr>
          <w:rFonts w:ascii="宋体" w:eastAsia="宋体" w:hAnsi="宋体" w:cs="宋体" w:hint="eastAsia"/>
        </w:rPr>
        <w:t>GGTGTACTCCTTCTCGGCATAGAGCTCGAAGAAATGCCCGGATGGTGCCAGGAAGCGCACCCGACGCCCGCAGTCCTTGAGTTCGCCGGCAGGAATCTCCTCCACCTGGCAGCCGAACTCCAGCAGCTCGCCGGCCAGGCGGGTCAGGCAGGCATCGTCGGTCACCTTGAAGCCCATGAAATCCATGCCCGGCTGGTCGGCCTCACGCAGCACCACGGAAAATTTGTCCACCTCGCTCCAGGCCTTCAGATAGACG</w:t>
      </w:r>
      <w:r w:rsidRPr="00B3459C">
        <w:rPr>
          <w:rFonts w:ascii="宋体" w:eastAsia="宋体" w:hAnsi="宋体" w:cs="宋体" w:hint="eastAsia"/>
        </w:rPr>
        <w:t>CGGCCCTGCTCGTCGCGGTCCATCTCGATCAGGCCGAGCAGGTCGCGGTAATGCGTTAGCGCAGCCTCCAGGTTCAACACGCGAAGCTGGACGTGGCCCGGGCGCATAACTCCTTTTTTCAT</w:t>
      </w:r>
      <w:commentRangeEnd w:id="15"/>
      <w:r w:rsidRPr="00B3459C">
        <w:rPr>
          <w:rStyle w:val="ad"/>
          <w:rFonts w:ascii="宋体" w:eastAsia="宋体" w:hAnsi="宋体" w:cs="宋体" w:hint="eastAsia"/>
        </w:rPr>
        <w:commentReference w:id="15"/>
      </w:r>
      <w:r w:rsidRPr="00B3459C">
        <w:rPr>
          <w:rFonts w:ascii="宋体" w:eastAsia="宋体" w:hAnsi="宋体" w:cs="宋体" w:hint="eastAsia"/>
        </w:rPr>
        <w:t>CACGACACCTCTTAATGTTTCTTGTTG</w:t>
      </w:r>
      <w:commentRangeStart w:id="16"/>
      <w:r w:rsidRPr="00B3459C">
        <w:rPr>
          <w:rFonts w:ascii="宋体" w:eastAsia="宋体" w:hAnsi="宋体" w:cs="宋体" w:hint="eastAsia"/>
        </w:rPr>
        <w:t>TCAGGGATTGCTTCGCACTTGGCGAAGGCATTCGATGTACAGATCAGCGCGTGGATACAGTTGACAGGCCAAGGCCAGGCCCTGCTTCGCGGCCTCCGGTGGAA</w:t>
      </w:r>
      <w:r w:rsidRPr="00B3459C">
        <w:rPr>
          <w:rFonts w:ascii="宋体" w:eastAsia="宋体" w:hAnsi="宋体" w:cs="宋体" w:hint="eastAsia"/>
        </w:rPr>
        <w:t>CCTGACTGCAGCTCATCCTGCCGCACTGGTAGTCGCCGCTGAGCACGCGCACCTTGCACAACCCACAGCCACCACCACGGCAACCGACCGGCACGCAACGCTTGCCCTGCTCCTCCATGGCCCGCAGGACCGACTGCTCCGGCAGGCAACGGAACACCTGGCCGCTAATCCGCTCACGCACCTCATAACTGCTGTCCAT</w:t>
      </w:r>
      <w:commentRangeEnd w:id="16"/>
      <w:r w:rsidRPr="00B3459C">
        <w:rPr>
          <w:rStyle w:val="ad"/>
          <w:rFonts w:ascii="宋体" w:eastAsia="宋体" w:hAnsi="宋体" w:cs="宋体" w:hint="eastAsia"/>
        </w:rPr>
        <w:commentReference w:id="16"/>
      </w:r>
      <w:r w:rsidRPr="00B3459C">
        <w:rPr>
          <w:rFonts w:ascii="宋体" w:eastAsia="宋体" w:hAnsi="宋体" w:cs="宋体" w:hint="eastAsia"/>
        </w:rPr>
        <w:t>GGTTCACCTCAGATGCCCTTAAACATGACGGAAGCATCCCCCCAACAGCTCTGG</w:t>
      </w:r>
      <w:r w:rsidRPr="00B3459C">
        <w:rPr>
          <w:rFonts w:ascii="宋体" w:eastAsia="宋体" w:hAnsi="宋体" w:cs="宋体" w:hint="eastAsia"/>
        </w:rPr>
        <w:t>GGTGATGCCTGCGCAACCCCGAAAATGAGTCTCAGGGGACCTCGTGTACGTCGCTTCTCCGCATGTCGATTTCTCTTCTTAACCAGACATAAAGA</w:t>
      </w:r>
      <w:commentRangeStart w:id="17"/>
      <w:r w:rsidRPr="00B3459C">
        <w:rPr>
          <w:rFonts w:ascii="宋体" w:eastAsia="宋体" w:hAnsi="宋体" w:cs="宋体" w:hint="eastAsia"/>
        </w:rPr>
        <w:t>TCAACCGAGGTCTCCCCCTGCCACCGGAAGAGTTACACCGGTGATGTAGGCAGCGTCGTCGGAGGCCAGGAACAGAATCGCCCCGGCCTGTTCGTCGATGTTGCCGTAGCGTTTCATCAGGCTGCTGTCGAGGGTCTGGTCGACGATCTGCTGGTACCAGA</w:t>
      </w:r>
      <w:r w:rsidRPr="00B3459C">
        <w:rPr>
          <w:rFonts w:ascii="宋体" w:eastAsia="宋体" w:hAnsi="宋体" w:cs="宋体" w:hint="eastAsia"/>
        </w:rPr>
        <w:t>CCTTCTCCTGCTCGCTCGGCTCGGCGCTGTTGCGCGGAATCCGCCGTGGAGGCGCCTCGGTGCCACCCGGCGCGGTGGCGTTGACCCGGATACCGCGCTCGGCGGTTTCAAAGGCCAGGCAGGCGGTCAGGGCGTTAACGCCACCCTTTGCCGCGCCGTAGGGCACGCGATTGACCCCGCGCGTGGCGACGGAGGAAACGTTGACGATGGCTCCACTGCCCTGCTCGAGCATTGGCGGCAGCGCGGCGTGGCAGCA</w:t>
      </w:r>
      <w:r w:rsidRPr="00B3459C">
        <w:rPr>
          <w:rFonts w:ascii="宋体" w:eastAsia="宋体" w:hAnsi="宋体" w:cs="宋体" w:hint="eastAsia"/>
        </w:rPr>
        <w:t>CCACAGGGTGGGGAACAGCGAACGACGCACTTCGGCCTCGATCTCGTGTTCCTGGTAATGCTCGAATGGCTTAGCCCAAATGGTGCCGCCAACGTTGTTGATCAGAATGTCCAGACGACCGAAGCGCTCGAGCGCCGCCGCCATCACCCGTTGGCAATCGGCGAACTGCTCAAGGTCGGCGGTCAGGGTCAGCACCTCAGCGACTCCGACCAGTTCGTCGGCCAGCTCATGTATTAGCTCGGAACGGTCGACCAGC</w:t>
      </w:r>
      <w:r w:rsidRPr="00B3459C">
        <w:rPr>
          <w:rFonts w:ascii="宋体" w:eastAsia="宋体" w:hAnsi="宋体" w:cs="宋体" w:hint="eastAsia"/>
        </w:rPr>
        <w:t>AGCAGCCGACCTCCTTCGGCCGCCATCCGTTCGGCCACGCGGCGACCGATGCCCTGGGCAGCGCCGGTGATAACGGCAGTCTTGTCCTGGAAACGTTTGTTCAT</w:t>
      </w:r>
      <w:commentRangeEnd w:id="17"/>
      <w:r w:rsidRPr="00B3459C">
        <w:rPr>
          <w:rStyle w:val="ad"/>
          <w:rFonts w:ascii="宋体" w:eastAsia="宋体" w:hAnsi="宋体" w:cs="宋体" w:hint="eastAsia"/>
        </w:rPr>
        <w:commentReference w:id="17"/>
      </w:r>
      <w:r w:rsidRPr="00B3459C">
        <w:rPr>
          <w:rFonts w:ascii="宋体" w:eastAsia="宋体" w:hAnsi="宋体" w:cs="宋体" w:hint="eastAsia"/>
        </w:rPr>
        <w:t>GAACCACCTCGGTTGTGTAGCCCAGATGCAATTTTGGGAAAGTTCGCAGGAAACATGGGCTCTACTGCACGAATAAAACAGGCCCGCTCACCAAGTAAGCGGACCAAAGGAGCCTCTAGGCGCTGGCGGCGAACTTCTCATAATAGAAA</w:t>
      </w:r>
      <w:r w:rsidRPr="00B3459C">
        <w:rPr>
          <w:rFonts w:ascii="宋体" w:eastAsia="宋体" w:hAnsi="宋体" w:cs="宋体" w:hint="eastAsia"/>
        </w:rPr>
        <w:t>TTGGCCGGCTGGATGCCCTGTGCGCGAATGTACTGACTGACCGCCTCGACCATTGGTGGCGGACCGCAAAGGTAGACATCTACCTCACCGCCGTTGAGGTGTTTGGGCTCGATGTACTGGGTCACATAGCCCTTTTGCGGATAGGCGCTGTCCGGGCTGGCGACGCAGGCGCTGTAGCTGAAGTTGGGAATGCGCGCGGCGAATGCCTCTAGCTTGTCCATTTCGACCAGGTCGTGGTCATGGGTGACGCCGTAGA</w:t>
      </w:r>
      <w:r w:rsidRPr="00B3459C">
        <w:rPr>
          <w:rFonts w:ascii="宋体" w:eastAsia="宋体" w:hAnsi="宋体" w:cs="宋体" w:hint="eastAsia"/>
        </w:rPr>
        <w:t>TCAGATGGAGCGGGTGCTCGCTGCCCTGCTCGGCGATCTTCTCCAGCATCGCGGTGAACGGCGCTAGGCCGGTACCACCCGCCAGCAACAGCAGCGGCCGCTTGATCTCGCGCAGATAGAACGCGCCCAGCGGTCCAGCCAGACTGACGCTATCGCCGACCTTGGCGAGGCTGGTCAGGAAGCTGCTCATCAGCCCGCCCGGCACGTTGCGGATCAGGAAGCCGACCTCGCCATCCTTTTGCAGCGAGCTGAAGGA</w:t>
      </w:r>
      <w:r w:rsidRPr="00B3459C">
        <w:rPr>
          <w:rFonts w:ascii="宋体" w:eastAsia="宋体" w:hAnsi="宋体" w:cs="宋体" w:hint="eastAsia"/>
        </w:rPr>
        <w:t>ATAGGCGCGGGTCTGGTCGCTGCCCGGCACTTGCAGATTGACGTACTGGCCCGGCAGAAACGCCAACTGGTTCAGCGATGCGCTTTTGATAGACAGCGCGATGGTGCTCTCGGACAGCTGACGCACGTTGCTGATCGCTGCCTGATAGCTGGCCTGCTGGGTCTTACAGACGTCCGATGCGGCCGGAACGCGAATCACGCAGTCGCTTTCGGCGCGCATCTGGCAGGTCAGCACGTAGCCCTGCTCGGCTTCGGCT</w:t>
      </w:r>
      <w:r w:rsidRPr="00B3459C">
        <w:rPr>
          <w:rFonts w:ascii="宋体" w:eastAsia="宋体" w:hAnsi="宋体" w:cs="宋体" w:hint="eastAsia"/>
        </w:rPr>
        <w:t>TCGCTCAACGCATCCTCGATGTATTCCTCGCCGAGGTCGTAGCGGCCGCTCTCGGCGAAGCATTTGCAGGCGCCGCATGCACCGTCTCGGCAGTCCATGGGTAAATTGATGCCTTGGCGGTAGGCAGCATCAGCAATAGTC</w:t>
      </w:r>
      <w:r w:rsidRPr="00B3459C">
        <w:rPr>
          <w:rFonts w:ascii="宋体" w:eastAsia="宋体" w:hAnsi="宋体" w:cs="宋体" w:hint="eastAsia"/>
        </w:rPr>
        <w:lastRenderedPageBreak/>
        <w:t>TCGCCAGCATTAGCATCGATGAAACGAGTGACGCCGTCTTCGAAGTTCAGTGCAACCTTGTGTGTCATGGCGGCACC</w:t>
      </w:r>
      <w:commentRangeStart w:id="18"/>
      <w:r w:rsidRPr="00B3459C">
        <w:rPr>
          <w:rFonts w:ascii="宋体" w:eastAsia="宋体" w:hAnsi="宋体" w:cs="宋体" w:hint="eastAsia"/>
        </w:rPr>
        <w:t>TCAGACGTGGTATACATCGATGAACTGGCGGACGTAGT</w:t>
      </w:r>
      <w:r w:rsidRPr="00B3459C">
        <w:rPr>
          <w:rFonts w:ascii="宋体" w:eastAsia="宋体" w:hAnsi="宋体" w:cs="宋体" w:hint="eastAsia"/>
        </w:rPr>
        <w:t>CGTTCTTCAGAACGACCTTCTTGGCCTTAATCAGCGGGCTCTCGCCGCATGTGTCGAGGGTGCAGAAGTTGGTGCCAAAGAAGTGGTCCACCGTCTTGTACCGGTAATTCAAGGTGTACCAGTTGTAGCGCAGCTTACAGAAGCCGTCGGACTGCTCGAGCAACTCCAGATTGCTGATGTTGTGGCTGGTTCGGGTGTCCGGAATGGTGGCACTGGAGCGCTCGGTCTTGATGCGGAACACCCGATCCTCTAGGCC</w:t>
      </w:r>
      <w:r w:rsidRPr="00B3459C">
        <w:rPr>
          <w:rFonts w:ascii="宋体" w:eastAsia="宋体" w:hAnsi="宋体" w:cs="宋体" w:hint="eastAsia"/>
        </w:rPr>
        <w:t>ACCGCGATTGCCGTACCAAATCAGCGAGATCTGGCTCTGCGGGTCTTCGGTCAATTGGTCGCGGTCGTCCCAGGCCGGCATCCAGAAAGTGGCGTCCGGCGCGTACATTTCCAGCCAGCTATCCCACTGCTTGTCGTCGAGGTAGCGTGCTTCGCGGTAAAGGAAATCGCGCACGGCTTCGTAGGAGATAGTCAT</w:t>
      </w:r>
      <w:commentRangeEnd w:id="18"/>
      <w:r w:rsidRPr="00B3459C">
        <w:rPr>
          <w:rStyle w:val="ad"/>
          <w:rFonts w:ascii="宋体" w:eastAsia="宋体" w:hAnsi="宋体" w:cs="宋体" w:hint="eastAsia"/>
        </w:rPr>
        <w:commentReference w:id="18"/>
      </w:r>
      <w:commentRangeStart w:id="19"/>
      <w:r w:rsidRPr="00B3459C">
        <w:rPr>
          <w:rFonts w:ascii="宋体" w:eastAsia="宋体" w:hAnsi="宋体" w:cs="宋体" w:hint="eastAsia"/>
        </w:rPr>
        <w:t>TTACGCGCCCTCCGCATGGATCAGCCGATCCTGTTCGGCCTTGACGGCCCTGATCATC</w:t>
      </w:r>
      <w:r w:rsidRPr="00B3459C">
        <w:rPr>
          <w:rFonts w:ascii="宋体" w:eastAsia="宋体" w:hAnsi="宋体" w:cs="宋体" w:hint="eastAsia"/>
        </w:rPr>
        <w:t>TGCTGTTGCCAGTACTTGTGCTGCATGACGAACAGGCCCTCGTCCTCGATACGCGGGCCACTCATCAGCGGGTGCAGATCAATCCCCCTAGCAATTTCGTCGGGGCCGTCGATCCAGTGCGTCGCCCCACGGGACATATCGTTCATTCCCCTGCCGGCGAAGCCCTGCTGGCAAGCGCGGAATTCTTCAAGGTCGTCCGGGGTGGCCATGCCGCTGACATTGAAGAAATCCTCGTACTGACGGACGCGGCGGGCAC</w:t>
      </w:r>
      <w:r w:rsidRPr="00B3459C">
        <w:rPr>
          <w:rFonts w:ascii="宋体" w:eastAsia="宋体" w:hAnsi="宋体" w:cs="宋体" w:hint="eastAsia"/>
        </w:rPr>
        <w:t>GCGCCTCGGCGCCCTCGCCTTTCGGCGCGATGCAGTAGATGGTGATTTCGGTTCTATCCACCGACAGCGGACGGGTGATACGCAACTGCGAGCCGAACTGGTCCATCAGGTAGAGGTTCGGGTAGAGGCAGAGGTTGCGGGAGATACCGATCATCCAGTCGGCACGGGCTTCACCAACCTCACTGGCTAAGCGATCTCGATCAGCGAACAGCGGACGGTCTGCCGGGTCGGGCCAGCGCGCCCAGATCATCTGATG</w:t>
      </w:r>
      <w:r w:rsidRPr="00B3459C">
        <w:rPr>
          <w:rFonts w:ascii="宋体" w:eastAsia="宋体" w:hAnsi="宋体" w:cs="宋体" w:hint="eastAsia"/>
        </w:rPr>
        <w:t>GCCGTTTTCAAAGGAGTAGAAACCACCGCCACCCTTGCCCCAGCTACTGGCGCTCATGGCGCGAATATCATCGCCCGCTTCTCTCAGCTTGCGCTGCTGCTGGGTGGCGGCGTAATTCCAGTGCACAGTGCTAACGTGGTAGCCGTCGGCCCCGTTCTCGACCTGCACCTTCCAATTGCCTTCGTAAACATAGGTGCTGGAACCGCGCAGCACCTCCAGACCTTCGGGCGATTGGTCGACGACCATGTCGATGACC</w:t>
      </w:r>
      <w:r w:rsidRPr="00B3459C">
        <w:rPr>
          <w:rFonts w:ascii="宋体" w:eastAsia="宋体" w:hAnsi="宋体" w:cs="宋体" w:hint="eastAsia"/>
        </w:rPr>
        <w:t>TTCCTCGACTCGCCGAGGAATTCTTCCAATGGGGCGACGTCCTCGCGCAGGCTGCCGAACAGAAATCCGCGGTAGGAAGCAAAGCGCGCAACTTTCTTCAGGTCGTGCGAGCCGTCACAGTCGAAGCTGTCCGGATAGCCGGCGCCCTTGGGGTCTTTGACCTTGAGCAGCTTGCCCGAATTGCTGAAGGTCCAGCCGTGGAACGAGCAGGTGTGGGTGGCCTTGTTTCCACTCCTAAAGCGACAGAGCGTGGCGC</w:t>
      </w:r>
      <w:r w:rsidRPr="00B3459C">
        <w:rPr>
          <w:rFonts w:ascii="宋体" w:eastAsia="宋体" w:hAnsi="宋体" w:cs="宋体" w:hint="eastAsia"/>
        </w:rPr>
        <w:t>CGCGGTGACTGCAGGCATTGATGAAGGCATTGAGCTCACCATCTTTGTTGCGTGTGATGAATATCGGCTGCCGGCCCATCTGCGTGGTGTAGTAGTCGTTCTTCTCGGGAATCTGGCTCTCGTGGGCGAGATAAATCCAGTTACCCTCAAAGATGTGTTTCATCTCTAAATCGAACAGCCGAGGGTCGGTGAACATCTCGCGCTTGCAGCGGTAGATGCCCTCATTCTCATCTTCTTCAACGAGGCTATCAATATA</w:t>
      </w:r>
      <w:r w:rsidRPr="00B3459C">
        <w:rPr>
          <w:rFonts w:ascii="宋体" w:eastAsia="宋体" w:hAnsi="宋体" w:cs="宋体" w:hint="eastAsia"/>
        </w:rPr>
        <w:t>GTCGAGACCCAGGTTCAT</w:t>
      </w:r>
      <w:commentRangeEnd w:id="19"/>
      <w:r w:rsidRPr="00B3459C">
        <w:rPr>
          <w:rStyle w:val="ad"/>
          <w:rFonts w:ascii="宋体" w:eastAsia="宋体" w:hAnsi="宋体" w:cs="宋体" w:hint="eastAsia"/>
        </w:rPr>
        <w:commentReference w:id="19"/>
      </w:r>
      <w:r w:rsidRPr="00B3459C">
        <w:rPr>
          <w:rFonts w:ascii="宋体" w:eastAsia="宋体" w:hAnsi="宋体" w:cs="宋体" w:hint="eastAsia"/>
        </w:rPr>
        <w:t>TTTCGTGCCTCCATTATTATTGTTTCAGTTGCATAAAGCCTAAGAGCTAGGCCTTTCTAGAGATAGCCATTTTTTGCACTCCTGTATCCGTTTCTTGCAAGTCCTGAAAACTGCAGCCGATATAGCCCACAGGCCTCTCAGGAAACGAGCGGCAACAGGAAAACGACTATGGCAGTTCGCCCTTCGGTCGCGGTAGGGATGGCAGTTACCTGCCCCCCCCGCACAGATCCGTACG</w:t>
      </w:r>
      <w:r w:rsidRPr="00B3459C">
        <w:rPr>
          <w:rFonts w:ascii="宋体" w:eastAsia="宋体" w:hAnsi="宋体" w:cs="宋体" w:hint="eastAsia"/>
        </w:rPr>
        <w:t>TGCGGAACTACGCATCCGGCTCCTGCCTCAGGTACGTGACGCGAAGCGCTCCTCTGGGTAAGGATGAGCAGTTCTGGGCCTTGGTATATAGCAGTCGGCAAGGCGTCCGTAGCGTGACCACTGGAGTCGGTTACGCTGGCTGCTTCGCTTGAGGGCTTGCTACCATAGACGACATACCGCCACTCGAAAACCGTCCAGACGTATCAGGTTCCCCGGCACCGCGTGGTAATTGAAGTATCCGCTGACCACCCGGGTA</w:t>
      </w:r>
      <w:r w:rsidRPr="00B3459C">
        <w:rPr>
          <w:rFonts w:ascii="宋体" w:eastAsia="宋体" w:hAnsi="宋体" w:cs="宋体" w:hint="eastAsia"/>
        </w:rPr>
        <w:t>AGCCCCTGACCCACGACCCGAACAGGCTCATGACGTCGGCGTTTCAGCTCATCCCGAATGGCCAGCAACGTCACACGCATTCGCTTCTTTACCGTCGGTCGCAGTATTTGAAAGCCATCGCTTCTGTTGGCACTACAGCAGTGTGTGAACCCCAGGAAGTCGAACGTCTCCGGTTTACCTAGCCCTCGCCGCCTGCGATTCTTTGCAGCGAAACGACCAAACTCAATCAGCCGTGTCTTCGAAGCATTGAGGGATA</w:t>
      </w:r>
      <w:r w:rsidRPr="00B3459C">
        <w:rPr>
          <w:rFonts w:ascii="宋体" w:eastAsia="宋体" w:hAnsi="宋体" w:cs="宋体" w:hint="eastAsia"/>
        </w:rPr>
        <w:t>AGCCAAACCTGGCCAAGCGTACCTGCAACTGCTCCAGAAACTGCTGAGTCTGCCATTGCGTCCTGAAACCCAAGCACACTGTCGTCTGCGTATCGCACAGCAATCATCTGACCTCGTGCAGTACGCTCGCGCCATTGCCTGATCCACAAGTCCATCACGTAGTGCAGGTAGATGTTGGCAAGCAACGGTGAAATAACGCCGGCAACAATAGAGCAAACTCTCGGATAAACTGGGGGCTGCGCATTGCCAGGGAGAG</w:t>
      </w:r>
      <w:r w:rsidRPr="00B3459C">
        <w:rPr>
          <w:rFonts w:ascii="宋体" w:eastAsia="宋体" w:hAnsi="宋体" w:cs="宋体" w:hint="eastAsia"/>
        </w:rPr>
        <w:t>TTTTGCTCCGAGGTATGCAGGATGCCCCGACGTCGAGATTGTTCTCGTCACTTCAGTCATGAGCCGAAAACCGCGGATCTGGCATATTCGTCTGGCTTTCGAGCCAAATCGGTTCTCTTGTGAGCAGCTCGAGAGGGTCTACGAGCAGCTAAAACCGACAGATGCGCGCGGTTCCTCAGAATTGCCACAACCCCAATCCTCTGTGACAAAGCATCGTGCTGCCAAGCGAGGTGAACAATGAGCCAGGCTGTGATGG</w:t>
      </w:r>
      <w:r w:rsidRPr="00B3459C">
        <w:rPr>
          <w:rFonts w:ascii="宋体" w:eastAsia="宋体" w:hAnsi="宋体" w:cs="宋体" w:hint="eastAsia"/>
        </w:rPr>
        <w:t>TGGCGTTCTATGCTCGCGTATCCTCTGATCAACAGGCTAAACGCGGCACGATTGAAAGCCAGATTGCCGCGTTGACAGAGCGGATCGTGGCTGATGGTGCCCACGTTGCTGAGGACATGCGCTTTGTCGATGCAGGCGTCAGCGGCGCGACGCTGATTCGCCCACAATTGGAACGGCTCAGAGACCGCGCTGCACTTGGCCTGGTGGAACGTCTCTACGTCCTGTCCCCAGACGGCTGTCGCGAAAATATGCTCAC</w:t>
      </w:r>
      <w:r w:rsidRPr="00B3459C">
        <w:rPr>
          <w:rFonts w:ascii="宋体" w:eastAsia="宋体" w:hAnsi="宋体" w:cs="宋体" w:hint="eastAsia"/>
        </w:rPr>
        <w:t>CAGGCCTTGCTGATGGAAGAACTATCGGCGTGCGGCGTA</w:t>
      </w:r>
      <w:r w:rsidRPr="00B3459C">
        <w:rPr>
          <w:rFonts w:ascii="宋体" w:eastAsia="宋体" w:hAnsi="宋体" w:cs="宋体" w:hint="eastAsia"/>
        </w:rPr>
        <w:lastRenderedPageBreak/>
        <w:t>CAGGTCGTGTTCCTCAATCATGCCATTGGCGTCACGCCAGAGGAGTCGTTGCTGCTGCAGATGCAGGGCATGATCGCGGAATATGAGCGTGCCAAAATCATGGAGCGCCATCGTCGCGGCAAGCTTCATGGCGCCAGACGCGGCAGCATCAATGTGCTGTCGACTGCGCCGTACGGTTATCGCTACATTCGTAAGCAACTTGATGGCGCACCCGCAC</w:t>
      </w:r>
      <w:r w:rsidRPr="00B3459C">
        <w:rPr>
          <w:rFonts w:ascii="宋体" w:eastAsia="宋体" w:hAnsi="宋体" w:cs="宋体" w:hint="eastAsia"/>
        </w:rPr>
        <w:t>AGTACGTTATCGACCTGCCGCAAGCGGCGACGGTCAGAACCATCTTTCAATGGATTGGGATGGAGCGACTGAGCATCGGCGAAGTGGTGCGACGCCTTGGGGCAACCGGCACCGTCACCGCCTCAGGTAAACCGTATTGGGATCGCAGCACTGTATGGGGAATATTGCAAAATCCAGCCTACATGGGCCGGGCCGCTTTCGGTAAAACACAGGCGCGTGATCGTTTACCTCGGATACGCGCACAACGCCACAGTGC</w:t>
      </w:r>
      <w:r w:rsidRPr="00B3459C">
        <w:rPr>
          <w:rFonts w:ascii="宋体" w:eastAsia="宋体" w:hAnsi="宋体" w:cs="宋体" w:hint="eastAsia"/>
        </w:rPr>
        <w:t>CGAGGTGTCCAGGAAGGGCTACTCCACCGTACGTACCGATCCGAGTCAGTGGATCGAGATAGCCGTACCGGCGATTGTCAGCGAAGGGTTGTTTCAGTCGGTTCAAGAGCAACTTGCTGAGAATCGCAAAGCGACTCGTCAGCGCCGTCATGGTGCGGTCTACCTGCTTCAGGGCTTGACCGTTTGCGGCCATTGTCACTACGCCTATTACGGTAAAAAGGTCAGCAAGGCAGCGGCCAAAGTCCAACGTCGGGAC</w:t>
      </w:r>
      <w:r w:rsidRPr="00B3459C">
        <w:rPr>
          <w:rFonts w:ascii="宋体" w:eastAsia="宋体" w:hAnsi="宋体" w:cs="宋体" w:hint="eastAsia"/>
        </w:rPr>
        <w:t>TATGCCTATTATCGTTGCATTGGAACCGATGCCTACCGCTTTGGTGGCGAACGCGTCTGTGACAATCAGCAAATACGAACGGACCGTCTCGATGAACTGGTGTGGCAGCAGGTTGTTGAGCTGCTCGCCCACCCTGGAAGGCTAAAGAATGAATATGAACGTCGGCTGGGAATCCTCGAAGAAAAAGAAAAAACAAACCTTGATACGGCCGCACTGGAACGACAACGACTGCAGCTGGACAAAGGCAGGTCGCGGC</w:t>
      </w:r>
      <w:r w:rsidRPr="00B3459C">
        <w:rPr>
          <w:rFonts w:ascii="宋体" w:eastAsia="宋体" w:hAnsi="宋体" w:cs="宋体" w:hint="eastAsia"/>
        </w:rPr>
        <w:t>TCATCGATAGTTATGCCGAGGGTATGATCGACAAAATGGACTTTGATCCGAAGATGCGGCACTTGAAGAGCCGTCTGGAGCAGCTTGATCAGCAGATTCAGGACTCACGGCGTCATCAGGTGGGGCAGCGCGAGCTGTTTCTCGTGATTAATCGTCTCGAAGAGTTTGCCGCGGCTGTCCATGACCGACTGGGCACTGTCGATTTCGTCACCAAGCGGGAGATCATCCGCGGTCTGGTCAAACGCGTCGAGATTCA</w:t>
      </w:r>
      <w:r w:rsidRPr="00B3459C">
        <w:rPr>
          <w:rFonts w:ascii="宋体" w:eastAsia="宋体" w:hAnsi="宋体" w:cs="宋体" w:hint="eastAsia"/>
        </w:rPr>
        <w:t>CAAAGACGAGATTTTGGTGGTGTTCCGGGTTGATCCGGATCCCGGGTTCAACGCCAGCGAGACGTCGACTGGCTCCGGCACCAGAGAAAAAAGTATGCAAGATCGTACGCGGCGTAATCACTGCGCCTTGGGGAGTTCCCTTGGTCGCAGCCACCCTACGGCCATCCTCCATTACTCCCGCCTGAAGCCATTTACAGATGAGTCCGAGCATGCGTCGGTCTGCAATCCGATGCCCCAGAAACATCAGCATCCATTC</w:t>
      </w:r>
      <w:r w:rsidRPr="00B3459C">
        <w:rPr>
          <w:rFonts w:ascii="宋体" w:eastAsia="宋体" w:hAnsi="宋体" w:cs="宋体" w:hint="eastAsia"/>
        </w:rPr>
        <w:t>ATGGTCGATCTCATCAAAGGAAACCACGACAGACTACCCCTCTCCACGACGCTCCTGAATCGGTCGTCATCACGCGAACGGGTCACCCGTTCGAAGGCCAACGCCTCAAGGTCATTAACCGAAGGCAGTGCGCCGGACGATTGCACCTTCTACTGATTTTTCCCGATGAGTCACGCGGATTGATTCCCGTCAATTGGACCGATTTTGTCGTCGGTTCCGACGAGGTTCCCAAGGCCTCGGTGGCCGACGCGATTGG</w:t>
      </w:r>
      <w:r w:rsidRPr="00B3459C">
        <w:rPr>
          <w:rFonts w:ascii="宋体" w:eastAsia="宋体" w:hAnsi="宋体" w:cs="宋体" w:hint="eastAsia"/>
        </w:rPr>
        <w:t>CTCACTTGCCGACTTACTCCACGCTCGCCTGATCATTGATGCTTTGCTGCGCCAGACGGAACAGGAGAGCAACGATGCAACTGAACCTAACCCTCGCAGACCTGCCCCCGGACGACGACAGTCTGTGGGAACAACTCGACGAAACAACACGCCAAGCGGTGATCGACAGGCTGGCTCAAGCGATCGCGAAGGTCGTGACGGGCAACGAGCCGACCCACAGGGAGAGCGCTGATGAGTGACACTGCCAACAAGATCG</w:t>
      </w:r>
      <w:r w:rsidRPr="00B3459C">
        <w:rPr>
          <w:rFonts w:ascii="宋体" w:eastAsia="宋体" w:hAnsi="宋体" w:cs="宋体" w:hint="eastAsia"/>
        </w:rPr>
        <w:t>GTTCCAGCCATTTGCAGCGTGCGGCGTTCGTCTACATTCGACAGTCCAGCGCCAGTCAGGTAGAGCACAACCGGGAATCGACGCAACGCCAGTACGCGCTCGCACAACGGGCGACTGGCCTCGGCTGGTCCCAGCAGCAGATCAATGTTGTCGACGATGATTTGGGACTCTCGGGGGCCAGCACCGCTCGCCGGGGCGGTTTCGCGCGGATGACCGCCGAAGTCGCGCTCGGTCACGTCGGCATTATTCTAGGATT</w:t>
      </w:r>
      <w:r w:rsidRPr="00B3459C">
        <w:rPr>
          <w:rFonts w:ascii="宋体" w:eastAsia="宋体" w:hAnsi="宋体" w:cs="宋体" w:hint="eastAsia"/>
        </w:rPr>
        <w:t>GGAGGTCTTCCGTCTGGCGCGTAATAACGCTGACTGGTACCGACTGCTCGACCTGTGCACCATGACCGACACGCTGATCGGCGATGCCGACGGCGTGTACAACCCCGCGCTGTTCAACGATCGCCTGTTGCTTGGACTCAAGGGCACGAGGCCGAACTGCACATTCTGCGCGCGCGTCTGGACGGCGGCATTCGCAACAAGACTGCTCGAGGTGAGTTGCGCCGGGGTCTGCCGACCGGACTGGTGTGGGGCGAGG</w:t>
      </w:r>
      <w:r w:rsidRPr="00B3459C">
        <w:rPr>
          <w:rFonts w:ascii="宋体" w:eastAsia="宋体" w:hAnsi="宋体" w:cs="宋体" w:hint="eastAsia"/>
        </w:rPr>
        <w:t>CCGACGGCGAAGTCAGGTTGCATCCCGATGAAGCCGTCGTGAGCGTACTACATGCCGTGTTTGCACGTTTTAACGAGTTTGGCTCGGCCCGCCGTGTTTGGCTGTGGTTGCGTACCGAGAACTTATCGTTCCCTCTGCAATTCAACCGCAACGAGCAAATCCGCTGGGTCGCACCGACCTACAACGCCATTTACAATGTGCTCACCAACCCGGTTTATGCGGGAGCCTACTGCTATGGCAAGACGCGTACGGAACG</w:t>
      </w:r>
      <w:r w:rsidRPr="00B3459C">
        <w:rPr>
          <w:rFonts w:ascii="宋体" w:eastAsia="宋体" w:hAnsi="宋体" w:cs="宋体" w:hint="eastAsia"/>
        </w:rPr>
        <w:t>CTATGTCGATGAGCACGGCACGCTCAAGACACGCTTGCGGCGTCTACCTCAATCGCAATGGGCCGTGCTCATCCGTGAGCACCATGAAGGTTATATCGATTGGGCAACCTATGAGGCCAACCAAGTGCGTCTGGCTGCAAATACCAAGCCCCGGCCCCATGAAGCAGGGGGAGCCGTGAGGGAAGGTGCCGCCTTGCTGCAAGGCCTGGCCATCTGCGGCCACTGCGGCCGGTCGCTTAAAACCCACTACCGCGGC</w:t>
      </w:r>
      <w:r w:rsidRPr="00B3459C">
        <w:rPr>
          <w:rFonts w:ascii="宋体" w:eastAsia="宋体" w:hAnsi="宋体" w:cs="宋体" w:hint="eastAsia"/>
        </w:rPr>
        <w:t>ACGAATCAGACGCCGGGTTACCATTGTTCGAACAAAGGCATCGAGAATGGTCGTGGCGTCTACTGCCTCAATATTGGTGGCCTGCAGATTGACGCCGCCGTTGCGCAGGCCTTCCTGCAGGCCGTTGAGCCGGCGGGCGTTGCAGCGGCTGTACGCGCCGCCGAACGCCTCGAAGCCGACCACGACGCCGCGCTCGCGCAGTGGCGACTGACCGTGGAACGGGCGCACTACGAAGCGTTGCTTGCCGAGCGACGCT</w:t>
      </w:r>
      <w:r w:rsidRPr="00B3459C">
        <w:rPr>
          <w:rFonts w:ascii="宋体" w:eastAsia="宋体" w:hAnsi="宋体" w:cs="宋体" w:hint="eastAsia"/>
        </w:rPr>
        <w:t>ACCGTGCCGTGGATCCTGAGAACCGTTTGGTGGCGCGCGGACTTGAAACACAATGGGAGACACAGCTGCGTGAACTCGAACAAGCGCAGCAGGAACTTGCCCGGCGCGAACAACTGCGTCCCCGCACCTTGGGCGCGGAGGAACGACACCGCCTGCTCGCGCTCGGCCAGGATCTCCAACGCCTGTG</w:t>
      </w:r>
      <w:r w:rsidRPr="00B3459C">
        <w:rPr>
          <w:rFonts w:ascii="宋体" w:eastAsia="宋体" w:hAnsi="宋体" w:cs="宋体" w:hint="eastAsia"/>
        </w:rPr>
        <w:lastRenderedPageBreak/>
        <w:t>GCATGCTCCGACCCTCACCGTGCGCGACAGGAAGCAATTGCTGCGCACGCTGCTCGAGGAGATTTCGAT</w:t>
      </w:r>
      <w:r w:rsidRPr="00B3459C">
        <w:rPr>
          <w:rFonts w:ascii="宋体" w:eastAsia="宋体" w:hAnsi="宋体" w:cs="宋体" w:hint="eastAsia"/>
        </w:rPr>
        <w:t>TACCGTGCATCGCGAACAATACCGAGCGCAGCTGAAGCTACGCTGGCGCGGCGGCAAGCTCACCGAATGCGACGTTGCGTTGCCGCGCTCGCGACCGGCCACCATTCGCACCGACGAAGACACCATCGCCCTGGTACGTCGACTGGCGCAGCACTATCCCGATGCGACCATCGCGGGCATCCTCAACACCCAAGGCCGTGTGACCGCGCGGGGCCTGCGTTTCAACCAGAACCTCGTGGGCAACCTGCGGCGTCAT</w:t>
      </w:r>
      <w:r w:rsidRPr="00B3459C">
        <w:rPr>
          <w:rFonts w:ascii="宋体" w:eastAsia="宋体" w:hAnsi="宋体" w:cs="宋体" w:hint="eastAsia"/>
        </w:rPr>
        <w:t>TGGAAGATTCCCTGTTTCGAACGATCCGCCGAGCTTCCCGACGGTGAGCTGCTCAGAATTCGCCAGGCCGCCCGTGTACTGGGTACAGAGCCGTCCACGCTGCACCGCTGGGTCAACGACGGCTTCATCGCCGGGGAGCAAACGACGCCTGGCGCACCCTGGCGTATTCGCATCACTGACGCGTTGCGAAGCCGCTTCGTCGAGCACAGCCCAGAAGGCTACGTCGTGATGCAGGATGCAACCAGGCTACTCGGCG</w:t>
      </w:r>
      <w:r w:rsidRPr="00B3459C">
        <w:rPr>
          <w:rFonts w:ascii="宋体" w:eastAsia="宋体" w:hAnsi="宋体" w:cs="宋体" w:hint="eastAsia"/>
        </w:rPr>
        <w:t>TCACCCGCCAAACCGTGTTGCAGCGTGTAAAGCGCGGCGAACTCGACGCTGTCCTGGTCTGCCACGGACGCCGCAAAGGCTTGCGCATCAAGGCGGTCGACGATCAGCCTGACCTCTTCGAACACACCTCATAAACCAAAGGGCATTGTTATGCAGGATCCAAGAACGACGTGATATCCGCATCCAATATCCAGTTCACCTTCTGGCCTTGAGCGCGACCGTTAACGCATCCAGCGCATCGTGCTGGCTACGTCCC</w:t>
      </w:r>
      <w:r w:rsidRPr="00B3459C">
        <w:rPr>
          <w:rFonts w:ascii="宋体" w:eastAsia="宋体" w:hAnsi="宋体" w:cs="宋体" w:hint="eastAsia"/>
        </w:rPr>
        <w:t>GGTCGAAACCCATACGAGAACCCTAGAAAGTATTCTTCATAAATCGCATTCAGAACGAGGCTCTTGCAAAACACCCCAGCGCGAGTGAATTTCTGCCTGCTAGCAACGGCGCAAAAAGAGTGGAGCGGGGGTCGCCATCGAAGGCATGATTGTGGTCTCAAATCAACAACCACACCCGCCGAATGAATACTGCCCTGCGCGAGCGTTTGACGCAATTCCATCATCATTTTCAGCACCAGTTGTTGCCCTTAGCGTA</w:t>
      </w:r>
      <w:r w:rsidRPr="00B3459C">
        <w:rPr>
          <w:rFonts w:ascii="宋体" w:eastAsia="宋体" w:hAnsi="宋体" w:cs="宋体" w:hint="eastAsia"/>
        </w:rPr>
        <w:t>GGGATCAGAACCTCGCCTGTAGTAACGCCCAG</w:t>
      </w:r>
      <w:commentRangeStart w:id="20"/>
      <w:r w:rsidRPr="00B3459C">
        <w:rPr>
          <w:rFonts w:ascii="宋体" w:eastAsia="宋体" w:hAnsi="宋体" w:cs="宋体" w:hint="eastAsia"/>
        </w:rPr>
        <w:t>TCAAGGGAGTGGGGGCAGGCTCTCCTCGGGATCAAGCCACTTCATTTTGCGCCGACGCAGGGTGTCGGAAGGCAGCTCGCCGAAAGTGCTCCTATAGTTCTCGGCGAAACGTCCCGTATGAAAGAAGCCGTAGTCTAGGGCCATCTCGGTGACACTACGCACATTTGCATTGGGATCGCTCAAGCGGGCGCGTATGCACTCGAGCTTGCGGTTGCGGATGTAGT</w:t>
      </w:r>
      <w:r w:rsidRPr="00B3459C">
        <w:rPr>
          <w:rFonts w:ascii="宋体" w:eastAsia="宋体" w:hAnsi="宋体" w:cs="宋体" w:hint="eastAsia"/>
        </w:rPr>
        <w:t>TCTTCGGCGTGGTGCCAGCATGCTTCTCGAACAAAGTGTAGAGCGAGCGTGGGCTCATCAGCGCCAGCTCCGCTAACCGCTCAAGGCTGATATTCCGTTTGAGATTCTCCTCAATGAATTGAACGACTCGCTCGAAAGACGGGTTACCTTTGCTGAAAATTTCACGGCTGACATTGCTGCCCAGCATTTCGAGCAGCTTGGAAGCGATGATCCCCGCATAGTGCTCTTGGACCCGAGGCATCGACTTTGTATGTTC</w:t>
      </w:r>
      <w:r w:rsidRPr="00B3459C">
        <w:rPr>
          <w:rFonts w:ascii="宋体" w:eastAsia="宋体" w:hAnsi="宋体" w:cs="宋体" w:hint="eastAsia"/>
        </w:rPr>
        <w:t>CGCTTCGTCACAAACTAACCCGAGTAGATTGATAAAGCCATCGAGTTGCTGGAGATTGTGTCGCGCGGCGAAACGGATACCCTCCCTCGGCTTGTGCCAATTGTTGTCACTGCATGCCCGATCAAGGACCACTGAGGGCAATTTAACGATAAATTTCTCGCAATCTTCTGAATAGGTCAGGTCGGCTTGGTCATCCGGATTGAGCAGCAATAGTTCGCCCGGCGAAAAATAGTGCTCCTGGCCATAGCCACGCCAC</w:t>
      </w:r>
      <w:r w:rsidRPr="00B3459C">
        <w:rPr>
          <w:rFonts w:ascii="宋体" w:eastAsia="宋体" w:hAnsi="宋体" w:cs="宋体" w:hint="eastAsia"/>
        </w:rPr>
        <w:t>AGGCAATGGCCTTTGAGTATTATTTGCAGATGATAACAGGTCTCTAATCCAGGCGAGATTACCCTCACGCTACCGCCGTAGCTGATTCGACACAGGTCGAGGCATCCGAAGATTCTGTGGTGCAGCCTGCCTGCCGGGCGCCCGCCCTTGGGCAGGCGAATAGAGTGCGTACCGACATACTGGTTAACATAATCGGAGACTGCATAGGGCTCGGCGTGGACGAAGATCTGACTTTTCTCGTTCAATAAGCAAAAAT</w:t>
      </w:r>
      <w:r w:rsidRPr="00B3459C">
        <w:rPr>
          <w:rFonts w:ascii="宋体" w:eastAsia="宋体" w:hAnsi="宋体" w:cs="宋体" w:hint="eastAsia"/>
        </w:rPr>
        <w:t>CCAT</w:t>
      </w:r>
      <w:commentRangeEnd w:id="20"/>
      <w:r w:rsidRPr="00B3459C">
        <w:rPr>
          <w:rStyle w:val="ad"/>
          <w:rFonts w:ascii="宋体" w:eastAsia="宋体" w:hAnsi="宋体" w:cs="宋体" w:hint="eastAsia"/>
        </w:rPr>
        <w:commentReference w:id="20"/>
      </w:r>
      <w:r w:rsidRPr="00B3459C">
        <w:rPr>
          <w:rFonts w:ascii="宋体" w:eastAsia="宋体" w:hAnsi="宋体" w:cs="宋体" w:hint="eastAsia"/>
        </w:rPr>
        <w:t>AGCTCACGGTTCTCTTATTTTAATGTGGGCTGCTTGGTGTGATGTAGAAAGGCGCCAGGTCGATGAAAATGCATCTCGACGTGATGCGTATACGGGTTACCCCCATTGCCACGTTGCGGCATCCTTTTTGCAATTAGTGACCACTTTTCCAAGCAAAAATAACGCCAAGCAGAACGAAGACGTTCTTTTTAAGAAGCGAGAACACCAGAAGTTCGTGCTGTCGGGGCATGCGGCGACGAATTGGCGGAT</w:t>
      </w:r>
      <w:r w:rsidRPr="00B3459C">
        <w:rPr>
          <w:rFonts w:ascii="宋体" w:eastAsia="宋体" w:hAnsi="宋体" w:cs="宋体" w:hint="eastAsia"/>
        </w:rPr>
        <w:t>AAAGGGGATCTGCGTTGAGGTGGATTTCAGTTAATCAATTGGTTAATTTTTCAGGACCACCTAAGCAAATGCTAAAGTGGCAGATGGAATGCTGAGCCGGCAAGCACAGGCCTTGACGTTGCAAGGTAGTCATGACCGCAGTGAGCCACTGATGTGCTGCGGGGTGGATCATCCCGATAAAAACAAGAGGAAAACA</w:t>
      </w:r>
      <w:commentRangeStart w:id="21"/>
      <w:r w:rsidRPr="00B3459C">
        <w:rPr>
          <w:rFonts w:ascii="宋体" w:eastAsia="宋体" w:hAnsi="宋体" w:cs="宋体" w:hint="eastAsia"/>
        </w:rPr>
        <w:t>ATGTCCCTTATATACAATCCCAAGATGCAGCATGAGGATATGCAAGACCTTATCAGCCAG</w:t>
      </w:r>
      <w:r w:rsidRPr="00B3459C">
        <w:rPr>
          <w:rFonts w:ascii="宋体" w:eastAsia="宋体" w:hAnsi="宋体" w:cs="宋体" w:hint="eastAsia"/>
        </w:rPr>
        <w:t>ATCCGTTTCGTTGCCGCCGAAGGCAAGATCTGGCTGGGAGAGCAGCGCATGCTGCTAATGCAGCTATCTACGCTGGCCAGCTTCCGCCGCGAAATTATCAGCTTGATCGGCATCGAGCGGGCCAAGGGTTTCTTCCTGCGGTTGGGCTATCAGTCCGGCCTGATGGATGCCGAGCTGGCGCGCAAGCTGCGGCCGGCCATGCGCGAGGAGGAGGTGTTCCTGGCTGGGCCTCAATTGTATGCGCTCAAGGGGATGG</w:t>
      </w:r>
      <w:r w:rsidRPr="00B3459C">
        <w:rPr>
          <w:rFonts w:ascii="宋体" w:eastAsia="宋体" w:hAnsi="宋体" w:cs="宋体" w:hint="eastAsia"/>
        </w:rPr>
        <w:t>TCAAAGTACGCTTGCTGACAATGGATATCGCCATCCGGGACGGACGTTTCAACGTGGAGGCCGAGTGGATTGATTCCTTTGAAGTGGATATCTGCCGTACTGAGCTGGGCCTGATGAATGAGCCCGTCTGCTGGACGGTGCTAGGCTATGCTAGCGGCTATAGTTCGGCATTCATGGGCCGCAGAATCATTTTCCAGGAAACTAGCTGTCGCGGGTGCGGTGACGATAAATGCCTTATCGTCGGCAAGACCGCAGA</w:t>
      </w:r>
      <w:r w:rsidRPr="00B3459C">
        <w:rPr>
          <w:rFonts w:ascii="宋体" w:eastAsia="宋体" w:hAnsi="宋体" w:cs="宋体" w:hint="eastAsia"/>
        </w:rPr>
        <w:t>AGAGTGGGGCGATGTCAGCAGTTTCGAAGCCTACTTCAAAAGCGACCCGATCGTAGATGAGCGCTACGAGCTGCAGACCCAGGTCGCCAACCTGCGCAACCGCCTGAAGCAGTACGATGGGCAGTATTACGGCATTGGCCATTCGCCAGCCTACAAGCGCATCTGCGAGACCATCGACAAGGCTGCACGTGGCAGGGTTTCGGTCCTGCTACTGGGTGAGACTGGGGTGGGCAAGGAGGTAATCGCGCGCAGCGTG</w:t>
      </w:r>
      <w:r w:rsidRPr="00B3459C">
        <w:rPr>
          <w:rFonts w:ascii="宋体" w:eastAsia="宋体" w:hAnsi="宋体" w:cs="宋体" w:hint="eastAsia"/>
        </w:rPr>
        <w:t>CATTTGCGCAGTGAGCGGGCAGAGCAACCGTTCGTCGCGGTGAACTGTGCGGCAATTCCGCCGGATCTGATCGAGTCGGAAC</w:t>
      </w:r>
      <w:r w:rsidRPr="00B3459C">
        <w:rPr>
          <w:rFonts w:ascii="宋体" w:eastAsia="宋体" w:hAnsi="宋体" w:cs="宋体" w:hint="eastAsia"/>
        </w:rPr>
        <w:lastRenderedPageBreak/>
        <w:t>TGTTTGGTGTCGATAAGGGCGCCTATACGGGCGCGGTCAATGCACGCGCTGGACGTTTTGAACGGGCCAACGGCGGCACCATCTTTCTTGATGAGGTGATCGAATTGACGCCGAGGGCTCAGGCCACCCTGCTACGGGTATTGCAGGAAGGAGAGCTAGAGCGGGTCGGCGGCG</w:t>
      </w:r>
      <w:r w:rsidRPr="00B3459C">
        <w:rPr>
          <w:rFonts w:ascii="宋体" w:eastAsia="宋体" w:hAnsi="宋体" w:cs="宋体" w:hint="eastAsia"/>
        </w:rPr>
        <w:t>ACCGCACGCGAAAGGTCGACGTGAGGTTAATCACCGCAACAAACGAGAACCTGGAAGAGGCGGTCAAGATGGGGCGCTTTCGCGCAGACCTGTTCTTTCGGCTGAATGTTTTTCCCGTGCAGATCCCGCCGTTGCGCGAGCGCGTGGAAGACATCCCGCTGCTGGTCGAGCATTTTCTCAGAAGGCACCATAAGGAATACGGCAAGAAGACTCTTGGCCTGTCTGATCGAGCGATGGAGGCCTGCCTCCACTACCA</w:t>
      </w:r>
      <w:r w:rsidRPr="00B3459C">
        <w:rPr>
          <w:rFonts w:ascii="宋体" w:eastAsia="宋体" w:hAnsi="宋体" w:cs="宋体" w:hint="eastAsia"/>
        </w:rPr>
        <w:t>ATGGCCAGGCAATATCCGCGAGCTGGAGAACGCCCTTGAGCGCGGGGTGATTCTCACCGAGAGCAACGAAAGCATCAATGTCGAGTCGCTGTTCCCCGGGTTGGCGATGGCTACCGAAGGCGACAGGCTATCAAGCGAGGGCCGGTTGGAGGAGGAGTCCGGTGACAGTTGGTTTAGGCAAATTATCGACCAGGGCGTCAGTCTCGAGGATCTCGAGGCGGGTTTAATGCGCACGGCCATGGACCGTTGTGGGCAG</w:t>
      </w:r>
      <w:r w:rsidRPr="00B3459C">
        <w:rPr>
          <w:rFonts w:ascii="宋体" w:eastAsia="宋体" w:hAnsi="宋体" w:cs="宋体" w:hint="eastAsia"/>
        </w:rPr>
        <w:t>AATATCTCACAGGCGGCGCGGTTGCTGGGATTGACCCGCCCGGCAATGGCCTATCGACTTAAGAAGCTTGACCCCAGCCTATCTGTGAAAGCAACGGGCCGATAG</w:t>
      </w:r>
      <w:commentRangeEnd w:id="21"/>
      <w:r w:rsidRPr="00B3459C">
        <w:rPr>
          <w:rStyle w:val="ad"/>
          <w:rFonts w:ascii="宋体" w:eastAsia="宋体" w:hAnsi="宋体" w:cs="宋体" w:hint="eastAsia"/>
        </w:rPr>
        <w:commentReference w:id="21"/>
      </w:r>
      <w:r w:rsidRPr="00B3459C">
        <w:rPr>
          <w:rFonts w:ascii="宋体" w:eastAsia="宋体" w:hAnsi="宋体" w:cs="宋体" w:hint="eastAsia"/>
        </w:rPr>
        <w:t>CTGCCTTGCGCCAGGTTTGGGCCTTTCTAAGGTCCTTCGCGGATTCTGGGGAAAGAGCGAGTTGACAGGCAGGGGAGTGGGTAAATTGGCAGTCGCTCAACATCCCAACCCCCACACCTTGCTGTCGCCGTGCATCCTATTGATCTTG</w:t>
      </w:r>
      <w:r w:rsidRPr="00B3459C">
        <w:rPr>
          <w:rFonts w:ascii="宋体" w:eastAsia="宋体" w:hAnsi="宋体" w:cs="宋体" w:hint="eastAsia"/>
        </w:rPr>
        <w:t>CCGCTTTCTGGCCAGGCTACGACGTTGTCGCCTCTCGCCCCGTAGCTGAAAATACCCTGCTGATCGGGCTCGAACCCCAGGCCACGCGAGTGCCCCGGTGTGGGCGCTGTCTAGAGCCCTGTCCGTTGATTCACGAACGGCGTCTACGCCACGTGCGTGACAGCGACCTGCTGGATCAGCGGGTGCTGCTCCAATTCAATTATTCAATTGCCCGTGCGTCGCGTCGACTGCCTGCGTTGTTGTGGGCGGGTGACCG</w:t>
      </w:r>
      <w:r w:rsidRPr="00B3459C">
        <w:rPr>
          <w:rFonts w:ascii="宋体" w:eastAsia="宋体" w:hAnsi="宋体" w:cs="宋体" w:hint="eastAsia"/>
        </w:rPr>
        <w:t>AACGGATCCATTGGCTGGAGCCGGCTTCCCGCCTGACTCGACGTTTGCAAACCTGGCTCGAGGGCTTGTTGCGGATACTGCCCATGAGCCACGTCAGCAAATTCACCGGCGTGCATTGGCACACCCTCAAGGCCCTCGACAAACGCCGCCTGGAAGCGGAGGCAGGCGCCATCGAGCCGGGCGACGTCCGGCGCCTGGGGATGGACGAGTTCGCCCTGGACAAGCGCCATCGCTACGCCACGGTGATCATGGATGC</w:t>
      </w:r>
      <w:r w:rsidRPr="00B3459C">
        <w:rPr>
          <w:rFonts w:ascii="宋体" w:eastAsia="宋体" w:hAnsi="宋体" w:cs="宋体" w:hint="eastAsia"/>
        </w:rPr>
        <w:t>GGAGCGAACACGCGTGCTGTGGGTCGGCCACGGCACCAGTCGCCAGGCGATTCGCCCATTCTTCGAGTGGCCCGGTGAGCATTGCCAGTACATCGAGGCGGTCGCCATGGACATGAACACCGCTTTCGACCTGGAAGTGAAGCGGCACTGCCCTCAAGCCGAAGTGGTGTACGACCTGTTCCATGTGGTGGCGCGCTACGGTCGTGAGGTGATCGACCGTATCCGCGTCGACCAGGCCAACCTCCTGCGCGATAAC</w:t>
      </w:r>
      <w:r w:rsidRPr="00B3459C">
        <w:rPr>
          <w:rFonts w:ascii="宋体" w:eastAsia="宋体" w:hAnsi="宋体" w:cs="宋体" w:hint="eastAsia"/>
        </w:rPr>
        <w:t>AAACCAGCGCGCAAGGTGGTCAAGCGCAGCCGCTGGCTGCTGCTGCGCAACGCTGCGAACCTCAAGGACGGCCAAGCCGTGCAGTTGCAGGAATTGCTCGTCGCCAACCAGCCGTTGGCGACGGTCTATCTGCTCAAGGACGCACTGAAGGAAGTCTGGTACGCCCCGAGCGTATGGGAAGGCTGGCAACGCTGGCGGGCCTGGCTACGGCATGCCCGTGACAGTGGCTTGGCACCGCTACAGCGCTTCGCCAAAA</w:t>
      </w:r>
      <w:r w:rsidRPr="00B3459C">
        <w:rPr>
          <w:rFonts w:ascii="宋体" w:eastAsia="宋体" w:hAnsi="宋体" w:cs="宋体" w:hint="eastAsia"/>
        </w:rPr>
        <w:t>ACCTCAGGCGCTATATACGCGGCATCCTCGCCAGCGCTCGTTTTCCCATGCATACCAGCCTGCTGGAGGGCCTGAACAACCGTATCAAGGTGATCAAGCGCATGGCCTATGGTTTCCGGGACTCGGACTACTTCTTACTGAAAATCAAGGCCGCCTTCCCCGGGAAAGCGCGATGAACCTTTTTTATCGCTGTCTTGATCAAATCGACAGGTGATTATGCGCGATTGATGATTTGCTCAAATACAGCCAGCGTGCT</w:t>
      </w:r>
      <w:r w:rsidRPr="00B3459C">
        <w:rPr>
          <w:rFonts w:ascii="宋体" w:eastAsia="宋体" w:hAnsi="宋体" w:cs="宋体" w:hint="eastAsia"/>
        </w:rPr>
        <w:t>GGAGATTTCTCTCATACCCCCCCCTTTTTTTTTTACGAAGCAAATCAATGATCTAGATGCGATAAGCGGATCGGTATAAGCAATGGCATGGCGGTTGCTAGCTATACGAGACTTAAAATAAAAATAGTGGTGACCCTTCA</w:t>
      </w:r>
      <w:commentRangeStart w:id="22"/>
      <w:r w:rsidRPr="00B3459C">
        <w:rPr>
          <w:rFonts w:ascii="宋体" w:eastAsia="宋体" w:hAnsi="宋体" w:cs="宋体" w:hint="eastAsia"/>
        </w:rPr>
        <w:t>ATGTTGTATTTTCTCAACTCTGCTCAGATTGGTTGCTTTCGCCATGTATATCCTCAAAGCGGGCCAGCCGTAGCCGTTACGCTTGGAGTCTGTGACGCTGGCCTAGAGCTTTCTGA</w:t>
      </w:r>
      <w:r w:rsidRPr="00B3459C">
        <w:rPr>
          <w:rFonts w:ascii="宋体" w:eastAsia="宋体" w:hAnsi="宋体" w:cs="宋体" w:hint="eastAsia"/>
        </w:rPr>
        <w:t>GGGCGAGCCCAAGCAGGCTAGCCCGACCACCAATTTTTGTGAGCCCAAGGTCATTGGCGTGCGTGCGACTTTGCGCACCATTTGCGTCGCAGTTATCGGCTTCATCTCTCGTAATAGGGTTATAGATGCCAGTCCCACGGTGCGGCTGCATCAATCTTCAATCTCATCGCTAACCTCAACCGACTATATGCCCAGGTCTGCAACGATATATCCAGCCTGTCGCGCATTCGCTCGAGCCTTAGTCATCTACCGCAGT</w:t>
      </w:r>
      <w:r w:rsidRPr="00B3459C">
        <w:rPr>
          <w:rFonts w:ascii="宋体" w:eastAsia="宋体" w:hAnsi="宋体" w:cs="宋体" w:hint="eastAsia"/>
        </w:rPr>
        <w:t>CACAGCTGCAGCGACATTACTAACTAG</w:t>
      </w:r>
      <w:commentRangeEnd w:id="22"/>
      <w:r w:rsidRPr="00B3459C">
        <w:rPr>
          <w:rStyle w:val="ad"/>
          <w:rFonts w:ascii="宋体" w:eastAsia="宋体" w:hAnsi="宋体" w:cs="宋体" w:hint="eastAsia"/>
        </w:rPr>
        <w:commentReference w:id="22"/>
      </w:r>
      <w:r w:rsidRPr="00B3459C">
        <w:rPr>
          <w:rFonts w:ascii="宋体" w:eastAsia="宋体" w:hAnsi="宋体" w:cs="宋体" w:hint="eastAsia"/>
        </w:rPr>
        <w:t>TCGTGTCGATCTCGGAAGCTGTGCGTTTGTTGCCGAGAACTTGGCTGCATGTGATGCATTAAGTGATTTGATATCGCCGTCCTCGCTACCTATAACATTTGACGTCTACATAGGTGATTCAATGCTCGCGATAAGGAAAACTAAAGCAGGGCCAGGAGGGCTATCTGTCGATGATGTGGCCGCCCCTAAAGAGGCCCACAGTACTGACGTGCTGGTGAAAGTTGAA</w:t>
      </w:r>
      <w:r w:rsidRPr="00B3459C">
        <w:rPr>
          <w:rFonts w:ascii="宋体" w:eastAsia="宋体" w:hAnsi="宋体" w:cs="宋体" w:hint="eastAsia"/>
        </w:rPr>
        <w:t>GCGGCCGGTATCTGTGGTACTGACTTGTTGATCTATAAATGGGGCGAGTTCGCCAAAAGAATGAAACTCCCCACTATCTTGGGTCATGAAGTTAGCGGGGTGATTGAACAGGTCGGATCTGACGTTAAAGGTCTAAGGCCTGGGATGCGCGTCAGTCTGGAGAGTCATCTCCCTTGTGGAACGTGCTACACGTGTCGACGCGGTTGGGCGCATGTTTGTCCTAATACGCGGTATCCGGGGGTCGACTTTGATGGAG</w:t>
      </w:r>
      <w:r w:rsidRPr="00B3459C">
        <w:rPr>
          <w:rFonts w:ascii="宋体" w:eastAsia="宋体" w:hAnsi="宋体" w:cs="宋体" w:hint="eastAsia"/>
        </w:rPr>
        <w:t>GCTTCGCGTCTTTCGTCGTGGTTCCGGAGAGCGTGTGTTGGCCGGTGCCGTGCGGAATTCCTCCGCTCCAGGCGGCAATGATGGAGCCGTTCGGGCTTGCGGTGCATGCAAGTCTGGAAGGTTCTGGGGTTTCGGGATTGAATGTTCTTGTTTCTGGTTGCGGTCCGATCGGACTTATGAACATTGCAGCCGCCAAAGCACTGGGAGCAAGCAAGGTCATTGCAACTGACATTCAT</w:t>
      </w:r>
      <w:r w:rsidRPr="00B3459C">
        <w:rPr>
          <w:rFonts w:ascii="宋体" w:eastAsia="宋体" w:hAnsi="宋体" w:cs="宋体" w:hint="eastAsia"/>
        </w:rPr>
        <w:lastRenderedPageBreak/>
        <w:t>CCTCTGCGCCTCACTGCAGC</w:t>
      </w:r>
      <w:r w:rsidRPr="00B3459C">
        <w:rPr>
          <w:rFonts w:ascii="宋体" w:eastAsia="宋体" w:hAnsi="宋体" w:cs="宋体" w:hint="eastAsia"/>
        </w:rPr>
        <w:t>AGCCAAAATGGGGGCGGATGAATGCATTAATGCAACTGAAGAGAGCGTTTATAAGACTGTGCGTTCGCTGCTCGGTGAGAGGGGAGTAGATGTTGCAATTGACTATTCCGGGCAAGCAGCGGCGTTAAAGGAGCTTATTCAATCCATCACCCATGGTGGTGAGTTGCGACTGATGGGCGTCCCGTCACATGATATTTTGCTCAACCTAGAGGAGTGGCTTTTTAAAGGCCTTATTGTACGTGGCCTGCATGGCAGG</w:t>
      </w:r>
      <w:r w:rsidRPr="00B3459C">
        <w:rPr>
          <w:rFonts w:ascii="宋体" w:eastAsia="宋体" w:hAnsi="宋体" w:cs="宋体" w:hint="eastAsia"/>
        </w:rPr>
        <w:t>CGTCTGTTTGAAACATGGGAGCGTTCAACTAGCTTACTGGTTACAGGGCGTGTTGATTTGTCTTCGCTCGTATCGCATCGATTGCCACTATCGGCGGCAGAGGATGCGTTCGAAATGGCCTTAAATGGTCAGTCCTTGAAAATCCTGTTTGAGCCCAATGGCACATGTATCTAATTTATAATTTTGAAGTTAAGGAGGCATAATT</w:t>
      </w:r>
      <w:commentRangeStart w:id="23"/>
      <w:r w:rsidRPr="00B3459C">
        <w:rPr>
          <w:rFonts w:ascii="宋体" w:eastAsia="宋体" w:hAnsi="宋体" w:cs="宋体" w:hint="eastAsia"/>
        </w:rPr>
        <w:t>ATGCGGGAAACAAAAGAGCAGCCTATCTGGTACGGGAAGGTGTTTAGTTCT</w:t>
      </w:r>
      <w:r w:rsidRPr="00B3459C">
        <w:rPr>
          <w:rFonts w:ascii="宋体" w:eastAsia="宋体" w:hAnsi="宋体" w:cs="宋体" w:hint="eastAsia"/>
        </w:rPr>
        <w:t>AATTGGGTGGAGGCGCGGGGAGGTGTTGCCAATGTTGTCGACCCGTCCAATGGAGATATTCTTGGCATTACGGGCGTTGCTAACGGCGAAGATGTCGATGCTGCTGTGAACGCAGCTAAGAGAGCGCAAAAGGAATGGGCCGCAATACCATTTAGTGAAAGAGCCGCCATTGTCCGCAAGGCTGCCGAAAAACTAAAGGAGCGCGAACATGAGTTCGCCGATTGGAACGTGCGGGAATGCGGCGCAATTCGTCCGA</w:t>
      </w:r>
      <w:r w:rsidRPr="00B3459C">
        <w:rPr>
          <w:rFonts w:ascii="宋体" w:eastAsia="宋体" w:hAnsi="宋体" w:cs="宋体" w:hint="eastAsia"/>
        </w:rPr>
        <w:t>AGGGCTTATGGGAGGCCGGAATTGCGTATGAGCAAATGCATCAAGCTGCGGGTTTAGCTTATTTGTCTAACGGTACGTTGTTTCCATCGGCAGTTCCAGGGCGCATGAATCTTTGTCAGCGCGTTCCAGTTGGCGTGGTCGGTGTAATTGCACCTTGGAATTTCCCGTTGTTTTTAGCAATGCGTTCGGTAGCACCAGCCTTAGCGTTGGGTAATGCGGTGATCTTAAAGCCCGACCTTCAGACTGCTGTCACCGG</w:t>
      </w:r>
      <w:r w:rsidRPr="00B3459C">
        <w:rPr>
          <w:rFonts w:ascii="宋体" w:eastAsia="宋体" w:hAnsi="宋体" w:cs="宋体" w:hint="eastAsia"/>
        </w:rPr>
        <w:t>GGGGGCGCTCATTGCCGAGATCTTTTCCGACGCTGGCATGCCGGACGGTGTTCTTCACGTTCTTCCTGGTGGAGCGGACGTAGGAGAGTCAATGGTTGCGAACTCCGGAATTAACATGATTTCTTTTACCGGGTCCACACAGGTGGGCCGGTTGATCGGAGAGAAATGCGGGAGAATGCTGAAAAAGGTTGCGCTTGAACTGGGTGGTAACAATGTCCACATCGTGTTGCCTGACGCCGATTTAGATGGGGCTGTC</w:t>
      </w:r>
      <w:r w:rsidRPr="00B3459C">
        <w:rPr>
          <w:rFonts w:ascii="宋体" w:eastAsia="宋体" w:hAnsi="宋体" w:cs="宋体" w:hint="eastAsia"/>
        </w:rPr>
        <w:t>AGCTGCGCTGCTTGGGGTACGTTCTTGCATCAGGGCCAAGTGTGCATGGCCGCCGGACGTCATTTAGTACATAGGGACGTTGCCCAGCAATATGCAGAGAAACTGGCGCTACGTGCGAAGAACTTAGTGGTGGGGGATCCAAACTCGGATCGAGTGCATCTCGGCCCACTTATCAATGATAAACAGGTAGTTCGCGTCCACGCGCTCGTCGAATCTGCACAAAGCGCCGGTGCTAAGGTTTTGGCGGGAGGTACAT</w:t>
      </w:r>
      <w:r w:rsidRPr="00B3459C">
        <w:rPr>
          <w:rFonts w:ascii="宋体" w:eastAsia="宋体" w:hAnsi="宋体" w:cs="宋体" w:hint="eastAsia"/>
        </w:rPr>
        <w:t>ATCAAGATCGCTACTACCAAGCTACCGTAATCATGGACGTGAAGCCGGAGATGGAGGTTTTCAAATCTGAAATTTTCGGCCCGGTGGCTCCGATCACTGTATTTGACAGTATTGAAGAGGCGATTGAATTAGCAAACTGTTCGGAGTATGGCTTGGCCGCATCTATCCATACTAGGGCGTTGGCGACTGGTCTAGACATCGCAAAGCGTCTAAATACCGGTATGGTCCATATTAATGACCAGCCAATTAACTGTGA</w:t>
      </w:r>
      <w:r w:rsidRPr="00B3459C">
        <w:rPr>
          <w:rFonts w:ascii="宋体" w:eastAsia="宋体" w:hAnsi="宋体" w:cs="宋体" w:hint="eastAsia"/>
        </w:rPr>
        <w:t>GCCGCATGTTCCCTTCGGAGGAATGGGTGCCTCGGGTAGCGGAGGCCGGTTTGGCGGACCTGCAAGTATTGAAGAATTTACTCAATCTCAATGGATTAGTATGGTTGAGAAGCCAGCTAATTACCCATTCTGA</w:t>
      </w:r>
      <w:commentRangeEnd w:id="23"/>
      <w:r w:rsidRPr="00B3459C">
        <w:rPr>
          <w:rStyle w:val="ad"/>
          <w:rFonts w:ascii="宋体" w:eastAsia="宋体" w:hAnsi="宋体" w:cs="宋体" w:hint="eastAsia"/>
        </w:rPr>
        <w:commentReference w:id="23"/>
      </w:r>
      <w:r w:rsidRPr="00B3459C">
        <w:rPr>
          <w:rFonts w:ascii="宋体" w:eastAsia="宋体" w:hAnsi="宋体" w:cs="宋体" w:hint="eastAsia"/>
        </w:rPr>
        <w:t>GTCGACAATAATAAAGTAGGAGGATAT</w:t>
      </w:r>
      <w:commentRangeStart w:id="24"/>
      <w:r w:rsidRPr="00B3459C">
        <w:rPr>
          <w:rFonts w:ascii="宋体" w:eastAsia="宋体" w:hAnsi="宋体" w:cs="宋体" w:hint="eastAsia"/>
        </w:rPr>
        <w:t>ATGGACACGCTTCGTTATTACCTGATTCCTGTTGTTACTGCTTGCGGGCTGATCGGATTTTACTATGGTGGCTATTGGGTTTGGCTTGGGGCGGCAACATTCCCTGTACTGATGGTGCTTGATGTCATTTTACCGAAGGATTTTTCGGCCAGAAAGGTAAGTCCCTTTTTCGCAGACCTTACCCAGTATTTGCAGTTACCATTAATGATCGGTCTATATGGGCTCCTTGTCTTTGGAGTTGAAAACGGGCGTATCG</w:t>
      </w:r>
      <w:r w:rsidRPr="00B3459C">
        <w:rPr>
          <w:rFonts w:ascii="宋体" w:eastAsia="宋体" w:hAnsi="宋体" w:cs="宋体" w:hint="eastAsia"/>
        </w:rPr>
        <w:t>AACTTAGTGAGCCGTTACAAGTGGCAGGGTGCATTCTTTCTTTGGCTTGGCTTAGTGGTGTGCCAACTCTTCCGGTTTCGCATGAGTTGATGCATCGTCGCCACTGGTTGCCTCGGAAAATGGCGCAGCTATTGGCTATGTTTTATGGTGATCCGAACCGAGACATTGCCCATGTCAACACGCATCACCTTTACTTTGATACGCCTCTCGATAGCGATACTCCGTACCGTGGTCAGACAATTTACAGTTTCGTGAT</w:t>
      </w:r>
      <w:r w:rsidRPr="00B3459C">
        <w:rPr>
          <w:rFonts w:ascii="宋体" w:eastAsia="宋体" w:hAnsi="宋体" w:cs="宋体" w:hint="eastAsia"/>
        </w:rPr>
        <w:t>CAGTGCGACAGTTGGTTCCGTCAAAGATGCGATAAAGATTGAGGCTGAAACTTTACGTAGAAAAGGACAGTCACCGTGGAATTTGTCCAACAAAACATATCAATATGTCGCACTCCTGCTCGCTCTGCCTGGCCTGGTTGCTTATCTGGGCGGGCCAGCATTAGGGTTGGTTACGATTGCTTCGATGATTATTGCGAAAGGGATAGTCGAGGGTTTTAATTACTTTCAACACTATGGTTTAGTACGCGATCTAGAT</w:t>
      </w:r>
      <w:r w:rsidRPr="00B3459C">
        <w:rPr>
          <w:rFonts w:ascii="宋体" w:eastAsia="宋体" w:hAnsi="宋体" w:cs="宋体" w:hint="eastAsia"/>
        </w:rPr>
        <w:t>AAGCCTATCCTCCTGCACCACGCGTGGAATCATATGGGAACAATTGTGCGCCCGCTGGGTTGCGAAATTACTAACCATATCAATCATCATATTGACGGCTATACACGGTTCTATGAGTTGCGTCCGGAAAAAGAAGCCCCGCAGATGCCTTCGCTCTTTGTGTGTTTCCTTCTAGGGCTTATTCCGCCTCTTTGGTTCGCTCTCATTGCAAAACCAAAGTTGAAAGATTGGGACCAGCGGTACGCAACTCCAGGTG</w:t>
      </w:r>
      <w:r w:rsidRPr="00B3459C">
        <w:rPr>
          <w:rFonts w:ascii="宋体" w:eastAsia="宋体" w:hAnsi="宋体" w:cs="宋体" w:hint="eastAsia"/>
        </w:rPr>
        <w:t>AGCGCGAACTGGCTATGGCTGCTAATAAAAAAGCGGGATGGCCACTGTGGTGTGAAAGTGAACTGGGGCGGGGCGGGCTAGCTAGCATTTGA</w:t>
      </w:r>
      <w:commentRangeEnd w:id="24"/>
      <w:r w:rsidRPr="00B3459C">
        <w:rPr>
          <w:rStyle w:val="ad"/>
          <w:rFonts w:ascii="宋体" w:eastAsia="宋体" w:hAnsi="宋体" w:cs="宋体" w:hint="eastAsia"/>
        </w:rPr>
        <w:commentReference w:id="24"/>
      </w:r>
      <w:r w:rsidRPr="00B3459C">
        <w:rPr>
          <w:rFonts w:ascii="宋体" w:eastAsia="宋体" w:hAnsi="宋体" w:cs="宋体" w:hint="eastAsia"/>
        </w:rPr>
        <w:t>TAATACAGGCAGTCTAAATCGTTTCGACTGAGACCGTAGATAAGCGAAGAGCGAACGAAATCTACGGTCTCTTTTTGAAAAAAAACGTTCCAAATCGGACAAATTTTCCGTTTTTTATAATTAACGGGCGTCTAACTGAGCGATGGGTTTATGA</w:t>
      </w:r>
      <w:commentRangeStart w:id="25"/>
      <w:r w:rsidRPr="00B3459C">
        <w:rPr>
          <w:rFonts w:ascii="宋体" w:eastAsia="宋体" w:hAnsi="宋体" w:cs="宋体" w:hint="eastAsia"/>
        </w:rPr>
        <w:t>ATGAGTT</w:t>
      </w:r>
      <w:r w:rsidRPr="00B3459C">
        <w:rPr>
          <w:rFonts w:ascii="宋体" w:eastAsia="宋体" w:hAnsi="宋体" w:cs="宋体" w:hint="eastAsia"/>
        </w:rPr>
        <w:t>TTTTTAAGAAAATCTCTGGTTTATTTGTGCCGCCTCGGGAATCTACCGTTTCAGTTAGAGGGCAGGGGTTTCAGTTTAAGGTGCCACGCGGGCAAACCATTCTGGAAAGCGCTCTGCATCAAGGAATTGCCTTTCCGCATGATTGCAAAGTCGGATCTTGTGGGACATGTAAATATAAACTGATATCTGGCAGGGTGAATGAGTTGACTTCTTCTGCTATGGGTCTG</w:t>
      </w:r>
      <w:r w:rsidRPr="00B3459C">
        <w:rPr>
          <w:rFonts w:ascii="宋体" w:eastAsia="宋体" w:hAnsi="宋体" w:cs="宋体" w:hint="eastAsia"/>
        </w:rPr>
        <w:lastRenderedPageBreak/>
        <w:t>AGTGGCGATCTGTATCAGTCCGGCTATCG</w:t>
      </w:r>
      <w:r w:rsidRPr="00B3459C">
        <w:rPr>
          <w:rFonts w:ascii="宋体" w:eastAsia="宋体" w:hAnsi="宋体" w:cs="宋体" w:hint="eastAsia"/>
        </w:rPr>
        <w:t>CTTGGGTTGTCAATGCATACCGAAAGAAGATCTCGAGATAGAGCTAGATACAGTGCTTGGGCAGGCGTTGGTTCCAATAGAAACGAGTGCATTGATTAGAAAGCAGAAAAGGCTGGCGCACGATATAGTCGAGCTGGAATTAGTATCCGATAAGCAGATAGCCTTCTACCCCGGCCAGTATGCAGACGTGGAATGTGCAGAGTGCTCTGCTGTAAGGAGCTATTCTTTTGCCACTCCGCCCCAACCTGATGGCTCC</w:t>
      </w:r>
      <w:r w:rsidRPr="00B3459C">
        <w:rPr>
          <w:rFonts w:ascii="宋体" w:eastAsia="宋体" w:hAnsi="宋体" w:cs="宋体" w:hint="eastAsia"/>
        </w:rPr>
        <w:t>CTGAGCTTCCATGTTCGCCTTGTCCCAGGTGGAATTTTCAGTGGTTGGCTATTTGGTGGCGATCGTACGGGGGCAACACTAACCCTGCGAGCGCCTTATGGGCAGTTCGGACTCCATGAGAGCAATGCGACAATGGTCTGCGTAGCCGGCGGAACGGGGCTTGCTCCAATTAAATGTGTTTTGCAGAGCATGACCCAGGCCCAGCGAAAGCGTGATGTGTTGTTGTTCTTTGGAGCTCGTCAACAACGTGACCTAT</w:t>
      </w:r>
      <w:r w:rsidRPr="00B3459C">
        <w:rPr>
          <w:rFonts w:ascii="宋体" w:eastAsia="宋体" w:hAnsi="宋体" w:cs="宋体" w:hint="eastAsia"/>
        </w:rPr>
        <w:t>ATTGCCTCGACGAAATAGAAGCGCTGCAGTTCGATTGGGGTGGGCGCTTCGAGTTAATTCCAGTTTTGTCCGAAGAGTCTTCTACGTCGTCATGGAAAGGGAAGCGGGGCATGGTGACCGAGTATTTTAAGGAATACCTCACGGGGCAGGCTTATGAAGGATACCTTTGCGGGCCGCCGCCTATGGTGGACGCTGCCGAGACCGAGCTCGTTCGACTTGGTGTTGCGCGGGAATTAGTGTTTGCGGACCGTTTTTA</w:t>
      </w:r>
      <w:r w:rsidRPr="00B3459C">
        <w:rPr>
          <w:rFonts w:ascii="宋体" w:eastAsia="宋体" w:hAnsi="宋体" w:cs="宋体" w:hint="eastAsia"/>
        </w:rPr>
        <w:t>TAATAGACCTCTTAGCTAG</w:t>
      </w:r>
      <w:commentRangeEnd w:id="25"/>
      <w:r w:rsidRPr="00B3459C">
        <w:rPr>
          <w:rStyle w:val="ad"/>
          <w:rFonts w:ascii="宋体" w:eastAsia="宋体" w:hAnsi="宋体" w:cs="宋体" w:hint="eastAsia"/>
        </w:rPr>
        <w:commentReference w:id="25"/>
      </w:r>
      <w:r w:rsidRPr="00B3459C">
        <w:rPr>
          <w:rFonts w:ascii="宋体" w:eastAsia="宋体" w:hAnsi="宋体" w:cs="宋体" w:hint="eastAsia"/>
        </w:rPr>
        <w:t>CAGTAGCAGTAGCAGAAGTTTACAACTTTAACTGTGGTTCGATGCATAGTCGAGTTTACGGGTATCCAAGCTAATCAGTGAATTTATGATTGGAATCGTCTTGCGAGATAAATAGGTTGTGGTCCAAAAGGTTGGTAAATATCGGTTTATAACTTTAGTCTGGAATAAAGAAGGAG</w:t>
      </w:r>
      <w:commentRangeStart w:id="26"/>
      <w:r w:rsidRPr="00B3459C">
        <w:rPr>
          <w:rFonts w:ascii="宋体" w:eastAsia="宋体" w:hAnsi="宋体" w:cs="宋体" w:hint="eastAsia"/>
        </w:rPr>
        <w:t>ATGGAAATGGAAATCAAAGCGGCAATAGTTCGCCAAAAAAATGGCCCTTTCTTACTTG</w:t>
      </w:r>
      <w:r w:rsidRPr="00B3459C">
        <w:rPr>
          <w:rFonts w:ascii="宋体" w:eastAsia="宋体" w:hAnsi="宋体" w:cs="宋体" w:hint="eastAsia"/>
        </w:rPr>
        <w:t>AGCATGTAGCTCTTAATGAGCCAGCTGAAGATCAGGTTCTCGTTAGATTGGTTGCAACCGGGCTGTGTCATACGGATCTGGTTTGTCGCGATCAGCACTATCCGGTTCCACTACCGATGGTATTTGGGCATGAAGGGGCTGGTGTGGTTGAGCGGGTTGGGTCCGCGGTCAAAAAGGTTCAGCCGGGCGATCATGTTGTTTTGACATTTTATACCTGCGGGAGCTGTGATGCTTGTCTTTCCGGAGACCCTACCAG</w:t>
      </w:r>
      <w:r w:rsidRPr="00B3459C">
        <w:rPr>
          <w:rFonts w:ascii="宋体" w:eastAsia="宋体" w:hAnsi="宋体" w:cs="宋体" w:hint="eastAsia"/>
        </w:rPr>
        <w:t>TTGTGCAAACTCATTTGGCCCTAACTTTATGGGGCGCTCGGTAACCGGGGAGTGCACCATCCACGATCACCAAGGGGCAGAGGTGGGAGCAAGCTTTTTTGGGCAGTCCTCCTTTGCGACATATGCGCTATCTTATGAACGCAACACTGTGAAGGTCACGAAAGACGTACCGCTTGAGCTGCTTGGGCCTCTTGGTTGTGGCATTCAAACTGGCGCAGGGTCTGTTCTGAATGCGCTTAATCCGCCAGCGGGTTCT</w:t>
      </w:r>
      <w:r w:rsidRPr="00B3459C">
        <w:rPr>
          <w:rFonts w:ascii="宋体" w:eastAsia="宋体" w:hAnsi="宋体" w:cs="宋体" w:hint="eastAsia"/>
        </w:rPr>
        <w:t>TCTATCGCGATCTTTGGTGCCGGGGCCGTAGGCCTTTCGGCAGTTATGGCTGCCGTTGTGGCGGGGTGTACGAAAATCATCGTTGTCGATGTCAAAGAGAATCGCCTTAAATTGGCCGATGAGCTTGGGGCGACGCATGTGATTAATGCAGCAAGTTCTGATCCAGTTGAGAAGATTAAGGAAATTTGTGCTGGCGGCGTTCCGTATGTGCTCGAAACTAGCGGTTTGCCTTCGGTTCTTCAGCAGGCGATCCTCA</w:t>
      </w:r>
      <w:r w:rsidRPr="00B3459C">
        <w:rPr>
          <w:rFonts w:ascii="宋体" w:eastAsia="宋体" w:hAnsi="宋体" w:cs="宋体" w:hint="eastAsia"/>
        </w:rPr>
        <w:t>GCTCCGCCATAGGTGGTGAGATAGGTATTGTAGGTGCACCACCGATGGGTGCCACAATTCCCGTTGATATTAATTTTTTACTGTTTAATCGTAAGCTTCGAGGTATTGTTGAGGGGCAATCTATTTCGGATATATTTATTCCAAGATTGGTGGAACTATATCGTCAAGGGAAGTTTCCATTTGATAAATTGTTAAAGTTCTATTCCTTTGATGAAATTAATCAGGCAGCGGAGGACTCGGAAAATGGAATAACCCT</w:t>
      </w:r>
      <w:r w:rsidRPr="00B3459C">
        <w:rPr>
          <w:rFonts w:ascii="宋体" w:eastAsia="宋体" w:hAnsi="宋体" w:cs="宋体" w:hint="eastAsia"/>
        </w:rPr>
        <w:t>TAAGCCAGTGCTTCGAATATCCTAA</w:t>
      </w:r>
      <w:commentRangeEnd w:id="26"/>
      <w:r w:rsidRPr="00B3459C">
        <w:rPr>
          <w:rStyle w:val="ad"/>
          <w:rFonts w:ascii="宋体" w:eastAsia="宋体" w:hAnsi="宋体" w:cs="宋体" w:hint="eastAsia"/>
        </w:rPr>
        <w:commentReference w:id="26"/>
      </w:r>
      <w:r w:rsidRPr="00B3459C">
        <w:rPr>
          <w:rFonts w:ascii="宋体" w:eastAsia="宋体" w:hAnsi="宋体" w:cs="宋体" w:hint="eastAsia"/>
        </w:rPr>
        <w:t>AATTAGTATTATTAAATTATCATTGGCGCGCCGTTCTCATATACGGCGCAGCTAAATTCCAGAGCGGTATTTCATCCTCCCCCCTTCTTTCTAGGGAAGGGCAGTATAATTATAATAG</w:t>
      </w:r>
      <w:commentRangeStart w:id="27"/>
      <w:r w:rsidRPr="00B3459C">
        <w:rPr>
          <w:rFonts w:ascii="宋体" w:eastAsia="宋体" w:hAnsi="宋体" w:cs="宋体" w:hint="eastAsia"/>
        </w:rPr>
        <w:t>ATGGTGAGTGCTAAGATGATGAGAAAAATTACGGTCGGTTCGATTTTAAGTTGTCTATCATGCTATGCGCTAGCGACGGACGGGTTGTTTTTAGAGGGCTTTGGGCCAAT</w:t>
      </w:r>
      <w:r w:rsidRPr="00B3459C">
        <w:rPr>
          <w:rFonts w:ascii="宋体" w:eastAsia="宋体" w:hAnsi="宋体" w:cs="宋体" w:hint="eastAsia"/>
        </w:rPr>
        <w:t>TTCGAGAGGCATGGGAGGGACAGCTGTTTCTAATTACGTCGGGCCTGCATCAATGATGGTTAACCCAGCGACAATGGGTTTGTCAGATGCTACAGATGAAGTTCTACTCGGTTTCGACCTTATTACAACAGATATAAGTGCCTCGAATCTTGCTACGGACGAAAAAGTGTCATCAAGCACGCACTCTCAGAATAGAGGGCCTTATGTTGCCCCTCAGCTAGCGTTTACCCATAAGATTTCAAACTGGACCATTGGC</w:t>
      </w:r>
      <w:r w:rsidRPr="00B3459C">
        <w:rPr>
          <w:rFonts w:ascii="宋体" w:eastAsia="宋体" w:hAnsi="宋体" w:cs="宋体" w:hint="eastAsia"/>
        </w:rPr>
        <w:t>GCAGGCATGTTTGCACAAGCTGGCGTAGGTGTTGAATATGGGAGGTCTAGCTTTTTGTCTCGCGGTGACGTTGGTGGGAAGGGTTATGCTACCGGCGCTGAGACGGGGCTTGAGAACTCGAGTCGTTTGTTTATTCTTGACGTGCCTTTCGCCGTAAGTTTTCAAGTTAATGATCGTCTTGCTGTCGGCGGATCGCTTGATGCAAAATGGACCGGTTTAAATCTTGATTATTTGCTTGGGATGAACCAGTTGGGTA</w:t>
      </w:r>
      <w:r w:rsidRPr="00B3459C">
        <w:rPr>
          <w:rFonts w:ascii="宋体" w:eastAsia="宋体" w:hAnsi="宋体" w:cs="宋体" w:hint="eastAsia"/>
        </w:rPr>
        <w:t>GTCTGGCGAAAAATGGGCGAGCGTCTGGTTCCTTACTGGGATTGATAGGTACGTTGCCTGATCCGCAGGGCGTACATTTAAGCGTTAGCAAAAATAAAGCAATTGCGAGTGGTGCAGATGGTTGGGGGATCTCAGGTAAGTTAGGCTTGCTGTACAAGGTAACTCCCATAACAAATTTTGGTGCTTCCTATATGTTCAAAAGTCATATGAATGATTTAGAGGGGCGAGGGACTGTTACTGCTGTGGATGGTATCAT</w:t>
      </w:r>
      <w:r w:rsidRPr="00B3459C">
        <w:rPr>
          <w:rFonts w:ascii="宋体" w:eastAsia="宋体" w:hAnsi="宋体" w:cs="宋体" w:hint="eastAsia"/>
        </w:rPr>
        <w:t>TGGGAATGTGCCGATTGAAGGGGACGTTCGTTTTTTGAACTTTAATTCCCCTGCCAAGCTTGATCTAGGGCTGAGCCATCAGTTTACGGATAAATTTTTGGTCGCTTTTGATGTTTCTCGTGTTTTCTGGAAGGATGCTTTGAAGGATATTAAGGTGGGGTTTTCCAGTGACGTCGGAGGGGTTGATCTTAAATTACCTCAAAACGCTAAGGATCAAACGATAGTGGCGATCGGAACTTCGTATGCCGCTACCCAG</w:t>
      </w:r>
      <w:r w:rsidRPr="00B3459C">
        <w:rPr>
          <w:rFonts w:ascii="宋体" w:eastAsia="宋体" w:hAnsi="宋体" w:cs="宋体" w:hint="eastAsia"/>
        </w:rPr>
        <w:t>AATTTAACTTTGCGAGCAGGATACCGTCAGGCTACTCAGCCATTCAACGACGAGGGTTTGCTTGCCCTAATACCAGCAGTTCTACAGAAGCATGCCTCCTTAGGTTTTAGCTATAATTTCTCTCA</w:t>
      </w:r>
      <w:r w:rsidRPr="00B3459C">
        <w:rPr>
          <w:rFonts w:ascii="宋体" w:eastAsia="宋体" w:hAnsi="宋体" w:cs="宋体" w:hint="eastAsia"/>
        </w:rPr>
        <w:lastRenderedPageBreak/>
        <w:t>ATCGAGCAGATTTGATGCTGCATATTCGCACGCCTTCGAGAGCAGCATGACCAATAGATCGGCTTACAACACTTCGTCACCTGTCAGGTCGTCCATGGCACAAGATAAATTCGTCATTGGCTATAATTATT</w:t>
      </w:r>
      <w:r w:rsidRPr="00B3459C">
        <w:rPr>
          <w:rFonts w:ascii="宋体" w:eastAsia="宋体" w:hAnsi="宋体" w:cs="宋体" w:hint="eastAsia"/>
        </w:rPr>
        <w:t>CATTCTGA</w:t>
      </w:r>
      <w:commentRangeEnd w:id="27"/>
      <w:r w:rsidRPr="00B3459C">
        <w:rPr>
          <w:rStyle w:val="ad"/>
          <w:rFonts w:ascii="宋体" w:eastAsia="宋体" w:hAnsi="宋体" w:cs="宋体" w:hint="eastAsia"/>
        </w:rPr>
        <w:commentReference w:id="27"/>
      </w:r>
      <w:r w:rsidRPr="00B3459C">
        <w:rPr>
          <w:rFonts w:ascii="宋体" w:eastAsia="宋体" w:hAnsi="宋体" w:cs="宋体" w:hint="eastAsia"/>
        </w:rPr>
        <w:t>TAGTAGAATTGAAATCGCCCATAGCGAAGAACCTGAAGTTCCGGGTTAGGGAAGCGCTGATATATTCACATTACGCTTGGTCGTCCCCACGGAAACCGTGGTTTCCAGGCCTGCTGTCCGGCTATAGCATGAATACTTCAGCGTTTTCCTAGTTATGATGTAATTCGCTATCTTTGTTGGCTTGATCTTCCGTTACTAAAAGCGGGTTGGTTGAAGTAGCGGAGTAGGCATACTTGGAATCTGAGATACGCTCCGC</w:t>
      </w:r>
      <w:r w:rsidRPr="00B3459C">
        <w:rPr>
          <w:rFonts w:ascii="宋体" w:eastAsia="宋体" w:hAnsi="宋体" w:cs="宋体" w:hint="eastAsia"/>
        </w:rPr>
        <w:t>GCAAATCGGGCTGTGGACGATAGGCCATGCTGTTGGCGACGATCCGGGCACTTAGGGACGTTTGGGGCGCGGTGACTGTTGACCGTCATTCTTAAAACATATTAAGTTGGGTATAAATCGATGGTACTTATTCAGTGGGCTTTCTGGGTGTTGGCTGCGGCTGCTGCGGGCGGGTTGTTCTTAGGGTTGCTGTCGAAAAGGAAAGTGCGTTATCCCTCTTGGTTCGGCTTGGGGCATGGCGGGCTGGGCTTGGCGG</w:t>
      </w:r>
      <w:r w:rsidRPr="00B3459C">
        <w:rPr>
          <w:rFonts w:ascii="宋体" w:eastAsia="宋体" w:hAnsi="宋体" w:cs="宋体" w:hint="eastAsia"/>
        </w:rPr>
        <w:t>GTCTCATGACGCTGGTCTATGCTTTGTATACCGCCGGACCAGAAGCCGCGTTCCCGCAGGCCGCGTTCTGGGCACTCGGTCTGTTGGGAGCAGCGTTTCTGGGGGGGGCGCTGTTTTTCGGCATACTGTTCCGCCAAGCCAAACCTTGGTGGGCGATCGTGGGTCACGGTGGCTTGGCGCTGGCCGGCGTCGTCGTGCTGTTTTTTGCCGCCTACTGAGGCTGGCGGGGCCCTACCTGGGGCCCTTCACATCATTG</w:t>
      </w:r>
      <w:r w:rsidRPr="00B3459C">
        <w:rPr>
          <w:rFonts w:ascii="宋体" w:eastAsia="宋体" w:hAnsi="宋体" w:cs="宋体" w:hint="eastAsia"/>
        </w:rPr>
        <w:t>ATGTCTCCGGCCCCCCCCCCCGATGTCAAACTTCAGACTAGTTATCGCCCGAGCCGATTTATCAAAACGATAGATCGGGGGGCGTCAAAAAGAGCTGAAATGTCGAGTTATCCTACTTAACGTAAAGCTGCTGATCAAGAAAAGCCCTCTAGTCCCCGCGCGGGCCATGCTGCTGACCACCAAGTATGTCGACCGTCTGCCGCTGCATCGATTCGAAAAGGTGCTCAATCGTTACGGCATCGAGCTCTCCAGCCAG</w:t>
      </w:r>
      <w:r w:rsidRPr="00B3459C">
        <w:rPr>
          <w:rFonts w:ascii="宋体" w:eastAsia="宋体" w:hAnsi="宋体" w:cs="宋体" w:hint="eastAsia"/>
        </w:rPr>
        <w:t>ACCCTGGCATGATTGGTGATCCGGTGCGGTGAGCAGTTCCATAGCAACAACGCGTCGTAATTAGCTGCGCATGTGGGGAGGTGCCCTTGTGCCTCCTGCAAGGCTATGGATCCTCACGGGTGTGCCACAGGCGCAGCAGATAGATAGTTGAATTCACTACCTCGTAACGCATCTTGTACTGGCCGATCTGAATTTGGCTCACATTCTCGGCTCAAATTCTTCCAGGCGCTCGCCGATGCGCGGGCTGGCCAACAGC</w:t>
      </w:r>
      <w:r w:rsidRPr="00B3459C">
        <w:rPr>
          <w:rFonts w:ascii="宋体" w:eastAsia="宋体" w:hAnsi="宋体" w:cs="宋体" w:hint="eastAsia"/>
        </w:rPr>
        <w:t>GTATTCGGCGCTGCTGTGAGTTGCTGTAGGGCTCGTGCAGCGGCAGGTTGATTCACCGCTGCCAGAAACTAGTACAGCCGTGCAATGTCGGACAGCGCCTTGCTTGCAACTTCAATTCCATCAGCGCGGTACCGGCAACGGCGTGTCGGTGCTAAGGCTATTAGCCCAGGCCTGCACGGCGTGGTGGTCAATTACTCGGCCAGCATCAACATCAGCTAAGGCTTCGCGGGTCAGGCGACTACGTTCCACTTCCTGG</w:t>
      </w:r>
      <w:r w:rsidRPr="00B3459C">
        <w:rPr>
          <w:rFonts w:ascii="宋体" w:eastAsia="宋体" w:hAnsi="宋体" w:cs="宋体" w:hint="eastAsia"/>
        </w:rPr>
        <w:t>TCGATCCAAGCGGACAGAGCCTGTTTGACGATCCAGTTTTTTGGAGCGTTCCAGACGCTCTGCCATCAAATCGACCTTTTCGGCAAGTTGCACAAGGACGTGAGCCGTGACAAATCGGGTTTTTGCGGTAGTTGCCATGATGAGATACTCCTAATTGTGTATTGATTCAAAGTTAATCATAGTGATTAGTTATGCGTCGTCAAACGCCGTCAGGTTGGGCTATGCCCCAACCGGACGTCAGGACAGCCTACCCAGA</w:t>
      </w:r>
      <w:r w:rsidRPr="00B3459C">
        <w:rPr>
          <w:rFonts w:ascii="宋体" w:eastAsia="宋体" w:hAnsi="宋体" w:cs="宋体" w:hint="eastAsia"/>
        </w:rPr>
        <w:t>AACGTCCGGATAGACTCCATCGCTTAATTTA</w:t>
      </w:r>
      <w:commentRangeStart w:id="28"/>
      <w:r w:rsidRPr="00B3459C">
        <w:rPr>
          <w:rFonts w:ascii="宋体" w:eastAsia="宋体" w:hAnsi="宋体" w:cs="宋体" w:hint="eastAsia"/>
        </w:rPr>
        <w:t>TTGACACAAGCTGCGCAAGGTCATAGATTTATTCCTGACACTTTTCTGTTTGGGGGCATCTTGCAAGGTCAACGTATCGGCTACGTCCGGGTCAGCAGCTTCGACCAAAACCCGGAGCGGCAACTGGAACAGGTCGAAGTCGGAAAGGTATTCACCGACAAGGCATCGGGCAAGGACACCCAGCGCCCGGAACTTGACTCGCTGCTGGCCTTCGTGCGCGAAGGA</w:t>
      </w:r>
      <w:r w:rsidRPr="00B3459C">
        <w:rPr>
          <w:rFonts w:ascii="宋体" w:eastAsia="宋体" w:hAnsi="宋体" w:cs="宋体" w:hint="eastAsia"/>
        </w:rPr>
        <w:t>GATACGGTGGTGGTGCACAGCATGGATCGCTTGGCCCGCAACCTCGATGACCTGCGCCGCCTTGTGCAAAAGCTGACCAGGCGCGGTGTGCGCATCGAGTTCGTCAAAGAATGCCTGACCTTCACCGGTGAGGATTCGCCGATGGCGAACTTGATGTTGTCGGTCATGGGCGCGTTCGCCGAGTTCGAGCGAGCATTGATCCGCGAGCGACAGAGGGAAGGCATCGCGCTCGCCAAACAGCGCGGAGCATACAGGG</w:t>
      </w:r>
      <w:r w:rsidRPr="00B3459C">
        <w:rPr>
          <w:rFonts w:ascii="宋体" w:eastAsia="宋体" w:hAnsi="宋体" w:cs="宋体" w:hint="eastAsia"/>
        </w:rPr>
        <w:t>GCCGCAAGAAAGCGCTTTCGCCCGAACGCGCCGCTGAACTTCTGCAACGCGTCAAGGCCGGCGAGCAAAAGGCAAAGCTGGCCCGTGAATTTGGCATCAGCCGCGAAACGTTGTACCAGTACCTGCGCGAAATTGGAG</w:t>
      </w:r>
      <w:commentRangeStart w:id="29"/>
      <w:r w:rsidRPr="00B3459C">
        <w:rPr>
          <w:rFonts w:ascii="宋体" w:eastAsia="宋体" w:hAnsi="宋体" w:cs="宋体" w:hint="eastAsia"/>
        </w:rPr>
        <w:t>CTTAA</w:t>
      </w:r>
      <w:commentRangeEnd w:id="28"/>
      <w:r w:rsidRPr="00B3459C">
        <w:rPr>
          <w:rStyle w:val="ad"/>
          <w:rFonts w:ascii="宋体" w:eastAsia="宋体" w:hAnsi="宋体" w:cs="宋体" w:hint="eastAsia"/>
        </w:rPr>
        <w:commentReference w:id="28"/>
      </w:r>
      <w:r w:rsidRPr="00B3459C">
        <w:rPr>
          <w:rFonts w:ascii="宋体" w:eastAsia="宋体" w:hAnsi="宋体" w:cs="宋体" w:hint="eastAsia"/>
        </w:rPr>
        <w:t>CGTGCTTTATTTTCCGTTTTCTGAGACGACCCC</w:t>
      </w:r>
      <w:commentRangeEnd w:id="29"/>
      <w:r w:rsidRPr="00B3459C">
        <w:rPr>
          <w:rStyle w:val="ad"/>
          <w:rFonts w:ascii="宋体" w:eastAsia="宋体" w:hAnsi="宋体" w:cs="宋体" w:hint="eastAsia"/>
        </w:rPr>
        <w:commentReference w:id="29"/>
      </w:r>
    </w:p>
    <w:sectPr w:rsidR="006759DF" w:rsidRPr="00B34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177574B1" w14:textId="77777777" w:rsidR="006759DF" w:rsidRDefault="00B3459C">
      <w:pPr>
        <w:pStyle w:val="a3"/>
      </w:pPr>
      <w:r>
        <w:rPr>
          <w:rFonts w:hint="eastAsia"/>
        </w:rPr>
        <w:t>IRL_Tn4663 (+)</w:t>
      </w:r>
    </w:p>
  </w:comment>
  <w:comment w:id="2" w:author="作者" w:date="1900-01-01T00:00:00Z" w:initials="A">
    <w:p w14:paraId="38B1442C" w14:textId="77777777" w:rsidR="006759DF" w:rsidRDefault="00B3459C">
      <w:pPr>
        <w:pStyle w:val="a3"/>
      </w:pPr>
      <w:r>
        <w:rPr>
          <w:rFonts w:hint="eastAsia"/>
        </w:rPr>
        <w:t>tnpA_Tn4663 (-)</w:t>
      </w:r>
    </w:p>
  </w:comment>
  <w:comment w:id="3" w:author="作者" w:date="1900-01-01T00:00:00Z" w:initials="A">
    <w:p w14:paraId="4C297E19" w14:textId="77777777" w:rsidR="006759DF" w:rsidRDefault="00B3459C">
      <w:pPr>
        <w:pStyle w:val="a3"/>
      </w:pPr>
      <w:r>
        <w:rPr>
          <w:rFonts w:hint="eastAsia"/>
        </w:rPr>
        <w:t>res</w:t>
      </w:r>
      <w:r>
        <w:t>_Tn</w:t>
      </w:r>
      <w:r>
        <w:rPr>
          <w:rFonts w:hint="eastAsia"/>
        </w:rPr>
        <w:t>4663</w:t>
      </w:r>
      <w:r>
        <w:t xml:space="preserve"> (+)</w:t>
      </w:r>
    </w:p>
  </w:comment>
  <w:comment w:id="4" w:author="作者" w:date="1900-01-01T00:00:00Z" w:initials="A">
    <w:p w14:paraId="53413191" w14:textId="77777777" w:rsidR="006759DF" w:rsidRDefault="00B3459C">
      <w:pPr>
        <w:pStyle w:val="a3"/>
      </w:pPr>
      <w:r>
        <w:t>tnp</w:t>
      </w:r>
      <w:r>
        <w:rPr>
          <w:rFonts w:hint="eastAsia"/>
        </w:rPr>
        <w:t>R</w:t>
      </w:r>
      <w:r>
        <w:t>_Tn</w:t>
      </w:r>
      <w:r>
        <w:rPr>
          <w:rFonts w:hint="eastAsia"/>
        </w:rPr>
        <w:t>4663</w:t>
      </w:r>
      <w:r>
        <w:t xml:space="preserve"> (+)</w:t>
      </w:r>
    </w:p>
  </w:comment>
  <w:comment w:id="1" w:author="作者" w:date="1900-01-01T00:00:00Z" w:initials="A">
    <w:p w14:paraId="3A68766C" w14:textId="77777777" w:rsidR="006759DF" w:rsidRDefault="00B3459C">
      <w:pPr>
        <w:pStyle w:val="a3"/>
      </w:pPr>
      <w:r>
        <w:t xml:space="preserve">Tn4659 </w:t>
      </w:r>
      <w:r>
        <w:rPr>
          <w:rFonts w:hint="eastAsia"/>
        </w:rPr>
        <w:t>(-)</w:t>
      </w:r>
    </w:p>
  </w:comment>
  <w:comment w:id="5" w:author="作者" w:date="1900-01-01T00:00:00Z" w:initials="A">
    <w:p w14:paraId="5122536C" w14:textId="77777777" w:rsidR="006759DF" w:rsidRDefault="00B3459C">
      <w:pPr>
        <w:pStyle w:val="a3"/>
      </w:pPr>
      <w:r>
        <w:t>IRR</w:t>
      </w:r>
      <w:r>
        <w:rPr>
          <w:rFonts w:hint="eastAsia"/>
        </w:rPr>
        <w:t>-1</w:t>
      </w:r>
      <w:r>
        <w:t>_Tn</w:t>
      </w:r>
      <w:r>
        <w:rPr>
          <w:rFonts w:hint="eastAsia"/>
        </w:rPr>
        <w:t>4663</w:t>
      </w:r>
      <w:r>
        <w:t xml:space="preserve"> (+)</w:t>
      </w:r>
    </w:p>
  </w:comment>
  <w:comment w:id="6" w:author="作者" w:date="1900-01-01T00:00:00Z" w:initials="A">
    <w:p w14:paraId="7F3B56AC" w14:textId="77777777" w:rsidR="006759DF" w:rsidRDefault="00B3459C">
      <w:pPr>
        <w:pStyle w:val="a3"/>
      </w:pPr>
      <w:r>
        <w:t>xylS2 (-)</w:t>
      </w:r>
    </w:p>
  </w:comment>
  <w:comment w:id="7" w:author="作者" w:date="1900-01-01T00:00:00Z" w:initials="A">
    <w:p w14:paraId="08B97A78" w14:textId="77777777" w:rsidR="006759DF" w:rsidRDefault="00B3459C">
      <w:pPr>
        <w:pStyle w:val="a3"/>
      </w:pPr>
      <w:proofErr w:type="spellStart"/>
      <w:r>
        <w:t>benE</w:t>
      </w:r>
      <w:proofErr w:type="spellEnd"/>
      <w:r>
        <w:t xml:space="preserve"> (-)</w:t>
      </w:r>
    </w:p>
  </w:comment>
  <w:comment w:id="8" w:author="作者" w:date="1900-01-01T00:00:00Z" w:initials="A">
    <w:p w14:paraId="7E5001FB" w14:textId="77777777" w:rsidR="006759DF" w:rsidRDefault="00B3459C">
      <w:pPr>
        <w:pStyle w:val="a3"/>
      </w:pPr>
      <w:proofErr w:type="spellStart"/>
      <w:r>
        <w:t>xylH</w:t>
      </w:r>
      <w:proofErr w:type="spellEnd"/>
      <w:r>
        <w:t xml:space="preserve"> (-)</w:t>
      </w:r>
    </w:p>
  </w:comment>
  <w:comment w:id="9" w:author="作者" w:date="1900-01-01T00:00:00Z" w:initials="A">
    <w:p w14:paraId="26571472" w14:textId="77777777" w:rsidR="006759DF" w:rsidRDefault="00B3459C">
      <w:pPr>
        <w:pStyle w:val="a3"/>
      </w:pPr>
      <w:proofErr w:type="spellStart"/>
      <w:r>
        <w:t>xylI</w:t>
      </w:r>
      <w:proofErr w:type="spellEnd"/>
      <w:r>
        <w:t xml:space="preserve"> (-)</w:t>
      </w:r>
    </w:p>
  </w:comment>
  <w:comment w:id="10" w:author="作者" w:date="1900-01-01T00:00:00Z" w:initials="A">
    <w:p w14:paraId="4A9552B9" w14:textId="77777777" w:rsidR="006759DF" w:rsidRDefault="00B3459C">
      <w:pPr>
        <w:pStyle w:val="a3"/>
      </w:pPr>
      <w:proofErr w:type="spellStart"/>
      <w:r>
        <w:t>xylK</w:t>
      </w:r>
      <w:proofErr w:type="spellEnd"/>
      <w:r>
        <w:t xml:space="preserve"> (-)</w:t>
      </w:r>
    </w:p>
  </w:comment>
  <w:comment w:id="11" w:author="作者" w:date="1900-01-01T00:00:00Z" w:initials="A">
    <w:p w14:paraId="79684268" w14:textId="77777777" w:rsidR="006759DF" w:rsidRDefault="00B3459C">
      <w:pPr>
        <w:pStyle w:val="a3"/>
      </w:pPr>
      <w:proofErr w:type="spellStart"/>
      <w:r>
        <w:t>xylQ</w:t>
      </w:r>
      <w:proofErr w:type="spellEnd"/>
      <w:r>
        <w:t xml:space="preserve"> (-)</w:t>
      </w:r>
    </w:p>
  </w:comment>
  <w:comment w:id="12" w:author="作者" w:date="1900-01-01T00:00:00Z" w:initials="A">
    <w:p w14:paraId="7D0602ED" w14:textId="77777777" w:rsidR="006759DF" w:rsidRDefault="00B3459C">
      <w:pPr>
        <w:pStyle w:val="a3"/>
      </w:pPr>
      <w:proofErr w:type="spellStart"/>
      <w:r>
        <w:t>xylJ</w:t>
      </w:r>
      <w:proofErr w:type="spellEnd"/>
      <w:r>
        <w:t xml:space="preserve"> (-)</w:t>
      </w:r>
    </w:p>
  </w:comment>
  <w:comment w:id="13" w:author="作者" w:date="1900-01-01T00:00:00Z" w:initials="A">
    <w:p w14:paraId="21ED2434" w14:textId="77777777" w:rsidR="006759DF" w:rsidRDefault="00B3459C">
      <w:pPr>
        <w:pStyle w:val="a3"/>
      </w:pPr>
      <w:proofErr w:type="spellStart"/>
      <w:r>
        <w:t>xylF</w:t>
      </w:r>
      <w:proofErr w:type="spellEnd"/>
      <w:r>
        <w:t xml:space="preserve"> (-)</w:t>
      </w:r>
    </w:p>
  </w:comment>
  <w:comment w:id="14" w:author="作者" w:date="1900-01-01T00:00:00Z" w:initials="A">
    <w:p w14:paraId="6DC273E6" w14:textId="77777777" w:rsidR="006759DF" w:rsidRDefault="00B3459C">
      <w:pPr>
        <w:pStyle w:val="a3"/>
      </w:pPr>
      <w:proofErr w:type="spellStart"/>
      <w:r>
        <w:t>xylG</w:t>
      </w:r>
      <w:proofErr w:type="spellEnd"/>
      <w:r>
        <w:t xml:space="preserve"> (-)</w:t>
      </w:r>
    </w:p>
  </w:comment>
  <w:comment w:id="15" w:author="作者" w:date="1900-01-01T00:00:00Z" w:initials="A">
    <w:p w14:paraId="322C7D44" w14:textId="77777777" w:rsidR="006759DF" w:rsidRDefault="00B3459C">
      <w:pPr>
        <w:pStyle w:val="a3"/>
      </w:pPr>
      <w:proofErr w:type="spellStart"/>
      <w:r>
        <w:t>xylE</w:t>
      </w:r>
      <w:proofErr w:type="spellEnd"/>
      <w:r>
        <w:t xml:space="preserve"> (-)</w:t>
      </w:r>
    </w:p>
  </w:comment>
  <w:comment w:id="16" w:author="作者" w:date="1900-01-01T00:00:00Z" w:initials="A">
    <w:p w14:paraId="03651922" w14:textId="77777777" w:rsidR="006759DF" w:rsidRDefault="00B3459C">
      <w:pPr>
        <w:pStyle w:val="a3"/>
      </w:pPr>
      <w:proofErr w:type="spellStart"/>
      <w:r>
        <w:t>xylT</w:t>
      </w:r>
      <w:proofErr w:type="spellEnd"/>
      <w:r>
        <w:t xml:space="preserve"> (-)</w:t>
      </w:r>
    </w:p>
  </w:comment>
  <w:comment w:id="17" w:author="作者" w:date="1900-01-01T00:00:00Z" w:initials="A">
    <w:p w14:paraId="18A5169C" w14:textId="77777777" w:rsidR="006759DF" w:rsidRDefault="00B3459C">
      <w:pPr>
        <w:pStyle w:val="a3"/>
      </w:pPr>
      <w:proofErr w:type="spellStart"/>
      <w:r>
        <w:t>xylL</w:t>
      </w:r>
      <w:proofErr w:type="spellEnd"/>
      <w:r>
        <w:t xml:space="preserve"> (-)</w:t>
      </w:r>
    </w:p>
  </w:comment>
  <w:comment w:id="18" w:author="作者" w:date="1900-01-01T00:00:00Z" w:initials="A">
    <w:p w14:paraId="0C920A6E" w14:textId="77777777" w:rsidR="006759DF" w:rsidRDefault="00B3459C">
      <w:pPr>
        <w:pStyle w:val="a3"/>
      </w:pPr>
      <w:proofErr w:type="spellStart"/>
      <w:r>
        <w:t>xylY</w:t>
      </w:r>
      <w:proofErr w:type="spellEnd"/>
      <w:r>
        <w:t xml:space="preserve"> (-)</w:t>
      </w:r>
    </w:p>
  </w:comment>
  <w:comment w:id="19" w:author="作者" w:date="1900-01-01T00:00:00Z" w:initials="A">
    <w:p w14:paraId="6649021D" w14:textId="77777777" w:rsidR="006759DF" w:rsidRDefault="00B3459C">
      <w:pPr>
        <w:pStyle w:val="a3"/>
      </w:pPr>
      <w:proofErr w:type="spellStart"/>
      <w:r>
        <w:t>xylX</w:t>
      </w:r>
      <w:proofErr w:type="spellEnd"/>
      <w:r>
        <w:t xml:space="preserve"> (-)</w:t>
      </w:r>
    </w:p>
  </w:comment>
  <w:comment w:id="20" w:author="作者" w:date="1900-01-01T00:00:00Z" w:initials="A">
    <w:p w14:paraId="57CF014F" w14:textId="77777777" w:rsidR="006759DF" w:rsidRDefault="00B3459C">
      <w:pPr>
        <w:pStyle w:val="a3"/>
      </w:pPr>
      <w:proofErr w:type="spellStart"/>
      <w:r>
        <w:t>xylS</w:t>
      </w:r>
      <w:proofErr w:type="spellEnd"/>
      <w:r>
        <w:t xml:space="preserve"> (+)</w:t>
      </w:r>
    </w:p>
  </w:comment>
  <w:comment w:id="21" w:author="作者" w:date="1900-01-01T00:00:00Z" w:initials="A">
    <w:p w14:paraId="44E72307" w14:textId="77777777" w:rsidR="006759DF" w:rsidRDefault="00B3459C">
      <w:pPr>
        <w:pStyle w:val="a3"/>
      </w:pPr>
      <w:proofErr w:type="spellStart"/>
      <w:r>
        <w:t>xylR</w:t>
      </w:r>
      <w:proofErr w:type="spellEnd"/>
      <w:r>
        <w:t xml:space="preserve"> (+)</w:t>
      </w:r>
    </w:p>
  </w:comment>
  <w:comment w:id="22" w:author="作者" w:date="1900-01-01T00:00:00Z" w:initials="A">
    <w:p w14:paraId="7D9645A1" w14:textId="77777777" w:rsidR="006759DF" w:rsidRDefault="00B3459C">
      <w:pPr>
        <w:pStyle w:val="a3"/>
      </w:pPr>
      <w:proofErr w:type="spellStart"/>
      <w:r>
        <w:t>xylU</w:t>
      </w:r>
      <w:proofErr w:type="spellEnd"/>
      <w:r>
        <w:t xml:space="preserve"> (+)</w:t>
      </w:r>
    </w:p>
  </w:comment>
  <w:comment w:id="23" w:author="作者" w:date="1900-01-01T00:00:00Z" w:initials="A">
    <w:p w14:paraId="31E71FBD" w14:textId="77777777" w:rsidR="006759DF" w:rsidRDefault="00B3459C">
      <w:pPr>
        <w:pStyle w:val="a3"/>
      </w:pPr>
      <w:proofErr w:type="spellStart"/>
      <w:r>
        <w:t>xylC</w:t>
      </w:r>
      <w:proofErr w:type="spellEnd"/>
      <w:r>
        <w:t xml:space="preserve"> (+)</w:t>
      </w:r>
    </w:p>
  </w:comment>
  <w:comment w:id="24" w:author="作者" w:date="1900-01-01T00:00:00Z" w:initials="A">
    <w:p w14:paraId="10A84D7E" w14:textId="77777777" w:rsidR="006759DF" w:rsidRDefault="00B3459C">
      <w:pPr>
        <w:pStyle w:val="a3"/>
      </w:pPr>
      <w:proofErr w:type="spellStart"/>
      <w:r>
        <w:t>xylM</w:t>
      </w:r>
      <w:proofErr w:type="spellEnd"/>
      <w:r>
        <w:t xml:space="preserve"> (+)</w:t>
      </w:r>
    </w:p>
  </w:comment>
  <w:comment w:id="25" w:author="作者" w:date="1900-01-01T00:00:00Z" w:initials="A">
    <w:p w14:paraId="513A20C8" w14:textId="77777777" w:rsidR="006759DF" w:rsidRDefault="00B3459C">
      <w:pPr>
        <w:pStyle w:val="a3"/>
      </w:pPr>
      <w:proofErr w:type="spellStart"/>
      <w:r>
        <w:t>xylA</w:t>
      </w:r>
      <w:proofErr w:type="spellEnd"/>
      <w:r>
        <w:t xml:space="preserve"> (+)</w:t>
      </w:r>
    </w:p>
  </w:comment>
  <w:comment w:id="26" w:author="作者" w:date="1900-01-01T00:00:00Z" w:initials="A">
    <w:p w14:paraId="28A51461" w14:textId="77777777" w:rsidR="006759DF" w:rsidRDefault="00B3459C">
      <w:pPr>
        <w:pStyle w:val="a3"/>
      </w:pPr>
      <w:proofErr w:type="spellStart"/>
      <w:r>
        <w:t>xylB</w:t>
      </w:r>
      <w:proofErr w:type="spellEnd"/>
      <w:r>
        <w:t xml:space="preserve"> (+)</w:t>
      </w:r>
    </w:p>
  </w:comment>
  <w:comment w:id="27" w:author="作者" w:date="1900-01-01T00:00:00Z" w:initials="A">
    <w:p w14:paraId="6C91011F" w14:textId="77777777" w:rsidR="006759DF" w:rsidRDefault="00B3459C">
      <w:pPr>
        <w:pStyle w:val="a3"/>
      </w:pPr>
      <w:proofErr w:type="spellStart"/>
      <w:r>
        <w:t>xylN</w:t>
      </w:r>
      <w:proofErr w:type="spellEnd"/>
      <w:r>
        <w:t xml:space="preserve"> (+)</w:t>
      </w:r>
    </w:p>
  </w:comment>
  <w:comment w:id="28" w:author="作者" w:date="1900-01-01T00:00:00Z" w:initials="A">
    <w:p w14:paraId="7ADA6D8B" w14:textId="77777777" w:rsidR="006759DF" w:rsidRDefault="00B3459C">
      <w:pPr>
        <w:pStyle w:val="a3"/>
      </w:pPr>
      <w:proofErr w:type="spellStart"/>
      <w:r>
        <w:t>tnpR</w:t>
      </w:r>
      <w:r>
        <w:rPr>
          <w:rFonts w:hint="eastAsia"/>
        </w:rPr>
        <w:t>_</w:t>
      </w:r>
      <w:r>
        <w:t>TnAtcArs</w:t>
      </w:r>
      <w:proofErr w:type="spellEnd"/>
    </w:p>
  </w:comment>
  <w:comment w:id="29" w:author="作者" w:date="1900-01-01T00:00:00Z" w:initials="A">
    <w:p w14:paraId="72CD53A5" w14:textId="77777777" w:rsidR="006759DF" w:rsidRDefault="00B3459C">
      <w:pPr>
        <w:pStyle w:val="a3"/>
      </w:pPr>
      <w:r>
        <w:t>IRR</w:t>
      </w:r>
      <w:r>
        <w:rPr>
          <w:rFonts w:hint="eastAsia"/>
        </w:rPr>
        <w:t>-2</w:t>
      </w:r>
      <w:r>
        <w:t>_Tn4663</w:t>
      </w:r>
      <w:r>
        <w:rPr>
          <w:rFonts w:hint="eastAsia"/>
        </w:rPr>
        <w:t xml:space="preserve"> </w:t>
      </w:r>
      <w:r>
        <w:t>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77574B1" w15:done="0"/>
  <w15:commentEx w15:paraId="38B1442C" w15:done="0"/>
  <w15:commentEx w15:paraId="4C297E19" w15:done="0"/>
  <w15:commentEx w15:paraId="53413191" w15:done="0"/>
  <w15:commentEx w15:paraId="3A68766C" w15:done="0"/>
  <w15:commentEx w15:paraId="5122536C" w15:done="0"/>
  <w15:commentEx w15:paraId="7F3B56AC" w15:done="0"/>
  <w15:commentEx w15:paraId="08B97A78" w15:done="0"/>
  <w15:commentEx w15:paraId="7E5001FB" w15:done="0"/>
  <w15:commentEx w15:paraId="26571472" w15:done="0"/>
  <w15:commentEx w15:paraId="4A9552B9" w15:done="0"/>
  <w15:commentEx w15:paraId="79684268" w15:done="0"/>
  <w15:commentEx w15:paraId="7D0602ED" w15:done="0"/>
  <w15:commentEx w15:paraId="21ED2434" w15:done="0"/>
  <w15:commentEx w15:paraId="6DC273E6" w15:done="0"/>
  <w15:commentEx w15:paraId="322C7D44" w15:done="0"/>
  <w15:commentEx w15:paraId="03651922" w15:done="0"/>
  <w15:commentEx w15:paraId="18A5169C" w15:done="0"/>
  <w15:commentEx w15:paraId="0C920A6E" w15:done="0"/>
  <w15:commentEx w15:paraId="6649021D" w15:done="0"/>
  <w15:commentEx w15:paraId="57CF014F" w15:done="0"/>
  <w15:commentEx w15:paraId="44E72307" w15:done="0"/>
  <w15:commentEx w15:paraId="7D9645A1" w15:done="0"/>
  <w15:commentEx w15:paraId="31E71FBD" w15:done="0"/>
  <w15:commentEx w15:paraId="10A84D7E" w15:done="0"/>
  <w15:commentEx w15:paraId="513A20C8" w15:done="0"/>
  <w15:commentEx w15:paraId="28A51461" w15:done="0"/>
  <w15:commentEx w15:paraId="6C91011F" w15:done="0"/>
  <w15:commentEx w15:paraId="7ADA6D8B" w15:done="0"/>
  <w15:commentEx w15:paraId="72CD53A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77574B1" w16cid:durableId="23392609"/>
  <w16cid:commentId w16cid:paraId="38B1442C" w16cid:durableId="2339260A"/>
  <w16cid:commentId w16cid:paraId="4C297E19" w16cid:durableId="2339260B"/>
  <w16cid:commentId w16cid:paraId="53413191" w16cid:durableId="2339260C"/>
  <w16cid:commentId w16cid:paraId="3A68766C" w16cid:durableId="2339260D"/>
  <w16cid:commentId w16cid:paraId="5122536C" w16cid:durableId="2339260E"/>
  <w16cid:commentId w16cid:paraId="7F3B56AC" w16cid:durableId="2339260F"/>
  <w16cid:commentId w16cid:paraId="08B97A78" w16cid:durableId="23392610"/>
  <w16cid:commentId w16cid:paraId="7E5001FB" w16cid:durableId="23392611"/>
  <w16cid:commentId w16cid:paraId="26571472" w16cid:durableId="23392612"/>
  <w16cid:commentId w16cid:paraId="4A9552B9" w16cid:durableId="23392613"/>
  <w16cid:commentId w16cid:paraId="79684268" w16cid:durableId="23392614"/>
  <w16cid:commentId w16cid:paraId="7D0602ED" w16cid:durableId="23392615"/>
  <w16cid:commentId w16cid:paraId="21ED2434" w16cid:durableId="23392616"/>
  <w16cid:commentId w16cid:paraId="6DC273E6" w16cid:durableId="23392617"/>
  <w16cid:commentId w16cid:paraId="322C7D44" w16cid:durableId="23392618"/>
  <w16cid:commentId w16cid:paraId="03651922" w16cid:durableId="23392619"/>
  <w16cid:commentId w16cid:paraId="18A5169C" w16cid:durableId="2339261A"/>
  <w16cid:commentId w16cid:paraId="0C920A6E" w16cid:durableId="2339261B"/>
  <w16cid:commentId w16cid:paraId="6649021D" w16cid:durableId="2339261C"/>
  <w16cid:commentId w16cid:paraId="57CF014F" w16cid:durableId="2339261D"/>
  <w16cid:commentId w16cid:paraId="44E72307" w16cid:durableId="2339261E"/>
  <w16cid:commentId w16cid:paraId="7D9645A1" w16cid:durableId="2339261F"/>
  <w16cid:commentId w16cid:paraId="31E71FBD" w16cid:durableId="23392620"/>
  <w16cid:commentId w16cid:paraId="10A84D7E" w16cid:durableId="23392621"/>
  <w16cid:commentId w16cid:paraId="513A20C8" w16cid:durableId="23392622"/>
  <w16cid:commentId w16cid:paraId="28A51461" w16cid:durableId="23392623"/>
  <w16cid:commentId w16cid:paraId="6C91011F" w16cid:durableId="23392624"/>
  <w16cid:commentId w16cid:paraId="7ADA6D8B" w16cid:durableId="23392625"/>
  <w16cid:commentId w16cid:paraId="72CD53A5" w16cid:durableId="2339262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FE4"/>
    <w:rsid w:val="00012FE4"/>
    <w:rsid w:val="0007591D"/>
    <w:rsid w:val="00096CF1"/>
    <w:rsid w:val="001A4EBC"/>
    <w:rsid w:val="0025359F"/>
    <w:rsid w:val="002E7610"/>
    <w:rsid w:val="0033258B"/>
    <w:rsid w:val="003E131D"/>
    <w:rsid w:val="004D1ADA"/>
    <w:rsid w:val="006759DF"/>
    <w:rsid w:val="006867FF"/>
    <w:rsid w:val="006F13E6"/>
    <w:rsid w:val="007D4963"/>
    <w:rsid w:val="00807153"/>
    <w:rsid w:val="0093402B"/>
    <w:rsid w:val="00AA3DB3"/>
    <w:rsid w:val="00AB3D25"/>
    <w:rsid w:val="00B3459C"/>
    <w:rsid w:val="00D14E8E"/>
    <w:rsid w:val="00D904E3"/>
    <w:rsid w:val="00DC73A0"/>
    <w:rsid w:val="00E14474"/>
    <w:rsid w:val="00EE264A"/>
    <w:rsid w:val="00F242D7"/>
    <w:rsid w:val="12F1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Theme="minorEastAsia" w:hAnsi="Times New Roman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eastAsiaTheme="minorEastAsia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6091</Words>
  <Characters>34724</Characters>
  <Application>Microsoft Office Word</Application>
  <DocSecurity>0</DocSecurity>
  <Lines>289</Lines>
  <Paragraphs>81</Paragraphs>
  <ScaleCrop>false</ScaleCrop>
  <LinksUpToDate>false</LinksUpToDate>
  <CharactersWithSpaces>40734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2020-07-23T08:02:00Z</dcterms:created>
  <dcterms:modified xsi:type="dcterms:W3CDTF">2020-10-20T01:02:00Z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