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F06B1" w14:textId="77777777" w:rsidR="003C2AC4" w:rsidRPr="00EE3521" w:rsidRDefault="006736C4">
      <w:pPr>
        <w:rPr>
          <w:rFonts w:cs="Times New Roman"/>
          <w:sz w:val="21"/>
          <w:szCs w:val="21"/>
        </w:rPr>
      </w:pPr>
      <w:r w:rsidRPr="00EE3521">
        <w:rPr>
          <w:rFonts w:cs="Times New Roman"/>
          <w:sz w:val="21"/>
          <w:szCs w:val="21"/>
        </w:rPr>
        <w:t>&gt;Tn4651</w:t>
      </w:r>
    </w:p>
    <w:p w14:paraId="0470A24D" w14:textId="77777777" w:rsidR="003C2AC4" w:rsidRPr="00EE3521" w:rsidRDefault="006736C4">
      <w:pPr>
        <w:rPr>
          <w:rFonts w:asciiTheme="minorEastAsia" w:hAnsiTheme="minorEastAsia" w:cstheme="minorEastAsia"/>
          <w:sz w:val="21"/>
          <w:szCs w:val="21"/>
        </w:rPr>
      </w:pPr>
      <w:commentRangeStart w:id="0"/>
      <w:r w:rsidRPr="00EE3521">
        <w:rPr>
          <w:rFonts w:asciiTheme="minorEastAsia" w:hAnsiTheme="minorEastAsia" w:cstheme="minorEastAsia" w:hint="eastAsia"/>
          <w:sz w:val="21"/>
          <w:szCs w:val="21"/>
        </w:rPr>
        <w:t>GGGGTTATGCCGAGATAAGGCAAAAATTAGGACATTCGTTCTGTAA</w:t>
      </w:r>
      <w:commentRangeEnd w:id="0"/>
      <w:r w:rsidRPr="00EE3521">
        <w:rPr>
          <w:sz w:val="21"/>
          <w:szCs w:val="21"/>
        </w:rPr>
        <w:commentReference w:id="0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ATATATGATTTAAAAGGTTATTCGAGAGGCCGTGGCTTGCTGGTCATCCACCGTCTGGCTAGCCGTCTATGCTGATGCTTTTGCCTCGCTTGGGGGATGTGTTCA</w:t>
      </w:r>
      <w:commentRangeStart w:id="1"/>
      <w:r w:rsidRPr="00EE3521">
        <w:rPr>
          <w:rFonts w:asciiTheme="minorEastAsia" w:hAnsiTheme="minorEastAsia" w:cstheme="minorEastAsia" w:hint="eastAsia"/>
          <w:sz w:val="21"/>
          <w:szCs w:val="21"/>
        </w:rPr>
        <w:t>ATGGCATCGGTGGAAAGAACAGCCTACCCTATCTTGCCCAGTCAGCTACCGGCCAAGGAGCTTCATCGAAGCTATTCCCTGTCTGATTCAGAGATCGAATGGGTCAACAACACCGCTAAGAGTCCAGCGCTCTCGATTGGGCTGGCAATCCAGTTAAAGGTGTTTCAGCAGCTGCACTATTTCGTTCCGTTCGAGGAGCTTCCTCAGGAACTCATCAGTCATGTCCGGCAATGCCTCCGCTACGGCGCACGAATAGCTCCACGCTATAGCAATCCCCGCACCCTTTACCGGCACCAAGCAGCGGTACGGCAGTACCTGCAGGTTACCCCCTTCTACAGCAGCGACGGGCTAGCGGTCACTGAGCAGATCGCACGTGACTGCGCTGTAGTTCTTGAGCAGCGAGTCGATCTCATCAATGCCATGCTTGATGAGCTGATTCAGCGTGGCTATGAGCTTCCGGCTTATTCGACGCTCAACAACCTCGCAGAAACCGCCTTGGCGAGTGCCCAGGAAGTTACCTTCAACCTAGTCGTGACTCGAGCGCCAATCGAGGTGATCTACAAGCTGAAGGAGCTGCTCGACACCGACTTCGGCCGGCGCCAGAGCGATTTCAATGCGCTGAAACAGGCACCCAAGAAGCCATCTCGCAAGCACCTGGAGGTGCTGATCGACCACTTGGCCTGGCTAGAGAGCTTCGGGGACCTGGAGGCCATCTTTGAGGGGATCGTCGATGCCAAGATTCGCCACTTTGCTGCCCAAGCCGCGGCGGCGGACGTCTCCGAGCTGAAGGACTGCTCGCTGCCGAAGCGCCACACGCTGATGCTGGCCTTGATATATCGAATGCGTGTGCGAACTCGGGACCACCTGGCCGAGATGTTCATCCGGCGGATTTCGACGATCCATAAACGCGCCAAGGAGGAGCTGGAACAAATCCAGGCGCGACAACGCCAGAAGCTGGAGCAGTTGGCGGCGACCCTGGACGGCGTGGTGCAGATTCTGGTTCAAGAACCGGATGACCAGGAAGCTGGCAGCCTGATTCGGGAATACCTCTCCCCTGATGGCAATCTGGATCGGTTGCGTGAGACTTGCGCCGAAGTCCAAGCTACCGGCGGTAATAACTACCTGCCGTTGATCTGGAAGCACTTCAGGTCCCATCGCTCGCTGTTGTTCCGTCTCAGTCACCTTCTCCAACTGGAGCCCACGACTCAGGATCGGTCGCTGACTCAGGCACTTCAACTGATCCAGGACAGCGAGAATCTACACCGCGAATGGATCGACGAGCACGTCGATTTGTCGTTTGCGTCGGAGCGCTGGGTCAAGGTCGTTCGTCGCCCTTCGAGTGAGGGGCCACCGACCAACCGGCGCTATCTGGAAGTTTGCGTTTTCTCCTACCTGGCCAGCGAGCTGCGATCCGGCGACATGTGCGTACAAGGGTCGGTATCCTTCGCCGACTATCGCAAGCAGTTGCTACCCTGGGAGGAATGTCTCCAGCGACTACCGGCCTACTGCGAAAAGATGGGGCTGCCTGGCACAGCGAAGGAGTTTGTTGCCTCTCTCAAGACCCAGTTGGAGGAAACCGCGCAACAACTGGACGAGAAATTCCCATCATGCCGAGGGGACGTATCGATTAACGAAGCTGGAGAACCGGTGTTGCGCCGAGTAGCGGCGCGGGACATCCCCCCTTCGGCCATCTCGCTGCAGACGGCGCTTATGCAGCGCATGCCGGCCAGGCATGTGCTCGATATCATGGCTAACATCGAGCATTGGATTCAGTTCACGCGGCATTTCGGGCCCATGTCCGGTAACGAGCCGAAGCTCAAAGAGCCTGCCGAGCGCTACCTGATGACGATCTTCGCCATGGGCTGCAACCTAGGCCCTAGCCAGGCTGCACGGCATCTGACCGGTAATGTCACGCCACACATGCTGTCCTATACGAATCGCCGTCACCTCTCGCTGGAAAAACTGGACAAGGCTAACCGCGAGTTGGTGGAACTCTACCTTCAACTTGATCTGCCCAAGCTCTGGGGCGATGGCAAGGCGGTGGCTGCGGACGGCACGCAGTTCGACTTCTATGATGACAACCTGCTGGCCGGCTACCACTTTCGCTACCGCAAAATGGGAGCCGTGGCCTATCGGCACGTGGCCAACAACTACATCGCCGTGTTCCAGCACTTCATCCCGCCGGGCATCTGGGAGGCGATCTACGTGATCGAGGGGCTGCTCAAGGCTGATCTCAGCGTCGAGGCTGACACGGTGTACTCCGATACCCAAGGGCAGTCGGCCACGGTGTTTGCCTTCACCCATCTGTTGGGCATCAATCTGATGCCACGTATTCGCAACTGGCGCGACCTGGTGATGTGCCGGCCGGATCGCGGTGCTTCGTACAAGCATATCAACCGCCTGTTCACCGACACTGCCGACTGGAACTTGATCGAAACCCACTGGCAGGATCTGATGCAGGTCGCATTGTCGATCCAGGCCGGCAAGATTTCCTCGCCCATGCTCGTGCGCAAACTCGGCTCCTACAGCCGGCGCAACAAGCTCTACCATGCGGCTCAGGCACTGGGCAGCGTGATCCGTACGATCTTCTTGCTCAACTGGATCGGCAGTCGCGAGTTGCGCCAGGAGGTCACCGCGAACACCAACAAGATCGAGTCCTACAACGGTTTCTCCAAGTGGTTATCTTTCGGCGGCGATGTGATTGCTGAAAACGATCCGGACGAGCAGCAGAAACGGCTGCGCTACAACGACATGGTGGCCTCGTCGGTGATCCTGCAGAACACTGTGGACATGATGCGCATCCTGCATAAACTGGCCCGCGAGGGCTGGCAGTTCACCGATGAGGACGTGTCGTTCCTCAGCCCCTACCTGACCAGCAACGTCAAGCGCTTCGGTGAGTTCAACCTCAAGCTCAATAGGCCACCGGAGCCCTGGATCAAGGACTCGGTATTCCAACAGGCCGCCGGCTCGCTTCGAGCCAACACGGCCAGCAAGACCGGTGCCTAG</w:t>
      </w:r>
      <w:commentRangeEnd w:id="1"/>
      <w:r w:rsidRPr="00EE3521">
        <w:rPr>
          <w:sz w:val="21"/>
          <w:szCs w:val="21"/>
        </w:rPr>
        <w:commentReference w:id="1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GAGGCAAC</w:t>
      </w:r>
      <w:commentRangeStart w:id="2"/>
      <w:r w:rsidRPr="00EE3521">
        <w:rPr>
          <w:rFonts w:asciiTheme="minorEastAsia" w:hAnsiTheme="minorEastAsia" w:cstheme="minorEastAsia" w:hint="eastAsia"/>
          <w:sz w:val="21"/>
          <w:szCs w:val="21"/>
        </w:rPr>
        <w:t>ATGATCGAGATCCCTCCCGCGACTTTTCGAGTCACACCCTACGGAGAAGTGGATGGTGTAGCACTGGACAAGCTGCGAGCCAGCTTCGACACCTCCCAGCTTCTGCGACTGGTTGACCAATTCGATGCCTGTCTGGCTGAGTTAGGTGGAGTTGTGGCTGTCCGAGATGAGCTGCTGAAGCTTCATGCGATGGCCCTAACCCTTGTAGAGGGTGTGCCACTGACAGTACCTA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CTGAGAATGCCTGCATCTGGACGGAGGCTGAGTCGCTGCAACAGAATCTCGAGACCCTCGCTGGGTGGGTGCGCTCTGCTCAAGCTGGAATAATCCCCTTGGTCAATCTAGCGCCCGACCACGAACAGTAA</w:t>
      </w:r>
      <w:commentRangeEnd w:id="2"/>
      <w:r w:rsidRPr="00EE3521">
        <w:rPr>
          <w:sz w:val="21"/>
          <w:szCs w:val="21"/>
        </w:rPr>
        <w:commentReference w:id="2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GCACTTGGGAGAGTGC</w:t>
      </w:r>
      <w:commentRangeStart w:id="3"/>
      <w:r w:rsidRPr="00EE3521">
        <w:rPr>
          <w:rFonts w:asciiTheme="minorEastAsia" w:hAnsiTheme="minorEastAsia" w:cstheme="minorEastAsia" w:hint="eastAsia"/>
          <w:sz w:val="21"/>
          <w:szCs w:val="21"/>
        </w:rPr>
        <w:t>CTATATTGTAAATGCGCAGGCTTGAGGAAAGACCATCTCTTGCCGGATTAAATCTTCGACAGCGGCAATCCAATACTTATCGAGCGACCAGCCGAAGAACTTGACCTGTCTCACCCGAGCGTCAGGGGCCAGCACCAGATGGCGAGTGGCCTTGGCCAGCGTTACGATCAACAGTAAGCTCCAAAAGGGTTCCCGCAGGACGCCAGCCACTACTGTGAGTGGATCACCAATAATATGTACCCAGCTGATCAGCAGCGACCAGCGCCCGAAGCGGTGATAAGCCTGCTGGGTCTTTTCCAGTTTTTCTTCGCTGACGGGAAACCAGCGTTTGTGTCGGTAGTGTTCGATAAAACGGCCCAA</w:t>
      </w:r>
      <w:commentRangeEnd w:id="3"/>
      <w:r w:rsidRPr="00EE3521">
        <w:rPr>
          <w:sz w:val="21"/>
          <w:szCs w:val="21"/>
        </w:rPr>
        <w:commentReference w:id="3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AGCCAGTTCAGTGCTTAGCCCAGTACATTGCCCGTGGTCGCCACGGCCAGCCGTGTCCAGGCGGCATAGGGGTCGGTCAGCAGCAAGCCGACCAGCACCGCTTCCGGCTGCATGGGCAGCAGCGTGCCGGCACCGAAGGCGGCGAGGAACAGGCCGAAATAGCCGGATAACTCGCACATCAGGCTAGGCGTTCAGGCCGATCCAGCCATGGACACCCACGTAAATCCCCACACCGATGATCAATAGGCTGGACAGGTACGGAGCGCGACGCGCCACAGCACCAAGCCAGGGCCAGCGATTGGACGCCTGGCGTGCTCCGATAGCGGCGGCAGCACCAACGGTAACCAGGGTGATGGCCAGGCCAATGCTGAAGCACAACACCAGCACGGCTCCCAGCGCGACTTCCTTCACTTGTAGGCAGAGCAGCAGCACGGTGATCGCTGCCGGGCAAGGAATCAGCCCGCCCGTCAAACCGAACAGGATGATCTGGCCCGTGGTGACGTTGCGATTGCTAAAGCGCTTGCGGATATCGTTGGCATGCGCCCGCTCATGGGCATCCTGGTAGCCCTCCAACGACAGCTCCAGGCCCTCCAGTTCTGCATGATCATGGCCATGACCGTGGCCGTGCTCGTGGAACTCCAGATCATAGTCGTGAGAATGACCGGCATGGCCGAGGCTCAGGCGCGCTGTGAATTCGTGGGGTTCGGGAATCTCGTCCACTGACTCCAGGTAGTCACCTCGGTCGACGAAGCGAAACTGCTGGGCCAGGCCATCGGGGCGGGTCGTCAGCAGGCTCATTTCAGCTGCCGACCAGGCATGGCCAGTCAAGATATTCAGTCGCCAGCGCGGAGGGACGCCCTCTTCGAAGATCGACAGTTCGATGCGCCCATGCCCGGTGTCGATGCGCTGCATTTCATCGTGGTGGTGATAGTCATGCTGAAGATCATCGCCTTCCTCGAAGCGCCACATCTGCTCGCCACGCCAGGTGCGCCAAAGCATCCACAGGGCGATGGTGATAATTATGGCGGCGGACGCAAGCTGGAAATACGGCTCGGTGGTTTCGGCATTCAGGTTCTGCCCCAGGTACATGCCGGCCATGGCCACCAGCCAAACCACTGCGGTGTGGGAAAGCGTTGAGGCCAGTCCCAGCAGAACAGCCTGCTTCACCGTGCCGCGAATGGCCACGATAAACGCCGCCATCATGGTTTTCGAATGCCCTGGCTCTAGGCCATGCAAGGCTCCCAGCAGGATGGCACTGGGGAAGTACAACCAGGCCTGCGAGGCTCCCTGTTGCAGCAGTTCAGCGAAGCTCGACATGGGAAAAGGCCTAGAGGTACTTAGTGATTTGCTTGAAGTCTTCGAGCGATGCGCGTTCACCTGTCGCGAGTGCTTCGACGGTGTGTTCCAGGCAGTGATCGATATGGTCTTGGATAAGCACACGCTTGGCCTGGCAGACGGCTTTTTCCACGGCATGCAGTTGCTGAGCGATGTCGACGCAGGCCCGGCTGTCTTCGATCATGCTGACGATGCTGCGCAGGTGGCCCTCCGCACGCTTCAACCTTTTGATGATATCGCTATGACTTTGGTGCTGATGGCCGTGTTCGTGATCGCTCATGCCTTGAGTCTCATGCATCGATGAATTACGCTCGCATCCTATCCCCCTGGGGGGGATATGGTCAAACCAACTACCCCTTCAGAACAACCATCCGCTTAGGCATCAAAAGAAACACGACATGCTCAGCAACCCCATCAGCACTAAGGTGATTTTTGCCCTTGCTCTGGCCATCTTGATAGCCTGGGCCGGGCACACCTCTGCGCTCTTTATGGGTTCGAGTCAGCCAGTCGGGAGTGGCAACAATGGCGCACATTCGCATACCCATGGTGACGAGGCGCTCGCCTGTGCTGCATACGGGGATCACTGCCACTCACCGCTGACCGCCGACCATGTGCATGAAACACCGCACCTGACCACGCTGCTCAGCATCAGCACGCTGCCTGAACGTACGCAGCCGATACCCGCCCCTCGTTACTCCATTCCTCCAAGCCCGATCTTCCTGATTGAACGGCCACCGCGCGCCACATTCGTGCTCTGACATAGGCTGCTGTGCGGCCCAAGACCCCTTTAACTCAGGACTCAACCATGGATTCGTTATCCATGAGCGCAATGGGCGCATTTGTCGTGCGTCCGAATCGCTCGTTATTACTGCTGCTGTTG</w:t>
      </w:r>
      <w:commentRangeStart w:id="4"/>
      <w:r w:rsidRPr="00EE3521">
        <w:rPr>
          <w:rFonts w:asciiTheme="minorEastAsia" w:hAnsiTheme="minorEastAsia" w:cstheme="minorEastAsia" w:hint="eastAsia"/>
          <w:sz w:val="21"/>
          <w:szCs w:val="21"/>
        </w:rPr>
        <w:t>TTTAT</w:t>
      </w:r>
      <w:commentRangeEnd w:id="4"/>
      <w:r w:rsidRPr="00EE3521">
        <w:rPr>
          <w:sz w:val="21"/>
          <w:szCs w:val="21"/>
        </w:rPr>
        <w:commentReference w:id="4"/>
      </w:r>
      <w:commentRangeStart w:id="5"/>
      <w:commentRangeStart w:id="6"/>
      <w:commentRangeStart w:id="7"/>
      <w:r w:rsidRPr="00EE3521">
        <w:rPr>
          <w:rFonts w:asciiTheme="minorEastAsia" w:hAnsiTheme="minorEastAsia" w:cstheme="minorEastAsia" w:hint="eastAsia"/>
          <w:sz w:val="21"/>
          <w:szCs w:val="21"/>
        </w:rPr>
        <w:t>GGGCACCTCGAATAAC</w:t>
      </w:r>
      <w:commentRangeEnd w:id="5"/>
      <w:r w:rsidRPr="00EE3521">
        <w:rPr>
          <w:sz w:val="21"/>
          <w:szCs w:val="21"/>
        </w:rPr>
        <w:commentReference w:id="5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CGAGGTTTTCAGTGAATCCGACCGCCAAATGATGGCCATGATCGAATTCGGTTCGATTTCTGCGGCGAATCACCGCTTTCTGGGCGGTGTCGCCCGTTTTTCTTCCGAATCGCCCTCTGCAGCGGCGATTCGGCCCACTCCGGGCGTCAGAAGGCCTTGATTCCCGCCTTCTGGAAGTACACCAGCCGCTTCAAGTTGTAGCAGGCCGCCATCATCGTCATCGCAAAGTTCGCGCGCCCCTGTCCGATGGTACGGATCAACTTGCCGCCCATCTGCTCGATGCTCGCGAACACGTGCTCCACTCGGGCACGCGTCTTGGCGATGCGGTGGTTGCGCCGTTGCTGACACTCGGAAAGGGGCTTGTTGCGGTACCCCTTCCTCTGGATCTGATTACGATAGCCGTGATCCTTGAGCCAGCCCTCCCGGTCTGCGCTGGTGTGGCCTCGGTCCGCATAGACATCGCGGCTCGTGTTGCTCCGGTCGATGAGCGCATCGAAGTGCTTGCTGTCATGGACGCTGGCCGTATCAGTCTCGAATTTGCGGATGATCTTGTACTTCTTGTCCACGTTGACCGAGAGCTTGTAGCCGAAGTGGTTCTTGCCGTGCTTCTGCGTCCAGGTGGCATCCGTATCCTTCTGGCGCCGTTTGGCTGGCTTCCAGTTAGCCGGCATCGCGCCTTCCCTGACCAGCTTGTTCTCCTCACGGCTGTTACGTTGCTTGGGAGCAGGCA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CAGCGTGGCATCGACGATTTGGCCGCCGCGGGCGATGAATCCGTGCCGGAGCAGTTGGGCCGTGACACCGTCGAACAGGACCTTCGCGCCGGCGTCGCCGATGCGGTTCTCGAACGTCCACACGGTCGTTCGATCCGGAATATTGACCGCGCTGGCCAACCCGCAGAATCGCTTGTAGCTCATCCGGTCAAGCAACTGGTACTCCATCTGTTCATCCGACAGGTTGTACAGCCGCTTGAGCACCAGAATCCGCACCATCGTCTCCGTCGGATACGGCGGGCGACCGCTTGAGGGCTGACAGGGCGCGGCGCTACCCGATCGACTTCCGCCGCAAGTGCCGCGAAATCGATGTACGACTCGATCTGGGCCAGCGGATCTCCAAGCGTGTCGATCTTCTTCCGATGATGTTCGTCAGCGAACAGGTCCGTCTTGATGGCAGTGCGCTTCTTCATGGCTGGTGTCAGAGAACGAAATCAGGACAACGCAATTTTACCAATCGCAGGGGGCCGAG</w:t>
      </w:r>
      <w:commentRangeStart w:id="8"/>
      <w:r w:rsidRPr="00EE3521">
        <w:rPr>
          <w:rFonts w:asciiTheme="minorEastAsia" w:hAnsiTheme="minorEastAsia" w:cstheme="minorEastAsia" w:hint="eastAsia"/>
          <w:sz w:val="21"/>
          <w:szCs w:val="21"/>
        </w:rPr>
        <w:t>GTTTTTCGAGGTGCCC</w:t>
      </w:r>
      <w:commentRangeEnd w:id="8"/>
      <w:r w:rsidRPr="00EE3521">
        <w:rPr>
          <w:sz w:val="21"/>
          <w:szCs w:val="21"/>
        </w:rPr>
        <w:commentReference w:id="8"/>
      </w:r>
      <w:commentRangeEnd w:id="6"/>
      <w:r w:rsidRPr="00EE3521">
        <w:rPr>
          <w:sz w:val="21"/>
          <w:szCs w:val="21"/>
        </w:rPr>
        <w:commentReference w:id="6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GAAGGAAGTCTGCTACGCCCCGAGCGTATGGGAAGGCTGGCAACGCTGGCGGGCCTGGCTACGGCATGCCCGTGACAGGGGCTTAGCGCTTCGCCAAAAACCTCAGGCGCTATATCCGCGGCATCCTCGCCAGCGCCCGTTTTCCCATGCATACCAGCCTGCTGGAGGGCGTGAACAACCGAATCAAGGTGATCAAGCGCATGGCCTATGGTTTCCGGGGCTCGGACTACTTCTTCCTGAAAGTCAAGGCTGTCTTCCCCGGGAAAGCGCGATGAACCTTTTTTATCGCTGCCTTGATCAAATCGACAGGTGGTTATGCGCGATTGATGATTTGCTCAAATACAGCCAGCGTGCTGTAGATTTTCTCTCATACCCCCCCTTTCTTTTTTACAAAGAAAATCAATAATTTAGATGAAATAAGGGGATCGGTATAAGCAATGGCATGGCGGTTGCTAGCTATACGAGACTTAAAATAAAAATAGTGGTGACCCTTCA</w:t>
      </w:r>
      <w:commentRangeStart w:id="9"/>
      <w:r w:rsidRPr="00EE3521">
        <w:rPr>
          <w:rFonts w:asciiTheme="minorEastAsia" w:hAnsiTheme="minorEastAsia" w:cstheme="minorEastAsia" w:hint="eastAsia"/>
          <w:sz w:val="21"/>
          <w:szCs w:val="21"/>
        </w:rPr>
        <w:t>ATGTTGTATTTTCTCAACTCTGTTCAGATTGGTTGCTTTCGCCATGTATATCCTCAAAGCGGGCCAGCCGTAGCCGTTACGCCTGGAGTCTGTGACGCTGGCCTAGTGCTTTCTGAGGGCGAGCCCAAGCAGGCTAGCCCGACCACCAATTTTGGTGAGGCCAAGGTCATTGGCGTGCGTGCGACTTTGCGCACCATTTTCGTCGCAGTTATCGGCTTCATCTCTCGTGATAGGGGTTATAGATGCCAGTCCAACGGTGCGGCTGCATCAATCTTCAATCTCATCGCTAACCTCAACCGACTATATGCCCAGGTCTGCAACGATATATCCAGCCTGTCGCGCATTCGCTCGAGCCTTAGTCATCTACCGCAGTCACAGCTGCAGCGACATTACTAA</w:t>
      </w:r>
      <w:commentRangeEnd w:id="9"/>
      <w:r w:rsidRPr="00EE3521">
        <w:rPr>
          <w:sz w:val="21"/>
          <w:szCs w:val="21"/>
        </w:rPr>
        <w:commentReference w:id="9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CTAGTCGTGTCGATCTCGGAAGCTGTGCGTGTTGTTGCCGAGAACTTGGCTGCATGTGATGCATTAAGTGATTTGATATCGCCGTCCTTGCTACCTATAACATTTGACGTCTACATAGGTGATTCA</w:t>
      </w:r>
      <w:commentRangeStart w:id="10"/>
      <w:r w:rsidRPr="00EE3521">
        <w:rPr>
          <w:rFonts w:asciiTheme="minorEastAsia" w:hAnsiTheme="minorEastAsia" w:cstheme="minorEastAsia" w:hint="eastAsia"/>
          <w:sz w:val="21"/>
          <w:szCs w:val="21"/>
        </w:rPr>
        <w:t>ATGCTCGCGATAAGGAAAACTAAAGCAGGGCCAGGAGGGCTATCTGTCGATGATGTGGCCGCCCCTAAAGAGGCCCACAGTACTGACGTGCTGGTGAAAGTTGAAGCGGCCGGTATCTGTGGTACTGACTTGTTGATCTATAAATGGGGCGAGTTCGCCAAAAGAATGAAACTCCCCACTATCTTGGGTCATGAAGTTAGCGGGGTGATTGAACAGGTCGGATCTGACGTTAAAGGTCTAAGGCCTGGGATGCGCGTCAGTCTGGAGAGTCATCTCCCTTGTGGAACGTGCTACACGTGTCGACGCGGTTGGGCGCATGTTTGTCCTAAGACGCGGTATCCGGGGGTCGACTTTGATGGAGGCTTCGCGTCTTTCGTTGTGGTTCCGGAAAGCGTGTGTTGGCCGGTGCCGTGCGGAATTCCTCCGCTCCAGGCGGCAATGATGGAGCCGTTCGGGCTTGCGGTGCATGCAAGTCTGGAGGGTTCTGGGGTTTCGGGATTGAATGTTCTTGTTTCTGGTTGCGGTCCGATCGGACTTATGAACATTGCAGCCGCCAAAGCACTGGGAGCAAGCAAGGTCATTGCACCGGACATTCATCCTCTGCGCCTCACTGCAGCAGCCAAAATGGGGGCGGATGAATGCATTAATGCAACTGAAGAGAGCGTTTATAAGACTGTGCGTTCGCTGCTCGGTGAGAGGGGAGTAGATGTTGCAATTGACTATTCTGGGCAAGCAGCGGCGTTAAAGGAGCTTATTCAATCCATCACCCATGGTGGTGAGTTGCGACTGATGGGCGTCCCGTCACATGATATTTTGCTCAACTTAGAGGAGTGGCTTTTCAAAGGCCTTATTGTACGTGGCCTGCATGGCAGGCGTCTGTATGAAAGATGGGAGCGTTCAACTAGCTTATTGGTTACAGGGCGTGTTGATTTGTCTTCGCTCGTATCGCATCGATTGCCACTATCGGCGGCAGAGGATGCGTTCGAAATGGCCCTAAATGGTCAGTCCTTGAAAATCCTGTTTGAGCCCAATGGCTCATGTATCTAA</w:t>
      </w:r>
      <w:commentRangeEnd w:id="10"/>
      <w:r w:rsidRPr="00EE3521">
        <w:rPr>
          <w:sz w:val="21"/>
          <w:szCs w:val="21"/>
        </w:rPr>
        <w:commentReference w:id="10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TTTATAACTTTGAAGTTAAGGAGGCATAATT</w:t>
      </w:r>
      <w:commentRangeStart w:id="11"/>
      <w:r w:rsidRPr="00EE3521">
        <w:rPr>
          <w:rFonts w:asciiTheme="minorEastAsia" w:hAnsiTheme="minorEastAsia" w:cstheme="minorEastAsia" w:hint="eastAsia"/>
          <w:sz w:val="21"/>
          <w:szCs w:val="21"/>
        </w:rPr>
        <w:t>ATGCGGGAAACAAAAGAGCAGCCTATCTGGTACGGGAAGGTGTTTAGTTCTAATTGGGTAGAGGCGCGGGGAGGTGTTGCCAATGTTGTCGATCCGTCCAATGGAGACATTCTTGGCATTACGGGTGTTGCTAACGGCGAAGATGTCGATGCTGCTGTGAACGCAGCTAAGAGAGCGCAAAAGGAATGGGCCGCAATACCATTTAGTGAAAGAGCCGCCATTGTCCGCAAGGCTGCCGAAAAACTAAAGGAGCGCGAGTATGAATTCGCCGATTGGAACGTACGGGAATGCGGCGCAATTCGTCCGAAGGGCTTATGGGAGGCCGGAATTGCGTATGAGCAAATGCATCAAGCTGCGGGTCTAGCTTCTTTGCCTAACGGTACATTGTTTCCATCGGCAGTTCCAGGGCGCATGAATCTTTGTCAGCGCGTTCCAGTTGGCGTGGTCGGCGTAATTGCACCTTGGAATTTCCCGTTGTTTCTAGCAATGCGTTCGGTAGCACCAGCCTTAGCGTTGGGTAATGCGGTGATCTTAAAGCCCGACCTTCAGACTGCTGTCACCGGGGGGGCGCTCATTGCCGAAATCTTTTCCGACGCTGGCATGCCGGACGGTGTTCTTCACGTTCTTCCTGGTGGAGCGGACGTAGGAGAGTCAATGGTTGCGAACTCCGGAATTAACATGATTTCTTTTACCGGGTCCACACAGGTGGGCCGGTTGATCGGAGAGAAATGCGGGAGAATGCTGAAAAAGGTTGCGCTTGAACTGGGTGGTAATAATGTCCACATCGTGTTGCCTGACGCCGATTTAGAAGGGGCTGTCAGCTGCGCTGCTTGGGGTACGTTTTTGCATCAGG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GCCAAGTGTGCATGGCCGCCGGACGTCATTTAGTACATAGGGACGTTGCTCAGCAATATGCAGAGAAACTGGCGCTACGTGCCAAGAACTTAGTGGTGGGGGATCCAAACTCGGATCAAGTGCATCTCGGCCCGCTTATCAATGAGAAACAGGTAGTTCGCGTCCACGCGCTCGTTGAATCTGCGCAAAGGGCCGGTGCTCAGGTTTTGGCGGGAGGTACGTATCAAGATCGCTACTACCAAGCTACCGTAATCATGGATGTGAAGCCGGAGATGGAGGTTTTCAAATCTGAAATTTTCGGCCCGGTGGCTCCGATCACTGTATTTGACAGTATTGAAGAGGCGATTGAATTGGCAAACTGTTCGGAGTATGGGTTGGCCGCATCTATCCATACTAGGGCGTTGGCGACTGGTCTAGACATCGCAAAGCGTCTAAATACCGGTATGGTCCATATTAATGACCAGCCAATTAACTGTGAGCCGCATGTTCCCTTCGGAGGAATGGGTGCCTCGGGTAGCGGAGGCCGGTTTGGCGGACCTGCAAGTATTGAAGAATTTACTCAATCTCAATGGATTAGTATGGTTGAGAAGCCAGCTAATTACCCATTTTGA</w:t>
      </w:r>
      <w:commentRangeEnd w:id="11"/>
      <w:r w:rsidRPr="00EE3521">
        <w:rPr>
          <w:sz w:val="21"/>
          <w:szCs w:val="21"/>
        </w:rPr>
        <w:commentReference w:id="11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GTCGACAATAATAAAGTAGGTGGATAT</w:t>
      </w:r>
      <w:commentRangeStart w:id="12"/>
      <w:r w:rsidRPr="00EE3521">
        <w:rPr>
          <w:rFonts w:asciiTheme="minorEastAsia" w:hAnsiTheme="minorEastAsia" w:cstheme="minorEastAsia" w:hint="eastAsia"/>
          <w:sz w:val="21"/>
          <w:szCs w:val="21"/>
        </w:rPr>
        <w:t>ATGGACACGCTTCGTTATTACCTGATTCCTGTTGTTACTGCTTGCGGGCTGATCGGATTTTACTATGGTGGCTATTGGGTTTGGCTTGGGGCGGCAACATTCCCTGCACTGATGGTGCTTGATGTCATTTTACCGAAGGATTTTTCGGCCAGAAAGGTAAGTCCCTTTTTCGCAGACCTTACCCAGTATTTGCAGTTACCATTAATGATCGGTCTATATGGGCTCCTTGTCTTCGGAGTTGAAAACGGGCGTATCGAACTTAGTGAGCCGTTACAAGTGGCAGGGTGCATTCTTTCTTTGGCTTGGCTTAGTGGTGTGCCAACTCTTCCGGTTTCGCATGAGTTGATGCATCGTCGCCACTGGTTGCCTCGGAAAATGGCGCAGCTATTGGCTATGTTTTATGGTGATCCGAACCGAGACATTGCCCATGTCAACACGCATCACCTTTACTTAGATACGCCTCTCGATAGCGATACTCCGTACCGTGGTCAGACAATTTACAGTTTCGTGATCAGTGCGACAGTTGGTTCCGTCAAAGATGCGATAAAGATTGAGGCTGAAACTTTACGTAGAAAAGGACAGTCACCGTGGAATTTGTCCAACAAAACATATCAATATGTCGCACTTCTGCTCGCTCTGCCTGGCTTGGTTTCTTATCTGGGCGGGCCAGCATTAGGGTTGGTTACGATTGCTTCGATGATTATTGCGAAAGGGATAGTCGAGGGTTTTAATTACTTTCAGCACTATGGTTTAGTACGCGATTTAGATCAGCCTATCCTCCTGCACCACGCGTGGAATCATATGGGAACAATTGTGCGCCCGCTGGGTTGCGAAATTACTAACCATATCAATCATCATATTGACGGCTATACACGGTTCTATGAGTTGCGTCCGGAAAAAGAAGCCCCGCAGATGCCTTCGCTCTTTGTGTGTTTCCTTCTAGGGCTTATTCCGCCTCTTTGGTTCGCTCTCATTGCAAAACCAAAGTTGAGAGACTGGGACCAGCGGTACGCAACTCCAGGTGAGCGCGAACTGGCTATGGCTGCAAATAAAAAAGCGGGATGGCCACTGTGGTGTGAAAGTGAACTGGGTCGGGTGGCTAGCATTTGA</w:t>
      </w:r>
      <w:commentRangeEnd w:id="12"/>
      <w:r w:rsidRPr="00EE3521">
        <w:rPr>
          <w:sz w:val="21"/>
          <w:szCs w:val="21"/>
        </w:rPr>
        <w:commentReference w:id="12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TAATACAGGCAGTCTAAACCGTTTCGACTGAGACCGTAGATAAGCGAAGAGCGAACGAACTCTACGGTCTCTTTTTGAAAAAAACGTTCCAAATGGGACAAAGTTTCCGTTTTTTCTAATTAACGGGCGTCTAACTGAGCGATGGGTTT</w:t>
      </w:r>
      <w:commentRangeStart w:id="13"/>
      <w:r w:rsidRPr="00EE3521">
        <w:rPr>
          <w:rFonts w:asciiTheme="minorEastAsia" w:hAnsiTheme="minorEastAsia" w:cstheme="minorEastAsia" w:hint="eastAsia"/>
          <w:sz w:val="21"/>
          <w:szCs w:val="21"/>
        </w:rPr>
        <w:t>ATGAATGAGTTTTTTAAGAAAATCTCTGGTTTATTTGTGCCGCCTCCGGAATCTACCGTTTCAGTCAGAGGGCAGGGGTTTCAGTTTAAGGTGCCACGCGGGCAAACCATTCTGGAAAGCGCTCTGCATCAAGGAATTGCCTTTCCGCATGATTGCAAAGTCGGATCTTGTGGGACATGTAAATATAAACTGATATCTGGCAGGGTCAATGAGTTGACCTCTTCTGCTATGGGTCTGAGTGGCGATCTGTATCAGTCCGGCTATCGTTTGGGTTGTCAATGCATACCAAAAGAAGATCTCGAGATAGAGCTAGACACAGTGCTCGGGCAGGCGTTAGTTCCAATAGAAACGAGTGCCTTGATTAGTAAGCAGAAACGGCTGGCGCACGATATAGTCGAGATGGAAGTAGTGCCCGATAAGCAGATAGCCTTCTACCCCGGCCAGTATGCAGATGTAGAATGTGCAGAATGCTCTGCTGTAAGGAGTTATTCTTTTTCCGCTCCGCCCCAACCTGACGGCTCCCTGAGCTTCCATGTTCGCCTTGTCCCAGGTGGAGTTTTCAGTGGTTGGCTATTTGGTGGCGATCGTACAGGAGCGACACTAACCCTGCGAGCGCCTTATGGACAGTTCGGGCTCCATGAGAGCAATGCCACGATGGTCTGCGTAGCCGGCGGAACGGGGCTTGCTCCAATTAAATGTGTTTTGCAGAGCATGACCCAGGCCCAGCGAGAGCGTGATGTGTTGTTGTTCTTTGGAGCTCGTCAACAACGTGACCTATATTGCCTCGACGAAATAGAAGCGCTGCAACTCGATTGGGGTGGGCGCTTCGAGCTTATTCCAGTTTTGTCCGAAGAGTCTTCTACGTCGTCATGGAAAGGGAAACGTGGCATGGTAACCGAGTATTTTAAGGAGTACCTCACTGGGCAGCCTTATGAAGGATACCTTTGCGGGCCGCCCCCTATGGTGGACGCTGCCGAGACCGAGCTCGTTCGACTTGGTGTTGCGCGGGAATTAGTGTTTGCGGACCGTTTTTATAATAGACCTCCTTGCTAG</w:t>
      </w:r>
      <w:commentRangeEnd w:id="13"/>
      <w:r w:rsidRPr="00EE3521">
        <w:rPr>
          <w:sz w:val="21"/>
          <w:szCs w:val="21"/>
        </w:rPr>
        <w:commentReference w:id="13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CAGTAGCAGAAGCTTACAAGTTTAACTGTGGTTCGATGCATAGTCTAGCTTACGGTATTCGAGCTAATCGGTGAGTTAATGATTGGAATCGTCTTGCGGCCAAAAATTGATGGCAGTGAGATAAATAGGTTGTTGTCCAAAAGGTTGGTAAAGATCGGTTTATAACTTTAGTCTAAAATAAAGAGGGAGATGGAA</w:t>
      </w:r>
      <w:commentRangeStart w:id="14"/>
      <w:r w:rsidRPr="00EE3521">
        <w:rPr>
          <w:rFonts w:asciiTheme="minorEastAsia" w:hAnsiTheme="minorEastAsia" w:cstheme="minorEastAsia" w:hint="eastAsia"/>
          <w:sz w:val="21"/>
          <w:szCs w:val="21"/>
        </w:rPr>
        <w:t>ATGGAAATCAAAGCAGCAATAGTTCGCCAAAAAAATGGCCCGTTCTTACTTGAGCATGTAGCTCTTAATGAGCCAGCTGAAGATCAGGTTCTCGTTAGATTGGTTGCAACCGGGCTGTGTCATACGGATCTGGTTTGTCGCGATCAGCATTATCCGGTTCCACTACCGATGGTATTTGGGCATGAAGGGGCTGGTGTGGTTGAGCGGGTTGGGTCCGCGGTCAAAAAGGTTCAGCCGGGCGACCATGTTGTTTTGACATTTTATACCTGCGGGAGTTGTGATGCTTGTCTTTCCGGAGACCCTACCAGTTGTGCAAACTCATTTGGCCCTA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CTTTATGGGGCGCTCGGTAACCGGGGAGTGCACCATCCACGATCACCAAGGGGCAGAGGTGGGAGCAAGCTTTTTTGGGCAGTCCTCCTTTGCGACATATGCGCTATCTTATGAACGTAACACTGTGAAGGTTACAAAAGACGTACCGCTTGAGTTGCTTGGGCCTCTTGGTTGTGGCATTCAAACTGGCGCAGGGTCTGTTCTGAATGCGCTTAATCCGCCAGCGGGTTCTGCTATCGCAATTTTTGGTGCTGGGGCAGTTGGTCTTTCGGCCGTGATGGCTGCCGTTGTAGCAGGTTGTACCACCATCATCGCTGTCGACGTTAAGGAAAACCGGCTGGAACTAGCCAGTGAACTTGGGGCGACGCACATTATTAACCCGGCCGCTAACGATCCCATTGAGGCGATCAAAGAGATATTCGCTGACGGTGTTCCGTATGTATTGGAGACTAGCGGTTTGCCCGCCGTGCTTACGCAGGCGATCCTCAGCTCTGCTATAGGCGGTGAGATCGGTATTGTAGGGGCGCCACCTATGGGGGCCACGGTGCCCGTTGACATTAACTTCCTGCTATTCAATCGTAAGCTTCGTGGAATCGTTGAGGGTCAGTCGATCTCGGATATTTTCATTCCCAGGCTGGTGGAGCTTTATCGCCAGGGGAAGTTTCCGTTTGACAAGCTGATTAAGTTTTATCCTTTTGATGAAATCAATCGAGCCGCCGAAGATTCGGAAAAAGGCGTGACGCTTAAGCCGGTACTCCGGATTGGTTGA</w:t>
      </w:r>
      <w:commentRangeEnd w:id="14"/>
      <w:r w:rsidRPr="00EE3521">
        <w:rPr>
          <w:sz w:val="21"/>
          <w:szCs w:val="21"/>
        </w:rPr>
        <w:commentReference w:id="14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CGCGTGCTGGTAGAAATGCGCGGCCCGTGTGGAACTTTTCCAACGTTGCGTAGAGAATGTGTTGTTCGATGTTGTTTTCCCCATATAAAAACGTTAATAAACGGTGAAGCAT</w:t>
      </w:r>
      <w:commentRangeStart w:id="15"/>
      <w:r w:rsidRPr="00EE3521">
        <w:rPr>
          <w:rFonts w:asciiTheme="minorEastAsia" w:hAnsiTheme="minorEastAsia" w:cstheme="minorEastAsia" w:hint="eastAsia"/>
          <w:sz w:val="21"/>
          <w:szCs w:val="21"/>
        </w:rPr>
        <w:t>ATGAAAATAAAAAATTTACCCAATAAAGTAATTAGTGGTGCGATCTTGGGTATCGCATCAAGCCATGCGATAGCGACGGATGGTTTGTTCTTGGAGGGCTTTGGAGCAATTTCTAGGAGCATGGGTGGAACGGCTGTTGCGCATTATGTCGGGCCCGCGTCGATGATGGTCAACCCAGCGACCATGGATTTATCTGATTCTGCCGGCGAACTGTTGCTCGGATTCGATCTTATCACTACAGACATTGGCGCCACTAACCCGGAGACCGGGCAACATGTGTCGTCGAGTGACCATTCGAACAACAGAGGACCCTATGTTGCCCCCCAGTTTGCTTATATCCACAAGGTTTCCAACTGGACCTTCGGTGCGGGCGTGTTTGCACAAGCCGGTGTAGGGGTGGAATATGGGAATGACAGTTTTTTGTCGCGCGGTGATGTTGGTGGAAAGGGTTATGCTGCCGGGGCGGACACCGGTCTTGAAAATGCTAGCCGTTTGTTTATCCTTGATATACCTTTTGCTGCGAGCTTTAAAGTTAACGATCGCCTGGCCATTGGCGGTTCACTTGATGCCAAGTGGACTGGCTTGAATCTTGATTATTTACTTGGAATGAACCAGCTAGGGAGTCTAGCGGGGGATGGGCGAGCGTCCGGCTCCTTAATGGGGGTGATTGGAACCTTGCCCGACCCACGGGGTGTCCATTTGAGCGTTAGCAAAAACAAAGAGATGTCGAGTGGCGTTGATGGGTGGGGGTATTCGGCCAGATTAGGGTTATTGTACAAGGTGGCCCCCACAACGAATGTGGGTGTCTCCTACATGTTCAAAAGTCACATGAACGACTTGAAAGGGAAGGGGACTGTTACAGCGGTGGACGGTATTGCCGGTAATGTGCCTATCGAAGGCGAGGTTCGGTTTTTGGACTTCAATACGCCAGCCAAGCTTGATGTGGGTATCAGCCATCAGGTCACGGATAAATGGTTGATCGCTTTTGATGTTTCTCGCGTTTTCTGGAAGGATGCTTTGAAGGACATTAAATTGGGGTTCGCCAGTGGGATGGGCGATGTTGACTTAAAGCTGCCGCAGGATGCCAAGGATCAAACGATCATGGCGATTGGTACGTCGTATTCGGTAACCCCGCGTTTAACCCTGCGAGCAGGATACCGTCATGCCACGCAGCCATTCAATGACGAAGGGCTGCTGGCGCTGATTCCAGCAGTGCTACAGGATCATGCCTCTTTAGGATTTAGTTATCAGTTATCCAAATCAGGCAGATTCGATGCTGCCTACTCGCACGCCTTCAAGGAAAGTATGACCAACCGGTCGGCTTACAACACCTCATCGCCCGTGAAATCGTCCATAGCGCAAGATAATTTCGTCCTGGCCTATAATTATTCATTCTGA</w:t>
      </w:r>
      <w:commentRangeEnd w:id="15"/>
      <w:r w:rsidRPr="00EE3521">
        <w:rPr>
          <w:sz w:val="21"/>
          <w:szCs w:val="21"/>
        </w:rPr>
        <w:commentReference w:id="15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TAAAACGCTTATCGTAAGCTTCTGAAGTTCGAACTAATCAATTTGAGCCGCTATCTTTGTTGGCTCAATCTTCGGGTTCAATAGCTATCTGGTTAACTAGCCTGGTAGGCATGAGTGGCTACTGAGATGTGCATTGCAGGTCAGGTTGGTGGCGATAAGTCTTGATGCTGGCTTAAGATCATAATATTAGCAAGGAGGCGGACTGAAAGTTGCACTTGCGTATTCGTTAGCGATACTTCTTGACCGTCTTTGAGCGAGCAAGTAAGTCAATGTGCTATCGATGGAATGAGCTTACTGGAAGACCGCTGGTTTTCGTCGTTGCTATATTCTAGCAATGCCACATTATTGGGGGCGGCGAGTGGCGGCCGTCATTCTATAAAGACACCAAATTGAGGAGCAACTGATGGAGCTTGTGAAGTGGATATTCTGGTGGATGGTAGCGGCTGCTTCGGGCGGGTTGCTTTTAGCCCTGCTGACGGCTATAAAGGTGCGTTACCCTTCGTGGTTGAGGTTGGCGCACGGTGGGCTCGCCTTCGCGGGACTCGTGACGCTGGTCTATGCGTTGTTTAGCGGCGGGCCCGATGCTTCGATTCCGCAGGCCGCTTTCTGGGCGCTGGGCCTGCTGGTAGCAGCCTTTCTGGGAGGGGCGTTGTTTTTTGGGGTGCTGTTCCGTAACGCCAAGCCTTGGTGGGCGATCATCGGGCACGGCGGCTTGGCGTTGGCGGGCGTTGTCGTGCTATTTATGGCCGCCTATTAAGGCGCGAGGGTGCCTTGCACCTGCACCGTCTGTTTGGTGGCGCGGATTATAGCTGCACAACAGTTCCGATAGTGTGGACGTGGGCGCATCAGTTTTTTTGGGGGTATAAAGAGCCGACTCAGGTGGGGGACCAGTAAGCGCACCTCATGAATTAACCCGGCTTATTCATGAGGCCGACCTGAAAACGAAGATAGCGGATGGTATTCTCTCGGAAATTCAGTGTGTTCCGCCAAGAACATGAACCAAGACAGCCATCCGCTATGGGGGAAAGCTTTCCGCCTGGACGCCCTCCTGAAACGGCGCTGTTCGTGTCGAGCTGAGCGGCCAGCGCACCACCAGCGACAGCGGTGCTCTGTAAGCCCCTAGCTCAGGGTCGGCTGTCTCAAGCCACGCTGTCGCGGCTGCTGACCTGCATGGGGCGAAATGACAACATCGATG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CTGTGCATGAAGACCTGCTGCTGTTGGTGGTCTGGCGTCTGACCTCGCTGAAGCATGGCCAACGCCCCGAGCAGCTGACGCTGGACATCGACGGCGTGCCGATCGATGTCCACGGCCACTAGGGTGGCTCGGCGTTTCATGGGCTTTACAGCGCACGGATTTACTCACCGCTGGTGGCTTCGCTGGCCGAAACGGGCGACATGGTGGGTGGCCTGCTGCGCAGCCACATCGGCCTGCAGAAGCTGGCGGCACCGCACCTGAAGCGGCCACCGGGCCGTCAACCCGAGCAGCCTCGGGAGTGGTGCCACGACCTTGAGTACCAGGCTGGTTCCTGGCCGACGCCACGGCGCGTGGTGCTGGTGCTGGTGGTGCAGGAACGCCCCGATGACCTGTTGGTGCATGCCTTCTTCCTGGTCACCAACCTCGGCAAGTTCGACTGGCCATCGGAGAAGATCCTGGCGCTCTCCGCAAGCGAGGCAGCGCCGAGGCGTACATGGGCAAGGTCAAGTCGGCGCTCGCCGCACACCTCTCATCGACTGATCGCGGCGCCTCCACTGTCTAGGACGCGATGGCCCGCAACGAGGTGAGCCTGCTGCTCAGCCTCTACGCCGGAGCTGTGGCGCCCACCAAGAGCGCTGCAGAAAAGTTTAAGTTGTGTATGCCATCGAGACGGCAGGAGGGGTCTGGCGAATAGCACGGCGCAACTGGTGACACTATTCGCGCTGTCGAATCGGTGGATGGCACGCCCGCATTTACTGACGAACGCAGGAGAGGTGCGCCTGTAGTGAGGGGAATGGCTACCGCGAGTTGCTCGCGGCGGCTGATTGATTTGCCGCTTTTAAAATCAGCGGAGGCTGAAGTCAGCCAGAAATGCATGGCTACTTCAGAGGATCTTTAGCACCGCTGCCTAGTAGCCTGTCGGACTTGAGTTCACGAGAGGGGCATCAGGAGCGAAGGCGAAGCCATTCGTCCGCTGCCGGCAGCGACGTGCCTACGAGATCCAGCGGTCGAGCAGGCTAGCGGCGTCATCCGGTGCGGGGCGTGCTTGATAGCGTTGGCGCAATGCCTCTTTCAGGCGCAAGGCACGCGCTGTCTTCAGGCCGCTGCGCTGCAGCCAATGCATGCTGTCGATCTGTTTGCGATACCAGTGCGCCGCGCGCTTGAGCAACGCCCAACGACTGCCTTTTAGCTCCGGCGCGAGCTTCACTTCCGCACGCCGAACCTGGTCGAGCGCCCGACTGGCCAGCGCCACCACATGAAATGGATCGAAGGCGAGGCGCGCCTGCGGATGCTGCTTGGCCGCGCCCGCCTGGAAGGCCCTGGGCAGTCGATACCAATGTCGGTGATCGCGTCGGGCTCGCCACCATACGCACGCAGATCGGCTGCGAACGTCGCAAAGGTCTGGGCATCCCGGCCCGGCGTGGCGAACAGCAAGCGCCGCGCATCGGTATTATGGAACAACGTCACGTAGAGCGCTGGCCGCGACGGGGGTTAGTCTCGTCCACACACGGCCGCCGCGCCGCGCTGAAGTTCACTGCGTGCACCCCACCCACGGCGGTGGGCATCGATGAGACGCGAAACTGGAAGAAGTGCAGGTGCTGCCAACGGCGCTCGCCCCGGTCGTGGATTGGCTGCTCCGGCGCAGGGCACGCCGGACACGGCAAGCGCTAGCTTGGCACTCTACGAAGTAGATCACGTGAATCCGGTTCGCAGCCCGTTCCGATTGTTTGCGGCAGATTCCAGCCGACCACCGCAGCATCTCACCATCCAGACGACTGCGGAACGGCGTGATGATACCCCTTGGCAACCCGCTGCCCCCTTGCCGCCGTGTGCCGGCCTTGGCCTTGGCGCTGATCATCGCGCTGGCCGGCGCATCGCCCGCATCGGCCGGCGATGCTGCCGCTGAACACGAGCAACTGGCCGCGCTCGCCCGCCAACTCGACCTGATCGACCGCCTGGCCGAGCACGCCGCCAGTACCACGCCGCAGGCGCGCGCCCGCTACCACTTCGACTACGCCCGGCTGCGTGCCGACCTGACGCGCGTGCGTACCGGCGTGCAGGACTACCTCGTGCCCCAGCGCGCCCAGCCGCGCGATCCCGTCCCGCTGGCCGGCGATTACGTCCGCCGTGAGCGCGCCGACGACGAGGAGCCGTCGCCATGACGCCCTCTGCCGATCAGGTCGCCGCCTTCCAGGCCAACGGCGGCTTTGCGCCTTCGGCCGTCTCCGCCGTGGTGCTGGGCTTCGTGTTCGCCGTGTTGCTGCTGTGGGGCGTGTGGGCCGTGCGCACCGCCTATGTCGGCTGGGCCGAGCATCGCATCACCGAACGTCAGTTCCTCGCCGTCGTCGTGCGCTTCGTGGCGATGTACCTGGTGCTGGCCTTCTTCCTCCTGTCCTGACCGCCACGAAGGGCCATACGCCATGAGCACGCCACCGACATCCCATCGCATTCCGTCCCGTATCGCCGCACCGCTGCTGCCGCTGGCGCTCGCGGGCCTGCCGCTGTCGGCCTTCGCGCAGGGCCTGCCGACCATGGAAGACCCATCGCGCGGCCAGGGCAGCGGCATCCTGCAGACCCTGCAGAACTACGGCTACGACATCGTGCTGCTGATCGCGCTGCTCGTGGTCGCCTCGATGTTCATCGGTGTCTGCTATCACGCCTACACACGCTACTCGGAGATCCACACCGGCCGCGCCACCTGGGGCCAGTTCGGCCTGACGGTCGCCGTGGGCGCGATCCTGTTGGTGGTCGGCATCTGGCTGCTCACCAAAGCCACCGGCGTGCTGTAAGGGCGGCAAGCGATGGCCGATCCTTCGGAGACCCCGCGCGACACGCTGGTGACCTTCCTGCCGCACCGGCTGAACCGCCAGCCGGTGGTCGTGCGCGGGCTGACCGCCGATGAGTTGTGGATCTGCGCCGGCCTGTCTGCCGCAGCCGGGTTCGCGCTCGGCCTGCCGCTGGCCTGGCTCACGCACAGCATCGCCATGGTGCCCACGCTGATCGTCGCCGGCATCGCGCTGGGCGTTTTCGTCGGCGGCGGCTTCCTGCGCGCGCAGAAGCGCGGTCGGCCCGACACCTGGCTGTACCGGCAGCTCCAGTGGCGGCTGGCCTTGCGGAATCCGGCGCTGGCAGCGCTCCTGGGCGGCCAGCGCCTCGTCACCCGCTCGGGCTACTGGACGACCCGGCGCAATGCCGATCGAGGTGCGCCATGAGTCGTTTCAAGAACGAGGTTGCGCATCTGCAGGCGCACGTGAAGACGCTGCGCTTGGGCGCCGGCGCGCTGTTCGCGGTGGCGCTGCTGCTCGGCTTCGGTTGGTGGAGTGCGCCGAAGAGTCTGACCATCCATGTGCCGCCGGACCTGCGCTCGGGCAGCACGCGCAAGTGGTGGGACGTGCCGCCCGAGAGCGTGTATGCCTTCTCGTTCTACATCTGGCAGCAGGTGCAGCGCTGGCCCACGAACGGCGAAGAAGACTAT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CACGCAACCTGCGCGCGCTGTCGGCCTACCTGACACCGAGCTGCCGGGCCTTCCTGCAGCAGGACTACGAATACCGGCGCGCCAGTGGCGAGCTGCGTCGGCGCGTGCGCGGCATCTACGAGATTCCCGGCCGCGGCTACGGCGACGATCCGGCCACGCGCGTCAAGGTGGTTTCCGGCCGCGATTGGATCGTCACGCTGGACGTGAGCGCGGACGAATACTACGGCTCCGAGCAGGTCAAGCGCGCCCTGGTGCGCTACCCCATTAAGGTCGTCCGGCTGGACATCGATCCCGAGCGCAACCCCTTTGGCCTGGCGCTGGACTGCTACGCCGGCGCACCCCAGCGCATCGAACCGCCGCCGACGCCGACCCGGGCCGGTGCGCCCGCCAACGCATCCGGCCGCCTGCAGGGAGGCTCCCCATGAAATCCGTCGCCTCGTCGGCCCTGGCCGGCGTCCTGCTGATCCTCGGTTTCGTGCCGGCCAGCCAGGCCGTGGAAATCCTGCGCTGGGAACGCCTGCCGCTGGCGGTGCCGCTGGTGGTCGGCCAGGAGCGGGTGATCTTCATCGACCGCAACGTGCGTGTCGGCGTACCGGACAGCGCGGCCGCGCACCTGCGGGTGCAGAGCGCGGGCGGCGCGATCTACCTGCGGGCCAGCGAGCCGCTGCCGCCGACGCGACTGCAGTTGCAGGACGTGGAGTCCGGCGCGTTCATTCTCCTCGACATCGCCGCCGAACTAGCGCAGGACGGCCAGGCGCCACTGGAGCCGGTGCGCATCGTGGCAGCGGAAGCCCCCGCGAAGCGCTACGGCGGCAGTGCAGCAAGCGGTGCGGACGAGCGGGCCGATGGGCCCGCAGACGAATCCGTTCCCCGGCGCGAAACGCCGGTGCCGGTCGTGCTGACGCGTCATGCCGCACAGAACCTGTACGCGCCGCTGCGCACCGTCGAGCCGGTCGCCGGCATCGGGCGCGTGAACCTGCGCCGCGACCTCGCGCTGGACACCTTGCTGCCGACGCTGCCGGTGCACGCGCGGGCGCTGGCCGCGTGGCGCCTGGAAGACCAATGGGTGACGGCCGTGCGACTGACCAACACGGCCGCGCGCTGGCTCGACCTCGACCCGCGCGCCCTGCAGGGGAACTTCGTGGCGGCGACCTTCCAGCATCCGAACCTGGGGCCGGCCGGCACCCCGTCCGACACCACGGTGCTCTACCTGGTCACGCGCCGCCACGGCCTGGCCGAGTCCCTGCTGCCGGCGCTGAGCCCGATCGACGCCACCGTGAACCTGCCGCCGGCCGCCGCGGCCGGCTCGACTGGAGGAGCGCGCGATTGAAGAGTAATCCGCTGCTCAAGTGGCTGCTGATCCCGATGGCGCTGCTACTGGTGTTCGTCGGAATCAAACTGTTCTCCGGCGCCCCGGGCGGCCAGCCCGCCCCCAAGGGCGCGGCCGGTACGCTCACGCCCGAGGAGATGAAGGCCCTGGGCATCGCCGGCGACACGCCGCGCGATACCGTCGCCACGCTGGTGGCCCAGGTCAAGCAGCTGCGCACCGAGCTGCAGAGCGCGCTCGGCGACAACAGGCAGCACAAGGCCGAGAACGAGCGTCTGCGGGCGCGGGAAAGCGCGATCGACCAGCGCATCCAGAGCGCGCTGGAAGGCGAGCGCAACCGCCTGGAGCAAGAGCGCACCCAGGTGGCCAGCGACAGGCAGCAGACCCAGGGGCTACTGCAGGACTTGCAGCGGCAACTGGACGGCCTTGCCGGCAAGGGTGGCCCGTCCGACCTGCCCGTCGGCCTGGGGCTGGAAGAGGGCGACGGGCAGCGCCTCGACCGCGGCACCAGTGGCACGCAGTGGGTCGAGCCCGACGATGCCAAGGTCGACGCCACAAACGGCAGCAAGGAGCCGAGCTTTCCCCAGAGCTTCGTGCCGGCCCAGAAAAGCCTGTCGGCCGCAGTGGAATCCGTCGCCGACGTCGGCAGCAGCGCGGTGGGCGCATCCGCGCAGGCTGTCTACACCGTGCCGTCGAACTCGACGCTCATGGGGTCGATTGCCATGACGGCGCTGATCGGGCGCGTGCCGATCGACGGAACCGTAAACGACCCGTACCCGTTCAAGGTGCTGATCGGTCCGGACAACCTCACGGCCAACGGCATCGACATCCCCGACGTGGCCGGCGCCGTGGTCAGCGGCACGGCCTCTGGGGACTGGACGCTTTCGTGCGTGCGCGGGCAAATCCGTTCGGTCACTTTCGTGTTCCACGACGGCACCATCCGCACCGTGCCCGAGGACGGTAACCAGGACCAGCGCGGCGGGCAAGCCAGTGCCAACAGCACGACGACTGCCACGCCCGGCCTGGGCTGGATCAGCGATCCCTACGGCATTCCCTGCGTCAGCGGCGAGCGGCGCAGCAACGCGCAGCAGTACCTCGGCAGCCAGGCGCTGATCACCGCGGCCTGCGCGGGGCTGCGCCGGGCACTCGCCCGCACGCCGGCCCATCGCATCGACGCCGGCCTCGGCCAGGTCAATCTCGGCTATCACAGGCATCGCTACACGCAGCCCTGCGAGCTGCTGGACCCGTACCGCAACCTCGCCATCGCTGCGGAAATCCTGCGCGAACAGCACACGCCGGGCGAGGACTGGCTTCTTGCCATCGGCCGCTACCACCGGCCCGCCGGCGGGGCACCCGCGGCGCGCTACCGGCGCAGTGTGCATCGGCACCTGACCCACATGCTCGACACCAGCGTTCCCGTTCCAACCCTCCAGGCCGCTACGCCATGAACCACATCGTCCTCATCGCCGCCATCGGACTGCTGTCCACGACCATCGTCTTCGCCCAGACCGCCTCCGCGCCTCTGATCGTCGTCGAAGACCGCGGCGGCGACTCCGCGCTGCCGTACTACCGGCCGCTGAATCCCCAGCCGGACGACACCGCGCGGCCAGCCCCGCTGCCACGCCCGCGCGTGGGCAACTCGGCCGAGGCCGCGATGCTGCCAGTGCGCTCGGCGAACCTGTCGCCGGGTGACGTGCCGCACCGCGTGATCCGCGCGCCGGGCCTGACGCCGCTGTTCCTGGTCGGCGACGACGCACGCTCGCGCGCCTGGCTGCGGCAGCGCCACGCCACGCCGCGCTGCGCTGCGAGAGCTGGGCGCCGTGGGCCTGGTGGTCAACGTGGAGTCGATGGCGGCGCTGGTCGAGCTGCGCCACCTGGCGCCCGGCCTGACCCTCGCGCCGGCCTCCGGCGACGACCTGGCCCAGCGCCTGGACCTGCGCCACTACCCGGTGCTCATCACGTCCACCGGCATCGAGCAGTAGGTGCGCAAATGGCCCAGCCGCATGCGGTCGAGGTTCTGCTGCGGCCAGCGGTGGAGCTTTATACCGTGGCGGTTTGCACCGGCGCCGCGATTCTGTGCCTGGTGGCACCGTGGTCGCTCGCGCTGAACCCGCTGCTCGGCCTGGGCTCGGCGCTGGCCTTCCTGAG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TTCGGCGCGATTCGCCTGCGCGATGCCTGGGCGATCCTGCGCTATCGCCGCAACATCCGCCGCCTGCCGCGCTACGTGATGACCAGCCGCGACGTGCCCGTGAGTCAGCAACGGCTGTTCGTCGGCCGTGGCTTTCGCTGGGAGCAGCGGCACACGCACCGGCTGATGCAGACCTACCGGCCGGAGTTCCGCCGCTATGTCGAGCCGACGGCGATCTACCGCGCCGCCCGGCGGCTGGAGGAGCGGCTTGAGTTCGCGCCGTTTCCCGTCTCGAAGCTGGCGCGAGCGCTGGCCTGGGACAGCCCGCTCAACCCGGCGCGGCCGCTGCCGCCGCTCGGCGGACTGCCGCGCCTGCATGGCATCGAGCCGAACGAGGTCGACGTCACCCTGCCGCTGGGCGAGCGCGTCGGCCACACCCTGGTGCTGGGCACCACGCGCGTGGGCAAGACGCGGCTGGCCGAGCTGTTCATCACCCAGGACATCCGCCGCAAGGTCCGCGGCGAGCACGAGGCGGTGATCGTCTTCGACCCCAAGGGCGATGCCGACCTGCTCAAGCGCATGTACGTCGAGGCCAGGCGCGCCGGGCGCGAAGGCGAGTTCTACGTCTTCCATCTGGGCTGGCCCGACATCTCGGCGCGCTACAACGCCGTCGGCCGGTTCGGGCGGATCTCCGAGGTGGCCACGCGCATCGCCGGACAGCTCTCGGGCGAAGGCAACAGCGCCGCGTTCCGCGAATTCGCCTGGCGCTTCGTCAACATCATTGCCCGCGCCCTGGTCGAGCTGGGGCAGCGGCCGGACTACCTGCTGATCCAGCGCCACGTCATCAACATCGACGCGCTGTTCATCGAGTACGCCCAGCACTATTTCGCCAGGAACGAGCCGAAGGCCTGGGAGGTCATCGTCCAGCTCGAAGCGAAGCTGAACGACAAGAACATCCCGCGCAACATGATCGGGCGCGAGAAGCGCGTGGTGGCCCTCGAACAGTACCTGTCCCAGGTGCGCGTCTATGACCCGGTGCTCGACGGCCTGCGCAGCGCCGTGCGCTACGACCGGACGTACTTCGACAAGATCGTCGCTTCGCTGCTGCCGCTGCTGGAGAAGCTCACCACCGGCAAGATCGCGCAACTGCTCGCACCGAACTATTCCGACCTGTCCGACCCGCGGCCGATCTTCGACTGGATGCAGGTCATCCGCAAACGCGCGGTGGTCTACGTGGGGTTGGATGCGCTGTCCGACGCCGAAGTCGCGGCGGCGGTGGGCAACTCGATGTTCGGCGATCTGGTCTCGGTCGCCGGCCACATCTACAAGTTCGGCATCGACGACGGGCTGCCGGGCGTAGCGGCAGTCGCCAGGATCCCGATCAACGTCCACGCCGACGAATTCAATGAACTCATGGGCGACGAGTTCATCCCGATGGTCAACAAGGGCGGCGGTGCCGGCGTGCAGGTGACGGCCTACACGCAGACCTTGAGCGACATCGAGGCGCGCATCGGCAATCGTGCCAAGGCCGGCCAGGTGGTCGGCAACTTCAACAATCTGTTCATGCTGCGCGTGCGCGAGACCGCCACCGCCGAACTGCTGACGCGACAACTGCCCAAGGTCGAGGTGTACGCCACGGCACTGATGAGCGGCGCCACCGACAGCTCCGACCCGCACGGCAATACCGCGTTCACGTCCAACACCCAGGACCGCATCAGCAGCAACAGCGTGCCGTTGATCGAGCCGGCGCATGTGGTGGCGCTGACCAAGGGGCAGTGCTTCGCGCTGACCGAGGGCGGCAACCTCTGGAAAGTCCGCATGCCGCTGCCGGCACCCGACCCCGACGAAGCCATGCCGAAGGATCTGCAGGAGCTGGCCGGCTACATGCGACAGCACTACGTCGAGGCAGGCGACTGGTGGGAGAACCAGGGCATCCCCGGCCTGCAGGACGAGGCGCTGCCCGACGACCTGCTGGACGACTTCAGGCAGATGGTCGCCGCTGAAGAGGCCGAAGCATGAGCGATCCGGCCGTCGCGGCACAGCGCCAGCAGCAACGACAGCAGGGGCTGATCGCCGGCCTGGTCACGCTGCCGTTCCGCTTCTTCGGCGTGCTGTGCGGCGCGCTGCTGCTGTGCATCCTGATCGAATGCGTCGGCATGCACTTCTTCTGGCCCGATCAGGGCTGGCGCCACGCGCACGGCATGCTGCACTACGAGCTCGATCAGCTCTCCACGCATTTCACGCGCAGCGCGCTGGTGCAGGAGCCGGGGCGCACCGCGTACCGGCTGGTCGAACAGGGCTACGACTGGCTGTTCGTGAAAAGCGGCCTGCTGGACTGGATACGCGACGCCTCCGCGCAGGCCAGCGCCGGCAGCCACCGCCCGACCAAGGATTTCCGCTACTACATCGGCCTAGTCTACGTGAACGTGGAGAGCTACCTGATCGCGGCGGCCTACACGACGCTGGTCTTCCTCGTGCGGCTGCTGGTGCTGTGCCTGACCCTGCCGCTGTTCCTGATGGCCGCCTTCGTCGGCCTCGTGGACGGCCTGGTGCGCCGGGACATCCGCCGCTTCGGCGCGGGACGCGAGTCGGGGTTCATCTATCACCGCGCCAGGGCCAGCCTGATCCCGCTGGCCGTACTGCCGTGGGTGACTTACCTGGCACTGCCGGTCAACGTGAACCCGCTGCTGATCCTGCTGCCCAGCGCCGCACTGCTCGGCGTGGCGGTGTGCATCGCTGCGGCGACGTTCAAGAAGTATCTGTAGGTGCGACACGTTAATTTTGATCAGCAGTTCCTTAACGGCTGCAGTGTCCGGTTTGATAGGGATAAGTCCAGCCTTGCAAGAAGCGGATACAGGAGTGCAAAAAATGGCTATCTCTAGAAAGGCCTACCCCTTAGGCTTTATGCAACAGAAACAATAATAATGGAGTC</w:t>
      </w:r>
      <w:commentRangeStart w:id="16"/>
      <w:r w:rsidRPr="00EE3521">
        <w:rPr>
          <w:rFonts w:asciiTheme="minorEastAsia" w:hAnsiTheme="minorEastAsia" w:cstheme="minorEastAsia" w:hint="eastAsia"/>
          <w:sz w:val="21"/>
          <w:szCs w:val="21"/>
        </w:rPr>
        <w:t>ATGACCATGACAATGCACCTGGGGCTCGACTATATAGATAGTCTCGTTGAAGAAGATGAGAACGAGGGCATCTACCGCTGCAAGCGCGAGATGTTCACCGACCCTCGGCTGTTCGATTTAGAGATGAAACACATCTTTGAGGGCAACTGGATTTATCTCGCCCACGAGAGCCAGATTCCCGAGAAGAACGACTATTACACCACGCAGATGGGCCGGCAGCCGATATTCATCACACGCAACAAAGATGGTGAGCTGAATGCCTTCGTCAATGCCTGCAGTCACCGCGGCGCCACGCTCTGTCGCTTTAGGAGTGGAAACAAGGCCACCCACACCTGCTCGTTCCACGGCTGGACCTTCAGCAATTCGGGCAAGCTGCTCAAGGTCAAAGACCCCAAGGGTGCCGGCTATCCGGACAGCTTCGACTGTGACGGCTCGCACGACCTGAAGAAAGTTGCGCGCTTTGCTTCCTACCGCGGATTTCTATTCGGCAGCCTGCGCGAGGACGTCGCCCCGTTGGAAGAGTTCCTCGGCGAGTCGAGGAAGGTCATCGACATGGTCGTCGAC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GTCGCCCGAAGGTCTGGAAGTGCTGCGCGGTTCCAGTACCTATGTTTACGAAGGCAACTGGAAAGTGCAGGTCGAGAACGGTGCCGACGGCTACCACGTCAGTACTGTTCACTGGAACTACGCCGCCACCCAGCAGCAGCGCAAGCTGAGAGACGCGGGCGATGATATTCGCGCCATGACCGCCAGTAGCTGGGGCGGGGATGGCGGCGGTTTCTACTCCTTTGAAAACGGCCACCAGATGGTCTGGGCACGCTGGGGTGACCCGAAAAACCGCCCGCTGTTCGCCGAGCGAGATCGCTTAGCCAGCGAGTTTGGTGAAGCCCGTGCCGACTGGATGATCGGCGTCTCCCGCAACCTCTGCCTCTACCCGAACCTCTACCTGATGGACCAGTTCGGCTCGCAGTTGCGTATCACCCGTCCGCTGTCGGTGGATAGAACCGAAATCACCATCTACTGCATCGCGCCCAAAGGCGAAACGCCGAGGCGTGCCCGCCGTGTCCGTCAGTACGAGGACTTCTTCAATGTCAGCGGCATGGCCACCCCGGACGACCTGGAGGAATTCCGCGCCTGCCAGGAGGGCTTCGCCGGCGGGGGGATGAACGACATGTCCCGTGGCGCCAAACACTGGATCGAGGGGCCGGACGAGGGCGCGAAGGAGATCGATCTGCATCCGAAGCTGAGCGGTGTCCGCTCGGAAGACGAAGGCCTGTTCGTCATGCAGCACAAGTACTGGCAACAGCAGATGATCAAGGCCGTCAAGCGAGAACAGGATCGGCTGATCCATGCGGAGGGCGTGTAA</w:t>
      </w:r>
      <w:commentRangeEnd w:id="16"/>
      <w:r w:rsidRPr="00EE3521">
        <w:rPr>
          <w:sz w:val="21"/>
          <w:szCs w:val="21"/>
        </w:rPr>
        <w:commentReference w:id="16"/>
      </w:r>
      <w:commentRangeStart w:id="17"/>
      <w:r w:rsidRPr="00EE3521">
        <w:rPr>
          <w:rFonts w:asciiTheme="minorEastAsia" w:hAnsiTheme="minorEastAsia" w:cstheme="minorEastAsia" w:hint="eastAsia"/>
          <w:sz w:val="21"/>
          <w:szCs w:val="21"/>
        </w:rPr>
        <w:t>ATGACTATCTCCTACGAAGCCGTGCGCGATTTCCTTTACCGCGAAGCACGCTACCTCGACGACAAGCAGTGGGAAAGCTGGCTGGAAATGTACGCGCCGGACGCCACTTTCTGGATGCCGGCCTGGGACGACCGCGACCAATTGACCGAAGACCCGCAGAGCCAGATCTCGCTGATTTGGTACGGCAATCGCAGTGGCCTAGAGGATCGGGTGTTCCGCATCAAGACCGAGCGTTCCAGTGCCACCATTCCGGACACCCGAACCAGCCACAACATCAGCAATTTGGAGTTGCTCGAGCAGTCCGATGGCGTCTGTAAGCTGCGCTACAACTGGCACACCATGAATTATCGGTACAAGACGGTGGACCACTTCTTTGGCACCAATTTCTGCACTCTCGACACATGCGGCGAGACCCCGCTGATTACGGCCAAGAAGGTCGTGCTGAAGAACGACTACATCCGCCAAGTTATCGATGTATACCACGTCTGA</w:t>
      </w:r>
      <w:commentRangeEnd w:id="17"/>
      <w:r w:rsidRPr="00EE3521">
        <w:rPr>
          <w:sz w:val="21"/>
          <w:szCs w:val="21"/>
        </w:rPr>
        <w:commentReference w:id="17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GGTGCCGCC</w:t>
      </w:r>
      <w:commentRangeStart w:id="18"/>
      <w:r w:rsidRPr="00EE3521">
        <w:rPr>
          <w:rFonts w:asciiTheme="minorEastAsia" w:hAnsiTheme="minorEastAsia" w:cstheme="minorEastAsia" w:hint="eastAsia"/>
          <w:sz w:val="21"/>
          <w:szCs w:val="21"/>
        </w:rPr>
        <w:t>ATGACACACAAGGTTGCCACTGACTTCGAAGACGGCGTCACTCGTTTCATCGATGCTAATACTGGCGAGACTGTTGCTGATGCAGCCTACCGCCAAGGCATCAATTTACCCCTGGACTGCCGAGACGGTGCATGCGGCGCCTGCAAATGCTTCGCTGAGAGCGGCCGCTACAGCCTCGGCGAGGAGTATATCGAGGATGCACTTAGCGAAGCCGAAGCCGAGCAGGGCTACGTGCTGACCTGCCAGATGCGCGCCGAAAGCGACTGCGTGATTCGCGTTCCGGCCGCATCGGACGTCTGCAAGACCCAGCAGGCCGGCTATCAGGCAGCGATCAGCAACGTGCGTCAGCTGTCCGAGAGCACCATCGCGCTGTCTATCAAAAGCGCATCGCTGAACCAGTTGGCGTTCCTGCCAGGCCAGTACGTCAATCTGCAAGTGCCGGGCAGCGACCAGACCCGCGCCTATTCCTTCAGCTCGCTGCAAAAGGATGGCGAGGTCAGCTTCCTGATCCGCAAGCTGCCGGGCGGGCTGATGAGCAGCTTCCTGACCAGCCTCGCCAAGGTCGGCGATAGCGTCAGTCTGGCTGGACCGCTGGGCGCGTTCTATCTGCGCGAGATCAAGCGGCCGCTGCTGTTGCTGGCGGGCGGTACCGGCCTAGCGCCGTTCACCGCGATGCTGGAGAAGATCGCCGAGCAGGGCGGCGAGCACCCGCTCCATCTGATCTACGGCGTCACCCATGACCACGACCTGGTTGAAATGGACAAGCTAGAGGCATTCGCCGCGCGCATTCCCAACTTCAGCTACAGCGCCTGCGTCGCCAGCCCAGACAGCGCCTATCCGCAAAAGGGCTATGTGACCCAGTACATCGAGCCCAAACAGCTCAACGGCGGTGAGGTAGATATCTACCTTTGCGGTCCGCCACCGATGGTCGAGGCGGTCAGTCAGTACATCCGGGCACAGGGCATCCAGCCGGCCAATTTCTATTATGAGAAGTTCGCCGCCAGCGCCTAG</w:t>
      </w:r>
      <w:commentRangeEnd w:id="18"/>
      <w:r w:rsidRPr="00EE3521">
        <w:rPr>
          <w:sz w:val="21"/>
          <w:szCs w:val="21"/>
        </w:rPr>
        <w:commentReference w:id="18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AGGCTCCTTTGGTCCGCTTACTAGGTGAGCGGGCCTGTTTTATTCGGGCAGTAGGGCCCAGGTTCTCTGCGAACTTTCCCAAATTGCATCCGGGCTACACAACCGAGGTGGTTC</w:t>
      </w:r>
      <w:commentRangeStart w:id="19"/>
      <w:r w:rsidRPr="00EE3521">
        <w:rPr>
          <w:rFonts w:asciiTheme="minorEastAsia" w:hAnsiTheme="minorEastAsia" w:cstheme="minorEastAsia" w:hint="eastAsia"/>
          <w:sz w:val="21"/>
          <w:szCs w:val="21"/>
        </w:rPr>
        <w:t>ATGAACAAACGTTTCCAGGGCAAGGTTGCCGTTATCACCGGCGCCGCCCAGGGCATCGGTCGCCGCGTGGCCGAACGGATGGCGGCCGAAGGCGGTCGGCTGCTGCTGGTCGACCGTTCCGAGCTAATACATGAGCTGGCCGACGAACTGGTCGGAGTCGCTGAGGTGCTGACCCTGACCGCCGACCTTGAGCAGTTCGCCGAGTGCCAACGGGTGATGGCGGCGGCGCTCGAGCGCTTCGGTCGTCTGGATATTCTGATCAACAACGTTGGCGGCACCATTTGGGCTAAGCCATTCGAGCATTACCAGGAACGCGAGATCGAGGCCGAAGTGCGGCGTTCACTGTTTCCTACCCTATGGTGCTGCCACGCCGCGCTGGCGCCCATGATCGAGCAGGGCAGTGGCGCCATCGTAAATGTTTCCTCCGTTGCCACGCGCGGGATCCATCGCGTGCCTTACGGCGCGGCGAAGGGTGGCGTTAACGCCCTTACCGCCTGTCTGGCCTTTGAAACCGCCGAGCGCGGCATCCGCGTCAACGCCACCGCACCGGGTGGCACCGAGGCGCGCCACGGCGGATTCCGCAATAGCGCCGAGCCGAGTGAGCAGGAGAAGGTCTGGTACCAGCAGATCGTCGACCAGTCCCTCGACAGCAGCCTTATGAAACGCTACGGAAGCATTGACGAGCAGGTCGAGGCAATTCTGTTCCTTGCTTCTGACGCCGCCTCCTACATCACCGGTATAACTCTTCCGGTGGCAGGGGGAGACCTCGGCTGCCAGAGCTGTTCCGTCATGTTTAGTGTATCTGGGTGA</w:t>
      </w:r>
      <w:commentRangeEnd w:id="19"/>
      <w:r w:rsidRPr="00EE3521">
        <w:rPr>
          <w:sz w:val="21"/>
          <w:szCs w:val="21"/>
        </w:rPr>
        <w:commentReference w:id="19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CCCTTATGTCTGGTTAAGAAGAGAAATCGACATGCGAAGAAGCAACGTACATAAGACCCCTGAGGCTCATTTTCGGGGTTATGGCGGCATCACCCAGAGCTGTTGGGGGATACTTCCGTCATGTTTAGTGTATCTGGGATGAAT</w:t>
      </w:r>
      <w:commentRangeStart w:id="20"/>
      <w:r w:rsidRPr="00EE3521">
        <w:rPr>
          <w:rFonts w:asciiTheme="minorEastAsia" w:hAnsiTheme="minorEastAsia" w:cstheme="minorEastAsia" w:hint="eastAsia"/>
          <w:sz w:val="21"/>
          <w:szCs w:val="21"/>
        </w:rPr>
        <w:t>ATGAACAGTGCCGGCTACGAGGTGTTCGAAGTGCTAAGCGGCCAGTCATTCCGCTGTGCGGAGGGCCAGTCGGTACTGCGCGCCATGGAAGCCCAGGGC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AAGCGCTGCATACCGGTGGGCTGTCGCGGTGGCGGTTGCGGCCTTTGTAGAGTGCGGGTGCTCAGCGGAGCCTACCGGAGCGGACGCATGAGCCGCGGTCACGTGCCGGCCAAGGCCGCCGCCGAAGCGCTGGCCCTGGCCTGTCAAGTGTTTCCGCAAACCGACTTGACCATCGAGTACTTTCGCCACGTTGGCGGAAACAAACCTGACAACATGAACTATGAAGAGGTGACGTC</w:t>
      </w:r>
      <w:commentRangeStart w:id="21"/>
      <w:r w:rsidRPr="00EE3521">
        <w:rPr>
          <w:rFonts w:asciiTheme="minorEastAsia" w:hAnsiTheme="minorEastAsia" w:cstheme="minorEastAsia" w:hint="eastAsia"/>
          <w:sz w:val="21"/>
          <w:szCs w:val="21"/>
        </w:rPr>
        <w:t>ATGA</w:t>
      </w:r>
      <w:commentRangeEnd w:id="20"/>
      <w:r w:rsidRPr="00EE3521">
        <w:rPr>
          <w:sz w:val="21"/>
          <w:szCs w:val="21"/>
        </w:rPr>
        <w:commentReference w:id="20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CAAAGGTGTAATGCGACCGGGCCATGTGCAGCTGCGTGTACTGGACATGAGCAAGGCCCTGGAACACTACGTCGAGTTGCTGGGCCTGATCGAGATGGACCGTGACGACCAGGGCCGTGTCTATCTGAAGGCTTGGACCGAAGTGGATAAGTTTTCCCTGGTGCTACGCGAGGCTGACGAGCCGGGCATGGATTTTATGGGTTTCAAGGTTGTGGATGAGGATGCTCTCCGGCAACTGGAGCGGGATCTGATGGCATATGGCTGTGCCGTTGAGCAGCTACCCGCAGGTGAACTGAACAGTTGTGGCCGGCGCGTGCGCTTCCAGGCCCCCTCCGGGCATCACTTCGAGTTGTATGCAGACAAGGAATATACTGGAAAGTGGGGTTTGAATGACGTCAATCCCGAGGCATGGCCGCGCGATCTGAAAGGTATGGCGGCTGTGCGTTTCGACCACGCCCTCATGTATGGCGACGAATTGCCGGCGACCTATGACCTGTTCACCAAGGTGCTCGGTTTCTATCTGGCCGAACAGGTGCTGGACGAAAATGGCACGCGCGTCGCCCAGTTTCTCAGTCTGTCGACCAAGGCCCACGACGTGGCCTTCATTCACCATCCGGAAAAAGGCCGCCTCCATCATGTGTCCTTCCACCTCGAAACCTGGGAAGACTTGCTTCGCGCCGCCGACCTGATCTCCATGACCGACACATCTATCGATATCGGCCCAACCCGCCACGGCCTCACTCACGGCAAGACCATCTACTTCTTCGACCCGTCCGGTAACCGCAACGAAGTGTTCTGCGGGGGAGATTACAACTACCCGGACCACAAACCGGTGACCTGGACCACCGACCAGCTGGGCAAGGCGATCTTTTACCACGACCGCATTCTCAACGAACGATTCATGACCGTGCTGACCTGA</w:t>
      </w:r>
      <w:commentRangeEnd w:id="21"/>
      <w:r w:rsidRPr="00EE3521">
        <w:rPr>
          <w:sz w:val="21"/>
          <w:szCs w:val="21"/>
        </w:rPr>
        <w:commentReference w:id="21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TGGTCCGGTACGACTTATTGCAGAGATTGTGCAG</w:t>
      </w:r>
      <w:commentRangeStart w:id="22"/>
      <w:r w:rsidRPr="00EE3521">
        <w:rPr>
          <w:rFonts w:asciiTheme="minorEastAsia" w:hAnsiTheme="minorEastAsia" w:cstheme="minorEastAsia" w:hint="eastAsia"/>
          <w:sz w:val="21"/>
          <w:szCs w:val="21"/>
        </w:rPr>
        <w:t>ATGAAAGAAATCAAGCATTTCATTAGCGGTGAATTAGTCGGTTCGGCCAGCGGCAAGCTGTTCGACAATGTCAGCCCGGCCAACGGCCAGGTGATCGGCCGCGTCCACGAGGCCGGCCGCGCCGAGGTCGACGCCGCGGTCAGGGCGGCACGCGCTGCGCTGAAGGGACCCTGGGGGAAGATGACGGTGGCCGAGCGCGCTGAGATTCTGCATCGCGTGGCCGATGGCATCACGGCGCGCTTCGGCGAGTTTCTCGAGGCCCGAATGCCTGGACACCGGCAAGCCGAAGTCGCTGGCCAGCCACATCGACATTCCGCGCGGCGCGCCAATTTCAAGGTGTTCGCCGACCTGCTCAAGAATGTTGCCAATGAAGCCTTCGAGATGGCCACCCCGGACGGCGCCGGTGCACTCAACTACGGCGTGCGCCGGCCCAAGGGGGTGATCGGGGTGATCAGCCCGTGGAACCTGCCGCTGCTGCTGATGACCTGGAAAGTCGGCCCGGCCCTGGCCTGCGGCAACTGCGTGGTGGTCAAACCATCCGAGGAAACCCCGCTGACCGCCACCCTGCTCGGCGAGGTGATGCAGGCCGCCGGTGTGCCGGCCGGCGTGTACAACGTGGTGCACGGTTTCGGCGGCGATTCGGCCGGGGCCTTCCTCACCGAGCACCCGGACGTCGACGCCTACACCTTCACCGGCGAGACCGGCACCGGCGAAACCATCATGCGCGCCGCGGCCAAGGGCGTGCGCCAGGTGTCGCTGGAGCTGGGCGGCAAGAACGCCGGCATCGTCTTCGCCGACTGCGATATGGACAAGGCCATCGAGGGCACCCTGCGCTCGGCCTTCGCCAACTGCGGCCAGGTCTGCCTGGGCACCGAGCGGGTGTATGTCGAGCGGCCGATCTTCGACGCGTTCGTCGCCCGCCTGAAGGCCGGCGCCGAAGCGTTGAAGATCGGCGAACCGAACGATCCAGAGGCCAATTTCGGCCCGCTGATCAGCCATAAGCCCCGTGAAAAAGTCCCCAGTTACTACCAGCAGGCAGTCGACGACGGCGCCACCGTTGTCACCGGCGGCGGCGTGCCGGAGATGCCGGCGCACCTGGCCGGCGGCGCCTGGGTGCAGCCGACTATCTGGACCGGCCTGGCCGACGATTCGGCGGTGGTCACCGAGGAAATCTTCGGCCCCTGCTGCCATATCCGCCCGTTCGACAGCGAGGAGGAAGCCATTGAACTGGCCAACAGCCTGCCTTACGGCCTGGCCTCGGCGATCTGGACCGAGAACGTTCGCCGCGCCCACCGCGTCGCCGGGCAGATTGAGGCCGGCATCGTCTGGGTCAACAGCTGGTTCCTGCGCGACCTGCGCACCGCCTTCGGCGGCAGCAAGCAGTCGGGCATCGGGCGCGAAGGGGGTGTGCACTCGCTGGAGTTCTACACCGAGCTGAAAAACATCTGTGTGAAACTTTGA</w:t>
      </w:r>
      <w:commentRangeEnd w:id="22"/>
      <w:r w:rsidRPr="00EE3521">
        <w:rPr>
          <w:sz w:val="21"/>
          <w:szCs w:val="21"/>
        </w:rPr>
        <w:commentReference w:id="22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GGACCTGGTC</w:t>
      </w:r>
      <w:commentRangeStart w:id="23"/>
      <w:r w:rsidRPr="00EE3521">
        <w:rPr>
          <w:rFonts w:asciiTheme="minorEastAsia" w:hAnsiTheme="minorEastAsia" w:cstheme="minorEastAsia" w:hint="eastAsia"/>
          <w:sz w:val="21"/>
          <w:szCs w:val="21"/>
        </w:rPr>
        <w:t>ATGAACGCACCGCAGCAAAGCCCTGAAATCGGTCGCGAAATCCTCGCCGCCGGCTACCGCACCAACCTGCATGATCAGGGCGAAGGCTTCCCGGCTCTGCTGATCCACGGCTCCGGCCCCGCGTCACCGCCTGGGCCAACTGGCGCGGGATCATTCCGCAGCTCGCAGACGCGCCGGGTGATCGCCCCGGACATGCTCGGCTTCGGCTACAGCGAACGTCCGGCCGATGGCAAGTACAGCCAGGCGCGCTGGGTCGAGCATGCCATCGGCGTGCTCGACGCCCTCGGCATCCAGCAGGGCGACATCGTCGGCAACTCGTTCGGCGGCGGGCTGGCACTGGCACTGGCCATCCGTCACCCCGAGCGTGTGCGCCGGCTGGTGCTGATGGGCAGCGTCGGTGTGTCTTTCCCCATCACCGCAGGACTGGAAACAGCCTGGGGCTACACGCCGTCGCTGGCCAACATGCGCAGGCTGCTCGATCTGTTCGCCCACGACCGCACCCTGGTCAACGACGAGCTGGCCGAGCTGCGCTACCAGGCCAGCATCCGCCCCGGCTTTCAGGAGTCGTTCGCCGCGATGTTCCCGCCGCCACGGCAGAACGGAGTCGACGATCTGGCCAGCAACGAGACCGATATCCGCGCCCTGCCCAACGAAACCCTGGTCATCCACGGCCGCGAGGATCGGATCATCCCGCTGCAGGCTTCGCTGACCCTCGCGCAGTGGATTCCCAACGCCCAGCTACACGTGTTCGGCCAGTGCGGCCACTGGACCCAGATCGAACACGCCGAGCGTTTCGCCCGCTTGGTCGAGA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ATTTCCTCGCCGAGGCCGACGCCCTCCATTCCTGA</w:t>
      </w:r>
      <w:commentRangeEnd w:id="23"/>
      <w:r w:rsidRPr="00EE3521">
        <w:rPr>
          <w:sz w:val="21"/>
          <w:szCs w:val="21"/>
        </w:rPr>
        <w:commentReference w:id="23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GAGAGACCGAT</w:t>
      </w:r>
      <w:commentRangeStart w:id="24"/>
      <w:r w:rsidRPr="00EE3521">
        <w:rPr>
          <w:rFonts w:asciiTheme="minorEastAsia" w:hAnsiTheme="minorEastAsia" w:cstheme="minorEastAsia" w:hint="eastAsia"/>
          <w:sz w:val="21"/>
          <w:szCs w:val="21"/>
        </w:rPr>
        <w:t>ATGGACAAGACATTGATCAACGAACTCGGCGACGAGCTCTACCAGGCGATGGTCCAGCGCGAGACCGTCACGCCGCTGACCAGCCGCGGCTTCGACATCAGCGTCGAGGACGCCTACCACATTTCCCTGCGCATGCTGGAACGGCGCCTGGCCGCCGGCGAGCGGGTGATCGGCAAGAAGATCGGCGTCACCAGCAAGGCCGTGCAGAACATGCTCGGCGTGCACCAGCCGGACTTCGGCTACCTCACCGATGCCATGGTCTACAACAGCGGCGAAGCCATGCCGATCAGCGAGAAGCTGATCCAGCCGCGCGCCGAGGGCGAGATCGCCTTCATCCTCAAGAAGGACCTGATGGGGCCGGGCGTGACCAACGCCGACGTGCTGGCTGCCACCGAATGCGTGATCCCCTGCTTCGAAGTGGTCGATTCGCGCATCCAGGACTGGAAGATCAAGATCCAGGACACCGTGGCGGACAACGCCTCCTGCGGGCTGTTCGTGCTCGGCGACCAGGCCGTCTCACCGCGCCAGGTCGATCTGGTCACCTGCGGCATGCTGGTCGAGAAGAACGGCCAGCTGCTCTCCACCGGCGCTGGAGCGGCTGCGCTCGGCTCGCCGGTCAATTGCGTCGCCTGGTTGGCCAACACCCTCGGCCACTTCGGCATCGCCTGA</w:t>
      </w:r>
      <w:commentRangeEnd w:id="24"/>
      <w:r w:rsidRPr="00EE3521">
        <w:rPr>
          <w:sz w:val="21"/>
          <w:szCs w:val="21"/>
        </w:rPr>
        <w:commentReference w:id="24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AGGCCGGCGAAGTGATCCTGTCCGGCTCGCTGGTTCCGCTGGAACCGGTCAAGGCCGGTGATTTCATGCGCGTCGAGATCGGCGGCATCGGCAGCGCCTCCGTGCGCTTCATCTGATCGAGGACAGCCTG</w:t>
      </w:r>
      <w:commentRangeStart w:id="25"/>
      <w:r w:rsidRPr="00EE3521">
        <w:rPr>
          <w:rFonts w:asciiTheme="minorEastAsia" w:hAnsiTheme="minorEastAsia" w:cstheme="minorEastAsia" w:hint="eastAsia"/>
          <w:sz w:val="21"/>
          <w:szCs w:val="21"/>
        </w:rPr>
        <w:t>ATGAACAAGAAACTGAAAGTAGCGATCATAGGCCCAGGCAACATCGGCACAGACCTGATGATCAAGGTGATGCGCAACGCACAGTACTTGGAAATGGGGGCCATGGTGGGTATCGACCCGGCCTCCGATGGCTTGGCCCGTGCTCAGCGCATGGGCGTGGCGACCACCCATGAAGGCGTCGAAGGGTTCATCAACCTGCCGGAATTCGCCGACATCGATTTTGTCTTCGATGCCACTAGCGCCTCCGCCCATGTGCAGAACGATGCCTTGCTGCGTCGTGCTAAACCCGGCATCCGCCTGATCGACCTGACCCCGGCGGCCATCGGCCCCTACTGCGTACCGGTAGTGAATCTGGAAGAGCACCTCGCCAAACTCAACGTCAACATGGTCACCTGCGGTGGCCAGGCCACCATCCCTATGGTCGCCGCGGTCTCGCGTGTGGCCAAGGTGCATTATGCCGAAATCGTCGCCTCGATCGCGTCGAAATCGGCTGGTCCCGGCACTCGCGCCAATATCGACGAGTTCACCGAGACCACCAGCAAGGCCATCGAAGTGATTGGCGGCGCCGCCAAGGGCAAGGCGATCATCGTCATGAACCCGGCCGAGCCGCCGCTGATCATGCGTGACACGGTGTTTGTACTGTCCGAAACCGTCGACCAGGCACAGGTCGAGGCCAGCGTAGAGGAGATGACCAGCGCCGTGCAGGCCTACGTGCCGGGCTATCGTCTCAAGCAGAAGGTGCAGTTCGACGTGATTCCCGAATCCGCGCCGCTGCATATCCCAGGCCTCGGCACATTCAGCGGTTTGAAGACCTCGATCTACCTCGAAGTCGAAGGTGCCGCCCACTATTTGCCGGCCTACGCCAGCAGCCTCGACATCATGACCTCCGCCGCGCTGGCTACCGCCGAACGCATGGCGCAGTCGCTGCTGAACGCCTGA</w:t>
      </w:r>
      <w:commentRangeEnd w:id="25"/>
      <w:r w:rsidRPr="00EE3521">
        <w:rPr>
          <w:sz w:val="21"/>
          <w:szCs w:val="21"/>
        </w:rPr>
        <w:commentReference w:id="25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GGACCGAACC</w:t>
      </w:r>
      <w:commentRangeStart w:id="26"/>
      <w:r w:rsidRPr="00EE3521">
        <w:rPr>
          <w:rFonts w:asciiTheme="minorEastAsia" w:hAnsiTheme="minorEastAsia" w:cstheme="minorEastAsia" w:hint="eastAsia"/>
          <w:sz w:val="21"/>
          <w:szCs w:val="21"/>
        </w:rPr>
        <w:t>ATGACCTTCAACCCCGGCAAGAAACTCTATATCTCCGACGTAACCCTGCGCGACGGCAGCCATGCGATTCGTCACCAGTACTCGATCCAGAATGTTCAGGACATCGCCCGCGCGCTGGACAAGGCCCGTGTCGACTCCATCGAAGTGACCCACGGTGATGGCCTGCAGGGCTCCAGCTTCAATTACGGTTTCGGTGCGCACAGCGACCTGGAGTGGATCGAGGCCGCCGCCGATGTGATCCAGCACGCCCGGGTCACAGTGCTGCTGGTACCCGGAATCGGCACCGTGCATGACCTGAAAGCCGCCTATGACGCCGGCGCCCGCTCGGTGCGCGTGGCCACACACTGCACCGAGGCGGATGTCTCGCGACAGCACATTGAGTATGCCCGTGAACTGGGCATGGACACCGTCGGCTTTCTAATGATGAGCCACATGATTCCGGCTGAGCAACTGGCAGCGCAAGGCAAGTTGATGGAGACCTACGGCGCACAGTGCATCTACATGGCCGATTCCGGTGGCGCGATGAACATGAACGACATCCGCGACCGCATGCGCGCTTTCAAGGCGGTGCTGAATCCGCAGACCCAGACCGGCATGCATGCGCACCACAACCTCAGCCTCGGCGTGGCCAATTCCATCATCGCGGTGGAAGAGGGCTGCGACCGCATCGACGCCTCGCTGGCTGGAATGGGCGCTGGCGCCGGCAACGCGCCGCTGGAGGTGTTCATCGCCGCCGCGGAGCGCCTCGGCTGGAACCATGGCACCGATCTCTACACGCTGATGGACGCCGCCGACGATATCGTCAGGCCGTTGCAGGACCGTCCGGTGAGAGTTGATCGCGAAACCCTCGGCCTGGGTTATGCCGGGGTCTACTCCAGCTTCCTGCGCCACGCCGAGGTGGCAGCCGCGAAGTATGGGCTGAAGACCCTGGACATCCTCGTAGAACTGGGCAGGCGCCGGATGGTCGGTGGCCAGGAAGACATGATCGTCGACGTCGCCCTCGATCTGCTGGCAGCCCGCAAGGAGCAACAGGC</w:t>
      </w:r>
      <w:commentRangeStart w:id="27"/>
      <w:r w:rsidRPr="00EE3521">
        <w:rPr>
          <w:rFonts w:asciiTheme="minorEastAsia" w:hAnsiTheme="minorEastAsia" w:cstheme="minorEastAsia" w:hint="eastAsia"/>
          <w:sz w:val="21"/>
          <w:szCs w:val="21"/>
        </w:rPr>
        <w:t>ATGA</w:t>
      </w:r>
      <w:commentRangeEnd w:id="26"/>
      <w:r w:rsidRPr="00EE3521">
        <w:rPr>
          <w:sz w:val="21"/>
          <w:szCs w:val="21"/>
        </w:rPr>
        <w:commentReference w:id="26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TCGTACCCTCAACCGCGAGCAGGTGCTGGCACTGGCCGAGCACATCGAGAACGCCGAACTGCAGGCCCATGACATCCACAAGGTCACCAATGATTATCCGGAGATGACCTTTGCCGATGCCTACACGATCCAGTGGGAAATCCGCCGCCGCAAGGAGGAGCGCGGCAACAAGATCGTCGGCCTGAAGATGGGCCTGACCTCCTGGGCGAAGATGGCACAGATGGGCGTGGAGACGCCGATCTACGGCTTTCTCGCCGACTACTTCAGCGTGCCCGACGGTGGCGTGGTGGATTGCTCCAAGCTGATCCATCCGAAGATCGAGGCGGAAATCGCGGTGGTCACCAAGGCACCGCTGGTCGGGCCTGGTTGCCATATCGGCGACGTGATCGCCGCGGTCGACTACGTGATCCCCACCGTCGAGGTAATCGACTCGCGCTATGAGAACTTCAAGTTCGACCTGATCAGCGTGGTGGCCGACAACGCCTCGTCGACCCGCTATATCACTGGAGGCCGCATGGCCAATCTCGAGGATGTCGACCTGCGCACCCTTGGCGTGGTGATGGAGAAGAACGGCGAGGTGGTGGAACTCGGTGCCGGTGCCGCGGTGCTCGGCCATCCGCTGTCCAGCGTGGCGATGCTCGC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AACCTGCTGGCCGAGCGCGGCGAGCACATACCGGCCGGCACCTTCATCATGACCGGCGGCATCACCGCCGCCGTCGCAGTAGCGCCGGGCGACAACATCACCGTGCGCTACCAGGGGCTTGGCAGCGTCTCCGCGCGCTTCGTCTGA</w:t>
      </w:r>
      <w:commentRangeEnd w:id="27"/>
      <w:r w:rsidRPr="00EE3521">
        <w:rPr>
          <w:sz w:val="21"/>
          <w:szCs w:val="21"/>
        </w:rPr>
        <w:commentReference w:id="27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GCCATCCGGCCGCCCCTGCCCGGGCGGCCTCTTCTTCAGGAGGCACACC</w:t>
      </w:r>
      <w:commentRangeStart w:id="28"/>
      <w:r w:rsidRPr="00EE3521">
        <w:rPr>
          <w:rFonts w:asciiTheme="minorEastAsia" w:hAnsiTheme="minorEastAsia" w:cstheme="minorEastAsia" w:hint="eastAsia"/>
          <w:sz w:val="21"/>
          <w:szCs w:val="21"/>
        </w:rPr>
        <w:t>ATGCCTATTGCCCAGATCCACATCCTTGAAGGCCGCAGCGACGAGCAGAAGGAAACCCTCATTCGGGAAGTCAGCGAGGCCATCTCGCGCTCCCTGGATGCGCCGCTGACCAGCGTGCGAGTGATTATCACGGAGATGGCCAAGGGCCACTTCGGCATCGGCGGCGAACTGGCCAGCAAGGTCAGACGCTGA</w:t>
      </w:r>
      <w:commentRangeEnd w:id="28"/>
      <w:r w:rsidRPr="00EE3521">
        <w:rPr>
          <w:sz w:val="21"/>
          <w:szCs w:val="21"/>
        </w:rPr>
        <w:commentReference w:id="28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AGTGGAGATCCCAAGGGCACTTCGGGTCGAGGAACCCGACCTGCATTGGGACGCGGCCACGGAGAGCGCGGCAAACGCCGGCACTATAGCCAGTGGAGTTTGTAAAACGCTATTTCAGAGCTTGGAGAGTGTCTAAGAAAGCCGGGGCGATGCCAACCCATCCCTTCTTCGGCTACGTTCGTAA</w:t>
      </w:r>
      <w:commentRangeStart w:id="29"/>
      <w:r w:rsidRPr="00EE3521">
        <w:rPr>
          <w:rFonts w:asciiTheme="minorEastAsia" w:hAnsiTheme="minorEastAsia" w:cstheme="minorEastAsia" w:hint="eastAsia"/>
          <w:sz w:val="21"/>
          <w:szCs w:val="21"/>
        </w:rPr>
        <w:t>TCAAGCCACTTCCTTTTTGCATTGACGCAGGGTGTCGGAAGGCAACTCGCCGAACGCGCTCCTATAGTTTTCAGCGAAGCGTCCCAAATGTAAGAAGCCGTAGTCTAGGGCTATCTCAGTTATACTACGCACATTGGCACTGGGATCGTTCAAGCAGGCGCGGATGCTTTCGAGCTTGCGGTTGCGGATGTAGTTCTTCGGCGTGGTGCCGGCATGCTTCTCGAACAAATTGTAGAGCGAGCGTGGACTCATCATCGCCAGCTCCGCTAACCGCTCAAGGCTGATATTCCGTTTGAGATTCTCCTCAATGAATTGAACGACTCGCTCGAAAGACGGGTTACCTTTGCTGAAAATTTCACGGCTGACATTGCTGCCCAGCATTTCGAGCAGCTTGGAAGCGATGATCCCCGCATAGTGCTCTTGGACCCGAGGCATCGACTTTGTATGTTCCGCTTCGTCACAAACTAACCCGAGTAGATTGATAAAGCCATCGAGTTGCTGGAGATTGTGTCGCGCGGCGAAACGGATACCCTCCCTCGGCTTGTGCCAATTGTTGTCACTGCATGCCCGATCAAGGACCACTGAGGGCAATTTAACGATAAATTTCTCGCAATCTTCTGAATAGGTCAGGTCGGCTTGGTCATCCGGATTGAGCAGCAATAGTTCGCCCGGCGCAAAATAGTGCTCCTGGCCATGGCCACGCCACAGGCAATGGCCTTTGAGTATTATTTGCAGATGATAACAGGTCTCTAATCCAGGCGAGATTACCCTCACGCTACCGCCGTAGCTGATTCGACACAGGTCGAGGCATCCGAAGATTCTGTGGTGCAGCCTGCCTGCCGGGCGCCCGCCCTTGGGCAGGCGAATAGAGTGCGTACCGACATACTGGTTAACATAATCGGAGACTGCATAGGGCTCGGCGTGGACGAAGATCTGACTTTTCTCGTTCAATAAGCAAAAATCCAT</w:t>
      </w:r>
      <w:commentRangeEnd w:id="29"/>
      <w:r w:rsidRPr="00EE3521">
        <w:rPr>
          <w:sz w:val="21"/>
          <w:szCs w:val="21"/>
        </w:rPr>
        <w:commentReference w:id="29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GTTCACGGTTCTCTTATTTTAATGTGGGCTGCTTGGTGTGATGTAGAAAGGCGCCAAGTCGATGAAAATGCATCTCGACGTGATGCGTATACGGGTTACCCCCATTGCCACGTTGCGCCATCCTTTTTGCAATCAGTGACCACTTTTCCAAGCAAAAATAACGCCAAGCAGAACGAAGACGTTCTTTTTAAGAAGCGAGAACACCAGAAGTTCGTGCTGTCGGGGCATGCGGCGACGAATTGGCGGATAAAGGGGATCTGCGTTGAGGTGGATTTCAGTTAATCAATTGGTTAATCTTTCAGGACCACCTAAGCAAATGCTAAAGTGGCAGATGGAATGCTGAGCCGGCAAGCACAGGCCTTGACGTTGCAAGGTAGTCATGACCGCAGTGAGCCTCTGATGTTCCGCCGGGTGGATCATCCCGATAAAAACAAGAGGAAAACAA</w:t>
      </w:r>
      <w:commentRangeStart w:id="30"/>
      <w:r w:rsidRPr="00EE3521">
        <w:rPr>
          <w:rFonts w:asciiTheme="minorEastAsia" w:hAnsiTheme="minorEastAsia" w:cstheme="minorEastAsia" w:hint="eastAsia"/>
          <w:sz w:val="21"/>
          <w:szCs w:val="21"/>
        </w:rPr>
        <w:t>ATGTCGCTTACATACAAACCCAAGATGCAGCATGAGGATATGCAAGACCTTAGCAGCCAGATCCGTTTCGTTGCCGCCGAAGGCAAGATCTGGTTGGGAGAGCAGCGCATGCTCGTAATGCAGCTATCTACGCTGGCCAGCTTCCGTCGCGAAATTATCAGCTTGATCGGCGTCGAGCGGGCCAAGGGTTTCTTCCTGCGGTTGGGCTATCAGTCCGGCCTGATGGATGCCGAGCTGGCACGCAAGCTGCGGCCGGCCATGCGCGAGGAGGAGGTGTTCCTGGCTGGGCCTCAATTGTATGCGCTCAAGGGGATGGTCAAAGTACGCTTGCTGACAATGGATATCGCCATCCGGGACGGACGTTTCAACGTGGAGGCCGAGTGGATTGATTCCTTTGAAGTGGATATCTGCCGAACTGAGCTGGGCCTGATGAATGAGCCCGTCTGCTGGACGGTGCTAGGCTATGCTAGCGGCTATGGTTCGGCATTCATGGGCCGCAGAATCATTTTCCAGGAAACTAGCTGTCGCGGGTGCGGTGACGATAAATGCCTTATCGTCGGCAAGACCGCAGAAGAGTGGGGCGATGTCAGCAGTTTCGAAGCCTACTTCAAAAGCGACCCGATCGTAGACGAGCGCTACGAGCTGCAGACCCAGGTTGCCAACCTGCGCAACCGCCTGAAGCAGTACGATGGGCAGTATTACGGCATTGGCCATTCGCCAGCCTACAAGCGCATCTGTGAGACCATCGACAAGGCTGCACGCGGCAGGGTTTCGGTCCTGCTACTGGGTGAGACTGGGGTGGGCAAGGAGGTAATCGCGCGCAGCGTGCATTTGCGCAGTGAGCGCGCAGAGCAACCCTTCGTCGCGGTGAACTGTGCGGCAATTCCGCCGGATCTGATCGAGTCGGAACTGTTTGGTGTCGATAAGGGCGCCTATACGGGCGCGGTCAATGCACGCGCTGGACGTTTTGAACGGGCCAACGGCGGCACCATCTTTCTTGATGAGGTGATCGAATTGACGCCGAGGGCCCAGGCCACCCTGCTACGGGTATTGCAGGAAGGAGAGCTAGAGCGGGTCGGCGGCGACCGCACGCGAAAGGTCGACGTGAGGTTAATCACCGCAACAAACGAGAACCTGGAAGAGGCGGTCAAGATGGGGCGCTTTCGCGCAGACCTGTTCTTTCGGCTGAATGTTTTTCCCGTGCATATCCCGCCGTTGCGCGAGCGCGTGGAAGATATCCCGCTGCTGGTCGAGCATTTTCTTAGAAGGCACCATAAGGAATACGGTAAGAAGACTCTTGGCCTGTCTGATCGAGCGATGGAGGCCTGCCTCCACTACCAATGGCCAGGCAATATCCGCGAGCTGGAGAACGCCCTTGAGCGCGGGGTGATTCTTACCGAGAGCAACGAAAGCATCAATGTCGAGTCGCTGTTCCCGGGGTTGGCGACGGCTACCGAAGGCGACAGGCTATCGAGCGAGGGCCGGTTGGAGG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AGGAGTCCGGTGACAGTTGGTTTAGGCAAATTATCGACCAGGGCGTCAGCCTCGAAGATCTCGAAGCGGGTTTAATGCGCACGGCCATGGACCGTTGTGGGCAGAATATCTCACAGGCGGCGCGGTTGCTGGGATTGACCCGCCCGGCAATGGCCTATCGACTTAAGAAGCTTGACCCCAGCTTATCTGTGAAAGCAATGGGCCGATAG</w:t>
      </w:r>
      <w:commentRangeEnd w:id="30"/>
      <w:r w:rsidRPr="00EE3521">
        <w:rPr>
          <w:sz w:val="21"/>
          <w:szCs w:val="21"/>
        </w:rPr>
        <w:commentReference w:id="30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TGCTTTGCGCCAGGTTTGGGCCTTTCTAAGGTCCTTCGCGGATTCTGGGGAAAGAGCGAGTTGACAGGCAGGGGAGTGGGTAAATTGGCAGTCGCTCAACATCCCAACCTCCACACCCTGCTGTCGCCGTGCATCCTATTGATCTTGCCGCTTTCTGGCCAGGCTACGACGTCGTCGCCTCTCGCCCCAGGTTGTGTGAAAACGGGCTGGATGCAGTTAACTGAACGCTATGCAAACAGATTCCATCTCTACCAACGCATTTTCACAAGCACCTACGAGATCTCGCACGCAGTAAAGTCTCCATCCCTTACCCGATCCCCACTTGGCAGCGACCGTTTCAAGCGAAAACTCTTCCTCCAGCGTTGCCCGAGCCCAATCATCGTGCCCGATCTCAGCGATCAGTTGCGCCTGGTAGACCCGTAAAAATGGAAGCAAGCTTTTCGCTTGTTCTACATCTATGAGGACAAAGTCTGCTGTATCGAGTTGCTGTTTAACATTCTCGACCAGTTCGTGAGCCTGCAATGGGAGTGCATCTAACACTGCCTCCAAGGCTGATCCCGATTTGTCGGCACTTTGGAACGTACCGCAAATGATGTTCCCTCCTGCCATATCCTTTTCCCTGTCGTGACTTCGCAGCCTAGATTAGGCACCTCGCGATCAAGTGTCTATCGTCAACTCTTCGCTAATTTATGCCCGTCGTGAGCGACCCATTGGTCCCAGGCTTGGTGAAAAACTCCCCAGATTGTCTAACCTTCTGATCGTCGAGATCGTATCGAGGGCGATCATGAAGCGATTCATTGAGGGTGAGACTCGGACGCAGGTGACGCT</w:t>
      </w:r>
      <w:commentRangeStart w:id="31"/>
      <w:r w:rsidRPr="00EE3521">
        <w:rPr>
          <w:rFonts w:asciiTheme="minorEastAsia" w:hAnsiTheme="minorEastAsia" w:cstheme="minorEastAsia" w:hint="eastAsia"/>
          <w:sz w:val="21"/>
          <w:szCs w:val="21"/>
        </w:rPr>
        <w:t>TGAATCGCCCCGGATTTCCTAGACACTTTCCAGGCTCAGTAAATGTTGCCTTTCAAACTCTACCGGTGACAGCTGGTTGTTGAAACCGTGTCGGCGTTTTGGGTTGTAAAACATCTCGATGTAGTCGAACACGTCAGCGCGAGCATCCTGCCTAGTGCTGTAGATCTTTCGCCTAATCCGTTCCCGCTTCAGCAGTTGGAAAAAACTTTCCGCTACCGCGTTGTCATGGCTGTTACCACGCCGACTCATGCTACCAAGCAAGTTATTGGCTTTCAGGAAGCTCTGCCAGTCACCGCTGCTGAATTGGCTACCTTGGTCGGAGTGAATCATCACCTCCTGCTTTGGCTTGCGGCGCCAAACGGCCATCAGTAAGGCATCAATAGCCAGGTCGCTGGTCATCTGCGGCTTCATTGACCAACCGATTACCTGCCGCGAGAACAGATCGAGCACCACCGCCAAATACAACCAGCCCTCATAAGTACGGATGTAGGTGATGTCCGTGACCCATACCTTGTTGGGTTCGGTGACATTGAACCGACGCTCCAGATGATTCGGTGAGGCCGCTGGAGGCTTACCGCCATAGCGGCCCGGTCGACGACGATACCCTGTCTGTGAGCGCAGCCCTTCCAGACGCATCAGTCGAGCAACACGATGCTTGCCGCATGCTTCTCCAAGCTCACGCAGGTCGTCGTGGATTTTGCGGTAGCCGTAGACGCCACCGCTCTCTAGCCACGAGTGCTTGATCAGGCCAAGCAGACGTTGGTCTTCCTTGGCTCGTGCCGACTTCGGTTCAGCCAGCCAGGCGTAGTAACCGCTGGCATGTACTTTCAGGGTCAGGCAAAGGCGGCGAACGGAATAGTCTGCGGATAGCTGACTGATGAGGGCGTACTTCAGCCGCACTCCTTGGCAAAGTACGCGGCGGCCTTTTTTAGGATGTCTCGCTCTTCAGTCACGCGCTTGAGTTCGGCACGCAGACGACGCAGCTCAGCTTGCTGGTCGTCTTCTTGCACGCGTTGCTTTTCGGGTTTGCTGTAGCGCTTAACCCAGGCATACAGGCTGTGGGTCGACATGCCCAAACGAGACGCTACCTCAGCCACCGGCAGACCTCGTTCGGTCACCTGCCTGACTGCTTCGATTTTGAATTCTTCGGGATAACGCGGATTGCTCATGGCACCTCCTAGTGGGCCGTATTATGAGGCCAGGAGGTGTCTACGAAACTAGGGACGATTCA</w:t>
      </w:r>
      <w:commentRangeEnd w:id="31"/>
      <w:r w:rsidRPr="00EE3521">
        <w:rPr>
          <w:sz w:val="21"/>
          <w:szCs w:val="21"/>
        </w:rPr>
        <w:commentReference w:id="31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GTCGACGCGATGCAGGTTCGACTAGAGCATGATCCAGAGATGATGAGGGTTCGTCGACAGACCGTTGAACACCCTTTTGGAACGCTCAAGCACTGGATGGGAAGTACCCACTTCCTGACCAAAACCCTGCCGAGGGTGAGCACTGAGATGAGTCTTCATGTGCTCGCCTACAACCTCAAACGAATGATGAGCATCTTCGGTATCGCAGGACTGCTGGAGGCGATCAGGGCCTGAATCCGGTTGCTTGGCTCGCCCGTTAGTAGCCGTTTTGGGCCGCTGACGCGGCCCAAACGGCATCACGAACGTCTATATAGCTGCCTAAGGTAATTCGCGCTTCCGCCCACTGAGTCCACAGGCAACCCTCGCGACTAACTGTTTTTGACATATTTAGCGCGTTTTCACACAGCCTGGCCCCGTAGCTGAAAATACCCTGCTGATCGAGCTCGACCCCAGGCCACGCGAGTGCCCCGGTGTGGGCGCTGTCTAGAGCCCTGTCCGTTGATTCACGAACGGCGTCTACGCCACGTGCGTGACCGCGACCTGCTGGATCAGCGGGTGCTGCTCCAATTCAATTGCCCGTGCGTCGCGTCGACTGCCTGCGTTGTTGTGGGCGGGTTACCGAACGGATCCATTGGCTGGAGCCGGCTTCCCGCCTGACTCGACGTTTGCAAGCCTGGCTCGAGGGCTTGTTGCGGATACTGCCCATGAGCCACGTCAGCAAATTCACCGGCCTGCATTGGCACACCCTCAAGGCCCTCGACAAACTCCGCCTGGAAGCGGAGGCAGGCGGCATCGAGCCGGGCGACGTCCGGCGCCTGGGGATGGACGAGTTCTCCCTGGACAAGCGCCATCGCTACGCCACGGTGATCATGGATGCGGAGCGAACACGCGTGCTGTGGGTCGGCCACGGCACCAGTCGCCAGGCGATTCGCCCATTCTTCGAGTGGCCCGGTGAGCATTGCCAGCACATCGAGGCGGTCGCCATGGACATGAACACCGCTTTCGACCTGGAAGTGAAGCGGCACTGCCCTCAAGCCGAAGTGGTGTACGACCTGTTCCATGTGGTGGCGCGCTATGGTCGTGAGGTGATCGACCGTATCCTCGTCGACCAGGCCAACCTCCTGCGCGATGACAAACCAGCGCGCAAGGTGGTCAAGCGCAGCCGCTGGCTGCTCCTCAAGGACGGCCAAGCCGTGCAGTTGCAGG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AGTTGCTCGCCGCCAACCAGCCGTTGGCTACGGTCTATCTGCTCAAGGACGCACTGAA</w:t>
      </w:r>
      <w:commentRangeStart w:id="32"/>
      <w:commentRangeStart w:id="33"/>
      <w:r w:rsidRPr="00EE3521">
        <w:rPr>
          <w:rFonts w:asciiTheme="minorEastAsia" w:hAnsiTheme="minorEastAsia" w:cstheme="minorEastAsia" w:hint="eastAsia"/>
          <w:sz w:val="21"/>
          <w:szCs w:val="21"/>
        </w:rPr>
        <w:t>GGGCACCTCGAATAAC</w:t>
      </w:r>
      <w:commentRangeEnd w:id="32"/>
      <w:r w:rsidRPr="00EE3521">
        <w:rPr>
          <w:sz w:val="21"/>
          <w:szCs w:val="21"/>
        </w:rPr>
        <w:commentReference w:id="32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GCGAGGTTTTCAGTGAATCCGACCGCCAAATGATGGCCATGATCGAATTCGGTTCGATTTCTGCGGCGAATCACCGCTTTCTGGGCGGTGTCGCCCGTTTTTCTTCCGAATCGCCCTCTGCAGCGGCGATTCGGCCCACTCCGGGCGTCAGAAGGCCTTGATTCCCGCCTTCTGGAAGTACACCAGCCGCTTCAAGTTGTAGCAGGCCGCCATCATCGTCATCGCAAAGTTCGCGCGCCCCTGTCCGATGGTACGGATCAACTTGCCGCCCATCTGCTCGATGCTCGCGAACACGTGCTCCACTCGGGCACGCGTCTTGGCGATGCGGTGGTTGCGCCGTTGCTGACACTCGGAAAGGGGCTTGTTGCGGTACCCCTTCCTCTGGATCTGATTACGATAGCCGTGATCCTTGAGCCAGCCCTCCCGGTCTGCGCTGGTGTGGCCTCGGTCCGCATAGACATCGCCGCTCGTGTTGCTCCGGTCGATGAGCGCATCGAAGTGCTTGCTGTCATGGACGCTGGCCGTATCAGTCTCGAATTTGCGGATGATCTTGTACTTCTTGTCCACGTTGACCGAGAGCTTGTAGCCGAAGTGGTTCTTGCCGTGCTTCTGCGTCCAGGTGGCATCCGTATCCTTCTGGCGCCGTTTGGCTGGCTTCCAGTTAGCCGGCATCGCGCCTTCCCTGACCAGCTTGTTCTCCTCACGGCTGTTACGTTGCTTGGGAGCAGGCACCAGCGTGGCATCGACGATTTGGCCGCCGCGGGCGATGAATCCGTGCCGGAGCAGTTGGGCCGTGACACCGTCGAACAGGACCTTCGCGCCGGCGTCGCCGATGCGGTTCTCGAACGTCCACACGGTCGTTCGATCCGGAATATTGACCGCGCTGGCCAACCCGCAGAATCGCTTGTAGCTCATCCGGTCAAGCAACTGGTACTCCATCTGTTCATCCGACAGGTTGTACAGCCGCTTGAGCACCAGAATCCGCACCATCGTCTCCGTCGGATACGGCGGGCGACCGCCTTGAGGGCTGACAGGGCGCGGCGCTACCCGATCGACTTCCGCCGCAAGTGCCGCGAAATCGATGTACGACTCGATCTGGGCCAGCGGATCTCCAAGCGTGTCGATCTTCTTCCGATGATGTTCGTCAGCGAACAGGTCCGTCTTGATGGCAGTGCGCTTCTTCATGGCTGGTGTCAGAGAACGAAATCAGGACAACGCAATTTTACCAATCGCAGGGGGCCGAG</w:t>
      </w:r>
      <w:commentRangeStart w:id="34"/>
      <w:r w:rsidRPr="00EE3521">
        <w:rPr>
          <w:rFonts w:asciiTheme="minorEastAsia" w:hAnsiTheme="minorEastAsia" w:cstheme="minorEastAsia" w:hint="eastAsia"/>
          <w:sz w:val="21"/>
          <w:szCs w:val="21"/>
        </w:rPr>
        <w:t>GTTTTTCGAGGTGCCC</w:t>
      </w:r>
      <w:commentRangeEnd w:id="34"/>
      <w:r w:rsidRPr="00EE3521">
        <w:rPr>
          <w:sz w:val="21"/>
          <w:szCs w:val="21"/>
        </w:rPr>
        <w:commentReference w:id="34"/>
      </w:r>
      <w:commentRangeEnd w:id="7"/>
      <w:r w:rsidRPr="00EE3521">
        <w:rPr>
          <w:sz w:val="21"/>
          <w:szCs w:val="21"/>
        </w:rPr>
        <w:commentReference w:id="7"/>
      </w:r>
      <w:commentRangeStart w:id="35"/>
      <w:commentRangeEnd w:id="33"/>
      <w:r w:rsidRPr="00EE3521">
        <w:rPr>
          <w:sz w:val="21"/>
          <w:szCs w:val="21"/>
        </w:rPr>
        <w:commentReference w:id="33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TTTAT</w:t>
      </w:r>
      <w:commentRangeEnd w:id="35"/>
      <w:r w:rsidRPr="00EE3521">
        <w:rPr>
          <w:sz w:val="21"/>
          <w:szCs w:val="21"/>
        </w:rPr>
        <w:commentReference w:id="35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CCACCAGGCCTATCAGCAAGCGCTGAACGACCCTGCTGGAGTGTTGCAGCC</w:t>
      </w:r>
      <w:commentRangeStart w:id="36"/>
      <w:r w:rsidRPr="00EE3521">
        <w:rPr>
          <w:rFonts w:asciiTheme="minorEastAsia" w:hAnsiTheme="minorEastAsia" w:cstheme="minorEastAsia" w:hint="eastAsia"/>
          <w:sz w:val="21"/>
          <w:szCs w:val="21"/>
        </w:rPr>
        <w:t>ATGAGCAACATGCCACAGAGCGACGAATTGGATGCCTCTTCGTTGAAAGGCCGCAGTGGCTTTACCCGCATTATTTATGCCACTAGATACTCGCTGGCAGGCTTGCGGGCAGCGTTTCAAGGCGAAGCCGCTTTCAGGCAGCTGCTGTTATTAAATGCAGTGCTTCTGCCGCTGGCTTGTCTGGTGGATGCAACGCCCAGTGAGCGCGTGTTACTGATACTCGTGCCGATGCTGGCGTTGATAGTGGAGCTACTCAACTCAGCCATAGAGAGCACTGTTGACCGTATTTCCCTGAGCATCCACCCACTGTCTAAACAAGCCAAGGATATGGGAAGTGCGGCGCAACTCATTGCACTGATACTGATTGCCCTTACTTGGGGTTTGATCCTGTTATAG</w:t>
      </w:r>
      <w:commentRangeEnd w:id="36"/>
      <w:r w:rsidRPr="00EE3521">
        <w:rPr>
          <w:sz w:val="21"/>
          <w:szCs w:val="21"/>
        </w:rPr>
        <w:commentReference w:id="36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CTCCCCATTCTTAAATTATAAAAGGCTACCCATT</w:t>
      </w:r>
      <w:commentRangeStart w:id="37"/>
      <w:r w:rsidRPr="00EE3521">
        <w:rPr>
          <w:rFonts w:asciiTheme="minorEastAsia" w:hAnsiTheme="minorEastAsia" w:cstheme="minorEastAsia" w:hint="eastAsia"/>
          <w:sz w:val="21"/>
          <w:szCs w:val="21"/>
        </w:rPr>
        <w:t>ATGCCTCCCCGCATACCAGCGTCCGCTGATGCCTCCAATGCGAAAGAAAAACTTGGCCTTAGCGAACACCTGGCCTCCCTTTTTGGCAGTGCAGCGCTGTTAGTAGCTTTGCTGACCCTGTTACGCGTGGCCCTATTACTTTTCAACCGAGAGCTGATTGGAGCTACCGCGTGGACCAGCCTGGCAGAAGCGTTTTTTAATGGCCTGCGTTTCGACTTGCGCTTAGTGGTCTATATCTGCGCACCACTGACCCTGGCATTGGCATATCGCCCGGCAATGGTCTGCCGGACATGGCAACGCATTTGGCTGGGGACTTGCGCAGCGGTAGCTATCCTGCTCGGCATGATTGAACTGAACTTCTATCGAGAGTTTCATCAGCGTCTCAACGCATTGGTCTTTCAATATTTGCAAGAAGACCCGGCAACTGTGCTGAGCATGCTCTGGTATGGCTTTCCAGTGCTGCGCCTACTGGGTGCCTGGCTGGCGTTGAGCGCTCTCTTTTTCGTACTGCTGGGTTGGCTGGATATACGCACTCGTGGCAAGGGCCGCTCAACCGTCGAGTCGCGCCGAACAATGAATAAGCTCGGTCATGGTATGGCGCTGCTGCTTTGTCTGGCTATATCGGTCGTTGTGGCGCGAGGTACTTTGCGGCAAGGGCCGCCACTACGCTGGGGGGATGCATTTACCACAGACTCAATGTTTGCCAACCACCTAGGCCTCAATGGCACCTTGAGCCTTTATGCCGCGGCCAAGAACCACTACTCAGGTGATCGCGCCGACAAGGTTTGGAAGAGCCGCATGCCCGCAGATCAAGCGACGACCCTGACACGCGATCTCTTATTCACCGAACACGACCGCCTAGCAGACCAGAACACAGCAGCGATCCGCCGCGATTTCCAGCCCCCACAAGACAGGCGCCTGCCGATCCGCAATGTCGTAGTGATTCTGATGGAGAGTTTTGCTGGGCACTTTGTTGGCGCGCTCGGCAGCGAAGCTGGCATCACACCGAACTTCGACCGACTGGCTCAGGAGGGTGTGCTGTTTCGCCGCTTCTTCGCTAATGGCACCCATACCCATCAAGGCATGTTTGCCAGCATGGCCTGTTTCCCAAATTTACCCGGTTTCGAGTACTTGATGCAGACTCCGGAAGGAGGCCACCAATTCTCCGGTCTGGCTCAGTTGCTTAGCACTCGCGACTTCGACGATCTGTATGTCTACAACGGCGATTTTGCCTGGGATAACCAACGTGGCTTTTTCAGCAACCAGGGCATGACACGGTTTATCGGTCGTAATGACTTTGTTGACCCCGTGGTATCTGACCCGACATGGGGAGTGGCTGACCAGGATATGTTTGATCGCGCTGCAGAAGAACTGTTCAAGCAAGACCCGAAGAAACCCTTCTATGCACTCCTGCAAACGCTTTCAAACCATACGCCTTACGCGCTGCCAGGTGTGTTGCCTGTTGAGCCCGTGACAGGGCAAGGTTCGCTTGATCAGCACCTGACAGCTATGCGTTATTCTGACTGGGCTCTGGGACGATTTTTTGAAAAGGCTCGTAAAGCGCCTTATTTCAAAGACACCCTATTCGTGGTCGTGGGTGACCATGGCTTTGGTGCTCAAGAGCAGTTAACCGAGATGGATCTGTACCGGTAA</w:t>
      </w:r>
      <w:commentRangeEnd w:id="37"/>
      <w:r w:rsidRPr="00EE3521">
        <w:rPr>
          <w:sz w:val="21"/>
          <w:szCs w:val="21"/>
        </w:rPr>
        <w:commentReference w:id="37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TCC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CCCCTGAAATCAGCCCTCGTCAGAAGTAGAATTTTCTCCTAATCGGATCAAGGAAATTTTGCGTGAAGACATCGCGTTTTTCGGACAGCCAGATCATCGCCATCCTCAAGCAGGCTGAAGCCGGCAGCCCAGTTCCGGCGCTGTGCCGCGAGCATGGCATCAGTTCGGCGACCTTCTACAAGTGGCGTGCCAAGTTCGGCGGCATGGATGCATCATTGATGACCAGGCTGCGTGAACTGGAAGAGGAGAACCGTCGGCTCAAGAAGATGTACGCCGAGGAGCGCCTCAAGGCCGAGATCATCCAGGAGGCCATGGCAAAAAAGTGGTAAAGCCATCTCAGCGGCGCGAGATGGCGCAGCAGGCGGTTCGTTCAGGCAAAGCCAGTATCAAATTAGCGTGCCTGTCGTTTGGTATCAGCACGAC</w:t>
      </w:r>
      <w:commentRangeStart w:id="38"/>
      <w:commentRangeStart w:id="39"/>
      <w:r w:rsidRPr="00EE3521">
        <w:rPr>
          <w:rFonts w:asciiTheme="minorEastAsia" w:hAnsiTheme="minorEastAsia" w:cstheme="minorEastAsia" w:hint="eastAsia"/>
          <w:sz w:val="21"/>
          <w:szCs w:val="21"/>
        </w:rPr>
        <w:t>TGAACCGCCCCGGGTTTCGCGGAGGC</w:t>
      </w:r>
      <w:commentRangeEnd w:id="38"/>
      <w:r w:rsidRPr="00EE3521">
        <w:rPr>
          <w:sz w:val="21"/>
          <w:szCs w:val="21"/>
        </w:rPr>
        <w:commentReference w:id="38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TCCACCCTTTGAGAGAATGGAGCCCAT</w:t>
      </w:r>
      <w:commentRangeStart w:id="40"/>
      <w:r w:rsidRPr="00EE3521">
        <w:rPr>
          <w:rFonts w:asciiTheme="minorEastAsia" w:hAnsiTheme="minorEastAsia" w:cstheme="minorEastAsia" w:hint="eastAsia"/>
          <w:sz w:val="21"/>
          <w:szCs w:val="21"/>
        </w:rPr>
        <w:t>ATGAGCAAGCACACCAAATTTTCCCCTGAAGTCCGTGACCGGGCCATCCGTATGGTTTATGAGGTCCGGGAGTCCCGCACATCGCAGTGGGCCGCCATTGAGGCCGTGGCCAGCAAGATCGGCTGCACCGCCCAGACGTTGAGCAGTTGGATTCGGAAGGCGGCTGCGCCTGCGGCCCCCTCCGCCTCGGGCACTGATGCCCGCGTCAAGGAACTGGAGCGCGAGGTTCGTGAGCTCAAGCGAGCCAACGAAATCCTCAAGGTCGCCAGCGCTTTTTCCGCCCAGGCGGAGCTCGACCGCCGTTTGAAGTGA</w:t>
      </w:r>
      <w:commentRangeEnd w:id="40"/>
      <w:r w:rsidRPr="00EE3521">
        <w:rPr>
          <w:sz w:val="21"/>
          <w:szCs w:val="21"/>
        </w:rPr>
        <w:commentReference w:id="40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TCTGGCAG</w:t>
      </w:r>
      <w:commentRangeStart w:id="41"/>
      <w:r w:rsidRPr="00EE3521">
        <w:rPr>
          <w:rFonts w:asciiTheme="minorEastAsia" w:hAnsiTheme="minorEastAsia" w:cstheme="minorEastAsia" w:hint="eastAsia"/>
          <w:sz w:val="21"/>
          <w:szCs w:val="21"/>
        </w:rPr>
        <w:t>CTGATCGACAAGCACCGGCAAAGCTTTGGAGTCGAGCCACTGTGCCGCGTGTTGCAAGTGTCTCCATCGGCTTACCGGCGCCATGCTGCACGGCTACGTGACCGCTCACGACGCTCCGCCCGAGCGATCCGTGACGAGGAACTTGCTGTACAAATTCACCGTGTCTGGCAGGAAAACTACGAGGTCTACGGGGCTAGGAAAGTCTGGCGGCAGATGCATCGCGAACACCAGGTGGTTGCGCGCTGCACAGTGGAACGGTTGATGCGTGAAATGGGGCTCTGCGGCGTAACGCGGGGCAAAACGGTGAAAACCACACAACCCGATCCTGACAATGCCAATCCCAGGGATCTGGTAAAGCGCCAGTTCACGGCCGAACGTCCCAATCAGCTCTGGGTCGCCGATTTCACATTCGTTTCAACCTGGCAGGGATTTGCTTATGTGGCGTTCATCGTCGATGTCTACTCACGGTTTATCGTAGGCTGGCGTGTCAGCCGACACATGCGCACAGAGTTTGTTCTGGATGCTCTGGAACAGGCGCTTCACACTCGTCGGCCTGAGCCCCACCGGCTGGTTCATCACAGCGATAGGGGCTCGCAATATCTGTCGATTCGCTACAGCGAGCGGCTGGGCGAAGCTGGCATCGAACCCTCGGTTGGCAATACCGGTGACAGCTACGACAACGCACTGGCAGAGACCATCAACGGCCTCTACAAGACCGAACTGATCCATAAGCGAGGGCCGTGGAAAAGCGTAGACAGTCTGGAGTGGGAAACGCTGAAGTGGGTGACCTGGTTCAACCATCAGCGCCTGCTGGAGCCAATTGGAAATAGGCCACCGGCCGAGTTTGAGGCACTATATGAACAGAGTCAGGCAACCATATCGGTTGCTGCCTGA</w:t>
      </w:r>
      <w:commentRangeEnd w:id="41"/>
      <w:r w:rsidRPr="00EE3521">
        <w:rPr>
          <w:sz w:val="21"/>
          <w:szCs w:val="21"/>
        </w:rPr>
        <w:commentReference w:id="41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CTCAAACAAAACA</w:t>
      </w:r>
      <w:commentRangeStart w:id="42"/>
      <w:r w:rsidRPr="00EE3521">
        <w:rPr>
          <w:rFonts w:asciiTheme="minorEastAsia" w:hAnsiTheme="minorEastAsia" w:cstheme="minorEastAsia" w:hint="eastAsia"/>
          <w:sz w:val="21"/>
          <w:szCs w:val="21"/>
        </w:rPr>
        <w:t>GCCTCCGCGAAACCCGGGGCGGTTCA</w:t>
      </w:r>
      <w:commentRangeEnd w:id="42"/>
      <w:r w:rsidRPr="00EE3521">
        <w:rPr>
          <w:sz w:val="21"/>
          <w:szCs w:val="21"/>
        </w:rPr>
        <w:commentReference w:id="42"/>
      </w:r>
      <w:commentRangeEnd w:id="39"/>
      <w:r w:rsidRPr="00EE3521">
        <w:rPr>
          <w:sz w:val="21"/>
          <w:szCs w:val="21"/>
        </w:rPr>
        <w:commentReference w:id="39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TTAGACGGATAGCTGCTAGCGCACTGGTCCTGATAATTTTTGCACTGTGTAATACCGCAGGTGCGAATCCATCCAGGGTATTTGGCTGGATTGAGGAGGGGCTGCTGCTTCCTGAAAAAGTCTCGGTGAAAATCAAGCTGGATACCGGCGCACTGACATCGTCTATGGATGCCAAAGATTTGGAGCGTTTCGAAAGGAATGGCGAGAAATGGGTGCGTTTCAAAGTTGAAGTGAAAGACAGTGACACAGGCAGAGCAGCCAGCATCCCTTTCGAGCGAAGGGTCGAGCGTAACGTCAAAGTCCGTGGTGCTGGCGGCGCTGAGCACCGCCCCGTGGTAGTGATGAAGATGTGCATTGGCAACCAGCTTTTACAACGAACAATTCTCCCTGAAGAACCGGGAAAAAATGCTCCATCCGGTTTTGATCGGCCGTCGAGCACTGGAGCACCTAGGAGCGGTGGATGTATCACGCACCT</w:t>
      </w:r>
      <w:commentRangeStart w:id="43"/>
      <w:r w:rsidRPr="00EE3521">
        <w:rPr>
          <w:rFonts w:asciiTheme="minorEastAsia" w:hAnsiTheme="minorEastAsia" w:cstheme="minorEastAsia" w:hint="eastAsia"/>
          <w:sz w:val="21"/>
          <w:szCs w:val="21"/>
        </w:rPr>
        <w:t>TCACTCAGGAGCCCAAGTGCGAGAAAGCCGACCCGGCGCAGAGCGGGTATAGAGTTTCCAGGCTCCGATCAACAGAGCCAGCCAGAGCAAGATGACCACCAGCGCAGCGCCCCGGCTCACTGGGCGGTGTTGCTGTGTGCTTTCCCATTCAAGGGCCTGCTGGCGGCATTCGTCCAGTACGTGATCGGGCATCAGCTTGATTACTAGCCAGATGGCCAAAGGTAGCAAGATCACATCGTCCAGGTAGCCAAGGACCGGAATGAAGTCTGGAATCAGATCGATTGGGCTTAGGGCATAAGCGATTACGATCATCGCTATAACCTTCGGCAACCATGGCGTTTGCGGATGCCGGCAACTAAACCACAGCATCATAACTTGCTGTTTCAGGGCCTTGGCCCAGCCGCGAACTCGTTGCAA</w:t>
      </w:r>
      <w:commentRangeEnd w:id="43"/>
      <w:r w:rsidRPr="00EE3521">
        <w:rPr>
          <w:sz w:val="21"/>
          <w:szCs w:val="21"/>
        </w:rPr>
        <w:commentReference w:id="43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ACGTTACTCACTTTCTAGAATCCGTAGCCAACCAGCGCCAATAGCTTGCGGTGGCCGAGTTTGTCGGCGACGTAGCCGGAGGCCATCTTGGTGTAGCTGGCCAATGCATCAGCAATATCTTCGATGGTGCCAAGTGCCGCCGCCGGAATGCCCAGTACAGCGAGGAAGCTGGGCAAGATCACTGTGGTAGTTTCATAGCAGAAATCACCAAGGGTGCTGGTTAGCCCCGCACCAACGACCGTGCGGTTCATCCAACCATTTGTCTGAGATGGTTCTGCCTGGCCGACGCCCCTGTAGGCAGCGTGAATCGGGCGCTCAGCAAGGGATTTTATAATCGCTCTATAATTAAACTATAAAGATCTATAAAGCTCATTCTAGAGCGGCTCAACTGCCTGTATGTGTTGAGAGAGCCCGATTACACTTCATGTTGCGCCATCGTCCCTGGGGTGTGCCGATA</w:t>
      </w:r>
      <w:commentRangeStart w:id="44"/>
      <w:r w:rsidRPr="00EE3521">
        <w:rPr>
          <w:rFonts w:asciiTheme="minorEastAsia" w:hAnsiTheme="minorEastAsia" w:cstheme="minorEastAsia" w:hint="eastAsia"/>
          <w:sz w:val="21"/>
          <w:szCs w:val="21"/>
        </w:rPr>
        <w:t>TTAATGAGAAGCTGAAAGTTGACCCAAAGGGCCAGCATGAAGCTCAAGGACAGGTTTAGCTGCAAGGCCGCCAAAGGATATGGCGGGGTCGATGTAGCGCATGGCAGACTTGATGTCTTTCCAGCCTACATAGGTCATCAAGGCCTTGAGATCCCAGCCATTTGCCGTGGCCCAAGAGGCGAAGCCACGGCGCAGCGAATGGCTGGTGTACAGCTCGGCCGATATACCGGCGCGCTGTAGGATCTGGCGCAACAAGCTGATCAGGCTGCCGGGATGCAAGGCCTCGTCGCTCAGGTGCCCCCAGCGATCCAGGCGACAGAACACTGCACCACGGGCAATGCCGGCGGCACTGATCCAGTCGAGATAAGCCTGCACCGGGCAGAGGCACTTCAAGGC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TGGTACGTAATGAGTCGTGCCGAGGTTGTCCCTGTCACCCTTACTTTGTGGCAGGAACAGGCTCATGCCCGCACCGGCTTCGGCCTGGATATGTTCGACCTGCAGCCGACAGAGTTCGTCACTACGAAAACCCCGCCAGAAGCCGATCAGCAGCAACGCCGCATCGCGCCGGCTGCGAAGCAGGCTTGCCAAATTGCCGGACTGCTGAGCCTGTTCGGCTTCCCGACTCAGCCATTGAATTGCTTGCTCCAAGTGCTGCAACTGCAACGGCGCAGCCTGCTTCGTTTGCGCCGGATGCAATGTGCGGATGCCTTTGAGCACCTGACGCACTGTGGGTGTCTTGGTCGGATCAGGAAAACCTTGGGTGATATGCCATTGAGCCAGGGCGGCCAGGCGCTGTTTGAGCGTGCTGAGGCTCAGCGTGTCGGCGTATTCCACCAGGTAGCGCGCGATGTTGTCGCTGGTGGCGGGCAGGAAGCCGCCCCACGTCACTTCGAAGTGCTCGATGGCCGATTGGTAGCTGCGGCGGGTGTTTTCCCGCGTACCAGCTTGTAGATAGCGCCCGACGTCTTTCAT</w:t>
      </w:r>
      <w:commentRangeEnd w:id="44"/>
      <w:r w:rsidRPr="00EE3521">
        <w:rPr>
          <w:sz w:val="21"/>
          <w:szCs w:val="21"/>
        </w:rPr>
        <w:commentReference w:id="44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CGCCCGAGGTTGCCCTTTGTGTACTGGA</w:t>
      </w:r>
      <w:commentRangeStart w:id="45"/>
      <w:r w:rsidRPr="00EE3521">
        <w:rPr>
          <w:rFonts w:asciiTheme="minorEastAsia" w:hAnsiTheme="minorEastAsia" w:cstheme="minorEastAsia" w:hint="eastAsia"/>
          <w:sz w:val="21"/>
          <w:szCs w:val="21"/>
        </w:rPr>
        <w:t>AAACGGCTGCCAAACGACCGTTTTTGCCTTTCGTATTGAATAACACTCCATTATTTTATCTGATTTATTTGCTTTTAACTGGCTTTACATCAATCAAATTTAGTATGTAAATACATACTA</w:t>
      </w:r>
      <w:commentRangeEnd w:id="45"/>
      <w:r w:rsidRPr="00EE3521">
        <w:rPr>
          <w:sz w:val="21"/>
          <w:szCs w:val="21"/>
        </w:rPr>
        <w:commentReference w:id="45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TGTAATCTACTACGAAATCGTAGGAGCAGACC</w:t>
      </w:r>
      <w:commentRangeStart w:id="46"/>
      <w:r w:rsidRPr="00EE3521">
        <w:rPr>
          <w:rFonts w:asciiTheme="minorEastAsia" w:hAnsiTheme="minorEastAsia" w:cstheme="minorEastAsia" w:hint="eastAsia"/>
          <w:sz w:val="21"/>
          <w:szCs w:val="21"/>
        </w:rPr>
        <w:t>ATGGCCCGCGGCGGCATCAACAAGGCACTGGTTCAGAAGGCGCGACAGGCGATCCTGGCGCGGGGCGAGAACCCAAGCATCGACGCGGTACGGGTCGAACTTGGCAATACCGGCTCGAAAACCACCATTCACCGCTACCTGAAAGAACTCGAAGACGCCGAGCGCGGCCGAAATACCGCCGCGATACCGCTCAGCGAACAGTTGGCCAACCTGGTCGGCCAACTGGCAGATCAGCTAGAGGAGGATGCGCAGGCCACCGTGGCCCACGAGCGCGAACAACTACAACGCGAACGGCTCGATTACCAGAACCAAGCTCGGCTGGCCGAAAGCCGAATCCAGCAGTTGGAAAGTCAGAGCAGCGGGCTCACGGAACAGCTTCAGGCTGTTCAGCAAGCGCTACAGCAGGAACAGCAGCAACGCCAACAGACCGAGGTTGAGAATGCCCGCTTGGCGCACGCTAACGGCGATCAGGAGGTGCGCCTGCAGGATCGCGACAGCCAAATTCGCTCGCTGGAGGAAAAGCATCAACATGCCCGTGATGCTTTGGAGCACTATCGTCAGGCCAGCAAGGAGCAGCGCGAGCAGGAACAGCGTCGACACGAGTCGCAGGTGCAACAACTGCAACTGGAACTGCGGCAACTGCAGCAGACCTTGATAATCAAGCAGGACGAACTGACGCAGCTGAACCGCGACAATGCACGCTTGCTCACCGAGGCGCGGCAGTTACAAAAAGAGCAACATGCGCAGCAACAGCTACTGGCGCAGAAAAATCAGGCCATGGAGGCCTTGCAGAGCGTACTGGCCGGTTCCGAACGCTCGAATGAAGCCCTTGAACAGCGTTGTCGCACGCTGCAGGAGGAGGTGTCCCGGCTGGGCGAAGCCTCCGCGACTCTGGCGCAACAAGCGCAGGGCCTGCAGGAGCGCTTGGTCGAAGCCAATACACAGTTGAAGCTACTCAGGGCACCACTTGCGAACAGCGATGGCGCACCGAGCACATGA</w:t>
      </w:r>
      <w:commentRangeEnd w:id="46"/>
      <w:r w:rsidRPr="00EE3521">
        <w:rPr>
          <w:sz w:val="21"/>
          <w:szCs w:val="21"/>
        </w:rPr>
        <w:commentReference w:id="46"/>
      </w:r>
      <w:r w:rsidRPr="00EE3521">
        <w:rPr>
          <w:rFonts w:asciiTheme="minorEastAsia" w:hAnsiTheme="minorEastAsia" w:cstheme="minorEastAsia" w:hint="eastAsia"/>
          <w:sz w:val="21"/>
          <w:szCs w:val="21"/>
        </w:rPr>
        <w:t>ACCGGCACACATGAGTCCATGTGCTGAGTGGAGGTGAAGATGACACTAATTGAGACTGCCAATGAGGGGGCCGCGGAACCTGTCCGTTTGACTACACCGCTAGGCCAGGCCATTGGTAATCTGTTCGCCCGGGCCTTGCCGCTACTGGATGGCAACCCTCCAGGCTCGCTCAAGGTCTTCGTCTTCGGCGGCTGCGCGGTGCACCTGCTCACCCATGCGCGTGGTAGTGCGGACATCGATGCGGAGATCGAGGCGGCCCGCGTGCTGCGTAAGGACGAGATCATGGCCGTCTACACACCGCCAGAGGGTTATGAGGACAGCGACGGCCGCGACTTGCAGGTTTACCTGGATCAGAACTACACCAATGCCCTCGGGCCACTGCACGAGGACTACCGCGAGCGCGCCATCCCCATGGAGGGTTTCGAGGGTGAGCAGCCGCTGCACATCTTCGTTGCCGCCGGCGTGGATCTAGCAATATCCAAACTCGGCCGCTTTACGGAAAACGATCAATCTGATATCGAACAGCTCATCGAGTGCGGCCGTGTCGATGTCGGCCAGTTTGTTACACTGGCAACAGAGGCAATCGATTATGCCGTGGGCAACCGAAGTGCAATGCAAGGCTGCCTAAAATTGGTCACAGCGAAGTACCTGGAGGATAGGCGAGATGCCACGCCTGGATCGTAAACAAAGCTTTGGCGCGCTCCTGGAGACTGTCACCCAGCAGCGCCTTAGCCAAGTTGCGTCCGATGCTCTTGTGGAGCTCGCCAAGCAGTTGTGGTACGAAGAGCGCGACTCGTGCCGGTCCTGCAGCGTGAAGTGGCGGGCAAGCTGCGCAAGCCTGAACAGAAGCTGCGAGCCCTCTATCTGGTCGACCTGCTGCGTCGCTTTCCCTGTGTATCAACGGAAAAAGCCGCGCGCCTAAAAGGCTTTGTCAGCAGTTGGTCGAACCTGAAACCGGCTGAACGCTCGCCGCGGGCGACCCAGTTGGTCTCTCGCTACAAGCTCGACAAGCTGGCCTATGAGTGGGGGCTGGAGGAAGACGTCAGCAAGCAGATGCAGGATGTTCTGGCTTTCCAAACTCGCCATTACGCTGCCTCTCAGGGCGTGAAGACGGGCTATTCAGAGACAGCGCCCGTCGGTTAGCAGCAGGGCACGGCAAAATGGACTCGGAATGACCAACTCAACAAATGACGACCGACGATTCGCTGATCTAACGCGCGAGGCATTAGCTGACGTGAGCGCGGGTTTGGTGATTGATCACGAATTGGTCGAGATTTGGGCCCAGAGCCTTGATACCGATACCTCAGTGTCTTTACCTACTCCAGATCGGCCTACTTAATTCGCACCAGGCTGAACTCATCCTCATTTTTGCCTTATCTAGGCTTGCCCTGTGCGCGTGGAGCAACCGCATAAATATTTAAATAAGATAGAAACGAAGTGAGTGAATATTCATCTTATCTCCGGCATGCCCCCTATACCTGTACGAGGCCGCTCTTCGTTTGTTCAGTGTCAGAATCGTTGCTAGGTTTCTGACATATTTCAATAAAATTAGCCATGACCATGAAATCCCTTCCCGAGACCATCGTCGAACACTGCAGGCTTCTCCCTGAAGGAGGCATTCTTGCACCAAACGAATTCCTTCATTTGGCTAGCCGCGCAGCGGTGGACCAAGCATTCTCTCGATTAGCCAAAGGAGGGGAGTTGATGCGAATCTCACGTGG</w:t>
      </w:r>
      <w:r w:rsidRPr="00EE3521">
        <w:rPr>
          <w:rFonts w:asciiTheme="minorEastAsia" w:hAnsiTheme="minorEastAsia" w:cstheme="minorEastAsia" w:hint="eastAsia"/>
          <w:sz w:val="21"/>
          <w:szCs w:val="21"/>
        </w:rPr>
        <w:lastRenderedPageBreak/>
        <w:t>CCTCTATGTGGCGCCGGTCACTGGGCGCTTCGGCAAACGTGCGCCGGCGACGGAGAAGGTCATTAGTGCGATAGCTTCGAAAAGCCATCAGGTAATCGCTTTAAGCGGTGCCCGCGCAGCGAACCTTCTAGGGCTAACGCAATAGGTGTCGATTAGGGAAGTATTTGTTACCGGCGGACGGCCGAGAACCCTGCAGTTAGGCAAGGCTCAGGTAATAATCGAGCATGCGCCGCAGTGGCAAATCGCTCTCGGAGCGACCATTGCTGGCGACGCTGTACGTGCGCTTGCCTGGCTGGGGAAACCTCACGCCCAAGAGGCAGTCGCCAAGCTGCGCACGTGCCTGTCGAGTAACGATTGGCAGATTTTGATATCGCATAGATCAAACCTTCCTCAATGGATGGTTGAAGCGATTGGGCGCGAAGCAGTCTTTGCTGAGCAGGGCTTCTAATCTACTCGTTTAAATACAATAGC</w:t>
      </w:r>
      <w:commentRangeStart w:id="47"/>
      <w:r w:rsidRPr="00EE3521">
        <w:rPr>
          <w:rFonts w:asciiTheme="minorEastAsia" w:hAnsiTheme="minorEastAsia" w:cstheme="minorEastAsia" w:hint="eastAsia"/>
          <w:sz w:val="21"/>
          <w:szCs w:val="21"/>
        </w:rPr>
        <w:t>TTAGAGAACGAATGTCCTAATTTTTGCCTTATCTCGGCATGACCCC</w:t>
      </w:r>
      <w:commentRangeEnd w:id="47"/>
      <w:r w:rsidRPr="00EE3521">
        <w:rPr>
          <w:sz w:val="21"/>
          <w:szCs w:val="21"/>
        </w:rPr>
        <w:commentReference w:id="47"/>
      </w:r>
    </w:p>
    <w:sectPr w:rsidR="003C2AC4" w:rsidRPr="00EE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2155ED4" w14:textId="77777777" w:rsidR="003C2AC4" w:rsidRDefault="006736C4">
      <w:pPr>
        <w:pStyle w:val="a3"/>
      </w:pPr>
      <w:r>
        <w:rPr>
          <w:rFonts w:hint="eastAsia"/>
        </w:rPr>
        <w:t>IRL_Tn4651 (+)</w:t>
      </w:r>
    </w:p>
  </w:comment>
  <w:comment w:id="1" w:author="作者" w:initials="A">
    <w:p w14:paraId="582305F3" w14:textId="77777777" w:rsidR="003C2AC4" w:rsidRDefault="006736C4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449D1425" w14:textId="77777777" w:rsidR="003C2AC4" w:rsidRDefault="006736C4">
      <w:pPr>
        <w:pStyle w:val="a3"/>
      </w:pP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2F335130" w14:textId="77777777" w:rsidR="003C2AC4" w:rsidRDefault="006736C4">
      <w:pPr>
        <w:pStyle w:val="a3"/>
      </w:pPr>
      <w:proofErr w:type="spellStart"/>
      <w:r>
        <w:rPr>
          <w:rFonts w:hint="eastAsia"/>
        </w:rPr>
        <w:t>yqaA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23D530E4" w14:textId="77777777" w:rsidR="003C2AC4" w:rsidRDefault="006736C4">
      <w:pPr>
        <w:pStyle w:val="a3"/>
      </w:pPr>
      <w:r>
        <w:rPr>
          <w:rFonts w:hint="eastAsia"/>
        </w:rPr>
        <w:t>DR_Tn6753 (+)</w:t>
      </w:r>
    </w:p>
  </w:comment>
  <w:comment w:id="5" w:author="作者" w:initials="A">
    <w:p w14:paraId="2A474163" w14:textId="77777777" w:rsidR="003C2AC4" w:rsidRDefault="006736C4">
      <w:pPr>
        <w:pStyle w:val="a3"/>
      </w:pPr>
      <w:r>
        <w:rPr>
          <w:rFonts w:hint="eastAsia"/>
        </w:rPr>
        <w:t>IRR_IS1246 (-</w:t>
      </w:r>
      <w:r>
        <w:rPr>
          <w:rFonts w:hint="eastAsia"/>
        </w:rPr>
        <w:t>）</w:t>
      </w:r>
    </w:p>
  </w:comment>
  <w:comment w:id="8" w:author="作者" w:initials="A">
    <w:p w14:paraId="27527CE6" w14:textId="77777777" w:rsidR="003C2AC4" w:rsidRDefault="006736C4">
      <w:pPr>
        <w:pStyle w:val="a3"/>
      </w:pPr>
      <w:r>
        <w:rPr>
          <w:rFonts w:hint="eastAsia"/>
        </w:rPr>
        <w:t>IRL_IS1246 (-)</w:t>
      </w:r>
    </w:p>
  </w:comment>
  <w:comment w:id="6" w:author="作者" w:initials="A">
    <w:p w14:paraId="5CA622A3" w14:textId="77777777" w:rsidR="003C2AC4" w:rsidRDefault="006736C4">
      <w:pPr>
        <w:pStyle w:val="a3"/>
      </w:pPr>
      <w:r>
        <w:rPr>
          <w:rFonts w:hint="eastAsia"/>
        </w:rPr>
        <w:t>IS1246 (-)</w:t>
      </w:r>
    </w:p>
  </w:comment>
  <w:comment w:id="9" w:author="作者" w:initials="A">
    <w:p w14:paraId="24A817AA" w14:textId="77777777" w:rsidR="003C2AC4" w:rsidRDefault="006736C4">
      <w:pPr>
        <w:pStyle w:val="a3"/>
      </w:pPr>
      <w:proofErr w:type="spellStart"/>
      <w:r>
        <w:rPr>
          <w:rFonts w:hint="eastAsia"/>
        </w:rPr>
        <w:t>xylU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31BC17FD" w14:textId="77777777" w:rsidR="003C2AC4" w:rsidRDefault="006736C4">
      <w:pPr>
        <w:pStyle w:val="a3"/>
      </w:pPr>
      <w:proofErr w:type="spellStart"/>
      <w:r>
        <w:rPr>
          <w:rFonts w:hint="eastAsia"/>
        </w:rPr>
        <w:t>xylW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14C80139" w14:textId="77777777" w:rsidR="003C2AC4" w:rsidRDefault="006736C4">
      <w:pPr>
        <w:pStyle w:val="a3"/>
      </w:pPr>
      <w:proofErr w:type="spellStart"/>
      <w:r>
        <w:rPr>
          <w:rFonts w:hint="eastAsia"/>
        </w:rPr>
        <w:t>xylC</w:t>
      </w:r>
      <w:proofErr w:type="spellEnd"/>
      <w:r>
        <w:rPr>
          <w:rFonts w:hint="eastAsia"/>
        </w:rPr>
        <w:t xml:space="preserve"> (+)</w:t>
      </w:r>
    </w:p>
  </w:comment>
  <w:comment w:id="12" w:author="作者" w:initials="A">
    <w:p w14:paraId="2D0F0B75" w14:textId="77777777" w:rsidR="003C2AC4" w:rsidRDefault="006736C4">
      <w:pPr>
        <w:pStyle w:val="a3"/>
      </w:pPr>
      <w:proofErr w:type="spellStart"/>
      <w:r>
        <w:rPr>
          <w:rFonts w:hint="eastAsia"/>
        </w:rPr>
        <w:t>xylM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738D2A50" w14:textId="77777777" w:rsidR="003C2AC4" w:rsidRDefault="006736C4">
      <w:pPr>
        <w:pStyle w:val="a3"/>
      </w:pPr>
      <w:proofErr w:type="spellStart"/>
      <w:r>
        <w:rPr>
          <w:rFonts w:hint="eastAsia"/>
        </w:rPr>
        <w:t>xylA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66755F48" w14:textId="77777777" w:rsidR="003C2AC4" w:rsidRDefault="006736C4">
      <w:pPr>
        <w:pStyle w:val="a3"/>
      </w:pPr>
      <w:proofErr w:type="spellStart"/>
      <w:r>
        <w:rPr>
          <w:rFonts w:hint="eastAsia"/>
        </w:rPr>
        <w:t>xylB</w:t>
      </w:r>
      <w:proofErr w:type="spellEnd"/>
      <w:r>
        <w:rPr>
          <w:rFonts w:hint="eastAsia"/>
        </w:rPr>
        <w:t xml:space="preserve"> (+)</w:t>
      </w:r>
    </w:p>
  </w:comment>
  <w:comment w:id="15" w:author="作者" w:initials="A">
    <w:p w14:paraId="3D914FC1" w14:textId="77777777" w:rsidR="003C2AC4" w:rsidRDefault="006736C4">
      <w:pPr>
        <w:pStyle w:val="a3"/>
      </w:pPr>
      <w:proofErr w:type="spellStart"/>
      <w:r>
        <w:rPr>
          <w:rFonts w:hint="eastAsia"/>
        </w:rPr>
        <w:t>xylN</w:t>
      </w:r>
      <w:proofErr w:type="spellEnd"/>
      <w:r>
        <w:rPr>
          <w:rFonts w:hint="eastAsia"/>
        </w:rPr>
        <w:t xml:space="preserve"> (+)</w:t>
      </w:r>
    </w:p>
  </w:comment>
  <w:comment w:id="16" w:author="作者" w:initials="A">
    <w:p w14:paraId="16854474" w14:textId="77777777" w:rsidR="003C2AC4" w:rsidRDefault="006736C4">
      <w:pPr>
        <w:pStyle w:val="a3"/>
      </w:pPr>
      <w:proofErr w:type="spellStart"/>
      <w:r>
        <w:rPr>
          <w:rFonts w:hint="eastAsia"/>
        </w:rPr>
        <w:t>xylX</w:t>
      </w:r>
      <w:proofErr w:type="spellEnd"/>
      <w:r>
        <w:rPr>
          <w:rFonts w:hint="eastAsia"/>
        </w:rPr>
        <w:t xml:space="preserve"> (+)</w:t>
      </w:r>
    </w:p>
  </w:comment>
  <w:comment w:id="17" w:author="作者" w:initials="A">
    <w:p w14:paraId="00452517" w14:textId="77777777" w:rsidR="003C2AC4" w:rsidRDefault="006736C4">
      <w:pPr>
        <w:pStyle w:val="a3"/>
      </w:pPr>
      <w:proofErr w:type="spellStart"/>
      <w:r>
        <w:rPr>
          <w:rFonts w:hint="eastAsia"/>
        </w:rPr>
        <w:t>xylY</w:t>
      </w:r>
      <w:proofErr w:type="spellEnd"/>
      <w:r>
        <w:rPr>
          <w:rFonts w:hint="eastAsia"/>
        </w:rPr>
        <w:t xml:space="preserve"> (+)</w:t>
      </w:r>
    </w:p>
  </w:comment>
  <w:comment w:id="18" w:author="作者" w:initials="A">
    <w:p w14:paraId="474B5A7A" w14:textId="77777777" w:rsidR="003C2AC4" w:rsidRDefault="006736C4">
      <w:pPr>
        <w:pStyle w:val="a3"/>
      </w:pPr>
      <w:proofErr w:type="spellStart"/>
      <w:r>
        <w:rPr>
          <w:rFonts w:hint="eastAsia"/>
        </w:rPr>
        <w:t>xylZ</w:t>
      </w:r>
      <w:proofErr w:type="spellEnd"/>
      <w:r>
        <w:rPr>
          <w:rFonts w:hint="eastAsia"/>
        </w:rPr>
        <w:t xml:space="preserve"> (+)</w:t>
      </w:r>
    </w:p>
  </w:comment>
  <w:comment w:id="19" w:author="作者" w:initials="A">
    <w:p w14:paraId="30411279" w14:textId="77777777" w:rsidR="003C2AC4" w:rsidRDefault="006736C4">
      <w:pPr>
        <w:pStyle w:val="a3"/>
      </w:pPr>
      <w:proofErr w:type="spellStart"/>
      <w:r>
        <w:rPr>
          <w:rFonts w:hint="eastAsia"/>
        </w:rPr>
        <w:t>xylL</w:t>
      </w:r>
      <w:proofErr w:type="spellEnd"/>
      <w:r>
        <w:rPr>
          <w:rFonts w:hint="eastAsia"/>
        </w:rPr>
        <w:t xml:space="preserve"> (+)</w:t>
      </w:r>
    </w:p>
  </w:comment>
  <w:comment w:id="20" w:author="作者" w:initials="A">
    <w:p w14:paraId="7D407C63" w14:textId="77777777" w:rsidR="003C2AC4" w:rsidRDefault="006736C4">
      <w:pPr>
        <w:pStyle w:val="a3"/>
      </w:pPr>
      <w:proofErr w:type="spellStart"/>
      <w:r>
        <w:rPr>
          <w:rFonts w:hint="eastAsia"/>
        </w:rPr>
        <w:t>xylT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39D809D1" w14:textId="77777777" w:rsidR="003C2AC4" w:rsidRDefault="006736C4">
      <w:pPr>
        <w:pStyle w:val="a3"/>
      </w:pPr>
      <w:proofErr w:type="spellStart"/>
      <w:r>
        <w:rPr>
          <w:rFonts w:hint="eastAsia"/>
        </w:rPr>
        <w:t>xylE</w:t>
      </w:r>
      <w:proofErr w:type="spellEnd"/>
      <w:r>
        <w:rPr>
          <w:rFonts w:hint="eastAsia"/>
        </w:rPr>
        <w:t xml:space="preserve"> (+)</w:t>
      </w:r>
    </w:p>
  </w:comment>
  <w:comment w:id="22" w:author="作者" w:initials="A">
    <w:p w14:paraId="6C785F01" w14:textId="77777777" w:rsidR="003C2AC4" w:rsidRDefault="006736C4">
      <w:pPr>
        <w:pStyle w:val="a3"/>
      </w:pPr>
      <w:proofErr w:type="spellStart"/>
      <w:r>
        <w:rPr>
          <w:rFonts w:hint="eastAsia"/>
        </w:rPr>
        <w:t>xylG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7FF0372D" w14:textId="77777777" w:rsidR="003C2AC4" w:rsidRDefault="006736C4">
      <w:pPr>
        <w:pStyle w:val="a3"/>
      </w:pPr>
      <w:proofErr w:type="spellStart"/>
      <w:r>
        <w:rPr>
          <w:rFonts w:hint="eastAsia"/>
        </w:rPr>
        <w:t>xylF</w:t>
      </w:r>
      <w:proofErr w:type="spellEnd"/>
      <w:r>
        <w:rPr>
          <w:rFonts w:hint="eastAsia"/>
        </w:rPr>
        <w:t xml:space="preserve"> (+)</w:t>
      </w:r>
    </w:p>
  </w:comment>
  <w:comment w:id="24" w:author="作者" w:initials="A">
    <w:p w14:paraId="0E1E6477" w14:textId="77777777" w:rsidR="003C2AC4" w:rsidRDefault="006736C4">
      <w:pPr>
        <w:pStyle w:val="a3"/>
      </w:pPr>
      <w:proofErr w:type="spellStart"/>
      <w:r>
        <w:rPr>
          <w:rFonts w:hint="eastAsia"/>
        </w:rPr>
        <w:t>xylJ</w:t>
      </w:r>
      <w:proofErr w:type="spellEnd"/>
      <w:r>
        <w:rPr>
          <w:rFonts w:hint="eastAsia"/>
        </w:rPr>
        <w:t xml:space="preserve"> (+)</w:t>
      </w:r>
    </w:p>
  </w:comment>
  <w:comment w:id="25" w:author="作者" w:initials="A">
    <w:p w14:paraId="3D101065" w14:textId="77777777" w:rsidR="003C2AC4" w:rsidRDefault="006736C4">
      <w:pPr>
        <w:pStyle w:val="a3"/>
      </w:pPr>
      <w:proofErr w:type="spellStart"/>
      <w:r>
        <w:rPr>
          <w:rFonts w:hint="eastAsia"/>
        </w:rPr>
        <w:t>xylQ</w:t>
      </w:r>
      <w:proofErr w:type="spellEnd"/>
      <w:r>
        <w:rPr>
          <w:rFonts w:hint="eastAsia"/>
        </w:rPr>
        <w:t xml:space="preserve"> (+)</w:t>
      </w:r>
    </w:p>
  </w:comment>
  <w:comment w:id="26" w:author="作者" w:initials="A">
    <w:p w14:paraId="2A1E48FC" w14:textId="77777777" w:rsidR="003C2AC4" w:rsidRDefault="006736C4">
      <w:pPr>
        <w:pStyle w:val="a3"/>
      </w:pPr>
      <w:proofErr w:type="spellStart"/>
      <w:r>
        <w:rPr>
          <w:rFonts w:hint="eastAsia"/>
        </w:rPr>
        <w:t>xylK</w:t>
      </w:r>
      <w:proofErr w:type="spellEnd"/>
      <w:r>
        <w:rPr>
          <w:rFonts w:hint="eastAsia"/>
        </w:rPr>
        <w:t xml:space="preserve"> (+)</w:t>
      </w:r>
    </w:p>
  </w:comment>
  <w:comment w:id="27" w:author="作者" w:initials="A">
    <w:p w14:paraId="7ABB07FE" w14:textId="77777777" w:rsidR="003C2AC4" w:rsidRDefault="006736C4">
      <w:pPr>
        <w:pStyle w:val="a3"/>
      </w:pPr>
      <w:proofErr w:type="spellStart"/>
      <w:r>
        <w:rPr>
          <w:rFonts w:hint="eastAsia"/>
        </w:rPr>
        <w:t>xylI</w:t>
      </w:r>
      <w:proofErr w:type="spellEnd"/>
      <w:r>
        <w:rPr>
          <w:rFonts w:hint="eastAsia"/>
        </w:rPr>
        <w:t xml:space="preserve"> (+)</w:t>
      </w:r>
    </w:p>
  </w:comment>
  <w:comment w:id="28" w:author="作者" w:initials="A">
    <w:p w14:paraId="29210CDB" w14:textId="77777777" w:rsidR="003C2AC4" w:rsidRDefault="006736C4">
      <w:pPr>
        <w:pStyle w:val="a3"/>
      </w:pPr>
      <w:proofErr w:type="spellStart"/>
      <w:r>
        <w:rPr>
          <w:rFonts w:hint="eastAsia"/>
        </w:rPr>
        <w:t>xylH</w:t>
      </w:r>
      <w:proofErr w:type="spellEnd"/>
      <w:r>
        <w:rPr>
          <w:rFonts w:hint="eastAsia"/>
        </w:rPr>
        <w:t xml:space="preserve"> (+)</w:t>
      </w:r>
    </w:p>
  </w:comment>
  <w:comment w:id="29" w:author="作者" w:initials="A">
    <w:p w14:paraId="12FD674E" w14:textId="77777777" w:rsidR="003C2AC4" w:rsidRDefault="006736C4">
      <w:pPr>
        <w:pStyle w:val="a3"/>
      </w:pPr>
      <w:proofErr w:type="spellStart"/>
      <w:r>
        <w:rPr>
          <w:rFonts w:hint="eastAsia"/>
        </w:rPr>
        <w:t>xylS</w:t>
      </w:r>
      <w:proofErr w:type="spellEnd"/>
      <w:r>
        <w:rPr>
          <w:rFonts w:hint="eastAsia"/>
        </w:rPr>
        <w:t xml:space="preserve"> (-)</w:t>
      </w:r>
    </w:p>
  </w:comment>
  <w:comment w:id="30" w:author="作者" w:initials="A">
    <w:p w14:paraId="42BE3FBE" w14:textId="77777777" w:rsidR="003C2AC4" w:rsidRDefault="006736C4">
      <w:pPr>
        <w:pStyle w:val="a3"/>
      </w:pPr>
      <w:proofErr w:type="spellStart"/>
      <w:r>
        <w:rPr>
          <w:rFonts w:hint="eastAsia"/>
        </w:rPr>
        <w:t>xylR</w:t>
      </w:r>
      <w:proofErr w:type="spellEnd"/>
      <w:r>
        <w:rPr>
          <w:rFonts w:hint="eastAsia"/>
        </w:rPr>
        <w:t xml:space="preserve"> (+)</w:t>
      </w:r>
    </w:p>
  </w:comment>
  <w:comment w:id="31" w:author="作者" w:initials="A">
    <w:p w14:paraId="704313E1" w14:textId="77777777" w:rsidR="003C2AC4" w:rsidRDefault="006736C4">
      <w:pPr>
        <w:pStyle w:val="a3"/>
      </w:pPr>
      <w:r>
        <w:rPr>
          <w:rFonts w:hint="eastAsia"/>
        </w:rPr>
        <w:t>IS3-family</w:t>
      </w:r>
    </w:p>
  </w:comment>
  <w:comment w:id="32" w:author="作者" w:initials="A">
    <w:p w14:paraId="5BEE112D" w14:textId="77777777" w:rsidR="003C2AC4" w:rsidRDefault="006736C4">
      <w:pPr>
        <w:pStyle w:val="a3"/>
      </w:pPr>
      <w:r>
        <w:rPr>
          <w:rFonts w:hint="eastAsia"/>
        </w:rPr>
        <w:t>IRR_IS1246 (-)</w:t>
      </w:r>
    </w:p>
  </w:comment>
  <w:comment w:id="34" w:author="作者" w:initials="A">
    <w:p w14:paraId="7F70441C" w14:textId="77777777" w:rsidR="003C2AC4" w:rsidRDefault="006736C4">
      <w:pPr>
        <w:pStyle w:val="a3"/>
      </w:pPr>
      <w:r>
        <w:rPr>
          <w:rFonts w:hint="eastAsia"/>
        </w:rPr>
        <w:t>IRL_IS1246 (-)</w:t>
      </w:r>
    </w:p>
  </w:comment>
  <w:comment w:id="7" w:author="作者" w:initials="A">
    <w:p w14:paraId="29C14A52" w14:textId="77777777" w:rsidR="003C2AC4" w:rsidRDefault="006736C4">
      <w:pPr>
        <w:pStyle w:val="a3"/>
      </w:pPr>
      <w:r>
        <w:rPr>
          <w:rFonts w:hint="eastAsia"/>
        </w:rPr>
        <w:t>Composite transposon: Tn6753 (+)</w:t>
      </w:r>
    </w:p>
  </w:comment>
  <w:comment w:id="33" w:author="作者" w:initials="A">
    <w:p w14:paraId="082C6720" w14:textId="77777777" w:rsidR="003C2AC4" w:rsidRDefault="006736C4">
      <w:pPr>
        <w:pStyle w:val="a3"/>
      </w:pPr>
      <w:r>
        <w:rPr>
          <w:rFonts w:hint="eastAsia"/>
        </w:rPr>
        <w:t>IS1246 (-)</w:t>
      </w:r>
    </w:p>
  </w:comment>
  <w:comment w:id="35" w:author="作者" w:initials="A">
    <w:p w14:paraId="6C5014FF" w14:textId="77777777" w:rsidR="003C2AC4" w:rsidRDefault="006736C4">
      <w:pPr>
        <w:pStyle w:val="a3"/>
      </w:pPr>
      <w:r>
        <w:rPr>
          <w:rFonts w:hint="eastAsia"/>
        </w:rPr>
        <w:t>DR_Tn6753 (+)</w:t>
      </w:r>
    </w:p>
  </w:comment>
  <w:comment w:id="36" w:author="作者" w:initials="A">
    <w:p w14:paraId="5F7F43F1" w14:textId="77777777" w:rsidR="003C2AC4" w:rsidRDefault="006736C4">
      <w:pPr>
        <w:pStyle w:val="a3"/>
      </w:pPr>
      <w:proofErr w:type="spellStart"/>
      <w:r>
        <w:rPr>
          <w:rFonts w:hint="eastAsia"/>
        </w:rPr>
        <w:t>dgkA</w:t>
      </w:r>
      <w:proofErr w:type="spellEnd"/>
      <w:r>
        <w:rPr>
          <w:rFonts w:hint="eastAsia"/>
        </w:rPr>
        <w:t xml:space="preserve"> (+)</w:t>
      </w:r>
    </w:p>
  </w:comment>
  <w:comment w:id="37" w:author="作者" w:initials="A">
    <w:p w14:paraId="55F333F2" w14:textId="77777777" w:rsidR="003C2AC4" w:rsidRDefault="006736C4">
      <w:pPr>
        <w:pStyle w:val="a3"/>
      </w:pPr>
      <w:proofErr w:type="spellStart"/>
      <w:r>
        <w:rPr>
          <w:rFonts w:hint="eastAsia"/>
        </w:rPr>
        <w:t>mdoB</w:t>
      </w:r>
      <w:proofErr w:type="spellEnd"/>
      <w:r>
        <w:rPr>
          <w:rFonts w:hint="eastAsia"/>
        </w:rPr>
        <w:t xml:space="preserve"> (+)</w:t>
      </w:r>
    </w:p>
  </w:comment>
  <w:comment w:id="38" w:author="作者" w:initials="A">
    <w:p w14:paraId="28A013D8" w14:textId="77777777" w:rsidR="003C2AC4" w:rsidRDefault="006736C4">
      <w:pPr>
        <w:pStyle w:val="a3"/>
      </w:pPr>
      <w:r>
        <w:rPr>
          <w:rFonts w:hint="eastAsia"/>
        </w:rPr>
        <w:t>IRL_ISPpu33 (+)</w:t>
      </w:r>
    </w:p>
  </w:comment>
  <w:comment w:id="40" w:author="作者" w:initials="A">
    <w:p w14:paraId="72B41057" w14:textId="77777777" w:rsidR="003C2AC4" w:rsidRDefault="006736C4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41" w:author="作者" w:initials="A">
    <w:p w14:paraId="18071C05" w14:textId="77777777" w:rsidR="003C2AC4" w:rsidRDefault="006736C4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42" w:author="作者" w:initials="A">
    <w:p w14:paraId="2403408E" w14:textId="77777777" w:rsidR="003C2AC4" w:rsidRDefault="006736C4">
      <w:pPr>
        <w:pStyle w:val="a3"/>
      </w:pPr>
      <w:r>
        <w:rPr>
          <w:rFonts w:hint="eastAsia"/>
        </w:rPr>
        <w:t>IRR_ISPpu33 (+)</w:t>
      </w:r>
    </w:p>
  </w:comment>
  <w:comment w:id="39" w:author="作者" w:initials="A">
    <w:p w14:paraId="6CC90A79" w14:textId="77777777" w:rsidR="003C2AC4" w:rsidRDefault="006736C4">
      <w:pPr>
        <w:pStyle w:val="a3"/>
      </w:pPr>
      <w:r>
        <w:rPr>
          <w:rFonts w:hint="eastAsia"/>
        </w:rPr>
        <w:t>ISPpu33 (+)</w:t>
      </w:r>
    </w:p>
  </w:comment>
  <w:comment w:id="43" w:author="作者" w:initials="A">
    <w:p w14:paraId="04AB6C2F" w14:textId="77777777" w:rsidR="003C2AC4" w:rsidRDefault="006736C4">
      <w:pPr>
        <w:pStyle w:val="a3"/>
      </w:pPr>
      <w:proofErr w:type="spellStart"/>
      <w:r>
        <w:rPr>
          <w:rFonts w:hint="eastAsia"/>
        </w:rPr>
        <w:t>ykvA</w:t>
      </w:r>
      <w:proofErr w:type="spellEnd"/>
      <w:r>
        <w:rPr>
          <w:rFonts w:hint="eastAsia"/>
        </w:rPr>
        <w:t xml:space="preserve"> (-)</w:t>
      </w:r>
    </w:p>
  </w:comment>
  <w:comment w:id="44" w:author="作者" w:initials="A">
    <w:p w14:paraId="14251A23" w14:textId="77777777" w:rsidR="003C2AC4" w:rsidRDefault="006736C4">
      <w:pPr>
        <w:pStyle w:val="a3"/>
      </w:pPr>
      <w:proofErr w:type="spellStart"/>
      <w:r>
        <w:rPr>
          <w:rFonts w:hint="eastAsia"/>
        </w:rPr>
        <w:t>tnpS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4904314B" w14:textId="77777777" w:rsidR="003C2AC4" w:rsidRDefault="006736C4">
      <w:pPr>
        <w:pStyle w:val="a3"/>
      </w:pPr>
      <w:r>
        <w:rPr>
          <w:rFonts w:hint="eastAsia"/>
        </w:rPr>
        <w:t>res (+)</w:t>
      </w:r>
    </w:p>
  </w:comment>
  <w:comment w:id="46" w:author="作者" w:initials="A">
    <w:p w14:paraId="2B5A4249" w14:textId="77777777" w:rsidR="003C2AC4" w:rsidRDefault="006736C4">
      <w:pPr>
        <w:pStyle w:val="a3"/>
      </w:pPr>
      <w:proofErr w:type="spellStart"/>
      <w:r>
        <w:rPr>
          <w:rFonts w:hint="eastAsia"/>
        </w:rPr>
        <w:t>tnpT</w:t>
      </w:r>
      <w:proofErr w:type="spellEnd"/>
      <w:r>
        <w:rPr>
          <w:rFonts w:hint="eastAsia"/>
        </w:rPr>
        <w:t xml:space="preserve"> (+)</w:t>
      </w:r>
    </w:p>
  </w:comment>
  <w:comment w:id="47" w:author="作者" w:initials="A">
    <w:p w14:paraId="6F6A6EF5" w14:textId="77777777" w:rsidR="003C2AC4" w:rsidRDefault="006736C4">
      <w:pPr>
        <w:pStyle w:val="a3"/>
      </w:pPr>
      <w:r>
        <w:rPr>
          <w:rFonts w:hint="eastAsia"/>
        </w:rPr>
        <w:t>IRR_Tn4651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155ED4" w15:done="0"/>
  <w15:commentEx w15:paraId="582305F3" w15:done="0"/>
  <w15:commentEx w15:paraId="449D1425" w15:done="0"/>
  <w15:commentEx w15:paraId="2F335130" w15:done="0"/>
  <w15:commentEx w15:paraId="23D530E4" w15:done="0"/>
  <w15:commentEx w15:paraId="2A474163" w15:done="0"/>
  <w15:commentEx w15:paraId="27527CE6" w15:done="0"/>
  <w15:commentEx w15:paraId="5CA622A3" w15:done="0"/>
  <w15:commentEx w15:paraId="24A817AA" w15:done="0"/>
  <w15:commentEx w15:paraId="31BC17FD" w15:done="0"/>
  <w15:commentEx w15:paraId="14C80139" w15:done="0"/>
  <w15:commentEx w15:paraId="2D0F0B75" w15:done="0"/>
  <w15:commentEx w15:paraId="738D2A50" w15:done="0"/>
  <w15:commentEx w15:paraId="66755F48" w15:done="0"/>
  <w15:commentEx w15:paraId="3D914FC1" w15:done="0"/>
  <w15:commentEx w15:paraId="16854474" w15:done="0"/>
  <w15:commentEx w15:paraId="00452517" w15:done="0"/>
  <w15:commentEx w15:paraId="474B5A7A" w15:done="0"/>
  <w15:commentEx w15:paraId="30411279" w15:done="0"/>
  <w15:commentEx w15:paraId="7D407C63" w15:done="0"/>
  <w15:commentEx w15:paraId="39D809D1" w15:done="0"/>
  <w15:commentEx w15:paraId="6C785F01" w15:done="0"/>
  <w15:commentEx w15:paraId="7FF0372D" w15:done="0"/>
  <w15:commentEx w15:paraId="0E1E6477" w15:done="0"/>
  <w15:commentEx w15:paraId="3D101065" w15:done="0"/>
  <w15:commentEx w15:paraId="2A1E48FC" w15:done="0"/>
  <w15:commentEx w15:paraId="7ABB07FE" w15:done="0"/>
  <w15:commentEx w15:paraId="29210CDB" w15:done="0"/>
  <w15:commentEx w15:paraId="12FD674E" w15:done="0"/>
  <w15:commentEx w15:paraId="42BE3FBE" w15:done="0"/>
  <w15:commentEx w15:paraId="704313E1" w15:done="0"/>
  <w15:commentEx w15:paraId="5BEE112D" w15:done="0"/>
  <w15:commentEx w15:paraId="7F70441C" w15:done="0"/>
  <w15:commentEx w15:paraId="29C14A52" w15:done="0"/>
  <w15:commentEx w15:paraId="082C6720" w15:done="0"/>
  <w15:commentEx w15:paraId="6C5014FF" w15:done="0"/>
  <w15:commentEx w15:paraId="5F7F43F1" w15:done="0"/>
  <w15:commentEx w15:paraId="55F333F2" w15:done="0"/>
  <w15:commentEx w15:paraId="28A013D8" w15:done="0"/>
  <w15:commentEx w15:paraId="72B41057" w15:done="0"/>
  <w15:commentEx w15:paraId="18071C05" w15:done="0"/>
  <w15:commentEx w15:paraId="2403408E" w15:done="0"/>
  <w15:commentEx w15:paraId="6CC90A79" w15:done="0"/>
  <w15:commentEx w15:paraId="04AB6C2F" w15:done="0"/>
  <w15:commentEx w15:paraId="14251A23" w15:done="0"/>
  <w15:commentEx w15:paraId="4904314B" w15:done="0"/>
  <w15:commentEx w15:paraId="2B5A4249" w15:done="0"/>
  <w15:commentEx w15:paraId="6F6A6E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155ED4" w16cid:durableId="22CDBBAE"/>
  <w16cid:commentId w16cid:paraId="582305F3" w16cid:durableId="22CDBBAF"/>
  <w16cid:commentId w16cid:paraId="449D1425" w16cid:durableId="22CDBBB0"/>
  <w16cid:commentId w16cid:paraId="2F335130" w16cid:durableId="22CDBBB1"/>
  <w16cid:commentId w16cid:paraId="23D530E4" w16cid:durableId="22CDBBB2"/>
  <w16cid:commentId w16cid:paraId="2A474163" w16cid:durableId="22CDBBB3"/>
  <w16cid:commentId w16cid:paraId="27527CE6" w16cid:durableId="22CDBBB4"/>
  <w16cid:commentId w16cid:paraId="5CA622A3" w16cid:durableId="22CDBBB5"/>
  <w16cid:commentId w16cid:paraId="24A817AA" w16cid:durableId="22CDBBB6"/>
  <w16cid:commentId w16cid:paraId="31BC17FD" w16cid:durableId="22CDBBB7"/>
  <w16cid:commentId w16cid:paraId="14C80139" w16cid:durableId="22CDBBB8"/>
  <w16cid:commentId w16cid:paraId="2D0F0B75" w16cid:durableId="22CDBBB9"/>
  <w16cid:commentId w16cid:paraId="738D2A50" w16cid:durableId="22CDBBBA"/>
  <w16cid:commentId w16cid:paraId="66755F48" w16cid:durableId="22CDBBBB"/>
  <w16cid:commentId w16cid:paraId="3D914FC1" w16cid:durableId="22CDBBBC"/>
  <w16cid:commentId w16cid:paraId="16854474" w16cid:durableId="22CDBBBD"/>
  <w16cid:commentId w16cid:paraId="00452517" w16cid:durableId="22CDBBBE"/>
  <w16cid:commentId w16cid:paraId="474B5A7A" w16cid:durableId="22CDBBBF"/>
  <w16cid:commentId w16cid:paraId="30411279" w16cid:durableId="22CDBBC0"/>
  <w16cid:commentId w16cid:paraId="7D407C63" w16cid:durableId="22CDBBC1"/>
  <w16cid:commentId w16cid:paraId="39D809D1" w16cid:durableId="22CDBBC2"/>
  <w16cid:commentId w16cid:paraId="6C785F01" w16cid:durableId="22CDBBC3"/>
  <w16cid:commentId w16cid:paraId="7FF0372D" w16cid:durableId="22CDBBC4"/>
  <w16cid:commentId w16cid:paraId="0E1E6477" w16cid:durableId="22CDBBC5"/>
  <w16cid:commentId w16cid:paraId="3D101065" w16cid:durableId="22CDBBC6"/>
  <w16cid:commentId w16cid:paraId="2A1E48FC" w16cid:durableId="22CDBBC7"/>
  <w16cid:commentId w16cid:paraId="7ABB07FE" w16cid:durableId="22CDBBC8"/>
  <w16cid:commentId w16cid:paraId="29210CDB" w16cid:durableId="22CDBBC9"/>
  <w16cid:commentId w16cid:paraId="12FD674E" w16cid:durableId="22CDBBCA"/>
  <w16cid:commentId w16cid:paraId="42BE3FBE" w16cid:durableId="22CDBBCB"/>
  <w16cid:commentId w16cid:paraId="704313E1" w16cid:durableId="22CDBBCC"/>
  <w16cid:commentId w16cid:paraId="5BEE112D" w16cid:durableId="22CDBBCD"/>
  <w16cid:commentId w16cid:paraId="7F70441C" w16cid:durableId="22CDBBCE"/>
  <w16cid:commentId w16cid:paraId="29C14A52" w16cid:durableId="22CDBBCF"/>
  <w16cid:commentId w16cid:paraId="082C6720" w16cid:durableId="22CDBBD0"/>
  <w16cid:commentId w16cid:paraId="6C5014FF" w16cid:durableId="22CDBBD1"/>
  <w16cid:commentId w16cid:paraId="5F7F43F1" w16cid:durableId="22CDBBD2"/>
  <w16cid:commentId w16cid:paraId="55F333F2" w16cid:durableId="22CDBBD3"/>
  <w16cid:commentId w16cid:paraId="28A013D8" w16cid:durableId="22CDBBD4"/>
  <w16cid:commentId w16cid:paraId="72B41057" w16cid:durableId="22CDBBD5"/>
  <w16cid:commentId w16cid:paraId="18071C05" w16cid:durableId="22CDBBD6"/>
  <w16cid:commentId w16cid:paraId="2403408E" w16cid:durableId="22CDBBD7"/>
  <w16cid:commentId w16cid:paraId="6CC90A79" w16cid:durableId="22CDBBD8"/>
  <w16cid:commentId w16cid:paraId="04AB6C2F" w16cid:durableId="22CDBBD9"/>
  <w16cid:commentId w16cid:paraId="14251A23" w16cid:durableId="22CDBBDA"/>
  <w16cid:commentId w16cid:paraId="4904314B" w16cid:durableId="22CDBBDB"/>
  <w16cid:commentId w16cid:paraId="2B5A4249" w16cid:durableId="22CDBBDC"/>
  <w16cid:commentId w16cid:paraId="6F6A6EF5" w16cid:durableId="22CDBB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E687" w14:textId="77777777" w:rsidR="00BD1450" w:rsidRDefault="00BD1450" w:rsidP="004E2189">
      <w:r>
        <w:separator/>
      </w:r>
    </w:p>
  </w:endnote>
  <w:endnote w:type="continuationSeparator" w:id="0">
    <w:p w14:paraId="330B5800" w14:textId="77777777" w:rsidR="00BD1450" w:rsidRDefault="00BD1450" w:rsidP="004E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ABC71" w14:textId="77777777" w:rsidR="00BD1450" w:rsidRDefault="00BD1450" w:rsidP="004E2189">
      <w:r>
        <w:separator/>
      </w:r>
    </w:p>
  </w:footnote>
  <w:footnote w:type="continuationSeparator" w:id="0">
    <w:p w14:paraId="5628A441" w14:textId="77777777" w:rsidR="00BD1450" w:rsidRDefault="00BD1450" w:rsidP="004E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0E20BF"/>
    <w:rsid w:val="003C2AC4"/>
    <w:rsid w:val="004E2189"/>
    <w:rsid w:val="006736C4"/>
    <w:rsid w:val="00BD1450"/>
    <w:rsid w:val="00EE3521"/>
    <w:rsid w:val="4D0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4E2189"/>
    <w:rPr>
      <w:sz w:val="18"/>
      <w:szCs w:val="18"/>
    </w:rPr>
  </w:style>
  <w:style w:type="character" w:customStyle="1" w:styleId="a6">
    <w:name w:val="批注框文本 字符"/>
    <w:basedOn w:val="a0"/>
    <w:link w:val="a5"/>
    <w:rsid w:val="004E2189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rsid w:val="004E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E2189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4E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E218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8374</Words>
  <Characters>47737</Characters>
  <Application>Microsoft Office Word</Application>
  <DocSecurity>0</DocSecurity>
  <Lines>397</Lines>
  <Paragraphs>111</Paragraphs>
  <ScaleCrop>false</ScaleCrop>
  <Company/>
  <LinksUpToDate>false</LinksUpToDate>
  <CharactersWithSpaces>56000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2020-07-30T13:35:00Z</dcterms:created>
  <dcterms:modified xsi:type="dcterms:W3CDTF">2020-10-20T00:58:00Z</dcterms:modified>
</cp:coreProperties>
</file>