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AAD99" w14:textId="2142B9BD" w:rsidR="00B52AE5" w:rsidRPr="0052051B" w:rsidRDefault="00455DD5">
      <w:pPr>
        <w:rPr>
          <w:rFonts w:ascii="Times New Roman" w:eastAsia="宋体" w:hAnsi="Times New Roman" w:cs="Times New Roman"/>
        </w:rPr>
      </w:pPr>
      <w:r w:rsidRPr="0052051B">
        <w:rPr>
          <w:rFonts w:ascii="Times New Roman" w:eastAsia="宋体" w:hAnsi="Times New Roman" w:cs="Times New Roman"/>
        </w:rPr>
        <w:t>&gt;Tn3000</w:t>
      </w:r>
    </w:p>
    <w:p w14:paraId="17DC5E35" w14:textId="3D2E8B5D" w:rsidR="00455DD5" w:rsidRPr="0052051B" w:rsidRDefault="00455DD5">
      <w:pPr>
        <w:rPr>
          <w:rFonts w:ascii="宋体" w:eastAsia="宋体" w:hAnsi="宋体"/>
        </w:rPr>
      </w:pPr>
      <w:commentRangeStart w:id="0"/>
      <w:r w:rsidRPr="0052051B">
        <w:rPr>
          <w:rFonts w:ascii="宋体" w:eastAsia="宋体" w:hAnsi="宋体"/>
        </w:rPr>
        <w:t>GGGGTTCTAGGGATTTTCCGTCCAAAAACGACAAAGTGCTCTGGAGGCC</w:t>
      </w:r>
      <w:commentRangeEnd w:id="0"/>
      <w:r w:rsidRPr="0052051B">
        <w:rPr>
          <w:rStyle w:val="a9"/>
          <w:rFonts w:ascii="宋体" w:eastAsia="宋体" w:hAnsi="宋体"/>
        </w:rPr>
        <w:commentReference w:id="0"/>
      </w:r>
      <w:r w:rsidRPr="0052051B">
        <w:rPr>
          <w:rFonts w:ascii="宋体" w:eastAsia="宋体" w:hAnsi="宋体"/>
        </w:rPr>
        <w:t>CCGCCGTCTGTGGCCTCCAGAGGGGTATTACTTTTTTCGAGATCCCTATTTGGGCTCTGTTTGAGTAAGATTTAGTCTTTTTGGGCTAAATCC</w:t>
      </w:r>
      <w:commentRangeStart w:id="1"/>
      <w:r w:rsidRPr="0052051B">
        <w:rPr>
          <w:rFonts w:ascii="宋体" w:eastAsia="宋体" w:hAnsi="宋体"/>
        </w:rPr>
        <w:t>ATGGCATTCGAAGAACGTGTCCAAATCTTGTCCGAGGCAGAACAAGATGAGTTATATGGACCCCCCGCTTTCACCTCCGCCGACCAACGCTTCTTTTTCTCGCTGAACGATAAGGAACTGGCGATCGCTAAAAGCCTCCGTCATCGGGGCCAGCGTTACATGCTGGTGGTACTGCTGGGCTATTTCAAAGCCAAGCCGGTGGTGCTGAATCCCGGCTTTCATCAGATCAAGCAGGACCTCAAATACGTTTATCAAACCGTTCTACCAGGCCCAGGCTGTAGACCCTTTAATCTCACGCCAAAAGAGAACGAACGGATTTACCAACGTGTTTTCCAGCTCTGCAACTACCAGCGCTGGAATGTCAAAGACCATGGAGCGGCGTTGAGAGATTACTTATCCCAGCAAGCCAGAGCCTGGACAGCGCCTAGGCACCTCTTCGATGCGGCCAATGAATATTGTTCGGGGCAGAAGATCGCAATCCCTGCCTACAGCACGCTGCAAAAGATCATCAGTCAGGTGGTGGGAGACGAACAGGAACACATGGCCGCGCACCTTGAGCGTGCAATGTCACGCGGTCTTAAGCAAGCACTGGCGGAGCTCGTGAACGGCACAGGTCCACTGCCGTTCCGACAGTTGCGACAATCGGCTCGTAACTTCACCGGAACCGAGTTGGAGAAAGAACTGATTGTCTATCGCCATATCCAGCATTGGATGCCGGAAGTGGATCTGCTGTTGAGCACGCTATCACTGTCGCAGAAAAATCTGCAACACCTGGCAGAGAAAGTCGACTACTACGGTGCCAAACTGAAACGTCAAACCGTAGGCAGCCAATGGCTGTATTTATTGTGCTATCTTCAAACGCGATGGCAGCAAGCGCTGGAACGTATTGCCGATGGCTTTGTGCATCATGTCAGACAGACCAAACAGAAGGCAAAGGATTATGCGCAGGAAGCGGTGTTTAAGGATTGGCAAAAAGCAGCTAAAAATGTCAGCAAGGCAGCTGAAGTACTGCACCTGTTCATTGATGACAGCATTGATCTGCAACTACCGTTTGCAACAGTAAGACAGCAAGCACTGAGCCTGCTGACCAAAAGGGATCTGGAATCTGTATGTCTCTTCCTGAACGAGCAGCGACGATCGGTCGATGAAGCCATGTGGCAGTACTGCGACGAGAAAGAAAGTCTGCGGAAAGGTTTGCTGCGAGAGTTGTTCCTATGTCTGCGCTTCGAAGGCTGCGACGGCACCCAGCACTTAGCGGCCGCCTTGGCGAAAACACAAAACGAACTCAACGGCCAGGACGCTCAGTTGCAAACTGCCGACACCAGACTCCTTTCCAAAAAATCACGTGAATTCCTGCTGGATGGTGAAGGGAATATCCTGATCGATCGTTATGAGTGGTTCCTCTATCAACAGATTCCTGATCGCCTGAATGGCCAGCTGACGCTGCCTGATATCACTAAATACCGGGCACACGACGCCGACCTGATCGACGGGGAACATTGGCGAAAAAACAAATATACGCTGCTTCAACAGAGCCATTTTACAAAATTAGCGGAGGAGCCTGAAAAGCTGATCAAACAGATGGCCATGGAATTGGATACCCGTTTGTACGAAGTCGGCGAATATCTTGAACAGGAAGACAACCGGAATATCATCTTGCGTAATCCGCAGGGTAAACGCTTCTGGCGCCTGCCTTCGGCCAGCAAACATCATCTGGTCAACAATCCCTTCTTCCAGCAAATTCCCACAACGGGGATTGCGGATGTACTGCGCATGGTTGATCGTGACACCGGTTTCATTGACTGCTTCGCTCATGTGCTGGGTTCCCAATCCAGAAGCCGTTCCCATGAATATGACCTGTTGGCAATTCTGGTCGGCAATGCAACCAATCAAGGCATTTACGGCATGGCACAGATCTCTGATCGTACCTATGATCAGCTCAGCACTATCCAGGCGAACTATCTTCGCCTGGAAACATTGAATGCTGCTAACGACAACATCAATAACGCGACAGCCAAGCTACCCATCTTCCGGTACTACAACATCCAGGAAGATGTGATCCACGCCAGTGCCGATGGTCAAAAGTTCGAAGCCCGGCGCGAGACCTTCAAAACCCGTTATTCGTCGAAGTACTTTGGCACTCAAAAAGGTGTTTCTGCCATGACCTTGATCGCCAATCACGCTGCGATCAACGCCAGAGTGATCGGCGCCAACGAACATGAATCGCACTACATCTTTGATTTGTTGATGAGCAATACGTCAGACATCATTCCGGATGTGCTCTCAACCGATACCCATGGGGTGAACCATGTGAACTTCGCGTTACTGGATCTGTTCGGATACCAGTTTGCCCCACGCTATGCCCAGGTTGGCAAAGTGATCAATGACATGTTTGATGTCAAGGAAGACAAAGAACACCGAATTCAGCTGTGCTTAAAAAAGCCAATCAATACCCATCGTATTGCGCAGCACTGGGATACCATCCAACGGATTGCAGTATCACTTAAGCAGCGGAAAACAACGCAAGCCACCTTGGTGAGAAAGCTCTCGGAGTACAAGCGCAATCACCCGCTGCTGGAAGCCCTGACGGAATACAATCGCCTGGTGAAAGCGAATTATCTACTGTGCTACATCGATGATGCCAGTTTAAGAAACTATGTTCAGCGCGCGCTGAACCGGGGAGAGGCCTATCACCAACTGCGTCGGGCCGTGAGCAGCGTCAATGGGGATCAGTTCCGGGGCAGTTCAGACGAAGAAATCCAGCTATGGAATGAGTGCGCTCGCCTGGTCACCAATGCCATCGTTTACTTCAACTCCAGGATACTCAGCCAGCTGTTGACCAGCTTCGAATACCAAGGAGATACCAAGAGAATAGATATCGTCAAACAGGCATCCCCTGTGGCCTGGCACAACATTAACCTCAAGGGGACTTACCACTTCGAATTGAGCGAAAAATTGCCAGATCTGGAGGAGCTTATGCGCTCAATCGAGGGATATTTACCCGTCAGCGAAAAGTAA</w:t>
      </w:r>
      <w:commentRangeEnd w:id="1"/>
      <w:r w:rsidRPr="0052051B">
        <w:rPr>
          <w:rStyle w:val="a9"/>
          <w:rFonts w:ascii="宋体" w:eastAsia="宋体" w:hAnsi="宋体"/>
        </w:rPr>
        <w:commentReference w:id="1"/>
      </w:r>
      <w:r w:rsidRPr="0052051B">
        <w:rPr>
          <w:rFonts w:ascii="宋体" w:eastAsia="宋体" w:hAnsi="宋体"/>
        </w:rPr>
        <w:t>TACCCCTCTGGAGGCCACGGACGGCGC</w:t>
      </w:r>
      <w:commentRangeStart w:id="2"/>
      <w:r w:rsidRPr="0052051B">
        <w:rPr>
          <w:rFonts w:ascii="宋体" w:eastAsia="宋体" w:hAnsi="宋体"/>
        </w:rPr>
        <w:t>GGCCTCCAGAGCACTTTGTCGTTTTTGGACGGAAAATCCCTAGAACCC</w:t>
      </w:r>
      <w:commentRangeStart w:id="3"/>
      <w:r w:rsidRPr="0052051B">
        <w:rPr>
          <w:rFonts w:ascii="宋体" w:eastAsia="宋体" w:hAnsi="宋体"/>
        </w:rPr>
        <w:t>C</w:t>
      </w:r>
      <w:commentRangeEnd w:id="2"/>
      <w:r w:rsidRPr="0052051B">
        <w:rPr>
          <w:rStyle w:val="a9"/>
          <w:rFonts w:ascii="宋体" w:eastAsia="宋体" w:hAnsi="宋体"/>
        </w:rPr>
        <w:commentReference w:id="2"/>
      </w:r>
      <w:r w:rsidRPr="0052051B">
        <w:rPr>
          <w:rFonts w:ascii="宋体" w:eastAsia="宋体" w:hAnsi="宋体"/>
        </w:rPr>
        <w:t>ATAGATGTATATTTCTGTGACCCACATTCACCCTGGCAAAAAGGCACATGCGAAAATATGAATGGTTTAATTAGGCAATATTTACCTAAAGGGATTGATTTAAATCAGGCAGATCAGCATTATTTAAATCAAGTTGCCATGTCACTGAATACTCGTCCTAG</w:t>
      </w:r>
      <w:r w:rsidRPr="0052051B">
        <w:rPr>
          <w:rFonts w:ascii="宋体" w:eastAsia="宋体" w:hAnsi="宋体"/>
        </w:rPr>
        <w:lastRenderedPageBreak/>
        <w:t>AAAGGCGTTAGATTGGCTTACACCATTAGAGAAATTTGCTCAGCTTGTTGATTATCATATGGCTTTTGAAAC</w:t>
      </w:r>
      <w:commentRangeStart w:id="4"/>
      <w:r w:rsidRPr="0052051B">
        <w:rPr>
          <w:rFonts w:ascii="宋体" w:eastAsia="宋体" w:hAnsi="宋体"/>
        </w:rPr>
        <w:t>TGTCGCACCTCATGTTTGA</w:t>
      </w:r>
      <w:commentRangeEnd w:id="3"/>
      <w:r w:rsidRPr="0052051B">
        <w:rPr>
          <w:rStyle w:val="a9"/>
          <w:rFonts w:ascii="宋体" w:eastAsia="宋体" w:hAnsi="宋体"/>
        </w:rPr>
        <w:commentReference w:id="3"/>
      </w:r>
      <w:r w:rsidRPr="0052051B">
        <w:rPr>
          <w:rFonts w:ascii="宋体" w:eastAsia="宋体" w:hAnsi="宋体"/>
        </w:rPr>
        <w:t>ATTCGCC</w:t>
      </w:r>
      <w:commentRangeEnd w:id="4"/>
      <w:r w:rsidR="00164418" w:rsidRPr="0052051B">
        <w:rPr>
          <w:rStyle w:val="a9"/>
          <w:rFonts w:ascii="宋体" w:eastAsia="宋体" w:hAnsi="宋体"/>
        </w:rPr>
        <w:commentReference w:id="4"/>
      </w:r>
      <w:r w:rsidRPr="0052051B">
        <w:rPr>
          <w:rFonts w:ascii="宋体" w:eastAsia="宋体" w:hAnsi="宋体"/>
        </w:rPr>
        <w:t>CCATATTTTTGCTACAGTGAACCAAATTAAGATCATCTATTTACTAGGCCTCGCATTTGCGGGGTTTTTAATGCTGAATAAAAGGAAAACTTG</w:t>
      </w:r>
      <w:commentRangeStart w:id="5"/>
      <w:r w:rsidRPr="0052051B">
        <w:rPr>
          <w:rFonts w:ascii="宋体" w:eastAsia="宋体" w:hAnsi="宋体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CCGCGTGCTGGTGGTCGATACCGCCTGGACCG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CGCGTTTGGTGCGGCGTTCCCCAAGGCCAGCATGATCGTGATGAGCCATTCCGCCCCCGATAGCCGCGCCGCAATCACTCATACGGCCCGCATGGCCGACAAGCTGCGCTGA</w:t>
      </w:r>
      <w:commentRangeEnd w:id="5"/>
      <w:r w:rsidR="00164418" w:rsidRPr="0052051B">
        <w:rPr>
          <w:rStyle w:val="a9"/>
          <w:rFonts w:ascii="宋体" w:eastAsia="宋体" w:hAnsi="宋体"/>
        </w:rPr>
        <w:commentReference w:id="5"/>
      </w:r>
      <w:r w:rsidRPr="0052051B">
        <w:rPr>
          <w:rFonts w:ascii="宋体" w:eastAsia="宋体" w:hAnsi="宋体"/>
        </w:rPr>
        <w:t>GCC</w:t>
      </w:r>
      <w:commentRangeStart w:id="6"/>
      <w:r w:rsidRPr="0052051B">
        <w:rPr>
          <w:rFonts w:ascii="宋体" w:eastAsia="宋体" w:hAnsi="宋体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6"/>
      <w:r w:rsidR="00164418" w:rsidRPr="0052051B">
        <w:rPr>
          <w:rStyle w:val="a9"/>
          <w:rFonts w:ascii="宋体" w:eastAsia="宋体" w:hAnsi="宋体"/>
        </w:rPr>
        <w:commentReference w:id="6"/>
      </w:r>
      <w:r w:rsidRPr="0052051B">
        <w:rPr>
          <w:rFonts w:ascii="宋体" w:eastAsia="宋体" w:hAnsi="宋体"/>
        </w:rPr>
        <w:t>CCGC</w:t>
      </w:r>
      <w:commentRangeStart w:id="7"/>
      <w:r w:rsidRPr="0052051B">
        <w:rPr>
          <w:rFonts w:ascii="宋体" w:eastAsia="宋体" w:hAnsi="宋体"/>
        </w:rPr>
        <w:t>ATGCCCGCGAAAATCAAGATTTGCGGGATCAGCACACCCGAGGCGCTCGATGCGACCATCGCGGCGCGGGCGGACTATGCCGGGTTGGTGTTCTATCCAGCGTCGCCCCGTGCGGTTACGTCGAATGTCGCGGGCGCTTTGACATCGCGCGCAGCTGGCCAGATCGCCATGGTCGGTTTGTTCGTCGATGCGGATGATGCTGTCATCGCCGACGCACTGGTGGCAGCCAAGCTGAACGCGCTGCAGCTGCACGGTTCGGAATCGCCCGAACGCGTGGCCCAGTTGCGCGCGCGGTTTGGCAAGCCGGTGTGGAAGGCGCTGCCCGTCGCCAGCGCCAGCGATGTCGCACGCGCCGCAGCCTATGCCGGGGCGGCGGACTTGATCTTGTTCGACGCCAAGACCCCCAAAGGCGCGCTGCCCGGCGGCATGGGGTTGGCGTTCGACTGGTCGCTGCTGGCCGGATATCGCGGTGCCTTGCCGTGGGGGCTGGCAGGCGGGCTAAATCCGACGAATGTTGCCGAGGCGATTGCGCGCACCGGAGCGCCGCTGGTCGATACCTCCAGCGGCGTCGAAAGCGCGCCGGGCGTCAAGGATACCGACAAGATTACCAATTTCGCCTTTGCGGTGCGCTTGGCCTAA</w:t>
      </w:r>
      <w:commentRangeEnd w:id="7"/>
      <w:r w:rsidR="00164418" w:rsidRPr="0052051B">
        <w:rPr>
          <w:rStyle w:val="a9"/>
          <w:rFonts w:ascii="宋体" w:eastAsia="宋体" w:hAnsi="宋体"/>
        </w:rPr>
        <w:commentReference w:id="7"/>
      </w:r>
      <w:r w:rsidRPr="0052051B">
        <w:rPr>
          <w:rFonts w:ascii="宋体" w:eastAsia="宋体" w:hAnsi="宋体"/>
        </w:rPr>
        <w:t>ATCGCGTCGA</w:t>
      </w:r>
      <w:commentRangeStart w:id="8"/>
      <w:r w:rsidRPr="0052051B">
        <w:rPr>
          <w:rFonts w:ascii="宋体" w:eastAsia="宋体" w:hAnsi="宋体"/>
        </w:rPr>
        <w:t>TCAATAGGCGTCGTTCAGCGCAAAGATCGGCTTGCGGGTGCGCCACTGCCCTCGGGTGAAGTCGGGAAAATCTAACGTGCGATTGCCCTCAGCAATCGATTGTTCCGACAGAGGCGTGATCGCGCTCCAGGCCAGCGCGTCGTAAATGTCGATTGGCATCGGGGCCTTGGCCTTCAGCGCCTCGACAAAAGCGTGGATCACGAACCAGTCCATCCCGCCATGCCCGGCCCCTGCCGCCAGATCGGCGTAGCGTTTCCATAGCGGGTGATCGTATTTCGCAAACCAGCCCTCGGCAGGCTCCCAGCGGTGCGGCTGTGGGCTCTTGCCCTCCAGATAGATCGACTTGTTGACGTCCATCCACAGCCCCTCGGTGCCTTGCACCCGAAAGCCGAGAGAATAGGGGCGCGGCAGCGAGGTGTCGTGGCACAGCATGATCGTTTCACCATTAGTGCAGCCGATCATGGTGTTGACCACATCACCCAGTGCGAATTTCACCTCGGCGTTGGGATGATCGGCAGAGCCGTTCTTGACGACATAATCATGCAGCCCGCGCGCCTTACAGCCGAAGCCGCCAGCGCCCGCTTCGCCCGGCAACGCGACCTTCAGGGTGCGGGTCTGCGGCGGGTAGCACACGCCGGCATCGGCGCAGCCCTGGTACTTCACGGTCAGGGTGGTCGCGCTCGCGCCGGCCGCGGGCGTGCCGGTGAGGGTGCCGAGCAATTCCTTGCGGTAGGTTTCGACGTCGCCGAAGAATTCGTCGCGGTAGGCCTTGCCCTTCGGCAGCGCCATGGTCGCGCCGGTGAAGGCGGCATCGGCCTTGACCGAGGTGCGGTGCCGGTACAGGTAATAGCCGTCGGCGATCCGCCAGCGCACCTCGATGCGGTCCGGCGCGGTGGCCTGCGCGGACAGGACGAAGACCTCGTCGACCGGCGGCAGTTCGAAGTCCTGGGCGACGGCCGAGGTCGCGGGCAGCGCAAGCAGCAGGGCGAGCCCGGCCAGCCAGCGGCGCAGGCGGATCGTGGATGCGGTCAT</w:t>
      </w:r>
      <w:commentRangeEnd w:id="8"/>
      <w:r w:rsidR="00164418" w:rsidRPr="0052051B">
        <w:rPr>
          <w:rStyle w:val="a9"/>
          <w:rFonts w:ascii="宋体" w:eastAsia="宋体" w:hAnsi="宋体"/>
        </w:rPr>
        <w:commentReference w:id="8"/>
      </w:r>
      <w:r w:rsidRPr="0052051B">
        <w:rPr>
          <w:rFonts w:ascii="宋体" w:eastAsia="宋体" w:hAnsi="宋体"/>
        </w:rPr>
        <w:t>TGGC</w:t>
      </w:r>
      <w:commentRangeStart w:id="9"/>
      <w:r w:rsidRPr="0052051B">
        <w:rPr>
          <w:rFonts w:ascii="宋体" w:eastAsia="宋体" w:hAnsi="宋体"/>
        </w:rPr>
        <w:t>TCAGTTTACCGGTCGGCTCTCGGCGGCCAGCCATTGCAGGTATTCGGGCAGGCCGGACGCGGCTTCGACCGCGAGCAGCTCCGGGAGTTCGTAGGGATGCAGTTGGCGCAGGCGTTCCTGCAGGGCGGGGTAGGCCTCGGCACTGGTCTTGACCAGCAGCAGGACCTCGGCCGCGGCCTCGACCTTGCGTTGCCAGCGATAGACCGAACGCAGGCCGGGCAGGAGGTTGACGCAGGCGGCCAGGCGCTCGGCCACCAGCGCGGTGGCGATGCGCTCGGCGCTGTCGGCGTCGGGACAGGTGCAGAAGCAGATCAGGGCGCTCACCGGCAT</w:t>
      </w:r>
      <w:commentRangeEnd w:id="9"/>
      <w:r w:rsidR="00164418" w:rsidRPr="0052051B">
        <w:rPr>
          <w:rStyle w:val="a9"/>
          <w:rFonts w:ascii="宋体" w:eastAsia="宋体" w:hAnsi="宋体"/>
        </w:rPr>
        <w:commentReference w:id="9"/>
      </w:r>
      <w:r w:rsidRPr="0052051B">
        <w:rPr>
          <w:rFonts w:ascii="宋体" w:eastAsia="宋体" w:hAnsi="宋体"/>
        </w:rPr>
        <w:t>AGGGTAGCGGCTGCCCCGATCCGGCGGGCCTGGCGGACATCCGCGTGCGGCCCTTGAAAGTCGGCGGGCCCGCCCCATCTCGGT</w:t>
      </w:r>
      <w:r w:rsidRPr="0052051B">
        <w:rPr>
          <w:rFonts w:ascii="宋体" w:eastAsia="宋体" w:hAnsi="宋体"/>
        </w:rPr>
        <w:lastRenderedPageBreak/>
        <w:t>GGCATGCCGGGTTCGCCCGGTTCTGTTGTCCGCGGTTTGGCACTCGCTTCGCGCGACTGCTAAAATCGCCGGGTTTTTCCACGTCAATCAACCATTTACCGAGGTTGCC</w:t>
      </w:r>
      <w:commentRangeStart w:id="10"/>
      <w:r w:rsidRPr="0052051B">
        <w:rPr>
          <w:rFonts w:ascii="宋体" w:eastAsia="宋体" w:hAnsi="宋体"/>
        </w:rPr>
        <w:t>ATGTCCAATATCAAGCCGCTGCACGACCGCGTGGTCATCAAGCGCATGGAAGAAGAGAAGCTGTCCGCCGGCGGGATCGTGATCCCGGATTCGGCCACCGAGAAGCCGATCAAGGGCGAAGTCGTCGCCGTCGGCACCGGCAAGGTGCTGGACAACGGCCAGGTCCGCGCGCCGCAGGTCAAGGTCGGCGACAAGGTGCTGTTCGGCAAGTACAGCGGCACCGAAGTGAAGCTGGACGGCGTCGAGCTGCTGGTGGTGAAGGAAGACGACCTGTTCGCGATCCTCGGCTGA</w:t>
      </w:r>
      <w:commentRangeEnd w:id="10"/>
      <w:r w:rsidR="00164418" w:rsidRPr="0052051B">
        <w:rPr>
          <w:rStyle w:val="a9"/>
          <w:rFonts w:ascii="宋体" w:eastAsia="宋体" w:hAnsi="宋体"/>
        </w:rPr>
        <w:commentReference w:id="10"/>
      </w:r>
      <w:r w:rsidRPr="0052051B">
        <w:rPr>
          <w:rFonts w:ascii="宋体" w:eastAsia="宋体" w:hAnsi="宋体"/>
        </w:rPr>
        <w:t>TCGCGCGTCGCTCCCACACATTTCTCATCCGAATAATTTTTCGAGGTAATTCGCA</w:t>
      </w:r>
      <w:commentRangeStart w:id="11"/>
      <w:r w:rsidRPr="0052051B">
        <w:rPr>
          <w:rFonts w:ascii="宋体" w:eastAsia="宋体" w:hAnsi="宋体"/>
        </w:rPr>
        <w:t>ATGGCTGCCAAGGACATTCGTTTCGGCGAAGACGCGCGCTCCAAGATGGTGCGCGGCGTCAACGTGCTCGCCAACGCCGTGAAGGCGACCCTCGGCCCGAAGGGCCGCAACGTCGTGCTGCAGAAGAGCTACGGCGCGCCGACCATCACCAAGGACGGCGTCTCCGTCGCCAAGGAAATCGAACTGGCTGACGCGTTCGAGAACATGGGCGCGCAGATGGTGAAGGAAGTCGCTTCCAAGACCTCCGACAACGCCGGCGACGGCACCACCACCGCCACCGTGCTGGCGCAGGCGTTCATCCGCGAGGGCATGAAGGCGGTCGCCGCCGGCATGAACCCGATGGACCTGAAGCGCGGCATCGACCAGGCGGTGAAGGCCGCGGTCGGCGAACTGAAGTCGCTGTCCAAGCCGTCGTCGACCAGCAAGGAAATCGCCCAGGTCGGCGCGATCTCCGCGAACTCGGATGCCAACATCGGCGACCTGATCGCGCAGGCGATGGACAAGGTCGGCAAGGAAGGCGTGATCACGGTCGAGGAAGGCAGCGGCCTGGACAACGAACTCGACGTGGTCGAGGGCATGCAGTTCGACCGCGGCTACCTGAGCCCGTACTTCGTCAACAACCAGCAGTCGATGTCGGCCGACCTGGATGATCCCTTCATCCTGCTGTACGACAAGAAGATCTCCAACGTGCGCGACCTGCTGCCCGTCCTCGAGGGCGTGGCCAAGGCCGGCAAGCCGCTGCTGATCGTGGCGGAGGAAGTCGAAGGCGAAGCGCTGGCGACCCTGGTGGTCAACACCATCCGCGGCATCGTCAAGGTCTGCGCGGTGAAGGCCCCGGGCTTCGGCGACCGTCGCAAGGCGATGCTGGAAGACATGGCGATCCTGACCGGCGGCGTGGTGATTTCCGAGGAAGTCGGCCTGTCGCTGGAGAAGGCCACCATCAAGGACCTCGGCCGCGCCAAGAAGATCCAGGTGTCGAAGGAAAACACCACCATCATCGATGGCGCCGGCGAAGGCGCGGGCATCGAGGCGCGCATCAAGCAGATCAAGGCGCAGATCGAGGAGACCTCCTCCGACTACGACCGCGAGAAGCTGCAGGAGCGCGTGGCCAAGCTGGCCGGCGGCGTTGCGGTGATCAAGGTCGGTGCCGCCACCGAAGTCGAGATGAAGGAAAAGAAGGCGCGCGTCGAAGACGCCCTGCACGCGACCCGTGCGGCCGTCGAGGAAGGCATCGTCCCGGGCGGCGGCGTCGCCCTGATC</w:t>
      </w:r>
      <w:commentRangeEnd w:id="11"/>
      <w:r w:rsidR="00164418" w:rsidRPr="0052051B">
        <w:rPr>
          <w:rStyle w:val="a9"/>
          <w:rFonts w:ascii="宋体" w:eastAsia="宋体" w:hAnsi="宋体"/>
        </w:rPr>
        <w:commentReference w:id="11"/>
      </w:r>
      <w:commentRangeStart w:id="12"/>
      <w:r w:rsidRPr="0052051B">
        <w:rPr>
          <w:rFonts w:ascii="宋体" w:eastAsia="宋体" w:hAnsi="宋体"/>
        </w:rPr>
        <w:t>GGGGTTCTAGGGATTTTCCGTCCAAAAACGACAAAGTGCTCTGGAGGCC</w:t>
      </w:r>
      <w:commentRangeEnd w:id="12"/>
      <w:r w:rsidRPr="0052051B">
        <w:rPr>
          <w:rStyle w:val="a9"/>
          <w:rFonts w:ascii="宋体" w:eastAsia="宋体" w:hAnsi="宋体"/>
        </w:rPr>
        <w:commentReference w:id="12"/>
      </w:r>
      <w:r w:rsidRPr="0052051B">
        <w:rPr>
          <w:rFonts w:ascii="宋体" w:eastAsia="宋体" w:hAnsi="宋体"/>
        </w:rPr>
        <w:t>CCGCCGTCTGTGGCCTCCAGAGGGGTATTACTTTTTTCGAGATCCCTATTTGGGCTCTGTTTGAGTAAGATTTAGTCTTTTTGGGCTAAATCC</w:t>
      </w:r>
      <w:commentRangeStart w:id="13"/>
      <w:r w:rsidRPr="0052051B">
        <w:rPr>
          <w:rFonts w:ascii="宋体" w:eastAsia="宋体" w:hAnsi="宋体"/>
        </w:rPr>
        <w:t>ATGGCATTCGAAGAACGTGTCCAAATCTTGTCCGAGGCAGAACAAGATGAGTTATATGGACCCCCCGCTTTCACCTCCGCCGACCAACGCTTCTTTTTCTCGCTGAACGATAAGGAACTGGCGATCGCTAAAAGCCTCCGTCATCGGGGCCAGCGTTACATGCTGGTGGTACTGCTGGGCTATTTCAAAGCCAAGCCGGTGGTGCTGAATCCCGGCTTTCATCAGATCAAGCAGGACCTCAAATACGTTTATCAAACCGTTCTACCAGGCCCAGGCTGTAGACCCTTTAATCTCACGCCAAAAGAGAACGAACGGATTTACCAACGTGTTTTCCAGCTCTGCAACTACCAGCGCTGGAATGTCAAAGACCATGGAGCGGCGTTGAGAGATTACTTATCCCAGCAAGCCAGAGCCTGGACAGCGCCTAGGCACCTCTTCGATGCGGCCAATGAATATTGTTCGGGGCAGAAGATCGCAATCCCTGCCTACAGCACGCTGCAAAAGATCATCAGTCAGGTGGTGGGAGACGAACAGGAACACATGGCCGCGCACCTTGAGCGTGCAATGTCACGCGGTCTTAAGCAAGCACTGGCGGAGCTCGTGAACGGCACAGGTCCACTGCCGTTCCGACAGTTGCGACAATCGGCTCGTAACTTCACCGGAACCGAGTTGGAGAAAGAACTGATTGTCTATCGCCATATCCAGCATTGGATGCCGGAAGTGGATCTGCTGTTGAGCACGCTATCACTGTCGCAGAAAAATCTGCAACACCTGGCAGAGAAAGTCGACTACTACGGTGCCAAACTGAAACGTCAAACCGTAGGCAGCCAATGGCTGTATTTATTGTGCTATCTTCAAACGCGATGGCAGCAAGCGCTGGAACGTATTGCCGATGGCTTTGTGCATCATGTCAGACAGACCAAACAGAAGGCAAAGGATTATGCGCAGGAAGCGGTGTTTAAGGATTGGCAAAAAGCAGCTAAAAATGTCAGCAAGGCAGCTGAAGTACTGCACCTGTTCATTGATGACAGCATTGATCTGCAACTACCGTTTGCAACAGTAAGACAGCAAGCACTGAGCCTGCTGACCAAAAGGGATCTGGAATCTGTATGTCTCTTCCTGAACGAGCAGCGACGATCGGTCGATGAAGCCATGTGGCAGTACTGCGACGAGAAAGAAAGTCTGCGGAAAGGTTTGCTGCGAGAGTTGTTCCTATGTCTGCGCTTCGAAGGCTGCGACGGCACCCAGCACTTAGCGGCCGCCTTGGCGAAAACACAAAACGAACTCAACGGCCAGGACGCTCAGTTGCAAACTGCCGACACCAGACTCCTTTCCAAAAAATCACGTGAATTCCTGCTGGATGGTGAAGGGAATATCCTGATCGATCGTTATGAGTGGTTCCTCTATCAACAGATTCCTGATCGCCTGAATGGCCAGCTGACGCTGCCTGATATCACTAAATACCGGGCACACGACGCCGACCTGATCGACGGGGAACATTGGCGAAAAAACAAATATACGCTGCTTCAACAGAGCCATTTTACAAAATTAGCGGAGGAGCCTGAAAAGCTGATCAAACAGATGGCCATGGAATTGGATACCCGTTTGTACGAAGTCGG</w:t>
      </w:r>
      <w:r w:rsidRPr="0052051B">
        <w:rPr>
          <w:rFonts w:ascii="宋体" w:eastAsia="宋体" w:hAnsi="宋体"/>
        </w:rPr>
        <w:lastRenderedPageBreak/>
        <w:t>CGAATATCTTGAACAGGAAGACAACCGGAATATCATCTTGCGTAATCCGCAGGGTAAACGCTTCTGGCGCCTGCCTTCGGCCAGCAAACATCATCTGGTCAACAATCCCTTCTTCCAGCAAATTCCCACAACGGGGATTGCGGATGTACTGCGCATGGTTGATCGTGACACCGGTTTCATTGACTGCTTCGCTCATGTGCTGGGTTCCCAATCCAGAAGCCGTTCCCATGAATATGACCTGTTGGCAATTCTGGTCGGCAATGCAACCAATCAAGGCATTTACGGCATGGCACAGATCTCTGATCGTACCTATGATCAGCTCAGCACTATCCAGGCGAACTATCTTCGCCTGGAAACATTGAATGCTGCTAACGACAACATCAATAACGCGACAGCCAAGCTACCCATCTTCCGGTACTACAACATCCAGGAAGATGTGATCCACGCCAGTGCCGATGGTCAAAAGTTCGAAGCCCGGCGCGAGACCTTCAAAACCCGTTATTCGTCGAAGTACTTTGGCACTCAAAAAGGTGTTTCTGCCATGACCTTGATCGCCAATCACGCTGCGATCAACGCCAGAGTGATCGGCGCCAACGAACATGAATCGCACTACATCTTTGATTTGTTGATGAGCAATACGTCAGACATCATTCCGGATGTGCTCTCAACCGATACCCATGGGGTGAACCATGTGAACTTCGCGTTACTGGATCTGTTCGGATACCAGTTTGCCCCACGCTATGCCCAGGTTGGCAAAGTGATCAATGACATGTTTGATGTCAAGGAAGACAAAGAACACCGAATTCAGCTGTGCTTAAAAAAGCCAATCAATACCCATCGTATTGCGCAGCACTGGGATACCATCCAACGGATTGCAGTATCACTTAAGCAGCGGAAAACAACGCAAGCCACCTTGGTGAGAAAGCTCTCGGAGTACAAGCGCAATCACCCGCTGCTGGAAGCCCTGACGGAATACAATCGCCTGGTGAAAGCGAATTATCTACTGTGCTACATCGATGATGCCAGTTTAAGAAACTATGTTCAGCGCGCGCTGAACCGGGGAGAGGCCTATCACCAACTGCGTCGGGCCGTGAGCAGCGTCAATGGGGATCAGTTCCGGGGCAGTTCAGACGAAGAAATCCAGCTATGGAATGAGTGCGCTCGCCTGGTCACCAATGCCATCGTTTACTTCAACTCCAGGATACTCAGCCAGCTGTTGACCAGCTTCGAATACCAAGGAGATACCAAGAGAATAGATATCGTCAAACAGGCATCCCCTGTGGCCTGGCACAACATTAACCTCAAGGGGACTTACCACTTCGAATTGAGCGAAAAATTGCCAGATCTGGAGGAGCTTATGCGCTCAATCGAGGGATATTTACCCGTCAGCGAAAAGTAA</w:t>
      </w:r>
      <w:commentRangeEnd w:id="13"/>
      <w:r w:rsidRPr="0052051B">
        <w:rPr>
          <w:rStyle w:val="a9"/>
          <w:rFonts w:ascii="宋体" w:eastAsia="宋体" w:hAnsi="宋体"/>
        </w:rPr>
        <w:commentReference w:id="13"/>
      </w:r>
      <w:r w:rsidRPr="0052051B">
        <w:rPr>
          <w:rFonts w:ascii="宋体" w:eastAsia="宋体" w:hAnsi="宋体"/>
        </w:rPr>
        <w:t>TACCCCTCTGGAGGCCACGGACGGCGC</w:t>
      </w:r>
      <w:commentRangeStart w:id="14"/>
      <w:r w:rsidRPr="0052051B">
        <w:rPr>
          <w:rFonts w:ascii="宋体" w:eastAsia="宋体" w:hAnsi="宋体"/>
        </w:rPr>
        <w:t>GGCCTCCAGAGCACTTTGTCGTTTTTGGACGGAAAATCCCTAGAACCCC</w:t>
      </w:r>
      <w:commentRangeEnd w:id="14"/>
      <w:r w:rsidRPr="0052051B">
        <w:rPr>
          <w:rStyle w:val="a9"/>
          <w:rFonts w:ascii="宋体" w:eastAsia="宋体" w:hAnsi="宋体"/>
        </w:rPr>
        <w:commentReference w:id="14"/>
      </w:r>
    </w:p>
    <w:sectPr w:rsidR="00455DD5" w:rsidRPr="0052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167D3EC" w14:textId="53A3DC95" w:rsidR="00455DD5" w:rsidRPr="00455DD5" w:rsidRDefault="00455DD5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455DD5">
        <w:rPr>
          <w:rFonts w:eastAsia="等线"/>
        </w:rPr>
        <w:t>IRL_IS3000</w:t>
      </w:r>
      <w:r w:rsidR="0052051B">
        <w:rPr>
          <w:rFonts w:eastAsia="等线"/>
        </w:rPr>
        <w:t xml:space="preserve"> (+)</w:t>
      </w:r>
    </w:p>
    <w:p w14:paraId="343A3652" w14:textId="5D5039A3" w:rsidR="00455DD5" w:rsidRDefault="00455DD5">
      <w:pPr>
        <w:pStyle w:val="a3"/>
      </w:pPr>
    </w:p>
  </w:comment>
  <w:comment w:id="1" w:author="作者" w:initials="A">
    <w:p w14:paraId="3D36EADB" w14:textId="7A30BFF3" w:rsidR="00455DD5" w:rsidRPr="00455DD5" w:rsidRDefault="00455DD5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455DD5">
        <w:rPr>
          <w:rFonts w:eastAsia="等线"/>
        </w:rPr>
        <w:t>tnpA</w:t>
      </w:r>
      <w:proofErr w:type="spellEnd"/>
      <w:r w:rsidR="0052051B">
        <w:rPr>
          <w:rFonts w:eastAsia="等线"/>
        </w:rPr>
        <w:t xml:space="preserve"> (+)</w:t>
      </w:r>
    </w:p>
    <w:p w14:paraId="2DCC3B40" w14:textId="0AF0B357" w:rsidR="00455DD5" w:rsidRDefault="00455DD5">
      <w:pPr>
        <w:pStyle w:val="a3"/>
      </w:pPr>
    </w:p>
  </w:comment>
  <w:comment w:id="2" w:author="作者" w:initials="A">
    <w:p w14:paraId="4FE9D1C1" w14:textId="3B40CE61" w:rsidR="00455DD5" w:rsidRPr="00455DD5" w:rsidRDefault="00455DD5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455DD5">
        <w:rPr>
          <w:rFonts w:eastAsia="等线"/>
        </w:rPr>
        <w:t>IRR_IS3000</w:t>
      </w:r>
      <w:r w:rsidR="0052051B">
        <w:rPr>
          <w:rFonts w:eastAsia="等线"/>
        </w:rPr>
        <w:t xml:space="preserve"> (+)</w:t>
      </w:r>
    </w:p>
    <w:p w14:paraId="5E2C772C" w14:textId="478E3159" w:rsidR="00455DD5" w:rsidRPr="00375B23" w:rsidRDefault="00455DD5" w:rsidP="00375B23">
      <w:pPr>
        <w:pStyle w:val="a3"/>
      </w:pPr>
    </w:p>
  </w:comment>
  <w:comment w:id="3" w:author="作者" w:initials="A">
    <w:p w14:paraId="375B89AB" w14:textId="403A37E1" w:rsidR="00455DD5" w:rsidRPr="00455DD5" w:rsidRDefault="00455DD5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455DD5">
        <w:rPr>
          <w:rFonts w:eastAsia="等线"/>
        </w:rPr>
        <w:t>ΔtnpA</w:t>
      </w:r>
      <w:proofErr w:type="spellEnd"/>
      <w:r w:rsidR="0052051B">
        <w:rPr>
          <w:rFonts w:eastAsia="等线"/>
        </w:rPr>
        <w:t xml:space="preserve"> (+)</w:t>
      </w:r>
    </w:p>
    <w:p w14:paraId="7C526BB8" w14:textId="7A0A2762" w:rsidR="00455DD5" w:rsidRDefault="00455DD5" w:rsidP="00375B23">
      <w:pPr>
        <w:pStyle w:val="a3"/>
      </w:pPr>
    </w:p>
  </w:comment>
  <w:comment w:id="4" w:author="作者" w:initials="A">
    <w:p w14:paraId="392C8456" w14:textId="147E8802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164418">
        <w:rPr>
          <w:rFonts w:eastAsia="等线"/>
        </w:rPr>
        <w:t>IRR_ISAba125</w:t>
      </w:r>
      <w:r w:rsidR="0052051B">
        <w:rPr>
          <w:rFonts w:eastAsia="等线"/>
        </w:rPr>
        <w:t xml:space="preserve"> (+)</w:t>
      </w:r>
    </w:p>
    <w:p w14:paraId="54BF2E0F" w14:textId="5DC4B3E4" w:rsidR="00164418" w:rsidRDefault="00164418">
      <w:pPr>
        <w:pStyle w:val="a3"/>
      </w:pPr>
    </w:p>
  </w:comment>
  <w:comment w:id="5" w:author="作者" w:initials="A">
    <w:p w14:paraId="5E847032" w14:textId="55348353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164418">
        <w:rPr>
          <w:rFonts w:eastAsia="等线"/>
        </w:rPr>
        <w:t>bla</w:t>
      </w:r>
      <w:r w:rsidRPr="00164418">
        <w:rPr>
          <w:rFonts w:eastAsia="等线"/>
          <w:vertAlign w:val="subscript"/>
        </w:rPr>
        <w:t>NDM-1</w:t>
      </w:r>
      <w:r w:rsidR="0052051B">
        <w:rPr>
          <w:rFonts w:eastAsia="等线"/>
        </w:rPr>
        <w:t xml:space="preserve"> (+)</w:t>
      </w:r>
    </w:p>
    <w:p w14:paraId="02D6A4B1" w14:textId="4E24C500" w:rsidR="00164418" w:rsidRPr="00164418" w:rsidRDefault="00164418">
      <w:pPr>
        <w:pStyle w:val="a3"/>
      </w:pPr>
    </w:p>
  </w:comment>
  <w:comment w:id="6" w:author="作者" w:initials="A">
    <w:p w14:paraId="7A6AE998" w14:textId="5A9EF5BF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164418">
        <w:rPr>
          <w:rFonts w:eastAsia="等线"/>
        </w:rPr>
        <w:t>ble</w:t>
      </w:r>
      <w:r w:rsidRPr="00164418">
        <w:rPr>
          <w:rFonts w:eastAsia="等线"/>
          <w:vertAlign w:val="subscript"/>
        </w:rPr>
        <w:t>MBL</w:t>
      </w:r>
      <w:proofErr w:type="spellEnd"/>
      <w:r w:rsidR="0052051B">
        <w:rPr>
          <w:rFonts w:eastAsia="等线"/>
        </w:rPr>
        <w:t xml:space="preserve"> (+)</w:t>
      </w:r>
    </w:p>
    <w:p w14:paraId="0A12A46A" w14:textId="2E393466" w:rsidR="00164418" w:rsidRDefault="00164418">
      <w:pPr>
        <w:pStyle w:val="a3"/>
      </w:pPr>
    </w:p>
  </w:comment>
  <w:comment w:id="7" w:author="作者" w:initials="A">
    <w:p w14:paraId="69EA800C" w14:textId="38A97025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164418">
        <w:rPr>
          <w:rFonts w:eastAsia="等线"/>
        </w:rPr>
        <w:t>trpE</w:t>
      </w:r>
      <w:proofErr w:type="spellEnd"/>
      <w:r w:rsidR="0052051B">
        <w:rPr>
          <w:rFonts w:eastAsia="等线"/>
        </w:rPr>
        <w:t xml:space="preserve"> (</w:t>
      </w:r>
      <w:r w:rsidR="0052051B">
        <w:rPr>
          <w:rFonts w:eastAsia="等线"/>
        </w:rPr>
        <w:t>-</w:t>
      </w:r>
      <w:r w:rsidR="0052051B">
        <w:rPr>
          <w:rFonts w:eastAsia="等线"/>
        </w:rPr>
        <w:t>)</w:t>
      </w:r>
    </w:p>
    <w:p w14:paraId="265652A5" w14:textId="6DCD39BA" w:rsidR="00164418" w:rsidRDefault="00164418">
      <w:pPr>
        <w:pStyle w:val="a3"/>
      </w:pPr>
    </w:p>
  </w:comment>
  <w:comment w:id="8" w:author="作者" w:initials="A">
    <w:p w14:paraId="776EB339" w14:textId="65D2BBDF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164418">
        <w:rPr>
          <w:rFonts w:eastAsia="等线"/>
        </w:rPr>
        <w:t>dsbC</w:t>
      </w:r>
      <w:proofErr w:type="spellEnd"/>
      <w:r w:rsidR="0052051B">
        <w:rPr>
          <w:rFonts w:eastAsia="等线"/>
        </w:rPr>
        <w:t xml:space="preserve"> (</w:t>
      </w:r>
      <w:r w:rsidR="0052051B">
        <w:rPr>
          <w:rFonts w:eastAsia="等线"/>
        </w:rPr>
        <w:t>-</w:t>
      </w:r>
      <w:r w:rsidR="0052051B">
        <w:rPr>
          <w:rFonts w:eastAsia="等线"/>
        </w:rPr>
        <w:t>)</w:t>
      </w:r>
    </w:p>
    <w:p w14:paraId="5BF203B8" w14:textId="46596752" w:rsidR="00164418" w:rsidRPr="00164418" w:rsidRDefault="00164418">
      <w:pPr>
        <w:pStyle w:val="a3"/>
      </w:pPr>
    </w:p>
  </w:comment>
  <w:comment w:id="9" w:author="作者" w:initials="A">
    <w:p w14:paraId="18C97CD0" w14:textId="607E3BDE" w:rsidR="00164418" w:rsidRPr="00164418" w:rsidRDefault="00164418" w:rsidP="005164C0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164418">
        <w:rPr>
          <w:rFonts w:eastAsia="等线"/>
        </w:rPr>
        <w:t>cutA1</w:t>
      </w:r>
      <w:r w:rsidR="0052051B">
        <w:rPr>
          <w:rFonts w:eastAsia="等线"/>
        </w:rPr>
        <w:t xml:space="preserve"> (+)</w:t>
      </w:r>
    </w:p>
    <w:p w14:paraId="31FDA47A" w14:textId="390C3CFA" w:rsidR="00164418" w:rsidRDefault="00164418">
      <w:pPr>
        <w:pStyle w:val="a3"/>
      </w:pPr>
    </w:p>
  </w:comment>
  <w:comment w:id="10" w:author="作者" w:initials="A">
    <w:p w14:paraId="619CC12B" w14:textId="65CB9607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164418">
        <w:rPr>
          <w:rFonts w:eastAsia="等线"/>
        </w:rPr>
        <w:t>groES</w:t>
      </w:r>
      <w:proofErr w:type="spellEnd"/>
      <w:r w:rsidR="0052051B">
        <w:rPr>
          <w:rFonts w:eastAsia="等线"/>
        </w:rPr>
        <w:t xml:space="preserve"> (+)</w:t>
      </w:r>
    </w:p>
    <w:p w14:paraId="3BBF034D" w14:textId="39ADB4DE" w:rsidR="00164418" w:rsidRDefault="00164418" w:rsidP="00375B23">
      <w:pPr>
        <w:pStyle w:val="a3"/>
      </w:pPr>
    </w:p>
  </w:comment>
  <w:comment w:id="11" w:author="作者" w:initials="A">
    <w:p w14:paraId="1377D56A" w14:textId="4E477757" w:rsidR="00164418" w:rsidRPr="00164418" w:rsidRDefault="00164418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164418">
        <w:rPr>
          <w:rFonts w:eastAsia="等线"/>
        </w:rPr>
        <w:t>ΔgroEL</w:t>
      </w:r>
      <w:proofErr w:type="spellEnd"/>
      <w:r w:rsidR="0052051B">
        <w:rPr>
          <w:rFonts w:eastAsia="等线"/>
        </w:rPr>
        <w:t xml:space="preserve"> (+)</w:t>
      </w:r>
    </w:p>
    <w:p w14:paraId="2E8AE93E" w14:textId="108851BF" w:rsidR="00164418" w:rsidRPr="00164418" w:rsidRDefault="00164418">
      <w:pPr>
        <w:pStyle w:val="a3"/>
      </w:pPr>
    </w:p>
  </w:comment>
  <w:comment w:id="12" w:author="作者" w:initials="A">
    <w:p w14:paraId="1F096573" w14:textId="26BA148E" w:rsidR="00455DD5" w:rsidRPr="00455DD5" w:rsidRDefault="00455DD5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455DD5">
        <w:rPr>
          <w:rFonts w:eastAsia="等线"/>
        </w:rPr>
        <w:t>IRL_IS3000</w:t>
      </w:r>
      <w:r w:rsidR="0052051B">
        <w:rPr>
          <w:rFonts w:eastAsia="等线"/>
        </w:rPr>
        <w:t xml:space="preserve"> (+)</w:t>
      </w:r>
    </w:p>
    <w:p w14:paraId="1ECF80E1" w14:textId="7509FD9E" w:rsidR="00455DD5" w:rsidRDefault="00455DD5">
      <w:pPr>
        <w:pStyle w:val="a3"/>
      </w:pPr>
    </w:p>
  </w:comment>
  <w:comment w:id="13" w:author="作者" w:initials="A">
    <w:p w14:paraId="35AA8DCD" w14:textId="4BB35E28" w:rsidR="00455DD5" w:rsidRPr="00455DD5" w:rsidRDefault="00455DD5" w:rsidP="005164C0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455DD5">
        <w:rPr>
          <w:rFonts w:eastAsia="等线"/>
        </w:rPr>
        <w:t>tnpA</w:t>
      </w:r>
      <w:proofErr w:type="spellEnd"/>
      <w:r w:rsidR="0052051B">
        <w:rPr>
          <w:rFonts w:eastAsia="等线"/>
        </w:rPr>
        <w:t xml:space="preserve"> (+)</w:t>
      </w:r>
    </w:p>
    <w:p w14:paraId="2B23DCD2" w14:textId="019DCF62" w:rsidR="00455DD5" w:rsidRPr="00455DD5" w:rsidRDefault="00455DD5" w:rsidP="00375B23">
      <w:pPr>
        <w:pStyle w:val="a3"/>
      </w:pPr>
    </w:p>
  </w:comment>
  <w:comment w:id="14" w:author="作者" w:initials="A">
    <w:p w14:paraId="7E78A788" w14:textId="3B3004D1" w:rsidR="00455DD5" w:rsidRPr="00455DD5" w:rsidRDefault="00455DD5" w:rsidP="00375B2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455DD5">
        <w:rPr>
          <w:rFonts w:eastAsia="等线"/>
        </w:rPr>
        <w:t>IRR_IS3000</w:t>
      </w:r>
      <w:r w:rsidR="0052051B">
        <w:rPr>
          <w:rFonts w:eastAsia="等线"/>
        </w:rPr>
        <w:t xml:space="preserve"> (+)</w:t>
      </w:r>
    </w:p>
    <w:p w14:paraId="6EBA450A" w14:textId="4504881A" w:rsidR="00455DD5" w:rsidRDefault="00455DD5" w:rsidP="00375B23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3A3652" w15:done="0"/>
  <w15:commentEx w15:paraId="2DCC3B40" w15:done="0"/>
  <w15:commentEx w15:paraId="5E2C772C" w15:done="0"/>
  <w15:commentEx w15:paraId="7C526BB8" w15:done="0"/>
  <w15:commentEx w15:paraId="54BF2E0F" w15:done="0"/>
  <w15:commentEx w15:paraId="02D6A4B1" w15:done="0"/>
  <w15:commentEx w15:paraId="0A12A46A" w15:done="0"/>
  <w15:commentEx w15:paraId="265652A5" w15:done="0"/>
  <w15:commentEx w15:paraId="5BF203B8" w15:done="0"/>
  <w15:commentEx w15:paraId="31FDA47A" w15:done="0"/>
  <w15:commentEx w15:paraId="3BBF034D" w15:done="0"/>
  <w15:commentEx w15:paraId="2E8AE93E" w15:done="0"/>
  <w15:commentEx w15:paraId="1ECF80E1" w15:done="0"/>
  <w15:commentEx w15:paraId="2B23DCD2" w15:done="0"/>
  <w15:commentEx w15:paraId="6EBA45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3A3652" w16cid:durableId="22E16668"/>
  <w16cid:commentId w16cid:paraId="2DCC3B40" w16cid:durableId="22E1670A"/>
  <w16cid:commentId w16cid:paraId="5E2C772C" w16cid:durableId="22E16754"/>
  <w16cid:commentId w16cid:paraId="7C526BB8" w16cid:durableId="22E167C4"/>
  <w16cid:commentId w16cid:paraId="54BF2E0F" w16cid:durableId="22E1681B"/>
  <w16cid:commentId w16cid:paraId="02D6A4B1" w16cid:durableId="22E1685C"/>
  <w16cid:commentId w16cid:paraId="0A12A46A" w16cid:durableId="22E168C4"/>
  <w16cid:commentId w16cid:paraId="265652A5" w16cid:durableId="22E16969"/>
  <w16cid:commentId w16cid:paraId="5BF203B8" w16cid:durableId="22E169C3"/>
  <w16cid:commentId w16cid:paraId="31FDA47A" w16cid:durableId="22E169F6"/>
  <w16cid:commentId w16cid:paraId="3BBF034D" w16cid:durableId="22E16A3A"/>
  <w16cid:commentId w16cid:paraId="2E8AE93E" w16cid:durableId="22E16A78"/>
  <w16cid:commentId w16cid:paraId="1ECF80E1" w16cid:durableId="22E16660"/>
  <w16cid:commentId w16cid:paraId="2B23DCD2" w16cid:durableId="22E166D1"/>
  <w16cid:commentId w16cid:paraId="6EBA450A" w16cid:durableId="22E16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981AD" w14:textId="77777777" w:rsidR="00F872DB" w:rsidRDefault="00F872DB" w:rsidP="00455DD5">
      <w:r>
        <w:separator/>
      </w:r>
    </w:p>
  </w:endnote>
  <w:endnote w:type="continuationSeparator" w:id="0">
    <w:p w14:paraId="7FFCC7E7" w14:textId="77777777" w:rsidR="00F872DB" w:rsidRDefault="00F872DB" w:rsidP="0045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9E264" w14:textId="77777777" w:rsidR="00F872DB" w:rsidRDefault="00F872DB" w:rsidP="00455DD5">
      <w:r>
        <w:separator/>
      </w:r>
    </w:p>
  </w:footnote>
  <w:footnote w:type="continuationSeparator" w:id="0">
    <w:p w14:paraId="43119DB6" w14:textId="77777777" w:rsidR="00F872DB" w:rsidRDefault="00F872DB" w:rsidP="0045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80"/>
    <w:rsid w:val="00142C2E"/>
    <w:rsid w:val="00164418"/>
    <w:rsid w:val="00375B23"/>
    <w:rsid w:val="00426F80"/>
    <w:rsid w:val="00455DD5"/>
    <w:rsid w:val="005164C0"/>
    <w:rsid w:val="0052051B"/>
    <w:rsid w:val="007F796D"/>
    <w:rsid w:val="00946A24"/>
    <w:rsid w:val="00B52AE5"/>
    <w:rsid w:val="00F8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F8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455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5D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5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5D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55DD5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455DD5"/>
    <w:rPr>
      <w:rFonts w:asciiTheme="minorHAnsi" w:eastAsiaTheme="minorEastAsia" w:hAnsiTheme="minorHAnsi"/>
      <w:b/>
      <w:bCs/>
    </w:rPr>
  </w:style>
  <w:style w:type="character" w:customStyle="1" w:styleId="ab">
    <w:name w:val="批注主题 字符"/>
    <w:basedOn w:val="a4"/>
    <w:link w:val="aa"/>
    <w:uiPriority w:val="99"/>
    <w:semiHidden/>
    <w:rsid w:val="00455DD5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55DD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55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11846</Characters>
  <Application>Microsoft Office Word</Application>
  <DocSecurity>0</DocSecurity>
  <Lines>191</Lines>
  <Paragraphs>2</Paragraphs>
  <ScaleCrop>false</ScaleCrop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2020-08-14T12:00:00Z</dcterms:created>
  <dcterms:modified xsi:type="dcterms:W3CDTF">2020-08-14T12:00:00Z</dcterms:modified>
</cp:coreProperties>
</file>