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8021A" w14:textId="1421F1EF" w:rsidR="00A918B4" w:rsidRPr="00C23888" w:rsidRDefault="00A918B4">
      <w:pPr>
        <w:rPr>
          <w:rFonts w:ascii="Times New Roman" w:eastAsia="宋体" w:hAnsi="Times New Roman" w:cs="Times New Roman"/>
        </w:rPr>
      </w:pPr>
      <w:r w:rsidRPr="00C23888">
        <w:rPr>
          <w:rFonts w:ascii="Times New Roman" w:eastAsia="宋体" w:hAnsi="Times New Roman" w:cs="Times New Roman"/>
        </w:rPr>
        <w:t>&gt;</w:t>
      </w:r>
      <w:r w:rsidRPr="00C23888">
        <w:rPr>
          <w:rFonts w:ascii="Times New Roman" w:eastAsia="宋体" w:hAnsi="Times New Roman" w:cs="Times New Roman"/>
        </w:rPr>
        <w:t>Tn1546</w:t>
      </w:r>
    </w:p>
    <w:p w14:paraId="73EBDB97" w14:textId="5B129842" w:rsidR="00B52AE5" w:rsidRPr="00C23888" w:rsidRDefault="00A918B4">
      <w:pPr>
        <w:rPr>
          <w:rFonts w:ascii="宋体" w:eastAsia="宋体" w:hAnsi="宋体"/>
        </w:rPr>
      </w:pPr>
      <w:commentRangeStart w:id="0"/>
      <w:r w:rsidRPr="00C23888">
        <w:rPr>
          <w:rFonts w:ascii="宋体" w:eastAsia="宋体" w:hAnsi="宋体"/>
        </w:rPr>
        <w:t>GGGGTAGCGTCAGGAAAATGCGGATTTACAACGCTAAG</w:t>
      </w:r>
      <w:commentRangeEnd w:id="0"/>
      <w:r w:rsidRPr="00C23888">
        <w:rPr>
          <w:rStyle w:val="a7"/>
          <w:rFonts w:ascii="宋体" w:eastAsia="宋体" w:hAnsi="宋体"/>
        </w:rPr>
        <w:commentReference w:id="0"/>
      </w:r>
      <w:r w:rsidRPr="00C23888">
        <w:rPr>
          <w:rFonts w:ascii="宋体" w:eastAsia="宋体" w:hAnsi="宋体"/>
        </w:rPr>
        <w:t>CCTATTTTCCTGACGAATCCCTCGTTTTTAACAACG</w:t>
      </w:r>
      <w:commentRangeStart w:id="1"/>
      <w:r w:rsidRPr="00C23888">
        <w:rPr>
          <w:rFonts w:ascii="宋体" w:eastAsia="宋体" w:hAnsi="宋体"/>
        </w:rPr>
        <w:t>TTAAGAAAGTTTTAGTGGTCTTAAAGAATTTAATGAGACTACTTTCTCTGAGTTAAAATGGTATTCTCCTAGTAAATTAATATGTTCCCAACCTAAGGGCGACATATGGTGTAACAAATCTTCATTAAAGCTACCTGTCCGTTTTTTATATTCAACTGCTGTTGTTAGGTGGAGAGTATTCCAAATACTTATAGCATTGATAATTATGTTTAAAGCACTGGCTCTTTGCAATTGATGCTGTATGGTGCGTTCTCTAAGCTCACCTTGTTTTCCGAAGAAAATAGCTCTTGCCAATCCATTCATGGCTTCTCCTTTATTCAATCCTCTTTGTATTTTTCTTCTTAATGATTCATCCGATATATAATTCAAAATAAAGATCGTTTTTTCTATTCGGCCCATCTCACGTAAGGCTGTAGCTAAGCTGTTTTGTCTTGAATAGGAACCTAGCTTCCCCATAATAAGGGATGCTGAAACTGTTCCCTCCCTTATAGAATGAGCTAATCGCAAAACATCCTCATAATTTTCTTTAATGACCTTTGTATTTATTTGTCCACGTAAAATGGCTTCTAGTTTTGGATACTCACTTGCTTTATCTATCGTAAATAATTTTGAGTCCGATAAATCCCTTATTCTTGGGGCAAATTTAAATCCTAATAAATGAGTCAGTCCGAATATTTGGTCAGTGTAACCGGCAGTGTCTGTATAATGTTCCTCTATGTTTAGATCCGTCTCATGATGTAACAAACCATCCAAAACATGAATCGCATCTCTTGAATTAGTATGAATAATCTTTGTGTAGTAAGAAGAGAATTGATCACTTGTAAATCGGTAGATGGTGGCTCCTTTTCCAGTTCCATAATGTGGATTTGCATCTGCATGTAGTGATGAAACACCTAGCTGCATTCTCATACCATCTGACGAAGATGTTGTACCGTCGCCCCAATAGAAAGGCAATTGTAATTTATGATGAAAGTTTACTAATATGGCTTGGGCTTTATTCATGGCATCTTCATACATGCGCCATTGAGATACATTGGCTAGTTGCTTATATGTAAGTCCGGGTGTGGCTTCGGCCATCTTGCTCAAGCCAATATTCATTCCCATTCCTAAAAGGGCAGCCATGATAATGATTGTTTCTTCCTTATCTGGTTTTCGATTATTGGAAGCATGAGTGAATTGCTCATGAAATCCTGTTATATGGGCCACATCCATGAGTAAATCAGTTAATTTTATTCTTGGTAGCATCTGATAAAGGCTTGCACTAAATTTTTTTGCTTCTTCTGGAACATCTTTTTCTAAGCGTGCAAGTGATAGCTTTCCTTTTTCAAGAGAAACCCCATCTAACTTATTGGAATTGGCAGCTAACCACTTTAACCTTTCATTAAAGCTGCTGGTTCTCTCCGTTATATAATCTTCGAATGATAAACTAACTGATAATCTCGTATTCCCCTTCGATTGATTCCATGTATCTTCCGAAAACAAATATTCCTCAAAATCCCTATATTGTCTGCTGCCAACAATGGAAACATCTCCTGCCCGAACATGCTCCCGAAGTTCTGTTAAAACAGCCATTTCATAGTAATGACGATTAATTGTTGTACCATCATCCTCGTATAAATGTCTTTTCCATCGTTTTGAAATAAAATCCACAGGTGAGTCATCAGGCACTTTTCGCTTTCCAGATTCGTTCATTCCTCGGATAATCTCAACAGCTTGTAAAAGTGGCTCATTTGCCTTTGTAGAATGAAATTCCAATACTCTTAATAGCGTTGGCGTATATTTTCTTAGTGAATAAAACCGTTTTTGCAGTAAGTCTAAATAATCATAGTCGGCAGGACGTGCAAGTTCCTGAGCCTCTTCTACTGAAGAGACAAAGGTATTCCATTCAATAACCGATTCTAAAACCTTAAAAACGTCTAATTTTTCCTCTCTTGCTTTAATTAATGCTTGTCCGATGTTCGTAAAGTGTATAACTTTCTCATTTAGCTTTTTACCGTTTTGTTTCTGGATTTCCTCTTGAGCCTTACGACCTTTTGATAACAAACTAAGTATTTGCCTATCATGAATTTCAAACGCTTTATCCGTTAGCTCCTGAGTAAGTTGTAATAAATAGATGGTTAATATCGAATAACGTTTATTTTCTTGAAAGTCACGGAATGCATACGGCTCGTATCTTGAGCCTAAGCGAGACAGCTGCAACAGGCGGTTACGGTGCAAATGACTAATTTGCACTGTTTCTAAATCCATTCCTCGTATGTATTCGAGTCGTTCTATTATTTTTAGAAAAGTTTCGGGTGAAGGATGACCCGGTGGCTCTTTTAACCAACCCAATATCGTTTTATTGGATTCGGATGGATGCTGCGAGGTAATAATCCCTTCAAGCTTTTCTTTTTGCTCATTTGTTAGAGATTTACTAACCGTATTAAATAGCTTCTTTTCAGCCATTGCCCTTGCTTCCCACACCATTCTTTCAAGTGTAGTGATAGCAGGCAGTATAATTTTGTTTTTTCTTAGAAAATCTATGCATTCATGCAGTAGATGAATGGCATCACCATTTTCCAAAGCTAATTGATGAAGGTACTTAAATGTCATTCGATATTCACTCAGGGTAAAAGTTACAAAGTCGTATTCACTTCGAATTTCTTTCAAATGATCCCAAAGTGTATTTTCCCTTTGAGGATAATGATCAAGCGAGGATGGACTAACACCAATCTGTTTCGATATATATTGTATGACCGAATCTGGGATGCTTTTGATATGAGTGTATGGCCAACCGGGATACCGAAGAACAGCTAATTGAACAGCAAATCCTAAACGGTTTTCTTCCCTCCTTCGCTTATTAACTATTTCTAAATCCCGTTTGGAAAAAGTGAAGTAGGTCCCCAGTATCCATTCATCTTCAGGGATTTGCATAAAAGCCTGTCTCTGTTCCGGTGTAAGCAATTCTCTACCTCTCGCAATTTTCAT</w:t>
      </w:r>
      <w:commentRangeEnd w:id="1"/>
      <w:r w:rsidRPr="00C23888">
        <w:rPr>
          <w:rStyle w:val="a7"/>
          <w:rFonts w:ascii="宋体" w:eastAsia="宋体" w:hAnsi="宋体"/>
        </w:rPr>
        <w:commentReference w:id="1"/>
      </w:r>
      <w:r w:rsidRPr="00C23888">
        <w:rPr>
          <w:rFonts w:ascii="宋体" w:eastAsia="宋体" w:hAnsi="宋体"/>
        </w:rPr>
        <w:t>TCAGTATCATTCCATTTCTGTATTTTCAATT</w:t>
      </w:r>
      <w:commentRangeStart w:id="2"/>
      <w:r w:rsidRPr="00C23888">
        <w:rPr>
          <w:rFonts w:ascii="宋体" w:eastAsia="宋体" w:hAnsi="宋体"/>
        </w:rPr>
        <w:t>TATTAGTTCAATTATATATCAATAGAGTGTACTCTATTGATACAAATGTAGTAGACTGATAAAATCATAGTTAAGAGCGTCTCATAAGACTTGTCTCAAAAATGAGGTGATATT</w:t>
      </w:r>
      <w:commentRangeStart w:id="3"/>
      <w:r w:rsidRPr="00C23888">
        <w:rPr>
          <w:rFonts w:ascii="宋体" w:eastAsia="宋体" w:hAnsi="宋体"/>
        </w:rPr>
        <w:t>T</w:t>
      </w:r>
      <w:commentRangeEnd w:id="2"/>
      <w:r w:rsidRPr="00C23888">
        <w:rPr>
          <w:rStyle w:val="a7"/>
          <w:rFonts w:ascii="宋体" w:eastAsia="宋体" w:hAnsi="宋体"/>
        </w:rPr>
        <w:commentReference w:id="2"/>
      </w:r>
      <w:r w:rsidRPr="00C23888">
        <w:rPr>
          <w:rFonts w:ascii="宋体" w:eastAsia="宋体" w:hAnsi="宋体"/>
        </w:rPr>
        <w:t>TGCGGAAAATCGGTTATATTCGTGTCAGTTCGACTAACCAGAATCCTTCAAGACAATTTCAGCAGTTGAACGAGATCGGAATGGATATTATATATGAAGAGAAAGTTTCAGGAGCAACAAAGGATCGCGAGCAACTTCAAAAAGTGTTAGACGATTTACAGGAAGATGACATCATTTATGTTACAGACTTAACTCGAATCACTCGTAGTA</w:t>
      </w:r>
      <w:r w:rsidRPr="00C23888">
        <w:rPr>
          <w:rFonts w:ascii="宋体" w:eastAsia="宋体" w:hAnsi="宋体"/>
        </w:rPr>
        <w:lastRenderedPageBreak/>
        <w:t>CACAAGATCTATTTGAATTAATCGATAACATACGAGATAAAAAGGCAAGTTTAAAATCACTAAAAGATACATGGCTTGATTTATCAGAAGATAATCCATACAGCCAATTCTTAATTACTGTAATGGCTGGTGTTAACCAATTAGAGCGAGATCTTATTCGGATGAGACAACGTGAAGGGATTGAATTGGCTAAGAAAGAAGGAAAGTTTAAAGGTCGATTAAAGAAGTATCATAAAAATCACGCAGGAATGAATTATGCGGTAAAGCTATATAAAGAAGGAAATATGACTGTAAATCAAATTTGTGAAATTACTAATGTATCTAGGGCTTCATTATACAGGAAATTATCAGAAGTGAATAATTAG</w:t>
      </w:r>
      <w:commentRangeEnd w:id="3"/>
      <w:r w:rsidRPr="00C23888">
        <w:rPr>
          <w:rStyle w:val="a7"/>
          <w:rFonts w:ascii="宋体" w:eastAsia="宋体" w:hAnsi="宋体"/>
        </w:rPr>
        <w:commentReference w:id="3"/>
      </w:r>
      <w:r w:rsidRPr="00C23888">
        <w:rPr>
          <w:rFonts w:ascii="宋体" w:eastAsia="宋体" w:hAnsi="宋体"/>
        </w:rPr>
        <w:t>CCATTCTGTATTCCGCTAATGGGCAATATTTTTAAAGAAGAAAAGGAAACTATAAAATATTAACAGCCTCCTAGCGATGCCGAAAAGCCCTTTGATAAAAAAAGAATCATCATCTTAAGAAATTCTTAGTCATTTATTATGTAAATGCTTATAAATTCGGCCCTATAATCTGATAAATTATTAAGGGCAAACTTATGTGAAAGGGTGATAACT</w:t>
      </w:r>
      <w:commentRangeStart w:id="4"/>
      <w:r w:rsidRPr="00C23888">
        <w:rPr>
          <w:rFonts w:ascii="宋体" w:eastAsia="宋体" w:hAnsi="宋体"/>
        </w:rPr>
        <w:t>ATGAGCGATAAAATACTTATTGTGGATGATGAACATGAAATTGCCGATTTGGTTGAATTATACTTAAAAAACGAGAATTATACGGTTTTCAAATACTATACCGCCAAAGAAGCATTGGAATGTATAGACAAGTCTGAGATTGACCTTGCCATATTGGACATCATGCTTCCCGGCACAAGCGGCCTTACTATCTGTCAAAAAATAAGGGACAAGCACACCTATCCGATTATCATGCTGACCGGGAAAGATACAGAGGTAGATAAAATTACAGGGTTAACAATCGGCGCGGATGATTATATAACGAAGCCCTTTCGCCCACTGGAGTTAATTGCTCGGGTAAAGGCCCAGTTGCGCCGATACAAAAAATTCAGTGGAGTAAAGGAGCAGAACGAAAATGTTATCGTCCACTCCGGCCTTGTCATTAATGTTAACACCCATGAGTGTTATCTGAACGAGAAGCAGTTATCCCTTACTCCCACCGAGTTTTCAATACTGCGAATCCTCTGTGAAAACAAGGGGAATGTGGTTAGCTCCGAGCTGCTATTTCATGAGATATGGGGCGACGAATATTTCAGCAAGAGCAACAACACCATCACCGTGCATATCCGGCATTTGCGCGAAAAAATGAACGACACCATTGATAATCCGAAATATATAAAAACGGTATGGGGGGTTGGTTATAAAA</w:t>
      </w:r>
      <w:commentRangeStart w:id="5"/>
      <w:r w:rsidRPr="00C23888">
        <w:rPr>
          <w:rFonts w:ascii="宋体" w:eastAsia="宋体" w:hAnsi="宋体"/>
        </w:rPr>
        <w:t>TTGAAAAATAA</w:t>
      </w:r>
      <w:commentRangeEnd w:id="4"/>
      <w:r w:rsidRPr="00C23888">
        <w:rPr>
          <w:rStyle w:val="a7"/>
          <w:rFonts w:ascii="宋体" w:eastAsia="宋体" w:hAnsi="宋体"/>
        </w:rPr>
        <w:commentReference w:id="4"/>
      </w:r>
      <w:r w:rsidRPr="00C23888">
        <w:rPr>
          <w:rFonts w:ascii="宋体" w:eastAsia="宋体" w:hAnsi="宋体"/>
        </w:rPr>
        <w:t>AAAAAACGACTATTCCAAACTAGAACGAAAACTTTACATGTATATCGTTGCAATTGTTGTGGTAGCAATTGTATTCGTGTTGTATATTCGTTCAATGATCCGAGGGAAACTTGGGGATTGGATCTTAAGTATTTTGGAAAACAAATATGACTTAAATCACCTGGACGCGATGAAATTATATCAATATTCCATACGGAACAATATAGATATCTTTATTTATGTGGCGATTGTCATTAGTATTCTTATTCTATGTCGCGTCATGCTTTCAAAATTCGCAAAATACTTTGACGAGATAAATACCGGCATTGATGTACTTATTCAGAACGAAGATAAACAAATTGAGCTTTCTGCGGAAATGGATGTTATGGAACAAAAGCTCAACACATTAAAACGGACTCTGGAAAAGCGAGAGCAGGATGCAAAGCTGGCCGAACAAAGAAAAAATGACGTTGTTATGTACTTGGCGCACGATATTAAAACGCCCCTTACATCCATTATCGGTTATTTGAGCCTGCTTGACGAGGCTCCAGACATGCCGGTAGATCAAAAGGCAAAGTATGTGCATATCACGTTGGACAAAGCGTATCGACTCGAACAGCTAATCGACGAGTTTTTTGAGATTACACGGTATAACCTACAAACGATAACGCTAACAAAAACGCACATAGACCTATACTATATGCTGGTGCAGATGACCGATGAATTTTATCCTCAGCTTTCCGCACATGGAAAACAGGCGGTTATTCACGCCCCCGAGGATCTGACCGTGTCCGGCGACCCTGATAAACTCGCGAGAGTCTTTAACAACATTTTGAAAAACGCCGCTGCATACAGTGAGGATAACAGCATCATTGACATTACCGCGGGCCTCTCCGGGGATGTGGTGTCAATCGAATTCAAGAACACTGGAAGCATCCCAAAAGATAAGCTAGCTGCCATATTTGAAAAGTTCTATAGGCTGGACAATGCTCGTTCTTCCGATACGGGTGGCGCGGGACTTGGATTGGCGATTGCAAAAGAAATTATTGTTCAGCATGGAGGGCAGATTTACGCGGAAAGCAATGATAACTATACGACGTTTAGGGTAGAGCTTCCAGCGATGCCAGACTTGGTTGATAAAAGGAGGTCCTAA</w:t>
      </w:r>
      <w:commentRangeEnd w:id="5"/>
      <w:r w:rsidRPr="00C23888">
        <w:rPr>
          <w:rStyle w:val="a7"/>
          <w:rFonts w:ascii="宋体" w:eastAsia="宋体" w:hAnsi="宋体"/>
        </w:rPr>
        <w:commentReference w:id="5"/>
      </w:r>
      <w:r w:rsidRPr="00C23888">
        <w:rPr>
          <w:rFonts w:ascii="宋体" w:eastAsia="宋体" w:hAnsi="宋体"/>
        </w:rPr>
        <w:t>GAGATGTATATAATTTTTTAGGAAAATCTCAAGGTTATCTTTACTTTTTCTTAGGAAATTAACAATTTAATATTAAGAAACGGCTCGTTCTTACACGGTAGACTTAATACCGTAAGAACGAGCCGTTTTCGTTCTTCAGAGAAAGATTTGACAAGATTACCATTGGCATCCCCGTTTTATTTGGTGCCTTTCACAGAAAGGGTTGGTCTTAATT</w:t>
      </w:r>
      <w:commentRangeStart w:id="6"/>
      <w:r w:rsidRPr="00C23888">
        <w:rPr>
          <w:rFonts w:ascii="宋体" w:eastAsia="宋体" w:hAnsi="宋体"/>
        </w:rPr>
        <w:t>ATGAATAACATCGGCATTACTGTTTATGGATGTGAGCAGGATGAGGCAGATGCATTCCATGCTCTTTCGCCTCGCTTTGGCGTTATGGCAACGATAATTAACGCCAACGTGTCGGAATCCAACGCCAAATCCGCGCCTTTCAATCAATGTATCAGTGTGGGACATAAATCAGAGATTTCCGCCTCTATTCTTCTTGCGCTGAAGAGAGCCGGTGTGAAATATATTTCTACCCGAAGCATCGGCTGCAATCATATAGATACAACTGCTGCTAAGAGAATGGGCATCACTGTCGACAATGTGGCGTACTCGCCGGATAGCGTTGCCGATTATACTATGATGCTAATTCTTATGGCAGTACGCAACGTAAAATCGATTGTGCGCTCTGTGGAAAAACATGATTTCAGGTTGGACAGCGACCGTGGCAAGGTACTCAGCGACATGACAGTTGGTGTGGTGGGAACGGGCCAGATAGGCAAAGCGGTTATTGAGCGGCTGCGAGGATTTGGATGTAAAGTGTTGGCTTATAGTCGCAGCCGAAGTATAGAGGTAAACTATGTACCGTTTGATGAGTTGCTGCAAAATAGCGATATCGTTACGCTTCATGTGCCGCTCAATACGGATACGCACTATATTATCAGCCACGAACAAATACAGAGAATGAAGCAAGGAGCATTTCTTATCAATACTGGGCGCGGTCCACTTGTAGATACCTATGAGTTGGTTAAAGCATTAGAAAACGGGAAACTGGGCGGTGCCGCATTGGATGTATTGGAAGGAGAGGAAGAGTTTTTCTACTCTGATTGCACCCAAAAACCAATTGATAATCAATTTTTACTTAAACTTCAAAGAATGCCTA</w:t>
      </w:r>
      <w:r w:rsidRPr="00C23888">
        <w:rPr>
          <w:rFonts w:ascii="宋体" w:eastAsia="宋体" w:hAnsi="宋体"/>
        </w:rPr>
        <w:lastRenderedPageBreak/>
        <w:t>ACGTGATAATCACACCGCATACGGCCTATTATACCGAGCAAGCGTTGCGTGATACCGTTGAAAAAACCATTAAAAACTGTTTGGATTTTGAAAGGAGACAGGAGC</w:t>
      </w:r>
      <w:commentRangeStart w:id="7"/>
      <w:r w:rsidRPr="00C23888">
        <w:rPr>
          <w:rFonts w:ascii="宋体" w:eastAsia="宋体" w:hAnsi="宋体"/>
        </w:rPr>
        <w:t>ATGAATAG</w:t>
      </w:r>
      <w:commentRangeEnd w:id="6"/>
      <w:r w:rsidRPr="00C23888">
        <w:rPr>
          <w:rStyle w:val="a7"/>
          <w:rFonts w:ascii="宋体" w:eastAsia="宋体" w:hAnsi="宋体"/>
        </w:rPr>
        <w:commentReference w:id="6"/>
      </w:r>
      <w:r w:rsidRPr="00C23888">
        <w:rPr>
          <w:rFonts w:ascii="宋体" w:eastAsia="宋体" w:hAnsi="宋体"/>
        </w:rPr>
        <w:t>AATAAAAGTTGCAATACTGTTTGGGGGTTGCTCAGAGGAGCATGACGTATCGGTAAAATCTGCAATAGAGATAGCCGCTAACATTAATAAAGAAAAATACGAGCCGTTATACATTGGAATTACGAAATCTGGTGTATGGAAAATGTGCGAAAAACCTTGCGCGGAATGGGAAAACGACAATTGCTATTCAGCTGTACTCTCGCCGGATAAAAAAATGCACGGATTACTTGTTAAAAAGAACCATGAATATGAAATCAACCATGTTGATGTAGCATTTTCAGCTTTGCATGGCAAGTCAGGTGAAGATGGATCCATACAAGGTCTGTTTGAATTGTCCGGTATCCCTTTTGTAGGCTGCGATATTCAAAGCTCAGCAATTTGTATGGACAAATCGTTGACATACATCGTTGCGAAAAATGCTGGGATAGCTACTCCCGCCTTTTGGGTTATTAATAAAGATGATAGGCCGGTGGCAGCTACGTTTACCTATCCTGTTTTTGTTAAGCCGGCGCGTTCAGGCTCATCCTTCGGTGTGAAAAAAGTCAATAGCGCGGACGAATTGGACTACGCAATTGAATCGGCAAGACAATATGACAGCAAAATCTTAATTGAGCAGGCTGTTTCGGGCTGTGAGGTCGGTTGTGCGGTATTGGGAAACAGTGCCGCGTTAGTTGTTGGCGAGGTGGACCAAATCAGGCTGCAGTACGGAATCTTTCGTATTCATCAGGAAGTCGAGCCGGAAAAAGGCTCTGAAAACGCAGTTATAACCGTTCCCGCAGACCTTTCAGCAGAGGAGCGAGGACGGATACAGGAAACGGCAAAAAAAATATATAAAGCGCTCGGCTGTAGAGGTCTAGCCCGTGTGGATATGTTTTTACAAGATAACGGCCGCATTGTACTGAACGAAGTCAATACTCTGCCCGGTTTCACGTCATACAGTCGTTATCCCCGTATGATGGCCGCTGCAGGTATTGCACTTCCCGAACTGATTGACCGCTTGATCGTATTAGCGTTAAAGGGGTGA</w:t>
      </w:r>
      <w:commentRangeEnd w:id="7"/>
      <w:r w:rsidRPr="00C23888">
        <w:rPr>
          <w:rStyle w:val="a7"/>
          <w:rFonts w:ascii="宋体" w:eastAsia="宋体" w:hAnsi="宋体"/>
        </w:rPr>
        <w:commentReference w:id="7"/>
      </w:r>
      <w:r w:rsidRPr="00C23888">
        <w:rPr>
          <w:rFonts w:ascii="宋体" w:eastAsia="宋体" w:hAnsi="宋体"/>
        </w:rPr>
        <w:t>TAAGC</w:t>
      </w:r>
      <w:commentRangeStart w:id="8"/>
      <w:r w:rsidRPr="00C23888">
        <w:rPr>
          <w:rFonts w:ascii="宋体" w:eastAsia="宋体" w:hAnsi="宋体"/>
        </w:rPr>
        <w:t>ATGGAAATAGGATTTACTTTTTTAGATGAAATAGTACACGGTGTTCGTTGGGACGCTAAATATGCCACTTGGGATAATTTCACCGGAAAACCGGTTGACGGTTATGAAGTAAATCGCATTGTAGGGACATACGAGTTGGCTGAATCGCTTTTGAAGGCAAAAGAACTGGCTGCTACCCAAGGGTACGGATTGCTTCTATGGGACGGTTACCGTCCTAAGCGTGCTGTAAACTGTTTTATGCAATGGGCTGCACAGCCGGAAAATAACCTGACAAAGGAAAGTTATTATCCCAATATTGACCGAACTGAGATGATTTCAAAAGGATACGTGGCTTCAAAATCAAGCCATAGCCGCGGCAGTGCCATTGATCTTACGCTTTATCGATTAGACACGGGTGAGCTTGTACCAATGGGGAGCCGATTTGATTTTATGGATGAACGCTCTCATCATGCGGCAAATGGAATATCATGCAATGAAGCGCAAAATCGCAGACGTTTGCGCTCCATCATGGAAAACAGTGGGTTTGAAGCATATAGCCTCGAATGGTGGCACTATGTATTAAGAGACGAACCATACCCCAATAGCTATTTTGATTTCCCCGTTAAATAA</w:t>
      </w:r>
      <w:commentRangeEnd w:id="8"/>
      <w:r w:rsidR="00C00492" w:rsidRPr="00C23888">
        <w:rPr>
          <w:rStyle w:val="a7"/>
          <w:rFonts w:ascii="宋体" w:eastAsia="宋体" w:hAnsi="宋体"/>
        </w:rPr>
        <w:commentReference w:id="8"/>
      </w:r>
      <w:r w:rsidRPr="00C23888">
        <w:rPr>
          <w:rFonts w:ascii="宋体" w:eastAsia="宋体" w:hAnsi="宋体"/>
        </w:rPr>
        <w:t>ACTTTTAACCGTTGCACGGACAAACTATATAAGCTAACTCTTTCGGCAGGAAACCCGACGTATGTAACTGGTTCTTAGGGAATTTATATATAGTAGATAGTATTGAAGATGTAAGGCAGAGCGATATTGCGGTCATTATCTGCGTGCGCTGCGGCAAGATAGCCTGATAATAAGACTGATCGCATAGAGGGGTGGTATTTCACACCGCCCATTGTCAACAGGCAGTTCAGCCTCGTTAAATTCAGCATGGGTATCACTTATGAAAATTCATCTACATTGGTGATAATAGTAAATCCAGTAGGGCGAAATAATTGACTGTAATTTACGGGGCAAAACGGCACAATCTCAAACGAGATTGTGCCGTTTAAGGGGAAGATTCTAGAAATATTTCATACTTCCAACTATATAGTTAAGGAGGAGACTGAAA</w:t>
      </w:r>
      <w:commentRangeStart w:id="9"/>
      <w:r w:rsidRPr="00C23888">
        <w:rPr>
          <w:rFonts w:ascii="宋体" w:eastAsia="宋体" w:hAnsi="宋体"/>
        </w:rPr>
        <w:t>ATGAAGAAGTTGTTTTTTTTATTGTTATTGTTATTCTTAATATACTTAGGTTATGACTACGTTAATGAAGCACTGTTTTCTCAGGAAAAAGTCGAATTTCAAAATTATGATCAAAATCCCAAAGAACATTTAGAAAATAGTGGGACTTCTGAAAATACCCAAGAGAAAACAATTACAGAAGAACAGGTTTATCAAGGAAATCTGCTATTAATCAATAGTAAATATCCTGTTCGCCAAGAAAGTGTGAAGTCAGATATCGTGAATTTATCTAAACATGACGAATTAATAAATGGATACGGGTTGCTTGATAGTAATATTTATATGTCAAAAGAAATAGCACAAAAATTTTCAGAGATGGTCAATGATGCTGTAAAGGGTGGCGTTAGTCATTTTATTATTAATAGTGGCTATCGAGACTTTGATGAGCAAAGTGTGCTTTACCAAGAAATGGGGGCTGAGTATGCCTTACCAGCAGGTTATAGTGAGCATAATTCAGGTTTATCACTAGATGTAGGATCAAGCTTGACGAAAATGGAACGAGCCCCTGAAGGAAAGTGGATAGAAGAAAATGCTTGGAAATACGGGTTCATTTTACGTTATCCAGAGGACAAAACAGAGTTAACAGGAATTCAATATGAACCATGGCATATTCGCTATGTTGGTTTACCACATAGTGCGATTATGAAAGAAAAGAATTTCGTTCTCGAGGAATATATGGATTACCTAAAAGAAGAAAAAACCATTTCTGTTAGTGTAAATGGGGAAAAATATGAGATCTTTTATTATCCTGTTACTAAAAATACCACCATTCATGTGCCGACTAATCTTCGTTATGAGATATCAGGAAACAATATAGACGGTGTAATTGTGACAGTGTTTCCCGGATCAACACATACTAATTCAAGGAGGTAA</w:t>
      </w:r>
      <w:commentRangeEnd w:id="9"/>
      <w:r w:rsidR="00C00492" w:rsidRPr="00C23888">
        <w:rPr>
          <w:rStyle w:val="a7"/>
          <w:rFonts w:ascii="宋体" w:eastAsia="宋体" w:hAnsi="宋体"/>
        </w:rPr>
        <w:commentReference w:id="9"/>
      </w:r>
      <w:r w:rsidRPr="00C23888">
        <w:rPr>
          <w:rFonts w:ascii="宋体" w:eastAsia="宋体" w:hAnsi="宋体"/>
        </w:rPr>
        <w:t>GGATGGCGGAATGAAACCAACGAAATTAATGAACAGCATTATTGTACTAGCACTTTTGGGGTAACGTTAGCTTTTTAATTTAAAACCCACGTTAACTAGGACATTGCTATACTAATGATACAACTTAAACAAAAGAATTAGAGGAAATTATA</w:t>
      </w:r>
      <w:commentRangeStart w:id="10"/>
      <w:r w:rsidRPr="00C23888">
        <w:rPr>
          <w:rFonts w:ascii="宋体" w:eastAsia="宋体" w:hAnsi="宋体"/>
        </w:rPr>
        <w:t>TTGGGAAAAATATTATCTAGAGGATTGCTAGCTTTATATTTAGTGACACTAATCTGGTTAGTGTTATTCAAATTACAATACAATATTTTATCAGTATTTAATTATCATCAAAGAAGTCTTAACTTGACTCCATTTACTGCTACTGGGAATTTCAGAGAGATGATAGATAATGTTATAATCTTTATTCCATTTGGCTTGCTTTTGAATGTCAATTTTAAAGAAATCGGATTTTTA</w:t>
      </w:r>
      <w:r w:rsidRPr="00C23888">
        <w:rPr>
          <w:rFonts w:ascii="宋体" w:eastAsia="宋体" w:hAnsi="宋体"/>
        </w:rPr>
        <w:lastRenderedPageBreak/>
        <w:t>CCTAAGTTTGCTTTTGTACTGGTTTTAAGTCTTACTTTTGAAATAATTCAATTTATCTTCGCTATTGGAGCGACAGACATAACAGATGTAATTACAAATACTGTTGGAGGCTTTCTTGGACTGAAATTATATGGTTTAAGCAATAAGCATATGAATCAAAAAAAATTAGACAGAGTTATTATTTTTGTAGGTATACTTTTGCTCGTATTATTGCTCGTTTACCGTACCCATTTAAGAATAAATTACGTGTAA</w:t>
      </w:r>
      <w:commentRangeEnd w:id="10"/>
      <w:r w:rsidR="00C00492" w:rsidRPr="00C23888">
        <w:rPr>
          <w:rStyle w:val="a7"/>
          <w:rFonts w:ascii="宋体" w:eastAsia="宋体" w:hAnsi="宋体"/>
        </w:rPr>
        <w:commentReference w:id="10"/>
      </w:r>
      <w:r w:rsidRPr="00C23888">
        <w:rPr>
          <w:rFonts w:ascii="宋体" w:eastAsia="宋体" w:hAnsi="宋体"/>
        </w:rPr>
        <w:t>GATGTCTAAATCAAGCAATCTGATCTTTCATACACATAAAGATATTGAATGAATTGGATTAGATGGAAAACGGGATGTGGGGAAACTCGCCCGTAGGTGTGAAGTGAGGGGAAAACCGGTGATAAAGTAAAAAGCTTACCTAACACTATAGTAACAAAGAAAGCCCAATTATCAATTTTAGTGCTGAGGAATTGGTCTCTTTAATAAATTTC</w:t>
      </w:r>
      <w:commentRangeStart w:id="11"/>
      <w:r w:rsidRPr="00C23888">
        <w:rPr>
          <w:rFonts w:ascii="宋体" w:eastAsia="宋体" w:hAnsi="宋体"/>
        </w:rPr>
        <w:t>CTTAACGTTGTAAATCCGCATTTTCCTGACGGTACCCC</w:t>
      </w:r>
      <w:commentRangeEnd w:id="11"/>
      <w:r w:rsidR="00C00492" w:rsidRPr="00C23888">
        <w:rPr>
          <w:rStyle w:val="a7"/>
          <w:rFonts w:ascii="宋体" w:eastAsia="宋体" w:hAnsi="宋体"/>
        </w:rPr>
        <w:commentReference w:id="11"/>
      </w:r>
    </w:p>
    <w:sectPr w:rsidR="00B52AE5" w:rsidRPr="00C2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C02CB3F" w14:textId="313CA90B" w:rsidR="00A918B4" w:rsidRPr="00C23888" w:rsidRDefault="00A918B4" w:rsidP="00C23888">
      <w:pPr>
        <w:pStyle w:val="a8"/>
      </w:pPr>
      <w:r>
        <w:rPr>
          <w:rStyle w:val="a7"/>
        </w:rPr>
        <w:annotationRef/>
      </w:r>
      <w:r w:rsidRPr="00C23888">
        <w:rPr>
          <w:rFonts w:eastAsia="等线"/>
        </w:rPr>
        <w:t>IRL_Tn1546</w:t>
      </w:r>
      <w:r w:rsidRPr="00C23888">
        <w:rPr>
          <w:rFonts w:eastAsia="等线"/>
        </w:rPr>
        <w:t xml:space="preserve"> (+)</w:t>
      </w:r>
    </w:p>
  </w:comment>
  <w:comment w:id="1" w:author="作者" w:initials="A">
    <w:p w14:paraId="7F2DCC54" w14:textId="61A7678F" w:rsidR="00A918B4" w:rsidRPr="00A918B4" w:rsidRDefault="00A918B4" w:rsidP="00C23888">
      <w:pPr>
        <w:pStyle w:val="a8"/>
        <w:rPr>
          <w:rFonts w:eastAsia="等线" w:hint="eastAsia"/>
        </w:rPr>
      </w:pPr>
      <w:r>
        <w:rPr>
          <w:rStyle w:val="a7"/>
        </w:rPr>
        <w:annotationRef/>
      </w:r>
      <w:proofErr w:type="spellStart"/>
      <w:r w:rsidRPr="00A918B4">
        <w:rPr>
          <w:rFonts w:eastAsia="等线"/>
        </w:rPr>
        <w:t>tnpA</w:t>
      </w:r>
      <w:proofErr w:type="spellEnd"/>
      <w:r>
        <w:rPr>
          <w:rFonts w:eastAsia="等线" w:hint="eastAsia"/>
        </w:rPr>
        <w:t xml:space="preserve"> </w:t>
      </w:r>
      <w:r>
        <w:rPr>
          <w:rFonts w:eastAsia="等线"/>
        </w:rPr>
        <w:t>(-)</w:t>
      </w:r>
    </w:p>
  </w:comment>
  <w:comment w:id="2" w:author="作者" w:initials="A">
    <w:p w14:paraId="0D92BC3C" w14:textId="5547EED9" w:rsidR="00A918B4" w:rsidRPr="00A918B4" w:rsidRDefault="00A918B4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r w:rsidRPr="00A918B4">
        <w:rPr>
          <w:rFonts w:eastAsia="等线"/>
        </w:rPr>
        <w:t>res</w:t>
      </w:r>
      <w:r>
        <w:rPr>
          <w:rFonts w:eastAsia="等线"/>
        </w:rPr>
        <w:t xml:space="preserve"> (+)</w:t>
      </w:r>
    </w:p>
    <w:p w14:paraId="6E3CC1D9" w14:textId="7E9FEDCA" w:rsidR="00A918B4" w:rsidRDefault="00A918B4">
      <w:pPr>
        <w:pStyle w:val="a8"/>
      </w:pPr>
    </w:p>
  </w:comment>
  <w:comment w:id="3" w:author="作者" w:initials="A">
    <w:p w14:paraId="78DAE158" w14:textId="7A62FFA4" w:rsidR="00A918B4" w:rsidRPr="00A918B4" w:rsidRDefault="00A918B4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A918B4">
        <w:rPr>
          <w:rFonts w:eastAsia="等线"/>
        </w:rPr>
        <w:t>tnpR</w:t>
      </w:r>
      <w:proofErr w:type="spellEnd"/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  <w:p w14:paraId="592D1780" w14:textId="3F99472D" w:rsidR="00A918B4" w:rsidRDefault="00A918B4">
      <w:pPr>
        <w:pStyle w:val="a8"/>
      </w:pPr>
    </w:p>
  </w:comment>
  <w:comment w:id="4" w:author="作者" w:initials="A">
    <w:p w14:paraId="120EC341" w14:textId="3FC19BCF" w:rsidR="00A918B4" w:rsidRPr="00A918B4" w:rsidRDefault="00A918B4" w:rsidP="00C23888">
      <w:pPr>
        <w:pStyle w:val="a8"/>
        <w:rPr>
          <w:rFonts w:eastAsia="等线" w:hint="eastAsia"/>
        </w:rPr>
      </w:pPr>
      <w:r>
        <w:rPr>
          <w:rStyle w:val="a7"/>
        </w:rPr>
        <w:annotationRef/>
      </w:r>
      <w:proofErr w:type="spellStart"/>
      <w:r w:rsidRPr="00A918B4">
        <w:rPr>
          <w:rFonts w:eastAsia="等线"/>
        </w:rPr>
        <w:t>vanR</w:t>
      </w:r>
      <w:proofErr w:type="spellEnd"/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</w:comment>
  <w:comment w:id="5" w:author="作者" w:initials="A">
    <w:p w14:paraId="0EF3A7F6" w14:textId="562CD908" w:rsidR="00A918B4" w:rsidRPr="00A918B4" w:rsidRDefault="00A918B4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A918B4">
        <w:rPr>
          <w:rFonts w:eastAsia="等线"/>
        </w:rPr>
        <w:t>vanS</w:t>
      </w:r>
      <w:proofErr w:type="spellEnd"/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  <w:p w14:paraId="222234F1" w14:textId="2156A4C0" w:rsidR="00A918B4" w:rsidRPr="00C23888" w:rsidRDefault="00A918B4" w:rsidP="00C23888">
      <w:pPr>
        <w:pStyle w:val="a8"/>
      </w:pPr>
    </w:p>
  </w:comment>
  <w:comment w:id="6" w:author="作者" w:initials="A">
    <w:p w14:paraId="48102FE8" w14:textId="69BB1862" w:rsidR="00A918B4" w:rsidRPr="00A918B4" w:rsidRDefault="00A918B4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A918B4">
        <w:rPr>
          <w:rFonts w:eastAsia="等线"/>
        </w:rPr>
        <w:t>vanH</w:t>
      </w:r>
      <w:proofErr w:type="spellEnd"/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  <w:p w14:paraId="30BF3656" w14:textId="462941DD" w:rsidR="00A918B4" w:rsidRDefault="00A918B4">
      <w:pPr>
        <w:pStyle w:val="a8"/>
      </w:pPr>
    </w:p>
  </w:comment>
  <w:comment w:id="7" w:author="作者" w:initials="A">
    <w:p w14:paraId="33ECA4DF" w14:textId="743CD20E" w:rsidR="00A918B4" w:rsidRPr="00A918B4" w:rsidRDefault="00A918B4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A918B4">
        <w:rPr>
          <w:rFonts w:eastAsia="等线"/>
        </w:rPr>
        <w:t>vanA</w:t>
      </w:r>
      <w:proofErr w:type="spellEnd"/>
      <w:r w:rsidR="00C00492">
        <w:rPr>
          <w:rFonts w:eastAsia="等线"/>
        </w:rPr>
        <w:t xml:space="preserve"> </w:t>
      </w:r>
      <w:r w:rsidR="00C00492">
        <w:rPr>
          <w:rFonts w:eastAsia="等线"/>
        </w:rPr>
        <w:t>(+)</w:t>
      </w:r>
    </w:p>
    <w:p w14:paraId="1A7396CC" w14:textId="190F3935" w:rsidR="00A918B4" w:rsidRDefault="00A918B4" w:rsidP="00C23888">
      <w:pPr>
        <w:pStyle w:val="a8"/>
      </w:pPr>
    </w:p>
  </w:comment>
  <w:comment w:id="8" w:author="作者" w:initials="A">
    <w:p w14:paraId="5AAB7E7F" w14:textId="01B6B204" w:rsidR="00C00492" w:rsidRPr="00C00492" w:rsidRDefault="00C00492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C00492">
        <w:rPr>
          <w:rFonts w:eastAsia="等线"/>
        </w:rPr>
        <w:t>vanX</w:t>
      </w:r>
      <w:proofErr w:type="spellEnd"/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  <w:p w14:paraId="17809F23" w14:textId="787042BE" w:rsidR="00C00492" w:rsidRDefault="00C00492">
      <w:pPr>
        <w:pStyle w:val="a8"/>
      </w:pPr>
    </w:p>
  </w:comment>
  <w:comment w:id="9" w:author="作者" w:initials="A">
    <w:p w14:paraId="169017C3" w14:textId="70F4F0F3" w:rsidR="00C00492" w:rsidRPr="00C00492" w:rsidRDefault="00C00492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C00492">
        <w:rPr>
          <w:rFonts w:eastAsia="等线"/>
        </w:rPr>
        <w:t>vanY</w:t>
      </w:r>
      <w:proofErr w:type="spellEnd"/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  <w:p w14:paraId="349FC0ED" w14:textId="21CD3D7D" w:rsidR="00C00492" w:rsidRDefault="00C00492" w:rsidP="00C23888">
      <w:pPr>
        <w:pStyle w:val="a8"/>
      </w:pPr>
    </w:p>
  </w:comment>
  <w:comment w:id="10" w:author="作者" w:initials="A">
    <w:p w14:paraId="04BA7ED1" w14:textId="6715B504" w:rsidR="00C00492" w:rsidRPr="00C00492" w:rsidRDefault="00C00492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C00492">
        <w:rPr>
          <w:rFonts w:eastAsia="等线"/>
        </w:rPr>
        <w:t>vanZ</w:t>
      </w:r>
      <w:proofErr w:type="spellEnd"/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  <w:p w14:paraId="7544AB67" w14:textId="61AC5882" w:rsidR="00C00492" w:rsidRDefault="00C00492" w:rsidP="00C23888">
      <w:pPr>
        <w:pStyle w:val="a8"/>
      </w:pPr>
    </w:p>
  </w:comment>
  <w:comment w:id="11" w:author="作者" w:initials="A">
    <w:p w14:paraId="71B7BB8E" w14:textId="71905DB5" w:rsidR="00C00492" w:rsidRPr="00C00492" w:rsidRDefault="00C00492" w:rsidP="00C23888">
      <w:pPr>
        <w:pStyle w:val="a8"/>
        <w:rPr>
          <w:rFonts w:eastAsia="等线"/>
        </w:rPr>
      </w:pPr>
      <w:r>
        <w:rPr>
          <w:rStyle w:val="a7"/>
        </w:rPr>
        <w:annotationRef/>
      </w:r>
      <w:r w:rsidRPr="00C00492">
        <w:rPr>
          <w:rFonts w:eastAsia="等线"/>
        </w:rPr>
        <w:t>IRR_Tn1546</w:t>
      </w:r>
      <w:r>
        <w:rPr>
          <w:rFonts w:eastAsia="等线"/>
        </w:rPr>
        <w:t xml:space="preserve"> </w:t>
      </w:r>
      <w:r>
        <w:rPr>
          <w:rFonts w:eastAsia="等线"/>
        </w:rPr>
        <w:t>(+)</w:t>
      </w:r>
    </w:p>
    <w:p w14:paraId="69456BDB" w14:textId="65B253D5" w:rsidR="00C00492" w:rsidRDefault="00C00492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02CB3F" w15:done="0"/>
  <w15:commentEx w15:paraId="7F2DCC54" w15:done="0"/>
  <w15:commentEx w15:paraId="6E3CC1D9" w15:done="0"/>
  <w15:commentEx w15:paraId="592D1780" w15:done="0"/>
  <w15:commentEx w15:paraId="120EC341" w15:done="0"/>
  <w15:commentEx w15:paraId="222234F1" w15:done="0"/>
  <w15:commentEx w15:paraId="30BF3656" w15:done="0"/>
  <w15:commentEx w15:paraId="1A7396CC" w15:done="0"/>
  <w15:commentEx w15:paraId="17809F23" w15:done="0"/>
  <w15:commentEx w15:paraId="349FC0ED" w15:done="0"/>
  <w15:commentEx w15:paraId="7544AB67" w15:done="0"/>
  <w15:commentEx w15:paraId="69456B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02CB3F" w16cid:durableId="22D580B3"/>
  <w16cid:commentId w16cid:paraId="7F2DCC54" w16cid:durableId="22D58122"/>
  <w16cid:commentId w16cid:paraId="6E3CC1D9" w16cid:durableId="22D58160"/>
  <w16cid:commentId w16cid:paraId="592D1780" w16cid:durableId="22D5819B"/>
  <w16cid:commentId w16cid:paraId="120EC341" w16cid:durableId="22D581E3"/>
  <w16cid:commentId w16cid:paraId="222234F1" w16cid:durableId="22D58242"/>
  <w16cid:commentId w16cid:paraId="30BF3656" w16cid:durableId="22D58280"/>
  <w16cid:commentId w16cid:paraId="1A7396CC" w16cid:durableId="22D582CC"/>
  <w16cid:commentId w16cid:paraId="17809F23" w16cid:durableId="22D58351"/>
  <w16cid:commentId w16cid:paraId="349FC0ED" w16cid:durableId="22D58397"/>
  <w16cid:commentId w16cid:paraId="7544AB67" w16cid:durableId="22D583D3"/>
  <w16cid:commentId w16cid:paraId="69456BDB" w16cid:durableId="22D583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3C01E" w14:textId="77777777" w:rsidR="00AA7806" w:rsidRDefault="00AA7806" w:rsidP="00A918B4">
      <w:r>
        <w:separator/>
      </w:r>
    </w:p>
  </w:endnote>
  <w:endnote w:type="continuationSeparator" w:id="0">
    <w:p w14:paraId="03F8A382" w14:textId="77777777" w:rsidR="00AA7806" w:rsidRDefault="00AA7806" w:rsidP="00A9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51D17" w14:textId="77777777" w:rsidR="00AA7806" w:rsidRDefault="00AA7806" w:rsidP="00A918B4">
      <w:r>
        <w:separator/>
      </w:r>
    </w:p>
  </w:footnote>
  <w:footnote w:type="continuationSeparator" w:id="0">
    <w:p w14:paraId="040A2A1D" w14:textId="77777777" w:rsidR="00AA7806" w:rsidRDefault="00AA7806" w:rsidP="00A9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22DF8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7CC871E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65C688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EFC877D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04A50D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E04351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ADFE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760175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9945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A74BE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42"/>
    <w:rsid w:val="00142C2E"/>
    <w:rsid w:val="00534842"/>
    <w:rsid w:val="00A918B4"/>
    <w:rsid w:val="00AA7806"/>
    <w:rsid w:val="00B52AE5"/>
    <w:rsid w:val="00C00492"/>
    <w:rsid w:val="00C23888"/>
    <w:rsid w:val="00C8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68A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8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8B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918B4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qFormat/>
    <w:rsid w:val="00C23888"/>
    <w:pPr>
      <w:jc w:val="left"/>
    </w:pPr>
    <w:rPr>
      <w:rFonts w:ascii="Times New Roman" w:eastAsia="Times New Roman" w:hAnsi="Times New Roman"/>
    </w:rPr>
  </w:style>
  <w:style w:type="character" w:customStyle="1" w:styleId="a9">
    <w:name w:val="批注文字 字符"/>
    <w:basedOn w:val="a0"/>
    <w:link w:val="a8"/>
    <w:uiPriority w:val="99"/>
    <w:rsid w:val="00C23888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18B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918B4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918B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91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9250</Characters>
  <Application>Microsoft Office Word</Application>
  <DocSecurity>0</DocSecurity>
  <Lines>77</Lines>
  <Paragraphs>21</Paragraphs>
  <ScaleCrop>false</ScaleCrop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2020-08-05T11:19:00Z</dcterms:created>
  <dcterms:modified xsi:type="dcterms:W3CDTF">2020-08-05T11:19:00Z</dcterms:modified>
</cp:coreProperties>
</file>