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ISPst3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TGTTGCCGCTGACCGAAAACTGA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CCCAGTAGAGGCTGTTCTGCCGACTGAAAACTGACCCAGGTGTTCAACTGCTTCTGCTCAATTTTTGAGCAGGAGAACACAGG</w:t>
      </w:r>
      <w:commentRangeStart w:id="1"/>
      <w:r>
        <w:rPr>
          <w:rFonts w:ascii="宋体" w:hAnsi="宋体" w:eastAsia="宋体"/>
          <w:sz w:val="21"/>
          <w:szCs w:val="21"/>
        </w:rPr>
        <w:t>GTGATCAGTATGGAAATGATGGGCAAAATTCGGCGGATGTATTTCCGCGACAAGCTGTCGCTGCATGAGATAGCCAAGCGCACCGGGCTGGCGCGCAACACGATTCGCAAGTGGGTCAGAGCACCTGAGGCCAAGCAGCCGGTGTACCAACGCCGCGCGATCTTTAACAAACTCAGCCCTTTTCACGTCACGCCAGAGCAGGCGCTAAAAGCCGATTCGCTGCGCCCCAAGCAACAGCGGCGCAGTGCCAAGGCGCTGTTGGCGCAAATCAAAGCCGATGGTTATGACGGTGGCTACAGCCAGCTCACCGCGTTTATCCGTGCCTGGCGAGGGGGACAGGGCAAGGCGTCGCAGGCCTTTGTGCCGCTGACCTTTGCTCTTGGCGAGGCGTTTCAGTTTGACTGGAGCGAGGAAGGCTTGCTGGTCGGCGGCATTTACCGGCGTATGCAGGTGGCACATCTGAAGCTGTGTGCCAGCCGTGCGTTCTGGCTTGTGGCGTATCCGAGCCAGGGCCATGAGATGTTATTTGACGCCCATACACGCTCGTTCGGCGCCTTGGGCGGCGTGCCGCGCCGGGGCATCTACGACAACATGAAGACCGCCGTCGACAAGGTCAATAAGGGCAAAGGCCGGGCGGTGAATGCACGCTTTGCGGTGATGTGCGCGCATTACCTGTTCGATCCGGACTTCTGCAACGTCGCCGCTGGTTGGGAAAAGGGCATCGTTGAAAAGAACGTGCAAGACAGCCGCAGGCGTATCTGGCTAGACGCCCAGGACTGTCAGTTTCACTCCTTCGAGGAACTCAATGCCTGGCTGGGCCAGCGCTGCCGCGCGCTTTGGAACGAGCTGACGCACCCTCAATACAGCGGGCTGAGTGTGGCCGAAGTGCTTGAGTTGGAGCGCGCTGAACTGATGCCTGTGCCAGCGCCATTCGACGGTTACGTCGAGCGGCCTGCGCGGGTCTCCAGCACCTGCTTGGTCAGCGTCGGGCGCAACCGCTACTCGGTGCCGTGTGAGTACGCGGGTAAGTGGGTCAGCAGCCGTTTGTATCCGACGCGAATCGAGGTGGTGGCTGACGACGCGCTGATCGCCAGCCATGTCCGCTTGCTGGATCGCGACCAGGTCAGCTATGACTGGCAGCACTACCTCCCGCTGATCGAACGCAAGCCCGGTGCGCTGCGCAACGGCGCGCCCTTTGCTGATCTGCCGGCGCCGCTGCGTCAGCTTAAGCACGGTCTGGGGCGTCATGCCGGCGGTGACCGGATCATGGCGCAAGTTCTGGCTGCCGTACCGGTCGCCGGGCTCGATGCCGTGCTGGTAGCCGTTGAGCTGGTACTGGAGAGCGGCAGCCTGAGCGCCGAACACATCCTCAATGTCGTGGCGCGCCTGGCCGCGACCGAACCACCACCCAGCGTCGAAACCCACTTGTCGCTCAAGGAAGCCCCCGTCGCTAACACGGCGCGCTACGACCGCCTGCGTGGCCAGGCCGAGGAGGTCGGTCATGCGTGA</w:t>
      </w:r>
      <w:commentRangeEnd w:id="1"/>
      <w:r>
        <w:rPr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TTTG</w:t>
      </w:r>
      <w:commentRangeStart w:id="2"/>
      <w:r>
        <w:rPr>
          <w:rFonts w:ascii="宋体" w:hAnsi="宋体" w:eastAsia="宋体"/>
          <w:sz w:val="21"/>
          <w:szCs w:val="21"/>
        </w:rPr>
        <w:t>ATGGCGGAACTCAAGGAGCTGCGCCTGCACGGCATGGCCACGGCCTGGGCGGAGTTAACTGCACAGGGTGAGTCGAACACAGCCTCGTCCAAGTGGCTGCTCGAACACCTGCTGGAACAAGAGCACACAGATCGCGCCATGCGCTCGGTGAGC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CACCAGATGAACATGGCCAAGCTGCCGATGCACCGCGATCTGGCCAGCTTCGATTTCAACGCCTCTAGCGCCGACGCACGCCTGATCAGCGAGCTGGCCAGCCTGGCCTTTACCGACACCGCGCAGAACGTGGTGCTGATCGGTGGGCCAGGCACCGGTAAAACCCACCTAGCCACCGCGCTGGCCGTGTCCGGCATCACCCGGCATGGCAAGCGCGTGCGCTTCTACTCCACGGTCGATCTGGTCAATCTGCTGGAGCGCGAAAAACACGACGGCAAAGCCGGGCGGATCGCCCAGGCACTGCTGCGCATGGATCTGGTCATCCTCGACGAACTGGGTTATCTGCCGTTCAGCCAGGCTGGCGGTGCGTTGCTGTTTCACCTGCTGTCCAAGCTGTACGAACACACCAGCGTGGTGATCACCACCAACCTGAGCTTCGCCGAATGGTCGAGCGTGTTCGGCGACGCCAAGATGACCACCGCCCTGCTGGATCGGCTGACCCACCACTGCCACATCGTCGAAACCGGTAACGAGTCCTATCGCCTGCAACACAGTAGCTTGGCGGCCCAGGCCAAGATCAAATCACGGGAGCGAAAGCGTAAGGGCGGCCAGGAACCGGAGGACGATGAGTCGTTCTGA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  <w:r>
        <w:rPr>
          <w:rFonts w:ascii="宋体" w:hAnsi="宋体" w:eastAsia="宋体"/>
          <w:sz w:val="21"/>
          <w:szCs w:val="21"/>
        </w:rPr>
        <w:t>TTTCATGGTGACGACGGCCTGCTGCATGGCTGCATGTGGCAGGTCTTCAACAGCTGAACTGGGACAGCGAGGGAGTGGGTTCAAAAAGCAGCTGCGCTGGTAGACTTATCCACAGTTGCTGGTAACAAAATCAGCAATCCGCCCTGGGTCAAATTTCAATCGGCAGGGTGGG</w:t>
      </w:r>
      <w:commentRangeStart w:id="3"/>
      <w:r>
        <w:rPr>
          <w:rFonts w:ascii="宋体" w:hAnsi="宋体" w:eastAsia="宋体"/>
          <w:sz w:val="21"/>
          <w:szCs w:val="21"/>
        </w:rPr>
        <w:t>TCAATTTTCCATCAGCGCCAACA</w:t>
      </w:r>
      <w:commentRangeEnd w:id="3"/>
      <w:r>
        <w:rPr>
          <w:rStyle w:val="9"/>
          <w:rFonts w:ascii="宋体" w:hAnsi="宋体" w:eastAsia="宋体"/>
          <w:sz w:val="21"/>
          <w:szCs w:val="21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93D1D6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IRL_ISPst3 (+)</w:t>
      </w:r>
    </w:p>
  </w:comment>
  <w:comment w:id="1" w:author="作者" w:date="" w:initials="A">
    <w:p w14:paraId="3EB30EB0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</w:rPr>
        <w:t>stA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2" w:author="作者" w:date="" w:initials="A">
    <w:p w14:paraId="00B55C04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istB (+)</w:t>
      </w:r>
    </w:p>
  </w:comment>
  <w:comment w:id="3" w:author="作者" w:date="" w:initials="A">
    <w:p w14:paraId="5AF14EA7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IRR_ISPst3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93D1D68" w15:done="0"/>
  <w15:commentEx w15:paraId="3EB30EB0" w15:done="0"/>
  <w15:commentEx w15:paraId="00B55C04" w15:done="0"/>
  <w15:commentEx w15:paraId="5AF14E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8CA"/>
    <w:rsid w:val="000830E2"/>
    <w:rsid w:val="00145B4B"/>
    <w:rsid w:val="00187912"/>
    <w:rsid w:val="002B6AAC"/>
    <w:rsid w:val="003436C8"/>
    <w:rsid w:val="00415163"/>
    <w:rsid w:val="0049552D"/>
    <w:rsid w:val="00593D6B"/>
    <w:rsid w:val="00656535"/>
    <w:rsid w:val="007619F4"/>
    <w:rsid w:val="00864318"/>
    <w:rsid w:val="00986FBB"/>
    <w:rsid w:val="009D0B06"/>
    <w:rsid w:val="00AA6DBF"/>
    <w:rsid w:val="00C06438"/>
    <w:rsid w:val="00C2543F"/>
    <w:rsid w:val="00D24390"/>
    <w:rsid w:val="00E323BC"/>
    <w:rsid w:val="00E668CA"/>
    <w:rsid w:val="00EE05A3"/>
    <w:rsid w:val="16365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2229</Characters>
  <Lines>18</Lines>
  <Paragraphs>5</Paragraphs>
  <TotalTime>0</TotalTime>
  <ScaleCrop>false</ScaleCrop>
  <LinksUpToDate>false</LinksUpToDate>
  <CharactersWithSpaces>2614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2020-07-02T05:41:00Z</dcterms:created>
  <dcterms:modified xsi:type="dcterms:W3CDTF">2020-08-04T13:48:16Z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