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r>
        <w:rPr>
          <w:rFonts w:hint="default" w:ascii="Times New Roman" w:hAnsi="Times New Roman" w:cs="Times New Roman"/>
          <w:sz w:val="24"/>
          <w:szCs w:val="24"/>
        </w:rPr>
        <w:t>&gt;ISPpu25</w:t>
      </w:r>
    </w:p>
    <w:bookmarkEnd w:id="0"/>
    <w:p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TGCT</w:t>
      </w:r>
      <w:commentRangeStart w:id="0"/>
      <w:r>
        <w:rPr>
          <w:rFonts w:cs="Times New Roman" w:asciiTheme="minorEastAsia" w:hAnsiTheme="minorEastAsia"/>
          <w:sz w:val="24"/>
          <w:szCs w:val="24"/>
        </w:rPr>
        <w:t>GTAATGGACTCTC</w:t>
      </w:r>
      <w:commentRangeEnd w:id="0"/>
      <w:r>
        <w:commentReference w:id="0"/>
      </w:r>
      <w:r>
        <w:rPr>
          <w:rFonts w:cs="Times New Roman" w:asciiTheme="minorEastAsia" w:hAnsiTheme="minorEastAsia"/>
          <w:sz w:val="24"/>
          <w:szCs w:val="24"/>
        </w:rPr>
        <w:t>CCCGCGCCACGGTTCTATACCTAGAACTGCGGTGGCTTATCATTGGGAGAGACGTT</w:t>
      </w:r>
      <w:commentRangeStart w:id="1"/>
      <w:r>
        <w:rPr>
          <w:rFonts w:cs="Times New Roman" w:asciiTheme="minorEastAsia" w:hAnsiTheme="minorEastAsia"/>
          <w:sz w:val="24"/>
          <w:szCs w:val="24"/>
        </w:rPr>
        <w:t>ATGAAGCGAATTGCGGTTGATCTGGCCAAGTCCGTTTACCAAGTTGCCGAGAGTGTCCGTTCCGGCCAGGTGGTGCAGCGCAAGCGGCTGAACCGAGAGGCGTTTAGGCGATATATACAGGAGCAAGCCGAGCCGGTCGAGTGGGTGATGGAAGCCTGTGGCACGGCTCACTACTGGGGGCGTGTCGCGCAAGCGCTGGGCCACCGGGTAAAACTGATCCATCCTCGCTATGTACGGCCCTATCGTCGTCGCAACAAAACCGACCGTAACGACTGCGATGCCATGCTAGAAGCCTCGCGTTGCAACGATATTCATCCAGTCCCGGTGAAAACCCAGGAGCAACAGCTGTTACAGCAACTTCACGGTATGCGCGAAACCTGGAAGAAGAGCCGTACCCAGCGCATCAACCTGCTGCGCGGTATTTTGCGCGAGGCGGGTATCGAAGCCCCAACCGCCACTGCCGCGTTTATCCGTGCCGCCCATGAATTAGTTGATCGCCCAGAGATCGCGCCCTTGAGTCATCAACTGCATATCGTCCTGGCGGAAATCAACCTGCACGAACAGTGCATGGTCGAGTGCGAACAGCAACTCAAGCGCTGGCATGCCGACGATGAAGTGGTACGTAAACTCGATGAGGTCAGCGGTATTGGTCTGCTGACCGCCAGCGCCCTGAAAACCGCAGTAGGCAAGCCCGAGCGTTTTACTAATGGCCGCCAACTCAGCGCTTGGTTGGGCATGACACCGCGTGAATTCAGCAGCGGCGACCGACGTAAACTGGGCCACATCAGCCGACAGGGCAACGTCTATGTGCGCACCTTATTGATCCACGGTTCGCGAGCGGCCTTGCTGGCGGCACAGCGATGTCAGGCCCGCACGCCGGAGAAACTGACCCAGTTACAACGCTGGGCCGTCGAGACAGCGGCACGTATCGGCCACAACAAAGCAGCTGTGGCGCTGGCCAATAAATTGGTAAGGATTTGCTGGGCTGTGTGGTGCAACGAGCGGCGTTTCAGTGGTGACTGGCAAAGCGTAAAGCCCGCCTGA</w:t>
      </w:r>
      <w:commentRangeEnd w:id="1"/>
      <w:r>
        <w:rPr>
          <w:rStyle w:val="9"/>
        </w:rPr>
        <w:commentReference w:id="1"/>
      </w:r>
      <w:r>
        <w:rPr>
          <w:rFonts w:cs="Times New Roman" w:asciiTheme="minorEastAsia" w:hAnsiTheme="minorEastAsia"/>
          <w:sz w:val="24"/>
          <w:szCs w:val="24"/>
        </w:rPr>
        <w:t>CGGCGGAGCAATCAGCAAGATGTGATGATTTTCTTGTGGTTGTGGTGAGCAGCAACACTGTCGAAACAGGCGAGTCCTGCAACGGAATAAGGCCGATAACAATCATGATCTTCGTGATCGATTGAACGCTTGGCCCCCGCTGCGCGAACTACAGAGTGGCCAGGGCAGTAAAGCCCAAAATAGGCCGGATATACGAATGCAACCGCGCTGACGACAGGGTTAGGAAAGCTTTGCTCACTACTTGTGGG</w:t>
      </w:r>
      <w:commentRangeStart w:id="2"/>
      <w:r>
        <w:rPr>
          <w:rFonts w:cs="Times New Roman" w:asciiTheme="minorEastAsia" w:hAnsiTheme="minorEastAsia"/>
          <w:sz w:val="24"/>
          <w:szCs w:val="24"/>
        </w:rPr>
        <w:t>GAGAGTCCATATA</w:t>
      </w:r>
      <w:commentRangeEnd w:id="2"/>
      <w:r>
        <w:commentReference w:id="2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2020-08-05T15:25:51Z" w:initials="A">
    <w:p w14:paraId="627E4190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IRL_ISPpu25 (+)</w:t>
      </w:r>
    </w:p>
  </w:comment>
  <w:comment w:id="1" w:author="作者" w:date="" w:initials="A">
    <w:p w14:paraId="7A783C43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tnpA_ISPpu25 (+)</w:t>
      </w:r>
    </w:p>
  </w:comment>
  <w:comment w:id="2" w:author="作者" w:date="2020-08-05T15:26:24Z" w:initials="A">
    <w:p w14:paraId="38FA19BB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IRR_ISPpu25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27E4190" w15:done="0"/>
  <w15:commentEx w15:paraId="7A783C43" w15:done="0"/>
  <w15:commentEx w15:paraId="38FA19B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4D8A"/>
    <w:rsid w:val="000D3312"/>
    <w:rsid w:val="00120FF0"/>
    <w:rsid w:val="00125911"/>
    <w:rsid w:val="0017301F"/>
    <w:rsid w:val="001A6DCA"/>
    <w:rsid w:val="0026465D"/>
    <w:rsid w:val="002E4C10"/>
    <w:rsid w:val="003470B3"/>
    <w:rsid w:val="00384D8A"/>
    <w:rsid w:val="004D5CC9"/>
    <w:rsid w:val="00525DE0"/>
    <w:rsid w:val="005E070A"/>
    <w:rsid w:val="006F4DD5"/>
    <w:rsid w:val="008A4F65"/>
    <w:rsid w:val="00A02A72"/>
    <w:rsid w:val="00A12586"/>
    <w:rsid w:val="00A874A3"/>
    <w:rsid w:val="00BD7C6C"/>
    <w:rsid w:val="00CC2169"/>
    <w:rsid w:val="00CE1704"/>
    <w:rsid w:val="00EE558A"/>
    <w:rsid w:val="33C461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uiPriority w:val="99"/>
  </w:style>
  <w:style w:type="character" w:customStyle="1" w:styleId="13">
    <w:name w:val="批注框文本 字符"/>
    <w:basedOn w:val="8"/>
    <w:link w:val="3"/>
    <w:semiHidden/>
    <w:uiPriority w:val="99"/>
    <w:rPr>
      <w:sz w:val="18"/>
      <w:szCs w:val="18"/>
    </w:rPr>
  </w:style>
  <w:style w:type="character" w:customStyle="1" w:styleId="14">
    <w:name w:val="批注主题 字符"/>
    <w:basedOn w:val="12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1184</Characters>
  <Lines>9</Lines>
  <Paragraphs>2</Paragraphs>
  <TotalTime>1</TotalTime>
  <ScaleCrop>false</ScaleCrop>
  <LinksUpToDate>false</LinksUpToDate>
  <CharactersWithSpaces>1389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2020-07-02T07:47:00Z</dcterms:created>
  <dcterms:modified xsi:type="dcterms:W3CDTF">2020-08-05T07:26:45Z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