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&gt;ISEc33</w:t>
      </w:r>
    </w:p>
    <w:p>
      <w:pPr>
        <w:rPr>
          <w:rFonts w:asciiTheme="minorEastAsia" w:hAnsiTheme="minorEastAsia"/>
          <w:sz w:val="24"/>
          <w:szCs w:val="24"/>
        </w:rPr>
      </w:pPr>
      <w:commentRangeStart w:id="0"/>
      <w:r>
        <w:rPr>
          <w:rFonts w:asciiTheme="minorEastAsia" w:hAnsiTheme="minorEastAsia"/>
          <w:sz w:val="24"/>
          <w:szCs w:val="24"/>
        </w:rPr>
        <w:t>AATAGCTGCGCGGAATA</w:t>
      </w:r>
      <w:commentRangeEnd w:id="0"/>
      <w:r>
        <w:rPr>
          <w:rStyle w:val="9"/>
          <w:rFonts w:asciiTheme="minorEastAsia" w:hAnsiTheme="minorEastAsia"/>
          <w:sz w:val="24"/>
          <w:szCs w:val="24"/>
        </w:rPr>
        <w:commentReference w:id="0"/>
      </w:r>
      <w:r>
        <w:rPr>
          <w:rFonts w:asciiTheme="minorEastAsia" w:hAnsiTheme="minorEastAsia"/>
          <w:sz w:val="24"/>
          <w:szCs w:val="24"/>
        </w:rPr>
        <w:t>GTAGATCACTGAAAGGGAACTCAGCCCGGATTGTGCGATCTGATCAATCGCCAAACCAACCAAAATCACCAACCGGACTGAGCG</w:t>
      </w:r>
      <w:commentRangeStart w:id="1"/>
      <w:r>
        <w:rPr>
          <w:rFonts w:asciiTheme="minorEastAsia" w:hAnsiTheme="minorEastAsia"/>
          <w:sz w:val="24"/>
          <w:szCs w:val="24"/>
        </w:rPr>
        <w:t>ATGCCGATCATAGTACCAATACCCCGTGGCGAACGACGCCTGATGCAGAAAGCTATTCATAAAACGCGTGATAAAAATCATGCCCGCAGACTCACGGCCATGCTAATGCTTCATCGGGGTGAACGGGTCAGCGATGTTGCCAGAACTCTCTGTTGTGCCCGTTCATCCGTTGGTCGCTGGATTAACTGGTTTACGCACTCAGGTATTGAAGGCCTGAAATCCTTACCCGCAGGGCGCTCCCGACGCTGGCCTTTTGAACATATCTGCACCCTGTTACGTGAGCTGATAAAGCATTCTCCCGGCGATTTTGGTTATCAACGTTCACGCTGGAGCACCGAATTACTGGCAATAAAAATCAATGAGATAACCGGTTGCCAGTTACATGCAGGAACCGTTCGCCGCTGGTTGCCATCTGCGGGGCTTGTATGGCGAAGGGCCGCGCCAACTCTGCGTATCCGTGACCCACATAAAGATGAAAAGATGGCGGTAATCCACAAAGCGCTGGATGAATGCAGCGCAGAGCATCCGGTATTTTATGAAGATGAAGTGGATATCCACCTTAATCCTAAAATCGGTGCGGACTGGCAGTTGCGCGGACAGCAGAAACGGGTAGTGACGCCGGGGCAGAACGAAAAATACTATCTGGCCGGCGCACTGCACAGTGGCACGGGTAAAGTCAGCTACGTGGGCGGCAACAGCAAAAGTTCAGCGCTGTTTATCGCTCTGCTGAAGCACCTGAAAGCCACTTACCGGCGGGCGAAAACAATCACGCTGATCGTTGATAACTACATTATCCATAAAAGCCGCGAAACACAGCGCTGGTTGAAAGCAAATCCCAAGTTCAGGGTAATTTACCAGCCGGTTTACTCGCCGTGGGTGAATCATGTGGAACGGCTATGGCAGGCACTTCATGACACGATAACCCGTAATCATCAGTGCCGCTCAATGTGGCAGTTACTGAAAAAGGTCCGCCATTTTATGGAAACCGCCAGCCCATTCCCCGGAGGAAAACATGGTCAGGCAAAAGTGTAG</w:t>
      </w:r>
      <w:commentRangeEnd w:id="1"/>
      <w:r>
        <w:rPr>
          <w:rStyle w:val="9"/>
          <w:rFonts w:asciiTheme="minorEastAsia" w:hAnsiTheme="minorEastAsia"/>
          <w:sz w:val="24"/>
          <w:szCs w:val="24"/>
        </w:rPr>
        <w:commentReference w:id="1"/>
      </w:r>
      <w:r>
        <w:rPr>
          <w:rFonts w:asciiTheme="minorEastAsia" w:hAnsiTheme="minorEastAsia"/>
          <w:sz w:val="24"/>
          <w:szCs w:val="24"/>
        </w:rPr>
        <w:t>CGG</w:t>
      </w:r>
      <w:commentRangeStart w:id="2"/>
      <w:r>
        <w:rPr>
          <w:rFonts w:asciiTheme="minorEastAsia" w:hAnsiTheme="minorEastAsia"/>
          <w:sz w:val="24"/>
          <w:szCs w:val="24"/>
        </w:rPr>
        <w:t>TATTAGGCGCAGCTATT</w:t>
      </w:r>
      <w:commentRangeEnd w:id="2"/>
      <w:r>
        <w:rPr>
          <w:rStyle w:val="9"/>
          <w:rFonts w:asciiTheme="minorEastAsia" w:hAnsiTheme="minorEastAsia"/>
          <w:sz w:val="24"/>
          <w:szCs w:val="24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12D3B3B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IRL_ISEc33 (+)</w:t>
      </w:r>
    </w:p>
  </w:comment>
  <w:comment w:id="1" w:author="作者" w:date="" w:initials="A">
    <w:p w14:paraId="7B990315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 (+)</w:t>
      </w:r>
    </w:p>
  </w:comment>
  <w:comment w:id="2" w:author="作者" w:date="" w:initials="A">
    <w:p w14:paraId="06CA6B04"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IRR_ISEc33 (+)</w:t>
      </w:r>
    </w:p>
    <w:bookmarkEnd w:id="0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2D3B3B" w15:done="0"/>
  <w15:commentEx w15:paraId="7B990315" w15:done="0"/>
  <w15:commentEx w15:paraId="06CA6B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6D5"/>
    <w:rsid w:val="00096A28"/>
    <w:rsid w:val="00247915"/>
    <w:rsid w:val="002B57CF"/>
    <w:rsid w:val="003A3EC2"/>
    <w:rsid w:val="004D798D"/>
    <w:rsid w:val="005D26D5"/>
    <w:rsid w:val="0085592E"/>
    <w:rsid w:val="00AE0A4E"/>
    <w:rsid w:val="00DC2C6C"/>
    <w:rsid w:val="00FA0794"/>
    <w:rsid w:val="00FD230F"/>
    <w:rsid w:val="7B7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2020-03-24T03:52:00Z</dcterms:created>
  <dcterms:modified xsi:type="dcterms:W3CDTF">2020-08-05T01:44:00Z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