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ISCfr8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TGGCCATTAATTTTGACCCACC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CCAAGGTGGCCAACCGGCCAGAAATGCAGATAGGGTTCCCAGCCTTTTGGCAGGCCGGGAACCGTTCTGATGATGAGGTGGAAC</w:t>
      </w:r>
      <w:commentRangeStart w:id="1"/>
      <w:r>
        <w:rPr>
          <w:rFonts w:ascii="宋体" w:hAnsi="宋体" w:eastAsia="宋体"/>
          <w:sz w:val="21"/>
          <w:szCs w:val="21"/>
        </w:rPr>
        <w:t>GTGATACACAAAATAAAATCATTACATGACGATGGCAAAGGACTTTCCATTCGGGCCATCAGCCGGGAGCTGGGCATCTCGCGCAACAGCGTGCGCAAGTATCTGCGTCAGGATGAAACAACCACTGCCCGCAAGCTGGATAACCCTGTCCGCAGCAAACAGCTCGACACCTACCGGGGATACCTGATCAGCTTGCTGGCCAGCTTTCCCGGGCTCAGTGCAGTCAAGATTGCCCGCAAGCTCAAGGAGAAACTGGGTGAGCTGCCGACCTCCGAGCGCAGTATTCGTCGTTACGTCAGCGCGCTGAAGGAAGAGGTTGCAACCGGTCAGCACCGATATTACGAGCCGGTGGTTGATGAGGTGCCGGGTGTGCAGTGCCAGGTTGACCCGGGCGAGCTGCGTAACGTGCTGATTGGTGGCGTGGAAACAGTGGTGCACTTTGTTGTGTTTGTGCTGGCGTACTCGCGGCTGATGTATGTGGGCCTGTCGTTTAAGCCGCTGGATACCCGGCAGTTCATCCAGCTGCATGACGAAGCGCTGCGCTACTTTGGCGGCATGCCTGAAGAGCTGGTGTACGACCAGACCAAGCTGGTGGTGATTGAGGAGAAATACCGGGAGCTGACCCTCAACGAGCGTTTTCATCAGTACGCCACCACAGCCGGCTTTCGTATCCATGCTTGCGAAGGCTATGACCCCGAGAGCAAGGGCAAGGTTGAAGCGGGCGTCAAATACGTCAAGCAGGACTGCTTTTACGGCGAGACCTTCCGTGATGAGCAGCACCTGCGCGAGCATGTGCATCACTGGCTGGACAAGGTCGCCAATGTGCGGGCACACGGCACCACAGGTGAGGCACCTCAGCTGCGTTTTGAACGTGACGAACAGGCTCTGCTCAAGCCCTACCTGTCACCCTCTTGCGTCACATCTGAAGCCCGTGAGACCCGCAAGGCGGATAAGACCGGACTGATCTCCTGGAAGGCCAACAAGTACTCTGTGCCCATGGCCTGGCAGCAAAGCCGTGTCGGTGTGCTGGAAGACGACAGCCAGCTGCATGTGATTGATCTACAAACTGGCGAAGTGATTGCCCAGCATGCGTTGGCGGGCGGCAAAGGTCAGATTATCAAAAACACCCACCACTACCGTGACCATGCCCAGCGCCGGCAGCAGCTGGAGCAGGACATTCAAGTACTGGTGGGCGACGAGGCACTCAGCCTGGCCTTGTGTGATCAGTTGCGGAGATCCTTGCCCAAGGTCTATAAGGATCAACTGTTCGCAGTACGCAACCTGCTGAGTAAGCACGCACCTGTTGAACGGGACATGCTGTTGAACCTGAGCCAGAAGCCGGGCCTGACCGCCCGACAGATCGAAGCGTATCTGGTGGCCACCCAGCTGGCCAGCCGGCGTGAGCGTCTGCCTGAGCCCGTGCCAGAGGCTCCGTCAGAGCTGGACTTGAGTGCATACCGACAGCTTGGCCGCTCGACTGGCCAGGAGGTGACCC</w:t>
      </w:r>
      <w:commentRangeStart w:id="2"/>
      <w:r>
        <w:rPr>
          <w:rFonts w:ascii="宋体" w:hAnsi="宋体" w:eastAsia="宋体"/>
          <w:sz w:val="21"/>
          <w:szCs w:val="21"/>
        </w:rPr>
        <w:t>ATGGGCATGCTTGA</w:t>
      </w:r>
      <w:commentRangeEnd w:id="1"/>
      <w:r>
        <w:rPr>
          <w:rStyle w:val="9"/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ACAGACTGCCGCCCAGTACCGTAGCCTGCGCATGACCTCCATCGCCGCAGAGCTCGCCCAGTTACTGGCCGAGGCCGAAGCCAGTGAAATGTCGTTCCTGAGCTTTGCACAGCGACTGGCTGAATACGAACTCCAGCAGCGTCAGGCCAACCGGGTACAGCGCAATTACAAGACGGCAGGCTTTCCTGCGCACAAGCATCTGGAGGGCTTTGACTATCGCCACCAGACCACCATCAGCAAGCGCCAGATCAACAGCCTGCTGGACTTCCGGTTCATCGACGAGCGCAACAACGTGATCTTCATCGGCCCGCCAGGCGTGGGCAAGACCCACCTGGCCATCGGGATTGGCCACAAGGCCGTCGAGGCCGGATACCGGGTATTGTTTCGCACCGCGCTGGAGTTGGTGGAAGAACTGGAGCTGGCAGAAATGAAGGGCGAGCTGAAAAAGAAAATCAGCCAGCTGAGCAAGGTCGACCTCTTGATCATCGATGAGCTGGGCTACCTGCCCATGACCCGGCAGGCCCGCTACAACCTGTTCCAGCTGATCAACAGTCTGTACGAATACCGGTCTATCATCCTGACCACCAACAAGGACTTCACCTGCTGGGGCGAGTTCTTCCACGACGACAACGTGGCAGTACCGATCATCGACCGAATCATCCATCACTCACACATCTTTATGCTGGGAGGAGAGAGCTATCGGCTGAAACAGAAAACAACGGGTTAA</w:t>
      </w:r>
      <w:commentRangeEnd w:id="2"/>
      <w:r>
        <w:rPr>
          <w:rStyle w:val="9"/>
          <w:rFonts w:ascii="宋体" w:hAnsi="宋体" w:eastAsia="宋体"/>
          <w:sz w:val="21"/>
          <w:szCs w:val="21"/>
        </w:rPr>
        <w:commentReference w:id="2"/>
      </w:r>
      <w:r>
        <w:rPr>
          <w:rFonts w:ascii="宋体" w:hAnsi="宋体" w:eastAsia="宋体"/>
          <w:sz w:val="21"/>
          <w:szCs w:val="21"/>
        </w:rPr>
        <w:t>ACGTGCAAGGGTGGGTCAATTTTATTGGCCAAA</w:t>
      </w:r>
      <w:commentRangeStart w:id="3"/>
      <w:r>
        <w:rPr>
          <w:rFonts w:ascii="宋体" w:hAnsi="宋体" w:eastAsia="宋体"/>
          <w:sz w:val="21"/>
          <w:szCs w:val="21"/>
        </w:rPr>
        <w:t>GGTGGGTCAAAATTAATGGCCA</w:t>
      </w:r>
      <w:commentRangeEnd w:id="3"/>
      <w:r>
        <w:rPr>
          <w:rStyle w:val="9"/>
          <w:rFonts w:ascii="宋体" w:hAnsi="宋体" w:eastAsia="宋体"/>
          <w:sz w:val="21"/>
          <w:szCs w:val="21"/>
        </w:rPr>
        <w:commentReference w:id="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18849FF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IRL_ISCfr</w:t>
      </w:r>
      <w:bookmarkStart w:id="0" w:name="_GoBack"/>
      <w:bookmarkEnd w:id="0"/>
      <w:r>
        <w:rPr>
          <w:rFonts w:hint="default" w:ascii="Times New Roman" w:hAnsi="Times New Roman" w:cs="Times New Roman"/>
        </w:rPr>
        <w:t>8 (+)</w:t>
      </w:r>
    </w:p>
  </w:comment>
  <w:comment w:id="1" w:author="作者" w:date="" w:initials="A">
    <w:p w14:paraId="473A30DF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</w:t>
      </w:r>
      <w:r>
        <w:rPr>
          <w:rFonts w:hint="default" w:ascii="Times New Roman" w:hAnsi="Times New Roman" w:cs="Times New Roman"/>
        </w:rPr>
        <w:t>stA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2" w:author="作者" w:date="" w:initials="A">
    <w:p w14:paraId="33886476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istB (+)</w:t>
      </w:r>
    </w:p>
  </w:comment>
  <w:comment w:id="3" w:author="作者" w:date="" w:initials="A">
    <w:p w14:paraId="4C0B3AF0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IRR_ISCfr8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18849FF" w15:done="0"/>
  <w15:commentEx w15:paraId="473A30DF" w15:done="0"/>
  <w15:commentEx w15:paraId="33886476" w15:done="0"/>
  <w15:commentEx w15:paraId="4C0B3A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8CA"/>
    <w:rsid w:val="000830E2"/>
    <w:rsid w:val="0010126D"/>
    <w:rsid w:val="00187912"/>
    <w:rsid w:val="002C0FFB"/>
    <w:rsid w:val="003436C8"/>
    <w:rsid w:val="00483645"/>
    <w:rsid w:val="0049552D"/>
    <w:rsid w:val="004D276D"/>
    <w:rsid w:val="00593D6B"/>
    <w:rsid w:val="005963F7"/>
    <w:rsid w:val="00656535"/>
    <w:rsid w:val="007619F4"/>
    <w:rsid w:val="00986FBB"/>
    <w:rsid w:val="00A07578"/>
    <w:rsid w:val="00A728E2"/>
    <w:rsid w:val="00A909DE"/>
    <w:rsid w:val="00AA6DBF"/>
    <w:rsid w:val="00CC53B5"/>
    <w:rsid w:val="00D24390"/>
    <w:rsid w:val="00E16B2C"/>
    <w:rsid w:val="00E323BC"/>
    <w:rsid w:val="00E668CA"/>
    <w:rsid w:val="00FC0CB6"/>
    <w:rsid w:val="468837AC"/>
    <w:rsid w:val="572D6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2051</Characters>
  <Lines>17</Lines>
  <Paragraphs>4</Paragraphs>
  <TotalTime>0</TotalTime>
  <ScaleCrop>false</ScaleCrop>
  <LinksUpToDate>false</LinksUpToDate>
  <CharactersWithSpaces>2406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2020-07-02T04:56:00Z</dcterms:created>
  <dcterms:modified xsi:type="dcterms:W3CDTF">2020-08-04T13:05:36Z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