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DD24B" w14:textId="77777777" w:rsidR="009543F1" w:rsidRPr="00AE3D32" w:rsidRDefault="00CB438D" w:rsidP="009543F1">
      <w:pPr>
        <w:rPr>
          <w:szCs w:val="21"/>
        </w:rPr>
      </w:pPr>
      <w:r w:rsidRPr="00AE3D32">
        <w:rPr>
          <w:rFonts w:hint="eastAsia"/>
          <w:szCs w:val="21"/>
        </w:rPr>
        <w:t>&gt;IS481</w:t>
      </w:r>
    </w:p>
    <w:p w14:paraId="5F8964AE" w14:textId="77777777" w:rsidR="00CB438D" w:rsidRPr="00AE3D32" w:rsidRDefault="00CB438D" w:rsidP="009543F1">
      <w:pPr>
        <w:rPr>
          <w:rFonts w:ascii="宋体" w:hAnsi="宋体"/>
          <w:szCs w:val="21"/>
        </w:rPr>
      </w:pPr>
      <w:commentRangeStart w:id="0"/>
      <w:r w:rsidRPr="00AE3D32">
        <w:rPr>
          <w:rFonts w:ascii="宋体" w:hAnsi="宋体"/>
          <w:szCs w:val="21"/>
        </w:rPr>
        <w:t>TGTGAAGATTCAATAGGTTGTAT</w:t>
      </w:r>
      <w:commentRangeEnd w:id="0"/>
      <w:r w:rsidRPr="00AE3D32">
        <w:rPr>
          <w:rStyle w:val="a3"/>
        </w:rPr>
        <w:commentReference w:id="0"/>
      </w:r>
      <w:r w:rsidRPr="00AE3D32">
        <w:rPr>
          <w:rFonts w:ascii="宋体" w:hAnsi="宋体"/>
          <w:szCs w:val="21"/>
        </w:rPr>
        <w:t>GCATGGTTCATCCGAACCGGATTTGAGAAACTGGAAATCGCCAACCCCCCAGTTCACTCAAGGAGCCCGGCCGG</w:t>
      </w:r>
      <w:commentRangeStart w:id="1"/>
      <w:r w:rsidRPr="00AE3D32">
        <w:rPr>
          <w:rFonts w:ascii="宋体" w:hAnsi="宋体"/>
          <w:szCs w:val="21"/>
        </w:rPr>
        <w:t>ATGAACACCCATAAGCATGCCCGATTGACCTTCCTACGTCGACTCGAAATGGTCCAGCAATTGATCGCCCATCAAGTTTGTGTGCCTGAAGCGGCCCGCGCCTATGGGGTCACCGCGCCGACTGTGCGCAAATGGCTGGGCCGCTTCCTGGCTCAGGGCCAGGCGGGCTTGGCCGATGCGTCCTCGCGCCCGACGGTCTCGCCCCGAGCGATTGCGCCGGCCAAGGCGCTGGCTATCGTGGAGCTGCGCCGCAAGCGGCTGACCCAAGCGCGCATCGCCCAGGCGCTGGGCGTGTCAGCCAGCACCGTCAGCCGCGTCCTGGCCCGCGCCGGTCTGTCGCACCTGGCCGACCTGGAGCCGGCCGAGCCGGTGGTGCGCTACGAGCATCAGGCCCCCGGCGATCTGCTGCACATCGACATCAAGAAGCTGGGACGTATCCAGCGCCCTGGCCACCGGGTCACGGGCAACCGACGCGATACCGTTGAGGGGGCCGGCTGGGACTTCGTCTTCGTGGCCATCGATGACCACGCCCGCGTGGCCTTCACCGACATCCACCCCGACGAGCGCTTCCCCAGCGCCGTCCAGTTCCTCAAGGACGCAGTGGCCTACTACCAGCGCCTGGGCGTGACCATCCAGCGCTTGCTCACCGACAATGGCTCGGCCTTTCGCAGCCGCGCCTTCGCCGCGCTGTGCCATGAGCTGGGCATCAAGCACCGCTTTACCCGACCTTACCGCCCACAGACCAATGGCAAGGCCGAACGCTTCATCCAGTCGGCCTTGCGTGAGTGGGCTTACGCTCACACCTACCAGAACTCCCAACACCGAGCCGATGCCATGAAATCCTGGCTACACCACTACAACTGGCATCGACCCCACCAAGGCATCGGGCGCGCTGTACCCATCTCCAGACTCAACCTGGACGA</w:t>
      </w:r>
      <w:commentRangeStart w:id="2"/>
      <w:r w:rsidRPr="00AE3D32">
        <w:rPr>
          <w:rFonts w:ascii="宋体" w:hAnsi="宋体"/>
          <w:szCs w:val="21"/>
        </w:rPr>
        <w:t>ATACAACCTATTGAATCTTCACA</w:t>
      </w:r>
      <w:commentRangeEnd w:id="2"/>
      <w:r w:rsidRPr="00AE3D32">
        <w:rPr>
          <w:rStyle w:val="a3"/>
        </w:rPr>
        <w:commentReference w:id="2"/>
      </w:r>
      <w:r w:rsidR="006601E3" w:rsidRPr="00AE3D32">
        <w:rPr>
          <w:rFonts w:ascii="宋体" w:hAnsi="宋体" w:hint="eastAsia"/>
          <w:szCs w:val="21"/>
        </w:rPr>
        <w:t>gctag</w:t>
      </w:r>
      <w:commentRangeEnd w:id="1"/>
      <w:r w:rsidR="00BE2494" w:rsidRPr="00AE3D32">
        <w:rPr>
          <w:rStyle w:val="a3"/>
        </w:rPr>
        <w:commentReference w:id="1"/>
      </w:r>
    </w:p>
    <w:p w14:paraId="34E85475" w14:textId="77777777" w:rsidR="00BE2494" w:rsidRPr="00AE3D32" w:rsidRDefault="00BE2494" w:rsidP="009543F1">
      <w:pPr>
        <w:rPr>
          <w:rFonts w:ascii="宋体" w:hAnsi="宋体"/>
          <w:szCs w:val="21"/>
        </w:rPr>
      </w:pPr>
    </w:p>
    <w:sectPr w:rsidR="00BE2494" w:rsidRPr="00AE3D32" w:rsidSect="001F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3265AC4" w14:textId="77777777" w:rsidR="00CB438D" w:rsidRDefault="00CB438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IRL_IS481</w:t>
      </w:r>
      <w:r w:rsidR="00BE2494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" w:author="作者" w:initials="A">
    <w:p w14:paraId="6174CD5E" w14:textId="77777777" w:rsidR="00CB438D" w:rsidRDefault="00CB438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IRR_IS481</w:t>
      </w:r>
      <w:r w:rsidR="00BE2494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initials="A">
    <w:p w14:paraId="58F789E1" w14:textId="77777777" w:rsidR="00BE2494" w:rsidRDefault="00BE249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tnpA_IS481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265AC4" w15:done="0"/>
  <w15:commentEx w15:paraId="6174CD5E" w15:done="0"/>
  <w15:commentEx w15:paraId="58F789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265AC4" w16cid:durableId="22D45FEC"/>
  <w16cid:commentId w16cid:paraId="6174CD5E" w16cid:durableId="22D45FED"/>
  <w16cid:commentId w16cid:paraId="58F789E1" w16cid:durableId="22D45F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18050" w14:textId="77777777" w:rsidR="00345C5E" w:rsidRDefault="00345C5E" w:rsidP="00BE2494">
      <w:r>
        <w:separator/>
      </w:r>
    </w:p>
  </w:endnote>
  <w:endnote w:type="continuationSeparator" w:id="0">
    <w:p w14:paraId="65757AAB" w14:textId="77777777" w:rsidR="00345C5E" w:rsidRDefault="00345C5E" w:rsidP="00B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15FD5" w14:textId="77777777" w:rsidR="00345C5E" w:rsidRDefault="00345C5E" w:rsidP="00BE2494">
      <w:r>
        <w:separator/>
      </w:r>
    </w:p>
  </w:footnote>
  <w:footnote w:type="continuationSeparator" w:id="0">
    <w:p w14:paraId="6E7E20DC" w14:textId="77777777" w:rsidR="00345C5E" w:rsidRDefault="00345C5E" w:rsidP="00BE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40"/>
    <w:rsid w:val="00095E40"/>
    <w:rsid w:val="001F59D7"/>
    <w:rsid w:val="00345C5E"/>
    <w:rsid w:val="006601E3"/>
    <w:rsid w:val="006C30C1"/>
    <w:rsid w:val="008557DB"/>
    <w:rsid w:val="009543F1"/>
    <w:rsid w:val="00AE3D32"/>
    <w:rsid w:val="00BE2494"/>
    <w:rsid w:val="00BF0EF4"/>
    <w:rsid w:val="00CB438D"/>
    <w:rsid w:val="00D15944"/>
    <w:rsid w:val="00D2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43F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543F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543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43F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543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43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43F1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2494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2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2020-07-02T05:51:00Z</dcterms:created>
  <dcterms:modified xsi:type="dcterms:W3CDTF">2020-08-04T14:31:00Z</dcterms:modified>
</cp:coreProperties>
</file>