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3EDC9" w14:textId="266076AE" w:rsidR="002050C2" w:rsidRPr="005F60AA" w:rsidRDefault="002050C2" w:rsidP="002050C2">
      <w:pPr>
        <w:spacing w:after="0"/>
        <w:rPr>
          <w:rFonts w:ascii="Times New Roman" w:eastAsia="宋体" w:hAnsi="Times New Roman" w:cs="Times New Roman"/>
          <w:color w:val="000000" w:themeColor="text1"/>
        </w:rPr>
      </w:pPr>
      <w:r w:rsidRPr="005F60AA">
        <w:rPr>
          <w:rFonts w:ascii="Times New Roman" w:eastAsia="宋体" w:hAnsi="Times New Roman" w:cs="Times New Roman"/>
          <w:color w:val="000000" w:themeColor="text1"/>
        </w:rPr>
        <w:t>&gt;In1130</w:t>
      </w:r>
    </w:p>
    <w:p w14:paraId="4FD8EF12" w14:textId="5CBC2246" w:rsidR="00451E1B" w:rsidRPr="005F60AA" w:rsidRDefault="002050C2" w:rsidP="002050C2">
      <w:pPr>
        <w:rPr>
          <w:rFonts w:ascii="宋体" w:eastAsia="宋体" w:hAnsi="宋体"/>
          <w:color w:val="000000" w:themeColor="text1"/>
        </w:rPr>
      </w:pPr>
      <w:commentRangeStart w:id="0"/>
      <w:r w:rsidRPr="005F60AA">
        <w:rPr>
          <w:rFonts w:ascii="宋体" w:eastAsia="宋体" w:hAnsi="宋体"/>
          <w:color w:val="000000" w:themeColor="text1"/>
        </w:rPr>
        <w:t>TGTCGTTTTCAGAAGACGGCTGCAC</w:t>
      </w:r>
      <w:commentRangeEnd w:id="0"/>
      <w:r w:rsidR="00985A4F" w:rsidRPr="005F60AA">
        <w:rPr>
          <w:rStyle w:val="a7"/>
          <w:color w:val="000000" w:themeColor="text1"/>
        </w:rPr>
        <w:commentReference w:id="0"/>
      </w:r>
      <w:r w:rsidRPr="005F60AA">
        <w:rPr>
          <w:rFonts w:ascii="宋体" w:eastAsia="宋体" w:hAnsi="宋体"/>
          <w:color w:val="000000" w:themeColor="text1"/>
        </w:rPr>
        <w:t>TGAACGTCAGAAGCCGACTGCACTATAGCAGCGGAGGGGTTGGATCCATCAGGCAACGACGGGCTGCTGCCGGCCATCAGCGGACGCAGGGAGGACTTTCCGCAACCGGCCGTTCGATGCGGCACCGATGGCCTTCGCGCAGGGGTAGTGAATCCGCCAGGATTGACTTGCGCTGCC</w:t>
      </w:r>
      <w:commentRangeStart w:id="1"/>
      <w:r w:rsidRPr="005F60AA">
        <w:rPr>
          <w:rFonts w:ascii="宋体" w:eastAsia="宋体" w:hAnsi="宋体"/>
          <w:color w:val="000000" w:themeColor="text1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 w:rsidRPr="005F60AA">
        <w:rPr>
          <w:rFonts w:ascii="宋体" w:eastAsia="宋体" w:hAnsi="宋体"/>
          <w:color w:val="000000" w:themeColor="text1"/>
        </w:rPr>
        <w:t>TGGACA</w:t>
      </w:r>
      <w:commentRangeEnd w:id="2"/>
      <w:r w:rsidR="003209FB" w:rsidRPr="005F60AA">
        <w:rPr>
          <w:rStyle w:val="a7"/>
          <w:color w:val="000000" w:themeColor="text1"/>
        </w:rPr>
        <w:commentReference w:id="2"/>
      </w:r>
      <w:r w:rsidRPr="005F60AA">
        <w:rPr>
          <w:rFonts w:ascii="宋体" w:eastAsia="宋体" w:hAnsi="宋体"/>
          <w:color w:val="000000" w:themeColor="text1"/>
        </w:rPr>
        <w:t>TAAGCCTGTTCGGTTCG</w:t>
      </w:r>
      <w:commentRangeStart w:id="4"/>
      <w:r w:rsidRPr="005F60AA">
        <w:rPr>
          <w:rFonts w:ascii="宋体" w:eastAsia="宋体" w:hAnsi="宋体"/>
          <w:color w:val="000000" w:themeColor="text1"/>
        </w:rPr>
        <w:t>TAAGCT</w:t>
      </w:r>
      <w:commentRangeEnd w:id="3"/>
      <w:commentRangeEnd w:id="4"/>
      <w:r w:rsidR="00E11048" w:rsidRPr="005F60AA">
        <w:rPr>
          <w:rStyle w:val="a7"/>
          <w:color w:val="000000" w:themeColor="text1"/>
        </w:rPr>
        <w:commentReference w:id="4"/>
      </w:r>
      <w:r w:rsidR="003E307A" w:rsidRPr="005F60AA">
        <w:rPr>
          <w:rStyle w:val="a7"/>
          <w:color w:val="000000" w:themeColor="text1"/>
        </w:rPr>
        <w:commentReference w:id="3"/>
      </w:r>
      <w:r w:rsidRPr="005F60AA">
        <w:rPr>
          <w:rFonts w:ascii="宋体" w:eastAsia="宋体" w:hAnsi="宋体"/>
          <w:color w:val="000000" w:themeColor="text1"/>
        </w:rPr>
        <w:t>GTAATGCAAGTAGCGTATGCGCTCACGCAACTGGTCCAGAACCTTGACCGAACGCAGCGGTGGTAACGGCGCAGTGGCGGTTTTCAT</w:t>
      </w:r>
      <w:commentRangeEnd w:id="1"/>
      <w:r w:rsidR="000640BB" w:rsidRPr="005F60AA">
        <w:rPr>
          <w:rStyle w:val="a7"/>
          <w:color w:val="000000" w:themeColor="text1"/>
        </w:rPr>
        <w:commentReference w:id="1"/>
      </w:r>
      <w:r w:rsidRPr="005F60AA">
        <w:rPr>
          <w:rFonts w:ascii="宋体" w:eastAsia="宋体" w:hAnsi="宋体"/>
          <w:color w:val="000000" w:themeColor="text1"/>
        </w:rPr>
        <w:t>GGC</w:t>
      </w:r>
      <w:commentRangeStart w:id="5"/>
      <w:commentRangeStart w:id="6"/>
      <w:r w:rsidRPr="005F60AA">
        <w:rPr>
          <w:rFonts w:ascii="宋体" w:eastAsia="宋体" w:hAnsi="宋体"/>
          <w:color w:val="000000" w:themeColor="text1"/>
        </w:rPr>
        <w:t>TTGTTA</w:t>
      </w:r>
      <w:commentRangeEnd w:id="5"/>
      <w:r w:rsidR="005656D2" w:rsidRPr="005F60AA">
        <w:rPr>
          <w:rStyle w:val="a7"/>
          <w:color w:val="000000" w:themeColor="text1"/>
        </w:rPr>
        <w:commentReference w:id="5"/>
      </w:r>
      <w:r w:rsidRPr="005F60AA">
        <w:rPr>
          <w:rFonts w:ascii="宋体" w:eastAsia="宋体" w:hAnsi="宋体"/>
          <w:color w:val="000000" w:themeColor="text1"/>
        </w:rPr>
        <w:t>TGACTGTTTTTTTGGGG</w:t>
      </w:r>
      <w:commentRangeStart w:id="7"/>
      <w:r w:rsidRPr="005F60AA">
        <w:rPr>
          <w:rFonts w:ascii="宋体" w:eastAsia="宋体" w:hAnsi="宋体"/>
          <w:color w:val="000000" w:themeColor="text1"/>
        </w:rPr>
        <w:t>TACAGT</w:t>
      </w:r>
      <w:commentRangeEnd w:id="6"/>
      <w:commentRangeEnd w:id="7"/>
      <w:r w:rsidR="005B7B76" w:rsidRPr="005F60AA">
        <w:rPr>
          <w:rStyle w:val="a7"/>
          <w:color w:val="000000" w:themeColor="text1"/>
        </w:rPr>
        <w:commentReference w:id="7"/>
      </w:r>
      <w:r w:rsidR="00507A27" w:rsidRPr="005F60AA">
        <w:rPr>
          <w:rStyle w:val="a7"/>
          <w:color w:val="000000" w:themeColor="text1"/>
        </w:rPr>
        <w:commentReference w:id="6"/>
      </w:r>
      <w:r w:rsidRPr="005F60AA">
        <w:rPr>
          <w:rFonts w:ascii="宋体" w:eastAsia="宋体" w:hAnsi="宋体"/>
          <w:color w:val="000000" w:themeColor="text1"/>
        </w:rPr>
        <w:t>CTATGCCTCGGGCATCCAAGCAGCAAGCGCGTTACGCCGTGGGTCGATGTT</w:t>
      </w:r>
      <w:commentRangeStart w:id="8"/>
      <w:r w:rsidRPr="005F60AA">
        <w:rPr>
          <w:rFonts w:ascii="宋体" w:eastAsia="宋体" w:hAnsi="宋体"/>
          <w:color w:val="000000" w:themeColor="text1"/>
        </w:rPr>
        <w:t>TGATGTTATGGAGCAGCAACGATGTTACGCAGCAGGGCAGTCGCCCTAAAACAAAGTTGGGCT</w:t>
      </w:r>
      <w:commentRangeEnd w:id="8"/>
      <w:r w:rsidR="00DB2C99" w:rsidRPr="005F60AA">
        <w:rPr>
          <w:rStyle w:val="a7"/>
          <w:color w:val="000000" w:themeColor="text1"/>
        </w:rPr>
        <w:commentReference w:id="8"/>
      </w:r>
      <w:r w:rsidRPr="005F60AA">
        <w:rPr>
          <w:rFonts w:ascii="宋体" w:eastAsia="宋体" w:hAnsi="宋体"/>
          <w:color w:val="000000" w:themeColor="text1"/>
        </w:rPr>
        <w:t>TCACCGACGCAGCGTTGTCGGGCTAGCAAGCATCTCAAGAAATTCACAAGAAAGGTCAGAT</w:t>
      </w:r>
      <w:commentRangeStart w:id="9"/>
      <w:r w:rsidRPr="005F60AA">
        <w:rPr>
          <w:rFonts w:ascii="宋体" w:eastAsia="宋体" w:hAnsi="宋体"/>
          <w:color w:val="000000" w:themeColor="text1"/>
        </w:rPr>
        <w:t>ATGGACCAACACAACAATGGAGTCAGTACTCTAGTTGCTGGCCAGTTTGCGCTCCCATCGCACGCCACGTTTGGCCTGGGAGATCGCGTGCGCAAGAAATCTGGCGCCGCTTGGCAGGGTCAAGTTGTCGGGTGGTACTGCACAAAACTGACCCCTGAAGGCTATGCCGTCGAGTCCGAGTCTCACCCCGGTTCAGTACAGATTTATCCTGTGGCTGCGCTTGAACGCGTGGCCTGA</w:t>
      </w:r>
      <w:commentRangeEnd w:id="9"/>
      <w:r w:rsidR="00FB63A6" w:rsidRPr="005F60AA">
        <w:rPr>
          <w:rStyle w:val="a7"/>
          <w:color w:val="000000" w:themeColor="text1"/>
        </w:rPr>
        <w:commentReference w:id="9"/>
      </w:r>
      <w:r w:rsidRPr="005F60AA">
        <w:rPr>
          <w:rFonts w:ascii="宋体" w:eastAsia="宋体" w:hAnsi="宋体"/>
          <w:color w:val="000000" w:themeColor="text1"/>
        </w:rPr>
        <w:t>ATTCACGGTTGAGTGCACCGCTCAGCGCTCAAGCCGTGCAGTACCGCCCACA</w:t>
      </w:r>
      <w:commentRangeStart w:id="10"/>
      <w:r w:rsidRPr="005F60AA">
        <w:rPr>
          <w:rFonts w:ascii="宋体" w:eastAsia="宋体" w:hAnsi="宋体"/>
          <w:color w:val="000000" w:themeColor="text1"/>
        </w:rPr>
        <w:t>GCCCAACTGGTCGCTCCAGCGGACGGCTTCGCCGCCCGCTGAGCTAGAGCGTTAGTA</w:t>
      </w:r>
      <w:commentRangeEnd w:id="10"/>
      <w:r w:rsidR="003E461D" w:rsidRPr="005F60AA">
        <w:rPr>
          <w:rStyle w:val="a7"/>
          <w:color w:val="000000" w:themeColor="text1"/>
        </w:rPr>
        <w:commentReference w:id="10"/>
      </w:r>
      <w:r w:rsidRPr="005F60AA">
        <w:rPr>
          <w:rFonts w:ascii="宋体" w:eastAsia="宋体" w:hAnsi="宋体"/>
          <w:color w:val="000000" w:themeColor="text1"/>
        </w:rPr>
        <w:t>CCACTGAAACCCTCCTTTATTTCGCCC</w:t>
      </w:r>
      <w:commentRangeStart w:id="11"/>
      <w:r w:rsidRPr="005F60AA">
        <w:rPr>
          <w:rFonts w:ascii="宋体" w:eastAsia="宋体" w:hAnsi="宋体"/>
          <w:color w:val="000000" w:themeColor="text1"/>
        </w:rPr>
        <w:t>ATGTTTATTCAAACGGCATTCAGTTTCTCAAACGCTGTGCAGCGCTGGGTTTGCCGTTTCTCTGGGCTTCGCCTGGTGGCGTTACGCTGGTTTGTGGTCTTTTTGGCCTCTGGCCCTTGTGTAGCAAGCGCGAGCAGCTATTTTTTTCGTAGTGCTGTGCCGCCTCGGTGGCACCGTGCCTTTTCGCAGTTAGCGCCCGTCGCCAAGTTACGGTTATCCGTTTTGGCTTCTGG</w:t>
      </w:r>
      <w:commentRangeStart w:id="12"/>
      <w:r w:rsidRPr="005F60AA">
        <w:rPr>
          <w:rFonts w:ascii="宋体" w:eastAsia="宋体" w:hAnsi="宋体"/>
          <w:color w:val="000000" w:themeColor="text1"/>
        </w:rPr>
        <w:t>CTCTAACATTTCGGTCAAGCCGACCCGCATTCTGCGGTCGGCTTACCTCGCCCGTTAG</w:t>
      </w:r>
      <w:commentRangeEnd w:id="11"/>
      <w:r w:rsidR="00106829" w:rsidRPr="005F60AA">
        <w:rPr>
          <w:rStyle w:val="a7"/>
          <w:color w:val="000000" w:themeColor="text1"/>
        </w:rPr>
        <w:commentReference w:id="11"/>
      </w:r>
      <w:r w:rsidRPr="005F60AA">
        <w:rPr>
          <w:rFonts w:ascii="宋体" w:eastAsia="宋体" w:hAnsi="宋体"/>
          <w:color w:val="000000" w:themeColor="text1"/>
        </w:rPr>
        <w:t>AT</w:t>
      </w:r>
      <w:commentRangeEnd w:id="12"/>
      <w:r w:rsidR="000217BA" w:rsidRPr="005F60AA">
        <w:rPr>
          <w:rStyle w:val="a7"/>
          <w:color w:val="000000" w:themeColor="text1"/>
        </w:rPr>
        <w:commentReference w:id="12"/>
      </w:r>
      <w:r w:rsidRPr="005F60AA">
        <w:rPr>
          <w:rFonts w:ascii="宋体" w:eastAsia="宋体" w:hAnsi="宋体"/>
          <w:color w:val="000000" w:themeColor="text1"/>
        </w:rPr>
        <w:t>GCACTAAGCACATAATTGCTCACAGCCAAACTATCAGGTCAAGTCTGCTTTTATTATTTTTAAGCGTGCATAATAAGCCCTACACAAATTGGGAGATATATC</w:t>
      </w:r>
      <w:commentRangeStart w:id="13"/>
      <w:r w:rsidRPr="005F60AA">
        <w:rPr>
          <w:rFonts w:ascii="宋体" w:eastAsia="宋体" w:hAnsi="宋体"/>
          <w:color w:val="000000" w:themeColor="text1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4"/>
      <w:r w:rsidRPr="005F60AA">
        <w:rPr>
          <w:rFonts w:ascii="宋体" w:eastAsia="宋体" w:hAnsi="宋体"/>
          <w:color w:val="000000" w:themeColor="text1"/>
        </w:rPr>
        <w:t>ATGGTGA</w:t>
      </w:r>
      <w:commentRangeEnd w:id="13"/>
      <w:r w:rsidR="000217BA" w:rsidRPr="005F60AA">
        <w:rPr>
          <w:rStyle w:val="a7"/>
          <w:color w:val="000000" w:themeColor="text1"/>
        </w:rPr>
        <w:commentReference w:id="13"/>
      </w:r>
      <w:r w:rsidRPr="005F60AA">
        <w:rPr>
          <w:rFonts w:ascii="宋体" w:eastAsia="宋体" w:hAnsi="宋体"/>
          <w:color w:val="000000" w:themeColor="text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</w:t>
      </w:r>
      <w:r w:rsidRPr="005F60AA">
        <w:rPr>
          <w:rFonts w:ascii="宋体" w:eastAsia="宋体" w:hAnsi="宋体"/>
          <w:color w:val="000000" w:themeColor="text1"/>
        </w:rPr>
        <w:lastRenderedPageBreak/>
        <w:t>GTAAAGGATCTGGGTCCAGCGAGCCTTGCGGCGGAACTTCACGCGATCGGCAATGGCGCTGACTACGTCCGCACCCACGCGCCTGGAGATCTGCGAAGCGCAATCACCTTCTCGGAAACCCTCGCGAAATTTCGCAGTCGCGACGCCAGAGACCGAGGGTTAGATCATGCCTAG</w:t>
      </w:r>
      <w:commentRangeEnd w:id="14"/>
      <w:r w:rsidR="001B1694" w:rsidRPr="005F60AA">
        <w:rPr>
          <w:rStyle w:val="a7"/>
          <w:color w:val="000000" w:themeColor="text1"/>
        </w:rPr>
        <w:commentReference w:id="14"/>
      </w:r>
      <w:r w:rsidRPr="005F60AA">
        <w:rPr>
          <w:rFonts w:ascii="宋体" w:eastAsia="宋体" w:hAnsi="宋体"/>
          <w:color w:val="000000" w:themeColor="text1"/>
        </w:rPr>
        <w:t>CATTCACCTTCCGGCCGCCCGCTA</w:t>
      </w:r>
      <w:commentRangeStart w:id="15"/>
      <w:r w:rsidRPr="005F60AA">
        <w:rPr>
          <w:rFonts w:ascii="宋体" w:eastAsia="宋体" w:hAnsi="宋体"/>
          <w:color w:val="000000" w:themeColor="text1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6"/>
      <w:r w:rsidRPr="005F60AA">
        <w:rPr>
          <w:rFonts w:ascii="宋体" w:eastAsia="宋体" w:hAnsi="宋体"/>
          <w:color w:val="000000" w:themeColor="text1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GAGAGTGCGGCGCTGCTGA</w:t>
      </w:r>
      <w:commentRangeEnd w:id="16"/>
      <w:r w:rsidR="008755E4" w:rsidRPr="005F60AA">
        <w:rPr>
          <w:rStyle w:val="a7"/>
          <w:color w:val="000000" w:themeColor="text1"/>
        </w:rPr>
        <w:commentReference w:id="16"/>
      </w:r>
      <w:r w:rsidRPr="005F60AA">
        <w:rPr>
          <w:rFonts w:ascii="宋体" w:eastAsia="宋体" w:hAnsi="宋体"/>
          <w:color w:val="000000" w:themeColor="text1"/>
        </w:rPr>
        <w:t>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</w:t>
      </w:r>
      <w:commentRangeStart w:id="17"/>
      <w:r w:rsidRPr="005F60AA">
        <w:rPr>
          <w:rFonts w:ascii="宋体" w:eastAsia="宋体" w:hAnsi="宋体"/>
          <w:color w:val="000000" w:themeColor="text1"/>
        </w:rPr>
        <w:t>CATGT</w:t>
      </w:r>
      <w:commentRangeEnd w:id="15"/>
      <w:r w:rsidR="008755E4" w:rsidRPr="005F60AA">
        <w:rPr>
          <w:rStyle w:val="a7"/>
          <w:color w:val="000000" w:themeColor="text1"/>
        </w:rPr>
        <w:commentReference w:id="15"/>
      </w:r>
      <w:commentRangeEnd w:id="17"/>
      <w:r w:rsidR="002E2996" w:rsidRPr="005F60AA">
        <w:rPr>
          <w:rStyle w:val="a7"/>
          <w:color w:val="000000" w:themeColor="text1"/>
        </w:rPr>
        <w:commentReference w:id="17"/>
      </w:r>
      <w:commentRangeStart w:id="18"/>
      <w:commentRangeStart w:id="19"/>
      <w:r w:rsidRPr="005F60AA">
        <w:rPr>
          <w:rFonts w:ascii="宋体" w:eastAsia="宋体" w:hAnsi="宋体"/>
          <w:color w:val="000000" w:themeColor="text1"/>
        </w:rPr>
        <w:t>GGGGTCGGTTCCGGCTGAGGGCGAAATGACACC</w:t>
      </w:r>
      <w:commentRangeStart w:id="20"/>
      <w:r w:rsidRPr="005F60AA">
        <w:rPr>
          <w:rFonts w:ascii="宋体" w:eastAsia="宋体" w:hAnsi="宋体"/>
          <w:color w:val="000000" w:themeColor="text1"/>
        </w:rPr>
        <w:t>CTAAG</w:t>
      </w:r>
      <w:commentRangeEnd w:id="18"/>
      <w:r w:rsidR="001970F5" w:rsidRPr="005F60AA">
        <w:rPr>
          <w:rStyle w:val="a7"/>
          <w:color w:val="000000" w:themeColor="text1"/>
        </w:rPr>
        <w:commentReference w:id="18"/>
      </w:r>
      <w:r w:rsidRPr="005F60AA">
        <w:rPr>
          <w:rFonts w:ascii="宋体" w:eastAsia="宋体" w:hAnsi="宋体"/>
          <w:color w:val="000000" w:themeColor="text1"/>
        </w:rPr>
        <w:t>CGTTAGCTCTGTGTCGTTGCACGATGTCAGCGACGGTATTCTTGCTGATACCGAGCTCGCGTGCGATCCAGCGATAGCTGCGTCCCTCGGCCCTCATCGCAACCACCTTAGGCAAAAGTCGGTCTGATTTTGGTCGCACTCCGGCCTGACGACCAAGCCTCTTACCACGTGCCTTCGCAACAGCAAGGCCTGACTTGACCCGCTCGCTGATGAGATCCCGCTCAAACTCCGCAATGCCGGAAAGAAACGTCGCCAGCATTCGTCCATACGGCGACGAAAGATCGAACGCCATTCCATTCATGGCTATCACGGAAACCTTCCAGTTCTCCAGTTCACGTAGCGTATTGAGCAGATCGAGCGTCGAGCGCCCCCACCGGGAAAGCTCAGTGACCAGGATTGCATCAATTTGTCTGGACTGGGCAAGCGCCAGGACTTTCTTTCGCTCGGCCCGGTCGAGTTTAGTTCCTGAACCTGTTTCCTTAAATATTCCCACCACGTCGTAGCCGGCACGGCCGGCGAAGGCTCGCAGATCAAATTCCTGGCGTTCACAAGACTGATCCGCTGTTGAAACCCGGCAGTAAATGGCGGCACGATGTCCCAA</w:t>
      </w:r>
      <w:commentRangeEnd w:id="20"/>
      <w:r w:rsidR="00A43EAB" w:rsidRPr="005F60AA">
        <w:rPr>
          <w:rStyle w:val="a7"/>
          <w:color w:val="000000" w:themeColor="text1"/>
        </w:rPr>
        <w:commentReference w:id="20"/>
      </w:r>
      <w:r w:rsidRPr="005F60AA">
        <w:rPr>
          <w:rFonts w:ascii="宋体" w:eastAsia="宋体" w:hAnsi="宋体"/>
          <w:color w:val="000000" w:themeColor="text1"/>
        </w:rPr>
        <w:t>TTGAACCCTCCTGGATTTTTGTATCGGAACGCCCTGATTTATATGGGCTGGCTGTTGTCCAAAACAGACTATACTTCAAAAGGGACGAATTTGT</w:t>
      </w:r>
      <w:commentRangeStart w:id="21"/>
      <w:r w:rsidRPr="005F60AA">
        <w:rPr>
          <w:rFonts w:ascii="宋体" w:eastAsia="宋体" w:hAnsi="宋体"/>
          <w:color w:val="000000" w:themeColor="text1"/>
        </w:rPr>
        <w:t>ATGTCACGACGCCATATTTTCACCGAACGGCAGCGAGCAGCGCTGTTCGATCTGCCCACGGACGAACTGTCGCTACTGAAGTTCTACACGCTGGGCGATGATGACCTGGAAAACATTAGGCAGCGCCGCAGACCGGAAAACAGGATTGGCTTTGCCCTGCAACTTTGTGCCTTACGATATCCGGGCCGTGCACTGGCTCCTGGTGAGATGATCCCGCGTGAAGTCCTTTCCTTCGTCGGTGCTCAGCTTGGAGTTCCGGCTGATGCGCTTCTCACTTATGCCACACGGCGCCAAACCCGTCAGCAGCACATGGACACGCTGCGCGAAATTTACGGCTACAAGACCTTCACGGGCCGTGGTGCCCGTGATCTGCGGGAGTGGACTTTCGGCCAGGCCGAAGATGCCAGATCAAACGAGGATCTTGCTCATCGTTTTATTGTGCGGTGTCGGGAAACTTCCACCATTCTGCCCGCAGTATCGACAATCGAGCGCTTGTGCGCGGATGCTCTGGTCGCCGCTGAGCGGCGGATTGAAACGCGGATTGCGGAAAATTTAACAGCGGATGTTCGCGATCACCTGGACAAACTTCTGAGTGAAATGCTCGCCGGCAATATCAGTCGTTTCATCTGGCTTCGCAACTTCGAGGTTGGTAACAACTCGGCTGCTGCTAACCGTTTGCTCGACAGGCTCGAATTTCTGCGTACCCTGAATATCAATCATAGTGCTTTGGCCAGCATACCTGCCCATCGCATTGCCCGGCTGCGTCGGCAGGGTGAACGCTACTTCACCGACGGTTTGCGTGACATCACTTCGGACCGCCGCTGGGCGATCCTTGCCGTCTGTGTTGTGGAGTGGGAAGCGGCGATTGCTGATGCCAT</w:t>
      </w:r>
      <w:r w:rsidRPr="005F60AA">
        <w:rPr>
          <w:rFonts w:ascii="宋体" w:eastAsia="宋体" w:hAnsi="宋体"/>
          <w:color w:val="000000" w:themeColor="text1"/>
        </w:rPr>
        <w:lastRenderedPageBreak/>
        <w:t>AGTCGAAACCCATGACAGGATCGTAGGAAAAACCTGGCGGGAAGCGAAGCGCCAGCATGACGAAACAATTTCCGGCTCTAAAGCCACACTCACGGATACGATCCGTACCTTCACCGCGCTGGGAGCTTCGTTGCTTGAGGCCCGCAGTGACGGAACCCCGCTGGAGATGGCTGTCGCCAGTTCGGTTGCATGGGACCGGCTCGCTCAACTGGTAGCGACAGGGACTCAACTCAGCAACACGCTAGCCGATGAGCCTCTTGCATATGTCGGGCAGGGATACCATCGCTTTCGTCGTTATGCGCCCCGCATGTTGCGCTGTCTGAAGCTCGAAGCCGCGCCGGTCGCCGGACCATTGGTAGCAGCAGCTTTGTCGATCGGAGAGATGAAAGGTGTTGCATCGCCAGAAAGGCGTTTCCTGCGGCCCAGCTCCAAATGGAACCGTCATTTACGAGCTCAGGAAAAAGGAGATACCCGTCTTTGGGAAGTGGCGGTACTCTTTCACCTCCGGGATGCTTTTCGTTCCGGAGATGTCTGGCTCGCTCATTCGCGCCGCTATGGTGACCTCAAGCAGGTACTGGTGCCGATGATCGCGGCGCAGGAAAATGCAAAACTGGCCGTGCCTTCCAACCCACAGGATTGGCTGGCAGACAGAAAGGCGCGACTCACGATCGCTCTTAAGCGGCTGGCCCGGGCTGCCCGTAACGGCACTATTCCGCACGGTAGCATAGAAGATGGAACGTTGCGGATCGACAGGTTGACAGCAGACGTGCCGGATGGTGCCGAGGCACTCATACTGGATCTGTATCGCCGAATGCCGTCCGTTCGGATTACCGACATGCTGCTTGAAGTTGATGCAGCCCTTGGTTTCACAGATGCGTTTACCCATCTGAGAACCGGGGCTCCATGTCGCGACCGGATCGGTCTGCTCAACGTCCTGCTCGCTGAAGGGCTCAATCTGGGCCTGCGTAAGATGGCGGAAGCTACAAACACGCATGATTACTGGCAGCTCTCACGCCTTGCCCGCTGGCATGTTGAAAGCGAAGCCATGAACCAGGCATTGGCAATTGTGGTGGCCGCGCAGGGTAAACTGCCGATGTCACGCGTCTGGGGGATGGGCACGTCAGCATCGAGCGATGGTCAGTTTTTCCCGACAGCGCGGCATGGCGAAGCCATGAACATGGTCAATGCCAAATATGGTTCTGTTCCCGGCCTCAAAGCGTATACTCACGTAAGCGACCAGTTCGCGCCATTCGCTTGTCAGTCGATCCCGGCGACCGTGAGCGAGGCACCGTATATTCTCGATGGACTACTGATGAACGAGGTCGGTCGCCATGTTCGCGAACAGTATGCCGATACAGCAGGATTCACCGACCATTTGTTCGGAGCCAGTAGCCTGCTCGGCTACAATCTCGTTCTGCGAATCAGGGATCTGCCATCGAAGCGGTTGTACGTATTTAATCCCGATACGACCCCCAGGGAGTTACGCAAGTTGGTAGGTGGAAAAGCCCGGGAGGATCTTATCGTTGCGAACTGGCCTGATATTTTCCGTTGTGCCGCGACGATGACCGCTGGCAAAATCAGGCCCAGCCAACTCCTGCGCAAGCTCGCTTCTTACCCACGACAAAACAACCTTGCAGTTGCGCTTCGTGAAGTTGGTCGTATTGAACGGACCCTTTTCATTATTGAGTGGATCCTGGATACGGACATGCAGCGGCGTGCTCAGATCGGTCTTAACAAGGGAGAGGCCCACCATGCGCTCAAAAATGCGCTCCGTATCGGGAGGCAGGGGGAAATTCGCGATCGCACGACAGAGGGGCAGCACTACCGAATCGCTGGGCTCAATTTATTGACTGCGGTGATCATTTACTGGAATACCGTCCATCTTGGTCATGCCGTCACGGAGCGGCGGAACGAAGGGTTGGATGTTCCCCCTGAATTTCTTCCCCACATATCCCCATTGGGCTGGGCGCACATTCTACTGACTGGCGAATATCTTTGGCCCAAGGAACCGAAAG</w:t>
      </w:r>
      <w:commentRangeStart w:id="22"/>
      <w:r w:rsidRPr="005F60AA">
        <w:rPr>
          <w:rFonts w:ascii="宋体" w:eastAsia="宋体" w:hAnsi="宋体"/>
          <w:color w:val="000000" w:themeColor="text1"/>
        </w:rPr>
        <w:t>CTTAG</w:t>
      </w:r>
      <w:commentRangeEnd w:id="21"/>
      <w:r w:rsidR="00806029" w:rsidRPr="005F60AA">
        <w:rPr>
          <w:rStyle w:val="a7"/>
          <w:color w:val="000000" w:themeColor="text1"/>
        </w:rPr>
        <w:commentReference w:id="21"/>
      </w:r>
      <w:r w:rsidRPr="005F60AA">
        <w:rPr>
          <w:rFonts w:ascii="宋体" w:eastAsia="宋体" w:hAnsi="宋体"/>
          <w:color w:val="000000" w:themeColor="text1"/>
        </w:rPr>
        <w:t>GGTGTCATTTCGCCCTCAGCCGGAACCGACCCC</w:t>
      </w:r>
      <w:commentRangeEnd w:id="19"/>
      <w:commentRangeEnd w:id="22"/>
      <w:r w:rsidR="002A6A2A" w:rsidRPr="005F60AA">
        <w:rPr>
          <w:rStyle w:val="a7"/>
          <w:color w:val="000000" w:themeColor="text1"/>
        </w:rPr>
        <w:commentReference w:id="22"/>
      </w:r>
      <w:r w:rsidR="00421749" w:rsidRPr="005F60AA">
        <w:rPr>
          <w:rStyle w:val="a7"/>
          <w:color w:val="000000" w:themeColor="text1"/>
        </w:rPr>
        <w:commentReference w:id="19"/>
      </w:r>
      <w:commentRangeStart w:id="23"/>
      <w:r w:rsidRPr="005F60AA">
        <w:rPr>
          <w:rFonts w:ascii="宋体" w:eastAsia="宋体" w:hAnsi="宋体"/>
          <w:color w:val="000000" w:themeColor="text1"/>
        </w:rPr>
        <w:t>CATGT</w:t>
      </w:r>
      <w:commentRangeEnd w:id="23"/>
      <w:r w:rsidR="002E2996" w:rsidRPr="005F60AA">
        <w:rPr>
          <w:rStyle w:val="a7"/>
          <w:color w:val="000000" w:themeColor="text1"/>
        </w:rPr>
        <w:commentReference w:id="23"/>
      </w:r>
      <w:commentRangeStart w:id="24"/>
      <w:r w:rsidRPr="005F60AA">
        <w:rPr>
          <w:rFonts w:ascii="宋体" w:eastAsia="宋体" w:hAnsi="宋体"/>
          <w:color w:val="000000" w:themeColor="text1"/>
        </w:rPr>
        <w:t>GATCTTCGAGCCGCTGGACTTCATCGCCAAACTCGCTGCGTTGGTACCTAAGCCGCGAGTCAACCTCACACGCTTCCACGGCGTCTTTGCACCGAACAGCAAACACCGAGTTCAAGTAACACCCGCCAAGCGGGGCAAGAAGCCCGACAAATCGGAAGGTCTCGATACTAACTGGCGTGACAAGAGTCCTGCAGAGCGCCACCGCGCC</w:t>
      </w:r>
      <w:commentRangeStart w:id="25"/>
      <w:r w:rsidRPr="005F60AA">
        <w:rPr>
          <w:rFonts w:ascii="宋体" w:eastAsia="宋体" w:hAnsi="宋体"/>
          <w:color w:val="000000" w:themeColor="text1"/>
        </w:rPr>
        <w:t>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25"/>
      <w:r w:rsidR="0058575C" w:rsidRPr="005F60AA">
        <w:rPr>
          <w:rStyle w:val="a7"/>
          <w:color w:val="000000" w:themeColor="text1"/>
        </w:rPr>
        <w:commentReference w:id="25"/>
      </w:r>
      <w:r w:rsidRPr="005F60AA">
        <w:rPr>
          <w:rFonts w:ascii="宋体" w:eastAsia="宋体" w:hAnsi="宋体"/>
          <w:color w:val="000000" w:themeColor="text1"/>
        </w:rPr>
        <w:t>CGACCCCAAATCCAACACTGCTCAACACTGCCAACTTTTAAACGGGGCGGTGGGGCAGTTTGTATCTCTCGAGCTATCAGGCTAGAGATTTTACCGCCAAATCGAACCTTATTAGAGCGGT</w:t>
      </w:r>
      <w:commentRangeStart w:id="26"/>
      <w:r w:rsidRPr="005F60AA">
        <w:rPr>
          <w:rFonts w:ascii="宋体" w:eastAsia="宋体" w:hAnsi="宋体"/>
          <w:color w:val="000000" w:themeColor="text1"/>
        </w:rPr>
        <w:t>TTAGGCTGGACCGGCAGTTAAAATTGGGGCTTGAGCGGTAAACGAGTGAGGGAATTTCAGGTAAGATACTTCGGATGAGGAGCAAAAAGG</w:t>
      </w:r>
      <w:commentRangeStart w:id="27"/>
      <w:r w:rsidRPr="005F60AA">
        <w:rPr>
          <w:rFonts w:ascii="宋体" w:eastAsia="宋体" w:hAnsi="宋体"/>
          <w:color w:val="000000" w:themeColor="text1"/>
        </w:rPr>
        <w:t>TGGTTTATACTTCCTATACCC</w:t>
      </w:r>
      <w:commentRangeEnd w:id="24"/>
      <w:commentRangeEnd w:id="27"/>
      <w:r w:rsidR="008F7DA0" w:rsidRPr="005F60AA">
        <w:rPr>
          <w:rStyle w:val="a7"/>
          <w:color w:val="000000" w:themeColor="text1"/>
        </w:rPr>
        <w:commentReference w:id="27"/>
      </w:r>
      <w:r w:rsidR="00AA15A7" w:rsidRPr="005F60AA">
        <w:rPr>
          <w:rStyle w:val="a7"/>
          <w:color w:val="000000" w:themeColor="text1"/>
        </w:rPr>
        <w:commentReference w:id="24"/>
      </w:r>
      <w:r w:rsidRPr="005F60AA">
        <w:rPr>
          <w:rFonts w:ascii="宋体" w:eastAsia="宋体" w:hAnsi="宋体"/>
          <w:color w:val="000000" w:themeColor="text1"/>
        </w:rPr>
        <w:t>CATAAAGGAGGCATCCGGTTGCGTTAAGCGGAATTCAACGGTGTTGTTGTCCAGTTTGCGCACGCTTTGGACGTTATCGGCAAACTGCAGGCTGTCGAAGTAGGGGAAACTGCTGCCGTTCACATTGTGCCACGGATGGTGGCGATCAAAGATGCGCTCGAAGGTAAACACCACATCGTCTGCATTCAGTTTGCGGGTGGGGGTGAACCAGGCCGTCTTCTGAAACTGAACGTCACGACGCAGATGGAAGCGGTAGGTTGCGCCGTTATCCAGCACCTCCCAGCTTTCAGCAAGCTCAGGCACCAGCCGATAGGTGTAGGGATCTACATCAAGCAGTCGGTCATACAATTGGGCCGCTAACGTATCGACGATGAGACCGCTGCTCGTTTTTTGTGGGTTGAACGTATTGACTTGCCCGCTGACGCAATAGACAAACCCACTGTCACGGATATCAGCGTGCGGAGCTTGCTCAGGCGCAGCAGCAGCCTGACCACTCAGAAATCCAGCCATCACGATCAGAGATGATAAAACC</w:t>
      </w:r>
      <w:r w:rsidRPr="005F60AA">
        <w:rPr>
          <w:rFonts w:ascii="宋体" w:eastAsia="宋体" w:hAnsi="宋体"/>
          <w:color w:val="000000" w:themeColor="text1"/>
        </w:rPr>
        <w:lastRenderedPageBreak/>
        <w:t>AGGCGCAT</w:t>
      </w:r>
      <w:commentRangeEnd w:id="26"/>
      <w:r w:rsidR="00DB61EA" w:rsidRPr="005F60AA">
        <w:rPr>
          <w:rStyle w:val="a7"/>
          <w:color w:val="000000" w:themeColor="text1"/>
        </w:rPr>
        <w:commentReference w:id="26"/>
      </w:r>
      <w:r w:rsidRPr="005F60AA">
        <w:rPr>
          <w:rFonts w:ascii="宋体" w:eastAsia="宋体" w:hAnsi="宋体"/>
          <w:color w:val="000000" w:themeColor="text1"/>
        </w:rPr>
        <w:t>AATTTTAATGGATTATATAAAGAGGCTATCTTACTAATACTTAATGACATTTGCCATTACCGTTTGTTTTTGGGAGTAACAGGCTCGATAAGCGCGAGTTCAACACCGCGACATGGTCAAAATTCATACCTGCTATCCACTTTGAATCTACTCTGTTAACTATCTTAGCATTTTCATGGCCCATCTGACTTGCTATAAACGTGGGGGCGTACCTGTCGTTGTTTACTGATTGATATCAGTGTGTGCTCGGAAGATGGAGTATGGCATCGATAACGAAGTGTGGAGCGAGCATTTAGAGTGTCACTATCAATGCTGAACTATAATCATTCAGGAAGCAGTACACGTTATGTGAGTTGTAATAGCTAAAGTATCTATAATTATTTCAATATGTTAATTCCATTTTTTCTTCATGGCATCTTAATCTTCTCACCCATTTATGGTGATGATTTCCATTGGTTATTAAATGCATTTTGGCTTTGATCCTGGTTATGAACGGTTTTCTGTTGCCATTTAACTTCTAATGGA</w:t>
      </w:r>
      <w:commentRangeStart w:id="28"/>
      <w:r w:rsidRPr="005F60AA">
        <w:rPr>
          <w:rFonts w:ascii="宋体" w:eastAsia="宋体" w:hAnsi="宋体"/>
          <w:color w:val="000000" w:themeColor="text1"/>
        </w:rPr>
        <w:t>ATGAATTGTATGAATAAATTACTGAGCCTTGTTGTTTCACTTGCCCTATTGCCTGGAGCCGTTTTTGCAGCGTCGACTCCAGACTGTGTGAAGGTGAATAAAGCGCAAATCGAAGCGCTATTTGATAAGTGGAACGAGTCATTGAAAACAGGTAACGCGCAGACGGTATCTGAAAATTATCTTAGCGATGCGGTATTGTTGCCTACTGTATCCAATAAAGCGCGTTTAACGGACGCTGAACGTGTTGATTATTTCGAGCATTTTCTTGCGAAAAAGCCGACCGGGAAAATTGACATGCGTACCATTCGCCTGGGGTGTAATAAGGCGATAGACACCGGTACCTACACATTTACCTTCGCGGACAAATCAACGGTTTCAGCCCGCTACACATTCACTTATGCATGGGACGGTAAAGAGTGGAAAATTTCCACACACCACTCTTCAGCGATGCCTGAAGGGTAA</w:t>
      </w:r>
      <w:commentRangeEnd w:id="28"/>
      <w:r w:rsidR="00E0143D" w:rsidRPr="005F60AA">
        <w:rPr>
          <w:rStyle w:val="a7"/>
          <w:color w:val="000000" w:themeColor="text1"/>
        </w:rPr>
        <w:commentReference w:id="28"/>
      </w:r>
      <w:r w:rsidRPr="005F60AA">
        <w:rPr>
          <w:rFonts w:ascii="宋体" w:eastAsia="宋体" w:hAnsi="宋体"/>
          <w:color w:val="000000" w:themeColor="text1"/>
        </w:rPr>
        <w:t>AAAGCTGTGCAGGGGGCGGAATATTCACCGCTCCCTGAAGA</w:t>
      </w:r>
      <w:commentRangeStart w:id="29"/>
      <w:r w:rsidRPr="005F60AA">
        <w:rPr>
          <w:rFonts w:ascii="宋体" w:eastAsia="宋体" w:hAnsi="宋体"/>
          <w:color w:val="000000" w:themeColor="text1"/>
        </w:rPr>
        <w:t>CTAGCCAATAATCGCGATGCCAAGACGTTCCATGAGCAACGATGCCTGGTAGTTGTCCAACTTAACGCCTTGTAAATCAACGCGCCGAATATCTAAGTCACCCAACTCCGAATTGGTCAGATCGCAATGTGTGAAGTTTGCTGCTCGCCAGTCGAAAGTCGAAAACTCGCCGCCGGAGAGATCTGAACCACTGAACGTCGCGCCCAGTACCTGGGCCCCCATCCAACGGTTTTCCCACAGCTCACACTTTTCCAACACGACTTTCGAAAAATTGGCGTAGCTTAGATTTGTGTTAGTGATATATGCACTGCAAAACCAGGTGCGAGTAGTGATCATATTCATAAAACTTGCGCCGCGAAAATCTGCGCCTTGCGCACGACAGTGGCGAATTTCAATGCCAAGCGCACTGGCATTGCGAAAATCCGCCATGGATAAATCACAGCTTTTAAAAATGGCATCTTTCAGCATCGCACGACTAAAATTGCACCCTTTCTGGCTTTCACGATCATAGAACTGACAGCCGATAAATTCAGTGCCGCTCAGGTCGGCACCTGAAAAATCACAGTTAAAAAATGTACTATTTTCAATTTTCTCACCGGTGAAGCGGTTTCTGTTAATTTTTTCGCCAACGAGTGCCAGAGCCAT</w:t>
      </w:r>
      <w:commentRangeEnd w:id="29"/>
      <w:r w:rsidR="00886DBB" w:rsidRPr="005F60AA">
        <w:rPr>
          <w:rStyle w:val="a7"/>
          <w:color w:val="000000" w:themeColor="text1"/>
        </w:rPr>
        <w:commentReference w:id="29"/>
      </w:r>
      <w:r w:rsidRPr="005F60AA">
        <w:rPr>
          <w:rFonts w:ascii="宋体" w:eastAsia="宋体" w:hAnsi="宋体"/>
          <w:color w:val="000000" w:themeColor="text1"/>
        </w:rPr>
        <w:t>ATTTTGTGCCTGTTTTTTTATACAGTAATGGCGTCATGGTAAACCCTGATGAGGTTATGCGTCAAATCCGCCAATATAACATCTGCAAATGTGCGTTAAATCTGGTGTTTTTTCAGCAAAGCGCGAAGCTGATGGTAAGTCAGACCCAGTAATTCAGCGGCTTTTTTCTGGTTAAATTTTGCCTGCTGTAAGCTGGTTTGTAGAAAGTCTTTCTCTTGCTGCTGCTGGAATTCACGCAGATCCAGCGGTAACCCTACAGACATCGGTTTAGTTTCCGGCGCCTGCGGCTGCG</w:t>
      </w:r>
      <w:commentRangeStart w:id="30"/>
      <w:r w:rsidRPr="005F60AA">
        <w:rPr>
          <w:rFonts w:ascii="宋体" w:eastAsia="宋体" w:hAnsi="宋体"/>
          <w:color w:val="000000" w:themeColor="text1"/>
        </w:rPr>
        <w:t>TCTGGTTCTGAAATCCATCCCTGTCGGTGTTGCTTATGCAGTCTGGTCGGGACTCGGCGTCGTCATAATTACAGCCATTGCCTGGTTGCTTCATGGGCAAAAGCTTGATGCGTGGGGCTTTGTAGGTATGGGGCTCATAATTGCTGCCTTTTTGCTCGCCCGATCCCCATCGTGGAAGTCGCTGCGGAGGCCGACGCC</w:t>
      </w:r>
      <w:commentRangeStart w:id="31"/>
      <w:r w:rsidRPr="005F60AA">
        <w:rPr>
          <w:rFonts w:ascii="宋体" w:eastAsia="宋体" w:hAnsi="宋体"/>
          <w:color w:val="000000" w:themeColor="text1"/>
        </w:rPr>
        <w:t>ATGGTGA</w:t>
      </w:r>
      <w:commentRangeEnd w:id="30"/>
      <w:r w:rsidR="00D6208B" w:rsidRPr="005F60AA">
        <w:rPr>
          <w:rStyle w:val="a7"/>
          <w:color w:val="000000" w:themeColor="text1"/>
        </w:rPr>
        <w:commentReference w:id="30"/>
      </w:r>
      <w:r w:rsidRPr="005F60AA">
        <w:rPr>
          <w:rFonts w:ascii="宋体" w:eastAsia="宋体" w:hAnsi="宋体"/>
          <w:color w:val="000000" w:themeColor="text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31"/>
      <w:r w:rsidR="00FD0444" w:rsidRPr="005F60AA">
        <w:rPr>
          <w:rStyle w:val="a7"/>
          <w:color w:val="000000" w:themeColor="text1"/>
        </w:rPr>
        <w:commentReference w:id="31"/>
      </w:r>
      <w:r w:rsidRPr="005F60AA">
        <w:rPr>
          <w:rFonts w:ascii="宋体" w:eastAsia="宋体" w:hAnsi="宋体"/>
          <w:color w:val="000000" w:themeColor="text1"/>
        </w:rPr>
        <w:t>CATTCACCTTCCGGCCGCCCGCTAGCGGACCCTGGTCAGGTTCCGCGAAGGTGGGCGCAGACATGCTGGGCTCGTCAGGATCAAACTGCACTATGAGGCGGCGGTTCATACCGCGCCAGGGGAGCGA</w:t>
      </w:r>
      <w:commentRangeStart w:id="32"/>
      <w:r w:rsidRPr="005F60AA">
        <w:rPr>
          <w:rFonts w:ascii="宋体" w:eastAsia="宋体" w:hAnsi="宋体"/>
          <w:color w:val="000000" w:themeColor="text1"/>
        </w:rPr>
        <w:t>ATGGACAGCGAGGAGCCTCCGAACGTTCGGGTCGCCTGCTCGGGTGATATCGACGAGGTTGTGCGGCTGATGCACGACGCTGCGGCGTGGATGTCCGCCAAGGGAACGCCCGCCTGGGACGTCGCGCGGATCGACCGG</w:t>
      </w:r>
      <w:r w:rsidRPr="005F60AA">
        <w:rPr>
          <w:rFonts w:ascii="宋体" w:eastAsia="宋体" w:hAnsi="宋体"/>
          <w:color w:val="000000" w:themeColor="text1"/>
        </w:rPr>
        <w:lastRenderedPageBreak/>
        <w:t>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32"/>
      <w:r w:rsidR="00510A55" w:rsidRPr="005F60AA">
        <w:rPr>
          <w:rStyle w:val="a7"/>
          <w:color w:val="000000" w:themeColor="text1"/>
        </w:rPr>
        <w:commentReference w:id="32"/>
      </w:r>
      <w:r w:rsidRPr="005F60AA">
        <w:rPr>
          <w:rFonts w:ascii="宋体" w:eastAsia="宋体" w:hAnsi="宋体"/>
          <w:color w:val="000000" w:themeColor="text1"/>
        </w:rPr>
        <w:t>CGTCCGTTCGGGCATCGAGGTCC</w:t>
      </w:r>
      <w:commentRangeStart w:id="33"/>
      <w:r w:rsidRPr="005F60AA">
        <w:rPr>
          <w:rFonts w:ascii="宋体" w:eastAsia="宋体" w:hAnsi="宋体"/>
          <w:color w:val="000000" w:themeColor="text1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33"/>
      <w:r w:rsidR="00B43239" w:rsidRPr="005F60AA">
        <w:rPr>
          <w:rStyle w:val="a7"/>
          <w:color w:val="000000" w:themeColor="text1"/>
        </w:rPr>
        <w:commentReference w:id="33"/>
      </w:r>
      <w:r w:rsidRPr="005F60AA">
        <w:rPr>
          <w:rFonts w:ascii="宋体" w:eastAsia="宋体" w:hAnsi="宋体"/>
          <w:color w:val="000000" w:themeColor="text1"/>
        </w:rPr>
        <w:t>GAGATACCAAA</w:t>
      </w:r>
      <w:commentRangeStart w:id="34"/>
      <w:r w:rsidRPr="005F60AA">
        <w:rPr>
          <w:rFonts w:ascii="宋体" w:eastAsia="宋体" w:hAnsi="宋体"/>
          <w:color w:val="000000" w:themeColor="text1"/>
        </w:rPr>
        <w:t>TGTCATTTTCAGAAGACGACTGCAC</w:t>
      </w:r>
      <w:commentRangeEnd w:id="34"/>
      <w:r w:rsidR="00A4184B" w:rsidRPr="005F60AA">
        <w:rPr>
          <w:rStyle w:val="a7"/>
          <w:color w:val="000000" w:themeColor="text1"/>
        </w:rPr>
        <w:commentReference w:id="34"/>
      </w:r>
      <w:r w:rsidRPr="005F60AA">
        <w:rPr>
          <w:rFonts w:ascii="宋体" w:eastAsia="宋体" w:hAnsi="宋体"/>
          <w:color w:val="000000" w:themeColor="text1"/>
        </w:rPr>
        <w:t>CAGTTGATTGGGCGTAATGGCTGTTGTGCAGCCAGCTCCTGACAGTTCAATATCAGAAGTGATCTGCACCAATCTCGACTATGCTCAATACTCGTGTG</w:t>
      </w:r>
      <w:commentRangeStart w:id="35"/>
      <w:commentRangeStart w:id="36"/>
      <w:r w:rsidRPr="005F60AA">
        <w:rPr>
          <w:rFonts w:ascii="宋体" w:eastAsia="宋体" w:hAnsi="宋体"/>
          <w:color w:val="000000" w:themeColor="text1"/>
        </w:rPr>
        <w:t>GGCTCTGTTGCAAA</w:t>
      </w:r>
      <w:commentRangeEnd w:id="35"/>
      <w:r w:rsidR="00125066" w:rsidRPr="005F60AA">
        <w:rPr>
          <w:rStyle w:val="a7"/>
          <w:color w:val="000000" w:themeColor="text1"/>
        </w:rPr>
        <w:commentReference w:id="35"/>
      </w:r>
      <w:r w:rsidRPr="005F60AA">
        <w:rPr>
          <w:rFonts w:ascii="宋体" w:eastAsia="宋体" w:hAnsi="宋体"/>
          <w:color w:val="000000" w:themeColor="text1"/>
        </w:rPr>
        <w:t>AATCGTGAAGCTTGAGCATGCTTGGCGGAGATTGGACGGACGGAACG</w:t>
      </w:r>
      <w:commentRangeStart w:id="37"/>
      <w:r w:rsidRPr="005F60AA">
        <w:rPr>
          <w:rFonts w:ascii="宋体" w:eastAsia="宋体" w:hAnsi="宋体"/>
          <w:color w:val="000000" w:themeColor="text1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37"/>
      <w:r w:rsidR="00671AAA" w:rsidRPr="005F60AA">
        <w:rPr>
          <w:rStyle w:val="a7"/>
          <w:color w:val="000000" w:themeColor="text1"/>
        </w:rPr>
        <w:commentReference w:id="37"/>
      </w:r>
      <w:r w:rsidRPr="005F60AA">
        <w:rPr>
          <w:rFonts w:ascii="宋体" w:eastAsia="宋体" w:hAnsi="宋体"/>
          <w:color w:val="000000" w:themeColor="text1"/>
        </w:rPr>
        <w:t>TCGGCGCAGAGCGACAGCCTACCTCTGACTGCCGCCAATC</w:t>
      </w:r>
      <w:commentRangeStart w:id="38"/>
      <w:r w:rsidRPr="005F60AA">
        <w:rPr>
          <w:rFonts w:ascii="宋体" w:eastAsia="宋体" w:hAnsi="宋体"/>
          <w:color w:val="000000" w:themeColor="text1"/>
        </w:rPr>
        <w:t>TTTGCAACAGAGCC</w:t>
      </w:r>
      <w:commentRangeEnd w:id="36"/>
      <w:commentRangeEnd w:id="38"/>
      <w:r w:rsidR="0012220B" w:rsidRPr="005F60AA">
        <w:rPr>
          <w:rStyle w:val="a7"/>
          <w:color w:val="000000" w:themeColor="text1"/>
        </w:rPr>
        <w:commentReference w:id="38"/>
      </w:r>
      <w:r w:rsidR="00BB50A1" w:rsidRPr="005F60AA">
        <w:rPr>
          <w:rStyle w:val="a7"/>
          <w:color w:val="000000" w:themeColor="text1"/>
        </w:rPr>
        <w:commentReference w:id="36"/>
      </w:r>
      <w:r w:rsidRPr="005F60AA">
        <w:rPr>
          <w:rFonts w:ascii="宋体" w:eastAsia="宋体" w:hAnsi="宋体"/>
          <w:color w:val="000000" w:themeColor="text1"/>
        </w:rPr>
        <w:t>TCCGTCGCCATGCTCACCTCGCTTTGGTGCACACGAGTATTGAGCATAGTCGAGATTGGTGCAGATCACTTCTGATATTGAACTGTCAGGAGCTGGCTGCACAACAGCCATTACGCCCAATCAACTG</w:t>
      </w:r>
      <w:commentRangeStart w:id="39"/>
      <w:r w:rsidRPr="005F60AA">
        <w:rPr>
          <w:rFonts w:ascii="宋体" w:eastAsia="宋体" w:hAnsi="宋体"/>
          <w:color w:val="000000" w:themeColor="text1"/>
        </w:rPr>
        <w:t>GTGCAGTCGTCTTCTGAAAATGACA</w:t>
      </w:r>
      <w:commentRangeEnd w:id="39"/>
      <w:r w:rsidR="00687287" w:rsidRPr="005F60AA">
        <w:rPr>
          <w:rStyle w:val="a7"/>
          <w:color w:val="000000" w:themeColor="text1"/>
        </w:rPr>
        <w:commentReference w:id="39"/>
      </w:r>
    </w:p>
    <w:sectPr w:rsidR="00451E1B" w:rsidRPr="005F60AA" w:rsidSect="002D7B2B">
      <w:pgSz w:w="12240" w:h="15840" w:code="1"/>
      <w:pgMar w:top="1440" w:right="1797" w:bottom="1440" w:left="1797" w:header="720" w:footer="720" w:gutter="0"/>
      <w:cols w:space="425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CD9E1EA" w14:textId="20FE7AF3" w:rsidR="00985A4F" w:rsidRPr="00985A4F" w:rsidRDefault="00985A4F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985A4F">
        <w:rPr>
          <w:rFonts w:ascii="Times New Roman" w:hAnsi="Times New Roman" w:cs="Times New Roman"/>
        </w:rPr>
        <w:t xml:space="preserve">IRi_In1130 </w:t>
      </w:r>
      <w:r w:rsidRPr="00985A4F">
        <w:rPr>
          <w:rFonts w:ascii="Times New Roman" w:eastAsia="宋体" w:hAnsi="Times New Roman" w:cs="Times New Roman"/>
          <w:bCs/>
          <w:sz w:val="24"/>
          <w:szCs w:val="24"/>
        </w:rPr>
        <w:t>(+)</w:t>
      </w:r>
    </w:p>
  </w:comment>
  <w:comment w:id="2" w:author="作者" w:initials="A">
    <w:p w14:paraId="0E9CD81C" w14:textId="3053FF87" w:rsidR="003209FB" w:rsidRPr="003209FB" w:rsidRDefault="003209F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="000A1C69" w:rsidRPr="000A1C69">
        <w:rPr>
          <w:rFonts w:ascii="Times New Roman" w:hAnsi="Times New Roman" w:cs="Times New Roman"/>
        </w:rPr>
        <w:t xml:space="preserve">-35 </w:t>
      </w:r>
      <w:proofErr w:type="spellStart"/>
      <w:r w:rsidR="000A1C69" w:rsidRPr="000A1C69">
        <w:rPr>
          <w:rFonts w:ascii="Times New Roman" w:hAnsi="Times New Roman" w:cs="Times New Roman"/>
        </w:rPr>
        <w:t>region_PcW</w:t>
      </w:r>
      <w:proofErr w:type="spellEnd"/>
      <w:r w:rsidRPr="003209FB">
        <w:rPr>
          <w:rFonts w:ascii="Times New Roman" w:hAnsi="Times New Roman" w:cs="Times New Roman"/>
        </w:rPr>
        <w:t xml:space="preserve"> (+)</w:t>
      </w:r>
    </w:p>
  </w:comment>
  <w:comment w:id="4" w:author="作者" w:initials="A">
    <w:p w14:paraId="5E414DF2" w14:textId="0F22DCC2" w:rsidR="00E11048" w:rsidRDefault="00E11048">
      <w:pPr>
        <w:pStyle w:val="a8"/>
      </w:pPr>
      <w:r>
        <w:rPr>
          <w:rStyle w:val="a7"/>
        </w:rPr>
        <w:annotationRef/>
      </w:r>
      <w:r w:rsidR="000A1C69" w:rsidRPr="000A1C69">
        <w:rPr>
          <w:rFonts w:ascii="Times New Roman" w:hAnsi="Times New Roman" w:cs="Times New Roman"/>
        </w:rPr>
        <w:t>-</w:t>
      </w:r>
      <w:r w:rsidR="000A1C69">
        <w:rPr>
          <w:rFonts w:ascii="Times New Roman" w:hAnsi="Times New Roman" w:cs="Times New Roman"/>
        </w:rPr>
        <w:t>10</w:t>
      </w:r>
      <w:r w:rsidR="000A1C69" w:rsidRPr="000A1C69">
        <w:rPr>
          <w:rFonts w:ascii="Times New Roman" w:hAnsi="Times New Roman" w:cs="Times New Roman"/>
        </w:rPr>
        <w:t xml:space="preserve"> </w:t>
      </w:r>
      <w:proofErr w:type="spellStart"/>
      <w:r w:rsidR="000A1C69" w:rsidRPr="000A1C69">
        <w:rPr>
          <w:rFonts w:ascii="Times New Roman" w:hAnsi="Times New Roman" w:cs="Times New Roman"/>
        </w:rPr>
        <w:t>region_PcW</w:t>
      </w:r>
      <w:proofErr w:type="spellEnd"/>
      <w:r w:rsidRPr="003209FB">
        <w:rPr>
          <w:rFonts w:ascii="Times New Roman" w:hAnsi="Times New Roman" w:cs="Times New Roman"/>
        </w:rPr>
        <w:t xml:space="preserve"> (+)</w:t>
      </w:r>
    </w:p>
  </w:comment>
  <w:comment w:id="3" w:author="作者" w:initials="A">
    <w:p w14:paraId="799BDEDF" w14:textId="2502FA4F" w:rsidR="003E307A" w:rsidRPr="003E307A" w:rsidRDefault="003E307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3E307A">
        <w:rPr>
          <w:rFonts w:ascii="Times New Roman" w:hAnsi="Times New Roman" w:cs="Times New Roman"/>
        </w:rPr>
        <w:t>PcW</w:t>
      </w:r>
      <w:proofErr w:type="spellEnd"/>
      <w:r w:rsidRPr="003E307A">
        <w:rPr>
          <w:rFonts w:ascii="Times New Roman" w:hAnsi="Times New Roman" w:cs="Times New Roman"/>
        </w:rPr>
        <w:t xml:space="preserve"> (+)</w:t>
      </w:r>
    </w:p>
  </w:comment>
  <w:comment w:id="1" w:author="作者" w:initials="A">
    <w:p w14:paraId="15529604" w14:textId="6B651CEF" w:rsidR="000640BB" w:rsidRPr="000640BB" w:rsidRDefault="000640B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0640BB">
        <w:rPr>
          <w:rFonts w:ascii="Times New Roman" w:hAnsi="Times New Roman" w:cs="Times New Roman"/>
        </w:rPr>
        <w:t>intI1 (-)</w:t>
      </w:r>
    </w:p>
  </w:comment>
  <w:comment w:id="5" w:author="作者" w:initials="A">
    <w:p w14:paraId="6135CC17" w14:textId="733CFF74" w:rsidR="005656D2" w:rsidRPr="005B7B76" w:rsidRDefault="005656D2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="00E76F50" w:rsidRPr="00E76F50">
        <w:rPr>
          <w:rFonts w:ascii="Times New Roman" w:hAnsi="Times New Roman" w:cs="Times New Roman"/>
        </w:rPr>
        <w:t>-35 region_P2</w:t>
      </w:r>
      <w:r w:rsidR="005B7B76" w:rsidRPr="005B7B76">
        <w:rPr>
          <w:rFonts w:ascii="Times New Roman" w:hAnsi="Times New Roman" w:cs="Times New Roman"/>
        </w:rPr>
        <w:t xml:space="preserve"> (+)</w:t>
      </w:r>
    </w:p>
  </w:comment>
  <w:comment w:id="7" w:author="作者" w:initials="A">
    <w:p w14:paraId="6370FD08" w14:textId="76B3982F" w:rsidR="005B7B76" w:rsidRDefault="005B7B76">
      <w:pPr>
        <w:pStyle w:val="a8"/>
      </w:pPr>
      <w:r>
        <w:rPr>
          <w:rStyle w:val="a7"/>
        </w:rPr>
        <w:annotationRef/>
      </w:r>
      <w:r w:rsidR="00E76F50" w:rsidRPr="00E76F50">
        <w:rPr>
          <w:rFonts w:ascii="Times New Roman" w:hAnsi="Times New Roman" w:cs="Times New Roman"/>
        </w:rPr>
        <w:t>-</w:t>
      </w:r>
      <w:r w:rsidR="00E76F50">
        <w:rPr>
          <w:rFonts w:ascii="Times New Roman" w:hAnsi="Times New Roman" w:cs="Times New Roman"/>
        </w:rPr>
        <w:t>10</w:t>
      </w:r>
      <w:r w:rsidR="00E76F50" w:rsidRPr="00E76F50">
        <w:rPr>
          <w:rFonts w:ascii="Times New Roman" w:hAnsi="Times New Roman" w:cs="Times New Roman"/>
        </w:rPr>
        <w:t xml:space="preserve"> region_P2</w:t>
      </w:r>
      <w:r w:rsidRPr="005B7B76">
        <w:rPr>
          <w:rFonts w:ascii="Times New Roman" w:hAnsi="Times New Roman" w:cs="Times New Roman"/>
        </w:rPr>
        <w:t xml:space="preserve"> (+)</w:t>
      </w:r>
    </w:p>
  </w:comment>
  <w:comment w:id="6" w:author="作者" w:initials="A">
    <w:p w14:paraId="0758E43D" w14:textId="2BF4BDF2" w:rsidR="00507A27" w:rsidRPr="00507A27" w:rsidRDefault="00507A2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507A27">
        <w:rPr>
          <w:rFonts w:ascii="Times New Roman" w:hAnsi="Times New Roman" w:cs="Times New Roman"/>
        </w:rPr>
        <w:t>P2 (+)</w:t>
      </w:r>
    </w:p>
  </w:comment>
  <w:comment w:id="8" w:author="作者" w:initials="A">
    <w:p w14:paraId="3068B9B1" w14:textId="0ACC1460" w:rsidR="00DB2C99" w:rsidRPr="00DB2C99" w:rsidRDefault="00DB2C9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DB2C99">
        <w:rPr>
          <w:rFonts w:ascii="Times New Roman" w:hAnsi="Times New Roman" w:cs="Times New Roman"/>
        </w:rPr>
        <w:t>attI</w:t>
      </w:r>
      <w:r w:rsidR="003063C7">
        <w:rPr>
          <w:rFonts w:ascii="Times New Roman" w:hAnsi="Times New Roman" w:cs="Times New Roman"/>
        </w:rPr>
        <w:t>1</w:t>
      </w:r>
      <w:r w:rsidRPr="00DB2C99">
        <w:rPr>
          <w:rFonts w:ascii="Times New Roman" w:hAnsi="Times New Roman" w:cs="Times New Roman"/>
        </w:rPr>
        <w:t xml:space="preserve"> (+)</w:t>
      </w:r>
    </w:p>
  </w:comment>
  <w:comment w:id="9" w:author="作者" w:initials="A">
    <w:p w14:paraId="5CC469CC" w14:textId="0B844899" w:rsidR="00FB63A6" w:rsidRPr="00FB63A6" w:rsidRDefault="00FB63A6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FB63A6">
        <w:rPr>
          <w:rFonts w:ascii="Times New Roman" w:hAnsi="Times New Roman" w:cs="Times New Roman"/>
        </w:rPr>
        <w:t>dfrB3 (+)</w:t>
      </w:r>
    </w:p>
  </w:comment>
  <w:comment w:id="10" w:author="作者" w:initials="A">
    <w:p w14:paraId="09B15831" w14:textId="22EFD41E" w:rsidR="003E461D" w:rsidRPr="003E461D" w:rsidRDefault="003E461D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3E461D">
        <w:rPr>
          <w:rFonts w:ascii="Times New Roman" w:hAnsi="Times New Roman" w:cs="Times New Roman"/>
        </w:rPr>
        <w:t>attC_dfrB3 (+)</w:t>
      </w:r>
    </w:p>
  </w:comment>
  <w:comment w:id="11" w:author="作者" w:initials="A">
    <w:p w14:paraId="04E79A89" w14:textId="1CC72DE3" w:rsidR="00106829" w:rsidRPr="00106829" w:rsidRDefault="0010682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106829">
        <w:rPr>
          <w:rFonts w:ascii="Times New Roman" w:hAnsi="Times New Roman" w:cs="Times New Roman"/>
        </w:rPr>
        <w:t>gcuD</w:t>
      </w:r>
      <w:proofErr w:type="spellEnd"/>
      <w:r w:rsidRPr="00106829">
        <w:rPr>
          <w:rFonts w:ascii="Times New Roman" w:hAnsi="Times New Roman" w:cs="Times New Roman"/>
        </w:rPr>
        <w:t xml:space="preserve"> (+)</w:t>
      </w:r>
    </w:p>
  </w:comment>
  <w:comment w:id="12" w:author="作者" w:initials="A">
    <w:p w14:paraId="78C77B99" w14:textId="65A94908" w:rsidR="000217BA" w:rsidRPr="000217BA" w:rsidRDefault="000217B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0217BA">
        <w:rPr>
          <w:rFonts w:ascii="Times New Roman" w:hAnsi="Times New Roman" w:cs="Times New Roman"/>
        </w:rPr>
        <w:t>attC_gcuD</w:t>
      </w:r>
      <w:proofErr w:type="spellEnd"/>
      <w:r w:rsidRPr="000217BA">
        <w:rPr>
          <w:rFonts w:ascii="Times New Roman" w:hAnsi="Times New Roman" w:cs="Times New Roman"/>
        </w:rPr>
        <w:t xml:space="preserve"> (+)</w:t>
      </w:r>
    </w:p>
  </w:comment>
  <w:comment w:id="13" w:author="作者" w:initials="A">
    <w:p w14:paraId="610C6D0D" w14:textId="544D052D" w:rsidR="000217BA" w:rsidRPr="000217BA" w:rsidRDefault="000217B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0217BA">
        <w:rPr>
          <w:rFonts w:ascii="Times New Roman" w:hAnsi="Times New Roman" w:cs="Times New Roman"/>
        </w:rPr>
        <w:t>qacED1 (+)</w:t>
      </w:r>
    </w:p>
  </w:comment>
  <w:comment w:id="14" w:author="作者" w:initials="A">
    <w:p w14:paraId="1571F020" w14:textId="7A5A7B70" w:rsidR="001B1694" w:rsidRPr="001B1694" w:rsidRDefault="001B1694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1B1694">
        <w:rPr>
          <w:rFonts w:ascii="Times New Roman" w:hAnsi="Times New Roman" w:cs="Times New Roman"/>
        </w:rPr>
        <w:t>sul1 (+)</w:t>
      </w:r>
    </w:p>
  </w:comment>
  <w:comment w:id="16" w:author="作者" w:initials="A">
    <w:p w14:paraId="4F2F78E5" w14:textId="25F3A91F" w:rsidR="008755E4" w:rsidRPr="008755E4" w:rsidRDefault="008755E4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8755E4">
        <w:rPr>
          <w:rFonts w:ascii="Times New Roman" w:hAnsi="Times New Roman" w:cs="Times New Roman"/>
        </w:rPr>
        <w:t>ΔtnpA-5' (+)</w:t>
      </w:r>
    </w:p>
  </w:comment>
  <w:comment w:id="15" w:author="作者" w:initials="A">
    <w:p w14:paraId="3DAEBA55" w14:textId="3FDAF9B3" w:rsidR="008755E4" w:rsidRPr="008755E4" w:rsidRDefault="008755E4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8755E4">
        <w:rPr>
          <w:rFonts w:ascii="Times New Roman" w:hAnsi="Times New Roman" w:cs="Times New Roman"/>
        </w:rPr>
        <w:t>ΔISCR1-3' (-)</w:t>
      </w:r>
    </w:p>
  </w:comment>
  <w:comment w:id="17" w:author="作者" w:initials="A">
    <w:p w14:paraId="1813A407" w14:textId="2A7CBBBF" w:rsidR="002E2996" w:rsidRDefault="002E2996">
      <w:pPr>
        <w:pStyle w:val="a8"/>
      </w:pPr>
      <w:r>
        <w:rPr>
          <w:rStyle w:val="a7"/>
        </w:rPr>
        <w:annotationRef/>
      </w:r>
      <w:r w:rsidRPr="002E2996">
        <w:rPr>
          <w:rFonts w:ascii="Times New Roman" w:hAnsi="Times New Roman" w:cs="Times New Roman"/>
        </w:rPr>
        <w:t>DR_Tn5403 (-)</w:t>
      </w:r>
    </w:p>
  </w:comment>
  <w:comment w:id="18" w:author="作者" w:initials="A">
    <w:p w14:paraId="555B21AD" w14:textId="2CA85270" w:rsidR="001970F5" w:rsidRPr="001970F5" w:rsidRDefault="001970F5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1970F5">
        <w:rPr>
          <w:rFonts w:ascii="Times New Roman" w:hAnsi="Times New Roman" w:cs="Times New Roman"/>
        </w:rPr>
        <w:t>IRR_Tn5403 (-)</w:t>
      </w:r>
    </w:p>
  </w:comment>
  <w:comment w:id="20" w:author="作者" w:initials="A">
    <w:p w14:paraId="4F5443E6" w14:textId="3AB10162" w:rsidR="00A43EAB" w:rsidRPr="00A43EAB" w:rsidRDefault="00A43EA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A43EAB">
        <w:rPr>
          <w:rFonts w:ascii="Times New Roman" w:hAnsi="Times New Roman" w:cs="Times New Roman"/>
        </w:rPr>
        <w:t>tnpR</w:t>
      </w:r>
      <w:proofErr w:type="spellEnd"/>
      <w:r w:rsidRPr="00A43EAB">
        <w:rPr>
          <w:rFonts w:ascii="Times New Roman" w:hAnsi="Times New Roman" w:cs="Times New Roman"/>
        </w:rPr>
        <w:t xml:space="preserve"> (-)</w:t>
      </w:r>
    </w:p>
  </w:comment>
  <w:comment w:id="21" w:author="作者" w:initials="A">
    <w:p w14:paraId="0406D155" w14:textId="1EDC2073" w:rsidR="00806029" w:rsidRPr="00806029" w:rsidRDefault="0080602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806029">
        <w:rPr>
          <w:rFonts w:ascii="Times New Roman" w:hAnsi="Times New Roman" w:cs="Times New Roman"/>
        </w:rPr>
        <w:t>tnpA</w:t>
      </w:r>
      <w:proofErr w:type="spellEnd"/>
      <w:r w:rsidRPr="00806029">
        <w:rPr>
          <w:rFonts w:ascii="Times New Roman" w:hAnsi="Times New Roman" w:cs="Times New Roman"/>
        </w:rPr>
        <w:t xml:space="preserve"> (+)</w:t>
      </w:r>
    </w:p>
  </w:comment>
  <w:comment w:id="22" w:author="作者" w:initials="A">
    <w:p w14:paraId="23C042DB" w14:textId="21293501" w:rsidR="002A6A2A" w:rsidRPr="002A6A2A" w:rsidRDefault="002A6A2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A6A2A">
        <w:rPr>
          <w:rFonts w:ascii="Times New Roman" w:hAnsi="Times New Roman" w:cs="Times New Roman"/>
        </w:rPr>
        <w:t>IRL_Tn5403 (-)</w:t>
      </w:r>
    </w:p>
  </w:comment>
  <w:comment w:id="19" w:author="作者" w:initials="A">
    <w:p w14:paraId="340EBB18" w14:textId="57CB162C" w:rsidR="00421749" w:rsidRPr="00DA2748" w:rsidRDefault="00421749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DA2748">
        <w:rPr>
          <w:rFonts w:ascii="Times New Roman" w:hAnsi="Times New Roman" w:cs="Times New Roman"/>
        </w:rPr>
        <w:t>Tn5403 (</w:t>
      </w:r>
      <w:r w:rsidR="00DA2748" w:rsidRPr="00DA2748">
        <w:rPr>
          <w:rFonts w:ascii="Times New Roman" w:hAnsi="Times New Roman" w:cs="Times New Roman"/>
        </w:rPr>
        <w:t>-</w:t>
      </w:r>
      <w:r w:rsidRPr="00DA2748">
        <w:rPr>
          <w:rFonts w:ascii="Times New Roman" w:hAnsi="Times New Roman" w:cs="Times New Roman"/>
        </w:rPr>
        <w:t>)</w:t>
      </w:r>
    </w:p>
  </w:comment>
  <w:comment w:id="23" w:author="作者" w:initials="A">
    <w:p w14:paraId="3E2B888E" w14:textId="5F525A3A" w:rsidR="002E2996" w:rsidRPr="002E2996" w:rsidRDefault="002E2996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2E2996">
        <w:rPr>
          <w:rFonts w:ascii="Times New Roman" w:hAnsi="Times New Roman" w:cs="Times New Roman"/>
        </w:rPr>
        <w:t>DR_Tn5403 (-)</w:t>
      </w:r>
    </w:p>
  </w:comment>
  <w:comment w:id="25" w:author="作者" w:initials="A">
    <w:p w14:paraId="571C2128" w14:textId="3114287B" w:rsidR="0058575C" w:rsidRPr="0058575C" w:rsidRDefault="0058575C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58575C">
        <w:rPr>
          <w:rFonts w:ascii="Times New Roman" w:hAnsi="Times New Roman" w:cs="Times New Roman"/>
        </w:rPr>
        <w:t>ΔtnpA-3' (+)</w:t>
      </w:r>
    </w:p>
  </w:comment>
  <w:comment w:id="27" w:author="作者" w:initials="A">
    <w:p w14:paraId="3C582E8C" w14:textId="1BBAF501" w:rsidR="008F7DA0" w:rsidRPr="008F7DA0" w:rsidRDefault="008F7DA0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8F7DA0">
        <w:rPr>
          <w:rFonts w:ascii="Times New Roman" w:hAnsi="Times New Roman" w:cs="Times New Roman"/>
        </w:rPr>
        <w:t>oriIS</w:t>
      </w:r>
      <w:proofErr w:type="spellEnd"/>
      <w:r w:rsidRPr="008F7DA0">
        <w:rPr>
          <w:rFonts w:ascii="Times New Roman" w:hAnsi="Times New Roman" w:cs="Times New Roman"/>
        </w:rPr>
        <w:t xml:space="preserve"> (+)</w:t>
      </w:r>
    </w:p>
  </w:comment>
  <w:comment w:id="24" w:author="作者" w:initials="A">
    <w:p w14:paraId="3A1E8761" w14:textId="1C238408" w:rsidR="00AA15A7" w:rsidRPr="00AA15A7" w:rsidRDefault="00AA15A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A15A7">
        <w:rPr>
          <w:rFonts w:ascii="Times New Roman" w:hAnsi="Times New Roman" w:cs="Times New Roman"/>
        </w:rPr>
        <w:t>ΔISCR1-5' (-)</w:t>
      </w:r>
    </w:p>
  </w:comment>
  <w:comment w:id="26" w:author="作者" w:initials="A">
    <w:p w14:paraId="4116A4AD" w14:textId="0A4ECE2A" w:rsidR="00DB61EA" w:rsidRPr="008C3EE8" w:rsidRDefault="00DB61E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8C3EE8">
        <w:rPr>
          <w:rFonts w:ascii="Times New Roman" w:hAnsi="Times New Roman" w:cs="Times New Roman"/>
        </w:rPr>
        <w:t>ΔsapA</w:t>
      </w:r>
      <w:proofErr w:type="spellEnd"/>
      <w:r w:rsidRPr="008C3EE8">
        <w:rPr>
          <w:rFonts w:ascii="Times New Roman" w:hAnsi="Times New Roman" w:cs="Times New Roman"/>
        </w:rPr>
        <w:t xml:space="preserve"> (</w:t>
      </w:r>
      <w:r w:rsidR="008C3EE8" w:rsidRPr="008C3EE8">
        <w:rPr>
          <w:rFonts w:ascii="Times New Roman" w:hAnsi="Times New Roman" w:cs="Times New Roman"/>
        </w:rPr>
        <w:t>-</w:t>
      </w:r>
      <w:r w:rsidRPr="008C3EE8">
        <w:rPr>
          <w:rFonts w:ascii="Times New Roman" w:hAnsi="Times New Roman" w:cs="Times New Roman"/>
        </w:rPr>
        <w:t>)</w:t>
      </w:r>
    </w:p>
  </w:comment>
  <w:comment w:id="28" w:author="作者" w:initials="A">
    <w:p w14:paraId="4827CC0A" w14:textId="33660CDE" w:rsidR="00E0143D" w:rsidRPr="00E0143D" w:rsidRDefault="00E0143D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E0143D">
        <w:rPr>
          <w:rFonts w:ascii="Times New Roman" w:hAnsi="Times New Roman" w:cs="Times New Roman"/>
        </w:rPr>
        <w:t>orf462 (+)</w:t>
      </w:r>
    </w:p>
  </w:comment>
  <w:comment w:id="29" w:author="作者" w:initials="A">
    <w:p w14:paraId="06C706F9" w14:textId="270C8EC8" w:rsidR="00886DBB" w:rsidRPr="00674CB3" w:rsidRDefault="00886DB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674CB3">
        <w:rPr>
          <w:rFonts w:ascii="Times New Roman" w:hAnsi="Times New Roman" w:cs="Times New Roman"/>
        </w:rPr>
        <w:t>qnrB2 (</w:t>
      </w:r>
      <w:r w:rsidR="00674CB3" w:rsidRPr="00674CB3">
        <w:rPr>
          <w:rFonts w:ascii="Times New Roman" w:hAnsi="Times New Roman" w:cs="Times New Roman"/>
        </w:rPr>
        <w:t>-</w:t>
      </w:r>
      <w:r w:rsidRPr="00674CB3">
        <w:rPr>
          <w:rFonts w:ascii="Times New Roman" w:hAnsi="Times New Roman" w:cs="Times New Roman"/>
        </w:rPr>
        <w:t>)</w:t>
      </w:r>
    </w:p>
  </w:comment>
  <w:comment w:id="30" w:author="作者" w:initials="A">
    <w:p w14:paraId="1B1EFF18" w14:textId="3352D49E" w:rsidR="00D6208B" w:rsidRPr="00D6208B" w:rsidRDefault="00D6208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D6208B">
        <w:rPr>
          <w:rFonts w:ascii="Times New Roman" w:hAnsi="Times New Roman" w:cs="Times New Roman"/>
        </w:rPr>
        <w:t>ΔqacED1 (+)</w:t>
      </w:r>
    </w:p>
  </w:comment>
  <w:comment w:id="31" w:author="作者" w:initials="A">
    <w:p w14:paraId="45AE615A" w14:textId="51439391" w:rsidR="00FD0444" w:rsidRPr="00FD0444" w:rsidRDefault="00FD0444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FD0444">
        <w:rPr>
          <w:rFonts w:ascii="Times New Roman" w:hAnsi="Times New Roman" w:cs="Times New Roman"/>
        </w:rPr>
        <w:t>sul1 (+)</w:t>
      </w:r>
    </w:p>
  </w:comment>
  <w:comment w:id="32" w:author="作者" w:initials="A">
    <w:p w14:paraId="1AB35DA5" w14:textId="69193BA7" w:rsidR="00510A55" w:rsidRPr="00510A55" w:rsidRDefault="00510A55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510A55">
        <w:rPr>
          <w:rFonts w:ascii="Times New Roman" w:hAnsi="Times New Roman" w:cs="Times New Roman"/>
        </w:rPr>
        <w:t>orf5 (+)</w:t>
      </w:r>
    </w:p>
  </w:comment>
  <w:comment w:id="33" w:author="作者" w:initials="A">
    <w:p w14:paraId="438734D8" w14:textId="413BC2D6" w:rsidR="00B43239" w:rsidRDefault="00B43239">
      <w:pPr>
        <w:pStyle w:val="a8"/>
      </w:pPr>
      <w:r>
        <w:rPr>
          <w:rStyle w:val="a7"/>
        </w:rPr>
        <w:annotationRef/>
      </w:r>
      <w:r w:rsidRPr="00510A55">
        <w:rPr>
          <w:rFonts w:ascii="Times New Roman" w:hAnsi="Times New Roman" w:cs="Times New Roman"/>
        </w:rPr>
        <w:t>orf</w:t>
      </w:r>
      <w:r>
        <w:rPr>
          <w:rFonts w:ascii="Times New Roman" w:hAnsi="Times New Roman" w:cs="Times New Roman"/>
        </w:rPr>
        <w:t>6</w:t>
      </w:r>
      <w:r w:rsidRPr="00510A55">
        <w:rPr>
          <w:rFonts w:ascii="Times New Roman" w:hAnsi="Times New Roman" w:cs="Times New Roman"/>
        </w:rPr>
        <w:t xml:space="preserve"> (+)</w:t>
      </w:r>
    </w:p>
  </w:comment>
  <w:comment w:id="34" w:author="作者" w:initials="A">
    <w:p w14:paraId="2A3519E6" w14:textId="74FB89A7" w:rsidR="00A4184B" w:rsidRPr="00A4184B" w:rsidRDefault="00A4184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A4184B">
        <w:rPr>
          <w:rFonts w:ascii="Times New Roman" w:hAnsi="Times New Roman" w:cs="Times New Roman"/>
        </w:rPr>
        <w:t>IR</w:t>
      </w:r>
      <w:r w:rsidR="00EE4D80">
        <w:rPr>
          <w:rFonts w:ascii="Times New Roman" w:hAnsi="Times New Roman" w:cs="Times New Roman"/>
        </w:rPr>
        <w:t>t</w:t>
      </w:r>
      <w:r w:rsidRPr="00A4184B">
        <w:rPr>
          <w:rFonts w:ascii="Times New Roman" w:hAnsi="Times New Roman" w:cs="Times New Roman"/>
        </w:rPr>
        <w:t>_In1130 (</w:t>
      </w:r>
      <w:r w:rsidR="002E0DA8">
        <w:rPr>
          <w:rFonts w:ascii="Times New Roman" w:hAnsi="Times New Roman" w:cs="Times New Roman"/>
        </w:rPr>
        <w:t>-</w:t>
      </w:r>
      <w:r w:rsidRPr="00A4184B">
        <w:rPr>
          <w:rFonts w:ascii="Times New Roman" w:hAnsi="Times New Roman" w:cs="Times New Roman"/>
        </w:rPr>
        <w:t>)</w:t>
      </w:r>
    </w:p>
  </w:comment>
  <w:comment w:id="35" w:author="作者" w:initials="A">
    <w:p w14:paraId="638284EA" w14:textId="3EACE549" w:rsidR="00125066" w:rsidRPr="00125066" w:rsidRDefault="00125066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125066">
        <w:rPr>
          <w:rFonts w:ascii="Times New Roman" w:hAnsi="Times New Roman" w:cs="Times New Roman"/>
        </w:rPr>
        <w:t>IRL_IS6100 (+)</w:t>
      </w:r>
    </w:p>
  </w:comment>
  <w:comment w:id="37" w:author="作者" w:initials="A">
    <w:p w14:paraId="2CFDD11D" w14:textId="1F553182" w:rsidR="00671AAA" w:rsidRPr="00671AAA" w:rsidRDefault="00671AAA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proofErr w:type="spellStart"/>
      <w:r w:rsidRPr="00671AAA">
        <w:rPr>
          <w:rFonts w:ascii="Times New Roman" w:hAnsi="Times New Roman" w:cs="Times New Roman"/>
        </w:rPr>
        <w:t>tnpA</w:t>
      </w:r>
      <w:proofErr w:type="spellEnd"/>
      <w:r w:rsidRPr="00671AAA">
        <w:rPr>
          <w:rFonts w:ascii="Times New Roman" w:hAnsi="Times New Roman" w:cs="Times New Roman"/>
        </w:rPr>
        <w:t xml:space="preserve"> (+)</w:t>
      </w:r>
    </w:p>
  </w:comment>
  <w:comment w:id="38" w:author="作者" w:initials="A">
    <w:p w14:paraId="2F07F397" w14:textId="53714045" w:rsidR="0012220B" w:rsidRPr="0012220B" w:rsidRDefault="0012220B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12220B">
        <w:rPr>
          <w:rFonts w:ascii="Times New Roman" w:hAnsi="Times New Roman" w:cs="Times New Roman"/>
        </w:rPr>
        <w:t>IRR_IS6100 (+)</w:t>
      </w:r>
    </w:p>
  </w:comment>
  <w:comment w:id="36" w:author="作者" w:initials="A">
    <w:p w14:paraId="72BD3748" w14:textId="2B8E1A42" w:rsidR="00BB50A1" w:rsidRPr="00BB50A1" w:rsidRDefault="00BB50A1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BB50A1">
        <w:rPr>
          <w:rFonts w:ascii="Times New Roman" w:hAnsi="Times New Roman" w:cs="Times New Roman"/>
        </w:rPr>
        <w:t>IS6100 (+)</w:t>
      </w:r>
    </w:p>
  </w:comment>
  <w:comment w:id="39" w:author="作者" w:initials="A">
    <w:p w14:paraId="335B4177" w14:textId="62842538" w:rsidR="00687287" w:rsidRPr="00687287" w:rsidRDefault="00687287">
      <w:pPr>
        <w:pStyle w:val="a8"/>
        <w:rPr>
          <w:rFonts w:ascii="Times New Roman" w:hAnsi="Times New Roman" w:cs="Times New Roman"/>
        </w:rPr>
      </w:pPr>
      <w:r>
        <w:rPr>
          <w:rStyle w:val="a7"/>
        </w:rPr>
        <w:annotationRef/>
      </w:r>
      <w:r w:rsidRPr="00687287">
        <w:rPr>
          <w:rFonts w:ascii="Times New Roman" w:hAnsi="Times New Roman" w:cs="Times New Roman"/>
        </w:rPr>
        <w:t>IRt_In1130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CD9E1EA" w15:done="0"/>
  <w15:commentEx w15:paraId="0E9CD81C" w15:done="0"/>
  <w15:commentEx w15:paraId="5E414DF2" w15:done="0"/>
  <w15:commentEx w15:paraId="799BDEDF" w15:done="0"/>
  <w15:commentEx w15:paraId="15529604" w15:done="0"/>
  <w15:commentEx w15:paraId="6135CC17" w15:done="0"/>
  <w15:commentEx w15:paraId="6370FD08" w15:done="0"/>
  <w15:commentEx w15:paraId="0758E43D" w15:done="0"/>
  <w15:commentEx w15:paraId="3068B9B1" w15:done="0"/>
  <w15:commentEx w15:paraId="5CC469CC" w15:done="0"/>
  <w15:commentEx w15:paraId="09B15831" w15:done="0"/>
  <w15:commentEx w15:paraId="04E79A89" w15:done="0"/>
  <w15:commentEx w15:paraId="78C77B99" w15:done="0"/>
  <w15:commentEx w15:paraId="610C6D0D" w15:done="0"/>
  <w15:commentEx w15:paraId="1571F020" w15:done="0"/>
  <w15:commentEx w15:paraId="4F2F78E5" w15:done="0"/>
  <w15:commentEx w15:paraId="3DAEBA55" w15:done="0"/>
  <w15:commentEx w15:paraId="1813A407" w15:done="0"/>
  <w15:commentEx w15:paraId="555B21AD" w15:done="0"/>
  <w15:commentEx w15:paraId="4F5443E6" w15:done="0"/>
  <w15:commentEx w15:paraId="0406D155" w15:done="0"/>
  <w15:commentEx w15:paraId="23C042DB" w15:done="0"/>
  <w15:commentEx w15:paraId="340EBB18" w15:done="0"/>
  <w15:commentEx w15:paraId="3E2B888E" w15:done="0"/>
  <w15:commentEx w15:paraId="571C2128" w15:done="0"/>
  <w15:commentEx w15:paraId="3C582E8C" w15:done="0"/>
  <w15:commentEx w15:paraId="3A1E8761" w15:done="0"/>
  <w15:commentEx w15:paraId="4116A4AD" w15:done="0"/>
  <w15:commentEx w15:paraId="4827CC0A" w15:done="0"/>
  <w15:commentEx w15:paraId="06C706F9" w15:done="0"/>
  <w15:commentEx w15:paraId="1B1EFF18" w15:done="0"/>
  <w15:commentEx w15:paraId="45AE615A" w15:done="0"/>
  <w15:commentEx w15:paraId="1AB35DA5" w15:done="0"/>
  <w15:commentEx w15:paraId="438734D8" w15:done="0"/>
  <w15:commentEx w15:paraId="2A3519E6" w15:done="0"/>
  <w15:commentEx w15:paraId="638284EA" w15:done="0"/>
  <w15:commentEx w15:paraId="2CFDD11D" w15:done="0"/>
  <w15:commentEx w15:paraId="2F07F397" w15:done="0"/>
  <w15:commentEx w15:paraId="72BD3748" w15:done="0"/>
  <w15:commentEx w15:paraId="335B41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D9E1EA" w16cid:durableId="1F05BEAC"/>
  <w16cid:commentId w16cid:paraId="0E9CD81C" w16cid:durableId="1F05BEAF"/>
  <w16cid:commentId w16cid:paraId="5E414DF2" w16cid:durableId="1F05BEB0"/>
  <w16cid:commentId w16cid:paraId="799BDEDF" w16cid:durableId="1F05BEAE"/>
  <w16cid:commentId w16cid:paraId="15529604" w16cid:durableId="1F05BEAD"/>
  <w16cid:commentId w16cid:paraId="6135CC17" w16cid:durableId="1F05BEB2"/>
  <w16cid:commentId w16cid:paraId="6370FD08" w16cid:durableId="1F05BEB3"/>
  <w16cid:commentId w16cid:paraId="0758E43D" w16cid:durableId="1F05BEB1"/>
  <w16cid:commentId w16cid:paraId="3068B9B1" w16cid:durableId="1F05BEB4"/>
  <w16cid:commentId w16cid:paraId="5CC469CC" w16cid:durableId="1F05BEB5"/>
  <w16cid:commentId w16cid:paraId="09B15831" w16cid:durableId="1F05BEB6"/>
  <w16cid:commentId w16cid:paraId="04E79A89" w16cid:durableId="1F05BEE4"/>
  <w16cid:commentId w16cid:paraId="78C77B99" w16cid:durableId="1F05BF12"/>
  <w16cid:commentId w16cid:paraId="610C6D0D" w16cid:durableId="1F05BF6D"/>
  <w16cid:commentId w16cid:paraId="1571F020" w16cid:durableId="1F05BFBC"/>
  <w16cid:commentId w16cid:paraId="4F2F78E5" w16cid:durableId="1F05C082"/>
  <w16cid:commentId w16cid:paraId="3DAEBA55" w16cid:durableId="1F05C032"/>
  <w16cid:commentId w16cid:paraId="1813A407" w16cid:durableId="1F05C137"/>
  <w16cid:commentId w16cid:paraId="555B21AD" w16cid:durableId="1F05C189"/>
  <w16cid:commentId w16cid:paraId="4F5443E6" w16cid:durableId="1F05C1CD"/>
  <w16cid:commentId w16cid:paraId="0406D155" w16cid:durableId="1F05C224"/>
  <w16cid:commentId w16cid:paraId="23C042DB" w16cid:durableId="1F05C255"/>
  <w16cid:commentId w16cid:paraId="340EBB18" w16cid:durableId="1F05C114"/>
  <w16cid:commentId w16cid:paraId="3E2B888E" w16cid:durableId="1F05C140"/>
  <w16cid:commentId w16cid:paraId="571C2128" w16cid:durableId="1F05C320"/>
  <w16cid:commentId w16cid:paraId="3C582E8C" w16cid:durableId="1F05C35D"/>
  <w16cid:commentId w16cid:paraId="3A1E8761" w16cid:durableId="1F05C2DE"/>
  <w16cid:commentId w16cid:paraId="4116A4AD" w16cid:durableId="1F05C3B9"/>
  <w16cid:commentId w16cid:paraId="4827CC0A" w16cid:durableId="1F05C406"/>
  <w16cid:commentId w16cid:paraId="06C706F9" w16cid:durableId="1F05C474"/>
  <w16cid:commentId w16cid:paraId="1B1EFF18" w16cid:durableId="1F05C7AE"/>
  <w16cid:commentId w16cid:paraId="45AE615A" w16cid:durableId="1F05C7F9"/>
  <w16cid:commentId w16cid:paraId="1AB35DA5" w16cid:durableId="1F05C849"/>
  <w16cid:commentId w16cid:paraId="438734D8" w16cid:durableId="1F05C88D"/>
  <w16cid:commentId w16cid:paraId="2A3519E6" w16cid:durableId="1F05C8C1"/>
  <w16cid:commentId w16cid:paraId="638284EA" w16cid:durableId="1F05C973"/>
  <w16cid:commentId w16cid:paraId="2CFDD11D" w16cid:durableId="1F05C9B1"/>
  <w16cid:commentId w16cid:paraId="2F07F397" w16cid:durableId="1F05C9E8"/>
  <w16cid:commentId w16cid:paraId="72BD3748" w16cid:durableId="1F05C904"/>
  <w16cid:commentId w16cid:paraId="335B4177" w16cid:durableId="1F05CA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E4D73" w14:textId="77777777" w:rsidR="00A1303A" w:rsidRDefault="00A1303A" w:rsidP="002050C2">
      <w:pPr>
        <w:spacing w:after="0" w:line="240" w:lineRule="auto"/>
      </w:pPr>
      <w:r>
        <w:separator/>
      </w:r>
    </w:p>
  </w:endnote>
  <w:endnote w:type="continuationSeparator" w:id="0">
    <w:p w14:paraId="022AA058" w14:textId="77777777" w:rsidR="00A1303A" w:rsidRDefault="00A1303A" w:rsidP="0020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B704B" w14:textId="77777777" w:rsidR="00A1303A" w:rsidRDefault="00A1303A" w:rsidP="002050C2">
      <w:pPr>
        <w:spacing w:after="0" w:line="240" w:lineRule="auto"/>
      </w:pPr>
      <w:r>
        <w:separator/>
      </w:r>
    </w:p>
  </w:footnote>
  <w:footnote w:type="continuationSeparator" w:id="0">
    <w:p w14:paraId="3D249544" w14:textId="77777777" w:rsidR="00A1303A" w:rsidRDefault="00A1303A" w:rsidP="00205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ED"/>
    <w:rsid w:val="00000D65"/>
    <w:rsid w:val="000217BA"/>
    <w:rsid w:val="000235C3"/>
    <w:rsid w:val="000430DC"/>
    <w:rsid w:val="000640BB"/>
    <w:rsid w:val="000A1C69"/>
    <w:rsid w:val="00106829"/>
    <w:rsid w:val="0012220B"/>
    <w:rsid w:val="00125066"/>
    <w:rsid w:val="001970F5"/>
    <w:rsid w:val="001B1694"/>
    <w:rsid w:val="002050C2"/>
    <w:rsid w:val="00254340"/>
    <w:rsid w:val="0026465D"/>
    <w:rsid w:val="002A6A2A"/>
    <w:rsid w:val="002C17AC"/>
    <w:rsid w:val="002D7B2B"/>
    <w:rsid w:val="002E0DA8"/>
    <w:rsid w:val="002E2996"/>
    <w:rsid w:val="002E47FA"/>
    <w:rsid w:val="002F1BA1"/>
    <w:rsid w:val="003063C7"/>
    <w:rsid w:val="003209FB"/>
    <w:rsid w:val="003668FE"/>
    <w:rsid w:val="003E307A"/>
    <w:rsid w:val="003E461D"/>
    <w:rsid w:val="00421749"/>
    <w:rsid w:val="00451E1B"/>
    <w:rsid w:val="00507094"/>
    <w:rsid w:val="00507A27"/>
    <w:rsid w:val="00510A55"/>
    <w:rsid w:val="00522577"/>
    <w:rsid w:val="00526E7D"/>
    <w:rsid w:val="00531BE9"/>
    <w:rsid w:val="00560B96"/>
    <w:rsid w:val="005656D2"/>
    <w:rsid w:val="005769ED"/>
    <w:rsid w:val="0058575C"/>
    <w:rsid w:val="005B7B76"/>
    <w:rsid w:val="005F60AA"/>
    <w:rsid w:val="006106EF"/>
    <w:rsid w:val="00671AAA"/>
    <w:rsid w:val="00674CB3"/>
    <w:rsid w:val="00687287"/>
    <w:rsid w:val="00783C3C"/>
    <w:rsid w:val="00806029"/>
    <w:rsid w:val="008703C8"/>
    <w:rsid w:val="008755E4"/>
    <w:rsid w:val="00886DBB"/>
    <w:rsid w:val="008C3EE8"/>
    <w:rsid w:val="008F7DA0"/>
    <w:rsid w:val="00985A4F"/>
    <w:rsid w:val="009A5158"/>
    <w:rsid w:val="009D55DE"/>
    <w:rsid w:val="00A1303A"/>
    <w:rsid w:val="00A4184B"/>
    <w:rsid w:val="00A43EAB"/>
    <w:rsid w:val="00AA15A7"/>
    <w:rsid w:val="00AB6515"/>
    <w:rsid w:val="00AB709C"/>
    <w:rsid w:val="00B43239"/>
    <w:rsid w:val="00B6523C"/>
    <w:rsid w:val="00BB50A1"/>
    <w:rsid w:val="00C70096"/>
    <w:rsid w:val="00C73B04"/>
    <w:rsid w:val="00D34ABA"/>
    <w:rsid w:val="00D6208B"/>
    <w:rsid w:val="00DA2748"/>
    <w:rsid w:val="00DB2C99"/>
    <w:rsid w:val="00DB45D2"/>
    <w:rsid w:val="00DB61EA"/>
    <w:rsid w:val="00DD5474"/>
    <w:rsid w:val="00DD7D6A"/>
    <w:rsid w:val="00E0143D"/>
    <w:rsid w:val="00E11048"/>
    <w:rsid w:val="00E76F50"/>
    <w:rsid w:val="00E8563A"/>
    <w:rsid w:val="00EE4D80"/>
    <w:rsid w:val="00FB63A6"/>
    <w:rsid w:val="00FD0444"/>
    <w:rsid w:val="00FD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48A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0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2050C2"/>
  </w:style>
  <w:style w:type="paragraph" w:styleId="a5">
    <w:name w:val="footer"/>
    <w:basedOn w:val="a"/>
    <w:link w:val="a6"/>
    <w:uiPriority w:val="99"/>
    <w:unhideWhenUsed/>
    <w:rsid w:val="002050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2050C2"/>
  </w:style>
  <w:style w:type="character" w:styleId="a7">
    <w:name w:val="annotation reference"/>
    <w:basedOn w:val="a0"/>
    <w:uiPriority w:val="99"/>
    <w:semiHidden/>
    <w:unhideWhenUsed/>
    <w:rsid w:val="00D34AB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34ABA"/>
    <w:pPr>
      <w:spacing w:line="240" w:lineRule="auto"/>
    </w:pPr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D34AB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4AB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34AB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34ABA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34ABA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2226</Words>
  <Characters>12689</Characters>
  <Application>Microsoft Office Word</Application>
  <DocSecurity>0</DocSecurity>
  <Lines>105</Lines>
  <Paragraphs>29</Paragraphs>
  <ScaleCrop>false</ScaleCrop>
  <Company/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2020-06-29T15:18:00Z</dcterms:created>
  <dcterms:modified xsi:type="dcterms:W3CDTF">2020-07-30T13:44:00Z</dcterms:modified>
</cp:coreProperties>
</file>